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504B5A" w14:textId="11DA1CD5" w:rsidR="00B67F48" w:rsidRDefault="00F65DEC" w:rsidP="005E69D2">
      <w:pPr>
        <w:jc w:val="center"/>
        <w:rPr>
          <w:rFonts w:asciiTheme="majorBidi" w:hAnsiTheme="majorBidi" w:cstheme="majorBidi"/>
          <w:sz w:val="36"/>
          <w:szCs w:val="36"/>
        </w:rPr>
      </w:pPr>
      <w:r w:rsidRPr="00F65DEC">
        <w:rPr>
          <w:rFonts w:asciiTheme="majorBidi" w:hAnsiTheme="majorBidi" w:cstheme="majorBidi"/>
          <w:sz w:val="36"/>
          <w:szCs w:val="36"/>
        </w:rPr>
        <w:t>STATISTICAL ANALYSIS OF TEXT FILES</w:t>
      </w:r>
    </w:p>
    <w:p w14:paraId="236F8265" w14:textId="01B910FB" w:rsidR="00F65DEC" w:rsidRDefault="005E69D2" w:rsidP="00F65DEC">
      <w:pPr>
        <w:jc w:val="center"/>
        <w:rPr>
          <w:rFonts w:asciiTheme="majorBidi" w:hAnsiTheme="majorBidi" w:cstheme="majorBidi"/>
          <w:sz w:val="24"/>
          <w:szCs w:val="24"/>
        </w:rPr>
      </w:pPr>
      <w:r>
        <w:rPr>
          <w:rFonts w:asciiTheme="majorBidi" w:hAnsiTheme="majorBidi" w:cstheme="majorBidi"/>
          <w:sz w:val="24"/>
          <w:szCs w:val="24"/>
        </w:rPr>
        <w:t>Yahya</w:t>
      </w:r>
      <w:r w:rsidR="00F65DEC">
        <w:rPr>
          <w:rFonts w:asciiTheme="majorBidi" w:hAnsiTheme="majorBidi" w:cstheme="majorBidi"/>
          <w:sz w:val="24"/>
          <w:szCs w:val="24"/>
        </w:rPr>
        <w:t xml:space="preserve"> </w:t>
      </w:r>
      <w:proofErr w:type="spellStart"/>
      <w:r w:rsidR="00F65DEC">
        <w:rPr>
          <w:rFonts w:asciiTheme="majorBidi" w:hAnsiTheme="majorBidi" w:cstheme="majorBidi"/>
          <w:sz w:val="24"/>
          <w:szCs w:val="24"/>
        </w:rPr>
        <w:t>Asharf</w:t>
      </w:r>
      <w:proofErr w:type="spellEnd"/>
      <w:r>
        <w:rPr>
          <w:rFonts w:asciiTheme="majorBidi" w:hAnsiTheme="majorBidi" w:cstheme="majorBidi"/>
          <w:sz w:val="24"/>
          <w:szCs w:val="24"/>
        </w:rPr>
        <w:t xml:space="preserve"> Mohamed</w:t>
      </w:r>
      <w:r w:rsidR="00F65DEC">
        <w:rPr>
          <w:rFonts w:asciiTheme="majorBidi" w:hAnsiTheme="majorBidi" w:cstheme="majorBidi"/>
          <w:sz w:val="24"/>
          <w:szCs w:val="24"/>
        </w:rPr>
        <w:t xml:space="preserve"> 202000776</w:t>
      </w:r>
    </w:p>
    <w:p w14:paraId="5E7AA98C" w14:textId="01D4C473" w:rsidR="005E69D2" w:rsidRDefault="005E69D2" w:rsidP="005E69D2">
      <w:pPr>
        <w:jc w:val="center"/>
        <w:rPr>
          <w:rFonts w:asciiTheme="majorBidi" w:hAnsiTheme="majorBidi" w:cstheme="majorBidi"/>
          <w:sz w:val="24"/>
          <w:szCs w:val="24"/>
        </w:rPr>
      </w:pPr>
      <w:r>
        <w:rPr>
          <w:rFonts w:asciiTheme="majorBidi" w:hAnsiTheme="majorBidi" w:cstheme="majorBidi"/>
          <w:sz w:val="24"/>
          <w:szCs w:val="24"/>
        </w:rPr>
        <w:t>Communication and Information Engineering, Zewail City of Science and Technology</w:t>
      </w:r>
    </w:p>
    <w:p w14:paraId="13B91305" w14:textId="373C041D" w:rsidR="00B72200" w:rsidRDefault="0095700D" w:rsidP="00CF013E">
      <w:pPr>
        <w:jc w:val="center"/>
        <w:rPr>
          <w:rFonts w:asciiTheme="majorBidi" w:hAnsiTheme="majorBidi" w:cstheme="majorBidi"/>
          <w:sz w:val="24"/>
          <w:szCs w:val="24"/>
        </w:rPr>
        <w:sectPr w:rsidR="00B72200">
          <w:footerReference w:type="default" r:id="rId8"/>
          <w:pgSz w:w="12240" w:h="15840"/>
          <w:pgMar w:top="1440" w:right="1440" w:bottom="1440" w:left="1440" w:header="720" w:footer="720" w:gutter="0"/>
          <w:cols w:space="720"/>
          <w:docGrid w:linePitch="360"/>
        </w:sectPr>
      </w:pPr>
      <w:r w:rsidRPr="0095700D">
        <w:rPr>
          <w:rFonts w:asciiTheme="majorBidi" w:hAnsiTheme="majorBidi" w:cstheme="majorBidi"/>
          <w:sz w:val="24"/>
          <w:szCs w:val="24"/>
        </w:rPr>
        <w:t>s-yahya.mohamed@zewailcity.edu.eg</w:t>
      </w:r>
    </w:p>
    <w:p w14:paraId="63EE0678" w14:textId="77777777" w:rsidR="00D6579B" w:rsidRPr="00D6579B" w:rsidRDefault="00B72200" w:rsidP="00D6579B">
      <w:pPr>
        <w:ind w:firstLine="360"/>
        <w:jc w:val="both"/>
        <w:rPr>
          <w:rFonts w:asciiTheme="majorBidi" w:hAnsiTheme="majorBidi" w:cstheme="majorBidi"/>
          <w:b/>
          <w:bCs/>
          <w:sz w:val="24"/>
          <w:szCs w:val="24"/>
        </w:rPr>
      </w:pPr>
      <w:r w:rsidRPr="00B72200">
        <w:rPr>
          <w:rFonts w:asciiTheme="majorBidi" w:hAnsiTheme="majorBidi" w:cstheme="majorBidi"/>
          <w:b/>
          <w:bCs/>
          <w:sz w:val="24"/>
          <w:szCs w:val="24"/>
        </w:rPr>
        <w:t>Abstract:</w:t>
      </w:r>
      <w:r w:rsidR="007E7294">
        <w:rPr>
          <w:rFonts w:asciiTheme="majorBidi" w:hAnsiTheme="majorBidi" w:cstheme="majorBidi"/>
          <w:b/>
          <w:bCs/>
          <w:sz w:val="24"/>
          <w:szCs w:val="24"/>
        </w:rPr>
        <w:t xml:space="preserve"> </w:t>
      </w:r>
      <w:r w:rsidR="00D6579B" w:rsidRPr="00D6579B">
        <w:rPr>
          <w:rFonts w:asciiTheme="majorBidi" w:hAnsiTheme="majorBidi" w:cstheme="majorBidi"/>
          <w:b/>
          <w:bCs/>
          <w:sz w:val="24"/>
          <w:szCs w:val="24"/>
        </w:rPr>
        <w:t>It is required to create a GUI-based tool that allows a user to add any text file and results in some</w:t>
      </w:r>
    </w:p>
    <w:p w14:paraId="3D7B2201" w14:textId="77777777" w:rsidR="00D6579B" w:rsidRPr="00D6579B" w:rsidRDefault="00D6579B" w:rsidP="00D6579B">
      <w:pPr>
        <w:ind w:firstLine="360"/>
        <w:jc w:val="both"/>
        <w:rPr>
          <w:rFonts w:asciiTheme="majorBidi" w:hAnsiTheme="majorBidi" w:cstheme="majorBidi"/>
          <w:b/>
          <w:bCs/>
          <w:sz w:val="24"/>
          <w:szCs w:val="24"/>
        </w:rPr>
      </w:pPr>
      <w:r w:rsidRPr="00D6579B">
        <w:rPr>
          <w:rFonts w:asciiTheme="majorBidi" w:hAnsiTheme="majorBidi" w:cstheme="majorBidi"/>
          <w:b/>
          <w:bCs/>
          <w:sz w:val="24"/>
          <w:szCs w:val="24"/>
        </w:rPr>
        <w:t xml:space="preserve">statistics related to the text written in the file. The GUI can be built using </w:t>
      </w:r>
      <w:proofErr w:type="spellStart"/>
      <w:r w:rsidRPr="00D6579B">
        <w:rPr>
          <w:rFonts w:asciiTheme="majorBidi" w:hAnsiTheme="majorBidi" w:cstheme="majorBidi"/>
          <w:b/>
          <w:bCs/>
          <w:sz w:val="24"/>
          <w:szCs w:val="24"/>
        </w:rPr>
        <w:t>Matlab</w:t>
      </w:r>
      <w:proofErr w:type="spellEnd"/>
      <w:r w:rsidRPr="00D6579B">
        <w:rPr>
          <w:rFonts w:asciiTheme="majorBidi" w:hAnsiTheme="majorBidi" w:cstheme="majorBidi"/>
          <w:b/>
          <w:bCs/>
          <w:sz w:val="24"/>
          <w:szCs w:val="24"/>
        </w:rPr>
        <w:t xml:space="preserve"> App Designer or any</w:t>
      </w:r>
    </w:p>
    <w:p w14:paraId="1B52A7F8" w14:textId="37D4563B" w:rsidR="0095700D" w:rsidRDefault="00D6579B" w:rsidP="00D6579B">
      <w:pPr>
        <w:ind w:firstLine="360"/>
        <w:jc w:val="both"/>
        <w:rPr>
          <w:rFonts w:asciiTheme="majorBidi" w:hAnsiTheme="majorBidi" w:cstheme="majorBidi"/>
          <w:b/>
          <w:bCs/>
          <w:sz w:val="24"/>
          <w:szCs w:val="24"/>
        </w:rPr>
      </w:pPr>
      <w:r w:rsidRPr="00D6579B">
        <w:rPr>
          <w:rFonts w:asciiTheme="majorBidi" w:hAnsiTheme="majorBidi" w:cstheme="majorBidi"/>
          <w:b/>
          <w:bCs/>
          <w:sz w:val="24"/>
          <w:szCs w:val="24"/>
        </w:rPr>
        <w:t xml:space="preserve">other software </w:t>
      </w:r>
      <w:proofErr w:type="gramStart"/>
      <w:r w:rsidRPr="00D6579B">
        <w:rPr>
          <w:rFonts w:asciiTheme="majorBidi" w:hAnsiTheme="majorBidi" w:cstheme="majorBidi"/>
          <w:b/>
          <w:bCs/>
          <w:sz w:val="24"/>
          <w:szCs w:val="24"/>
        </w:rPr>
        <w:t>package.</w:t>
      </w:r>
      <w:r w:rsidR="00360978" w:rsidRPr="00360978">
        <w:rPr>
          <w:rFonts w:asciiTheme="majorBidi" w:hAnsiTheme="majorBidi" w:cstheme="majorBidi"/>
          <w:b/>
          <w:bCs/>
          <w:sz w:val="24"/>
          <w:szCs w:val="24"/>
        </w:rPr>
        <w:t>.</w:t>
      </w:r>
      <w:proofErr w:type="gramEnd"/>
    </w:p>
    <w:p w14:paraId="297CBF28" w14:textId="4F376CB4" w:rsidR="0081747F" w:rsidRDefault="0081747F" w:rsidP="0081747F">
      <w:pPr>
        <w:jc w:val="center"/>
        <w:rPr>
          <w:rFonts w:asciiTheme="majorBidi" w:hAnsiTheme="majorBidi" w:cstheme="majorBidi"/>
          <w:sz w:val="24"/>
          <w:szCs w:val="24"/>
        </w:rPr>
      </w:pPr>
    </w:p>
    <w:p w14:paraId="68495095" w14:textId="00FD7D60" w:rsidR="0081747F" w:rsidRDefault="0081747F" w:rsidP="008B5564">
      <w:pPr>
        <w:pStyle w:val="ListParagraph"/>
        <w:numPr>
          <w:ilvl w:val="0"/>
          <w:numId w:val="1"/>
        </w:numPr>
        <w:ind w:left="360"/>
        <w:jc w:val="center"/>
        <w:rPr>
          <w:rFonts w:asciiTheme="majorBidi" w:hAnsiTheme="majorBidi" w:cstheme="majorBidi"/>
          <w:sz w:val="24"/>
          <w:szCs w:val="24"/>
        </w:rPr>
      </w:pPr>
      <w:r w:rsidRPr="00D60E2D">
        <w:rPr>
          <w:rFonts w:asciiTheme="majorBidi" w:hAnsiTheme="majorBidi" w:cstheme="majorBidi"/>
          <w:sz w:val="24"/>
          <w:szCs w:val="24"/>
        </w:rPr>
        <w:t>Introduction</w:t>
      </w:r>
    </w:p>
    <w:p w14:paraId="17BF8353" w14:textId="3DBAC3A1" w:rsidR="00D60E2D" w:rsidRDefault="005D58A4" w:rsidP="008B5564">
      <w:pPr>
        <w:ind w:firstLine="360"/>
        <w:jc w:val="both"/>
        <w:rPr>
          <w:rFonts w:asciiTheme="majorBidi" w:hAnsiTheme="majorBidi" w:cstheme="majorBidi"/>
          <w:sz w:val="24"/>
          <w:szCs w:val="24"/>
        </w:rPr>
      </w:pPr>
      <w:r w:rsidRPr="005D58A4">
        <w:rPr>
          <w:rFonts w:asciiTheme="majorBidi" w:hAnsiTheme="majorBidi" w:cstheme="majorBidi"/>
          <w:sz w:val="24"/>
          <w:szCs w:val="24"/>
        </w:rPr>
        <w:t>Load cells are very common in weighing industry, its working principle relies on converting the mechanical force as pressure, compression, tension, torsion, etc. depending on the type of load cell to an analog electrical signal can be measured by a suitable measuring device. This signal usually has a very small amplitude, and some noise due to environmental factors and material imperfections. Thus, the output signal is first amplified and then filtered using a suitable filter to obtain a readable output at the end. The key here is the linear relationship between input (</w:t>
      </w:r>
      <w:proofErr w:type="gramStart"/>
      <w:r w:rsidR="00970F21" w:rsidRPr="005D58A4">
        <w:rPr>
          <w:rFonts w:asciiTheme="majorBidi" w:hAnsiTheme="majorBidi" w:cstheme="majorBidi"/>
          <w:sz w:val="24"/>
          <w:szCs w:val="24"/>
        </w:rPr>
        <w:t>i.e.</w:t>
      </w:r>
      <w:proofErr w:type="gramEnd"/>
      <w:r w:rsidR="00970F21">
        <w:rPr>
          <w:rFonts w:asciiTheme="majorBidi" w:hAnsiTheme="majorBidi" w:cstheme="majorBidi"/>
          <w:sz w:val="24"/>
          <w:szCs w:val="24"/>
        </w:rPr>
        <w:t xml:space="preserve"> </w:t>
      </w:r>
      <w:r w:rsidRPr="005D58A4">
        <w:rPr>
          <w:rFonts w:asciiTheme="majorBidi" w:hAnsiTheme="majorBidi" w:cstheme="majorBidi"/>
          <w:sz w:val="24"/>
          <w:szCs w:val="24"/>
        </w:rPr>
        <w:t>mechanical force), and output (i.e. reading) regardless of noise.</w:t>
      </w:r>
      <w:r w:rsidR="001621F5">
        <w:rPr>
          <w:rFonts w:asciiTheme="majorBidi" w:hAnsiTheme="majorBidi" w:cstheme="majorBidi"/>
          <w:sz w:val="24"/>
          <w:szCs w:val="24"/>
        </w:rPr>
        <w:t xml:space="preserve"> </w:t>
      </w:r>
      <w:r w:rsidR="00AA7AF5" w:rsidRPr="00AA7AF5">
        <w:rPr>
          <w:rFonts w:asciiTheme="majorBidi" w:hAnsiTheme="majorBidi" w:cstheme="majorBidi"/>
          <w:sz w:val="24"/>
          <w:szCs w:val="24"/>
        </w:rPr>
        <w:t xml:space="preserve">This linear range enables us to find a relationship between the input and output. Thus, our main goal is to find the best linear relationship that minimizes the error as much as possible. This will be done by calibrating the load cell over the whole scale using know input (Egyptian coins), and then find a relationship between the input and the random error. The last phase is the designing of a simple embedded system that will first digitize the signal out of the </w:t>
      </w:r>
      <w:r w:rsidR="00AA7AF5" w:rsidRPr="00AA7AF5">
        <w:rPr>
          <w:rFonts w:asciiTheme="majorBidi" w:hAnsiTheme="majorBidi" w:cstheme="majorBidi"/>
          <w:sz w:val="24"/>
          <w:szCs w:val="24"/>
        </w:rPr>
        <w:t>filter, then modifies it based on the ML model, and finally output the signal on a quad 7-segment board using multiplexing technique.</w:t>
      </w:r>
      <w:r w:rsidR="00170603">
        <w:rPr>
          <w:rFonts w:asciiTheme="majorBidi" w:hAnsiTheme="majorBidi" w:cstheme="majorBidi"/>
          <w:sz w:val="24"/>
          <w:szCs w:val="24"/>
        </w:rPr>
        <w:t xml:space="preserve"> The load cell that will be used throughout the whole work is the strain gauge load cell shown in figure 1.</w:t>
      </w:r>
    </w:p>
    <w:p w14:paraId="1CE619A3" w14:textId="40EFDFCA" w:rsidR="00170603" w:rsidRDefault="008B5564" w:rsidP="005D58A4">
      <w:pPr>
        <w:ind w:left="360" w:firstLine="360"/>
        <w:jc w:val="both"/>
        <w:rPr>
          <w:rFonts w:asciiTheme="majorBidi"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642880" behindDoc="0" locked="0" layoutInCell="1" allowOverlap="1" wp14:anchorId="54A4D433" wp14:editId="20DD6B28">
                <wp:simplePos x="0" y="0"/>
                <wp:positionH relativeFrom="column">
                  <wp:posOffset>364173</wp:posOffset>
                </wp:positionH>
                <wp:positionV relativeFrom="paragraph">
                  <wp:posOffset>6985</wp:posOffset>
                </wp:positionV>
                <wp:extent cx="2245360" cy="2219960"/>
                <wp:effectExtent l="0" t="0" r="0" b="0"/>
                <wp:wrapNone/>
                <wp:docPr id="3" name="Group 3"/>
                <wp:cNvGraphicFramePr/>
                <a:graphic xmlns:a="http://schemas.openxmlformats.org/drawingml/2006/main">
                  <a:graphicData uri="http://schemas.microsoft.com/office/word/2010/wordprocessingGroup">
                    <wpg:wgp>
                      <wpg:cNvGrpSpPr/>
                      <wpg:grpSpPr>
                        <a:xfrm>
                          <a:off x="0" y="0"/>
                          <a:ext cx="2245360" cy="2219960"/>
                          <a:chOff x="0" y="0"/>
                          <a:chExt cx="2245360" cy="2219960"/>
                        </a:xfrm>
                      </wpg:grpSpPr>
                      <pic:pic xmlns:pic="http://schemas.openxmlformats.org/drawingml/2006/picture">
                        <pic:nvPicPr>
                          <pic:cNvPr id="1"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99720" y="0"/>
                            <a:ext cx="1584325" cy="1798320"/>
                          </a:xfrm>
                          <a:prstGeom prst="rect">
                            <a:avLst/>
                          </a:prstGeom>
                        </pic:spPr>
                      </pic:pic>
                      <wps:wsp>
                        <wps:cNvPr id="2" name="Rectangle 2"/>
                        <wps:cNvSpPr/>
                        <wps:spPr>
                          <a:xfrm>
                            <a:off x="0" y="1889760"/>
                            <a:ext cx="2245360" cy="330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63214C" w14:textId="1C71BE67" w:rsidR="00E84121" w:rsidRPr="00E84121" w:rsidRDefault="00E84121" w:rsidP="00E84121">
                              <w:pPr>
                                <w:jc w:val="center"/>
                                <w:rPr>
                                  <w:color w:val="000000" w:themeColor="text1"/>
                                </w:rPr>
                              </w:pPr>
                              <w:r w:rsidRPr="00E84121">
                                <w:rPr>
                                  <w:color w:val="000000" w:themeColor="text1"/>
                                </w:rPr>
                                <w:t>Figure 01: Strain Gauge Load Cell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A4D433" id="Group 3" o:spid="_x0000_s1026" style="position:absolute;left:0;text-align:left;margin-left:28.7pt;margin-top:.55pt;width:176.8pt;height:174.8pt;z-index:251642880" coordsize="22453,221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lu3SqAwAA3AgAAA4AAABkcnMvZTJvRG9jLnhtbKRW227bOBB9X6D/&#10;IOi9kSXbjS3EKYykCQoErdF00WeaoiyiFMmS9G2/fg9JSbnYu91tA0ThZWZ45swZMlfvD61IdsxY&#10;ruQizS9GacIkVRWXm0X659e7t7M0sY7Iiggl2SI9Mpu+v37zx9Vel6xQjRIVMwmCSFvu9SJtnNNl&#10;llnasJbYC6WZxGatTEscpmaTVYbsEb0VWTEavcv2ylTaKMqsxept3EyvQ/y6ZtR9rmvLXCIWKbC5&#10;8DXhu/bf7PqKlBtDdMNpB4P8AoqWcIlDh1C3xJFka/hJqJZTo6yq3QVVbabqmlMWckA2+ehVNvdG&#10;bXXIZVPuN3qgCdS+4umXw9JPu3ujH/XKgIm93oCLMPO5HGrT+r9AmRwCZceBMnZwCcViUUym43dg&#10;lmKvKPL5HJNAKm3A/IkfbT78xDPrD85ewNGclvjtOMDohIOfawVebmtY2gVp/1OMlpjvW/0W5dLE&#10;8TUX3B2D9FAYD0ruVpyuTJyAzpVJeIVWSBNJWigeu/7QJPe0eAdvEz2Iz+hB0e82keqmIXLDllZD&#10;s94d1tlL8zB9cdxacH3HhfBV8uMuMej7lT7OcBO1d6votmXSxWYyTCBHJW3DtU0TU7J2zZCM+Vgh&#10;H4pGdshIGy5dLLJ1hjna+PNr4PgC7B43KYeNAPoJp8/IQm1n9FXM55cFlHQqsnw6m4yLaRRZfjmf&#10;jWEXz+k1qo1190y1iR8AMICgPqQkuwfbQepNOl4jigAPoLz4cQPZnkLMTkj8X0322BDNAMGHfVJF&#10;0avCM4V6C5YUPpPOauhD+08kRX7y2Wx+2Tfa2VYcj0e4Hn+HJFJK5bUFdKQU0n+HBRTYr6BDe6Bh&#10;5I6CResvrEYX+PshVCFc5+xGmGRHcBETSiG5PG41pGJxeTrCTwd58AhqEhIBfeQosi52F8A/Faex&#10;ozw6e+/KwmswABv9G7DoPHiEk5V0g3PLpTLnAghk1Z0c7XuSIjWeJXdYH2Dih2tVHXFdGAXForBW&#10;0zsO+T4Q61bE4B3CIt5W9xmfWqj9IlXdKE0aZf46t+7toVzspske79oitT+2xF964qOEpuf5ZIKw&#10;Lkwm09Bx5vnO+vmO3LY3ChVD9wNdGMLZONEPa6Pab3iCl/5UbBFJcfYipc70kxsX31s84pQtl8Es&#10;3qYP8lHjDo519O359fCNGN31sIOwP6m+j05aOdr60ki13DpV89DnT7x21KOnwyg8oUFN3XPv3+jn&#10;82D19E/J9d8AAAD//wMAUEsDBAoAAAAAAAAAIQATq8+vkZ0AAJGdAAAVAAAAZHJzL21lZGlhL2lt&#10;YWdlMS5qcGVn/9j/4AAQSkZJRgABAQEA3ADcAAD/2wBDAAIBAQEBAQIBAQECAgICAgQDAgICAgUE&#10;BAMEBgUGBgYFBgYGBwkIBgcJBwYGCAsICQoKCgoKBggLDAsKDAkKCgr/2wBDAQICAgICAgUDAwUK&#10;BwYHCgoKCgoKCgoKCgoKCgoKCgoKCgoKCgoKCgoKCgoKCgoKCgoKCgoKCgoKCgoKCgoKCgr/wAAR&#10;CAGxAX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CjPtQAUUZ9qM+1AAfrTc/7X607n0pOfegBM/7X60Z/wBr9aXn3o596AEz/tfrRn/a&#10;/Wl596OfegBM/wC1+tGf9r9aiv8AUbHS7SS/1O9jt4IYy8000iqqKOrEngAeteFfGP8Abm8GeElk&#10;0r4c2661ebjH9ukYpZo2G5BHzTYOM7dqEH/WDoQD27WvEOi+HNMm1nXdWt7O1t1zNcXEwRE+pNeM&#10;eIf2+fhPovieLQrTT768tjMI59QUxxInIBcK7A7RnJLbOAcZ4FfKPxO+OHxI+KWoNc+LdXmuETmJ&#10;JI9sceQdxijB2oDkckFvlGW71ykCYK4QMW5Y7RgH8Qcf5HbNAz9P/D3iTRPFOlx6z4e1e3vLWYEx&#10;z28gZTgkEfUEEEdQQQcEVdz/ALX618DfAf8AaG8UfAfXFf7TLqWlXTqdX037TwF4HmxlgoWQLjvt&#10;YLg44K/cfgfxx4a+Ivhm18XeENXjvbG8TdDNC3vgqQeVYHIKkAgjBoEa2f8Aa/WjP+1+tLz70c+9&#10;ACZ/2v1oz/tfrS8+9HPvQAtFFFABRRRQAUUUUAFFFFABRRRQAUUUUAFFFFABRRRQAUUUUAFFFFAB&#10;RRRQAUUUUAFFFFABRRRQAh+lJj/Z/SlP+eKTHt/47QAY/wBn9KMf7P6UY9v/AB2jHt/47QAY/wBn&#10;9KMf7P6UY9v/AB2jHt/47QAY/wBn9KMf7P6UEgDJ/wDQa8k+Ln7Yvws+Gom0/Sr1dc1KHIkt7GQC&#10;GNh/C82CoPX5VDMCMECgD1mSWKJWeV1VVXLM2BgeteM/Ev8AbS8AeHHfRfh1ZyeKdTw21tNYNaph&#10;dxJlXPmYXLHywwAVtzJjNfMfxZ/aa+Inxjeay8R6sbfTGyP7NtozHayAf3kJPmDjP7wtz0C153I8&#10;RTyLn938pADSADkdMAY/EH8OM0Ad18YPjx8Tvivd+Z4v8Qq1o7LJb2FnKBbw+3lox+brzIXdc4DC&#10;uEW6uHlaSW7Zm2/MyrhmGPb73/6vaoJJoxI0crK7N94ctt9cZxj/AD05z3n7PvwuT41/E638HSy/&#10;ZLG3ha81S4WMb1t0K7tgbqxZo1HXaX34YLtIBxt3ZXjQK7WW9ZGzG2QHz/sjr6dgO/WqLXN3kX6B&#10;ZIdw+bO5Gz0AOOp7HPbI5FfoB8Qp/hF4B+Ht98PrLTmht3sfNudN0Ozubm7ljP7vzzHaJJcSZZdp&#10;kIwxGCx5x+SXw6+P3wTuv27P+FN6b8PJb6A6l/ZljrcNu9ndF5iIlBtLnyJIQhYht0h2rwVIHzBX&#10;xbHuMF9dxuo2FZG+6y549snOR+fFeofs5ftE+I/gVrMl60jXmh3ZUahpPm9OQTNHuYfvRyOAAQQD&#10;/Cy+1fGX9ibwr4o8IL4z+FGmNZ61HaqW01I1gj1IBMeXsZVW3kOBjhVJ3BwCxkX5T05RFO0caIFX&#10;cWLY55z1PpjtnIHvwC9D9L/B/i/w/wCPPDlp4r8L6hHdWN9CJLeaPuD2I6qQeCp5BGDg8Vp4/wBn&#10;9K+EPgP+0VdfAHX/ALVO0lx4dvFVtS0ezjDiJyVxPAoA2vtJBxw3lgHBIdft/wAL+J9A8Z6FbeJf&#10;DOpw3ljeR77e5h5Vx3+hByCpwQQQQCCKBGhj/Z/SjH+z+lGPb/x2jHt/47QA6iiigAooooAKKKKA&#10;CiiigAooooAKKKKACiiigAooooAKKKKACiiigAooooAKKKMj1oAKKNw9aNw9aACijcPWjcPWgBDS&#10;fj/OlJHr+tJn3/8AHqAD8f50fj/OgsB1/ma80+MP7VXwu+EEkmmXuoNqmrR8NpOmsrSRHjmVyQkI&#10;wQfnYMR0DcCgD0t2CLuY/wA68u+Kf7Wfww+HIbT9Ovv7c1PGFs9OmUorY4Dyk7V9MDcw/u18xfFn&#10;9q34qfFdFsxrMOm6XcR7v7P0u4eNQuFyssjbXlJO7G3EeGUFWIIrzOS7hklxGq+dndHDtJUDj7uc&#10;tk5xxz0HJJoA9M+NP7T3xU+J0TWs+tRWWmyKyvpOkl1jIyf9Yx2tKcdQSF4yF715Xc3lwsqwR3rB&#10;tw4WQjacYwMDj0xwDux1wKs6HpPiTxhq9v4f0Kymu766cxW9rbrvZ25xhTjspYn7oVWYkKCa9H+I&#10;f7Ivj34W/Dufx34pvdO8yFo2XT7eaRiFY7W82XZtRl3YO1XDHjIyGAB5GJYYkaSWRk/u9tq4+bcu&#10;OGJ24xgjBBGTxXlbfPItv5isrbdrMqk+7E9B25684HGaz/hb48s/iV4vbwNp1lp8WpR3Kxf6LrS3&#10;EcRbdh5WKoYiSNqriTzDnBB2q3cePPhp4n+HOqx6H4r8P3VhJtYxfaISY5VBG5o3JxIvzJkAnaWA&#10;YKeKAOTYagZvKiDbV5Yx4ABOeM9/yH+Hd/ADxtN8PviLHqsMsCzyWstvBM2FCszJJjacLtLRopBw&#10;ACT1BB5C9jvUKwQwHmNpFeFd8hUDk454GDyRx64qrL5iu0JyzMpLb15+hyQTn68n3oA9f+Lfx5/t&#10;j4d+OfCfhnSNeuNU0q0S48QWdr4b1DUPOguVZY5R5eo6fBtIt/LizezTIIHj2RiNi35df8E65NP+&#10;Kf7c4t7xBJa3OtNLZ6XdG02yuWKxwJBq0kiSSHO1Y2naR87FkDtvP3F4i07QvFtgy+OPA/h7W5Le&#10;zmtLefXtAtL54I5FUOkf2qKTy+UjbcoUkxqCWAKnzX9k39kv4VfsheLrrx38O/Geu61qeo2slnqV&#10;p4mgtprG4tJHXzbdoYkjWSNyoBSYSqNqONkkauJkrmkZcsT9QovjJZeDPDdvosU22aGyW5dZLWeM&#10;WlqS4Vysm6TGY3PkkeZErKjDKYb4tvYYZdWlvzbbVuJmkWGNv9UpO4LxkY52/wAXQj67Oq/EvxX4&#10;mtGtry4nNusaqzNMxedgPvO5HzsTlmOMszM7ZY7qxYtXgu5/s1yojy3yJGzFkywwB+nUjr24xRmN&#10;l0+S4jZ5pIw2fuxjpxjjJ/TGcHvjn0v9l/8AaA1b4Aa3/ZGsXM114evLhm1DT+Wks2IJE0QAwenz&#10;L3HP8IA89jsdR1CaGx023uLi8un8u1t7a1Mk0zbc7UVQxY9egLE569vWvhx+yNrstn/wkPxi8Ux+&#10;HtLjTN7ZxNG91sKscO7Zjt2BZG6SuVYgohYEAH2Zomt6X4j0uDWtFv4rq1uoVlt7i3kDxyowyrKw&#10;OCCO9Wvx/nXlH7NHi34fytq3w2+F/hi/stH0FYJLe6uobhY7kzNNuCPcsZZipjLNIQFfzFK7gdze&#10;r59//HqAHUUUUAFFFFABRRRQAUUUUAFFFFABRRRQAUUUUAFFFFABRRRQAUUUUAFFFFABSE89aWg5&#10;96AG5/2v1oz/ALX60vPvRz70AJn/AGv1oz/tfrQTgZJNcj8Uvjl8Nvg/ZCfxp4kjhuJIy1tp0X7y&#10;5n6gbY15AJ+Xe2EBIywoA64tgZLVwXxf/aT+FnwYhaDxNrvn6l5e+PRbDEl0wwSCVyFiUgHDSFVO&#10;MAk8V83fF79tv4leNI7qx8DAeH9LEjIDb6hG17cJhjzNysJIAAWMFg5CiTJAPjOZJi897cTSNJJu&#10;+UlfMY4zubhnJPJY5Jbr94AAHq3xZ/bN+KfxFeSw8PP/AGLprM26z0uZvOdFAP725ADc4PyxBAeh&#10;Z8gHyEWFyqhZpm8gYdLeBhsXdnHy5AU9eoz+Ga1rbUraeZraPzVaPy/JgCDB+U4I4Gep/i2jHXNV&#10;2vbOWZktYCzFjtkYD5j1HGAOh9TkgHPJwAZ0drNMJEQrtVhuZl7+g5PrjPB9utJPbLLJ5skm5y33&#10;h82c9R6/jg5PrV2/ttTtNQeC/gdNu94p3jKrcKG27lBC5HBHTtg4PAy7y4eGPyDu+VvvBQ2OBnv6&#10;EdOfQHoQD6F/YS1DwjoGsavr2uhhqE0kNpp7TW7fLHtd5Shxgg7E3Hp+6wMnIq5+23+0tq2jfBfU&#10;tds/FOi6Dpt7/otgdWh0vFxIAjsPM1fU7C2c9VMcLStGytllkGxPB/hr8UX+H+qTO8r2iXUahrqG&#10;RlkjdVIR9yHIXDtnbyTg9q+fP2lPi58cfC3hD4heB/G0t/DpJja+8Oa5ptxd7NS0wAmJJZNJ8N3C&#10;F4V2wst3e2lvGBGsEEcCxu4B5j/wTq+J/iDx7+2/p80lnawPeeImvI7jSdSTShcS8crHMs9pMzOi&#10;Mke9U85FG4mVVf8Abnx14K8N/GD4aXPw48RzQ/aWt0a1vIbbyzbXGGRJkU58shg6MmTgb0bKsc/h&#10;f/wRJ1vVbH4/XnjfT7a/mFnDu1BdPlmRBHJIIxJK8Mvlx7ThQ93C9nl/LnaDzEuI/wBXvHX7U2qa&#10;fp99qNnfxra7Uh8MwiNoJpvkUNI4kBfyjIrMAwU7FXcNzbWiPNd3KlozwJtX1a4sFtRKvzbYod7K&#10;ZYwNg8skfOUUIqKp+VeVXB3Z5ye0uyZoxuZfMVlj35yx+XGMknHpzxjPc1cS4iNmsNxIGjwPvL1x&#10;1DFuO5GeSM4wcA1C7wo3/HuNwXZtZ2bGPlI6duevIIxirJMpVjuD5yAfd3L5an5x7f4YyT6nip1E&#10;4aOWKOZdzYwyn6A8cf56ng1PNCbm3klR41K99wVW4PcA46dz69+K9S+E37I3xI+JUcOv3wt/Dunz&#10;fOmoatCzPcx/PtkhtsiSQZ2ZZjGhR9ys2MUDscPoNwotyl1dxxxu2R+8H3yQAOe+7aBjAOMdea9V&#10;+GX7J/j3xLDaeJ/iJer4Z0t1LmK9Ui+ZD/0xkwtvkYUtOVw20FGyAe68PyfCn4DXdxa+BPDUerax&#10;bqvl61dahHcy/OGBRpIl227KBhkgU7lZCZc7sYfib4h+KPFl0ZNV1qSS3WYtHawqFiVmJ5Cj7zEn&#10;l+Wzkk4JpPRDUTso/FXwt+E/hmTwn8INGlnvpI0XUPEFzIweZwT9+QbGl+Zi3l7ViGThQuFPF6p4&#10;k1jxbNDPr2qSagYGYwLckeXArEglEX5Ixzt+UAkAbixGRjmSacsrD5An3dxwAecH1yf8+vP/ABE8&#10;YSeG/DGpSafFI01vp9xLJN90QKsZbdkcZ6enGPU4jqU482iPpb9j7+z9Rutf13T7mGUfuIHkhuA/&#10;KmRsEA/KRvPbuete4Z/2v1r5v/4JfadrCfs5Qa9rxQXGoTKfLiiEaokaCMDaAAvQ8D645yfpHn3r&#10;QzegtFFFABRRRQAUUUUAFFFFABRRRQAUUUUAFFFFABRRRQAUUUUAH4UZ9qQ9f/rUmPb/AMdoAdn2&#10;oz7U3Ht/47Rj2/8AHaAHZ9qaQSen6Ucf5WsXx58Q/BXwz8PyeJ/HXiS00yyQlRNdPgyNtZtiL96R&#10;yFYhFBY4OAaANpiF+8cfXFc747+KXgf4b20M/izXY4ZLptljZRIZrq8k4+SGGMNJK3I4RSRnJwOa&#10;5WHxh8UfihMyeHdEuvCOifMBqWrWq/2pc8ld0Ns4K2ykch5wz4ODAM7hs+Evhr4U8IXcmrabYPLq&#10;V0uL7Vry4ee8uuuBJNIS7KMnCZ2IOFVRxU8y6FckjifFXiX9pb4oaPNN4B0W38F6djMLaxIH1W8+&#10;4wXYoeO0BBdTkvICAcJXyV4y0HxDo/iXUNP8Svdw6hHMBqC3EryXDy7QcyFmYszDDBtxyCGBxg1+&#10;hPkoBlR/9evFv2wPg9H4r8Iv8Q9EtS2raDCXkCjJuLQZZ0P/AFz+aRcZ5DgLl8gjIco22PkmKOJI&#10;VedCsacFWIbzGx8w6KuMj6nnpnILm7jW3ZbcyKyECVmUs27BJDMTuzwc9jjjOKLzS5mEl9GVmhj5&#10;muJdojjIUuAznH3gpwpwXxgAt8tFxa2ljH9ispi08T7vOkgMccq4CiONSucDBfe3l5U7WjVhzRBV&#10;lvzBCbaad9kzAtCGVsMMgL6njJyc8HuKI5PPdBHZ7Wywkw5BPscfxdcEbRjnaeRReW5aZ5kX/WL+&#10;+LSBOgxyRgKMcADAwMACob2wZkjR4UXcigyMxOFIA3EvnnHc9eSSORQBV8Va94kndfO1iOSOxxHF&#10;AGXGzZwnAChsHAIzkLuJyTUqW80tusamTzPmwvJUMw2njkkEHBx6Y9hYDwLcre3tkbq4VjukupTj&#10;cDyfvhj8xXJBHUkgnmo7kzMoiF2214TujjYKHU8DcgGD8ydCGyc8jHIBBLpG2UR3NzDCsbkyBmJd&#10;OxBCZbGMDHU9BnoIL3TZbSym02SIyR3Wd8NzhoZdwOd8Y3hifXI9D3qdnvR8qwqsgYtK0O1GYjr8&#10;qr1469iRTZ7mTyo4BBGGk5+YhlmyewzzjvnHvyKAOb8GfCb4a/Dq6a88D+BtE0S9YN5lxptjDA7b&#10;sFj8qbtx+b5hjPGcc1uS39/dXaTXVwzzScySNLvbjtlsk9AMen0NTXs76hKst2nmOvCyeYxbBAwC&#10;M4JHQE5Izj69f8Nfgr4/+LF+bfwboMn2UF421W6fyLOKQNtIeQqQSG4Kxh3BZTtIOaHK249ZHDQx&#10;C6J2Jwy5Z5vvDr8xyeOc88A4B6cV6Z8JP2XPG3xT8rULawmtdH8lXm1S4tpI4wM4KRj79y23p5ak&#10;B02MwNeteFfg38JPgeI9Q8baiuteIImEltHe6f8AJGR8yulqxyjAn/WXDEbo1eOMBgBJ4w/aA8Xe&#10;IVFnY3r2MMg2yLbzFppTjJDygA4/2UCJ/sjIAnmBqxY8M+Afgn+z7Nuit7jXPEELhorjUPLke1lX&#10;qVUAw2/K7lLGWcB2U7Rk1j+LvibrniWOaKe9EFu/+st45Gw5zwZCxLSsOmXJx0AA4rmRexwqsKhV&#10;28RrGB+QH+elU7i7dgryc7W+XB6ckHj1/wAamNi3FyLDTCSLbIoClTlW5GO4I75/z1phIiHmbcN0&#10;aRjkgccA/gM/QegqJ3i+UjdzJy23b/nH+NUNSv3Y+Xboz7RhVK/KP9o+3oOufzo5h8pY1DW7Yjyn&#10;Zl8zOzsxOO2Ofx//AF1ifEPwla+J/htrnhmS+8mDUtJuoZJoV3MiSRkF8jqR1GDjPPJxWlZWaW/+&#10;mTXDSTsv+tdcEKT0Ufw9Og7j1FWNU8P6j4vhtvA+gySrda1fW9kjQthkEsqI79D8qxl2b/ZB6Egh&#10;DW2p9YfskadZwfAfQdbsIfJTXrGPV2g2gCI3KCTaMcDGeg79OMCvStp/yKpeHNB0rwxoVn4e0S1E&#10;NnY2sdvawjkRxooVV/AACruPb/x2tTFjqKKKACiiigAooooAKKKKACiiigAooooAKKbn3/8AHqM+&#10;/wD49QA6im59/wDx6jPv/wCPUAOopuff/wAeoz7/APj1ACnr1pPx/nRn3/8AHqq6zr2i+HdOm1fX&#10;9Vt7K0t4/MuLq6nEccS/3mZsBR7k0AWvx/nWb4q8YeF/A+jS+IvGHiCz0yxhwJby+uFijUk4A3MQ&#10;Mk8AdSeBXnl58a/HPxHcWfwG8LRSWLY3eLPEUMsNkcOm7yIQVlusjzF3fu41YKd7g4qTwp8EdPsN&#10;at/Gvj3XbzxP4khQGPWdW2sLVyqq4tYVAjtVbHOwbiCQzN1qXLsVGNypqfxa+L/xNMdp8EvB39ja&#10;XcQl/wDhLvF9q8ZZMqP9H08lZ2Y5bDTiFfkzh1K5seA/gP4d8N6t/wAJr4q1K+8S+KOT/wAJJrko&#10;kmizncLeMAR2icnCRKvDYJbg13sUKRr5aoFp+wY5NSXa2xDDAGPzFlPPyq52jn06U6BJod3m3TSb&#10;mz8yqpHHsB+tOeTyDn06Z/z0pqHK5FIomxxndUc1usq4B+bOfrTwW29Kmb/Vjn5aa0A+UPj3+yR4&#10;n0zXX1z4dwQyaBIrM2nQzNGdPJYM6oijaIict8uMFiWBwZK8/j+D2r3Ft5uq6hYMiru22oaRgAQA&#10;28YBByCPU9emT92uiNGAD9K8v+M3wUbXbC48TeAbC2OrJukksbqUxw3hxyM9I5CcHd91yMPjd5iz&#10;KVT7IuWPY+PPFWkXGgOsdmcbf4mk6Abjyyn5SRxxgHPrzWDPHp88qRahfPHHIylgqiTyxkckclmX&#10;GQAOwwcnjb8Yp4mi1+80vxRZ3NvfWt46yafMpX7PgbtoB9yCCMgoVYZDCsW4sWtCs05KyO2U2g8p&#10;j7w4w+D0PIPOMgE1rHmcbsxlpKwy4mF+sknlQwyMWDCZm3h9+SpOckn7pLEjB45xivMZLAs0kM27&#10;+OIZIxgkHf8A3ujDjbz8vYCb7Y1sFntoWeXzN6xrISrKF7dCee4wAOoBxU2g+FPE3jvxAui+D/Dt&#10;3q1+RujtLGNX2RsSPnZisaDcf9Y7BcnkqSTTDrYz7ae71NFUxLuVcsVjVE2525OOnAyScdckDmug&#10;8BfDTxh8RdcbR/AvhibUlR1jmvo1K28Sna3myMSERQm1yjMxK4KKzFVb2PwF+yX4Q0K0bxN8d/El&#10;qfJZjb6LpdxJDBJIhcAyXUa73bBTKQL+7eNgWkVgtdT4o+Klpp2lweEvh5ptrY6fZ7vs6RWKRQxn&#10;eXDRQ/MsZ3cgsWYN8ylTkGXLsVy9zn/AP7OPwj+Genp4i+LviuPWtUjXeum2sZFqMgcoroWuwfnU&#10;OwW3bkFcpka3i34u3S3H2XwjEdHtYY1itWUfvY4x0SPosK7QEG1dzKoDOwwF428v7i5vPt2p3011&#10;Mxy0kkpdnbHqeScdz+VZeozXExkd2Ee7bmEcnGDkE+wznHXgd+INFZaFm91STUbhrieVneRi0kzM&#10;WZyeWJPPU4ySe/eqTShZmk8rLKrHAx8q5HPv1GfXI49HJJDaW6xoN2MZbdgsP6D+n4k13kZ2c2i4&#10;L43Mq4wMnj6c/l+Yd7kuN5BFJJc7Z2l2r35wByOuBk9BwD3FTTovklXOM5Ux4zn/AOt/ng5pqmK2&#10;CkIGbqreh/L9aj1GWGAeUkokkHzZQnYvPpjnjHpyD94YyitIjZZ5ZnAi/wCWanjOFX3/AKf5xUMc&#10;gVvk5XGCx6sepP6cVVDXGoXC29tEzNK22OKNdzuxwAAO7E8Yr2L4W/sfeOPFHk6r44nbRLDKsbb7&#10;13OvGQVPEWRyN2SDwUIpqNw5keY2Fle6ncQabo2m3N5eXWfstpaQNJJJ35VQT9T2Fe6fs+/sveN9&#10;D+JVn8UfiJPZ2tvpUMw0nRYXMswuXQxG4ldT5a7Y2mRY135EoYspBSvZPh78KfA3ww0/+z/CGjRw&#10;FlxPdO2+af3dzyec4XhVzgADiuiAA6f+hVSiZuQAYGM/zo/H+dGff/x6jPv/AOPVRI6iiigAoooo&#10;AKKKKACiiigAooooAKKKKAG/8C/8eo/4F/49S8+9HPvQAn/Av/HqP+Bf+PUvPvSPKkZAkfbnpnFA&#10;B/wL/wAeqG+v7PTbWS9v7tIYYYy8s0sm1UUDJYk8AAckngCvC/jP+378K/Afn6J8Pl/4S3U0yrSa&#10;fchLGE4Q/Nc4IkbD/dhEjArh/LyDXzH4w/aV+JHxF1uz1X4m6pba5Db3MVw/hP7OYNOMaMjEbA7b&#10;zkH55TIV+b5cDFAH2BdftD6h46upND/Z/wDDP/CRyIxSbxJcM0OjWrgH/ltjddEHZ8kAbKvncKdp&#10;XwXTXdQTxL8YtXk8WaksnmW9vfQgadp7ZfH2e15RWCuV8198px94ZwIP2cPizo/xi+F9j4x0nR7f&#10;SgJZbSTR7WZZFsTE5RI/lRAuYxHIF2rhZFHPBPoucgc9KzNI8obVVmYD7xy31oULvy2fxzSg9tua&#10;QnmpLAli/A+X2oLErtoAJOBTZzPFGzQxLIwHyqzYB+vBx+RoAju4lcbZgducgqpOPfjp9aZcBra3&#10;aS3iZmCkjd9P0/8ArY61ZcOQwHG7g/LUflsXG/aw/n+vHI9/1GABun3MrwZuAFY9s9OnH6/rVlWR&#10;/nTdgjvn+R6VDmJFLHaufvN7Uss4igJDbjg4/wAKF5gTEjuaaxyrNgYOfx/SoROsirjJ380XFylu&#10;m9iPxNAHm/7R/wCztoPxs0xdWtJUsfENnbmKw1RRtEsWSTbzEDLRkltrctEzFlBDOj/FOv6FrF1r&#10;UnhGPSb7+0o7iS3k02OBprqSaMsJCEi3MzKQ5JBO3DYxtOPvrxZ8SdH8PbdIRvtWpXMbtY6fEyiS&#10;baM5JJ2xr0XzHKoCygkFlB8ik+Inhnw7d313oGiac19f3bSX2o6XvEd5hyQZJsJLKGB37IsRqSV8&#10;2YMxOkZaWMftHDfDX9jqWB11/wCNN9HpsMcis2jW9/E87ljyLm4/1cYLR/di3yFM4KsOO8m8f+B/&#10;AHh7/hCPhZ4RsbfTUwJWZd0UrBNheQPmS4kKKqGSdvmwrFSQK4/W/Gmva9dmfXL8T5UKkQURxQjr&#10;hFX7oz83dskEsSM1jvJLOVSVd21fpjt6f556VN9R8xf1rxBqviTUX1jV7+S6lMYja6uG3PtycLkj&#10;O0FmwOgycDms4yxDdDE64UY3M2BnP+ee344DHunQkO21VPJx0/8Ar/59M0pZGTEkn7xsbhGuBz+P&#10;6f0o5upUdSdp41Od7Kz9dxOTnjjNVLm5t1iaSQAbeFxgj8scnvjoO9VpLlZJ5I96sffv+fTiq07B&#10;23TP8gx5f8TE89B79/T26hFhNdfaLpoIsou7DyM+VHrkn7x7/jz6U67ui/7mBTGinDSOxy59Ovrz&#10;9MY4qu8qvKCAAq/diLYUD/JPt/Ouy+FPwB+IfxUWO70GwEOmlhu1S9ykJXuU4JlPX7oxkYYrTSuL&#10;mRyct/CkTZZWVVyxc/zHQdvlH/6vRPhd+y98SPie0eraxbSaHpbcrc6hEfNlXJ/1cXDEcD5m2ggg&#10;gt0r3r4T/svfD34YiHUpLX+1dVj5/tC9jB2Nx/q48kJ068tyfmxxXpQUL91f5VSjYzcr6HE/C34B&#10;/Dn4UQeZ4e0cS3rKVk1K+YSTsD1GcYQEYBVAoOOcnmu2Ax0P/j1Lz70c+9USJ/wL/wAeo/4F/wCP&#10;UvPvRz70AJ/wL/x6j/gX/j1Lz70c+9AC59qM+1Nx7f8AjtGPb/x2gB2fajPtTce3/jtGPb/x2gB2&#10;fajPtTce3/jtGPb/AMdoAdn2oz7U3Ht/47Rj2/8AHaAHZ9qM+1Nx7f8AjtGPb/x2gB2fajPtTce3&#10;/jtGVHUj8qADHt/KkZkVtrHB/CvKPjb+2H8H/g0s2l3WsrqmtQkq2k6bIjNC4A4nkJCW4+dCd5DY&#10;cFVavk34v/thfGL42NNo32htJ0m63LHpGkSSJvT5xiaUESS/KzhlPlofLU7BzgA+pPjb+218JvhK&#10;LnSNMul1/WId6/Y9PukSCGQB/kmuX/dxncm0ou+Vc58sgEj5T+MX7R3xQ+PE0tp4k8QvDoq7z/YW&#10;nL5VnPh2UFlDeZcLnyz+8cozAERJn5fP7WzZbu3m1WzFxcGZAsKRpGsasctsjCgIpIyqxgdGIB+V&#10;G1LjR4Zr353/AHyTb51nRkaPKDacDBjHC4XBIUKARy1UogZctoNTkaTSppjIyAszKG+Rc7t3y7i2&#10;cHBwAABgjNQ6do128fnRDdB5yyybWZ4kduCwUld6gHGxWU7QADwGrttI8N2cEP8Ax7SRqd24KA8k&#10;iKu5m5PIwC2TwNueACC7XLO20sjUL67k03dMpjZYQ80QKllKQ/KSxEiMDIyKU5RmbBrSyM+Y6P8A&#10;Zh+Mlj8BvGUkGvyXDaHrLJHfG3hLeSRny7gLt3vt3MrDgurEqHZEU/cNpMklusiH7yhvvZ6j17j3&#10;71+bOq+LIdPkEOjuukW83mt5z3X+kSDcy7fNBByElZWWNUMkbjcj4Mh+lv2Cv2gtM8UeHP8AhUWr&#10;zJHqGkx79MzMuJbcli8SgcfuiRgfKPLdNq4RsZ1IrdGsJH0ug+bJNKybmyDimxfMFcN/9epM4Fc5&#10;rchunuYolNpHHI+9RtlkKLtJG45CtyFyQMckAEgEkTHbuPP6U1lRxtfBHvSO2BtV/wDPpQMeSTxG&#10;ef8AZAzUbMiqW9/4qa0ixjeSPzqu0isSWPyj8KAHy5lH3u/ULTJHit0+ZgPX29qw/FXj/QPClotx&#10;rN+kKtIscIP3pJG+6igcsx7AcnoK848SftAJdSy6foiNHN8+0XEbbvl3A5AHyYZSpV9rZGOKYvQ9&#10;S1TxJaWMZmaccKS2T0rzjxR8aZL67bR/CVpNqF0Q21bZGflccDaCWOOygkd8ckZun/Cfxh4os313&#10;4pardRQTSh7fSo49sk2Nh8twR8sZKfdIL4mkU7dqsMfWtPuPh48cOn5ji1P93HPuLtAFwNzscswA&#10;AGSckfNkkLUSny7E8r6s4/xx8RXt3M3jDWJoo5GVXS4tJ1hDAsRlNu0EEN8xOfk9VqnFqQ1W3jvL&#10;G5jltpv3kcyzKyuDzkEEg9+h9ehpvxm0+LxVbW9t5MyyQHdqXmKdrcDGcAciPPOeS2e1eV/s5XGo&#10;Wv8AbvhyQt9kgmjmtY5kYCGRy6yAA+6DjpksRyc1MKkpSs0VKnGMbpnqs0kSkmAg/wC11H+ff/8A&#10;XVN5hCzvNMducOMdTjoPXn/JwajudRdkZwZDtUnngsf59fzOaqbpZHaW6flVIX5jtx15HQ4/H+lb&#10;cxMY9wurmWecKgKwL2I+Zj6f/X/MjrTZrwGJYYOjMNrDIz9OmD6Co7kPNFIkl0qyMvDZwvTg4+uM&#10;cHv3q14c8P8AiLx3rX/COeCNBvNQm5JjhUK20nG6Rvuxrn+IkAZx7Ub7FL3UZd5dparhpt0i5Cwq&#10;Mr+P8vrW18O/hT48+Kd95HhLQZJljk2zX0vy28PTq59AfujLHBIUivcvhZ+xPpVk8Wu/FDUVvptu&#10;6PS7NiIIyR/G+A0h6cDavBBDA17tpmkaZo1nHp+k2ENrbwrtht7eEJHGvoqjgD6VSj3Jc+x5L8K/&#10;2PPA3hOOPUPG23Xr5TkRzx4tU9P3ZJ8zHq5IPB2qa9gjhjiXbHHtHYelO/z92jHt/wCO1RmGPb+V&#10;GPb+VGPb/wAdox7f+O0AGPb+VGPb+VGPb/x2jHt/47QAY9v5UY9v5UY9v/HaMe3/AI7QAY9v5UY9&#10;v5UY9v8Ax2jHt/47QAfj/Oj8f50Z9/8Ax6jPv/49QAfj/Oj8f50Z9/8Ax6jPv/49QAfj/Oj8f50Z&#10;9/8Ax6jPv/49QAfj/Oj8f50Z9/8Ax6jPv/49QAfj/OhmCqWJ6fWuF+MX7Rvwm+B9iH8b+Jo1vpkY&#10;2Oj2rCS8uyM/cjyMAkbd7lUBwCwzXyj8dP26fi946+2aR4Ftv+Eb09InKw2Nwx1G4TdIuTNtHktg&#10;xHy4huV8jzmG7aAfUXxg/ai+EvwbH2DxDr8lxqzMBHoelw/aLs9DlkBxGuDu3SFQQDtJPFfJ/wAW&#10;v21fjN8Xkm07QH/4RzR3Yqtvpl44nlCtjEk4VXJ3KTtj2IY2wWfOK8ZsrO1keS61G+afEnmTLHKp&#10;YysxZhnLhjk/607sA7QWyM6g1aW20y6nltmjuGWIWu6Rg8eCSVRck4z153YUdSxwAU5rDStFdtOa&#10;4s51syd1vaLiIlfkkxgAEcbDtBUhQdxyFNrTry0u72S6s7uNZlkLvu3MzbQpeQgHhSSrbFzgvwqL&#10;hBmtrNv4mu1aNrZZJY40CxKv7xUG0SgL97LLjdwA2d24nB1NJ0EPcpdSGK3sx5i+ddEwQu4ZgqKQ&#10;jvIwbltis43biAMvVfZ1AsQC01AZkVlEmAsMVqGDHrlwM4XliSDlSo5wDXTWHh+HR4IZZpltY/LD&#10;KqqV3xliA8UfJIZkk2n5UzGoZlLYXn31zSvDtw1npFlHcleZNSn7qwfGyM5RQQyd3YFCwdOUFWfx&#10;dLeXkm7UJt7KryySM3nFmUYyWBJ9SCBgDGQMMT3gOmbxVLppkTRR9jaMgw6gxyxcEPlCMeUA6lwo&#10;2uDvBdkbLYN48clqbKO/W4IDeYkcZjZNpAw0W9toAwxAPyjy+TnmqLiSaRY7uQKW2qsMkjMW+Utg&#10;ZXnuMAKBgZweRXN3DcWiwiPdAys+2NvOa4k+9nJAOQzZPJbqQMHnUzKtyPtDeXHmdpoo3tlC/KRk&#10;nG5R87HdkHACkMMvvAFjRdW8UaPJp+o6bqk2nzWt1HfW9xBKvmiXezCVuMIQS6tI5YMMDayqqrJq&#10;emRO0un3k0jRWtw0scAjELR4O0owVXBduMlVIQjDZwdtW1vI2ntobhXgx+9kh3f65lOD1xjIxhTj&#10;qRuz0e+gXPvL9m79o/Qvjd4XWeVIbPWrNQNS06PcFGAv76MOA3lNuXgjKMShJwGb0B9Xe3aR2T92&#10;G+XnOeK/OTw9e6zp+oR+ItN12+sb21ZZYbqEiKePOQU3Bhg4Zl4wMbgRgmvpP4I/tgWV5o76F8T4&#10;5FurSBduqW9uZEuBwoV1jGVk3HBZV2fxEoMA41KdtjWFToz6ShvY5oxIsnWm3OoQW43SNz6Vx9h8&#10;WvAt9okniHT/ABPZSWMVq9xJcRzgqka4yW7qw3AMp+ZScECuR8TfF7xEttb61oPgnUtRs7qPJvNP&#10;2SJE6k7Yxg4fO75pARGCNoZuo5762OuNOTp8/TueoXd+/lGWRl4UlVrz34k/tAeF/Bc8GkXV8y3F&#10;xNHE7LGZPJBZQWYLySqtu2j5iASOASOD1zxT8aPiZoV1f+Dp7XQtOV2S31bUFYyXTBG+SBRkBw4V&#10;S7/KnzA5ZStZvwvk8O+AriaC/sYrq8u7iSHUNa1Tm/hGSDFJIVwgGyNQsQSMBQSAQQYqVPZmajzd&#10;TnfFPxG8TeMNQa2vNEurG0vYSl19qZGlmhlIWaJllwTEFDKY9qpINreVIw3V33wdv/BOiGLxFqrJ&#10;caocPDZ4GYcNhHcAkBu+4Et8rAAYOcPx74LsHY3ekSJdMVZnWNvlU543N3ztbggc+vVuRt31Dwbq&#10;r6ra6cryqMyQzuQHHQE46kdfwpxkqkSZqUZaH0pJ4uigsl1DWYHl8zC2dnHndIen3QMhQAOTgjgD&#10;kiuP+INp9usZvE3iBI5i0eI44o9+12A/d9MKwBOeTgM/DsQy8f4Y8f8AH9t+INSzNjKxrs3RnbgB&#10;UI2/LkHH3RuBJLDIseJvHkdlZy+MvFzwpbQssel20jOUSUuCGfkliTlixYMxJJ+Zo0aeXWwc3Kjz&#10;/XJdQ08SeHLrH9pTfekcqXa3Kk7Dk5BCux25JO4jn5aw/C2mWWmWt3qSJIr3bL5O/q0Kg7Qw65G5&#10;gQcdPXNaGtatZ+KCghglkuJf3txcvIQPL+U7lUJhcsCpVmJYsCi7Y5BVbVL5YojHBtjjhRVC7yyi&#10;MKD39P8APU1UYe9cL80RovTPtkkbbHwVGD6evTj/AA+tTwJeardw6ToGnTX9zcZW3t7OFpHf5WY4&#10;UDJ4Vj0xgV6F8LP2TfHPxDZNX8UpJoemSdWuoz9qmTj5UjbmMEA/M+Ox2uK+lPhx8I/Avwq03+z/&#10;AAfo0cLSY+1Xcjbp7hvV3PJ5ycfdBJwBWyiS5niPww/Y01nXBHrXxa1Q2sW7I0nT5AZGGekkoJCj&#10;qNqZyDkODwPoDwl4I8J+BdJTRPCGgW+n2qf8s7eLbvOAu5j1diFGWYljjkmtTgf/ALVGff8A8eqj&#10;O7DGOB/I0fj/ADoz7/8Aj1Gff/x6gA/H+dH4/wA6M+//AI9Rn3/8eoAPx/nR+P8AOjPv/wCPUZ9/&#10;/HqAD8f50fj/ADoz7/8Aj1Gff/x6gA/H+dH4/wA6M+//AI9Rn3/8eoAPx/nR+P8AOjPv/wCPUZ9/&#10;/HqAD/gX/j1H/Av/AB6l596OfegBP+Bf+PUf8C/8epefegkjnmgBP+Bf+PUf8C/8erE8b/EjwV8O&#10;dHOu+M/Etrp9vuKxmeT5pWC7tkaDLSPgEhEBY9hXyx8av+CjuqTzzab8INLaztYgzSaldNGbuVFO&#10;0tFG+Y4hnbtLhzIHACKxBo32A+mPih8a/hn8HdFXWviB4st7FZM/Z7dtzz3GCu7y4lBd8bgSQMKD&#10;liBk18h/G/8A4KMePPGKyaT8LLCbwzp7MVa4ZopdSuFDYI3fNDbjhwQheTA3JJGa+edc8ba74wv5&#10;PFniDWbm6nvJIzMbhzNLcyKrRiOSRmaTywMgbhkhAoVSRtzYotS1Q/bBnyZ5tyszIjOuFYMNqhX2&#10;qwIblR8oAG2Na1jTb3JlJ9Devry61aW81TUvEKme+nWS4aeSRvMk2kNLJJJlpG4wXck5XgrwwqeH&#10;7ua1kSIyTRpDKF3Muya5BJwwOSI22cZ4AA7tuLQrePZR2Kw6fbrC2T9uZt0Vu0nZgELM6qR8rKcY&#10;4BIBqzb2k+tQxJFpbXSqp+2Xk0x8tVkLBTJIxCRk4kwHcFiw28gVXLyk7nYfC3wLrXxZ8f6f4B0q&#10;/jjaZsfa2hEiWsCqWklcAgqUX5dpILNhDtdmNfYfi79lnwJ4O+D99oXgLQ3Wb+zZFvL75ZLq/URk&#10;skjCKRmRtufLjjIUsWjTdtx8ufsleMdD8I/F+O80PXLjVNQlsJYGuI1CW05SRJWx5imR90cYKyOI&#10;WViwMTlt69R+2X8ftO8U/D+7sfGep2FtpdhZiTUtN1y4sRYoHkES3V2mpTwafHGWbzI5dRkkgBhj&#10;+z213csyW2E37xtGPunw/e/Ej4A6B+0rY+FLz4hW8L6pNCb64uvDN5p9jZyJcWsQeeWS3ijVcfbD&#10;IRhMWshklDyKlfqN4J/Zc+HPxp+C9nrWqwwpdajZwXOg+INPnjkkW38keRISn7uZWVi5U5U7xggq&#10;jL/Pb8QfiFoWu/tHyeIfDsNjZ2s24NHpslv5cZ2sjNE9nDZKOS3+qjRSMgBxy37+f8E7PiHJa/s0&#10;aEPEV5dW8zK7SWmryTxzWsjHPkkXarcgbWjKpKZiqyx+XcXMD28zx7S8inG0bnzH498C+KPh54z1&#10;Lwf4gj8m+0y5aC4WG6DiTO1967lHDgrIrkgkNzEGODzaIsmoOukX8tuqSpskkujMIixy6gMOWyeG&#10;B+U5IX09S/bj8W6b4t/aA1DU/DSzQxWmm2dtfMsR/wBIuNplEi4BJ/dyRL2IaJucDnye4ae5SSPQ&#10;h5kVqqyS+XC7ZyQMswYx7G+UjA+VsjbtMYfXWRmb0dvFJI8S2lxIItx2zKX2hv4iVGCBgklsgjA+&#10;6BlbKW2s5Vlt4JIXjw8chgGfl+6F39uuGA25AAbjccLQJrO4dbcXUiFkd/PmjJUR4xyBzj5+R1Oe&#10;Ac869vpV++oPplhGZGbeFt/MWFnUJvlIXrH+6GSdmAFcsAquDtGOhnLQgKy6haRszRtNGVy624eK&#10;MkZ3E7jwrAlTgkYVtwKjdNpfhrxF4hu2OmWO+5+4u3aZH2EjGSNxkx2ywDEqueQbmk+H/FEGoNo0&#10;tpsutzvLZpH+8AOB5nz8xBNwBZhhMZYghQPoD4Nfsb6trGl2up+P7wR2V1Cpkt7O4YShTFhVVxwV&#10;CuRuXkNGpR2RmDzKXKEY8x4t4X8D+KtX15vDWg6BdXmqNzLptvCMxn7uW+6F5BwWIGdo6k496+HH&#10;7GFykia98UNaaZ1XZHpturCPZ0wzK25+OQAYwMlXR1JFe4+F/CHhD4b6Y2h+DtDttPh3s8iwjaXZ&#10;jkszYJYk888DgDAAw/UNedImERbcuf5e3WuepWkbRpo80vvgD4J8cpHpXxM8K2eqabZQTWljod1p&#10;irY2sch/ebIWRQ8si4DzbQACwjCCSXfsfEP4qeDvhrZ2ehzRbmuoz5NnYMqbYVG0Ehf9WhOFDAdA&#10;xXlK1ta8QQaXZz31/KVgjheWSRRuwijJwB329hycYr5h8aeJ9W8X+KbrxDq9vJHJcNuhWTdtjhB+&#10;WMZ4OAR8wHzElsZasYxjfmS1OmtiKk6ahJ+6tl0XyPoDw94lttX0pdY1m4ht7W3VY7dLNQI7ZVwF&#10;EaAYyBjB7AqF3NsRPOfHU+p3OqT+KNFjt/NjXbJatEV+12wzgsAxLSBdvTIVE7AJXIaF4xns5Fh1&#10;m/me1h4xydnBHAPHQ4BxxgccYrbvtem8Z2P2UFIrO35YttUsgyu6RzkkZc5zku7cAny0VShzLUyi&#10;3Y1vh947sr5omnktzhNlvcEbpLbJHG4kMFPf5iPY1qeK/BmiXloNR0+5uJ2mXzGVV+7xkBTjkY2n&#10;OO5A5rx2XWIh4ng/4RuyZmmmW3hjjjeSa9kY7c7cNlnbaFUc4HJZmZ39SsfGEfhm0Gm+NpF0yRYS&#10;8dpqMht2mJBYpGHwJGJ4AGWJ4AJOC4wtqEpS2PPfEum3nhu/OvWdrG+GTdEy7lbByAR6ZA+v601P&#10;HL+KbG+tvEFjDcLCpiVbqbHlFgSTt+8QAGOB3wCyltx9PtPDOj+O9day0y/m1K8STy3t9JVpNpLo&#10;zGRioWIFShIcKyhz90jFeseGv2X/AIfXV7YeIfFXhj99YrGbTT01CaSBNm0x71ZiDtxjywTFwDtJ&#10;VSNOUzv3Pnj4VfBDxt8TUW18D6P5Gk+di41i+kYQ7s7WZSfmmcbCMJkAqFZkGK+lPhP+zN4D+GyR&#10;andw/wBraxHz/aV9GP3bYGfKTlYxnJHVwGILGvRoraCDiGFV+UKAqgYA6D6U/n3/AErRaCuIFC9D&#10;9eaP+Bf+PUvPvRz70CE/4F/49R/wL/x6l596OfegBP8AgX/j1H/Av/HqXn3o596AE/4F/wCPUf8A&#10;Av8Ax6l596OfegBP+Bf+PUf8C/8AHqXn3o596AE/4F/49R/wL/x6l596OfegBP8AgX/j1H/Av/Hq&#10;Xn3o596AE/4F/wCPUf8AAv8Ax6l596OfegBMe38qDgDJH8qMe3/jteX/AB4+MfjDwk03hP4YaNa3&#10;Wurpv22Rb7cFigLSDfGvAmcCKQ+XvDYGQrgNtAO78X+NfC3gTSH17xZrlrp9pH96a6lCjPoO7E9l&#10;GSewr5y+Pv7fN74VVNK+H/hmez+07vL1bVrc73UEgtBb/eIOPldwFLBl2naa8D8c/Ejxtq0seveJ&#10;fGNxfatesZ7fUr1QggtwWjxAuCBE0gz8qgEqwx94HwTVdYv9U1q7tJby4k+Riskcg+aYf6w8A+YF&#10;bf8AKOT8pJfaFrSNOT3M5VEtj0X4g/ELxn441D+3/FmrapNfXFvIL+9vrxMjEkv+pYPtaDaikNH8&#10;qmZwQoiYnndXm8OQ2Cp/pUSqizy3xAlnhkV1VY8PtUYRZCHUM3KDapLqmVYTz6rZy3GiaTJcw2Te&#10;TecqnlE7lQyHd8owNpOAAY1VgCy7/X/2Of2Ubn9pnWb3WdV1WTS/DOkusN5eWbAT3t0IV/dQqQVi&#10;Cq0Upd1J2SRoq4Z9unu00EW6h5Zq3iLUNf1eOy1HQPsuq7mRbMXH2pghUMgMsfEjsJEOUVThs4Xe&#10;+ZdJvbPVL6ae+naWaVFZULK000ucN8/zKVLMQCSEdnXLPtbbv/8ABTD4LfDn4CeH4ZNL1DVdL8Px&#10;3TRxvJpV00bMcssBmii3T5AkkBJYqu7BY9Wf8E5bj4eftLwSeFzat4m09WWO4mvGLXsNwQVeUtMk&#10;V0u2Ng2+NmUNtOCStTKtGNivZyeph6TDBcTSWJWOBZLIyrdXBPkyqBn5n/hVmwodjgMFB+RS8dW5&#10;1bUb6T+zb9tlnauRHbyLjyJPl3Hb8oHAG4Nt3FTuPdfdv2rv2R7j9m6GPX/D2oyanoOpKttHc3jq&#10;LqKdSjRwsFKxjIjYrKiKoAZGUEx7vCRbXd7bw2+xfOhbbEuBHuXH7tWZhs2gj75YKMMCDyz1e+pO&#10;xpeDv7RtdVt9ZTU2h+wzRzxyR3AU71dVWQMcEoxJXcVPICYXJAufGv4UQ/GLXdB+ICfEJvB/jDQR&#10;ceVqVqixpdxspiZMiWGWxfzAU+12dxDdInmQiUlgFddPaW6MpjXzW3fZZGiz5/7sDeBgjDYLZ4bI&#10;5OQN1W3vXv7u4hjK3U21pbiZpDGqIiEuzNKVJYL0ByCfLVdzZWplFSWpSlys+S/iR/wTs+OXxA+L&#10;EXxPvPil4C8u5ukfVI7jXte89tzb5Ckt6NRkmZsswaa4cseWwK+6Pht8QdB+BfwytfBHwpt4ry4s&#10;bTydOuZtNW0tYtzElzaRhYom+YuYIYobTzWlkRI2mnSbj9Vhtr67XUZYyl7Gpjm+7umcsoLBVBZC&#10;WVTjOxW8wL0MYme3jggbULR/mkZV8uV13S537XjXhiBj7wyo2Llhv5z9jDmvYp1ZSjYr6rJql9NL&#10;qGoJJcahNcM1xK1x5jyO/wAxldzgsxOXLcHLEnJIFOtbi4F7G1oybt23y54/MjlUZ+Vt4IKYJBXa&#10;w+ZwQwJRrFtfW81w32RYY1nuti29qwk/eNIoWCPOdzFjtDA7mPA5Oa7rwr8BtW8bTf8ACV6o8fhH&#10;QL65lFndTTRz3E8ixGQQRRr88zIhyQF3hIZAVyrBNG0tyU5djhv+EbuINbEuj2EkMl42I1cO0zPs&#10;B+UBWcnJJCKWZUODvZTIfofwV8FPHni7QJtB8Ran/wAI3p8ywNNeTR2087QiQOoLjfGoJjGABJvK&#10;/NGoVJD2nwx+BfgX4deB5PE0ngubw3YCNxcnWnS51q/i8yGSIvLllhAbz4wmHbbIrIbdsKnp3hbx&#10;N4K0z4drqUXh9bPT47VrhobhgZHXoGkZmJkkYBcuzFnJBLEtmueVfl0ua+zvG7RlfDPRvgl8LbU2&#10;+hahavPt/eXUkR86X5FXMkjszOQAFGSAECrggV1zfEDQWTNnfIzdVO4c153b698LPHupaPZX+h/Z&#10;rjWone2k8tT5bK7oA2Mddp+YdN3QDNc9eeD/AAtqJjvvBvjf7G0nmOnn8LiMjcfn4A5BBB6ZPBBF&#10;csq0pGqp8p6pqOqRXqswmYtJ08vG4ZHasuVrmWLEMisp53LnAGCR65/z71y9v4Y+KWiwgJ5V2vVW&#10;3MvbjoTuHfkkfWtCx1Pxs0nlXPgy4+X7u1g34/QfnU8xVrDPGM8d8LPwZ9p/4mFzG0scPmKGcRlT&#10;zk45bBGMnKHHYHyzxP4FnuGmuDPHayQ7g0IX94rZwdx42g5PT16YzXZfF7w54g1K707xDp+i33nR&#10;R+TIq2rMYSrsyOAuWbdvYHbkKFycA5FW28R2niPwnPrniO2aDUNLby9SluoWWE4YAtMyEICCQu3K&#10;N93ODknanLlMZR5tTySe0ZxHaWkaqgO1CBuZ5CRlQMdMEDedqBsAsCyqce9vrrTrlba/ubidQreT&#10;DbtuHTcRjuMZbgc8nBOMek63p58XX7+Ffhla3Gpa033YdItYnhQg48xplPl+XtYr5pLnlVbAwa9E&#10;+GH7EN9cD+1vi7r82JMbtJ0+4HmyLuVtlxcoi7xxgiNV5G4Pk8aOPMTGVj570TwxrfxF8ZLpXhPR&#10;ZtYm8lfJ0u1stwjY5HmvI3CLgbd7bVBJ+b5q+gPhh+wilzKur/GfVhJtk3Q6LpMzpGAGBUyygqWO&#10;Bho1GwEn5nIRh9AeEvBXhXwLpKaH4S0K10+1T/ljaw7Qzd2b+8xxyxyT3JrUx7f+O1TjFhzSM3w1&#10;4N8MeD9Mi0fwvoNtYW0KqscNrCEUYAA6deABz2AHatIKBwF/lRj2/wDHaMe3/jtUSGPb+VGPb+VG&#10;Pb/x2jHt/wCO0AGPb+VGPb+VGPb/AMdox7f+O0AGPb+VGPb+VGPb/wAdox7f+O0AGPb+VGPb+VGP&#10;b/x2jHt/47QAY9v5UY9v5UY9v/HaMe3/AI7QAY9v5UY9v5UY9v8Ax2jHt/47QAY9v5UY9v5UY9v/&#10;AB2jHt/47QAY9v5UY9v5UY9v/HaMe3/jtABj2/lRj2/lRj2/8dox7f8AjtABtH+Qa+f/ANtG/bRd&#10;e8M3Gl372t9cRTyK0UhRmFvJEUOc43K8/wAuejPkYr6Az7/+PV4f+2to1mdH0PxdNbq01ncS2UEn&#10;JZBOokcrx1223qPTvQHofI/xu+HVteaRL8VPBekJDY3Vwtt4p0+FSF0+6kXYJo4sqBFKSCqkgRyM&#10;E5BjFeR3Goi6t7HxIupaerQqttdNetNJAkaqzRzMCWkKwAbdsahcQxxlAzOkn0tbXS6VdSWl1pC3&#10;1jdwtbahYSyER3Vu3WMgcAY3EsPmUhZAQY1K+DfHP4ZeHvhL42hv9KaO+8P6xHJLpd1cxKbpcMhM&#10;EoTCh4vMjSQb8FnSQDZKu3ajUuuVvUzqw15rHDeFbbwzo05ufE11dhbSRV+zWsMTzud8arAWfKxm&#10;VVdQ4DnhA0RUkp93fs0ftBfDjwn8HPAugWNhfWttcaXd3TSpcK1v5ymSeRXllkXAaVnBLMihwqna&#10;m4L8Ez6ALTc08tz50ayJeNFJ8z42MqYGB8jmLGWzkY+U/KO8+HnxIuPC9jeeAPEmrzR2s7Sy2+qW&#10;MxaTTrkSbbhljljDKjj98EdGIZmZ4iWaMVWhLlTQ6dSMTy//AILl+PYfFerqutS6fJqSWcbTW7XO&#10;nJqEdrKpmT/R7h5dVFvvklCySx6fbsVLJb4dXOP/AMEGPjBL4R+KF1okOt6olpJYRzXiQTSPClvB&#10;5khmuUE7xRQKW2+a9vtWSRR9stN2JcT9rf4VftN/E74d/wDCH3l1feLIFup/7FbRdQKae8jztI1z&#10;LA2q2sFvJI0jhpprTVLyVxLLLfjzNq1/+CZv7K/x0+EvjT/hK/jNpNn4Z06xxJYLqGpWslyLkjb5&#10;kMaedLA4ieTbNBLaXCPsBeeFpbeTimpcyujri6fLqz9gf28PEuizfsneJpLiZdsn2AQxtII2dze2&#10;5UDcQQcc4+8B74r89bXXpbLSZLvSYPla4/4+GgLCRQCoCArk/MFG4DJHGADx6P8AtC/HUfFy0sfB&#10;dhcNH4V0a4S6Xzrdo/OuCrLuOQGVVVnCgEZLsz5BAXzSR7Uac9hDcQWZhZpp5Hk+bzCMbCruoyDt&#10;XKq7jc/IBweynF8upyyNfS01TxVa3OqXdteXEd1IsdtNBtO29JYRxAqDhiyHj5tywtjODtxtKd7B&#10;ftD2cIupkIlWzk8sxR4OI5CSQGxj5gVQn5l6oazbDXLOTR5Ehl8yKWJZF+1L5MnmiUAv+8yqt5ef&#10;m2vlfk3bWK123wU+BnxF+LEEd14U0aSHR7XnUPFF1C8VrtB3k7XwW2oA25QUPlsNwByxKXVk76Iy&#10;DPdM0jzQyLHFuD+dJjy5EJTGSoHA3JuyQMlc5ya7rQPgX478QeGLXxNctZ6VZ30sfnatrjiARrK/&#10;l2wigkaOSSSQqzrs3eavlBCS+D1fhXw1+zv8DL19e8UG/wDFXiLT3ilWzTSxdRljGqtKsKBdikF3&#10;WSYIrqA0EtyYSX8N/aS/b78aeE4Y/P0K6htp7WaGRdaMc8jRylGmjcxRJE6swdCYwiTx7DNEXBau&#10;apiPd9w9DC5fLEySk1Fd5NJfez3i3l+FXwrhm/4QvQ01GaxgkF/4s8QIGmBUbDB9mfctmMllYSqZ&#10;oZ4B59nLGVc7n7NXjl/GcGi/FfWr/wC2w+JLomxjvBvF3a2sjyW1y5Ys7qZnkmgiZ3itgFeFICxR&#10;fzJ+Nn7U/wC0B8c/D6+FPBenSSaTP5cU1jplwn2m5tc7PLiWMkKSBgK+wLwOflB+0P2cv2lPDXiX&#10;SvBfw7Ogap4d1TSFTTn0/Wmtmea4mdFBiNvNKCqCVFfcVZOpAXDVwSxXPU9ns/Pc9rE8P4rDYH63&#10;C06V7c0fhv69e2mh9YftE+NJvElrpHgiO+lhhvpTc3u3cgMYJRcPxxnzOByMD2qn8YvGI0TwPY2n&#10;nyf8TZI7K3hjk3bskbN3U7QlvKvpnHJzivM7RvFnjzxbda/4jW3s7W41A2unwwtJJi3Q+XDuxuPm&#10;FFUvsBBk3bdw+Y9l8Son1DxbodrcW0i6fpNpJc3EhVPNkGETYAW27l2yYycktjJyTS95tvyPFso2&#10;TK2nXDt4q1HVZ5vs9noukrax7cgR3G0R/gftEgJGfzp/jOaTRdNj8MWL+T9ntTbmUMpCQRsXkdhj&#10;cCznIPULGynpirngyYx3G/VbrbNc3Emr6ncrGwV9pcqvGcq0xkJVuhijPcVha9qkeoa5IJm3RW8k&#10;bahG0hLOxyYbPvtJwXkA54c43IQTlih6XPSfD/xN8RLFoPh+G7kX7DbrNqG7O7BX91E2QOdp3YBI&#10;Ide4rp7H4u6he+KG0a1WOSK1jBvpVXhJGHyxA9CwX5m9PlXg7q880nWo/C+lXFyzQzalcN5lzNMQ&#10;I4pGG8Fh02KuXYcKowpxuGIfh7oPj3xDoU178MfD9xqMn2xTby3UzLFd/ODPPLPJjDOW3LkM+FXK&#10;DzHcaJ30QnFXPcP+EyikVRNKrbxu28ZYAdRntVfSPhV4a8f6/Y+Nhpt3p8ul/u7S8tZjF5kZJJRM&#10;H/Vnc4PG394wHO7B4L+DPia7jim8Z3sdvH8pktbecyyMuM7TJwFORtJXcSC2CDhq9UijjhjWKJVV&#10;VGFUHoK6KcZdTnlLojK8GeAvB/w90hdB8FeHrXTbNFUeTaxbdxCKgZj1dtqKNzEk45JrX2j/ACDR&#10;n3/8eoz7/wDj1bGYbR/kGjaP8g0Z9/8Ax6jPv/49QAbR/kGjaP8AINGff/x6jPv/AOPUAG0f5Bo2&#10;j/INGff/AMeoz7/+PUAG0f5Bo2j/ACDRn3/8eoz7/wDj1ABtH+QaNo/yDRn3/wDHqM+//j1ABtH+&#10;QaNo/wAg0Z9//HqM+/8A49QAbR/kGjaP8g0Z9/8Ax6jPv/49QAbR/kGjaP8AINGff/x6jPv/AOPU&#10;AG0f5Bo2j/INGff/AMeoz7/+PUAG0f5Bo2j/ACDRn3/8eoz7/wDj1ABtH+QaNo/yDRn3/wDHqM+/&#10;/j1ABn3/APHq8l/bD0WTUvh1Y6gjqqWOtRTTHjoYpolxnvvlQ98EZ6gV63z715x+1nYSah8CNWjR&#10;9vl3mnTM2Bwsd/bux/AKf/rUAfK9/At5bNE8qudrRup5XOOvqQSfukj5e4qvJNY6x4Yvvh/4hI8m&#10;8X9xdmPdLYXQU/Z7yEgA71JKsVADjzYwOQQ55zMWkIHOQ23OR7j/AD79sGvqlkZI11JGkdoA3+q5&#10;dkPzDAH8YIUjGTwQPvVmrrVGkn0PnPx18OfEWg3v/CGeIPDrWE2msqMF2OZozG+xwyySBw0JQiQA&#10;+Zw5B3OzYcumy3FtDfS3avFbgRTR/M3koW2gYXPJGME5PX05+rNT8E3XxQ0JdG0SUQeJkt0g0WdT&#10;HF5yidZGtWkf7hJ3NGcgb5GjOQ4MfzZeatq0k1w15ZjyofMguIbgrFIG+4wwJVYEmPLKQqoQA5Xc&#10;N/bTqe0jc5ZU3GRSuf8AiYC3kF0rZjEf2SRvl3bShWN8suJDGoBZgo+ZckqofS0/TrSW3aWwgEMy&#10;Sb5G8tQq5yxQAKqqq8Daix4KkbSFCCrounX1zdi9jtFhuDuWCOPCjzCwYoFVU3cvlAir82AAcfJu&#10;+EPB/iLxFqjeF/C2kjVtRkkRltdPmDFUEYlDOXbbGQFRSjKWJXCgkDdTairsIqXNYq6hOuoanbzy&#10;QWsjdIpJlZ3MnmMd2VYkk5OFXYcFCCCgL6/h34Y+MfjVcx6D8PPDDXUFveJbXd0PMWzsXeTKyO6l&#10;iXIYoVSNpF+T5fmIX06H9nfwJ8IryPVPj74vjvLWzu9lxpdo7rDLcqru1tui8yW5djErGFBJNEu1&#10;wjIfNhf4m+O+uyeFT8Mvh14fs9L0eMSRR3UmnxPcTLkciPa8ETZCjd8wAUGOO1+6OaVfX3TaNPuZ&#10;Wh/Cz4GfCe5sPE/xEkbW9cm+zvb7ll+xW6ED57aEedLeSQ+YjGRDJEJPMQywBvMPL/E/9of4p+MN&#10;Uj0aCyt9P0xrePdb2oy0b7VEmxQ7LCd6l45Q0lwgdkM5TC1ROlXL3DQubq4uZIwks91dPNPcADaP&#10;Mkkd3kwBgbjwABwOBNF8PrVD5uqzDMa7mXbwwOeDuyT07bffNYc3M9TojyxVkYPiD40eDvDsEv8A&#10;a6wiWVpJp4YyN00jEl3OMlmJyxZjkkEk4zjkfE37Rnw71+xmtPGnhj+0LHa4msobNZGOASNu/wD1&#10;hJ4wcAjPfGek+J/wD8OeMAupwzTwyKhRltcbSpXBDKeMYPCse5x93NeEXP7NvirwBqNibj4h31zY&#10;atqHkf2SbiNlQYMkDjaNoRJliITGAWAxgALhjK0cPh5VF0X49D3OHcr/ALczzD4Cb0qSSfp1/C5o&#10;fD/wjqF/fNoPhmysdJ1zW1N/fPYwoy2MM0hWIKAqqfUNtBYLkjLPn2P4I/sO6b8LdbufjA/wqudQ&#10;1dYYILDxB4u8ZXlnM7M7M+IwzBlyECRsqAfNll4Nc2nh3Uv2bfiX4m+K/gK5sNY169+BVh468L2N&#10;8rSWq3AXUprO0mCSIwjxZwo6o6MVYlWViGHun7Gfiv4w/E79nzwb8Wv2h/Eun69481ywa/mm0OUp&#10;ZCyncyWoaEfuYT5HlMViVXDP84J6bYOhHB5bCUopzqLmk3vft5I+e4iz6pxRxzjaUako4XBSjSo0&#10;ou0FFR+NpfFKTvq9lY7j4d2fiV2kfxz4YkupJI9pjeULDGrAqyjc5ONpPUsffjNdZ4r1SDxXfx2u&#10;h2txJD8v9qG1xL9njibzHV5OI1maRfMERZWAVScAgma30Q6khk8RzJOn/PqqFIeTyGGcuMYBDEg9&#10;xUkdh4u8TapD4J+G+iTXNyoWIfZ49sGnQEuvmOeFjXCukanGSr45UA47misjhdX0Hx3NHZr4m1rT&#10;7TWFuoJdQ0/wveTtp5nhRVMJnuEV7i1iOJW3pEWlWHI8tZEbovAvhW/8Q6jFo/grSZ9UurdSbP8A&#10;d+ZlmOGvJiwAVSy5AfAOxE+fY5Ps/gH9jW2DLd/EbWmkVV8pNL00lI1gH3YnlOGOTlmKbMsTghWZ&#10;W9p8O+E/D3hPTk0nw9pEFpbxnKxwRKvOMZPqcDqeaqNHm9Be17Hj/gr9ku2uZIbn4iXbNZq3nf2L&#10;FNuMsmQd1xMuDISRuKjjcFG5wq17Rp+l6dpdrHY6fZQwwxriOKFAqoPQADA/CrPPvRz710RjGOxn&#10;KUpbiAAdMf8AfVGff/x6l596OfeqJEz7/wDj1Gff/wAepefejn3oATPv/wCPUZ9//HqXn3o596AE&#10;z7/+PUZ9/wDx6l596OfegBM+/wD49Rn3/wDHqXn3o596AEz7/wDj1Gff/wAepefejn3oATPv/wCP&#10;UZ9//HqXn3o596AEz7/+PUZ9/wDx6l596OfegBM+/wD49Rn3/wDHqXn3o596AEz7/wDj1Gff/wAe&#10;pefejn3oATPv/wCPUZ9//HqXn3o596AEz7/+PUZ9/wDx6l596OfegBM+/wD49Rn3/wDHqXn3o596&#10;AEx7fyrH+IfhKDx14G1bwdcXUtuupWElv9phC+ZAzLgSLkEblOGGQRkDINbGPb/x2jHt/wCO0AfC&#10;vjDwr4j+HviObwz4ls1jurdtsnlxkQyKT8kkZOcq3XqSoOCAQRVMI0sQ+zzN5sbBo2UbtwJ+X169&#10;CeMEE4Ar6w/aG+CFp8VtBTUNOVYtY01HNlLu2idSOYH7EE8gnlW6EBmB+S40vLKSTTdTgmjngmaK&#10;SGRCjLjgrjjByO3cEVL0KvzDdOlltC9lbOyxqgWP93twpGcYI/hPGOw28E5qj8V/hFpXxD066+Ku&#10;lyRNrlnGz67pSwtLNqAZ441u7aPhDOS4WXLA/KJMksyvqXVpaG7W7A+Zo2TzFPY5OPoThseoyT2O&#10;T8SPB9p45+HupeDb26mgj1SzltkmhYbrWR0ZVlTIK7kJ3rkEZXBDDIJGTpyuglayuSRfs4eHPh5A&#10;vin9pLxDPomi2sjyR6BZ3jJLJcDEipJcfusGTZOqFGhLvENjbsLJcuPi7rt7a3Hh34WeGLXw74bZ&#10;JIobq40Nbee8jynlzCDcHJb95IftKwhGkaOS1nB80+bfDfwa9oq+JfEHiJtcurhluLG68tDb2qMp&#10;ZWt8FuWD4MgYB8AqsYLBuzjQCNhLL5jnqu7AB9ep9qlyctzRRUTC1fTo5tTbVLq6uLq+kiWJry4c&#10;vIsQLMsKkj93GpJCxoFjQHCooAFVhoMzN++lATbkIPTHr/8AWzXRSrE4LIVC52llAyT+XX8+tZuo&#10;XCxSNGx4U4Z3brz2/wA9z7UrjKYFvYhWiOD/AHVXBfgfh/Wqs9zOUbezBt+f9YApHv3P/wCr8Zrq&#10;cyTBYrf5eDGSp9M/56/h0qAWAP8ApMw5wTy3T9e/t0pfauO4sc0T2+JpxjG1VUYU+wH+e9eQ/tFz&#10;x2PivwgLKIRpb2+oGTshYtazKCAAFOLVicAfe9Aa9aAVZ9wT5uygZb9PqOK8Z/ad0XUIf2i/B/w8&#10;gsZp7q80O2cW0cZkaea4k1KIqAoLEnaqAAEthcdBXnZsv9gl6pfij77wzjTlxdSnP7EakvupyPn/&#10;AP4JsftIav8AtKftR/EL41+JomjtvHWtXc1vpN1IsyWGnxWot7Ow3hFEqQWgt4AxVSywKSPmav1I&#10;8C3tvrF3Do3haza/vblgYbWzXe7gkAucdF5BLHgdSe9fkp/wTH+APjT4Dftfa1+zJ4rjuP7b8N+P&#10;rzw7M1zavCbvy2iiWdVYfcmTEinujqQeRX9FngL4beBvh3prWHgzwxZ6ekpDztbxfNM3q7fefHQZ&#10;JwMAYAAr6HF008NRT7P8z8H4fre04szmcfh9pBL/AMBPNfAP7Mt3qVlDqnxKvpIzJErNo9nIF2f7&#10;EkqnJwDghCACOHYV63oPhvRfDOnR6ToWmRWtvH92KCMKPr7n1J5Per2B6f8AjtGPb/x2uOMVHY+y&#10;uwx7fyox7fyox7f+O0Y9v/HaoAx7fyox7fyox7f+O0Y9v/HaADHt/KjHt/KjHt/47Rj2/wDHaADH&#10;t/KjHt/KjHt/47Rj2/8AHaADHt/KjHt/KjHt/wCO0Y9v/HaADHt/KjHt/KjHt/47Rj2/8doAMe38&#10;qMe38qMe3/jtGPb/AMdoAMe38qMe38qMe3/jtGPb/wAdoAMe38qMe38qMe3/AI7Rj2/8doAMe38q&#10;Me38qMe3/jtGPb/x2gAx7fyox7fyox7f+O0Y9v8Ax2gAx7fyox7fyox7f+O0Y9v/AB2gAx7fyox7&#10;fyox7f8AjtGPb/x2gAx7fyox7fyox7f+O0Y9v/HaADHt/KjHt/KjHt/47Rj2/wDHaADHt/47Rj2/&#10;8doz7/8Aj1Gff/x6gAIBGP8A2Wvnn9rX4G3DXMnxj8JRt5kcf/E+tePnjQHFyDjOQu1WByNqqeNr&#10;FvobPv8A+PU2eJJ4mifGGXHWjccXZ3PgZvEemiPF3dwxGGPzGMnXbuUb/wDdy3LHgEckZBq+1qko&#10;ktJBjzl2yBuCue/I/D+nBrov2rvgWvwh1tfF/h/T3m0e63m1hWYgRybWeS1YZCsrKrMhbcFKk7co&#10;GPKaNLC4XSxdsY9itH8r/KpztOSMHjI+8T8uTjcBUrzKfvHM6fPPFpsEE7s8uxQzqvG7HIHHPOev&#10;OaeZJcsmSoXoW6596ztHS9Fl5epv+8VisgypVWBw2CDggEHnPOKV7oEYV1ZcfeYnA/z6896l7lxJ&#10;jdxgjMzKdxHqWPrx/n6Vm3MqSyeWituX725uV4//AFdRn+dDXqwK2w8sOy4x+PP86pS3cn3vNWML&#10;+JHfknpzSHcstchRskdi27KruGM+nA79abC0l3dR2VlbvNNPJ5dvCFLM8jcABV5Yk8bRyTwK9F+C&#10;f7J3xV+MccOsyL/YuiyAOurahGS06YBBhiyGkByDuOxCM4YkYr6v+HXwH+EP7PmgTa5pum7ri1tX&#10;e91y8Xz7ooFLMQQvyLgfdjCg4HBNUosTkj4/0j4TeLvDmtWsnjjQprGQ26XcNrNHiU5ZlTcv8BLI&#10;52NhsqMgAjPmf7Vng6bwD/wVJ+Bfhy8CrN/Yvhp7xVUZ82TXb3euR94L5gUHjIXvzj7F+FWiXvxW&#10;+OFx4t1mFvLtZf7RvAzLhHzttoOMfcCjkAgiHnlq+Qv+CrfiUeBf+Conwt8cSWQuF0Xw/oN99l8w&#10;L5wg1q5lKBjwpIUjJOBkHtXBnEf9lS/vR/8ASkfc+HdRRz2rN6WoV3/5TkfMv/BUr41/ESy/bM+P&#10;nxz/AGbfCOsXXiDwrpX2aK90HTWa40sWcEFheaqxiG4fZdkswuD/AKtYYySqpx+iH/BHz/gr98Lv&#10;+ClPwktdL1u50/Rfipo+nofE/hWKZQt5Gu1DqdipYs9qzMu5eXt3cI5ZWimm8s/4IUfBfVfEviz4&#10;jfteeL2uLi61e5bRbC/updz3JZ0ubuRwc5YuLZt2Tks/vXjn/BTP/ggv40+C/ja4/bo/4JP3V/4Z&#10;1/RbyTWLz4d+G52glhfBEs+jCMcHa7lrDG1lLJBj5LV/fx0v3kaa+wrf5n4bwPQ9pga2YyvfE1JV&#10;Nf5b2j/5Kr/M/Yrj/K0Y9v8Ax2vg3/giZ/wV907/AIKG/DeT4Z/Ft7Kw+KnhnT1l1KG1ZUj120D+&#10;X/aEUY/1ZDFFljA2IzoykLIqJ95Z9/8Ax6uI+0asGPb/AMdox7f+O0Z9/wDx6jPv/wCPUCDHt/47&#10;Rj2/8doz7/8Aj1Gff/x6gAx7f+O0Y9v/AB2jPv8A+PUZ9/8Ax6gAx7f+O0Y9v/HaM+//AI9Rn3/8&#10;eoAMe3/jtGPb/wAdoz7/APj1Gff/AMeoAMe3/jtGPb/x2jPv/wCPUZ9//HqADHt/47Rj2/8AHaM+&#10;/wD49Rn3/wDHqADHt/47Rj2/8doz7/8Aj1Gff/x6gAx7f+O0Y9v/AB2jPv8A+PUZ9/8Ax6gAx7f+&#10;O0Y9v/HaM+//AI9Rn3/8eoAMe3/jtGPb/wAdoz7/APj1Gff/AMeoAMe3/jtGPb/x2jPv/wCPUZ9/&#10;/HqADHt/47Rj2/8AHaM+/wD49Rn3/wDHqADHt/47Rj2/8doz7/8Aj1Gff/x6gAx7f+O0Y9v/AB2j&#10;Pv8A+PUZ9/8Ax6gAz7/+PUZ9/wDx6jd7/wAqN3v/ACoAM+//AI9Rn3/8eo3e/wDKjd7/AMqAM3xd&#10;4W0Xxr4duvDGv24ltLyLZMvGfUMM9CCAwPYgGvjT4h/DPWvhN4vm8F6s26Nf3ujXarhZrfJw46AF&#10;TkMvOOc5BBb7d3e/8q4340fCSw+LHhz7BIY47+1cy6XesvzQSY5GR/A2MMMdMHBKigqMuU+C7/Ub&#10;Q6zfWYkClbycsNrHZ8+7ByODhhwcE5OBgHGXqF3ECWaVi+35fmzn8z/n9K0rbwp4x1H40eIvg54a&#10;8NX2oa9pv+l3mlabprbYBceZIj3EzyeVCHeOcRySPEkoQldxGW+gvhP/AME/V1nShqPx/v8AbJdR&#10;sDoXh/UZYxADvXL3aeXJuKmNsRBPLdCBJKpyY5S+Y+d/h74B+IHxh8Tr4U8BeGrq8mP+uuI4WW0s&#10;gCgLXE5GyPh94Qt5kiq3lxvtbH1x8Bf2HvAnw4S38Q+P5Y/EWvRssitKmLO1cZI8uIk7yCf9Y+SS&#10;qsqxngez+HfDPh7wnpUOi+G9Es9PtbdcQ2thapDFHkknaqgAZJJ47mr+73/lT5UQ5MbGiIMKB+de&#10;dftFeJobPw/H4bNwircN596S4G2GP5gDnplwDnGCEYd69HZsLkGvKW0k/FD4hs1wTJYxsstxuUf6&#10;hGGyPBBBEhHKn+EyYIIBrSNupJufAPwN/wAIb4FS8vYpFvtVk+13kcow0e4fu4+RuG1NoIP8Rcjr&#10;X5p/8FeI4fit/wAFB/CPhPwLdR6hqX/CM2ujtbW7BmW9e9crAe2/9/EcH+8M4r78/ba/ax8P/ssf&#10;C/8AtCGe1l8Rat5kXh3T5m4LKB5l1IikM0MO9CwGNzyRRbkMqsPy5/Zv0rXfGX/BQ/4fSeI0uTdS&#10;eIrXV2kvMtJKJJba889iQN7SbHkZ+NzOzc5BPm5xCpHAwqd6kEvPW59Z4c5lg6vFWMwF7yhg69SV&#10;vsxceRX/AMTlp6H64/sx/A7Q/wBnP4H+HfhBopVl0jT1S6mX/l4uWy80vQHDSMxHHAwO1d7JGki4&#10;YD7pGc9KWM4jUZ/h9qXd7/yr0pSlKV2fG4ehSwtGNGkrRikkuySsj8UP+C0H7Onib/gmv+314J/4&#10;Ke/st6Yum2fiTW5bzXtPtYVitP7diRpLmKRkx8mo2huGdFG4mC9k3bpQF/Yv4O/Enw18ZfhP4Z+L&#10;/gySZtH8VaDaaxpLXUflym2uoVni3r/C+x1yOxyK+df+C1Hws0b4of8ABPnxa+o6VDcXHh2907Wb&#10;OaRfmtxFeRJclTkYL2cl3CT12zNXH/8ABvp45tvEn/BOPQ/BFoJjH4H8Q6poazTXHmmVWmF8mGPZ&#10;I71IsdvKwOMVJ0t3ifb2ff8A8eoz7/8Aj1G73/lRu9/5UEBn3/8AHqM+/wD49Ru9/wCVG73/AJUA&#10;Gff/AMeoz7/+PUbvf+VG73/lQAZ9/wDx6jPv/wCPUbvf+VG73/lQAZ9//HqM+/8A49Ru9/5Ubvf+&#10;VABn3/8AHqM+/wD49Ru9/wCVG73/AJUAGff/AMeoz7/+PUbvf+VG73/lQAZ9/wDx6jPv/wCPUbvf&#10;+VG73/lQAZ9//HqM+/8A49Ru9/5Ubvf+VABn3/8AHqM+/wD49Ru9/wCVG73/AJUAGff/AMeoz7/+&#10;PUbvf+VG73/lQAZ9/wDx6jPv/wCPUbvf+VG73/lQAZ9//HqM+/8A49Ru9/5Ubvf+VABn3/8AHqM+&#10;/wD49Ru9/wCVG73/AJUAGff/AMeoz7/+PUbvf+VG73/lQAY9v5UY9v5UY9v/AB2jHt/47QAY9v5U&#10;Y9v5UY9v/HaMe3/jtABj2/lRj2/lRj2/8dox7f8AjtADRboBgrn/AHuadt9v5UY9v/HaMe3/AI7Q&#10;AY9v5UY9v5UY9v8Ax2jHt/47QBleNb2Sw8OXDwsVaRfKVhwRu4JHuBk/hXLeDdS0fwN4T1jx34ku&#10;rex0+2jkmur2abEcVtAhLu3oFIlz6AVsfE68eDS4Y40yRI0jcdVVcEf+PV8Zf8FGfjvrD6f4b/Y5&#10;8CRSNda1b2tx4qgs2VpZpJHVoLFeQd0kn7xwuGIMQ5WRwejD0XXlyd932SPFz/OKWR5XPFSV3oox&#10;6ynLSMV6v8NThvhp4Z8Sf8FNf2vLz4meN7e6t/Bek+UY9PlURmLTEc/Z7ViucyTN5rPgnG6ba5Ec&#10;QGf+zNbz/GH/AILNeIvEc9knl+FL7VRGIotsYt7c3FrbsuOMeXNa/kOAMAfYnw/8E6J+wz+x7qF6&#10;0dvNqGk6TPqerSK21bzUmi4jU4GQXEUCcAkBMjJOfmf/AIIj/DS51Hxb8QvjxqDNcKzw6Jp17J99&#10;8BXlDZGc+VHYtk9Q35+TnNb61jsPQh8KldLyiv1Z9p4U5PU4b4PzjN8Y74mvTjCcu86sl7q8oRVk&#10;j9EEB2jIPT2ox7fyoAAGB/6DRj2/8druPFPl/wD4LKePrT4df8E6viBql00f+mxWNgIZGwZI5r+3&#10;WfbjklbfzpMDtGa8z/4N2/h/qvgr/gnfa65qUiunirxbf6ralccKkdvZMD6HzbOXj09OleLf8HLv&#10;x2lm0D4d/skeGDHfalrmqHVbzTrWOVrxJJRJY2aqF+V0njk1RQvzN5kEfAyM/on+yj8CNF/Zk/Zw&#10;8FfAbREtWXwx4dt7O6urO18mO8ugu65utmTtM07SzNkk7pDkk0FbRPQse38qMe38qMe3/jtGPb/x&#10;2gkMe38qMe38qMe3/jtGPb/x2gAx7fyox7fyox7f+O0Y9v8Ax2gAx7fyox7fyox7f+O0Y9v/AB2g&#10;Ax7fyox7fyox7f8AjtGPb/x2gAx7fyox7fyox7f+O0Y9v/HaADHt/KjHt/KjHt/47Rj2/wDHaADH&#10;t/KjHt/KjHt/47Rj2/8AHaADHt/KjHt/KjHt/wCO0Y9v/HaADHt/KjHt/KjHt/47Rj2/8doAMe38&#10;qMe38qMe3/jtGPb/AMdoAMe38qMe38qMe3/jtGPb/wAdoAMe38qMe38qMe3/AI7Rj2/8doAMe38q&#10;Me38qMe3/jtGPb/x2gAx7fyox7fyox7f+O0Y9v8Ax2gAx7f+O0Y9v/HaNw/yTRuH+SaADHt/47Rj&#10;2/8AHaNw/wAk0bh/kmgAx7f+O0Y9v/HaNw/yTRuH+SaADHt/47Rj2/8AHaNw/wAk0bh/kmgAx7f+&#10;O0Y9v/HaNw/yTRuH+SaAOP8AiOHmuGtMnb9lDY+pYe/pXxn+xh4auf2kv23vFHx+8U6ZJJbaPJLf&#10;2qTFJBDNI3lWkT5XnZCrlSACGt0OeAK+0fHqBNRSUH5pLU7dvUbG/wDtgrwL/gnrpXhr4YeBPiV4&#10;18Q6haafb2Hi68ttUvrqRIore3soQ5kdyQFRRJIxJOFAJJruoTjTwlSXV2Xyb1/I+Qz7A1sw4gy2&#10;nvTjKc2u8oxtD7nI4n/gsn8fR4a8A6V8BdF1QR3Wtsuo6ssZVmit42b7OGUjcA0yNOjr0bT2U53A&#10;V75+wd8B/wDhnn9mTw34DvdPFrqklub/AFyLy13JeTne0TFchzEpSANnlYVr4l/ZotNT/wCChv7f&#10;F38bPEdhN/wjei3i6t9nuNw+z2sLhNPs3XcTE7vGrvGcxs1teEAeaSf06iwq4/rXzeC/2nFVMU9v&#10;hj6Ldr1Z+48VcuQ5HhMgi/fS9tW/6+TXuxf+CP5jse3/AI7SSMEjZyQMDuKyPGfj3wl8PNAuPFfj&#10;jxNY6RpdoFN1qGpXSwwxbmCLudyAMsyqOeSQBX5m/wDBXT/gtv8ADnwp+zh4v+FnwHjurm+1zS20&#10;241y9b7GYoLgBXWO3kXzg0qb4cyC3dA7TR7hGDXpyqU4zUJPV7I+Jw+X47FYedelTbhBXlK3ur1e&#10;1+y3PGfgB4of/gq1/wAHBDfFWBZtQ+H/AMI43121uPLme3QWsiQaUiSbQsTSzbL9Y2OSVu1Gdj1+&#10;1yFEXaB09a/ms/4Jy/tF/H/9hz4Z6v4j8FPceGPEPxSu4dR13WNYa3ha+to1ZrVFSa3lmKotxPKs&#10;imJCbpvmYBSPaZ/+Ckes+HL5pviP+2Z8Rtf1SVWYab4c8XahZ2p5GCqpcB1YZ6B2U46euuHp4jFS&#10;fJTaivtStFfK7u/uPMz3NOHeHaMPrONhOtJJqlSUqtRX6SUVyxfk5J9z96hMh9Pyo8xew/8AHa/B&#10;u8/4LZfEvTrOGw0Wf4kS26r+5kvvEWoGUrjIJYnLfUk1oeC/+C5PiyyvIW8Ua14/0vaw/e3GrXM6&#10;Z46iQspH14x1613fUaezrR+9/wCR8RLjbGazjleIcO/Kk/uvc/dZWDdv/HaMe3/jtfnn+y//AMFf&#10;0+IqLcx+K9M8XWrN++h2x2t7EMfw7AEbA6jbk+or7e+FHxq8DfGTQF8Q+DNV85BsFxbSKUmtnYfc&#10;kTkqevPKnGQSKxxGDr4ePNJXXdao9jJOLslz6o6VCTjVW8Jrlmvk97eVzrse3/jtGPb/AMdo3D/J&#10;NG4f5JrlPpgx7f8AjtGPb/x2jcP8k0bh/kmgAx7f+O0Y9v8Ax2jcP8k0bh/kmgAx7f8AjtGPb/x2&#10;jcP8k0bh/kmgAx7f+O0Y9v8Ax2jcP8k0bh/kmgAx7f8AjtGPb/x2jcP8k0bh/kmgAx7f+O0Y9v8A&#10;x2jcP8k0bh/kmgAx7f8AjtGPb/x2jcP8k0bh/kmgAx7f+O0Y9v8Ax2jcP8k0bh/kmgAx7f8AjtGP&#10;b/x2jcP8k0bh/kmgAx7f+O0Y9v8Ax2jcP8k0bh/kmgAx7f8AjtGPb/x2jcP8k0bh/kmgAx7f+O0Y&#10;9v8Ax2jcP8k0bh/kmgAz7/8Aj1Gff/x6jd7/AMqN3v8AyoAM+/8A49Rn3/8AHqN3v/Kjd7/yoAM+&#10;/wD49Rn3/wDHqN3v/Kjd7/yoAM+//j1Gff8A8eo3e/8AKjd7/wAqADPv/wCPUZ9//HqN3v8Ayo3e&#10;/wDKgDlfiPFDb3en6k75aTzrSOPcPmZ1En8oTX52/t7ftE3XwG+CvjD9m/w9q/2fWfiN8UtQutSu&#10;1d1+zaGthY3d5JuXr5jzRQGNuJI3uQM7DX6PfERFOgrd/ZzI1vdRsuP4NzBGb8Edvwr8+vjB+x//&#10;AML5/wCCu3gnUtRsi3h6HwLa6x4i3cR3Eem385MIOCG8yefTUeM43Redj0rHGe2lgpwp7yaX3u35&#10;HvcL08ujxBRxeNV4UVKdu7jG6j85Jeux9T/8E6f2cY/2dP2bNJsNZ0mS18Q69Guq+IknJ82GaVF2&#10;WzZJwYYgkZAOC6yOOXJOz+11+2X8Nv2TPBv9r+ID/aOuXyCPw/4bt5D519MzbEztV2SPeVUsEdiT&#10;tjSSQrG139oz9omw+C2mWvhbwjpcfiDxxrisvhnwpb3KxtNtIEl3cNz9msYdymW4YbRuSNN800Mb&#10;/BPxo/aU+E37JGs6h8Wvi346tfGnxWulmubzxNNCuzSl2bXg063dlWBI0byhM7KxDNvkhikKrNOj&#10;NU1RoaW0v0S/V+RFbG4fE4qrmmaycuaTlyp+9NvWyetora9m7aRW7Tfi34L+Pn7Sat8aP28fjFe/&#10;DHwbY28t9Z+GdGt1bW/sqwyNI8duzPHpSmNtxeUzXJHmRyiJQoX8Uf2zvj98J/E/7RNxf/DXwG0f&#10;gLR9WJ0nwzeas8wuwm0H7RNL5jPkKPOwxUs8qxGNGTb7V+1//wAFLvi7+1FYXWn6He6g66xqUen+&#10;G7CxZ2fUbzcQ0nCK8+1pEEeQB5gjMcSMrySd7+x34f07/gnxZ6b8YvG3/BPM+LPEyPG1v4x+K3hH&#10;UJrSwud0coFhGxito2V4g6Tsj3IJfbKqN5a6U8LhcPPmheU+snv8uy9DDGcR5znWDlQxNqOG2hRh&#10;7sYrvJp6yd922137ch+zZ+wJ/wAFQP8Ago/4mT4l+C/gdq1xpuuSJNJ8QfH11Jo2iqsisyywAn7R&#10;fw8FRJbCdASA0YGQP0A+AH/BrBdzaZa3f7Wn7autBprGN7rwx8IdGt9KtrO6/jRby6WY3cQyyh2t&#10;YXIOflJxXoHwA/4LsfFr4q6nHY+JfAHgmz3NgxwLco/rwWnbn8O3vX2J4U/bY1TxX4fF1ongLSbi&#10;+MfyQyeJmijduepFu7KOOysfrXQ5VKkrts8DC4HA4Gko4anGKX8q/XdnhfhP/g2x/wCCUvhzS0sd&#10;Y+FXirX7hY9p1DVviJqqSsf7xW1nhiz/AMAx044FcH8Vv+DY79kG+tJrv4FfETxp4ZuykjLbX2vN&#10;eQs2PkRWkBMQzwWZZiAfuk17746/4KI/tAfDV5LjxZ+xPcSafH/zFtF8Z/bbfbjl2CWQkjUf3pEQ&#10;e/pb+F3/AAVe+DPjQwxeNfCeqeHfO/5eRIt3bqPUlAr/AJIa2jg8VKPNGN/TU8bEcYcO4PGLC4mv&#10;7Ob0SmpQXyckl+J+SP7Xf/BHP9rn9hsXHxc8FX0+uaRpf76bWdHjK3NtGpLF3SP5Z41UAs4WOQYZ&#10;vI8tGlr1T/gl5/wUo8XTeLbfTvENyza9ZZ+0w+YFTVrYH543BHDYwQRnBAODjNftRouv+C/iX4Yj&#10;1XQtSsdW0vUIf3c8EiyxSr3GfYjkdQeuDX88f/BQ/wCALf8ABPP/AIKgaxovgTTW03wzqt9b694T&#10;hVwkYs7klmhAXhYo7iO6t0U9UhXIwcnXC4iVOpyT+F6NM4OKsgoZzgfrmEajiaa5qdSO91qldbp7&#10;W2P6IvBfifSPGXhmx8UaHdCa0v7WOe3k9VYZGfQjoR2PFamff/x6vmf/AIJg/Fmy+IHwYvdCg1Dz&#10;l0q8WW0wBhbacF1H18xZifrX0xu9/wCVc+Jo/V8RKn2f/DHr8N5vHPsjw+PSs5xTa7SWkl8pJhn3&#10;/wDHqM+//j1G73/lRu9/5Vge4Gff/wAeoz7/APj1G73/AJUbvf8AlQAZ9/8Ax6jPv/49Ru9/5Ubv&#10;f+VABn3/APHqM+//AI9Ru9/5Ubvf+VABn3/8eoz7/wDj1G73/lRu9/5UAGff/wAeoz7/APj1G73/&#10;AJUbvf8AlQAZ9/8Ax6jPv/49Ru9/5Ubvf+VABn3/APHqM+//AI9Ru9/5Ubvf+VABn3/8eoz7/wDj&#10;1G73/lRu9/5UAGff/wAeoz7/APj1G73/AJUbvf8AlQAZ9/8Ax6jPv/49Ru9/5Ubvf+VABn3/APHq&#10;M+//AI9Ru9/5Ubvf+VAC8+9HPvSY9v8Ax2jHt/47QAvPvRz70mPb/wAdox7f+O0ALz70c+9Jj2/8&#10;dox7f+O0ALz70c+9Jj2/8dox7f8AjtAC8+9HPvSY9v8Ax2s/xD4istAsWubmSIM25YVeQLvcKWwO&#10;pPAJOASApODigDmf2h/HunfDf4Pa74s1DUBb+TZmGB+v+kTEQwjj1lkQZ7ZzXzf+2B+0D4l/Z/0S&#10;PXPANoDqXiaT+y7O6+WMrtR5yPNYZiXbvYlRuPlrty20V4v/AMFGf25LTWL7UfhboWvLNJpH2O61&#10;m3jkAVUmuPKg3gE7FaRWZe5+ztgswJLf+CwfxD1P4af8E+2+OWl2bXV14efSZ1XzCMvcbbJc+wku&#10;Ezwf0FFGXtJzh2t9+rPQxWDqZbTw1aqv4qm0vKLil+LPmv8AaV/4KM6N+zjoOraTaeIZL/xdrkLX&#10;XibXi/73y4w5jjZ23MkYaRljQb2LSOwV2L7vy98W/tE3Xx/+Ndrf/GDSdU1fwxfahHcX3hnT/EZ0&#10;yfU41yyGW6eK58iEA52hHIjDbSruZ69c/Yr/AOCcH7bf/BU7X9Y+IHw38LWt3ptjd7bjxB4s1F7P&#10;SftzIzIZnRHlkiQDHl28cr/PGrCNJDMuH8cP+Ca3jX4K/ttad+wN8Nfi1Z/Er4reLJLLSdZutJ0u&#10;4hsNHv7pi9zAspy9xbxQGF5rlY0WNPtMZRTbyVVT4eVOxyUcRCeI55x5rX62V/l0XbTsePaX8br/&#10;AEP4q2/xd8Dwf8I//ZTyf8Ilb6HG9sukqd/7yEP5rwtueRkbcZI32sHDoHqzqH7Qlp4y8Xv4m+KV&#10;x4k8RXF1dCTVprvxGFuLwZ+fNxJHKwcgYDsjYJBw3Q/0M/BT/g2e/wCCVvw60rTZfiB8I9a8e6xY&#10;+Ux1TxP4qvo1Z0QLj7LZywW5QnJ2Oj47s3JP1J8Nf+Cen7Bvwc1KPW/hX+xh8LPD+oQoETVNK8A6&#10;fDdkD1nWHzG6DksTSjKpGV1JryObEYXL8ZTUa9CMmur5r/dzW/A/mp+GH7VX7C/h7T1trn9gCbxF&#10;MoEnneJvjjdTMQcfwWOlW6e+GBGBgZPX6n+DH/BYv9nTwHaweHfDP7DPhvw3p/mKJJfDPjK3a6Ax&#10;yVSbToGcj/bmB9+5/eXx38Cvgr8UtEfw18Tfg/4X8R6a4w2n694ft7yAj0McqMv6V89fGH/giN/w&#10;TJ+MaySX37LWi+HbloGjhuPBM0+jLCT/ABi3tHS3dh28yJwPSlUnUl5/M0wOEy3C6Rjyf4Y3/Vfm&#10;fKPwQ/4K7fss+LZbfSX+JOp+C5LmQJDpvxKsVt7dlGfmN5HLNax5PTzLhSQOFyMD3TxF8NPgD8aE&#10;Gt6v4fg0vUtQhWeDxBo8iCO7V1BExdfkkDcYZgcjocV83/Hz/g2Cl0K3n1X9j39pGaN1VRD4f8eW&#10;4Cy/3i13ax7R2wv2Q+7jrXyQ/hL/AIKQf8EofEQj8XeCtV8JaDNdH9zqMJ1Lwhqsr7goYwu0dpNJ&#10;tDb4ZIp8ABhhmQujiq9GXu3X9d0VmmR5XmmFdKsoVoPdNfpJX+6/qfov8NPGvxL/AGFvjDHp+r30&#10;l94b1CQNeQwsPIvbcnHnx5O1Jk6Fcg5AySrgnj/+Dkf9nnRPir+yv4Z/bI8GpDcTeFJFt9Sv4dqm&#10;TS7wobeUk/MxjuRGiqOgvJiR1xxvwx/bj+CP7XvgiLwlJct4W8a6WouLzwPr1wvmBHAWRrGchVvI&#10;COR5YWQ+SrPEnBPJ/wDBTT4/eILr/gmOvwC/tPfJJ46s7drZm/11mEuZse488W7fUD1NerXlHHYf&#10;6xFWknaX6M/L8go1OD+KJ5BOTeGrRdShza8tnadNN7pbrtZnt3/BAT4s6nqvhGx0bU5MrrWhrGxV&#10;eTPbFinPpsMue2Svtn9OlyFxzX5F/wDBG60vvBXj/wCDPh6xuJUj1i31y4u40OFaNLJioPqNzAjP&#10;GR9K/XOPlAcf+O1wYqr7TEO/RRT9eVH1XCWXxy/IYKCtGU6sorsvbVEreWg7n3o596THt/47Rj2/&#10;8drA+kF596Ofekx7f+O0Y9v/AB2gBefejn3pMe3/AI7Rj2/8doAXn3o596THt/47Rj2/8doAXn3o&#10;596THt/47Rj2/wDHaAF596Ofekx7f+O0Y9v/AB2gBefejn3pMe3/AI7Rj2/8doAXn3o596THt/47&#10;Rj2/8doAXn3o596THt/47Rj2/wDHaAF596Ofekx7f+O0Y9v/AB2gBefejn3pMe3/AI7Rj2/8doAX&#10;n3o596THt/47Rj2/8doAMe3/AI7Rj2/8do3D/JNG4f5JoAMe3/jtGPb/AMdo3D/JNG4f5JoAMe3/&#10;AI7Rj2/8do3D/JNG4f5JoAMe3/jtGPb/AMdo3D/JNG4f5JoAzfGPijRPBHhjUPGHiTUUs9P0uyku&#10;r66k+7FDGpZ2PXoAe1fC/hv9rGf4hfCf4uft7/FSe8sPC+gR39j4V05oR/oGjWMAuby5jwcSyzyY&#10;SQ9d9gEBwAK9L/4LG+P9X8G/si3GlaJcrG2uarFaXQ3YYwIrznHf78UQPsxByDXxZ+0RpmreCf8A&#10;g26WTTNY3T614bsruSVSf9Tq/iWKWSJh7Q3rRMOh5HtXLTqOpmapdIx5n6vRfdufWQy2jg+D3mM1&#10;epWq+zj5RiuaTXm5WjftddWfB3wW+MHxh+NfwS8S/Fz4qatcSXnjb4qadb6fpgbZa28G+IEWyYUA&#10;bpYYjIV8yT7PGZGYqDX6t/tefBHxT+2j/wAE7bz4CeB4ftGpeLNS06xszGxIRbfxPAXYkKSqLHbv&#10;ubHyIGbouD+ZHw/Fhf8Agn4J+A/C5aO0vPiFoqpG2AGRL6E3MnXB3PZyucYzvPc1+zv7AOoNrfwr&#10;+HurTSg/am1adW/vB7y+YfoarKuaVOvX7zt9yOXj6bp5rlmXS0lHCOcrdHOcevfRmF8e/HfwP/4I&#10;Zf8ABMGaT4f6dpy3Xh3SxpnhW1uYlj/t/wARXCNseRd4ZwWV7iVVYsltbybMiJVr44/4Niv2J/EX&#10;jvxB4s/4KqfH1bjUtZ8T6hqGn+ArzVPKkmuBJcOdT1dsL/rpZ/Mg8wbGJF5uUrMDXiv/AAUs+L3x&#10;H/4Lqf8ABXDw5/wT8/Zv8QXT/DfwPqE2n32rWavJap5L/wDE41t8KEZE2LaQFyUd418uQC+w37u/&#10;CP4V+Bvgd8MtA+D/AMNNEXTfD/hnSLfTNFsFld/ItYI1jjTcxLMQqjLMSSeSSSTXRvufOxhGlBRi&#10;rHRgADH/ALLRj2/8do3D/JNG4f5JoAMe3/jtGPb/AMdo3D/JNG4f5JoACqk5I/8AHap674e0LxPp&#10;F14f8R6Pa6hp99btBe2N7biWG4iYENG6MCrKQSCpGCKubh/kmjcP8k0AfjH/AMFdf+CPKfs7M37V&#10;P7KGiyQ+DdJu/wC1dU0GzUyTeCJ0dX+3WYPL6YWUNNASTbfM6f6P8tp4F/wU61iDU77wdpFmd8d9&#10;N9vC8sCjGJ857jEMnJ6/jX9Cd7a299A1vcxLJG6lXjflWU9QQeoNfgL+3rpvhJ/+Cji/DbT9OttJ&#10;8LeBdYaxktYY/Lt7PToJzIQqAcRpBJKoA4CxEDOBXdh63s8PUh/Nb8z5LPMpqY3P8BjVr7D2mnfm&#10;jZfifX3/AAS98JxT/tp6Z4UgmGz4efDtVeJclVupERJQCf8AYuYe+ePWv1CQDaP8K/HX/glH+1X4&#10;f+HP7SWj+K/iLp3kyfGCe9t47ppD/oJmngaBeQcrmOCMjgKGVsgDFfsRDIrRhhXiYPFU8XKpUi95&#10;P/Jfgfp+fcP4nhujgsDVjbloQs+7d3P/AMnch2Pb/wAdox7f+O0bh/kmjcP8k12nzoY9v/HaMe3/&#10;AI7RuH+SaNw/yTQAY9v/AB2jHt/47RuH+SaNw/yTQAY9v/HaMe3/AI7RuH+SaNw/yTQAY9v/AB2j&#10;Ht/47RuH+SaNw/yTQAY9v/HaMe3/AI7RuH+SaNw/yTQAY9v/AB2jHt/47RuH+SaNw/yTQAY9v/Ha&#10;Me3/AI7RuH+SaNw/yTQAY9v/AB2jHt/47RuH+SaNw/yTQAY9v/HaMe3/AI7RuH+SaNw/yTQAY9v/&#10;AB2jHt/47RuH+SaNw/yTQAY9v/HaMe3/AI7RuH+SaNw/yTQAZ9//AB6jPv8A+PUbvf8AlRu9/wCV&#10;ABn3/wDHqM+//j1G73/lRu9/5UAGff8A8eoz7/8Aj1G73/lRu9/5UAGff/x6jPv/AOPUbvf+VG73&#10;/lQB8h/8FlvCh8Sfs26fOkbM0OtNENoJA32szD/x6NV/4FXyTpOgP+0F/wAG5fiLwLZ6utxqXhbw&#10;vri3Cxr5kkc+h6tNqNvCV67mgtrYgDqJV9RX6XftV/DG6+MHwF8SeBdMf/TrjT/O02NpAqyXcLrP&#10;ArN2UyRqpPHyk1+fX/BIXxVp/hP4j/Fz9lTVYIf7P1SS38beH7KaAkzwypHZ3yspAG1FTTlK8ZZ5&#10;M968+P7jOIye042+aP0Ci1mfh3OnD48JWU7f3JpK/wD4Efm5+yjdP/wkPw5sry4aRfDfhvUL4NIv&#10;zxSPbvBE2M84mkf/AL79cg/f37bn7UPjL9kP/gjLpvxJ+EXiSbRfFGueENH0rw/qtrIVmsZtUAe4&#10;midWVo50tWumjkUhkkCOM7dtfBNx4K1H9lH4sfFb4C+I7O/k/wCFWtqGm2d7cQpJqF9psskb2Er7&#10;SFZpbcW1yoOMNcMODkn9hbb9if4eftf2vwt8IfETSLO68GfDPxVY+KZtFmhMkWoXFlYXVpY2jAMo&#10;8kSXRnYHcG+yrE6MkrkephaH1LARpPe8m/m7I/M81zaXEnH2MzC1oQpUaUV2suZ/izgv+DdL/gl1&#10;F+xD+y9F8c/ix4QWz+JvxMsYrq+hvLEx3Gg6Odr2mmfOS0TkATzqBGfMaOJ1JtUav0c/H/x6mxJH&#10;CnlxjavouKdu9/5VmdgZ9/8Ax6jPv/49Ru9/5Ubvf+VABn3/APHqM+//AI9Ru9/5Ubvf+VABn3/8&#10;eoz7/wDj1G73/lQWAGSf5UAUvEeuad4a0O88Q6xdrBZ2NrJcXcznhI0UszH2ABr+Zj9o/wCJuvfH&#10;T9ozxZ4203zIdQ8feKrhF2sSYobl3kkQH0Ec5ix6DvnFfuD/AMFav2m7b4Ofs9at4J0fUfL1LXNN&#10;aKRozhoo5CY0A5Ay8n1+SOQEcg1+K37Gfw2s/it8aLXVZ5itn9plCTE7WiRyzzy5PeO2U46/NtHf&#10;Nc2ZOpRwN47z0Xzdj3uBfqmZcVezq2dOguefb3VzW/L77HaftH65B8P/AIrfCT4KaBbrHNp3gAeI&#10;biaNjvU312IoUbB4/wBGs7aVcf8APZvbH9AHwP8AF118QPgz4T8eXyhZ9b8OWV/MoPAeaBJG/Vq/&#10;AHx98K/H/wAXf+CmHjnVTpTTG4uNHsNEsLeI5htfsFsYLZRnghpFjI4+dfwr+gr4X+E4/AHw28P+&#10;BIpNyaLo1tYoy9CIoljB5/3a8zLYqGYVoQ+GKjH5pO5+geIWIeJ4ZyyvX/i1JVp26qEpJx+XY3M+&#10;/wD49Rn3/wDHqN3v/Kjd7/yr3D8hDPv/AOPUZ9//AB6jd7/yo3e/8qADPv8A+PUZ9/8Ax6jd7/yo&#10;3e/8qADPv/49Rn3/APHqN3v/ACo3e/8AKgAz7/8Aj1Gff/x6jd7/AMqN3v8AyoAM+/8A49Rn3/8A&#10;HqN3v/Kjd7/yoAM+/wD49Rn3/wDHqN3v/Kjd7/yoAM+//j1Gff8A8eo3e/8AKjd7/wAqADPv/wCP&#10;UZ9//HqN3v8Ayo3e/wDKgAz7/wDj1Gff/wAeo3e/8qN3v/KgAz7/APj1Gff/AMeo3e/8qN3v/KgA&#10;z7/+PUZ9/wDx6jd7/wAqN3v/ACoAXn3o596T/gP/AI7R/wAB/wDHaAF596Ofek/4D/47R/wH/wAd&#10;oAXn3o596T/gP/jtH/Af/HaAF596Ofek/wCA/wDjtH/Af/HaAPNf2qfippvwh+EGueOtULfZ9J0a&#10;71C4wo+aOCMsVzkYYnBHX7pr8Rf+Cfn7bsfij4xeD/2ltd1WOG/8L+OptE+IMvmGKGTTNQkaI3bg&#10;E5jj+0LPyMeZD0GBX6Vf8FvPG1z4c/Yr8eLp91NG82nw2Uyq2AVklRW6+qTsD7Cv5/8A9iDxLpfg&#10;nUfEz+IH3WGt3UdlqO7BCxTNJHuIPBKsFYE9CetednC5MHCrH4oyuj9A8N5fWM6q4CSvCvCUJfNa&#10;P1R+lP8AwWj+As/gL9vP4V/G7RnWw034hTafoniSW2jbbJfabqNvPE0zE7d01u8UQJxiKykPbn9V&#10;f2P9BmsPA02tXMUkcl0IofLYcFY1Lbhz6ysv/AK/Pr9sbQr/APbi/wCCN8nje9Zr/wAW+ALNNdvZ&#10;prgmRtR0bzIdQmxHgtJPYG9eJR1NzCfSvvP/AIJyfG7S/wBoz9ij4e/GOxjVbjVtE26xHGuFXUYp&#10;ZILzaMnC/aY5to/u4r03WVanGa2krnw+KwMsuxlXDzVpwk4vztp8/wDI9v596Ofek/4D/wCO0f8A&#10;Af8Ax2pOcXn3o596T/gP/jtH/Af/AB2gBefejn3pM/7P/jtfOv8AwUc/4KJ/Cr/gnx8Frrx54tub&#10;a7166t5D4f0N5tv2hlHzSyY5SFDjJ6sSFXk8CTewHqvxP+NmlfDjxd4S+H0ej3Wpa54y1hrPSbG3&#10;wuyGKIzXV3Kx4SKGJSSeSzvFGOZARv8AjbxjpPgbwrfeLNdm2WtjbmWbaRub0Vc4yxOAB3JA718Y&#10;/wDBHj9qn4mf8FFbTxZ+3D8ZfgpeeFTI48OeAJ2wNPn0eNhJO9rvYyvK92CtxNgRN9nt40LNBLjk&#10;/wDgrz+3XHoHh+P4NfCqX7dql1cGCCOGRT9ouSCpbI6JECeScFtxwPLDHajT9pLXRLVvsup5edZh&#10;LLMLenHnqyajTgtXOctIpL138j4F/wCCrX7Zl78Zfi34g0u31QtHpKs975Lboxdyfuooh7RjCjv8&#10;hPXNcH+znrOsfDj4B3OueHol/wCEk8SxtZeGw0KyGOJnXdMyMCGDkIMEYKRgHOSK8b+K3gjW/E3i&#10;7S/hp4HW41CW5vFv/FOupu2feK+YX9DlxGvUhUPOTXsvjL4qeF/2e7Kx061e11TxpeW/2Xw/pCuD&#10;HYQheZZP7iKPmZuOnr08POM0hWqxhQV5fZXZbJv5O/qfrnhP4d43I8trYzOZqNJtyrTf25XUpQj3&#10;V0o37LTc+4/+CUHwr1T4g/tff8JL491K51zV/D+mt4g8W61NBHJHJqUpFvaQSNjCthp5k2gc2fGA&#10;uK/WGJdsYAFfIX/BGT9lXXv2fP2Vo/HnxKtJj4y+Ik0eta1LewlLmK22YtLZ+ARtjJlKEAo9zIhH&#10;y19fDgYC/wDjtdGX4NYLDqF7t6t92+p4PGXET4kzqWJiuWnFKFOK0UYR2SXTvYXn3o596T/gP/jt&#10;H/Af/Ha7j5UXn3o596T/AID/AOO0f8B/8doAXn3o596T/gP/AI7R/wAB/wDHaAF596Ofek/4D/47&#10;R/wH/wAdoAXn3o596T/gP/jtH/Af/HaAF596Ofek/wCA/wDjtH/Af/HaAF596Ofek/4D/wCO0f8A&#10;Af8Ax2gBefejn3pP+A/+O0f8B/8AHaAF596Ofek/4D/47R/wH/x2gBefejn3pP8AgP8A47R/wH/x&#10;2gBefejn3pP+A/8AjtH/AAH/AMdoAXn3o596T/gP/jtH/Af/AB2gAx7f+O0Y9v8Ax2jPt/OjPt/O&#10;gAx7f+O0Y9v/AB2jPt/OjPt/OgAx7f8AjtGPb/x2jPt/OjPt/OgAx7f+O0Y9v/HaM+386M+386AP&#10;g/8A4LbaTLrn7MXirSI4WZZpYnk64CxCGY8f7sVfgL8HotO1GDWvgnHaeXrF0NTuYZuA0oAsnjUH&#10;1X7NPx/02GCcmv6Pv+Ck3gKHxh8Kdc065jWQTSJLJGy/8spIHtgPxcD/AAr+dH4oeDvE/wAKfj9a&#10;eM9AtWW8sdULeXIp/fOp/exEHH3sBgD1Jx3NRm2HlUylTj5/hqd/h7nccF4jfVKjtdQa81K8Xb0a&#10;V/U/VD/ggp+0RJ4r8Na98HtceOSa5s11FLe6jQJ9utvLtblTu5ZpIjaEDuIJSc84+sf+CLPhCT4B&#10;+FPi9+xveahdTf8ACtfilOdBju5vMePQb60t7nTizDgu8e+R/R3avyg/Y/8AijYfsw/tN+Evj7os&#10;/leEdb1a3e8mkUkaWz5t7kMMcfuJbhOf+Wm04G4A/uJ8BPBlh4d/aP8AFHjywttreLPBumWt95ah&#10;UD6Zc3ZjkOPvPJHqYTP920QcAAV5mR4iNbAun1i/wf8ATPv/ABUyWeWZ/HEdK0U35yjo36vR/M90&#10;x7f+O0Y9v/HaM+386NwHX+Zr1j8xDHt/47QSB6f981yvxJ+M/wAPfhRYm78Z+IoreQxtJDZod88q&#10;r1Kxj5sZ4LHCgkZIr4T/AGxf+C4vgD4S2s9n4X1C1smjbCyNLHNcE9cEnMUfTaRiT6g9Oijha1fW&#10;K06t6L7z5/N+JsnyWSp153qP4YRXNOT7KK1/I+xf2qP2nPDP7NHw6m8UXukXGsazdK8Ph3wzYkCf&#10;VLgDpuORFEuQZJn+VAR95mRH/Cj9qbwV4z/ai/aG/wCGhf29PjLp9zZwalHPF8NNBMssd1BE29LK&#10;WaOVDbQf8s2SAs5VnYTLKxlrl/2kf+CmH7Rvxy1aZdKh1CGG9kENvdanPMJJUJOxQHJlfluBwMnj&#10;0rmfDv7MuuSW3/CxP23PiDeaNpO7zF8K2VysN9c9DtmGG+zDnlZA84xgrHw4yqZnkmXp80vazXRa&#10;RXqzsy/gXxe44nD6vS/s3DSs1KpHmryX92n9n1drdWfaHhv9uf4w/tD6Vc38/iB9I+GPhOFLCPQ/&#10;D6Ja2k7ooEWmwW9sFXai7AQQSihV43ceK/Fbxbpzz6l8S/jX4h/svUtWiMWn6VDMPOsLDp5KD/lm&#10;zjG5yAccDnLV4b8Wf+Ch+n+CvDlj8Kf2efDkWl6XpatBo9vaxbmi3Ek7Ac/OxOWkJaRjks5OTXyd&#10;rfj74h/HDx9NaeJ/ENxJYQyNJqXkXG4yKvLDfnnODyTtUcnIAFeRjc0xme0fYYWCp09OZ23+Xb8z&#10;9M4T8M+G/CPNP7b4jxksdjdfZU278nTmk9lJ+StHpfc+q/iX8f7Xw58Mrn4leH3hsdOklaz0Gztl&#10;3S384G0FSRyqgcucjjaOOR9Hf8EEf+CZHjX9rb4vyftiftJ6KLrwjo+oqrW+rQGRNau4zlLGNSfm&#10;t4jtedmyjkCDbJvm8r5r/wCCeH7E/wARv+CnX7Tnh3wDFFdab8P9DlWDVtW09QkemWEeGlgtC6sv&#10;2hkAAdlYBmRnUjah/pp+EHwk+HvwM+HGjfCj4VeF4NG8P6Dp8dnpOm2zOywwoOMsxLSOSSzSOzO7&#10;MzsWZiTpgctw+BiuVXk95PdmHFPHebcW4hqpNRow0jShpCHlbq+7d/kdKiBF2gf+O0Y9v/HaM+38&#10;6M+3869A+ODHt/47Rj2/8doz7fzoz7fzoAMe3/jtGPb/AMdoz7fzoz7fzoAMe3/jtGPb/wAdoz7f&#10;zoz7fzoAMe3/AI7Rj2/8doz7fzoz7fzoAMe3/jtGPb/x2jPt/OjPt/OgAx7f+O0Y9v8Ax2jPt/Oj&#10;Pt/OgAx7f+O0Y9v/AB2jPt/OjPt/OgAx7f8AjtGPb/x2jPt/OjPt/OgAx7f+O0Y9v/HaM+386M+3&#10;86ADHt/47Rj2/wDHaM+386M+386ADHt/47Rj2/8AHaM+386M+386ADHt/wCO0Y9v/HaM+386M+38&#10;6ADPv/49Rn3/APHqN3v/ACo3e/8AKgAz7/8Aj1Gff/x6jd7/AMqN3v8AyoAM+/8A49Rn3/8AHqN3&#10;v/Kjd7/yoAM+/wD49Rn3/wDHqN3v/Kjd7/yoA4P9oDwRb+NfBFzY3Aby5LeSC4KKGKRuOJMY5KOF&#10;bkgAbielfhH/AMFJ/wBl+68H+M77XLjTltbW8vFS9mjj3HT9QTgSZxna4P0ZSCOgr+hO8tIL63e1&#10;uUDRyKVkVgCGU9Qfavjf9uf9kuy8Y6XfSpoP9oRzWzR3VoiZa/tgOCP+niLgDqXTGCSFRfQwcqdS&#10;EsPU2l+DPj+JsHj8PXo51lyvWw97r+eD+KPr1XZ6n4v/AAQ+Jvw/8QaVdfBb4vPb6PrJbybtbw/6&#10;NqDEBdwbPD7cfN3G1sqcY/Xn9iX9vH4aaDoPh/w58a/GrWGoWumx6ZPrmpQs0F8FVQtw08SvGhYq&#10;pYyGMZJOcCvyD/a4/Y+1XwNqUOl3yvdaLdTBPDPii1gZ3tyxwlvNty2MsAOSQ2OuSG7T9l79m34n&#10;/s/+HX8eftP/ABsvvCOkwsHtfDFjepJf36joz7wyW8ZG3hgZCMgrGcGvno5DmWX4yX1Ncye6eiS7&#10;37H7FW8avD3ivhOk+JKrpTpp8s4azlNJXg4JN8z6qzjfVNLU/oI1H9oL4NW3hFPHFp8S9FvdKmcr&#10;b3unail0k7DqsflFjIwz91cnHPavi39tH/gtP8Ofgxpd1aaDq8GntGh+bzo3u26dT80cH8X/AD0b&#10;BB+QjFflR+0h/wAFQL0aLeeHvgBptj4a8PliJ9Yb92t03IJDL+8uXwP4RtBxuZeteH+APhFqvxWg&#10;X44ftE+JNR0vwk0hezuNRX/iYa2ey2cBJW3iOOZm3EA/KW4x7VbEZdlVHnxLU59l8N/XqfkuU5Tx&#10;14mZo8JkdKWGwrf8Sa/euPe2qhp3u+1z3n4n/wDBQH9qX9tnXb7Q/hDbPpuixtu1rxRrVxJHawRk&#10;j55ZWJklfgYUnJxxxXn/AIT8KeD9V8ff2F4W8UL4k8RKvmat488TKzQ2q/xfZrdAfKBOArfeJ+86&#10;jJGf441Lxt8StF0/wF8L9Q8IeEvCJjxo+lx+JoJZFwdu+e1tGuL3zWPJaSAFs5HBBOh4d+Cfw2+F&#10;fg1o/ib8fLhbu5yZLHQ7by0aTsVLkzT5HQPHbEHruAKn4rNc6zLMtG+Sn0je116H9W+G/hHwH4ey&#10;56dJ4rGv460lztPraUtF96Xc7iX4xfCb9n65/sf4JaJN4q8bXRMX/CSXUfnXsjspUi3Vci2QhjxE&#10;S5DEPNIvFeOfG248V3M32v4xeIZr7xDdcWfhOxm3LADz++dThSP7i9BncwwRXuvhf4B+L/DnghvF&#10;cPhr/hT/AISuIfn8UeKLU3HibXlPAjsbDKzyljgfMIYQG3GQqDXzz8S/Enw1HiJfCHgjwnfapcXM&#10;xjsvD9ld/a9SvNw4+23Ua4LufvJEFUchVjBO7nwOU4jEyUpq0f62X6n0fFHiFkvD9GdHCNTrPflf&#10;N/4HPy/lj+B5XP4cn1Jbqz0S9trOGPcmt+KJvlt7RP8An2t+MyP2O3ljxwOT237Nn7PWtftB+JbT&#10;4ZfDrRbyy8OyXMaXdyI997qkmcdhyWPCovTI6kcdf8Pf2NvjH8afGelab40tIxE0q22l+G/D8XnL&#10;5hwBbwpFxK+erJuBPRnr94f+CX3/AASj8MfskeHrHx/8RtKtZPFzQD7LYKFlh0dSOV3DKyTkcM4y&#10;q9ELffb76hg6eDopz0XRdX/wD+L884uzLifOKmFy2XNO/wC9q7xprtH+afZbLdnp3/BNv9hrwp+x&#10;b8ELHw5a+H7Wz1i5s4xeJDhvssfUW+4feYElnYfedjywVTX0gvC8/wDoVIg2LjP5Ypd3v/KueUnJ&#10;3Z7+DwtPB4eNGGy6vVt9W31berYZ9/8Ax6jPv/49Ru9/5Ubvf+VSdIZ9/wDx6jPv/wCPUbvf+VG7&#10;3/lQAZ9//HqM+/8A49Ru9/5Ubvf+VABn3/8AHqM+/wD49Ru9/wCVG73/AJUAGff/AMeoz7/+PUbv&#10;f+VG73/lQAZ9/wDx6jPv/wCPUbvf+VG73/lQAZ9//HqM+/8A49Ru9/5Ubvf+VABn3/8AHqM+/wD4&#10;9Ru9/wCVG73/AJUAGff/AMeoz7/+PUbvf+VG73/lQAZ9/wDx6jPv/wCPUbvf+VG73/lQAZ9//HqM&#10;+/8A49Ru9/5Ubvf+VABn3/8AHqM+/wD49Ru9/wCVG73/AJUAGff/AMeoz7/+PUbvf+VG73/lQAvP&#10;vRz70mP9n9KMf7P6UALz70c+9Jj/AGf0ox/s/pQAvPvRz70mP9n9KMf7P6UALz70c+9Jj/Z/Sg8D&#10;JH6UALz715/+0v4mtfA/wa13xdcWEdw9la7rYSNtCTswSJycjADuCeemR3wer07xj4e1bWJ9BsNQ&#10;WS6t13PH5bDcvGWQkYcDIBKkgEgHBIzJ4o8NaH4x8O3nhrxHpkd5p+oWrwXdrLnbLGykFTg9waqE&#10;o8ybMq8asqMlTdpWdm+j6M/FX9t7/goH8PvA2vXMfgLw5Yr4jvYVlmsbG43xi4C/NPlsBWZj1AGc&#10;5wTkn8yPjx+074s+JfiNpvFOpz+I9Wu2za6LDIWsIpT90OBhp2B/hzs9dw4r9C/+CqP/AARW/at0&#10;X4n/ABQ+OPwO+Gvh638CQ28F5p76bqirPc24MMC2oiJaXzI1Pmys+Ek8uWQuXchvnP4Bfsg634Gm&#10;hs/hv8PrjxV8QpbPfcSabbPdJp3HzMhAxuHTf2PC9QSZpn0qUFSgnrtFdfVnL4c+C2HzDG1M1xtW&#10;DlF3qVZWUYX192He2z3bPH/AvwZ0T4WRt8cf2wpI9U15YxJo/gu4x5WnqFBSS724VQOdsAAxgBvQ&#10;cL8Qv2pfGHxp8ayaxPeful+S1luJ1hjRRwBGm0hVA6KBxivs74e/8Ezf2j/in4kXx14/+Elx4i0W&#10;Ri66bDqkSvOxI+Zldlz2zlgenFd5r3/BOL9m/SRHb+NP2D/EllPGv7xtO0+7VGx3LwKY2+u6uHAZ&#10;DLHf7RjKi5ntF7I+14y8X/8AUv8A4R+GsBVdGPxVopOVR9fRfj6I/OjQvE/h/wALvLd3nxEeOadi&#10;ZBZo8jOT2LZT/PtXR+Bv2ptX8C+JIbj4L22oSeIrgtDZ6jCc3u9h0haFfNVv91gcceor7fsf2Hv2&#10;LbG9WTTv2E/FeoSKM+TdNqckY+oY4HP4V6P4K+D/AIg+GCSXvwG/YN8O+DpJYzGdUutJhgmZSclS&#10;0mHYcA4wc46GvYhkOBoy5uaK9NWfleK8Z+Lc2p+xpYTEzT6N8kfwuvvPhvwf8AP25v2p9SuNS8Sa&#10;fq2k6TcPu1LVtUb7PvHcvNIdz8ddxJ4wRxX1P+xx/wAE87S88Wf8Kx/Z/wDDMfjHxNMAusawVZNM&#10;0+NuDJdXBUlo+D8mAG2kLHK2BX0f8Bf2Gf2k/wBrrxdDafE7xRPDoUEgF9Jag/Y7VBtJUEbVd8Yx&#10;GvJ3ZyFyw/Ur4Gfs/wDwv/Z18A2vw5+FnhmLT9PtjvkfaDNdTEANPM3G+RsDJwAAAqhVAUb+0weF&#10;1pe/Lu9l8jxo5fxpxNN/2nUWGw73hTd6kl2ctUr9bfcjyv8AYn/4J8fDT9k3TJPElyY/EHja+jA1&#10;HxJcWoXyE2gfZrSMk+RCO+CXc/eYgIqfRAQL91f5UBcdv0ox/s/pXn1Kk6s3Kbuz7nL8uwWVYWOG&#10;wsFCC6L833b6t6sXn3o596TH+z+lGP8AZ/SoO4Xn3o596TH+z+lGP9n9KAF596Ofekx/s/pRj/Z/&#10;SgBefejn3pMf7P6UY/2f0oAXn3o596TH+z+lGP8AZ/SgBefejn3pMf7P6UY/2f0oAXn3o596TH+z&#10;+lGP9n9KAF596Ofekx/s/pRj/Z/SgBefejn3pMf7P6UY/wBn9KAF596Ofekx/s/pRj/Z/SgBefej&#10;n3pMf7P6UY/2f0oAXn3o596TH+z+lGP9n9KAF596Ofekx/s/pRj/AGf0oAXn3o596TH+z+lGP9n9&#10;KADHt/47Rj2/8doz7fzoz7fzoAMe3/jtGPb/AMdoz7fzoz7fzoAMe3/jtGPb/wAdoz7fzoz7fzoA&#10;Me3/AI7TZ4lmhaFhwy4PUfyp2fb+dGfb+dAHzv498N3PwM+Kem+IrKe6n0+8kV7S8u5vuXC5Elux&#10;A2gPGcDjJBbAJTNe7eFfFGkeLNIj1bSZt0Z+WRGHzRuOqMOxH6jBGQQah8d+B/D3xE8N3HhfxNYG&#10;e1nX+FirRsPuurdVYHkEfqCQfGz4J+KXwb1NrbRZ9Qv9P3AW2qafb+bIF67J4sNyORuwVxggqzEA&#10;jFLQqUuY9r8V/wDCPf8ACPXi+Kre3m02S3eO9guYRJHLGwwyMpyHDA7dpBznGDmvmr9nz9nL4e+G&#10;vjbP4q8B+CrLS7GORru6tbeDbFBnIijTA4IJ445VG6V6BCPiP8TL6O2nju1hU5W4u7doLeLOBkAg&#10;eY3XGMkFsEqDmvTvBXgzS/BWk/2dp6szO5kuJm+9K5PU/hgAdgB9arlitWrsqFapThKEW0nuujM3&#10;xP8ABf4e+Kbp9SvNCWC8kO5r6xZoZWbGNzFSBIR23hqx7X9njR7aHyl8d+IiM/xTW3T0/wBRXoWf&#10;b+dGfb+dClKOzM99zzi6/Zt0K6GyTxx4i2f3BcQKP0hH86l0v9lv4KWd2NR1HwXHqNwv/LTU7iW5&#10;Vue8cjFP/Ha9Cz7fzoz7fzo5pPqC93YhsNNsNKtY7DTbOK3ghQJDDDEFVFHQADgCpse3/jtGfb+d&#10;Gfb+dSAY9v8Ax2jHt/47Rn2/nRn2/nQAY9v/AB2jHt/47Rn2/nRn2/nQAY9v/HaMe3/jtGfb+dGf&#10;b+dABj2/8dox7f8AjtGfb+dGfb+dABj2/wDHaMe3/jtGfb+dGfb+dABj2/8AHaMe3/jtGfb+dGfb&#10;+dABj2/8dox7f+O0Z9v50Z9v50AGPb/x2jHt/wCO0Z9v50Z9v50AGPb/AMdox7f+O0Z9v50Z9v50&#10;AGPb/wAdox7f+O0Z9v50Z9v50AGPb/x2jHt/47Rn2/nRn2/nQAY9v/HaMe3/AI7Rn2/nRn2/nQAY&#10;9v8Ax2jHt/47Rn2/nRn2/nQAY9v/AB2jHt/47Rn2/nRn2/nQAY9v/HaMe3/jtGfb+dGfb+dADqKK&#10;KACiiigAooooAKKKKACmj7rf71FFAB3/ACp1FFABRRRQAUUUUAFFFFABRRRQAUUUUAFFFFABRRRQ&#10;AUUUUAFFFFABRRRQAUUUUAFFFFABRRRQAUUUUAFFFFABRRRQAUUUUAFFFFAH/9lQSwMEFAAGAAgA&#10;AAAhALB1smzfAAAACAEAAA8AAABkcnMvZG93bnJldi54bWxMj8FOwzAQRO9I/IO1SNyoY9pQFOJU&#10;VQWcKqS2SIibG2+TqPE6it0k/XuWExx3ZjT7Jl9NrhUD9qHxpEHNEhBIpbcNVRo+D28PzyBCNGRN&#10;6wk1XDHAqri9yU1m/Ug7HPaxElxCITMa6hi7TMpQ1uhMmPkOib2T752JfPaVtL0Zudy18jFJnqQz&#10;DfGH2nS4qbE87y9Ow/toxvVcvQ7b82lz/T6kH19bhVrf303rFxARp/gXhl98RoeCmY7+QjaIVkO6&#10;XHCSdQWC7YVSPO2oYZ4mS5BFLv8PKH4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Hylu3SqAwAA3AgAAA4AAAAAAAAAAAAAAAAAPAIAAGRycy9lMm9Eb2MueG1sUEsB&#10;Ai0ACgAAAAAAAAAhABOrz6+RnQAAkZ0AABUAAAAAAAAAAAAAAAAAEgYAAGRycy9tZWRpYS9pbWFn&#10;ZTEuanBlZ1BLAQItABQABgAIAAAAIQCwdbJs3wAAAAgBAAAPAAAAAAAAAAAAAAAAANajAABkcnMv&#10;ZG93bnJldi54bWxQSwECLQAUAAYACAAAACEAWGCzG7oAAAAiAQAAGQAAAAAAAAAAAAAAAADipAAA&#10;ZHJzL19yZWxzL2Uyb0RvYy54bWwucmVsc1BLBQYAAAAABgAGAH0BAADT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997;width:15843;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FHwQAAANoAAAAPAAAAZHJzL2Rvd25yZXYueG1sRE9LawIx&#10;EL4X+h/CCN66WUWkuzUuIhU9CdUWepxupvtwM1mSqGt/fSMUeho+vucsisF04kLON5YVTJIUBHFp&#10;dcOVgvfj5ukZhA/IGjvLpOBGHorl48MCc22v/EaXQ6hEDGGfo4I6hD6X0pc1GfSJ7Ykj922dwRCh&#10;q6R2eI3hppPTNJ1Lgw3Hhhp7WtdUng5no6D//GrN+QO5yl7xp93O9pt1RkqNR8PqBUSgIfyL/9w7&#10;HefD/ZX7lctfAAAA//8DAFBLAQItABQABgAIAAAAIQDb4fbL7gAAAIUBAAATAAAAAAAAAAAAAAAA&#10;AAAAAABbQ29udGVudF9UeXBlc10ueG1sUEsBAi0AFAAGAAgAAAAhAFr0LFu/AAAAFQEAAAsAAAAA&#10;AAAAAAAAAAAAHwEAAF9yZWxzLy5yZWxzUEsBAi0AFAAGAAgAAAAhALMQQUfBAAAA2gAAAA8AAAAA&#10;AAAAAAAAAAAABwIAAGRycy9kb3ducmV2LnhtbFBLBQYAAAAAAwADALcAAAD1AgAAAAA=&#10;">
                  <v:imagedata r:id="rId10" o:title=""/>
                </v:shape>
                <v:rect id="Rectangle 2" o:spid="_x0000_s1028" style="position:absolute;top:18897;width:22453;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JWNwgAAANoAAAAPAAAAZHJzL2Rvd25yZXYueG1sRI9PawIx&#10;FMTvQr9DeAVvmq0Hke1GaQuligfxT++vyXN36eZlSeLu+u2NIHgcZuY3TLEabCM68qF2rOBtmoEg&#10;1s7UXCo4Hb8nCxAhIhtsHJOCKwVYLV9GBebG9byn7hBLkSAcclRQxdjmUgZdkcUwdS1x8s7OW4xJ&#10;+lIaj32C20bOsmwuLdacFips6asi/X+4WAW/7vzZW/3Hm+66qy8/W6/1YqvU+HX4eAcRaYjP8KO9&#10;NgpmcL+SboBc3gAAAP//AwBQSwECLQAUAAYACAAAACEA2+H2y+4AAACFAQAAEwAAAAAAAAAAAAAA&#10;AAAAAAAAW0NvbnRlbnRfVHlwZXNdLnhtbFBLAQItABQABgAIAAAAIQBa9CxbvwAAABUBAAALAAAA&#10;AAAAAAAAAAAAAB8BAABfcmVscy8ucmVsc1BLAQItABQABgAIAAAAIQB0RJWNwgAAANoAAAAPAAAA&#10;AAAAAAAAAAAAAAcCAABkcnMvZG93bnJldi54bWxQSwUGAAAAAAMAAwC3AAAA9gIAAAAA&#10;" filled="f" stroked="f" strokeweight="1pt">
                  <v:textbox>
                    <w:txbxContent>
                      <w:p w14:paraId="3363214C" w14:textId="1C71BE67" w:rsidR="00E84121" w:rsidRPr="00E84121" w:rsidRDefault="00E84121" w:rsidP="00E84121">
                        <w:pPr>
                          <w:jc w:val="center"/>
                          <w:rPr>
                            <w:color w:val="000000" w:themeColor="text1"/>
                          </w:rPr>
                        </w:pPr>
                        <w:r w:rsidRPr="00E84121">
                          <w:rPr>
                            <w:color w:val="000000" w:themeColor="text1"/>
                          </w:rPr>
                          <w:t>Figure 01: Strain Gauge Load Cell</w:t>
                        </w:r>
                      </w:p>
                    </w:txbxContent>
                  </v:textbox>
                </v:rect>
              </v:group>
            </w:pict>
          </mc:Fallback>
        </mc:AlternateContent>
      </w:r>
    </w:p>
    <w:p w14:paraId="6C1DB66D" w14:textId="7820923E" w:rsidR="009B3A2D" w:rsidRDefault="009B3A2D" w:rsidP="005D58A4">
      <w:pPr>
        <w:ind w:left="360" w:firstLine="360"/>
        <w:jc w:val="both"/>
        <w:rPr>
          <w:rFonts w:asciiTheme="majorBidi" w:hAnsiTheme="majorBidi" w:cstheme="majorBidi"/>
          <w:sz w:val="24"/>
          <w:szCs w:val="24"/>
        </w:rPr>
      </w:pPr>
    </w:p>
    <w:p w14:paraId="6C1D917A" w14:textId="4A58541A" w:rsidR="009B3A2D" w:rsidRDefault="009B3A2D" w:rsidP="005D58A4">
      <w:pPr>
        <w:ind w:left="360" w:firstLine="360"/>
        <w:jc w:val="both"/>
        <w:rPr>
          <w:rFonts w:asciiTheme="majorBidi" w:hAnsiTheme="majorBidi" w:cstheme="majorBidi"/>
          <w:sz w:val="24"/>
          <w:szCs w:val="24"/>
        </w:rPr>
      </w:pPr>
    </w:p>
    <w:p w14:paraId="7CE87016" w14:textId="7C20F586" w:rsidR="009B3A2D" w:rsidRDefault="009B3A2D" w:rsidP="005D58A4">
      <w:pPr>
        <w:ind w:left="360" w:firstLine="360"/>
        <w:jc w:val="both"/>
        <w:rPr>
          <w:rFonts w:asciiTheme="majorBidi" w:hAnsiTheme="majorBidi" w:cstheme="majorBidi"/>
          <w:sz w:val="24"/>
          <w:szCs w:val="24"/>
        </w:rPr>
      </w:pPr>
    </w:p>
    <w:p w14:paraId="17780780" w14:textId="72C469AD" w:rsidR="009B3A2D" w:rsidRDefault="009B3A2D" w:rsidP="005D58A4">
      <w:pPr>
        <w:ind w:left="360" w:firstLine="360"/>
        <w:jc w:val="both"/>
        <w:rPr>
          <w:rFonts w:asciiTheme="majorBidi" w:hAnsiTheme="majorBidi" w:cstheme="majorBidi"/>
          <w:sz w:val="24"/>
          <w:szCs w:val="24"/>
        </w:rPr>
      </w:pPr>
    </w:p>
    <w:p w14:paraId="74170A2E" w14:textId="32EE7C20" w:rsidR="009B3A2D" w:rsidRDefault="009B3A2D" w:rsidP="005D58A4">
      <w:pPr>
        <w:ind w:left="360" w:firstLine="360"/>
        <w:jc w:val="both"/>
        <w:rPr>
          <w:rFonts w:asciiTheme="majorBidi" w:hAnsiTheme="majorBidi" w:cstheme="majorBidi"/>
          <w:sz w:val="24"/>
          <w:szCs w:val="24"/>
        </w:rPr>
      </w:pPr>
    </w:p>
    <w:p w14:paraId="021CA362" w14:textId="1FB48C38" w:rsidR="009B3A2D" w:rsidRDefault="009B3A2D" w:rsidP="005D58A4">
      <w:pPr>
        <w:ind w:left="360" w:firstLine="360"/>
        <w:jc w:val="both"/>
        <w:rPr>
          <w:rFonts w:asciiTheme="majorBidi" w:hAnsiTheme="majorBidi" w:cstheme="majorBidi"/>
          <w:sz w:val="24"/>
          <w:szCs w:val="24"/>
        </w:rPr>
      </w:pPr>
    </w:p>
    <w:p w14:paraId="6C73FADD" w14:textId="7EE88E05" w:rsidR="009B3A2D" w:rsidRDefault="009B3A2D" w:rsidP="005D58A4">
      <w:pPr>
        <w:ind w:left="360" w:firstLine="360"/>
        <w:jc w:val="both"/>
        <w:rPr>
          <w:rFonts w:asciiTheme="majorBidi" w:hAnsiTheme="majorBidi" w:cstheme="majorBidi"/>
          <w:sz w:val="24"/>
          <w:szCs w:val="24"/>
        </w:rPr>
      </w:pPr>
    </w:p>
    <w:p w14:paraId="3A9D4DB4" w14:textId="77777777" w:rsidR="008B5564" w:rsidRDefault="008B5564" w:rsidP="005D58A4">
      <w:pPr>
        <w:ind w:left="360" w:firstLine="360"/>
        <w:jc w:val="both"/>
        <w:rPr>
          <w:rFonts w:asciiTheme="majorBidi" w:hAnsiTheme="majorBidi" w:cstheme="majorBidi"/>
          <w:sz w:val="24"/>
          <w:szCs w:val="24"/>
        </w:rPr>
      </w:pPr>
    </w:p>
    <w:p w14:paraId="1CDC60DA" w14:textId="2BDA6CC2" w:rsidR="009B3A2D" w:rsidRDefault="009B3A2D" w:rsidP="008B5564">
      <w:pPr>
        <w:pStyle w:val="ListParagraph"/>
        <w:numPr>
          <w:ilvl w:val="0"/>
          <w:numId w:val="1"/>
        </w:numPr>
        <w:ind w:left="360"/>
        <w:jc w:val="center"/>
        <w:rPr>
          <w:rFonts w:asciiTheme="majorBidi" w:hAnsiTheme="majorBidi" w:cstheme="majorBidi"/>
          <w:sz w:val="24"/>
          <w:szCs w:val="24"/>
        </w:rPr>
      </w:pPr>
      <w:r>
        <w:rPr>
          <w:rFonts w:asciiTheme="majorBidi" w:hAnsiTheme="majorBidi" w:cstheme="majorBidi"/>
          <w:sz w:val="24"/>
          <w:szCs w:val="24"/>
        </w:rPr>
        <w:t>Survey</w:t>
      </w:r>
    </w:p>
    <w:p w14:paraId="758B0865" w14:textId="5223E4EE" w:rsidR="009B3A2D" w:rsidRDefault="00782E18" w:rsidP="00191842">
      <w:pPr>
        <w:ind w:firstLine="360"/>
        <w:jc w:val="both"/>
        <w:rPr>
          <w:rFonts w:asciiTheme="majorBidi" w:hAnsiTheme="majorBidi" w:cstheme="majorBidi"/>
          <w:sz w:val="24"/>
          <w:szCs w:val="24"/>
        </w:rPr>
      </w:pPr>
      <w:r>
        <w:rPr>
          <w:rFonts w:asciiTheme="majorBidi" w:hAnsiTheme="majorBidi" w:cstheme="majorBidi"/>
          <w:sz w:val="24"/>
          <w:szCs w:val="24"/>
        </w:rPr>
        <w:t>The internal implementation of the</w:t>
      </w:r>
      <w:r w:rsidR="008B5564">
        <w:rPr>
          <w:rFonts w:asciiTheme="majorBidi" w:hAnsiTheme="majorBidi" w:cstheme="majorBidi"/>
          <w:sz w:val="24"/>
          <w:szCs w:val="24"/>
        </w:rPr>
        <w:t xml:space="preserve"> </w:t>
      </w:r>
      <w:r>
        <w:rPr>
          <w:rFonts w:asciiTheme="majorBidi" w:hAnsiTheme="majorBidi" w:cstheme="majorBidi"/>
          <w:sz w:val="24"/>
          <w:szCs w:val="24"/>
        </w:rPr>
        <w:t>strain gauge load cell is the same as the</w:t>
      </w:r>
      <w:r w:rsidR="00191842">
        <w:rPr>
          <w:rFonts w:asciiTheme="majorBidi" w:hAnsiTheme="majorBidi" w:cstheme="majorBidi"/>
          <w:sz w:val="24"/>
          <w:szCs w:val="24"/>
        </w:rPr>
        <w:t xml:space="preserve"> </w:t>
      </w:r>
      <w:r>
        <w:rPr>
          <w:rFonts w:asciiTheme="majorBidi" w:hAnsiTheme="majorBidi" w:cstheme="majorBidi"/>
          <w:sz w:val="24"/>
          <w:szCs w:val="24"/>
        </w:rPr>
        <w:t xml:space="preserve">Wheatstone bridge circuit shown in figure 2. </w:t>
      </w:r>
    </w:p>
    <w:p w14:paraId="0C1992A0" w14:textId="77777777" w:rsidR="00191842" w:rsidRDefault="007909ED" w:rsidP="007909ED">
      <w:pPr>
        <w:jc w:val="both"/>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g">
            <w:drawing>
              <wp:anchor distT="0" distB="0" distL="114300" distR="114300" simplePos="0" relativeHeight="251651072" behindDoc="0" locked="0" layoutInCell="1" allowOverlap="1" wp14:anchorId="1A340809" wp14:editId="540A3527">
                <wp:simplePos x="0" y="0"/>
                <wp:positionH relativeFrom="column">
                  <wp:posOffset>158750</wp:posOffset>
                </wp:positionH>
                <wp:positionV relativeFrom="paragraph">
                  <wp:posOffset>3422650</wp:posOffset>
                </wp:positionV>
                <wp:extent cx="2423477" cy="1393190"/>
                <wp:effectExtent l="0" t="0" r="0" b="0"/>
                <wp:wrapNone/>
                <wp:docPr id="9" name="Group 9"/>
                <wp:cNvGraphicFramePr/>
                <a:graphic xmlns:a="http://schemas.openxmlformats.org/drawingml/2006/main">
                  <a:graphicData uri="http://schemas.microsoft.com/office/word/2010/wordprocessingGroup">
                    <wpg:wgp>
                      <wpg:cNvGrpSpPr/>
                      <wpg:grpSpPr>
                        <a:xfrm>
                          <a:off x="0" y="0"/>
                          <a:ext cx="2423477" cy="1393190"/>
                          <a:chOff x="0" y="0"/>
                          <a:chExt cx="2423477" cy="1393190"/>
                        </a:xfrm>
                      </wpg:grpSpPr>
                      <pic:pic xmlns:pic="http://schemas.openxmlformats.org/drawingml/2006/picture">
                        <pic:nvPicPr>
                          <pic:cNvPr id="7" name="Picture 7" descr="A picture containing text&#10;&#10;Description automatically generated"/>
                          <pic:cNvPicPr>
                            <a:picLocks noChangeAspect="1"/>
                          </pic:cNvPicPr>
                        </pic:nvPicPr>
                        <pic:blipFill rotWithShape="1">
                          <a:blip r:embed="rId11" cstate="print">
                            <a:extLst>
                              <a:ext uri="{28A0092B-C50C-407E-A947-70E740481C1C}">
                                <a14:useLocalDpi xmlns:a14="http://schemas.microsoft.com/office/drawing/2010/main" val="0"/>
                              </a:ext>
                            </a:extLst>
                          </a:blip>
                          <a:srcRect r="55729"/>
                          <a:stretch/>
                        </pic:blipFill>
                        <pic:spPr bwMode="auto">
                          <a:xfrm>
                            <a:off x="652463" y="0"/>
                            <a:ext cx="1214120" cy="1103630"/>
                          </a:xfrm>
                          <a:prstGeom prst="rect">
                            <a:avLst/>
                          </a:prstGeom>
                          <a:ln>
                            <a:noFill/>
                          </a:ln>
                          <a:extLst>
                            <a:ext uri="{53640926-AAD7-44D8-BBD7-CCE9431645EC}">
                              <a14:shadowObscured xmlns:a14="http://schemas.microsoft.com/office/drawing/2010/main"/>
                            </a:ext>
                          </a:extLst>
                        </pic:spPr>
                      </pic:pic>
                      <wps:wsp>
                        <wps:cNvPr id="8" name="Rectangle 8"/>
                        <wps:cNvSpPr/>
                        <wps:spPr>
                          <a:xfrm>
                            <a:off x="0" y="1063625"/>
                            <a:ext cx="2423477" cy="3295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93BD83" w14:textId="2DD33154" w:rsidR="007909ED" w:rsidRPr="00E84121" w:rsidRDefault="007909ED" w:rsidP="007909ED">
                              <w:pPr>
                                <w:jc w:val="center"/>
                                <w:rPr>
                                  <w:color w:val="000000" w:themeColor="text1"/>
                                </w:rPr>
                              </w:pPr>
                              <w:r w:rsidRPr="00E84121">
                                <w:rPr>
                                  <w:color w:val="000000" w:themeColor="text1"/>
                                </w:rPr>
                                <w:t>Figure 0</w:t>
                              </w:r>
                              <w:r>
                                <w:rPr>
                                  <w:color w:val="000000" w:themeColor="text1"/>
                                </w:rPr>
                                <w:t>3</w:t>
                              </w:r>
                              <w:r w:rsidRPr="00E84121">
                                <w:rPr>
                                  <w:color w:val="000000" w:themeColor="text1"/>
                                </w:rPr>
                                <w:t xml:space="preserve">: </w:t>
                              </w:r>
                              <w:r>
                                <w:rPr>
                                  <w:color w:val="000000" w:themeColor="text1"/>
                                </w:rPr>
                                <w:t>Applying force on a load cell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A340809" id="Group 9" o:spid="_x0000_s1029" style="position:absolute;left:0;text-align:left;margin-left:12.5pt;margin-top:269.5pt;width:190.8pt;height:109.7pt;z-index:251651072;mso-height-relative:margin" coordsize="24234,13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Sg+C/wMAAGcJAAAOAAAAZHJzL2Uyb0RvYy54bWycVltv2zYUfh+w/0Bo&#10;wN4aWfIltRenMJIlKJC1RtMhzzRFWUQpkiPp2O6v30dSVhI7W7cECM3L4bl85zuHuviwayV55NYJ&#10;reZZcTbICFdMV0Kt59mfX2/evc+I81RVVGrF59meu+zD5c8/XWzNjJe60bLilkCJcrOtmWeN92aW&#10;5441vKXuTBuucFhr21KPpV3nlaVbaG9lXg4Gk3yrbWWsZtw57F6nw+wy6q9rzvznunbcEznP4JuP&#10;o43jKoz55QWdrS01jWCdG/QNXrRUKBjtVV1TT8nGihNVrWBWO137M6bbXNe1YDzGgGiKwVE0t1Zv&#10;TIxlPduuTQ8ToD3C6c1q2afHW2vuzdICia1ZA4u4CrHsatuGX3hJdhGyfQ8Z33nCsFmOyuHo/Dwj&#10;DGfFcDosph2orAHyJ/dY8/sPbuYHw/kLd4xgM/x3GGB2gsGPuYJbfmN51ilp/5OOltpvG/MO6TLU&#10;i5WQwu8j9ZCY4JR6XAq2tGkBOJeWiGqeARJFWzAep8EowUbFHQP3FqRzhDCtPJgD4hIPRH/9Zbf4&#10;LQ7XQVIYj6oidOM12C8YlXJP1lxxSz2vAnWD/WAyOUADQHeafXNE6auGqjVfOIMSQGaCdP5SPC5f&#10;eL+SwtwIKYnV/kH45r6hBhEUkdnhsAMOMRzx7xXsE7evNdu0XPlUrJZLBKKVa4RxGbEz3q44wLIf&#10;qwIUQqPwsGesUD5VprPsCwIgsDgen5fTbtdb7llzCOngdsLDgctktf1DV1AVsIveH3F5Mi5Hk2FG&#10;TgldlMWoKNEqIqGLwXAyjITuaQmUrfO3XLckTOA8HIw26OOd88GpJ5FQPlKFUemAbDoNOxH94Gs3&#10;RW5CAaILugPMWJ0A/b8KPeYPrgW1T8xER07MDMiCJJKT9wHXTqrvBW6W3DvU41EjKAaT4aQcp4y8&#10;2g6G5XQ8iQJvB6+H7R9xDG4nR+PM7yVPqH/hNSox9KiYnfik8CtpySPFY0AZAy0TtV1DK562xwP8&#10;hZjgcn8jrqSCwqC5Rh573Z2C8Fyd6k5qOvlwlccXqb88+DfH0uX+RrSMdtFfboXS9jUFElF1lpM8&#10;3H8GTZj63WoXu1SUDDsrXe1RNyj82OidYTcC7L6jzi+pxZOIisAz7z9jqKXezjPdzTLSaPv9tf0g&#10;DwLjNCNbPLHzzP21oaH/yo8K1J4Wo1F4k+NihPLGwj4/WT0/UZv2SiNxaBTwLk6DvJeHaW11+4Cv&#10;gUWwiiOqGGzPM+btYXHlscYRvicYXyziPDX2O3Vv8BykdIa6/rp7oNZ0JR6a8yd9KCc6O6r0JBsy&#10;pPQCHacWsQ084dplAKUdZ/E1j6TqvjzC58LzdZR6+j66/BsAAP//AwBQSwMECgAAAAAAAAAhAPur&#10;msHinwAA4p8AABQAAABkcnMvbWVkaWEvaW1hZ2UxLnBuZ4lQTkcNChoKAAAADUlIRFIAAAKVAAAB&#10;CggGAAAAQ4murAAAAAFzUkdCAK7OHOkAAAAEZ0FNQQAAsY8L/GEFAAAACXBIWXMAACHVAAAh1QEE&#10;nLSdAACfd0lEQVR4Xu2dB1hTSdeAcdfeUIq0JBBEQSC5N4B17V0BO0pLgmLvSlNEwYIFQcWODZLQ&#10;7b1u+b/t1u29usVCAtgbMP+cS8IGCAqKinDe5zkP5N65JcX4MjPnjBGCIHWL7Ozst/fsSWuXrExP&#10;UKgycujPoykpKTba3QiCIAiCIAjydHbt2tVCmZo+T5WW/ptClV5Ao0iZmlFIf27VNkEQBEEQBEEQ&#10;w2RnZzffo0zzVqRlngOZVKVlEl2AWKpU6am0Wb3i1giCIAiCIAhShqTkZCeFIuMwlccHnEDqCSUX&#10;qrRflMpMV21zBEEQBEEQBCmh3k6l0kGZmr5CpUq/aUgm6b5rycqMLVQ4O2iP0ectqwgvQZu5nvZG&#10;vXrV125DEARBEARB6gqQiEMlUk7jZlmR1MrlY6Uq/axCkS7RHlIKi8ABzXhhXmH8UK+b/PBht2zC&#10;vWbTzTg0jiAIgiAIUheIjo5uqEjN8EpRZZxRqNLulxXKFGVagSIt/VP6U6ZSqVpqDyvBNKxbC0Go&#10;dyAv1OtjQbhXgW3EMALBC/e6ZjZ3kJW2GYIgCIIgCFIboTL51u60ffYKVXqqKi3jQVmZpFGYosy4&#10;rlBkLEpLS2utPew/onvVtwgf5MIP9z5OJbJIJ5NchHsX8cK8bpjOGGatbY0gCIIgCILUNpLS0syU&#10;qZnLlKq036lUlsrqhkhJzbilTIV5k+mS6GjylvawEixCBghtQr02wVC3IMyrsJRQ0uCHet8UwPC3&#10;j8/b2kMQBEEQBEGQ2gJXbzItzZfK4g8KZVo5mVSmpt9LUWT+T5GW1p82Lzsfsp7lrO7mtuGe0/ih&#10;Q/+k8liud5If7nnbJszzkHXoUBbaFx9WQj0nJycriUQiZlnWXLsNQRAEQRAEeVOAoe6U1MyeyrT0&#10;91JSM+6WlUmutzI180dlakZQYmL5eZNGPs4N+SFe3vwwr8/44d4PQSD1hVIQ4VVAt39ChXKoRciA&#10;ZtqjShCLxc2oTI53c3P72sPDI5fGZ/SxrXY3giAIgiAIUpPhZDI93YWK4zqFMj1fm8WtL5SFCmXa&#10;VWVqetyu9PTy8x8nuzfghQzuyA8bpuKHe93XF0kuwrwKeWHe3/NCvKKsJvcy0x5VAo/Ha0KFsq+7&#10;u/sRKpFPOnbsSLRRRB8vo00wOxxBEARBEKQmA0PdKakZocrUtL9hScUyMkkUqRkPlMqMvbtVKmco&#10;J6Q9rATrGSNMbSK81tiGe2kMzpsM974lCB+2xWLOIDvavJwcikQiezc3t900bnt4eBTpCSVEId0+&#10;hzZDqUQQBEEQBKmJQNkfpTLNV5GW+T8qk4/LymSKKu2+Upn+fymq9JFJSUkNtIeVYDXfy8wmzHuy&#10;INTzGxoGZNLztgDmTYZ59aPNy0lhp06deFQYF7q7u/8OPZJlZLKI7tOwLJtEpbN8RjmCIAiCIAjy&#10;+lFmZroqVRkfKFTpjwwMddPIUCsU6RMMySRgNXd4D16Y57eCsGFPysokl4gT6vmzVcTQ4RWslvOW&#10;h4fHMCqTP9OfhQZ6J4lEIvmMbu9I25brGc02Mmp4nmW7XXJxMbRSD4IgCIIgCPKySU5Lc1KkZaxT&#10;KDP/KSuSIJfK1LRrVCjXKBSK9rR56d7FaKO3+HOHePBDvfcIwjzV5ZJwwrwK+WGeP1uHei0yCR/M&#10;0x5VgoODQyMqkr3d3Nz2UWG8V1YkaRTS/V/Q/dNo23JZ31+Ixc0uMsyIixLJmUus2wMa6gssu/ii&#10;u7tB8UUQBEEQBEGqmaSkpKYqVeZEhTLDoEymKNMeKdPSToN0ag8pzeT+xrxwz8UwP1JfJDmZLC4R&#10;dJ8f5pVhGTLUUKZ2PVtb21ZUJDdRYSwoK5PQU0kjn8Y6JycnU+0xJRB6/KUOHWwvM26Zl1m3J5fd&#10;PIguLrEeORecnHA1HgRBEARBkJdJQkJCEyqLPorUzHOq1IyHZYVSqUx7kqJI+1+KKn2MoaUVjeZ1&#10;aWIT6jnJJszrIj/M81FZoeSFeT/ghQ09wgsdOthI3qux9qgSQBKpSIa5u7v/REM/q1snlHfpfqVE&#10;IulKm5cbKr/CMHYXGCb2osT990sS90J9oeSkknH/9DMHh/L3jSAIgiAIgrw40dHR9ZP37XNKS8tM&#10;TlakPtIXSeiZpFGQkprxlzI1fWF2dnZz7WH/Mdm9gWWIV0dBqOcZXrjX47IyKQjzfmIbOvRnm9Ch&#10;U4x6lZdBW1vbxlQY+1ORvEDlsdCATD6CoW4aw2nzcsPXIIqXWffhlySSH8qKJBXMIhoPL7KS9z9x&#10;dnbQHoIgCIIgCIJUJylZWTZKZUa8UpV51VCJIGVaxm2FKmPdLlWWo6ESQZbhQzvYhHrv4Yd53ig7&#10;bxIeC0K9b/JCvRdbTxvIp83LLs34FsuyHd3c3PZSccyjUSoJBx5DryXMm3R1dbXQHlPC+0ZG9S+w&#10;7IBLYsmZy6zkHgikvlBecPMooqJ5mbbx+8bZ2UR7GIIgCIIgCFJdpKWltVYqMwOoTH6fokwrldGt&#10;7Z28r0jNOLkzJa2TAZms12a2t4VNuOdcfqj3XzBPUl8muXmTEV75glDPLP7cQS7QvviwEt5ydnYW&#10;SCSSVVQaNVQgy5UIokJ5g8ZOsVgs1B5TAsjkeZHIkcpi0iVGck9fJCGoXBZeYt2unpdIln0qLC+j&#10;CIIgCIIgyAsCQ90pKak9k1XpH6hSMx+AQOoLJQimUpXxpUKROpzKpLH2sP+YNbiRTZinDy/M8zI/&#10;zKvcvEl+mPcTXqjXx9ahnv2tJns11R5VAgx1Q88j9EBSaXxcRiYJ3f6A7j9BozP9vdxQ9yfOziYX&#10;WLfFl1jJn1QcCy66eZTqnbwsZu/Rfcmfd+jgAvKpPQxBEARBEASpDkAmVaosZ4UqM0mZmnZPXyQh&#10;YOhbqcr8XZmavmy7SlU+Q3qyewPrUK+uNiHembwwrwdlZRLmTdL40Sbca7bphG4ttEeVAEsrUlEc&#10;REXyPRqPysok3fZQIpFcYllW5uzs3FB7WAkX7d2Nr7DuPpdZyaXLjFtBKZGkcYmBskGS9y6JJd7E&#10;wLxLBEEQBEEQ5AVZv359K1VaxiKlKu0myGPZ3snioe6sPWlpafawrrf2sBJMw4ZZ88O8NwvCvTVl&#10;h7q5CPO6zw/1jLMI6dqGNi93PBXFdlQa97q7u9+hAmloqPsmFcpwgUAAq+GUW03ngpPI7aLE7ewl&#10;1u1+2XmTXDCSXy+wbvKPHB3LySyCIAiCIAjygiQnJ7dSqbL8FIq08ynKtAJ9kYRQqtIfKlLTzinT&#10;0ryjs7PL9Q7CvEl+uPc0Xrjnt1Qey8kkFcy7vFCvvYLQIe8Y+fiUS+JxcXHhU1mMcnNz+42KY7kk&#10;HBo5dB+s4y2izUvJZDSV0/MiD8fzjCT+EitRlxvmpkEF8++LrFvCeZHIXnsYgiAIgiAIUp3sVmU5&#10;p6Zmvq9QpZfrmeSEMjX9T2VqalC2AZmk1LMMG9xLEOZ9keuZNNA7CaJpEzJkCLQtPqQUb7Ms60el&#10;8Rca5UoE0QCh/AzmTWrbl6XeJbFk1mWGzTfcM+n25BLLHv3URYJLLyIIgiAIglQ3hJB6sGSiMjVj&#10;S0pqxg1DMqlIy/hLmZ6+VKnMKpdVbeRj9DYVyC78UK9UQZjnnbIiaRvqWUi3/2wT5jmHP6O/tfYo&#10;fd6WSCSDqTAep3G3rExSiSxwd3f/grYZT3+WSwL6xtm54RXGbexFidvHVCYflpXJS4zkMcybvMi4&#10;jTxiZVUuCQhBEARBEAR5QZRKZbMUVdocKpI3y4lksVzeVaRmHktJ3wslfspSr/n8Xmb8cO+lvHCv&#10;CpZW9LrND/Xe2Xr+cKg3WZZ6HTp0sKWimGRIJqG3ku7LozK5ysHAijbZVEY/Y1nnyyx7gMrko7Iy&#10;SbcVUqH89zLrNvsLC4tm2sMQBEGQlwQseUuj3Bz51wB3H3A/2scIgrwskpKSGqhU6WMVqWnnVakZ&#10;D8oKZYoy7YlSmf5/aWlp3iCe2sNKMJ/eqzk/1HOaIMzrKyqNT8oKJS/C67EgzPMQf75Xd0NLK4rF&#10;4jZUGBfR+BnksYxQQvHy+25ubgpXV1cx/b1cVvZFZ2fBRYZNuADzI8ssrQhD35ckEs3nrNu6L0Ui&#10;R5hnqT0MQZDS1Dtmbmt5ktd20Lu8dj1PmJjgcqR1nAuM28DLrEe0Luh36ayvhK4WF1i3kM8ZJkgn&#10;aV+JRK2vMG5hl8SS0fAde8LBoRFtO+oSy66/zLhto7+Hf+7sbPmZSMS7yLrRc7G94HubnnOh/vm5&#10;a4glo7iLU74Quw2C9hfd3MbqvrsvuDDvlD0G4gID29l2lxj3RZ86OtpxJ6BcYRiXK4z7Unqe7TB/&#10;/gLLDqX3zc3ff9+WaXWF8Qij2xdecpSUjJxdpNe9JHafdRFHsxCk8oBMKhTpEiqS+xSq9PtlZZJu&#10;K1Ao039NSc0ITUxMLP8fTHSvxtbzh3bjhXm+C+JYRiaLoEQQP8zra16ol7/RvDFNtEeV4Ojo2IKl&#10;/8AlEsmlsjJJH8OcyYdUIj+lQjmINi8vk/buxhdErPwyI/mlrExCUMm8c0kkee88y3ajzfEvVASp&#10;APgP+6yg3eSztu3+OS1o//gsv/3D0/z2l8/atu0NtVq1vTwYtTS0H4NyXKYSRr9fn1xi3X64zEq+&#10;usRKjoFAnpdIttLv3JsXRW5dLtLvZpBHKo7XL7uw3eDzcpEK5mUxm39B4vYFFdP/o8d/c8nV1YPK&#10;YRfuD33GPeYLsVhyifX4/KLY/adLjKSAiuoN7hqMZBVc+31n5+aXGfcL9Hv84UWJ25WL7dubwfYr&#10;jGQ8tDvPuP8B56L7fis+jhlPr+VJr/WAXqcvtP3cmWEvMO4/Xxa7/UPbfaA9/y0qjQuT6H1/JhYL&#10;qZDmXHTzKKTPdTdMn6KvR71iGZb8Qu8RqpEgCPIsUlNTbZNT07coVWnXyi6tCEPdSmWahgpn7E6l&#10;0sFAiaB61nMGOfLDvNN44V55gjCvwjJCSQThXleh3qRJ+GCe9hh93qKy+A6VxuP0p6ESQYV0389U&#10;JoOcnJxMaftSQghfgvQv0uHnWcmH9Euu3Go48AVFvzwuXWSYkfDFpD0MQZAKOMlvO5xKZN45Oyei&#10;izN2TkVnBY5Xz/Hb7T4jcNqOUTvjtMBx6wkboVj7USgFSCUVt9zPRCL3i+7uxrqSa/T715x+9352&#10;2c39Iv3dj7a5c4WKIvxx8jXLdqTfwepLrHvq5/T7+xNelybQSwnf2/pSCVOWLtrbG19hmN70XLeo&#10;lK59n2Fa0etwvYP0vAOgY4DKoILu11wUi7vD9p8cHBrBvUAJOCp+j7+QSEbDY+gd1ZdK+rgl/X8A&#10;/o+4etnFhfmEx2tywcnJil7nNBXNfy66ujvppJLe77/0XA/ovQxEqUSQp2BsbNy6V69e0pEjR25y&#10;pX8pxsYmmlNpnKBSpf2oMrBOtyIt4xY3bzI1tSc9vGzvXj3TGf2teaGe4fxwzxvQG1lKJsNhnW4v&#10;tXW4V6r1/GES7TH6wDrdUG9yBRVGdRmR5OZN0rhB922ksinQHlMC/AVM/xJmuKUVWcntcjLJuhXQ&#10;+J1+YS29YmvbSnsYgiBP4YSRUaMz/Hbv6QslRt2J04J2T87xHb21H4dSgFRSCbt9kXWbc5FxG3vZ&#10;le2l3WVE/2gPgF5E+l18/ZLE7YdLHSS2sJ1ui6JCdu+SSNKPa6iHvlRqNxnR83tcZt3z6b4V9GHJ&#10;/zm0zUp6nn+/FLl1odf49bxEEk83l+y/CAtZFEvlYO0mGK4vkUoQRhDiy4zbSe1uDhhOp+e7T4Vx&#10;kE4qoecVxJKK8FGQT5RKBClPvTZt2vQLDAz8PC0t48GRo8eLEhM33tiTnPKt0sC8yeKC5qnfKJWZ&#10;3llZWeWGqo0mGzWwiRgayAvz/p4PQ91lSgTBUDcv3PM96/Ch3WAZRu1RJcBQN5XFUCqLv9MooBJp&#10;qHcym2EYSAIqP9Tt7m4G82HgHz58KRkQyvv0S2/b1y4ubeEvYO1hCII8g8NthBZUKm8YEg6M2h/P&#10;kkoaBdCzR79n/7gocUvXDZd/yjB29Lv45gU3j6IrEvcY6OGDoH/0r6eSefsCw3TiTqJHZaXyfSOj&#10;xlQQL1Ax/egbc/Pm9Ht/J4jl2eKRK45nSSX0RF50c79Lz52p3c1xSeI+j97DI3rd0SXD3zAfVCKZ&#10;Ss9J27vJL7IsDPujVCIIpb6tbTt27Nix2+Li1uafPHWmiAbZt/8QSU3PKiWSEMXzJjN+VaZmRikU&#10;ipJ/sCXIezW2mTe0Dy/Cay8VSoNLK/LDPb+k+2e0juhfrsQPyCSVxWFUJM9RqQSZ1BdJ6J18ROND&#10;iUQSaGEgKxvm78CEcPqF8hn9C7h0Eg79MqNfDncvM+6nrtAvE1ynG0GqzrXhLr0/cnG6ZUg4MGp/&#10;PEsq6Xds7mWW7QhD2d9rh7+5IWJGsgi+fy9KJF9fkLj9TQXMFfZRoYum+16op/JzZ2cWrku/82/S&#10;7/f/ozL7IwjkJbFkHOwHniWV9Ly2F1j33POs+yntbo4rjCSG3t99Kr0DS4a/Je4RMKxOj3m/eI6m&#10;eyZKJYIYGTVzcXFZtnjxktxjx08WnTn7Ltl/8HA5kdQFFUoSF5dwLnHHDh7Up9SeowQoEWQT7pls&#10;G+F119DSivwIr9u80GErrWg77SGloKIIJYIOaMWxbM8kofuu0zaznCuY9/gZ/QK6DJO86ReHodVw&#10;6JfHX/AlA18G2kMQBKkCOQGOjrly9sdfvcVF54TlheN9BydyuaszudLF+da7do67ztq234RRu+Ic&#10;zynxNM+eE8KyFA9/u2k+F4vbazdxXBCJRJcYTsa2UOHsRgXsPv3DP5nuqve1C9uNitld+jg128iI&#10;WxgD/uCH+ZaVlcrLbm7bLjMe+fS7P+oi4zEXfl5wc79Jv+/TdJ0Hz+yptLJqyv3/wbpdP68V3rP2&#10;9sYgjhfcPP6h991OXyph/2URO+ZicWLSHZRKpC7TonPnbkEzZ836TJWa/hhk8sjR4yQja59BmYTI&#10;3neAHD12kiQmblGPHeu7SyAQuNPzcP+g2yzsa8EL9QrlhXp/Jwj3LCgrk7xwzzx+uGc6ZH7T5uWS&#10;eNzc3NrSWE7jLyqP5VbDoYJ5kwrlZvq9VG5pRUo9mDdJ/8Fvpl8+N8uKJPeFxEquXmTdVsAXAvzF&#10;rD0OQZAqcGu8uDMVym9ygyREI5eQH/q5kv91cCo6Z9vu0bu27R99LO5Q9Lu3iGhkLFFLxY/VMvZg&#10;rn8Hbt4cUjfgpJKTLMlXVBTPX2Dd9n/j7CygcneGfhd/AYkvIHlQkodKXi5tPxHmJF5hJCsvSNzz&#10;6DEfU2E8SkXuvfMuLvzKSOWlDh1sLzHstfMSyTHdUDsIIr2H9y6ykl8vOziYc9ueIZXwGP4vocdd&#10;ovf3F73Occgmp0GF0m3ORXf3kuxvnVRSiWx2iXWHWseFKJVIXaSehYVFpyFe3v9LTlEUnD33Hjlx&#10;8jTJzN5vUCQh0jKyyNHjJ8m7731QEiCh0dHRuXb29outpvf3E4R6/kzlsWzPZBEIJj/U6wvrMK9y&#10;wxpaGrIsK6Pi+K8BkYQSQY9hGJz+NJTEA6vhNL/IsqGX6D9yQzJJvxie0C+frM8cHAxllCMIUkk0&#10;Y51c1VLmVxBKXajlbNHNAPHZ864Ovb7s3GGIRsb8CNvKtDl6dYxR+TnXSK3kCsN0uiTxmKCLCyJ2&#10;zBVHxo5+D8suiERu2maw+ETD82LJOFipDEoMwbz2yyK2P5W1lfT7O+EK4xYA20EIqaSOP99BXPJ/&#10;wOfW1qb0WKnufFyGNm3zqVhcagleqEMJ7ai0msBjkM8rbm5BnzmISv4/ON+2LZ+7N3oO7Sajj+3t&#10;21AZnkZFdsMFRhKl67UE3jc3b/45vTfoedVuMvrUFepwusvo/0U+PxkZ4SgYUjdo3bq167BhwzbF&#10;xq68cfjIcQLzJvcfOGxw3mSxTGaTg4eOktNn3iXn3n2/lFSeffc9siVbSXpGBBby5w99VEYmiSDU&#10;q5AX7vUtlAiymu9laKi7AcMwnhKJ5DSVxgcGhBKScD6jIaX7y827hLI/9MsogMrkR/SvzIKyQgnb&#10;6F+8Zy+K3bywGC2CvBj5MqZTjoz9Wl8WuZAxmbf93Ev+fd8KEHXRBDEX1TK2UNdGLWeeqKXiw5og&#10;F0OrYiEIgiBvElAiiP5RNW/O3Ln/JKeoyq3LbSj27jtIZfJcKZEslsn3yd5jR8ikLdHEKXJMKZHk&#10;InxYkU2oZz4/1GuTWeSgkr/89HhbLBYLqSymUFl8aEgm3dzcrtF9i5ydnbm/LvWBYZMLbm4iGB4x&#10;lIRzGWSSlfx+yc1jMvRiag9DEOQ5yQtwcqNi+Is6SFLSA0kfF+TImVO3xxQPK+qTK2sv1gSxpXos&#10;4XcYCs8bjmW7EARB3lQaC4XCgHnz5n+UolA+rKhHUj+y9u4nx06cIjAsXlYoj54+RSJ2x5Nuy4KI&#10;XVmZpNF2wQjitWZGYd/A4R81s2gNZX5KzV2kYttaIpEso8KoKxFUSijptnwam6l0wjBHuRUbvqAy&#10;eol133yJlVyDoW19oYS4xEjUMG/ycydxe93yXAiCPD85/iJ3KpBf6gtlDv09R8Zm3pL+V6pFH5iz&#10;nC8XuXM9lqXEknmiljFHaNhomyIIgiBvAA3atm3rNmLkyINJSTsfwvxHGO42JJG6SM/MJoePHi8n&#10;k+fee5+cOHOGbMxOIX1XTjYok/ZUJrstG09Wp24jp86eIwcPHSkKj4i4+s4778ywtLQ0h0xtDw+P&#10;cVQofzAgk9w63TT+51a8tGI5GYSyFBcZt0kXWLffob6ZvkiCXF6QuN29KHY7RKVTopukjSDIfzxP&#10;clp+kEvHcj2UMgaSb47eCbR/ZjJCDhVLtVz8s0Z/KJz+rglk9l4LrHoyA/6hiCAI8opp0qQJr1u3&#10;blvi49f/e/jI0SLdXEiYG2lIJiEOHDzMDXWXnTcJjxWH9pJR8fMMD3XTcI0aR8J3x5MDJ45xQ+O6&#10;Y+n5ipSq1Edj/fwusyz7PyqVd2iUKhGkHeoG0ZQxDFNuWAwmcl9wZYdCNiCVx4dleydBMC+xks/p&#10;BYbqlgJDEKQ0xMe8eb5cNPnWOKf2xKe4XMuzyPFzdTLUQ6mWiQ/dqaQQgsjeDnB2pue5rDsHJ5Zy&#10;pgCSd677ulpomz6VawPEzdQBoi55gUwQvX9cpABBEORlY2Fh0aZHjx5T5oaEfb//wKESmdTFseOn&#10;DAolDImfOn2WE8gjp0+RrXtVJCFzF0nan0bm7lhFxIt9Dcqk86KxRLYxkmQcPVRKJiHOnnuXpKZl&#10;kDlz5pJ33nlHv1dSJ5NFEonkKo04kei/LDwdXMYfy3a8yLgpodSDvkhCULmE0g3fX2LcF11s/1+S&#10;AIIghtHIxXs1ctGtXBlzSi1jZsLw9K8+9uUS4IBbUteumsDyPZQ3Zcz+ygqlPvky5065Qcz3ZYbC&#10;C3LlzN6/Asr/+4ceSejJzJOL+qnl4iX0Xi5Smb1/U8bSXVgODEEQ5GVSnwplX7lc/llW9r4n0EOo&#10;L3i6AGncu/9QOamEHkwY8s46dpgMWj2NtFs4ipsb2T5ytMGhboghq6eTnQfSyWkqj2XlFcoTRUVF&#10;kd69e5eTSZ1Qsiz7rnZpxXK9Dl8JBK0vMZJVF9w88i6VScQpFko3WFN2+0VnZ8HzDOkhSF1EI2Um&#10;FcucpIjrKZRK8jRy5mKejJmXEyBy1P1bgt91dSh1UdxDyRy5NvLZQ94VcWuiuH2enCmVPQ5D4XDe&#10;PHlx8g5xN2qgDoQ6mKLVGhn7AxXgeyVZ5HLmbp70v5IyCIIgSPVSn8/ne/j7++9JSFh/D3ob9eXO&#10;UJw5+x43b3LfgUNk/8EjXEIOSCHMgxy3PsygQOoCBLPnimCyRLGRHDt9mptrqX9ukMn4hAQyZowP&#10;6dSpUzmZ7NK5M903hqxatbooLGzhj7169ZpJn0NJ5ugnzs4mMG/yEst+ZbBEECO5B/MmYRkvXKcb&#10;QapGbqALQ4Xykb7UcWInlRSqgxg1lTdIoFmlkYp/KrVfzjzJkbNZz9NDWRYYwqbC+A09n4HkHXGc&#10;Ws5+qJGzd/Wvz7WhUquRMZ8RuW1j7akQBEGQaqQ5wzBLly5dnn/y1OlyQ91PC2irH7ANeikrmjMJ&#10;0W7BSDIrKZYcPUVl0sC1VKo04ufnRzpTcSwrkxDdu3cny5cvL5m3eebsu0UZmdmF9JgvzMzMenzu&#10;6toVVl64yNWWLD1vEsoEnXdz+/kKy/rolu9CEKRqgJDlyNgPywqbLkDcuLI/esLHhZQ5edurfbVN&#10;McmZIHLUBDHf619Dd91y1y7ZzzzRBLLTtKdAEARBqgljlmWDIyIWXUpNSy8wJHjPE+lHD5L2C0cZ&#10;FMr+q6aS3QczyZmyWeH02hmZWdy8yb59+xqUyZ49e5K5c+eR9IzM8jJKz3dqz56ivYMG5V2QuOeW&#10;Xacb5JKK5m+XxW4LYaku7fNHEOQ50ciZyWq5uMCQuJUNbthZzmZeq0SWd1WBIW61lPmqZGj7GUHv&#10;WQ09rdrDEQRBkBekvlAoFI8cOeZ9hTK1sLpkUhfHT58mPZcHG5TKBXsSdL2LJDNrL4mPTyA7d+4i&#10;sbGrSP/+/QzKJPRYjhs3jigUqvIyCY9PnCQfRS0iF7t3L5FIXVyCYCT3LjPumZckEgft80cQ5AXJ&#10;D3Y2yZWyV0tkrXhO413682HZsj9qOfN/lSkb9LzckTEu9Do/6HonuZ5Kel0qvvR+mIe6e+FCJv5Y&#10;PdihpfZQBEEQ5Dmp16BBA5Gvr++u9RsS1UePHjeYhPOiAfMjN2criHt0QIlMQu3JsetCycGTxcs5&#10;zpw5i/Tq2YubL9m1a1eDQ92wb+TIUWTduvXk2PGT5YXy9Fny4apV5Lz3MHKpY6fyQtmpM/nIz48s&#10;fuedDH9j49ba1wBBkGpCI2X26WRNK4/pOQGifhq5eDkVuw9z5eL7VOoyKipsXl1AYhBXIF0uvqCW&#10;snkwr5KKbWhOoLivWib+WXePXJJQIBNP22ONSgRBkOekXgtra1MqbyGhoeHqY8dPlJazlxAggDAM&#10;Pmt7LJe0A4XMddnda9fGky5dupSTSF2ATPbp04csWBDJyWSpc4NYnjlH3k9OIZ/5jiOXPDqWl0m6&#10;7cKAgeTDFcvJWSqeCQnrnwgEgjP0dTBY8gRBkOeDCuT0UqWC5MwvuqUTi8YYNbkmc+6UP6b88qgv&#10;i7/HteXflDq1p9LIJd/lyJneOUF6Q/Qy5o6a3hPXGEEQBKkyjVxcXKRhCxZeTE3LeARJLaUk7SXH&#10;2Xff4+ZP6noZYdg7MFBqUCYhoNcS5lVmZGRybUudj57j/cws8unUqeRij57c0HZZobzQsyf5KDKS&#10;vHdgPzly+AhZsDCSrFy5mvj5+avpa2FZ/JIgCGKInwYbNdL+WinuyFzFGrn4lk7acmSSR3lSl1Ha&#10;3a8djYxdobs3LutbKnqf9Kp81jf0aH7j44wJfQiC1HlAJt8ZPXrsgc2btz4ytPb26wgQxYCAAINC&#10;CYk4W7ZsK5ZJkFC4Z228d+gI+XBFLLnQr385mYTHF7u+Qz6Ty8n7SiU5fvwk2bYtiSyMXESUqjSu&#10;bubkyVNQKhHkKcAQcq6MicqVixblSl17/ePX3oz0Mqqv3W0QMtmogUbKnNPvrcyViXfoegpfJ/B8&#10;YC5niVTKxU9yZaI52t0V8tNgh0bqABEvVyr2ypWxcfmBrgO0uxAEQeoejRs3FvTq1TcpcfMW9fET&#10;p6o9EedFAu5l1eo1Boe/oQcTygSBRL6fkUk+XriAfDxvLvloaTQ57+VlcN7kZfeO5PPhw8n/bd9O&#10;zp48RVIUKjJv3nyya9ducvLkfyWLUCoR5NncCmKHUim8nytlb+fI2K/z5cxOjT/zTs6wipctzZMx&#10;49VytqRm5U058/XLnkNZGW5LXTqoZaxGd185UjYPVuPR7i7Hv+MdzHNkomEaOXsgR87+litn7udI&#10;xX/cM7BKD4IgSK2nWbNmbfr06TcrNDT8j4OHjhSWFbqaElDYfOq0aaR79x6cTIJgDqdimJySwkng&#10;/9asIRe7vVNeIPXiEpVJmDf5UcxScu74SZKVvZcsXxFLVqxYSY4dO1Eik7pAqUSQZ/N7L9vGVKhK&#10;VqqBFXM0VK7UMvEXOTLxihyZSx9YY1t/zWy1rJ2NRi76W3dMrlx8CwqTa3e/NvKkTEyp+Z5Boiu6&#10;+Z4A8XFumOvfwVYtFY9Sy8Vb1FL29xw586TkedDQBIoOVHZ9cwRBkFqDUCj09vX1+zFz774aM9Rd&#10;UYDwwYo9MDS9gorg5s1byVGdCB47Ti4MHGRQJHVxqXMX8vH8eeTdI0e53siVq1ZzST2HDhcvEWno&#10;miiVCFI5bsrFKfpiBcEtxwhlgmTMvVwpczVHyiRCfUjSy6gxDBfnyJhTurZ0X6FGJl6vPd1rIX8M&#10;zyQXlmbUfw5S8RpYBzzXx96YG9oOYrOpMN/QyNiHhgqlQ6Y4FdO52lMiCILUet52dHTsNnasb9rG&#10;jZtu13SZrEx8sH07ueRhYJibk8mu5FN5EPlg1y5yUjtvckl0DNmetKN8Uk+ZQKlEkMpxM1DsW1aw&#10;ykZx0gvzQCNnP8uVi1fnypm9pfbLmF9fZl3KZ5ErE/XUX0ZSE8Q+ove5mMpkkkYu/o4K5mP9+zUU&#10;IJx5gWKh9pQIgiC1GlOxWLx+xYqV92qDTOrig507yEVDNSfdO5KPYqLJuXPvkn37D5LZs+eSxI2b&#10;6OPKPXeUSgSpHPnjXNrCnEp9weKKiVew7GFFkR/E+mhP+crJkbJQJ7PS91v2+XE1N2Xi45Dsoz0l&#10;giBIraRVly7dpoaHR3yZuXd/tS2tWGPi1Gny+YiR5aTyQp8+5ODWrdycyRWxq8j+A4fKzZt8WqBU&#10;IkjlgPmSuTImQ38+oiaIuaaRs6fVckZdWVm7KRdveh1S9o2PUUNNIPseDNkbui/9gGUmc2TiPzTQ&#10;0yr7T6TVUvZhvkzkpz0lgiBIraNh27Zt+4wdO+4TpSqtwJA41Zb4v6Qd5EK/fuRSpy7cqjgfd+tG&#10;tgdPIKGhoSQre1+VZFIXKJUIUnny5ExvKpF3dZKVE8hezfcX2d+UitvflInmwMo1OTImn0rmk1Ll&#10;hPQiR8p+VdSF10R7yldGnr8zq3/v+gFCTPc9UkvFN3OkzElNkHjcDR9nyxsBzEAYzte1y5GxV/Mm&#10;4tA3giC1EDMzM7fhw0dlbNq0LRcyp2td72TZOPceee/gIfLe9m0kOXQ+iZo2jezevYdL7jHYvhKB&#10;UokglUcd4NBSrZfooglkHuRIRcO1u40g2UUTKHbNDWRm5MjZU5ogNg8SW3TtOTGTivPzpGKJ9pBX&#10;AvSMamTMsrK9lDlypoBK4zWN3FVB7zkgX+bS9uqYYuHlkndkzO5SciwXn/3Hy6opd1IEQZBaQD0e&#10;j2fTo0ePBVGLl944fuKUQVmqjQFJN5mZ2WRR1GKyek0cOVENzx2lEqnLUIEygYLekKmt3fRUso2M&#10;3s6RiZN1ksVJmpTZB9u1TUq46G7U4NYEkaNaJl6YK2U/0sjY6/T3x2qppFAjZ1/pEPjfI6xNNTLx&#10;t1yPpIx9mCMX/6kJZE/nyljZVVk7G0P3nyt1F9yUsbklzzWICqhcPFW7+6nAc/vHy73pjXEubYsq&#10;+doiCIK8apq2c3KSz549/6vsvfuf1KZEnGcF1JiMWbqMmztZ1XmTTwuUSqQukxsg6qGWM79RucrO&#10;kzMjrge7WjxL9nKlIrl+7yP09KkDHCosBA7nu+Hj3Fw93tk5TyaaSIXyPY2M+SHH19Fa2+Slc1vu&#10;8g6Vwl/ove5Ty0Rj8gLbC4n86csy3hwv9ipVz1ImyoH6ldrdBgGRvhYoFtK2czQB4rNUSj/Tr4GJ&#10;IAhSE2js7OzcVy4ff2hPcsrjZ5XJqS0B4gg9sbBEY2hoGLcqjqF2LxIolUhd5o6vqwUVoD9AmnJk&#10;TEGOlLkKvYh5cvHovHGOdoZ6MLnC4HLxvyWyFSQu0MiZydrdzwSKi0MPZp781ckW9zzHGO6RrIg8&#10;GbOx5DlCD2eQOFu/uLsOKpHNYMhfLRVPKJZWVpMDWeJSCGarthmCIMjrp5FRI2G/fv12bdy0Of/E&#10;ydNFtX7epF6kKJRk5qzZJGnHTm7eZGWfOxRM35C4kUTHLCWLl0STuLh4cujQEYNtUSqRuo5axsTr&#10;98jlUIGiYvQwJxAEk9mbGyAaRvxFrbXNoefxrZtyRgHtdMdAwXDibtRA2+SN51qgRTMq2F/pnh99&#10;jWDYfoJ2N9f7mit1Fmhkool5MvZDSPDhkpP0XxM5ezdvAtNHewiCIMjrw8bGhte3b/+QBQuifjlw&#10;4FCdkUkY0k/PyORW1IG1wEEQDbUrG/D67N13gCt6HhoWQVasXE127VGQPclKEr8ukduWmLip3Mo6&#10;KJVIXScvSOSmkbJ5JTJUJmAepEYq/ilXxmzLl4rHQba3Ruo6lG67p2ujkbO/XRv5+oqaVzfqIHYA&#10;lA8qeQ2CxOp8qavHdX9HUb5MPI2+Fpm5MEdUyhTq2pQNjYx9pUP8CIIghnirRYsWnpOnTP3x8JFj&#10;hVSCivQlqDbHmbPnuN7F0NBwcuTo8SrNm9yxcxfp3qMHGThoMBk71pesXB1HMrL2cZGeuZekZWST&#10;yKjFVFizSh2HUonUdYiR0dtUEM8bEiP9KE5yYR6rZWyuJkj8KRXJkvI8UHYnR86M0J7yjeZ9I6P6&#10;arlIpZ8prpYxuVQyv9IEMXdpFJTqkawg1FJxKullVF97WgRBkFdKQx6P13NC8KSsLVu33X+RMjlv&#10;WsBz3bR5C1m8eAnZuWvPM5dW1A9oG7c2nsyaNZfExa8niZu2koT1G8lM+nhJzDJOKHVyuWPnHhIe&#10;vqBUbyVKJYJAzxyzqpQQBUmKINtZf9uzQhPEHjQ05/BNA5KOqBD+Y+g5VhQwh1L/MSwFqZGyQ7Wn&#10;RBAEeWXUMzY2bt2xY5cNVI7qVBIOREZmNpkQPJGTSkPtnhZwPBw3e848smnL9lIBcjnGZyzZuTu5&#10;RCqht3LylKnk8JFjJedAqUQQIyNNkOvQUmIkZR6oZWz0TbnkbK5cfEstf3bvXI5Mkgt1HrWnfGO5&#10;KXUdmhv0X8FzQwGvRfEcSuaGRibarZExu0v2USHXyNhf8z0FJfNQEQRBXgWm3bt3n79w4eLvsrL3&#10;PanKcO+bHrACTnTMMrImLp4cPHSkSkPdENB+85ZtXCLPug2bykklxMLIxSRx45YSqczI3MsNr0Pi&#10;j+48KJUIYmSU7y9qfVMm/k4nRjlySZFaJo4mXlZNYbWc3ECxTBPEJufJmD9ApnTt9ANkCkoGaU/5&#10;xqKRMhuoUBucK6mWMg/p87+skYvX0dfFSzPOhQ+9szdl7P6SNnCsnFn7rNJMCIIg1UVjFxeXQXL5&#10;+IvpGVmFdUUm4XkeO36SxK1NIGFhEeTAwcMG21UmIJt7xszZZH3iZoNCCbFqTTxZT4WzRCpprFod&#10;R9bGrys5D0olghQDIqQvU1Qyz+hWl9Hx73gHc42MGUvF6miujPlHDUsb6vdgSpl92qZvJPn+gtb0&#10;uf2iez7wemjkzP0cOftbrly0/Zq/S5+iQItm2uYccAwkKpW8BnLx/ZxAF2/tbgRBkJfGW+bm5mxA&#10;QEDG1q3bbx0/caoOJeG8SzYkbiKRi6LI7j0pL7S0IpwLpHR57CqDMqkLSNYpK5WxK1eT9esTS86F&#10;Uokgxdz07SDJ0csCh6Lm+YHODtrdpYDC4TdkLm01UvE4dRC7IzeQ/RvqXEKWOBQ61zZ749AESgbn&#10;yJlHOVLmsUYu/k4TKF5BpdLzrtzZsqKkmxypi1S/91YtE/8BPZja3QiCINXOW7C0Yv++/ZfHxCzN&#10;PXrsRJ2SyfT0TLKIyuQ6KnMvmoAEvZ1bt20n06bPJBs3bTUok7ooO/wNSTtRS2LIzl27S86HUokg&#10;xdzwMW9ORfLTEjmiokQlcb52d4XAMO/NACcrTYDrWA2szBPg0lu7643ifSqNeTJmqUbG7KI/+/yp&#10;V5uzImB6gFrG/q/kNYP5lHL2APExaqhtgiAIUq00EYlEkyMiFvy0d9+Bx3VpacVDh4+QBQsjyZo1&#10;a7l5k9Xx3EFSQ0LDK5xHqR/+AYEkacfuEqmERJ3pVEYPHT5acj6USgQpBuRQE8iu1wkSRI5c/Mnv&#10;cqOnLmeoD6xz/Q8VLe3DNw7i49y8KmWA/pW6dFDL2TslUikTP77p7+Kl3Y0gCFJtNGFZtr9UKjuz&#10;c9eex3Vl3iQEFCzftGkLiYyM4rK7q1OkocA5FDI3JJH6AeWFxk+YSFLTM0ukMkWZRiZNnsKJqe58&#10;KJVIXQYKmd8KEDnmDHNswT0OdB2glv6X+ayRie+rA0RduMZIOdSBbLBa/l/pJfp6fZvrY29MBf2t&#10;W1In0zxpB8mdQHGtKQqPIMhroGXLlm179+6zd9Omzbfr0tKKII+7dyeTefNDiFKVRk6fOWew3fMG&#10;vI6z58wlsFqOIZHUj9lz55PVa9aWCCXE1u07SOLGzaXOiVKJ1FXUAc7OuTL26xwZq8mTsh9RIZqW&#10;J3dmNUHM9zpJgsiTi8K0hyBl0MglCl2iEvdTKk7KDXRhYBg9D+ZkcuWY2KNksr2x9hAEQZDK0bp1&#10;a/7AgYOXREdH/war4ejLS20OkEkVlcily5aT1avjuAzvlyHSkPEdECAlGzZuMSiSuoAaldNnzOKG&#10;u/WlcunyWJKVtbfUOVEqkbrILbmoCxXKH/TlETKd1TLxzRwZk6+/XSNnT9eGoubVjVrG2KjlzJ8l&#10;rx8nl8w1+rre0V8XXS0XP4F5lpogTN5BEKRy1LOwsPadMCH494OHjnAlgupK7yQk3kRHLyULFy56&#10;aTKpi6SknVwZIUMiqR9Tp80gq1aX7qVUpmaQkJCwcolCKJVIXSPHz9WJys/3uh62Z4VGxlzHbOby&#10;aGQiPyqWlVp1CF5rKqBHMYEHQZCn8Za9vX0/mUx2ZHvSjrv6c/Vqe5w8dYYkJKwnMTFLSYpCWa3z&#10;JiuK9RsSyeq4BIMiqYvIqCVk1uy5RJX231xK6LGETPCtW7eVk16USqQukRPAdsyVs98YEp+KAnow&#10;82TiUO0pEArU78yRsacMvV4VBWTT09fyCCwDqT0NgiAIRz1ra2s+y7JJcWsT7tSVXkkIEOfsvfvJ&#10;3HnzqaRtL5X08rIjZukybl1vQzK5cfM2snL1WjJl6vRyw9679ii4pCFD94pSidQVcse6MBoZ8wOU&#10;vdGJjiaIKdAEit7TyMV7cqXMP7lBzH2uV02vDddOLr54o5f5G1t/srq5KXVqr5FJbui/Rtzrxq2m&#10;w96F11kjZ9epg5hfyvYIa6TMvqJhplxiFIIgiJmHh0dkTMzSn/cfOFSnVsOBzOuoxUu4Hkr9sjyv&#10;KmbMnEWCJ07m5kyWFcrIqGhOKHfs2sPVo9TvpQyPWEjS0jMNnhOlEqkL5MkZNkfGfqUvizlQUzGQ&#10;2fv3CCdTKKMDtSbVgeyAXLl4dU4Q+41ayj7UtYd5gbcCxZ21p6vz0NdISqXxkZ4o3s6ViT/OkYsX&#10;5MucO/0tpa9ptNFb+XKRu1rOfKkvllyPpZQ9luPraK09HYIgdZBmEolkcND48RezsvaWkkkY+oVM&#10;5xMnT3PldA4eOkyocNI4yP0EATt+4hQ3ZAy9ZW+SiMK9wnOCoef5IaFkHxVLQ+1eRSxbtoJLwAkP&#10;X0ji123gei1XxK7mhrtnzprDzZvU76EEoYRVdWJXrqpweB6lEqnt5Pu6euQGsT+q5f8JpVrGPKYS&#10;dLyicjdFwxxb5ErZXhq5OEUjZ77LhVqMMnaOdnedBsoFaaTiPVQOc+lrc5HGytxAlvlpsFEjbZNS&#10;5FCxpAJKX389sYTlH4PY7Nt+7c20zRAEqSO8ZWZm1jMgIODojh27bulKBIFEQs/d2vgEMptKTXjE&#10;ArJseSy3DOBSKj/6sXzFSm7N6Zily8mcufM5Odu2fUe1FQR/WQHPMXHjJhLNzZtUUSGu3hJBVQ1Y&#10;XhFqTa5cFUcWRkZxsSR6Gdm8dTtJTc8qJZQQ0IMJSURPK22EUonUZu7IXMU35czXhnooi6ROptpm&#10;FQI9mCCesMIMFdGB2s11GphPqQkQ+eUEuHTU1aTU7jIIFJXPlbUXg4CW6bEsgB7LP0Y6WWmbIghS&#10;i4GlFR28vYcvXb58RQ70QkLmMAyjxiesJxELFpLpM2ZyRbZ37k4xKDVlA4ZloTdt+47dZMXKVWTa&#10;tBlkCRU2WBMbBLUmJProhDk1LYMsXhJNVq+Jo49fbGnF6oqt25KotK8x+NrqB7zOGzZuJjNnzSZH&#10;jh4zeC5doFQitRWQnrJzKKGHksYRGjbaZsgrQh0o7pwrZ37k5l3qiSUsbQlTD7TNEASphTQXCoXz&#10;Ixct+vXQ4aMFIHvJKUpuzh70Rm5L2klUVA715+5VNeBYGJ6FnrdNm7eRBQsXkVmz5pCs7H0G5edV&#10;xZGjx7le1/j4deTwkWM1aqge7k0uH08U9DUz9JpCwOu6Oi6eS8yBKQfPun+USqQ2chvKBslF35Tt&#10;oQShvD3GwVzbDHmFQI/lTb8O7XJkzFe694QTy6DiHsv8Mc4m2qYIgtQSmrOsx5DJkyef2rU7uRCG&#10;prOy93JDqBELIsnuZKVBkamOAMHcum0HCQtfQGJjV73SRBhu3iQVNhheXrw4mqSmpldaJkG4Yd5o&#10;RmYWtyQj/P4ye1wh43zJkqUG509u3b6TREVFk6VLl3HzWw0dXzZQKpHaBiyrmCstvSoO9FDCkPe9&#10;CRJMDnnNaOTMO7ky8beleyzFT+h7lHEPyw0hSK3BaejQofuUStWDk6fOcPMmt1CBgbWid+5KfqFe&#10;yaqETo4g0/lVJcUk7dhFJk2aTJSq1ColEsEQ+Zw588hEeuzyFau4pJjg4Ekkiorpy5p/CaK/cdMW&#10;+r5M5earrk1Yz62UM2fuPDJvXgg5cPBwlYTY3z/gJn3vLYo/AgjyZnNb6tIhjwql/tw96KHMDWRO&#10;VGYOJfJquBHo7KCRi7/TvUecWFLJhB5L4oOlmxDkjcXY2Nje09MzZnHM0msHDx3hZPIslQ3IdoZE&#10;EP0i2q8qQGCTdu4hc6kkwfKHhoToRQOep1KZSqKjY7gSQWVXmnlaHKTiBvMVfcaOI4uilpBkRWqp&#10;e49bu46EhoZzw8+Gjq+OgIz0LVu2ccP0W7Zu45KeKiuTMGc0acfOR1OmTD9hZWU1gH4McAk65E2l&#10;nk2YZzt+qNfAsXP7BXwz3v07jZ6oQB3KXDmTeW2k4Sxv5PUBPcpqufhLjV6P5U05++Snud4HM/bs&#10;GK5SZfRTqVQ417ICkpOzLRWK9AnK1LT1Kcr0hfT16h0dHf3WHpXKTZGaMS45Obmxtiltm+aUkpY5&#10;UZmamaBIzYzdo0gdlZiY2CgrK6sJbeuvUGXJ6e8l84yVSmU3RWrqKHq++tpNRikpKW2VyowgpTLN&#10;V//cKlWWo0KRIU1LS2ut3YTUURoIhcLAWbNnXwVB0ZeO7Uk7ueLer6p3sqKAId5p02eSQ4crL0zP&#10;CjgPLKe4aNFiEhm5iCtzZKidoYBjMzKyyNixviRiwSISvy6RzJ0fSmTy8WRPiqrUva9Zm8Bljhs6&#10;z+uKs+feKzpy9HjRjBkzfjc1NQ2Az0DxRwFB3kB8jN4WhA6ZwQ/3vmUbMYxAdAzzJMemdCFqKijQ&#10;W6mRic/+PcIaeyhrKDl+7Z245B14r+h7dmnJJJKmSuU6MxSq9CJFavoPVGS6aZsjWggh9RQqVSp9&#10;jR7R1+fzlNT031LTMk+DBFLRjFUoM65TMeT+kFKpMjtSEbyaoky7r0rN/EyVlv5Fiir9izVr1rSg&#10;0s5LUWXm0te7EISTOzlFocpMUqgyfjp06BBXpD47O/ttKo476TkKVGkZ91JTs0RcQ4pKlTadiu09&#10;pTKT0W6qEHpPzUB8tQ+RWkIDW1vbIZMmTT2elLTjQdlyM/B44cKoSmVzv+wAqd2yLYlERCysUk9i&#10;RQHzDOMT1pGYmGVEoVRVqZwRCKUqNZ3MmDWHrE3YUKr4+NJlsWQelUt9CYffI6m4GjrXqw64d0jy&#10;iVm67O8hQzyXt2nTxl77WUCQNxbrCC9vfpiXRieUuugeMoR8FexBcuVs1u3xLCbl1GzqqWXOnegf&#10;AZevREqL0hUKTij1Q5ma/mdqZmZCWtb+lXUt6P8jK9LS9jlpX6sSkpKSGijS0r9VKtM/2rkzy2T3&#10;7t3mul5dfalMT0+3UKoyvlGqMn+hv/eFnslElaplamqqLbQFqUxOzVDT/b9TifwnOTWV5c5RRio5&#10;+VSkXleq0s/S9+MejXmwHaisVFIxba5ITTunSE+XaDchbzhQIshmwIABe9at2/jQUO1CkA8oobNm&#10;bXwpuXvdAXMGK1oR5lkBzwmeq0KhIjNmzIRhX26bobZPC8hKD5TKygklROLGLcTPP7DUMDjE4iUx&#10;z3Wt6gq4NpXxop07d98bNGhoZsOGDZ21nwUEebPx8XmbF+51tqxQ6mLa7L4Xro20xyHvN4Sf53q5&#10;7dux/VpZodQFzLXX/26tK0Gf95O0zH3e2pdJn3qq1Ix3U1IzbilU6bOSDx5spd1eSiqpjPehr18h&#10;Fb+1RkakHhU7Y5BQGKqG3keQRSqKGmVqRiiVyF+VqZmnQf7o4+36UpmamjGcnuexKj19bIoq9V1F&#10;asYxXY9jJaSyXnLywVYgsiDCKSrVQLg+iLF2P/IGYtK9e88ly5Yv//3AwcMFhgQE4uTJ0yR44iQY&#10;djD4AX9dsX3HLrJp81aD9/ysABkNDYvg5ohCb93zSB5IKWSlr1m7rpxQQkCRcRgGhyLk+vcNheCr&#10;MrxenQG9sAplasGUKVPek0gkw+hnoFnxRwFB3nx487o04Yd5f21IKLkI906lzeoVt0ZqOlQyzFSp&#10;mT/qi6R+oFSWJzk18x2lKuNCiirjriI1/VOVKqMHbNeXSmVa2gj6+hVy0qg4YKpITXuf7qPymPYd&#10;zLPUDX8r0zImK1PTo7heyLTMEcrU1I3UA0qkkl5js4K2UygyOtBrTU1RZuTsSU3lhsCfJZUgscmq&#10;jA9TUtN/oPfyQKFK/T0lNe0LuH9tE+QNomW3bt1GBwUFf52Rua9AJ1TwEzJ/YTj48JGjJHvvfi6T&#10;GbK95UHjDX64X2ckK1Sc1JUVp4oCnt+hQ0fIunUbyKJFUVx5oueRSQh4nZZEx5CwiIWcPBqSSohQ&#10;en8bN20tdd+xq9ZQqaxcaZ/qCpDJAwcPFURGRv3o5OQ0Fz4DxR8FBKlF+Bi9zQvzOkblsciAUJIZ&#10;s/tcVAeIsDzNG8LP04Z2y07adENfJHUBcyupXBWmZ+6tc5GavvdRasZeL+3LVI7k5ORWitTMEIUy&#10;TUMF8/Latcpm+lK5R5k+gAolzJdcNmtWYiOFIrM/fbxFoUq7l56eLtaTypm7dqVbU5n8DuZdKlVp&#10;23RSuTMry4Se+3v6Xtyl7a4oVanfpCjTnlDBXFfc2/l0qYQ2KenpLsnJqe+oUtN+VKVnBe5MSRdv&#10;3rwZs/zfIN62trbuOm7cOKg3eRdKBIFwwLxEmBcI2c4wFAxle2KWLisuh7NyDYlctIRMmTa9lBjV&#10;hEhRpJLZs+cYlKiyAc8RVuhZsGAhSc/I5HoZDbWrbKSnZ3JLSyZu2mpQJiFANmfTNtu27yx139BT&#10;+aLXr0pAr2hs7EpNz5694wQCgZB+DnBCNFJrsQofMkBQwZzKrye4F6nlzOF8fxFmpNZwuJWPgtjv&#10;v1zgX5SmUJaTSmVq+t9pGVnLM7L2Rta1SMvYt0CpzHLQvlQlgKjt2ZPBhyFk+ntDRWrGYSp210Ak&#10;S/VUKrOEKcrMHEVa+nmQRjg2JSVtSkpqxt2yUsntU6WPpIKaT+OqTiq12+7Q92Ep9FKCRCqU6V/R&#10;63yrUChMi6Uy/R4kBCUmnmgEYSgZh16rJb2Pr5JVqi7aTcgbAMhk+xEjRscvXbo8//iJU0XQG5mc&#10;ouDW3p4fEsYVMYfkF1jJhv4lVEqCtiXtIjNnzSm1rSbErj0KriC6IZHSBcjbnuQUbp3uTZu3Vkti&#10;D/T6LYpaTFbHJRiUSV1sgDmVAYGc/Orfd1TUEoPnre6A57o9acetwMDAA1ZWVt3p5wCH/ZDaTy+j&#10;+rww7xBBqNcTkEmHcG/iOX8QOTqlK4FM4hwZU5gjZ07k+jgLtEcgNYx8GdMJCqFzdSqD3MilxRPI&#10;vl3bYA7gbSUkkKSl/59CkdZL2xzRsmbNrhZUHK9QkTytVGZmKpVpGoUyVZWUdLGBvlTSpvXo6xis&#10;UKVdS1al/UgFcpdSmXGRPs6nUulSViqppDalgnqyWOjTfy6W1LTDyvTMX9evX18ybxN6Pqls3lEq&#10;0/tykqlKf0Lv5ZcUmDOZlv51WlrmIG3TEkCA6TFjlfv341znN4TGrq7ikNCw8L8PHznGLa24c9du&#10;MmPGLLJs+QqyS7s+d1mR1I+aKpUJ6xLp/e8xKFQwrA0FvxdGLiJxa+O5+o3PO9RdNmBKwMRJU57a&#10;SwkB659Dr2/Z13YBFXhD563OyMreVxg0fvyXTk5OI+EzUPxRQJC6gWXIYGd+qNcDkMouYUPJxxM7&#10;cUKpq3uolosLNDLxoTw5U/IfIlIzyJG6emgCmV9KF6pnC65O7nn0wLaETto5fzh9xwDQEwj1Jakw&#10;7qaRQkVxMgyFwz6QcFVaxpykI0ea6tomqzK7QMkgKp9pirSMRCp3Y5KT328MSTlUCuenpKS5Q1tg&#10;jyrTTaXKiExRpk3buXOnCRXHGSpVuly/95F6rGtKavrCXenpHtBeSX+n14yEgN8VCkUHbVPkDaSx&#10;u7u7z9SpM+hfdKrH0LsGQ7bQwwYru0BG8tNEUj9qolTCX0zzQ0K5dbjLChXMlYyLi+eG8GGJxKqU&#10;CHpWgJRDmSBYJceQSOrHosUx3Hrb+vcNr/saus3QuasjqEgXRi6O/qlv377hzZo1w7/8kDqJZfjQ&#10;DvxQb04qIQaGDLz1Z1DpFXXUMqaQPj6KcyxrDjDkrZaWXgM8B4qgy5nMvOG2+AcAgrwOoERM//79&#10;T2zbsfMxlSBuNZwUKJ0zcxbZk6KstEzqoqZJJdw/DNdv3ry1lDDC84ReWJhnCdnd1dUzqR/Q4wnJ&#10;QU9LzoGAXsyg8cHlip+HRywkO3buMnjuFwl4rvHx6x517do1pXXr1jish9RpykolP8L7r5PB7r1z&#10;pcxVfWGhAlNI5fLI7ygsr518qatHrlz0d6keSiqUmiD24NUxzibaZgiCvCpg3qSnp/faFbEr/6Ly&#10;wyXhgHRBgkrEgoXl6iVWNmqSVEIJiRWxq8iqVWu4XkN4jvBzz54UsnTpcm61GlgZR1+4qjOUqjSy&#10;YGGUQZHUBQhnSEg4iVoSU0rg4fWfOnU6OXGy+pZphPd367btd2Uy2RFXV1dYWhFrfCF1HkNSKZjm&#10;2fpOoNhVIxWfLyWWsLa0zPXI1THtSpajQ14dxMioHvRQ5gQyX+q/LzlypiBHxmTeCcS6ogjyqmli&#10;b28/fsaMmX/rZBICeq/27T9IwsMXlBKzqkZNkEqQM5j7CavRwDxJEEl4fiCQUNonKmoxVwpJX7he&#10;Rmzdup3Ernr60DfMpZw+Y1a51YeglNDGjZsNnreqAc/90KHDBcHBE/+xtbX1134OEAShVCSVsE8D&#10;Yilnfis9FM4W5gQwp34agyvtvGpy/EXuGhl7Q18oYc4r9CDnDDPl6iEiCPJqaNiuXbtRM2bMeG/3&#10;npT7ZcvUHD12nEyZMo3s3J1SSm6qGjVBKtet30hCQsLIlq3bOKE8fuIU11sJyUYw1F2d8yafFpC5&#10;HVdBsXMIEMrxEybS+0wqdf8wB3TBwshqyT4/cPBwEZXoq0OGeEY2adIE5oNhVjeC6PE0qQQ0QSKR&#10;Ri6+UEpkpGyhRsoc/hfF8pVxa7y4c46c+bLUkLeUKcyVs5l3A5y45QURBHn5vGVnZ+fYv/8AxYYN&#10;iQ8qEqrNW7ZxNRH15eZ54nVIJfRMgoht3b6Tm4cI8xiPnzjJSZlCmUrmzJnLzZ98VTKpC19fP7Ik&#10;Zlk5mYQh7/h1iVxWeNli5/BcIDkKhuafd54nHAeloLZt33F70KAhe1u0aNFO+1lAEKQMz5JKID+A&#10;7aiWsT9CL+V/QgND4eLjN+TOltpmyEsC5lDmyMR/6F57CLVc/EQTyB5QBzhgdjeCvAqgZ6pTp04J&#10;q1at/uPwkWOFT5OUZctjyw3BPk+8SqmE+92WtJNLxAkJDedWv4GVfUAmM7P2EshehyHko8+5tOKL&#10;BqzzHTQhmKzbsLGUUEKB+PHBk0jipi2l5lFCbEjcTBZTqdTNAa1qgDjv3p3yOFAqPccwzED6MeBK&#10;QiAIYpjKSCWQK3MVa4JEV/TFhksOkTOHMXnn5XHdz7VrbhD7TakpCFyZJzb75kjsoUSQl46xsXGr&#10;Ll26jJ02bfplqL9YGaGC4VZ9uXneqG6phALrO3cnk6Sde7hePRhOXrFiFVm2IpaERyzgZBKy1WEl&#10;GBAqKBsUH59AQkJCudqThp7rqwoYgo+OWc71SM6n9xkSGkFmzZ7Lra6jLLM2OsglFGiHXlZYX9zQ&#10;+Z4WVEKLqEg/iVoc871YLJ5FPwa4TjeCVILKSiWglou65MnEX5TqsYTkHTlzVB3ggOWGqhFIysnn&#10;Vsphvte91pxQFov8XhR5BHn51Le05PX09w/4IEWhvH/q9NmSRJxnRU2VyoWLoriM9O1JO7kh7JQU&#10;JdcLCeIFPZI6YYbfE9ZtIBERsLRi1isf6jYU0Eu6fccuTow3b03SrkJkuObn7mQlmTZ9Bsmiz62q&#10;vaqQgBQdHZPfp0+fFTY2NvAfGy6tiCCVpCpSCUCPZZ5MxK3goguY2wfJIrikY/Whkbp21UjFP5Wa&#10;QxnEFGjk7IHrvkILbTMEQV4Cb7dt29Zl+PCRm+Li4m+BYBmSj6dFdMwyg7JT1ahOqYT7gft62trX&#10;sG/3nhQSGRlFNm3aUiNkUhewRvqKZ8xThee4fcdurlcT2hs6T0WhnTd5y9/XP9vY2JilnwOUSQSp&#10;IlWVSiA3kGUgead0VjhTmCtl1xEfo7e1zSoE5gHe8WVcNIHiaWqZWBZdy//t5khF028Gin1vjHNp&#10;WzSG10S7uUKKAsXN1FLR+7rXlnt9qVDmysTZORMcMcsbQV4ircVicejSpbH/Hj124qnzJp8W0KsG&#10;c/wMiU9VojqlEnr2YqhUViSK+w8cIqGhYWRN3Fouw/t1zJt8WsCQ/Jw587jhe0PPDwIy1WfPnssN&#10;1Vf2/qFdalpGUWCg/KKjo2Nv+hloVPxRQBCkqjyPVAJcT5pcckcnPbBOOAiidrdB8v1F9vlS8VSN&#10;nP0sRyrJ00iZBxoZ66fdXWvJCWSW0ef8iL5GObky9pRGKh53Pdi1wt5G0suoPn0t0/SlMjdI9M3t&#10;MQ6YbY8gL4mW7qz7mJkzZ32iVKUWvGgPHUjNpElTuOFZQ/JT2aguqVSmZpBZ9Dww1F32Xg8dOsKt&#10;0R0ds5Rk791X42RSF3BfcP8w73Nt/DquoDkkF+3ak0JFOIEb2ocEKVh5x9DxZQPOl529r3BxzNLv&#10;O3fuNp9+BvALFkFekOeVytxAsbdGyj7USQ+Vw7/+KjOv8oaPc/McuchdLXedpQ5iD0KNxZwgSUnv&#10;pkYm/umW1MlU27zWQiVyEH2uj3XPmytWLmV/VweyKk2QyD8nQORIfIwaaptz5MmY8Rq5+InuGLVU&#10;dPNGoLODdjeCINVI++HDhp+hMlmtQqVQqMiS6KUGJa+yUV1SuWrNWq7Mkf79wXOFbVOnTuPmTerv&#10;q8kB0xFiV64iM2bM4mLW7Dlk7doEuv2MwfaGAv5oiIuLf+jh4bGRvv8okwhSTTy3VMrZdbrhb/ip&#10;DmIytLuMbga4WdH9szUyyXm1nCkRI/3gjpGxcdpDajUwZE2l8jtDrwMEFe1HMCdVI2PG6oa3rwWK&#10;21AZ/Ue/XV6QeAJ3QgRBXph6UG9w+PDhm+LjE64fPnKs0kk4lQ0Ql9Wr48iiqCXPXV7oRaUSllZc&#10;ujyWG/aG4WPdfe3enUwiF0WRLVQqddvftIDnAVGVPwRgzuiWrdseymRBGfb29t3p56DUX/MIgrwY&#10;zyOVecNtW1EJ+konO5xcSsVJGjkTppGLTufKxP9wcwD1hKhsaOTi+/QYL+0paz1qmTgOisYbei10&#10;wdWelIt/1khd92kCmcn0mA/0561SMc3Wng5BkOfFxMSkJcMwU0JDQ/+GkjmG5KO6AqRnTVw8WbRo&#10;CVGo0qucvPO8UgnXgSHv5VQoly1bUbK04qHDR0l4eATdtvypCTu1LaBEEH3uBZMmTf7ayspqBP0Y&#10;oEwiyEvgeaQyXyoelCNlSoZzQXxgSFf3uDKRIxX9fs/X0Vp7ylrPjUAXRi0V5Rl6LSoKkEz9x5AN&#10;fm2ABZZLQ5DnpKGDg8PoGTNmfKxKTX9AparaeycNBQjdrl17yPyQMBKfsIHrPTQkgobieaQSzg81&#10;KOfNDyXbtiWR06fPcmVyQCSXUsGEeYkgu4butbYFiDTMsVywYOEfPXv2ns/j8Wy0nwUEQV4CVZXK&#10;i+5GDXJkTKa+7FQUapg/Cck4VIY0MvZ2qf1SZt83ZeYR1mYg451KZani8eog0e/0tfwjRy6ulJBT&#10;eX+UJ2PHaE+JIEglaSAUCsVDh3qnbd6y7cHzrq7yogFit3xFLJk7N4SsT9xEUhSGayzqR2WlEs6j&#10;UKVRmdxCQsMiuJJA0AsLQ9u7didzxcv3JCvqlEzS17toy5Zt6j59+qSamZnh0ooI8gqoqlTeldta&#10;whCtQemhEllcGJ25lStjv86Vskm5UnF3dYCoi0bO/pcpLmceaWSiIdpT1gmIkdFbeXJmAyfautdB&#10;xnyS69/Blr5Ow6H+pFrG/JorZ+7rD3mXDbVMfIhQsdeeFkGQZ2DRs2fvuLi4tdePHj1eUJX5dy8j&#10;QOoOHjpCNm3eSubPD+Eymdcnbq5QMJ8mlcUimc71SkYsjCSz58wl6zds5EoDgTinpWeQ+VQmYd5k&#10;TSwR9LICXuPdu5Mf+fj4nhOJRD3pZwBLBCHIK6KqUglD31SA7pYSHU4mmYew+otaKl6dGyTqAVnd&#10;UBoHjtHIXKeo9YbH1VLmq1997I25E9Yh1EGuA+B10r0OVKzvXafCDfuKBjs0yvF1tM4NEntr5IyC&#10;vsZ/5cjK92Cq6TE5AY6O3AkRBDEMLK3Yo0evoMlTpvyavXd/oSH5eN0B4rdv/0ESG7uKq78Ys2wF&#10;VxJn+YqVXLY2rGizPHY1CRofzNW8hKHz1XQ7tFm6LJb+XEHmUTGFIe2s7L3cHEkQx737DnDtYpYu&#10;41bKqSsyCa9nVva+xwsWRV1xdHScSj8GOFcIQV4xVZFKWDqQCs9K6I3kJFHG5NPfL9Hft0LPY9Gw&#10;8oW54RiouajrfYNj8+TiDdrdz+R9KqZXxzibEC+rGreO/22/9mYwrF3Z4u2Q2Z0nZ78p01sZod1d&#10;Arxm131dLaiAjofXjr7mP2pkzL3iXmB6jL/IX9sUQZCyWFtb95dKpefT0jMfvAnDvSB9Z6kQQUmc&#10;w4ePghhBMW6SnKLksrSTduwie5JTSIpCSVJT07n9hw4f4Ya2QaR00giPIds8MnIRJ5Znz72eYf7X&#10;EfS5Fy1cGJnTuXPnBW3atIEiwPWKPw0IgrxKqiKVIHe5Qcz3VHB+0EiZ2LwAkRsszZj9lFV07skY&#10;m1ypqKQ0DswLzJGJhml3V8hPg40a5QSwHdWB4i05cuaT3GBXsXZXjeFmgMjvpoz9TBPAxNyaIHIE&#10;GdTuqpA8OROj32urkYvPvm9U3KNrCBjqvuvjbJnj79KHSvzuXClzjR6Tot2NIIiW+g4ODpJx48Zt&#10;Xx23No8K2itJwqkJATK5c+duEh29lFvJpy5ldZ84eZps3LRZ4xcQoOTxeJ20nwUEQV4TVZFKGNLW&#10;yBnPqqzxrZaJZfqZ4fT4G7lSZ4F2dwlUyN6G3rkcmUsfjYxdQcXr/6B3LkcuKaKPLxG5bStt0xoD&#10;DFdDLUnoQcyRshq1jDmSFySenyftIPl9uOH7vRHo0o2+BrdKXg96/N0AJyvt7qdCX6O3NOPa8tWB&#10;rgMqI7AIUldoLhKJVi5eHJMHyRl1ZbgXAuZnwlzKxMRNnFzWpeeekZlVOGLEiMt8Pr8H/Qw8c31g&#10;BEFePlWdU1kV/vGyaqqWsqXXsJaJ02BIW9vEKJt+F+RJxZJcGZOQK2f/ooL2EIbK9YeINVImkUTX&#10;vPXByWT3Brky8ZmS5wb3TQVTE8Te1cjE34Jgqse0K1XBAsRcLRd/qTsGMr/z5ZJZ2t0IglSBlt26&#10;dQuaPWf+56lpGY/rilDB89y3/wBX/3LlqjUkK2tvnZFJeJ6ZmfsKwiMivuzdu++cFi1a1Pol2RDk&#10;TeJlSqU6wNkZlmbUCRQVrXvQy8bNF/QX9VfLmFU5cvZD6LnTX76xVMjZu/kTJB7aU9Y4NDImwuB9&#10;08gBwZSL/82Vi0/kyZh56kBx53x/QWv6mmwu1VYu+jxnmGm5+agIghimnpmZmWTAgAEfKlWqGpmE&#10;8zIChArmUG5P2klmzJjJzZusSzIJ8yZjV666J5FIttDPQI0bukIQ5OVKZa6UlVNxLCmSTgXsHypZ&#10;69Ry5rcKJVIvoOePtr/wu9yosfaUNQ4QRSqF9w3df9nQrphzQSNn96iD/svszpFKCvNlDE4HQpBn&#10;0aZNG/GwkaO3ro1fd/3YsRN1Rqp0MgnLLW7btp0rEWSoXW0MKFK/fn3ivcBAWVr79u3foR8DXA0H&#10;QWooL0sqiY/R27kyJkOX9V0sVZJSw9rPCi6hRc4s0p6yRvK73LYxfV4fVOV5wTzRstuobIZoT4kg&#10;SFlatmxpwrJsaETEgn+pUNWZJBxdXctFixaTVavXcIkphtrVxoDnnpm197FUNv4roVAIa/rivEkE&#10;qeG8LKnM9XEW5MjEOWXlST+4+pZUHHOCJHm5UvF5KqHb1DLxfz2bcvbOrUBxZ+0payy5UpGc3uuj&#10;kucmY6/n0edCn88PNEpKAT0tcqTMSe3pEATRozEVisB58+d/lJqa/hB67AwJSG0L6IGFFXhiY1eS&#10;2JWrSEZmdp3plYU4cPBw4ey5c//p27f/nGbNmrXRfhYQBKnhvCyp1MiYKRXJVPHQt/hWjpw9pZaz&#10;s/Olrh55w21b5UqZRfo9m1CfEWpBak9ZY7nt5+rEZbVr75s+h9ybUrHkWqC4jTqIHaCWipfkyMVf&#10;aqTMA12bciET/6MJcuFrT4kgdZ6Gjo6OHiNHjTqUlLTz4ZtQb7I6AsQReiPpcyZz584nCoWqzsik&#10;VqQLNyRu1AwYMGBbkyZNeNrPAoIgbwgvQyqvduE1gZ43nTBxw95y5olaxuTkyZgPc4PYyNtSlw4k&#10;+r+pMZDAclMm+va/Y7j5lMvfhNI5ZLJVUyqM50runco0fa7x2t0cN3zMm2sCXbrR12ErfW2+ypWy&#10;t9VB+qsMSQrzZKJ52uYIUndp3Lgx/513um9bt279tcNHjtWZEkHwPKG4OSzfCPMn69LSitADvXPX&#10;nsejRo064eTk1JV+DHBpRQR5A3kZUpkvc2mrkbN/F8skeydHyn5EBXFqbiDLwKoyUG9R27SEfH+R&#10;O4iWTrJy5cwdKK6u3f1MoFTP7QBRj6tjeE20m56ba+MYu1tyUZccAysEGQLENy+IWaaffESF8fs/&#10;qShrm5QAc03/HeNgfkPu8g5tvyxXJvkWyijBMfR1+iq3Di5fiSAc5ubmlt269Zg6PyT8hwMHD9ch&#10;mXyPZO/dT9asWUuio2O4pRUNtauNAT3QSlXao3nzQs87OzsH0Y/BC3+BIwjy+ngZUpkXJO5LRelI&#10;rpxdkitzFf/ey/aZ2dsaqSiMS8wBIYN6j3LxB2SyUQPt7nJ842PUMG+co50mSOQDJXrUUtHvGjmz&#10;l0RXvDpNZckf59I2R8ZcVUvZK/S+YjRS8aA7geI2hmRYBzzPXKk4/z+pFBdQkR6s3V0hsMxjvpTt&#10;rwkSr8+jzzlH7uqk3YUgdYb6pqam/eRy+WdZ2fueQLavIQGpjQFSBQk48+bN59YBryvD/BDQExsZ&#10;GZXTqVOXMGNjY/hPB1d0QJA3nJcy/D2G14TIbRtXdui6aLBRIyqU/6ebT8lJpYxZpd1dijy5batb&#10;csYzN5DZS6X1b9r2UbGEMk+oAE7SNnshQB41gewB7l64WpPM/Rw583OOXJRwXeraFZaQ1DYtgVDJ&#10;pfdzqlQWuNx1nXb3M4Hi7jd8nJsTZ6yWgdQd6tvY2HT295cq1m9IvH/q9FmD8lEbA5ZS3LotiSyJ&#10;jiHbk3bUOZlMSNiQN3bs2KRWrVrB+rs1bmULBEGej5eVqFMVNEEikf7Qt1ouLsgJdO4L+2C4OC9Q&#10;LMyXi31pm6RcGfuDWip+XLaET45MrL4uq771wXOkouEaubhc/Uko4K6RMp+qA9k4dZDrAOjB1B5i&#10;pAkUTdbPXr8pZz9/Wu8mgtRlmrMsu2L58tjbUNS6rgx1Q0DR8unTZ1CxWsfNJaxLzx1W/xkzZtxH&#10;TZo06Ug/A/jliCC1jNctldCbSSUtVtdLCaGWsb+qA0S8mzLRELVcpFLLmFxIauF6JMvIpC5ygsSf&#10;QE+f9rQvzJ2p4jZwH4auBVHcOwrFzJlfcuXM2jw5w8Jyk/Q+1bo2mkDmdu7Ydoz2lAiCUIzd3Dwm&#10;hy1YeDk1LaOgLgnV/gOHCJVosmrVam6ZRUNtamNAL2xW9t7C+fPnX4FlNelnAJdWRJBayuuWSphT&#10;qIYalXrCRiXzWq6c/UYD64BXIJH6oZYysCLNFO0pqwXSy6g+PW+6oeuVDU6IZeJ8tUzyBaz7/d92&#10;eu9UOCs7DQBBajP1bW1t2TFjxvyfUplaWHeScN4np06fIRs2bCSz58ylcrXPYLvaGPDcjx0/WbRy&#10;1WqNu7t7LP0MYL1JBKnlvG6phAxvtYzV6EtaRaGbOwlLP+r3bGrkTM61wPZC7SmrDU2QZAqs361/&#10;D1DkXKPtNdXfXmFI2avXRtrjdylSZ6nXtGlTxtc3IHnjxs2ao8dO1KkknC1btnHzJnfs2AVrVxts&#10;VxsD5owmrFt/e9y4cbudnJzc6efghTMoEQSp+bxuqcwNZGbAMLJBIdNGDidx4j81cvGeXLlYmiMX&#10;ZemkDn5yWd8vYXrOXwEiXq5U/E+p+wlk4tUy0TyNjD1IBTMXEnlK7S8TkNGukUuemQWOILWNelZW&#10;VmbdunWfHxa+MBdWhzEkH7UxQCb37ttPFkUt5oa6T9etBKSitPTMh8HBEy9YWFh40s8ByiSC1CFe&#10;p1S+L7dtrAli3y8vYtAjyT5Sy8T/3JSJz+ZKWfndACcrOKaoC6+JRm+4HKQtN1A8mzthNQPD1pzA&#10;6oujjN0N27ONjN6+KXVqnysTRWmCRJ9T6VVzvahlejCLnwuzVntKBKkTNIaagwsWRsK8yUd1KbP5&#10;8JGjJCx8AVcmCOZQ1qXnDvU1586b91337r3GW1pamms/CwiC1CFep1Tmy5w7QZFznYDlSCWFmiDm&#10;mkbG7NYEin1vjHNpW7aYeZ6M6ZOrl5WtkYruQY1I7e5qJyfQdUSp68nYH/QTgqKNjN4qmuDYIs+f&#10;YTVyZrJGJj6TK2PydXIJ8yohWxzKJmkPQZBaSyOxWNx93LhxB7ds3VaHZJKbO0i2bUsikYuiuFVx&#10;6spzh3mTVCaL1m/Y+G+PHj12GBsb22s/CwiC1EFel1RyWd9yZiUVrgc5UvaqRsoezJWzs3OlzoKK&#10;Elsuuhs1yJOLVDrBg8iRMZocv/YvpWA43Aes3a0JYvN011PD6jdSsZe2STm4epVUcvNk7AqNnH1P&#10;LRfnQFF0daC4s7YJgtQ+YJ3mXr367Nq8eYvm+IlTdScRh8ojrM8N63Tv3LWHmzdZl5KQtm3b/mjI&#10;kCEHnJ0Zln4McKgbQeo4r0sqv3E2aqgOZOblyETD/vXvYFs02OGZPXnqwQ4tNVJRqUxxKqRQnPzw&#10;78OZVtpm1cYtKoIaufhn/SFtSNyBEkjaJhUCQgo9mmqpS4e8ANHEnEDXAO0uBKk11GvWrJlFv34D&#10;ZoeGhf+4b//BQkPyURsDeiIzs/aS2NiVZPnyFdzQb12RSXjuKlXawznzQz4Vu4hl9HPwzCXTEASp&#10;G7zO4e+KeiSfhtqP6UQl8qK+6KllDBVL0YG/x7nwtc1emHypqweUCNJdg7tOEFOgCWKz88c4m2ib&#10;VZrnea4IUqOxtW07ws/P/5fsvfsfg2jUFak6cfI0WUFlMjIyihw+cqzOPG8IKBEUFhb+r6Oj45zW&#10;rVsbaz8KCIIgHK9TKp+XO0EikVom+qOU8MnFBeog9li+v+CF751Kaqebcuavcj2UMvZgvr+oRr82&#10;CPKyebttW8du48b5pm7atPl23Zk3WSyTXImgJcUlgmA1HEPtamMcP3GqaG18wvWRI0fusLS0dNZ+&#10;FhAEQUrxJkoloPGHpR1LF03neixl4oPqMYyNtlmVyZG6euTImS9LnTeIKciRslm3/dqbaZshSJ3E&#10;XCwWr4+NXXWvLvXOwXPdu3c/mTV7Dtm4aUud6ZmE5wmRkqJ84unp+VHTpk3dtJ8DBEEQg7ypUgnk&#10;+kJCTJkeRfq7Ri46nfcccyzz5SJ3tVRys5RQysUF0EN5w8e82paARJA3DZPOnbtOX7Bg4VdZWXvr&#10;1Go4sJzi8hWxJHblKq5EkKF2tTVUqrSCkJDQi127dh1PPwMtij8KCIIgFfMmSyWgCRKJYI5lKRGU&#10;sYXqAPGh676uFtpmzwR6KNVy5rL+eXKkMFeT2aurkYkgdY0G9vb2/caO9fsM1uk2JB61MUAmYah7&#10;Q+ImEhoWTrL37q9TvZNHj50ojIlZpnZ3d4+hnwGUSQRBKs2bLpVAntyZLZelzWWFi07fCXz2EonQ&#10;Q0nb/q0vlFwPJRVKWJtc2wxB6g5mZmaS0WPHKhM3b1GDYNUVqYJ5kklJO7mlFbfTn6fq0Go4J0+d&#10;KVoTn3CXvu+72rZtC0PdWCIIQZAqURukEuDWEJeKruiLIYjlTRm7/0/PipNroAC7WspeKZVNDj2U&#10;Umbfi8zNRJA3kXrW1tb8nj17L1q8JPo6yKQh+aiNATKZkZlNFi2KInFx8VxPpaF2tTFgaUWFUnU/&#10;KCj4/wQCQT/6OUCZRBDkuagtUgnkScWSPDnztf6yipC1nSsXnVbLygtiTgDbUS0X/6JrywmlXFyQ&#10;I2ezsIcSqWs0c3R0HD9v3ryv9+478KQuZXUfO36C65mMjV1FDhw8XOVeWWh/6PBRsnt3MpcdvntP&#10;CmRLG2xbkwLumz7fwukzZvzStWvXCVgiCEGQF6U2SSVww9+ZzaViqS+KXPKOTHzwT71yQOoAUZeb&#10;cua7UkPmUIdSyh68K3e21DZDkFpPkw4dOvSTy8cf2pOc8qSulMkBoTp+/CTZvHkrCQuPIAplqsF2&#10;Tws4R/befSR25WouMzx25RqSuGkLWboslswPCYVElyoL6qsKKsGFq1av+XfgwIEJ9DNgXfxRQBAE&#10;eTFqm1QCN6UdJBo5c1lfGK9LmcKPx0iOD+zmMTqwm1vAt/7M9xr5f+IJvZs5MjY7Z5gjzkuvQzAM&#10;Y+Pu7h4skUjiPTw8Nrq5uYXQxwLYRx/3pxFGt8FqSA1hm0gkak33z6LtHejD+vR3GbShEUp/n0nb&#10;DnJ0fIM+Q0Khg2L9+o23oA5hTRWglxF7khVk5sxZZMfO3dy8yao+d2ifuHEzGTBgIAmeOIlsoL+n&#10;Z+4lGVn7uEhOUZEJwRPJvv0HDR7/ugL+aNi8ZdvjYcOGZdvY2LSjHwEc6kYQpNqojVIJ5Aa6MJC8&#10;A8KoobHd05307+xR1NHD42Hnjh6PhnfzKDo+2o2oqVhCHUq1nDl6wwd7KOsSzs7ODlQCL1MhzKc/&#10;z9LYR3//iIYj7Kc/N9EohP0sy3aEbSCT9HEOFcjhNJrS3y/SuEvjcxrf07hDtydbWVk1hfY1noGD&#10;BhUuXryES06p7UkpMKSflp5Bli1fQVaviYPVYQy2e1aAmK2NTyCzZs8lcfHrSOyqODJl6nQqmVtK&#10;pBIiiQprfMJ6g+d41QH3rFCqHs6YMfsDoVA4hr71uLQigiDVTm2VSkCbFX7h0ChJUY/OHUnHjqVj&#10;cFcPEjPQnUQPdL87sIt7MhWCdRi1K6AHkgqhwQVAqPytp3GfxlT6kOuwsbCwaEZ/cEtq0s/IZnqO&#10;m3S/hv5MoT8b0HO1g8c0RojF4ma0zWUqo187ODg0EggErenvS+i+u/TnXN15ajSTJk0uBJlcv2Ej&#10;mT5jZo3rWauuOE2fY3T0UhIWFg4lc557WBqOS6CiOHPWHJK4aSvZtGU7F6vjEohUJi/VW6lKyyRR&#10;i6MNnudVBiQdzZsXet3BoX0wfcubFL/zCIIg1U9tlkrg/GixZNQ77rf0ZbJ8eBRRacConfGYCp6X&#10;9uOgz1tU/i7Q+JmKojl93IDH4zWBoL+/DQ3oZ2Mz3f8JFdMorSh6GpJKeo2voD1At7Whj/+gx7xH&#10;H9b8zqDJk6dwxcwhsrL3kZUrV5GVq1aTffsOGBSUNy1OnjpDNm7aTJYsieYSaF40AUmVmk5mz5lX&#10;SighNmzcQoImBBNlakaJVKZlZJMVsasMnudlB7yfR44cI2vi4q6PHD06zsTEBP6yqvl/5SAI8kZT&#10;26UShIH+J/9vaYnEqCtB5e8JFTxv7cdBn/rQw0jbfOXg4NCSfkbW0bY/gxBqexk5qaRx3tnZ2YTu&#10;AwG9SOMd2gaGvw1KJd1uTOMnuu0j2K/dXHPRSaW+kEBv5YwZs8j2pB3PNd/wdQfcL8gjlAgKDp4I&#10;cwgNtqtqwHC5r58/WZuwoZRQQmzcvI1MnT6zRkjlmbPvFqVnZD329PQ8Q99iUfE7jSAI8vKp7VJJ&#10;aUSl4n36n38RjVLCQf/jN9SzhVG7osKeSrrvc/o5+AX+8ND2QPrRbfdoREMDug+Gvy/C73TfVBqP&#10;6Gcplm67QX83KJVUUHn08T+03XH6kEvuqdEYkkp4fOLEKU4qo6NjyLZtSdycPP02NTkys7K5oW6Y&#10;93jw0JFqk+I1cWvJ4uhl5YQSYt2GjcQ/QEpS07NKpBJ+X7Y81uC5XkaASKemZRTOmjX7f/RDOA5L&#10;BCEI8qqpA1IJGb4DqViodTKpC/of/69UDmJpxGDUzqDv82Iqf+21H4VS0P9319HPBcypnALD3vRz&#10;wtJtkHRTTiptbW1b0c/Lafr4JrShx5RIJf39W/rTlG6nTSRp9Jy36M9RcFyNx5BU6gcMHy+nYrR0&#10;6XJu7euaWr8SngP0JG7cuJkr5wMyaajd8wa8DjNmzjIolBArV68lU6fNKBFKCOi1XLwkxuD5qjPg&#10;ucPSikuXxf7t5OS0nL6tteoLHEGQN4e6IJUA/Y9+Ov3P/3etENyijyHBoq92N1IHcXFx6UA/D1+B&#10;BNK4Qn//jv4EyVwA++njRBqfcY0pdF9n+piTSiqNw2i7plQmz9OA3k0YNlfTn//SWEibc/MyazzP&#10;kkoIEMls7XxL6Ll8kUSXlxGnz5wjCes2kEVRi0mKQvlShuxhlZ2FixYbFEqIsPCFZH3iplJSuWuP&#10;gmxI3GjwfNUV8FxXr47LGzl6dIK9vb0rfUvfjA8egiC1kroilZS3qQhYsyzbi/7sCvPktNuROgx8&#10;JqgE+lJBnE9jJo0xULsS9lFJdINebq5hMQ1p+8F089h27dpBm7fp74PoMTBs7kt/96L7oX5lA671&#10;m0BlpFIXIJdQ0DssLIJbF/t1L2UIQ/Jp6ZkkclEUJ28vqyQSrI4jl4/npNGQUK5P3Eymz5xNFKr0&#10;EqGELPDwiAXc/Rk654sEvF/0uRYlp6Te9ff3f5fH4/WibyXKJIIgr506JJUIgpSlKlKpC5Csnbt2&#10;c3IJ0vQ6hsQPHTpCFiyMJGvWrOWGul/mPUDCD0jjps3bygnlxk1byazZ88iKlWtKlRPanawkEydN&#10;5obNDZ3zRWL/gYOF9H37rmvXrj7GxsattG8lgiDIawelEkHqMM8jlbo4fOQYWbwkmitBtHffgVci&#10;lzD0DiWCFi5cRDIysl7JNXfs2MVJYzmhpJK5JHoZV2IIMr11QgkBCTo7du4yeL7nCXiPDhw8XBS7&#10;Mu5PKpMrmzZtaqV9CxEEQWoMKJUIUod5EamEgGMhgQd6LSE7GuY3Gmr3ogHyuGvXHjJ33nySlpbx&#10;0q5jKCCTfPGSpeWEcjHdHjR+AklRppYSShDMBVR6X+R1LRubN2+936NHjwxra2vIOnur+N1DEASp&#10;WaBUIkgd5kWlUhcwv3HrtiQCSz5u215c39JQu6oGyKQqNY0sXxFLVq1aw2V4V6esVSYiI6OIr18A&#10;iV66nJs/uTx2NZk3P5TMmTu/nFDCKjpz54WSPXtSDJ6rKsGJ9G7FgylTpnzg5OQ0kr5dOG8SQZAa&#10;DUolgtRhqksqIeA8IJdr49eR2bPnkEOHjxpsV9kAMYXh9YWRi7ikoFctk7qIXbmabN+xm8yYOZtM&#10;CJ5IpkyZRrZsTSLpZYa8IVatXsvN83zRez1y9HjRtOkzbtjZ2U2mbxPKJIIgbwQolQhSh6lOqdQP&#10;WOYR5ApqXIJcVuUakNwST8V06dJlJEWheu2F17ds3U6Sdu7mpFE/GUc/YHv8ug0kavGSFxqaP0pl&#10;MiZm6b9eXsNWmpubt9W+TQiCIG8EKJUIUod5WVKpi8ysvWTmzNlcUXLoeXzatUAeYf3x+fNDuFV8&#10;zp6rGav4QPZ3aFhExUKZkU0S1q0n8+bNp0Jc9TJL8JpAiaBdu/fcHzhw0OnWrVtDvUkEQZA3DpRK&#10;BKnDvGyphICeO8igXhgZRZLoz7IZ23D9ffsPcL18UMT8RYfNqztOnzlLFiyIJGsT1pcTyuQUFSec&#10;K1eu5kotGTr+WZGiUD2ZMGHSp506dRpO35Lmxe8MgiDImwdKJYLUYV6FVOoCeipBvhYtiiJZWXu5&#10;nskjR4+TdVQk580PoWJ50OBxNSFOnTpDIiIWkpWr48iGjZvJhsTNZEXsKjJt+gySkqKs8hxKaH/w&#10;0JGCmJhlfzKMJJy+FS2K3xEEQZA3F5RKBKnDvEqphIBeyv0HDnLzLadPn0miY5YShTL1tc+brEyA&#10;FMNQ+LbtSVyPa/be/c8c0jcUx0+cKlq6dPktb2/vOIFAYE/fBkzEQRCkVoBSiSB1mFctlbqAa67f&#10;kMiVCDK0v6KA40BAjx07wfVyvs6s8KrGyVOni3bs2Hl3woTgE2ZmZj3oy48yiSBIrQKlEkHqMK9L&#10;KiGgnmVVlzGEoeYpU6eT6TNmkbDwCBI8cRJZuzaenHmFxdCrGvD6ZmRmF8lk47+SSCTe9GVvVvzq&#10;IwiC1C5QKhGkDvOmSCVkhc+aPZfK5Eyyc1dySSY2FBuPjllG1sYnlEsAqmrAcHZ6egY3txOWg3zR&#10;IXl4XQ8cOFS4dMWK3/r27RtNX27L4lcdQRCkdoJSiSB1mDdBKrP37iN+/gEkNHwBmTR5Ktc7CTKp&#10;y8CGZRGhMDmIp6HjKxtr4+JI9CBXsmpwBxI+2IMslI0iC+bPIStWrCBJO3Zya51XVlzhNd2QuLGg&#10;R48ee0xNTa3pS41LKyIIUutBqUSQOkxNl0pVajqZNWsOWbN2Xcma22ERC8ny2FUlUgkBK9wsWBj5&#10;Qr2VkHSzdoaU/CC1J3kT7cmNCfbkh0A78qmPLTnr046cCGDJ/qB3yPbxA8m6SSNJ4vxgsnNlFNm1&#10;YS3ZsW0bSVEoSTYV2+1JO59MnTrteNu2bQfRl7hx8SuNIAhS+0GpRJA6TE2VSrgnSMSRyYNI/LpE&#10;Tij1A4bC9aWSW3N77vwXWs0GAmpkRozoQf4db09uT3p25FL5/ENuT94dZUeUgwRkzQAHInUxvTfO&#10;2SSjQ5vmkWbNGowzbVK/o8DYCL5UG9CA5BzstUQQpFaCUokgdZiaKpXQaxgaGk5WrFzN9U6WlUpI&#10;1NGXytT0LK6n8kWlEiJVoSBpvh4kL9iwSD4r8rW9nD8G2hVdHico+N8Ywb1jw23/3t3P6pt1Pdp8&#10;uLKbecbizpYrfV3M5jqbNfOzaNaoT8OGDdvRtwNqVdbn3hgEQZA3EJRKBKnD1ESphPtJStpJwiMW&#10;lpNJXcAcSn2phJ7KsLDwapFKuP6a5cvI0dHtqCAKDYpjdQT0hn7pZ0dOevML1/eyvjWkvcXPrEWL&#10;D3vYGGd0s2oeLjJt6EjfoobF7xSCIEjNB6USQeowNVEqoXblxMlTDA57QyRu2koWLFxUSip3JyvJ&#10;nDlzq62IOshpfPhM8m1gW4NCWB0B8zY/GWtHkgfxyckRAvJdgB25Khdy8UOAbcFRL96NaSKz7cZG&#10;3NA5giBIjQelEkHqMDVNKrlewri1ZEFklEGhhAhfsJCsXLWmlFSu37CJLFu+gjte/3wvEocPHyXL&#10;/AaSv4PsyS0DUvi8cYvK5PUJQpLlKSAZQ/nk+nghty03WEj+ChKSbwKE5IqfkPwqpb/72xUEOpmc&#10;aN7cyEz7liEIgtRYUCoRpA5T06QSehrDIxaQDRu3GBTK9YmbufJCu/YoSoQSalbOnDWHZGbtLXWu&#10;Fw14XTLS0snm0R2JhgqfIUF8nvhdJiTxva3JJV87kjdRSPLptm/97cimfnxyYJgd+dhHSD4ZJyTn&#10;RtuRbQP45LyPbaFvh1ZR2rcMQRCkxoJSiSB1mJomlcdPnCTz5ocaFEoIKCcUGbWkVC9liiKVLIyM&#10;einrh586fYYsmD3j7gFP2/uQgGNIEisb0BsJQrl7kID8IrXjtkGP5SFvW7J7IJ/8QfeVPeZn2m5d&#10;bz5Z2c3yS/p2NeHeNARBkBoKSiWC1GFqmlSmKFRkScwyg0IJcyynTp/JZXrrS+W6DRvJlq3bS52n&#10;OiIre19hUFDQlfbt24/wsDYO/WQM/3FZ6atKXBsPPZQ25KfA4uHuq1QiY3vyyMVxtlzGuKFjdCIa&#10;3dXy4dtGRv21bxuCIEiNBKUSQeowNU0qQ0LDqFQuLyeUq+MSyITgSWTj5q0lSzRCKFTpZPaceVxN&#10;S/3zvEjsP3CoMDJy8Q99+/aPaN68ubn2pWo4XWK+6++g5xsGh/JEGUMF5IpfcQ/lX3Ih2TOQT34M&#10;KH78rFjfV0DE1q2WaO8FQRCkRoJSiSB1mJomlQEBgWTK1OmlhXJNPAkIlJGknbtLCSX8vihqCXee&#10;6ngOcI41cWsfdunSZY+JiYmN9iUqobGRET+ko+Wv6irWr4Qkn3OjbMkBbz7JDxaSG+OLeyi/C7Qj&#10;typZsujUSDsy2rHVLu2tIAiC1EhQKhGkDlPTpHL8+AncajlQhxJ+QgIOrPm9PWlXKaGEgG1Lope+&#10;8FxKWNpxy9Zt92Qy2SFnZ+e+9GWpsAC5mXFTd9UA69+rkg0OvZvKwQKSQ2UUhrkPeAvIhbG2Jfvh&#10;XFflduTkCFtyaISQq11Zdjj8/VECMqideSq9hXrFd4IgCFLzQKlEkDpMTZNKWOd76/adJEWZykkj&#10;FDXXF0ld7ElRkgkTJpKDh46UOr4qAc+bHl8QPHHS3w4ODv705aiUsPXgt5zy6VjbJzDfUV/8DAW0&#10;OTPSlhv2ht8v+9qRZCqYOmmEbf832pas6c0nn4+149YdTx7IJ7to/EtlVHeNc/QcHgKTrdpbQBAE&#10;qZGgVCJIHSY4eGIB9NQZkq6XHYakcufO3SR+3QaDIqkLKHQeEhoOiTTPPey9/8ChosjIRX8OHjw4&#10;wsTEhEdfiqr0ADYZ7dgq4Vtf22cm7vwUCKWCeEQ9Qcgl6mzrXyyLsA/E8sRwATk8TEByJvx3DBRF&#10;/5pKaPpQATnoLSA36LHwu4Wpcbj2+giCIDUSlEoEqcOIxeLo2NiVfx0+cqzgVfdYGpJKeByxILJc&#10;hjdEWkY22bR5G5kQPJFkPUdNSnh+x0+cKkpK2nFr0KBBmY0aNXLQvgzPQ8vorm0+uD5eWFTRUDgs&#10;8Zg9lM8JIjz+cIwt+Vxv2BuGuRP78ojmKXM0PxljR2J72pAZ7tZP3n77bS/ttREEQWokKJUIUrep&#10;b2tr6zR8+MiE2NhVd8pK3ssMQ1IJvaZbtyWR2bPnkp27U7h5lCCYm7dsJzNnziar16zlMr2rKsBw&#10;3p27dj/yCww8zbIslOZ54ZqP7YwbsOt6Wf6WEywsMiSEUDA9fQif65FUT7DneiyhtxL2gYim0n2Q&#10;tFP2OP2A4W84Zq8n78nwtq1TzVu+kAgjCIK8VFAqEQQB6rdp02ZAcPDks8kpivtU9ooMyVl1hiGp&#10;hABhTFEoydx5IWTZshUkImIBCQuP4Ia7qzpUf+bsu0X0uMeLFy/5jmGYmfR5Nit+utVDL57xiPdG&#10;8nJ1cx/1A4qZnxoh4ATykq+QHB5uWzJH8ht/O7LP67/HlYk/5cKihF6WPw1zMJ5g+V+pIwRBkBoD&#10;SiWCICWYmJi0dHd3Hz516tSvsvfuL3qZQ+IVSSUEXBeyuk+dPktOnzn3XHMnjx0/SaKiFuf16tVr&#10;qampqTV9em8VP8tqpeEQe+MVX/jZFpQdBt/rbUe+9hdyPZXbB/DIb3or5sC6399XskalLuD8ucH2&#10;9Jz8hzFd2lxwNG3iDdcvvg0EQZDXD0olgiDlaNq0qVXnzp1jV8Su/v3Q4aMvJUP8aVL5IkFlsmjb&#10;tqRbfn5+mcbGxix9Oi9DJvVpPte9TfZfQcICnQCCSMZ053GlgnImCEmWF6zzXbwPxHBTf9tSyTlV&#10;DTjHuyP496a7mak8LFt2pPdQYRkkBEGQVwVKJYIgFfGWQCAQ9unTR7Vp05b71Z0lXt1SCeKbkZFF&#10;AgJkF4RCYQ96/42Kn8bLh9eykcOK7pY/68TxBhXGhD4CTv6obJJjI/7rlVQHtyVr+rfl9um2PU/A&#10;0Pn1CcKig54CdT9hq7X0NtoU3w2CIMjrAaUSQZBn0aht27bDpk6dcW7PnpSHL1psXBfVJZUgk7BO&#10;9+Il0d916tRpLr3f1yFX9dqZNOuf7Wn9b95EYdHPMnuSOLBY/n6SCsmp4fwSGcynkTqkePi7oszx&#10;qgTI5Y8BdoUbelp+4dW29UR6LzjfEkGQ1wJKJYIglaWhhbnF+Fmz5lw9dfrsCw+Jv6hUwvVPnzlX&#10;tHpN3H03N7cEen+mxbf5+hhk32LOL1LbJ98HCMkmrVSCPL47+r9SQhB/yO1JfB8e+YcrcF65pRor&#10;E7/IhGSOm/n5xvXrv0NvB1ffQRDklYJSiSBIlTA35zkMGeK5esWKlf+cOHnaoPBVJl5EKqG3dNPm&#10;rQ/k8gl7bW1te9PbalB8d68XYyOjVgHOppn/G21bqOupBKk8O7K0VEL8FCgkaUMFZK+ngFyVU7ks&#10;s/95A8oUHRvGy5/jbp5k1rSpO72tlz2nFEEQhAOlEkGQ58Lc3JzpP2jQyZ27dt89dfpslTPFn0cq&#10;oUTQgQOHnkycOPEra2vrYfQ2aoRMlqHFki6Wn6zqLeBqVf4msyPHhgsMCiDEV/52JK6PgLw/ujip&#10;pyplhp4WN8bbk5SBVrn9hS0jrVtwvbjYc4kgyEsFpRJBkBehqYeHx7Dx4yd+lKJQPamKWFZFKuG8&#10;R4+dgJqVv/Xq1WuutkRQjYWxaNa7m8Ak/+dAO3KTimKml21J9rehAJn83xg7Et+HTz4e89/a4C8a&#10;eROF5HtfwePNfa2+cOM1h/mW1VqnE0EQRB+USgRBqoOWYjG7MDom5reDh45UasnHykglnAdKBCUm&#10;blFTmVS0bNmyrfZ6NZ16LRo3kO0bYn0bBFE5mE8ujLWrsBcS1gY/MUxQ6MZv9aOTWfO163tafvNz&#10;gO3jp4loVQLOc36s4MkcSZvTkjYtutL7a1x8mwiCINUHSiWCINXF223btnUYNGDQptVr4vKpMD51&#10;VZ5nSSWUMNq9J/mRr6/vWZFI9EpLBFUTDcY5tt7yXaCwCJZa3DpAQL4JKD13En7/NsCOLOxqUyiy&#10;av1eswYNXOlxbzuYNOGNaG+yJGWA9XUoG6QviC8S14KEhWdG8HKlrqa7qFUKim8TQRCkekCpRBCk&#10;unmLx+P1kssnHE3asesOrIhjSBorkkqQybT0zCcLIhZdcnR0nELP9yYP2Zr4djBN/mSU4M4vUiHZ&#10;NZBPDg+3I6e9rcnhYXyytZ+gwNvJ4pf2lq1X0rZmxYf8h7VxU3aK2Czt3ZF89YsUSy8bv8uERet7&#10;W/3r59x6vnlTI0t6KZxviSDIC4NSiSDIy6KpWCwZPWHSpB+zsvaW67U0JJWQ8LM4ZmlOx44dl5qb&#10;m9cW2Wnc2brZuJkS8/dVAy3/UQ3m393Yw+raeLHFp25WLRfaGjeyo22elqHdkG3TbMCcjm3Of+Vn&#10;+8SQJD5PQD3Nn/xtHy/tbP612NJ4NL0OrsqDIMgLgVKJIMjLxnzgwIFLliyJ/u3AwUMl8y31pRJK&#10;E8G8SX9/fwWPx4NlB2sjkKlu0axZMxjiBmGu6nB+c++2rWZt72f1zQ/+gsfVlcwDK/ucGc57EN7R&#10;MrOTVfM3cZoBgiA1BJRKBEFeBfWg57Fr167J8QnrH8MQt04q09MzCz09h1+24vO703ZvFzdHKqCe&#10;sZFR6+4841Xpg/j3NS+41KMuIIHo5gRh0dERgrt9bVvtoNcxKb4cgiBI5UGpRBDkVdKofXvnwcHB&#10;E4/NnjP3zqxZc6/06tVrJt2OElM16ruYN38nrJNF2rkRvPyc4OpL5vkx0K5g9wDr73ycTObR65Sb&#10;54kgCFIRKJUIgrwOYA4hlLZpwT1Cnhu7lm8PmufR5qdfpcICmCdpSBSfJ74LEBZNFpt/Z9vs7T70&#10;MtiDjCDIM0GpRBAEecNpZmRk4evYataWPpY//RRgV2hIEp8nIOP83RG83MiO5hmOrRt3o5fCLHEE&#10;QSoEpRJBEKT2YDG8vemmE968vH/HC4uqaz1x9URhUcZQvqaPXasEXhMjG3odlEsEQcqBUonUVazm&#10;9zKzCfeeyw/zUvHCvddZzfWExNd6NiGevfkRnnOsJrs3LW5pVM8ixFvIC/MK44V7Kum/kR30mHFG&#10;k90bGE3v1ZwX5h1iE+YZaRky1Fbb3sgm3GsIP9RzmpGPc0PtpuJ/axHekfwwzzlGgeKS0otWIQPd&#10;BeHe4RYhA9poNyFIhZhYWVnNMjEx6UR/r0jsGrHmjbuFdGyz7/0R/EeQ3W1IFKsakG3+U6Dtk+RB&#10;Vl90tmoxm14Hpy4gCFIKlEqkjlIPBNEmwiufH+6ZTiXxfSp2CqNeRvUFoV6xVPyu6ySPFzp0MD/c&#10;6ydeuNc1EFB+mPcBm1DPM0Yh4mY2swbzeGHDcumxRbwwz0TuzBTbcK8kfrj3T6Zhw4r/36UCKgj3&#10;UlAxfSQIG3bPKmyQG7edwgvxmm4b5n3PJsKT0W5CkHLUb926xRAvL6/PFi9dXhg8cbLaw8NjlaWl&#10;JfwlU1GNy8Ziyyaj43tbXvnO3/ZRbjXNt8yncWUc//FcSZsPu1ob94PrFF8OQZC6TjmpDPe6S//T&#10;TBOEeyZjYLzpYRvhucugrE2e3IAX5v09Fbr3TCd0a2E0a3Aj8+m9msMufak0mzvIyjbU61ceDasw&#10;LxDBt4x8fN42ntOrFbQFqRSEealtwof9xg8fmsObNxA6kMpJJfRi8kI91fwIzxNULu/ahA2NgO0A&#10;SiVSGaxHOpnmTA0cW7Q2YQNJ3LSVrFwV90QuH/+jUCiE7PmKVh2qZ9a0qdXIdiazd/ez+vdqUPUM&#10;iUMJIlg+8v1RvNxxTibZls0bOmuvhyBIHaasVHIR7l2EgVEbghfu9VgQ5u2l/bjr8xY/fNhJHtdT&#10;6b1Uf+hZXyqt53v1E4R6FvIjvNYYRRu9BUPmtqFDLYULvS2MfIze1kklFcVQfrjnD3wqqa0nuxuX&#10;lUqbME8f+gfbYyq6YwSh3qfov7lTcDzsQ6lEKgN/ay+Texf97EnMsI4kKmQuiV+XSDZu3kYWRi5+&#10;NGio57tOTk4Dabsmxc3LUa9Fw4aOwaJWu86NFKj/oXJpSBafJ66Ptyd7Blj9Pbq9aYR968a4njiC&#10;1GEMSiUGRi0JfpjXEyqE3tqPeyls5g3uwgvz/EgQ5nlHEO79tU2Id1/Yri+VvDCvEVQaC2E+pdV8&#10;LzObcK//URn9m7b5SxAy2Fk3/E2lcTIvlIollUN6Ph9emHciP2RYiVRSuU2i57jFDxviYRPmNY+2&#10;zaX3J+H2PUsqZw1uBG0FIZ7u/NARbekWzJGog/C3UamEXkb1BHvysa8DmeXZnSxZHM2J5boNm4pC&#10;IiJvu7t33N+QyqP2GEM0dDFt0nE6a/7uFT8hqa5EHphv+afcrmBND4sfHU1b+tPr4Ko8CFIHQanE&#10;qM3xNKkETMO6taDSKKVSmUNl8UsYAteXSkGoZ3+QSn6493KYb8mb109kE+a9QgASGOot1kkllcQZ&#10;zRcONqfX+4r+e/qCtt/CDynuqWxeLKO/0H2P+aHD/qRy+a8g3LPAJmzYVuitfJZUms32bCcI9b5J&#10;7+MOL9R7r37yD1J34KTynyAhWTLQlRwf3Y78JrMnqSOcyMKg0WTZ8hWcXELv5aRJk//o2LHz0iZN&#10;mkCWdkUYd+E1D97U2+r8V752hdW15GNesD35v1GCRzFdLQ67WbWEnlOUSwSpQ/DmDTThwdBdhNcC&#10;DIzaFlTews3nDXTQftz/I9qovnXoUNZ4QffWIJIwFE7b/gO9kfpSaRXRX8AP9fqLF+Z5mT52NYr2&#10;aWgV7jlTEOF1t5RU0m1wWnrcMNo2j0rlH7rhb16Ipy89xx1B+NBY23Cv+bYRniH8cK8rMFzebOqA&#10;NiCVIKnWVGD5YcOs+WH9rXnzuvw3iinv1dhmwdDO1gu8utL7c6JbsKeyDsJJ5VW5kMwPlpHQkFAS&#10;2l9Mvg+wI1epaMYNaEdmTArm5lquWr2WeA8bXmBlZRWpPfZptJJYGceoBtnk5VaTWMJ8S0gKOj2C&#10;/8Czbetkeg1e8aUQBEEQpPYBPZT8sKF/8kOH/swL977EC/V8RH8qjaJ7lcv+FoQOGU0F8ZZN6LBc&#10;QeiwDwUh3n9RAb1vSCpBAPkhXsdhPic/dNjPII02Yd6neWHevzrMGtySa0Oh54mm57xrNX/IAJBK&#10;fqj3ExBPeuxt+jjfJmToKG1TBOEokcqQSUFk05btZOKkyX8MaWeycFMfy69/DLQr/MS3LZk7pDOZ&#10;EDyJQIZ4x46dF2mPfRZvOZk1dZvjZr7r6DCbWzC8bkgWqxogl79IhUWqgVa/DHdoHUH/TLLWXg9B&#10;EARBag8w7BzhOZLK4Goqc/G8BUP9Ws4byC0/DeV++GFDxoEgcm2NjOpZzx/ajUpoBDdXMtRrkVXY&#10;kBFUOpsZzevShG7zs5o/EHoQOSxme7rywz3lNuFDR0EvqA2VUuviZKGSHkYY0uZHeMqs5w9pbz1n&#10;kCO050d4B3FBf7eYM8hO2xRBOMpJ5bRps763sLCAv3ws+whbJx7ytMnbOdC2KCQ0rGD0aJ+rVlb8&#10;AcWHVpq3LJo16j2vY5vzPwYKuBJEIIaGhLEqAfM2f5bak+iull+5mDcdRK+DJYgQBEEQBEFeE0+T&#10;SqBBJ5smXTpbG6e1b99+SevWrSEL29A8CRA66DJvwD0ygFVzI7NBwtYTE3taffO7zK7aVuW5MUFY&#10;9PFowd2wjpaH2rSoD+u+43riCIIgCIIgr5hSUglzJydMmPyjiYlJ2WQcQ4XQ6zVr1qyNq1g8q3e/&#10;fpe8vUf+0r179/dY1j3YysoK5NNg8fQmTYxs+giMtxz15F3/B5Z8rKY5lzcm2JNDXvw7vk4mcdoS&#10;RCiXCIIgCIIgr4gSqZwp8yUTgieT8ROC7/fq1Su7adOmrLaNIRrZNG80mbExvzCqX8+H8+bMIfEJ&#10;G0jC+o1Fy1esejxp2vSf2js5LaftuLkfBqjf0bKJxzSxWcqJ4YK7edUklvkThUW/SG2fpA6y+rmv&#10;bStIKDIuvhyCIAiCIAjyMuGk8lqQkIxxb0vmzJpNEjdt4UoIBQaN/7tTp05h2l7HkiFvammtpS6t&#10;N58abvPgqtye/C4TkhOj7Em0dycSNWdGSfH06JjlBUM9PY+2adNGRA+rqLRAfRezZuPie1p89KWf&#10;7f3qXE/8C1/bgoUdLT4cKGgKE48rWhkIQRAEQRAEqQY4qdRmVJPN3q5k2gQ59DiSDRu3FMWuinvi&#10;6+//naWlpZy25RJhRjqahn4dYFcAx4C8/S61I39QsYTs7gt+DmT2kM5kyZLi4ulr49cXBQWN/9Hc&#10;3LobHFsB9WyNjVr1t205dW13q7/+qsZVeW5OEBZ9Ntb2zhTW/EirBkYgtwiCIAiCIMhLgJPKG+OF&#10;ROlpT74PtCcf+tiTWJ+eZFHIPLKOyiXMswwNW/BkiJf3AUtz88Ebere5AEk2UCQ9boQHGdOvx8N3&#10;+MYbV3Rrs/fUMP5NEMxNwxmyMCQExBR6LouomP5IxbSj9poVYt2ioeNU1mzTES+bf/+uRrmEc6kG&#10;2dyYyJguszBuBCUQDM73RBAEQRAEQZ6P/+ZUBowlU8cNJxne9uTfICF5z6ctmeLVG4axuV7HefND&#10;i9xZ5v5hT0EBDFPHDhGR5bErSb/+A76h54Hh5QaOLet7jHc1+/wbX7vC9OHtyQIqptxyj+s3Fo0Y&#10;PeYj2qY1XPQZvO3Uupmrv5PpyY/HCJ4YksTnCehZ/UsuLFjbw+a6h03zyfQ6uIQUgiAIgiBINVEi&#10;lbrsb6mf741Z7han3h/Ju/WbTFi0c7gLGTN8GJk7L5TMnjaVXBgnJH/I7cniKVKuF7Jjxy6H6Xn0&#10;50y2miA22/y5j+DxtuEiErUoihPLpctiH7NuHmvo/spmZTfuwWsZkNDT6rMv/ASPqqsEEZzn09H8&#10;R9GdLc715LeAtVaxviWCIAiCIMgLUkoqdXUq27RpY2HXstGgcA/zby/4Cosmj/Eqiliw6ElnxuWv&#10;r/3sCr7wb0uiQuaRtQkbCt07dkzSnkufBgPtWu36xt+2INKzI8yt5M49Zer0+y1atHja/EpDvO3B&#10;axGW1Mcq/1o1liCC87w/0rZgjJPpPuNGRrgqAIIgCIIgyAtgUCr1ip+3GdS29XxJh7bH2jk5+TqZ&#10;t5zxTYBdwSf+7UnMokhOKj06dUnQti2FZXMj8zU9LD68SAU0fEpQ8TD4hk2k/8DB2+lu/Z7Nljwe&#10;z8/KygpWxamoePpbFs0auMxya7Np31DrvOtULg2J4vPEn1JhoWqA9e9yF9MYkyZNytbnRBAEQRAE&#10;QSrBs6SyFC7mLWTf+ts++cjPiaxYGkPi4tcVuXfqtEO7uxwOJk1GfzSa/3D1oA5k1eo47vyTJk/9&#10;zdjYuBXsb968uXOfPn3ORiyILJwzN+SBxM1DYW5u7kB3VZhIY2tSv8t0ifkHX/jZPtQEV59c/hoo&#10;LFzZzfInD8sWUnqZJsVXQxAEQRAEQSpDlaTSzaxxj2/9BPdAKpdFR3NzKj06dz6o3W2IpnPd2nx8&#10;xU9YNEMewPVWLo5Z/qhNmzZ+dF/94e1anZnp41kUu3INt2/1mvjCyVOm/iaRSJbS/WbcGQzTyrNd&#10;K9nKdyy//jbAlitvZEgUqxqQgPTpWMGdmC5tjjuYNIM1zjFLHEEQBEEQpBJYr+5qov4p0K5o/kQ5&#10;oXJX4DN23AfGRsYGs7S7mDdyuOBjm/uZfzsSHRnJlQzq3bvfJbqrUXGL8gS4mk34RSp4lOjbk6t/&#10;CSvviMXiQ3RXk5WdTD/+WSoka4aKyIKZU0jc2nWcXK6IXV0w1Hv4987Ozj60XYXnpph5Co2XHvTm&#10;//2H3K6gupJ5cqmkHvHm3Rrn1Gq7xKRhB3odXPIRQRAEQRDkKdRnLVsMmevR5qJXr+75Xbt2TbCw&#10;sICkFYMr4Di1aGF6cBj/zy/925JFIXPJRlgrPHiimu6CIWuDdLZq6v7haF7eQZ8OZOWKlZw0jhrt&#10;c4PuEoBUgsRd0xZOXzK8K1kQFsbJKkT4gshbEokkhbY12HOqpb6raUOnIBfT5FPD+Q+gCHtZSXye&#10;gMLuV6V2hWkDeX90F7RcQq9jWnw5BEEQBEEQpCJAmBga9blHFdNoU2+rT6Hw+eIZwdxw+eLoZYTH&#10;sx2v3V8OB5MmvAOeNr9dCXAgkfPncMdMnTajoEGDBu4glZpgezK3m5DsHdWB/CoVkuzhDmSBbCQ3&#10;BxMEFHovhwwdeqRx48Z87SkrooFt66ZDlne1PHNhDP+BJlhoUBarGtD7+X2gXcHK7pafDhYa+5gY&#10;GbXUXg9BEARBEAR5TurN8zBf9+94IVkeMJSrawnh7e2dRvcZFFJqqy02DhR89ofUjkwd681JZcSC&#10;RaRNmzYDdFI5fkAXsiRqMZk+pGvRe6Nti36U2pPQwR4keulyrv3quITC3r17/6/4dE8HrteV12JC&#10;fC/L3/6k8lsdQ+IwZ1MdLCy6NE5wb5LY9Ixpk/rPXB0IQRAEQRAEeQoOZk29zgznPd40pB1ZtjyW&#10;k75Zs+dcM7G0dNY2KUuT8Hf4710LEpLJQ7tzvY8xy1YQBwcHb51UBg/qRjYkbiZz54XcEtmYxmzr&#10;Z/XlT4HCwrUjOpLlsau4a6xcFfekS7duMAxdqeSZlo0atZWKTFZnDbX660959dW3vDHBnmQNtbkx&#10;2dV0na1Jc5hviSAIgiAIgjwHTYJdzT77JkBIJo4bxfVUrlm7rsjDo+Nxus/Q6jRNZne0OZtDZWy+&#10;9zvcXMlly1cSR0fHYWWlcn5IqFogEDibUyGcI7H46iepPZncvyOJi18PxxXJgybk0PPZF5+2UtQz&#10;a2jUfpxz64Mfj7attkSeWxOF5NoEYdG23tb/tDVpNotep2nx5RAEQRAEQZBK01vQwvPjMfzbKaMZ&#10;EruiuLcyKmbZk44dO8fQ3WV7EpuEdeO9q5loTxYN68JJ5ZLoZUQoFHpWJJVwkFnDhu239bX6+ht/&#10;IYmcXjx/c+XqtUUdOnRYSXdXtdRPsy4845Grulu9d34s/0kevaYhWaxq5NHndGmcbUF8D6v3u9oY&#10;j6HXaVF8OQRBEARBEKQyNJ3rYXn0e6mwaOaI/mT9ho3csPb8kLAHbSwt59P9JWWAzI2Mmm8ayP9U&#10;TUUuclhXTirnzgstaty4cfeyUjlvfkiJVAL+zqYzcoKFJG5UZ+44uMbgwZ4f013NiltUmcb8lk2m&#10;betj+c/1IGFhtS35SOPTMXaFYzuYHhA04npSsb4lgiAIgiBIZbBp1kC8rpf1tx+PFRaF+3uTdes3&#10;ckPhCxctfjBo8OC0pk2bsrTZ2wLjRsJjXryrN8YLyUzP7lwbX7/AfLqvnU4qJwzsShZGLqbbA+67&#10;urquoPss4RoC46bux7wEhUdG2HPJPdBbOWPGrB+aN7cyVBidZ2JiMsbMzGxcy5YtO9HHFa6K0960&#10;oZPM1WRNxhCbGzfGGxbFqgYI6h9yYRHUzJS5mCa0aNjQUXs5BEEQBEEQ5Gl05LUcdHgY/+YnVCxn&#10;jB5EVq0qXhknfl0ikcrHazp5dEro4dBm7hVf2/t/yoRk8sjB3PxLkYg9QA/nip+DVPq4tyV+fv6w&#10;ljhZtmJlkaen1+V27dr1p21E23uZP4T5m3OmTuGkcu68sN+EQqEFdwPFtBbYWEqHDRv+64KFUWTR&#10;4mgyfebsB5At7uzsPIyKZoUlgCyb1O84Udz63EUf27s5wdWTzAO9llQuydreVr/3s23l39rIyFh7&#10;OQRBEARBEKQC6r9j03zUrr7Wf34fKCxKGiUhkwJ8yYoVqzixnD17TuHyvvaPbkwQFl3wb0sWzptN&#10;ZsyYe93MzMyNHtsApBJE7tOxQhI9vBsJmz+fG+ZOWL+xKHxB5J0hQ4Z8vqOP5eO/g4RkbpA/J5XT&#10;Z8z8rkWLFlBaqL5d62bjZjKmH24d0vbBNt9uZKaPJ4mA4umJm7lzRC2Jvjt81Oh3qViCoBos6A4l&#10;iAbZGo9a2tXiw29gyccykvi8ASWILvva3V/Vo80HbU1bDKOXalB8RQRBEARBEMQgzhbN+m7sY3nl&#10;Bz/B428DhCRxkAOJ6edEdns6cCV4IKFl61DHQrlMflMicYc5lyB4nFTCvg9H25JfpfYkc7gDWSgb&#10;SZYujiJxaxNI2Iyp5Pw4O/IXSOV4f8gCL3rnnXdgicfG/akIHvGyyYe5miBx+TSujReS7GH2ZKHf&#10;UG5tchhqB0kNnjT5hkgkmkiPe9pcTLNeAuMV2UNtfvlDZlcAK+qUFcXnCeiJPeoluD9ZbLLD2aQ5&#10;zBdFuUQQBEEQBKmINs2MLEa1a71MMdA69zeZsCh/opCbZ5gbLCQHhlo/bmfe8rCpqSkUDdcVSeek&#10;EqRL1kNMZg/vRc6Otufk8gNfR5I2zo2cG9eeWy4RejKDpIGFg4Z6XjAxMQExM499p8130BsIUnrR&#10;V0h2DbF7tH8oL+cbf9uCq3IhSRvlTGYEBZJ1GzaBWBYtWrz0Qccu3TbQY5+2lvhbrFnDdqMcW285&#10;4GVzC9YANySKVQ3o/bwqsys85MW75tnWeDW9jqE5oQiCIAiCIIiWt0wbNnQa1tZ02bpelu9t62Nx&#10;JbprmxPtTRtL6b6yiTMlUgnZ3/EJG8iEQP+HS7pa/vSz1K4AeiD/kAnJT4F2ZE5H63uWlpax9Bhu&#10;DXB3y+Y+X/gWD1XvG9OBzAgeT3r16nW4SRMjGw+b5pPXdLf89Iqf4OGHY+0JJBGtiYvn5npGLY5+&#10;7ODQfhM9xbPqSr7V3rRZ38iOZmc+Gyu4A/doSBarGiDZ3/vbFYIQezu0CjQ2MmqtvR6CIAiCIAhi&#10;ABjebmxRPNxcUc9gKanU1amE5Rs39LD8/f3RtmRkz05kkv9YIpfJ79WvXx8yuoG3Pdu2Sr45QUhg&#10;DfJ5Qb5kPT22R+/eM7T7jWB97h6CllEHvQX3YMnHkJF9yJq1CWTylGmwPOT3tIluuUeQuubFvxqk&#10;sZtFs7HRILqBwiJDovg8oZkoLPrK3/bhDEmbj/nN63fXXgtBEARBEAR5DgxKJdSpnCQ2i/s10K5w&#10;YeBwLjkHVtRxd3ffAcfQaERl7DgMi2cOb0sWLVpMVq2JJwzDjODO+h9vd+U1800fyPvr47FtyfCB&#10;/ciAgYP/bNWqlRfdZ8qyrMzHx+/y6NFjP3dycvKj21pxRxmgaVMjK98OrZdlD7X5/XepsNCQKD5P&#10;QALTQS/r/Gli003CVg3E9FJY3xJBEARBEKSKVCiVfQQtul3ys7uXMtaNS7YBsQwaPyHHwsJCSI9r&#10;Gt3H/gOYSxnWXwRZ3iRqSQxpa9t2cPFpS2PVrNmAER3Mcpzs7Y801NaObGPaOmX6jJnckLh2WLyo&#10;e69e/2vWrJkLd1AFNG5sxB/e3iTj7AhBtSXyQMASlrsH8O504reKpJfBRB4EQRAEQZAqUKFU0n2t&#10;QzqaX/7UV0imT5nKSeXK1XGPWTc3yOBuuqSn/QcgYtP6u3ND37Dso729/RDurOWBofh2NErmdM5y&#10;szh8Ykw7ssh3KIlatJgTV8gsnzV77o3efftubdGiBcinwRJElEbv2LQYEtWlzYlPffgPq0suYX7o&#10;V+MEj+N7W1/ow28hg+sUXw5BEARBEAR5GvUXebR+7y+5sAhW1Fkdl1AUFDTht5YtWzrATsbKePKF&#10;cXaF8wZ7cDUvqTwWeQ4b/i7d1SqsE+/sTSqVUwd4cCWDYL4ky7oPh+MqQ2QXy8Mgcf+Otye7PNuR&#10;ORMCydr4dVyvJQy1+/pLb9jbt5tNmz5tvmUD1qJ5cFwPi79+l9kVVEfhdF18Mlrw2M/F7JzIrKk7&#10;vY4uWx5BEARBEAQxBGPSpNM8SZtj7zgLb/fs3TvZ1taWW9qxeK+Rxe4BVr+cGSUkixcu4IRvztzQ&#10;u6amFr3HdWi17zr0VPaTcD2VIJY9e/abrD3umYBUwvD5Xm878qWfkHzp35YkjvIgc6dN4YbToecy&#10;ZunyB2PGjPmUz7cbSw+paEj6LevGjfkykekyeq+5fwdVXzLPP+OFRceG2VwPFJltN2vREHpaEQRB&#10;EARBkKcA5X1ENMqJ2wzGbGtusD2Jko/ipDJhfSJxc3PL6Csw3gKr7CwaKCLx6zZww+P9+w/crj3s&#10;mYBUwrB7jO8AMkM6lqSO7FD0k9SuiCtBNLwniYmK4mQVYnzwxPsmJiZJ9LCnzXV8y6Rhww7TWbP9&#10;n/rwb1+f8OJyCT2pUOPz87G2RRNZ86vubZpMEWAJIgRBEARBkKrTw671oM/G2RVtHcHAmuGcWE6f&#10;MeN3kY3Z3K/97ArShzmQ6JhlnFT6BgR+pD3smeikck3QMJK4cQuZOmnio1FOZoePefPv/C63J0fG&#10;OJJZY4YSf38pmTlrLunatcdn9LCydTbLASWUutu2HBzVxfLTr/xsXyiZR0OFUjVYQA56C8g3AXbk&#10;/BjeA6mzSQa9TOPiqyEIgiAIgiCVxSyyU5ufP/axI7OnTuGkcnns6kdO7dvH7u5vrbkw1pbMmT6V&#10;2z4/NCy3aVNuDuIz0ZdKENJZs+ffb9WqlZjfstHAqK4WJ8+PEdw9PEJYRIWyaNHiZQ/c3NxU9LCG&#10;xUdXila9BMahKf1tfvg10PYJrC5kSBwrClhuUjGETz7xsS3ZBj2X54YL7lu3btxVew0EQRAEQRCk&#10;srQ3azbv8li7wpABDJdEs27DpqL+/ftfCu1ofuLf8cKiGOkwbfb2uiKJxO0EPeSZPYqGpFK7/CNU&#10;RW/Rk2c8cliHNt+98073v11cXILp5pawr4q85WDShDe6feuVe4fy7kK2ur44Pi0OD7Mll3yF3BKV&#10;+tu/87ctcjZpNF57fgRBEARBEKQKWKzvZfV5upd9wZLIhWTlqrgnXl7DL/e2NQ751p//MHmUmKyJ&#10;S+DkcF5I+IN27ToM1R5XITqpXB3kzWWO+/kFPm7btj2syKMvjzwa9sW/vhD1LYyb9VnU0WLfR6ME&#10;d2AlIH1RLBt/B9mTbE+BwX0XxtkW2Js0H6k9L4IgCIIgCFIVrJobmTmbtVjjxrLq9u07bGrWrJmF&#10;edOmlpt683762l9Ixvv6cEPgNApHjhwD8x8rXB0H0Enl/KGdyIgRo0jMstiixdFLH3bu8s57dDdT&#10;3KraaWhv2qxveCfzr/+UlxdGXewYyCeXfe3KbYeSRRlD+DmNGzfma8+HIAiCIAiCPAdQaghW1NHV&#10;bXzLzcp40rsj+Q8UXg5kUXgYJ5axK9cUDhgw+HCrVq1ste3KAVIJQ8uHh9uSMJ9BJGZJDHfs2oQN&#10;ZObM2f90794r3sTEpIO2ebXSpImRjY+TaUTyQJsffwoUFunXt/wnSEiWdrchILz6Qgnxr1xYGCwy&#10;z6KnwLqVCIIgCIIg1czbM93MM26OtyuMHd6RxFMpBDmE1XF69+79v8aNGwtom3Ir4+ikMmeCkFwf&#10;LySbBrUlk2UBJGFdInc8lBIaO9b3XxMTM5hP+bKyra3727fa/e4I2/uaicVy+X2AHdnen1dOKGHf&#10;+yN4+d2sW2CSDoIgCIIgyMvAxaRhh2XdrL790l9Ilg/vRBYviirudYxfXxg8ccov7u4dFzVq1Ah6&#10;OEvQDX8v93Yj60d3Jl/42ZPLfm3J+lGdSdiMqZAMxBVUX7ho8SM3t45n6SF2xUdWO4262hj3XdTZ&#10;7AD0uH7jb0f2DCo9nxKyvr/0sy0Y26HVOtr+mUlICIIgCIIgyPPTbl0vq68gG3yjZwcyf+Z0rtcR&#10;ssJXrooj/gFBf7u4uG62sLDoRNs20UklZH/DkPf4kZ5F2/pa5f0lFxZCAfQZQ98h4aGhxGecLxk9&#10;xudJs0aNBhRf5qXRqH3rlmNDOrb5bq675RN1sJCTSehN/cnf9vF4sXkabfO0JSMRBEEQBEGQ6kBk&#10;1dQt1K3Nx1/72RZ8OK4tifPpTmYEjycrV6/lhrPnzQ8t6t69R37jxo399KUSssZnzppzX2je3GeG&#10;m9mm/UOs83+XCYsiPTtyx06aPPVu/fr1u2sv81KxatxYwDNuGhrfo80fF8bYPNjU2/pPmYtZJCQq&#10;aZsgCIIgCIIgr4BWo51MN54ZLtBclQkLv/ATksShHYhv3y5k4sTJJCx8QWGLFi0mlJVKvTqVbzuZ&#10;Ne81z938/6b3Et0aNWr0V7a2tn50+ytNjmliZGQtbGYkbsYt0oMgCIIgCIK8Dhq5WTTpHCw2yT4y&#10;zPbun3Jh0fYRYrJg4aKCgQMHftCoUSP7p0glR2sjI2OTFk26QOki+rBcog+CIAiCIAhSd2hgY9Kk&#10;y+j2JnHjXK332djYzKXbjGGHvlTCvMuJk6c8MDU17Ut3oUAiCIIgCIIgBnmLRgMaJcKok8qlvgPJ&#10;hImTYN5kkb+/7DcejwclhJoWt0IQBEEQBEGQp7Cwo+XhXCqVa/vacavxQAY49FiGR0Q+GT589Bmh&#10;UOhJm2H5HgRBEARBEKRievCMQxUDre7DOtwfj7Mn07x7kcXRy7j6lhs2bikKCYt44taxYwZtalV8&#10;BIIgCIIgCIKU5237lk085knapBwbxr/7k1RYlDmqAwmXjSZLl63g5HLV6rVFk6dM/aNTpy7LjIya&#10;2GiPQxAEQRAEQZBy1BMYN+q/0MPii5/9bR//IRcWJQx1JnOnTyEJ6xO5lXUmTppCWrUyPU3bvqzl&#10;GhEEQRAEQZDaQDMjozaj2rWevKm3xfdf+doVfu7Xliwd0Y1IZUFkQWQU6daj52e0GSbwIAiCIAiC&#10;IJXCcphD602nR9qqj44QFs6dF1oUFhGR5+DgsJnugwxyBEEQBEEQBKkUjURtmnTpL2x9SCwWf9yu&#10;Xbv+dBsOfSMIgiDIK8fI6P8B4nzntBIN6CoAAAAASUVORK5CYIJQSwMEFAAGAAgAAAAhALwmSeXi&#10;AAAACgEAAA8AAABkcnMvZG93bnJldi54bWxMj0FLw0AQhe+C/2EZwZvdpG1ijdmUUtRTEWwF8TbN&#10;TpPQ7GzIbpP037ue9PaG93jzvXw9mVYM1LvGsoJ4FoEgLq1uuFLweXh9WIFwHllja5kUXMnBuri9&#10;yTHTduQPGva+EqGEXYYKau+7TEpX1mTQzWxHHLyT7Q36cPaV1D2Oody0ch5FqTTYcPhQY0fbmsrz&#10;/mIUvI04bhbxy7A7n7bX70Py/rWLSan7u2nzDMLT5P/C8Isf0KEITEd7Ye1Eq2CehCleQbJ4CiIE&#10;llGagjgqeExWS5BFLv9PKH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kkoPgv8DAABnCQAADgAAAAAAAAAAAAAAAAA6AgAAZHJzL2Uyb0RvYy54bWxQSwECLQAK&#10;AAAAAAAAACEA+6uaweKfAADinwAAFAAAAAAAAAAAAAAAAABlBgAAZHJzL21lZGlhL2ltYWdlMS5w&#10;bmdQSwECLQAUAAYACAAAACEAvCZJ5eIAAAAKAQAADwAAAAAAAAAAAAAAAAB5pgAAZHJzL2Rvd25y&#10;ZXYueG1sUEsBAi0AFAAGAAgAAAAhAKomDr68AAAAIQEAABkAAAAAAAAAAAAAAAAAiKcAAGRycy9f&#10;cmVscy9lMm9Eb2MueG1sLnJlbHNQSwUGAAAAAAYABgB8AQAAe6gAAAAA&#10;">
                <v:shape id="Picture 7" o:spid="_x0000_s1030" type="#_x0000_t75" alt="A picture containing text&#10;&#10;Description automatically generated" style="position:absolute;left:6524;width:12141;height:1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KlxgAAANoAAAAPAAAAZHJzL2Rvd25yZXYueG1sRI9Pa8JA&#10;FMTvhX6H5Qm96UYLsY2uogWh9dBSFdHbI/vyp2bfhuw2id++Kwg9DjPzG2a+7E0lWmpcaVnBeBSB&#10;IE6tLjlXcNhvhi8gnEfWWFkmBVdysFw8Pswx0bbjb2p3PhcBwi5BBYX3dSKlSwsy6Ea2Jg5eZhuD&#10;Psgml7rBLsBNJSdRFEuDJYeFAmt6Kyi97H6Nguxz/fr8c/k6b0/HSbSPj9nmI2uVehr0qxkIT73/&#10;D9/b71rBFG5Xwg2Qiz8AAAD//wMAUEsBAi0AFAAGAAgAAAAhANvh9svuAAAAhQEAABMAAAAAAAAA&#10;AAAAAAAAAAAAAFtDb250ZW50X1R5cGVzXS54bWxQSwECLQAUAAYACAAAACEAWvQsW78AAAAVAQAA&#10;CwAAAAAAAAAAAAAAAAAfAQAAX3JlbHMvLnJlbHNQSwECLQAUAAYACAAAACEAIZ8ypcYAAADaAAAA&#10;DwAAAAAAAAAAAAAAAAAHAgAAZHJzL2Rvd25yZXYueG1sUEsFBgAAAAADAAMAtwAAAPoCAAAAAA==&#10;">
                  <v:imagedata r:id="rId12" o:title="A picture containing text&#10;&#10;Description automatically generated" cropright="36523f"/>
                </v:shape>
                <v:rect id="Rectangle 8" o:spid="_x0000_s1031" style="position:absolute;top:10636;width:24234;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KJnvwAAANoAAAAPAAAAZHJzL2Rvd25yZXYueG1sRE89a8Mw&#10;EN0D/Q/iCtliuR2Kca2EplDakiHUSferdLFNrJORFNv599EQ6Ph439Vmtr0YyYfOsYKnLAdBrJ3p&#10;uFFwPHysChAhIhvsHZOCKwXYrB8WFZbGTfxDYx0bkUI4lKigjXEopQy6JYshcwNx4k7OW4wJ+kYa&#10;j1MKt718zvMXabHj1NDiQO8t6XN9sQp+3Wk7Wf3H3+N1310+d17rYqfU8nF+ewURaY7/4rv7yyhI&#10;W9OVdAPk+gYAAP//AwBQSwECLQAUAAYACAAAACEA2+H2y+4AAACFAQAAEwAAAAAAAAAAAAAAAAAA&#10;AAAAW0NvbnRlbnRfVHlwZXNdLnhtbFBLAQItABQABgAIAAAAIQBa9CxbvwAAABUBAAALAAAAAAAA&#10;AAAAAAAAAB8BAABfcmVscy8ucmVsc1BLAQItABQABgAIAAAAIQAVrKJnvwAAANoAAAAPAAAAAAAA&#10;AAAAAAAAAAcCAABkcnMvZG93bnJldi54bWxQSwUGAAAAAAMAAwC3AAAA8wIAAAAA&#10;" filled="f" stroked="f" strokeweight="1pt">
                  <v:textbox>
                    <w:txbxContent>
                      <w:p w14:paraId="2C93BD83" w14:textId="2DD33154" w:rsidR="007909ED" w:rsidRPr="00E84121" w:rsidRDefault="007909ED" w:rsidP="007909ED">
                        <w:pPr>
                          <w:jc w:val="center"/>
                          <w:rPr>
                            <w:color w:val="000000" w:themeColor="text1"/>
                          </w:rPr>
                        </w:pPr>
                        <w:r w:rsidRPr="00E84121">
                          <w:rPr>
                            <w:color w:val="000000" w:themeColor="text1"/>
                          </w:rPr>
                          <w:t>Figure 0</w:t>
                        </w:r>
                        <w:r>
                          <w:rPr>
                            <w:color w:val="000000" w:themeColor="text1"/>
                          </w:rPr>
                          <w:t>3</w:t>
                        </w:r>
                        <w:r w:rsidRPr="00E84121">
                          <w:rPr>
                            <w:color w:val="000000" w:themeColor="text1"/>
                          </w:rPr>
                          <w:t xml:space="preserve">: </w:t>
                        </w:r>
                        <w:r>
                          <w:rPr>
                            <w:color w:val="000000" w:themeColor="text1"/>
                          </w:rPr>
                          <w:t>Applying force on a load cell</w:t>
                        </w:r>
                      </w:p>
                    </w:txbxContent>
                  </v:textbox>
                </v:rect>
              </v:group>
            </w:pict>
          </mc:Fallback>
        </mc:AlternateContent>
      </w:r>
      <w:r w:rsidR="00191842">
        <w:rPr>
          <w:rFonts w:asciiTheme="majorBidi" w:hAnsiTheme="majorBidi" w:cstheme="majorBidi"/>
          <w:noProof/>
          <w:sz w:val="24"/>
          <w:szCs w:val="24"/>
        </w:rPr>
        <mc:AlternateContent>
          <mc:Choice Requires="wpg">
            <w:drawing>
              <wp:anchor distT="0" distB="0" distL="114300" distR="114300" simplePos="0" relativeHeight="251646976" behindDoc="0" locked="0" layoutInCell="1" allowOverlap="1" wp14:anchorId="035344C7" wp14:editId="69649DE4">
                <wp:simplePos x="0" y="0"/>
                <wp:positionH relativeFrom="column">
                  <wp:align>right</wp:align>
                </wp:positionH>
                <wp:positionV relativeFrom="paragraph">
                  <wp:posOffset>0</wp:posOffset>
                </wp:positionV>
                <wp:extent cx="2743200" cy="2034540"/>
                <wp:effectExtent l="0" t="0" r="0" b="3810"/>
                <wp:wrapSquare wrapText="bothSides"/>
                <wp:docPr id="6" name="Group 6"/>
                <wp:cNvGraphicFramePr/>
                <a:graphic xmlns:a="http://schemas.openxmlformats.org/drawingml/2006/main">
                  <a:graphicData uri="http://schemas.microsoft.com/office/word/2010/wordprocessingGroup">
                    <wpg:wgp>
                      <wpg:cNvGrpSpPr/>
                      <wpg:grpSpPr>
                        <a:xfrm>
                          <a:off x="0" y="0"/>
                          <a:ext cx="2743200" cy="2034540"/>
                          <a:chOff x="0" y="0"/>
                          <a:chExt cx="2743200" cy="2034675"/>
                        </a:xfrm>
                      </wpg:grpSpPr>
                      <pic:pic xmlns:pic="http://schemas.openxmlformats.org/drawingml/2006/picture">
                        <pic:nvPicPr>
                          <pic:cNvPr id="4" name="Picture 4" descr="A picture containing text, clock, watch&#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3200" cy="1821180"/>
                          </a:xfrm>
                          <a:prstGeom prst="rect">
                            <a:avLst/>
                          </a:prstGeom>
                        </pic:spPr>
                      </pic:pic>
                      <wps:wsp>
                        <wps:cNvPr id="5" name="Rectangle 5"/>
                        <wps:cNvSpPr/>
                        <wps:spPr>
                          <a:xfrm>
                            <a:off x="132347" y="1704475"/>
                            <a:ext cx="2361665" cy="330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55830C" w14:textId="1B5703F3" w:rsidR="008B5564" w:rsidRPr="00E84121" w:rsidRDefault="008B5564" w:rsidP="008B5564">
                              <w:pPr>
                                <w:jc w:val="center"/>
                                <w:rPr>
                                  <w:color w:val="000000" w:themeColor="text1"/>
                                </w:rPr>
                              </w:pPr>
                              <w:r w:rsidRPr="00E84121">
                                <w:rPr>
                                  <w:color w:val="000000" w:themeColor="text1"/>
                                </w:rPr>
                                <w:t>Figure 0</w:t>
                              </w:r>
                              <w:r>
                                <w:rPr>
                                  <w:color w:val="000000" w:themeColor="text1"/>
                                </w:rPr>
                                <w:t>2</w:t>
                              </w:r>
                              <w:r w:rsidRPr="00E84121">
                                <w:rPr>
                                  <w:color w:val="000000" w:themeColor="text1"/>
                                </w:rPr>
                                <w:t xml:space="preserve">: </w:t>
                              </w:r>
                              <w:r>
                                <w:rPr>
                                  <w:color w:val="000000" w:themeColor="text1"/>
                                </w:rPr>
                                <w:t>Wheatstone Bridge Circuit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5344C7" id="Group 6" o:spid="_x0000_s1032" style="position:absolute;left:0;text-align:left;margin-left:164.8pt;margin-top:0;width:3in;height:160.2pt;z-index:251646976;mso-position-horizontal:right" coordsize="27432,203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EUZ/zAwAAQAkAAA4AAABkcnMvZTJvRG9jLnhtbJxWYW/bNhD9PmD/&#10;gdCAfWpjy3acTItTGMkSFAhao2nRzzRFWUQpkiPp2N6v3ztKlpM47ZYGCE3yyOPju3dHXbzbNpo9&#10;SB+UNbMsPxlmTBphS2VWs+zL55u35xkLkZuSa2vkLNvJkL27/PWXi40r5MjWVpfSMzgxodi4WVbH&#10;6IrBIIhaNjycWCcNjJX1DY8Y+tWg9HwD740ejIbD6WBjfem8FTIEzF63xuwy+a8qKeLHqgoyMj3L&#10;gC2m1qd2Se3g8oIXK89drUQHg/8EioYrg0N7V9c8crb26shVo4S3wVbxRNhmYKtKCZnugNvkw2e3&#10;ufV27dJdVsVm5XqaQO0znn7arfjwcOvdvVt4MLFxK3CRRnSXbeUb+gVKtk2U7XrK5DYygcnR2WSM&#10;OGRMwDYajienk45UUYP5o32i/ut7O6dnpxSOwf7gwRM4TokC/x0H6B1x8N9awa649jLrnDT/y0fD&#10;/be1e4twOR7VUmkVd0l6CAyBMg8LJRa+HYDOhWeqnGWTjBneQPGw0qEME6UMAtqbsw4IE9ZEKAfC&#10;ZRGMvmFCW/HtDdvwKOrff9vO/0zNNe1TLiLHGF9Hi1xQgmu9YytppOdRlsQcoSEALRxOdN3BXWDG&#10;XtXcrOQ8OCQE0jTx/HT5gIZP7rLUyt0orUkC1O9YwwWeie8F4lthX1uxbqSJbaZ6qYHbmlArFzLm&#10;C9ksJZjy78sc+kGViKDLeWUi4eNFiF6CB+pWwPEJ2Ft99IYE+oCTrhAgZdrxavHm56M8P0/i7SUI&#10;Dn2It9I2jDrACgyIOy/4w13o0OyXQLoHAKmLISUVKlvYs4fREX+vSt77mjsJCOT2oLbTvdqIJIRa&#10;S5aSqVvV53f4Hj/5eDSenGUMWZyfDSeTNhd50ef5eJpPpziG8nw8HlLOP07WVzLFC2NJWynO2hCj&#10;/QTYpxmk/x5t6sWdlrROm0+yQopR8UmhSG+FvNKePXBUeS4EJJe3ppqXsp0+HeKvg9zvSNUmOSTP&#10;rcg6350DeoeOfbc379bTVpmemh7Y8EfA2s39jnQy6kC/uVHG+pccaNyqO7ldvyeppYZYitvlNpWf&#10;Ea2kmaUtdyhJ3kK9KNPBiRsFKd/xEBfc463DJN7v+BFNpe1mltmul7Ha+n9emqf1UDGsGdvg7Zxl&#10;4e81p8Kq3xvo+498gleAxTSYnJ6NMPCPLcvHFrNuriwChyIAdKlL66Pedytvm6945ud0KkzcCJw9&#10;y0T0+8FVxBgmfCgIOZ+nflux78y9Q51vw0mp+nn7lXvX5TNV3Q92n1NHad2upQgZO0fhrVTK+QOv&#10;XQSQ36mXnukkqu6Tgr4DHo/TqsOHz+W/AAAA//8DAFBLAwQKAAAAAAAAACEAwPr+XEOQAABDkAAA&#10;FQAAAGRycy9tZWRpYS9pbWFnZTEuanBlZ//Y/+AAEEpGSUYAAQEBANwA3AAA/9sAQwACAQEBAQEC&#10;AQEBAgICAgIEAwICAgIFBAQDBAYFBgYGBQYGBgcJCAYHCQcGBggLCAkKCgoKCgYICwwLCgwJCgoK&#10;/9sAQwECAgICAgIFAwMFCgcGBwoKCgoKCgoKCgoKCgoKCgoKCgoKCgoKCgoKCgoKCgoKCgoKCgoK&#10;CgoKCgoKCgoKCgoK/8AAEQgBtgK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CcdaACimiRT0pwORmgAooooAKKKKACiiigAooooAKKKKACiiigAooooAKKKK&#10;ACiiigAooooAKKKKACiiigAooooAKKKKACiiigAooooAKKKKACiiigAoLbetFBGeooAQNnilr8Wf&#10;+CiX7JkH/BQn/g5G079kLx/+0L8TvBfhRv2cYNcP/CuvFI0+Y3UN7cKOJI5Y8MH+b5Nx2ryMV61H&#10;/wAGpH7K7Dn/AIKGftaf+HQsf/ldQB+plFflr/xCjfsr/wDSQz9rT/w6Fj/8raP+IUb9lf8A6SGf&#10;taf+HQsf/lbQB+pVFflr/wAQo37K/wD0kM/a0/8ADoWP/wAraP8AiFG/ZX/6SGftaf8Ah0LH/wCV&#10;tAH6lUV+Wv8AxCjfsr/9JDP2tP8Aw6Fj/wDK2j/iFG/ZX/6SGftaf+HQsf8A5W0AfqVRX5a/8Qo3&#10;7K//AEkM/a0/8OhY/wDyto/4hRv2V/8ApIZ+1p/4dCx/+VtAH6lUV+Wv/EKN+yv/ANJDP2tP/DoW&#10;P/yto/4hRv2V/wDpIZ+1p/4dCx/+VtAH6lUV+Wv/ABCjfsr/APSQz9rT/wAOhY//ACto/wCIUb9l&#10;f/pIZ+1p/wCHQsf/AJW0AfqVRX5a/wDEKN+yv/0kM/a0/wDDoWP/AMraP+IUb9lf/pIZ+1p/4dCx&#10;/wDlbQB+pVFflr/xCjfsr/8ASQz9rT/w6Fj/APK2j/iFG/ZX/wCkhn7Wn/h0LH/5W0AfqVRX5a/8&#10;Qo37K/8A0kM/a0/8OhY//K2j/iFG/ZX/AOkhn7Wn/h0LH/5W0AfqVRX5a/8AEKN+yv8A9JDP2tP/&#10;AA6Fj/8AK2j/AIhRv2V/+khn7Wn/AIdCx/8AlbQB+pVFflr/AMQo37K//SQz9rT/AMOhY/8Ayto/&#10;4hRv2V/+khn7Wn/h0LH/AOVtAH6lUV+Wv/EKN+yv/wBJDP2tP/DoWP8A8raP+IUb9lf/AKSGftaf&#10;+HQsf/lbQB+pVFflr/xCjfsr/wDSQz9rT/w6Fj/8raP+IUb9lf8A6SGftaf+HQsf/lbQB+pVFflr&#10;/wAQo37K/wD0kM/a0/8ADoWP/wAraP8AiFG/ZX/6SGftaf8Ah0LH/wCVtAH6lUV+Wv8AxCjfsr/9&#10;JDP2tP8Aw6Fj/wDK2j/iFG/ZX/6SGftaf+HQsf8A5W0AfqVRX5a/8Qo37K//AEkM/a0/8OhY/wDy&#10;to/4hRv2V/8ApIZ+1p/4dCx/+VtAH6lUV+Wv/EKN+yv/ANJDP2tP/DoWP/yto/4hRv2V/wDpIZ+1&#10;p/4dCx/+VtAH6lUV+Wv/ABCjfsr/APSQz9rT/wAOhY//ACto/wCIUb9lf/pIZ+1p/wCHQsf/AJW0&#10;AfqVRX5a/wDEKN+yv/0kM/a0/wDDoWP/AMraP+IUb9lf/pIZ+1p/4dCx/wDlbQB+pVFflr/xCjfs&#10;r/8ASQz9rT/w6Fj/APK2j/iFG/ZX/wCkhn7Wn/h0LH/5W0AfqVWF8T/iT4J+Dvw61z4rfEnX4dL8&#10;P+HNLn1HWtSnzstraGMySOccnCqeBknoATX5pf8AEKN+yv8A9JDP2tP/AA6Fj/8AK2vH/wBv7/g1&#10;4+Gvw5/Yu+JXxA+A37Zf7SfizxZofhW5v9I8N+KviBa3VhqJhHmSQywx2MbSBo1fCh1Jbb16EA+P&#10;f22f+Dxf9uHx58XNSt/2IvD2g+AvA9nePHos2taLDqOqahArELNcebuiiLjDeVGp2Z273xuP2p/w&#10;QQ/4ObfE37eXxktf2N/21PDOi6V451eFz4O8UaHCYLbWZo0LvazQkkRTFVZlZCEbaV2qcbv5m2Vk&#10;bawwRwR6V9W/8ENfh54s+Jn/AAV3/Z60Pwderb3Nj8UNL1e5leYRj7JYzC8uUyf78MMiAdSXx3oA&#10;/tNRiy5NOpqEleadQAUUUUAFFFFABRRRQAUUUUAFFFFABRRRQAUUUUAFFFFABRRRQAUUUUAFFFFA&#10;BRRRQAUUUUAFFFFABRRRQAUUUUAFFFFABRRRQB+WuqDP/B3ZpuR/zaW3/pwlr9SgAvAFflrqn/K3&#10;Zpv/AGaW3/pwlr9SqACiiigAooooAKKKKACiiigAooooAKKKKACiiigAooooAKKKKACiiigAoooo&#10;AKKKKACiiigAooooAKKKKACiiigAooooAKKKKACiiigAoops0scETSyyKqqpZmY4AA70AEsixRNK&#10;7hVVcsx7CvyR/b+/b7+Pv/BVX4+33/BKD/glN4mkt9HhlNv8aPjNZkNa6XZ7jFcWUDEDfJ1BKMCx&#10;+VTjJqP9v39vz49/8FWvj5qX/BKL/glD4n8rR4dsPxo+NFnGJLPSrN8q9tbOGBL5BViCC3KqRyR+&#10;gX/BP79gD9nr/gnL+z/pnwC/Z98Lra28CiXW9YuGZ7zWb4qBLdzuxJLMRnaDtUYUAAUAfDnij/gz&#10;/wD+CTni3wL4b8MyS/EXRdW0XTIbXVfEvhvxPFFPrkiD5p54rmCeFXc5J8pE6+wq58Zf+DV79hLT&#10;v2XR4E/YrGsfD34seHr5dX8GfFi61qafUhqUYBRLqRduIGwARCieWcOqkgo/6k4HTFGPagD85v8A&#10;gkl/wVr+JfxC8e3X/BNj/gpLoi+Df2kPBcZti15tit/GNug+W9tm+48rKNzKnDcuoAyq/oyudvNf&#10;G3/BXf8A4JFfDf8A4KXfDaz8QeGNfk8D/GTwXIL/AOG/xK0rMdzY3UZ3rBMyYZ7dmA6HfG2HTOGR&#10;/Lv+CSv/AAVr+I/xE+IN1/wTY/4KTaRH4N/aO8Gx/Zt15tht/GdvGPlvLVuFeRkG5lThuWUYyoAP&#10;0aooz6migAooooAKKKKACiiigAooooAKKKKACiiigAooooAKKKKACiiigAooooAKKKKACiiigAoo&#10;ooAKKKKACiiigAooooAKKKKAPy11T/lbs03/ALNLb/04S1+pVflrqn/K3Zpv/Zpbf+nCWv1KoAKK&#10;KKACiiigAooooAKKKKACiiigAooooAKKKKACiiigAooooAKKKKACiiigAooooAKKKKACiiigAooo&#10;oAKKKKACiiigAooooAKKKbNPDbxtNPIqKi7nZuAo9TQAk9xBaxNcXMyxxxqWeR2wqqOpJ7CvyQ/b&#10;3/b/APj7/wAFWPj7qf8AwSk/4JR69Jb6PbTfZvjN8a7GRjaaTanBNvaTxPyz4dCwzuIKrxk1J+3t&#10;/wAFAP2h/wDgqh+0NqP/AASp/wCCUWq3dro9nI1v8aPjVZl1tdJgD7ZLO3nQFSzqHXdkFjkLwCw+&#10;/P8Agn9/wT+/Z+/4Jyfs96X+z/8AAPwvHbw2sYk1nXJoY/t2tXZ+/c3UqqDI5PAzwqgAYAoAP+Cf&#10;/wCwD8Av+CcX7Pml/s+fs/8AhvyLW3LT6xrF3J5t5q1453S3M8p+ZizdF+6i4VQAK9yoooAKKKKA&#10;CvjX/grt/wAEiPht/wAFMPhxY+JPDutSeCfjJ4Ik+3fDX4laSzRXVjdId6wTMhDPAzgHrujbDoR8&#10;yv8AZVFAH5y/8El/+CtvxD+IfxLuv+CbH/BSjSo/Bf7R3g1PIj+2gRW/jO3jXi8tW4V5WQbyq/eG&#10;WXjcB+jW4Zxmvjf/AIK6f8Eifhr/AMFLfhxYeKfD+rt4L+MvgeT7b8NfiVpRMN1YXCN5iwTOmGkt&#10;2cA4zujb50Iy6v5Z/wAElv8Agrj4/wDH/wAT77/gmr/wUp0pfBf7SHg1fIQXgEVt4yt0XIu7VuFa&#10;RkAkKr99csvAYKAfo3RSBwTgUtABRRRQAUUUUAFFFFABRRRQAUUUUAFFFFABRRRQAUUUUAFFFFAB&#10;RRRQAUUUUAFFFFABRRRQAUUUUAFFFFABRRRQB+Wuqf8AK3Zpv/Zpbf8Apwlr9Sq/LXVP+VuzTf8A&#10;s0tv/ThLX6lUAFFFFABRRRQAUUUUAFFFFABRRRQAUUUUAFFFFABRRRQAUUUUAFFFFABRRRQAhYg4&#10;xSg5Fef/ALV3irxF4B/Zd+JXj3whqsljq2i+AdYv9LvI1Vjb3ENjNJHIAwIJV1BwQRxyDX47f8E0&#10;PhZ/wcCf8FIv2RPD/wC1n4b/AOC2jeFbTX57mOPRb74bWF1JD5MpjJMixqDnGenFAH7kbl65pBIC&#10;cYr8p/En7Fv/AAcvfs+eG774lfDf/gqr4P8Ai9qWnwGdPBfib4fwWMd8qfMY0ljXh2GQMkAnAyM5&#10;r6g/4I4/8FOLL/gp9+zXe/EPxD4H/wCEX8deD/EM3h74geF9zMLDUYgCShIzsZTkdcEMuSVNAH11&#10;RRRQAUUUUAFFFFABRTWfGeK+Vf8Agpx/wVc+Ff8AwSy0/wAF+Mfjh8PNf1Twz4u1SfT5tX0GFZTp&#10;80aK4DoxGdyltuDklT0AJpN8u5dOnOtNQgrtn1ZRXx/+zZ/wXe/4Jd/tQG30/wAHftT6Fo+qXEbH&#10;+x/Fkh0u4Uqjuw/0japwEbkHH3f7yg/V2heKPD/iWzTU/Dmu2V/bSLmO4s7pJUcZxkFSQef5UlKL&#10;HUo1afxRaNKvzT/4OHP2i/2h/C938Df2I/hL4y/4Qfw5+0J4xm8OeMviNDhptLtVMCtbICMIZkuH&#10;O7IbETAY5NfpQspI6V+e/wDwcw/CPV/HH/BNK8+MvhOzMniD4QeL9L8Z6TIo5j+zSmOYk9QBDNIx&#10;/wB0USvy3RphacKleMJ7PQ+mf+Cfv/BPr9nj/gnB+z9Y/AL9njwtDa2sZWfWtYkgUXmtXm0K11cu&#10;Bl5CAAM8KoAGAK9zrgf2XvjDpnx+/Zx8DfGzSb2O4t/FPhWx1OOaP7rmWBXJHtkmu+FNbGEouMrM&#10;KKKKYgooooAKKKKAA18B/wDBfz9g39n39oL9j/xB+1h4p1KXwb8SPgzoM+v+B/iVo2Y7/TZLY/aF&#10;t2ZCDJEzrwpyUZtyEEsG+/D05r84/wDg5v8AirdaJ+wBpP7Ofhu+b+3PjR8RdI8KWNlCSZZrdpDP&#10;cEAc7QIlU9RmRR3qZS5Y3NsPT9tWjDuz3/8A4I4/Hb49/tL/APBN34WfHD9pUQv4u8QeH1n1C6gh&#10;8v7XGHZYp2Xs7xhWbHGScV9Og5Ga4/4C/DTSfgx8FPCfwq0OyS3tfDnh+00+GGPhVEUKpj8xXQ6z&#10;4j0Tw7aNf69rFpYwA/NNeXCxoPxYimvMidvaPlWl9C/TWfb2r5P/AGmf+C3n/BMv9lLUZvDvxI/a&#10;l8PXmtQpul0Xw7cf2hcR8A4cQbghww4Yg+1fFf7UH/B1dYeF/Bx8e/sx/sPfEDXPC8l2LS18c+KN&#10;MksNOu52JCLDwS+SPXjoRmolUjE3p4LE1bWjv3P2GByM0VyPwB8R/EDxf8D/AAj4s+K+k2un+JtU&#10;8N2d3r1hYszQ213JCryRKW5IViVyeuK66rTurnNJcsrMKKKKYgooooACecYoBzXkn7eXj7xf8Kv2&#10;Mfil8Tfh/rsmma5oPgPU77SdQhjVmt7iK3d0kAYFSQwBwQQe4NflJ/wTt+Bf/BwT/wAFB/2QPCH7&#10;XHh//gt9/wAIzZ+LbeaaHRbz4Z2NxJbbJniwZFjUNnZngDrQB+2hkUdTTq/KHxh+yF/wcv8A7MPh&#10;m/8Aix8O/wDgp74R+Nl9pcH2mTwN4i8BQWAvo4/maKKSMD94wBABIycDIr6y/wCCPv8AwU38Nf8A&#10;BUz9k6P42W/hb/hHvFOg63caB488Ml2b+zNUhVHIRmA3RvHJG6tzglkySjUAfVlFFFABRRRQAUUU&#10;UAFFFFABRRRQAUUUUAFFFFABRRRQAUUUUAFFFFAH5a6p/wArdmm/9mlt/wCnCWv1Kr8tdU/5W7NN&#10;/wCzS2/9OEtfqVQAUUUUAFFFFABRRRQAUUUUAFFFFABRRRQAUUUUAFFFFABRRRQAUUUUAFFFFAHl&#10;/wC29/yZd8Xv+yX+IP8A03T1+Zf/AAbn/wDBTD/gnr+zz/wSk8B/C346/tnfDXwj4ksL7UGvdD8R&#10;eLbW1uoVa4ZkLRyOGAI5HFfpp+29/wAmXfF7/sl/iD/03T1+aH/BuV/wTV/YJ/aD/wCCUPgP4o/G&#10;z9lDwZ4m8RX19qK3msatpKyzyhbhlUMx64HAoA+rPjz/AMHA3/BI/wCBfw2vvHrftqeCfFdzApFj&#10;4e8Eaour39/Nj5Ikitt5XccDe+1B3YV4z/wbM/AT41eGvg98YP2yPjb4CuvCk3x++JkviXQfDl9b&#10;mKa300B/JkdCAVLmVyOOVVW718jf8FU/2Pfgz/wRK/4KjfBv/gpt8Mv2d/D938D/ABJqy6B488Lv&#10;o8M1no12U/10SSZEUjRqbiNwBiS1cEgMAf3c8F+KvDPjvwppnjPwVq1tqGj6pYw3el3towaKe3kU&#10;PG6EdipBFAGtRRRQAUUUUAFFFFACFQRjFfAv/Byt+zfc/tA/8EmfH2q6Hp32jWPh3PaeMNNVVyVS&#10;zl/0o/QWkly31UV991z/AMVPAOgfFP4Y+I/hj4osVudM8SaHd6ZqVu3SWC4haKRfxVyKmS5otGtC&#10;p7KtGa6M+KvgZ+wP/wAE2/8AgqL+xZ8Mf2hPih+yt4UuLzxN4Q0+8ur3TNPWzmS6WNVmUNFtOBKj&#10;cHPCgdMg+a67/wAG48fwi1dvEP7AH7eHxO+E0ibmtdI/tV76wDbcqpjdh8pZY89TtVh/Ea0/+DYv&#10;x34l0v8AZB8cfsd+PbzzdY+BvxQ1Tw1Jvb5jAJS6EL2TO7B71+lYVeoFZxjGUTrr1q2HxEoxlpfT&#10;qrP/AIB+Wjab/wAHKv7GsEctld/Dn9ojRbWQr5Pmf2fqUkW5ME79gLEccE4/eE4G0njfjx/wXjsd&#10;b+CfjD9mH/gpT/wT2+KXwsm8TeGrzSbzVF0Vr/Td0sMih94AOwM1vyM8yEcbTn9fNi+lZ3inwZ4T&#10;8b6PP4f8X+HLPU7K6j2XFrfW6yJIvoQwIPU/nT9nLoyI4qm5XnTXqtD89P8Ag1v+Olx8YP8Aglbo&#10;vhG61tdQb4c+KNS8LfaGJ8xo45ftMHB6ILa6t1X/AHW9K/R6uT+EfwM+DnwG0K78N/Bj4aaL4Y0+&#10;/wBQkvr200XT0t457l8BpWCAZYgAZ9AB0FdZVxUoxszDEVI1q8pxVk2FFFFUYhRRRQAUUUUABziv&#10;w7/4LYftFfHLxJ/wW1+Cvhb4b/sg+MPiTafA+H+17HQdKsZXh1a/uYY7kSIwQqPL8uIHkjKAd8V+&#10;4lQnTrBr7+0jYxfaBH5f2jyxv25ztz1xntUzjzRsdGGrRw9Tmcb6H5c3Gpf8HLH7YEMerad4U+HX&#10;7PWh3nNrp2pXQvtSijP8U2wvtYZyFGD8vIGavWv/AAbweLvjZqsHiz9vj/gol8TviXqDxn7Vp9lq&#10;DWFhETjKQxox2r97tk7vav088tP7tBROSFqfZ99S/rlSPwJR9F+p8u/s7/8ABGP/AIJqfszaVDp/&#10;w1/ZV8NyTRcyajrVqL65mbJO53m3FuT06e1fLH/BdbTpfjx+1Z+yb/wTU8F6fbW+meKPHw8R+JLa&#10;1hVVi03TyrBNoACox39O61+ozHH3Ttr8sv2a59U/bT/4OUPjH8Zby4+0+Ff2e/BNp4T8Ott+RL6Z&#10;Va4H+950l3z12xqO1KoktEaYWpOUpVJNvlTfzeiP1NsraO0tI7aJcLHGqqPQAVKPamqvAwe1OHAx&#10;WpwBRRRQAUUUUAeGf8FNBn/gnt8acdf+FZ6x/wCkklfB3/BAT/gqF/wTn+An/BJ74U/Cn41fttfD&#10;Pwr4l0rT7pdS0LXfF9rbXVszXcrAPG7hlJUg8joa+9P+CmAB/wCCe3xqyP8Ammesf+kklfB3/BAL&#10;/gmR/wAE/vjr/wAEnPhT8UvjD+yR4J8R+ItU0+6fUdY1XR1lnuGF3KoLMeuAAPwoA+hf2kP+DhL/&#10;AIJOfs/fDHUPHum/ti+D/G+oxwuNK8M+BdUXVb6/uNvyRBLff5YY8eZIVUDv2ryf/g2D/Zd+N/wd&#10;/ZV+IX7SHx78GXHhnVPjp8SLnxXpfhm6tzDNZaaV2wPJGQDG0jNKwUjPl+W38WB8if8ABRD9kb4L&#10;f8ENP+Cv3wp/4KH+D/gd4dm+AfxCvV0PxVos2kQzW3hbUCqqZ4Vkz5W5FFwjADa0M4yAVB/d/wAP&#10;a1o/iXQrPxB4dvobnT762juLO5t2DRyxOoZWUjggggj2NAGhRRRQAUUUUAFFFFABRRRQAUUUUAFF&#10;FFABRRRQAUUUUAFFFFABRRRQB+Wuqf8AK3Zpv/Zpbf8Apwlr9Sq/LXVP+VuzTf8As0tv/ThLX6lU&#10;AFFFFABRRRQAUUUUAFFFFABRRRQAUUUUAFFFFABRRRQAUUUUAFFFFABRRRQBwX7UvgvxJ8Sv2Z/i&#10;N8OfBunfa9Y17wHrGm6XatMsYmuZ7KWKJN7kKuXYDLEAZySBXzh/wQY/ZN+PX7E3/BNHwX+z1+0p&#10;4LXw94u0e8vpNQ0uPVLe8EayTs6HzbaSSM5B7McV9mUUAeQft2fsh/Dv9u/9k7xt+yt8TrRZNN8W&#10;6O8EdxsBazulIe3uU9HjlVHH0x0Jr5o/4IC/Bj/gol+yt+ytqP7I/wC338MW09fAerNb/DvxVH4i&#10;sL6PWNHZm2x7be4kliaIrkCVU/dyxgZZWA+9qKAPzr1D/gor+3v4f/4L3+Df2BPiB8MPDvh74P8A&#10;jDQ9ZuvDN4FE+o6zFY6fNMbwuHPkqbhNgQqpKoeDncf0Ur81P2wTn/g5w/ZDx/0SHxh/6SXtfpXQ&#10;AUE4GaKKAPNbz9rX9miw+LWpfA/VPjl4bs/F2krEdQ8O3mrRxXUSyoJIyUYg4ZDuHsa9Es720voF&#10;nsruKaNlyskMgYH8RX4u/wDBbH9hz4E/EX/guD+z/wCKfjxDqVn4T+MWgzeF9S1HR742csOq2wf7&#10;HL5qj7582NBn/nmvXGK9ivP+CFn7bf7N1/JrX/BO/wD4KqeNNBtoJc6d4V+IEZ1KyRQ5ZI2kGSUA&#10;2AnYxIVuCXwMlOWuh3ywuH9nCSnZyV9Vp23P1GzSNyuK/KS2/bD/AODi/wDY4i+zftE/sPeEvjVo&#10;NiwgbWvAuqfZr6UBAFkKLu6sULHZxmQjIAI7z4Z/8HLf7GNzqkXhX9p34XfEX4OayR+8tvGXhmXy&#10;VY/dHmx5+9lcZA+9zwCaftEZSwdZaxs15O5yv7KTW/7If/ByL8bPgLcFrXRvj18P7XxboIbKxyal&#10;an97Gg6EmNrhif8AplX6kIRjgV+L3/BXj9tT9mRP2vv2Rf8Agp7+zD8cfDfia38J/EL/AIRzxgdH&#10;1SOSb+yLwYfMeQwHkveDcRgF09q/Z3T7y01C0jv7C4SaGeNZIZY23K6kZDAjqCKVPS6NcZCXLTqS&#10;WrVn6rT/ACJqKKK1OAMdsUUUUAFFFFABRRRQAUUUUAFFFFABQeaKKAOZ+MnxF0n4QfCrxJ8Vtd/4&#10;8/Deh3WpXA3Y3JDE0hXPqduPxr88/wDg1/8Ahd4nuP2P/Hf7aPxFh/4nvx4+KWreIvMKkE2cc7Qp&#10;17GYXLD/AGStegf8HH37RGrfAb/glx4y0TwrfRx694/urXwto8TNtaRrqQCTaemRGH64Fa3wZ/bH&#10;/wCCff8AwS2/Yi+GfwH+Lf7TnhTTZfCng2w0+Syt9QWe5uLlYv3zLFFliWm8w9Op5rNte016HdTp&#10;z+pvlTbk/wAF/wAE+2ywFCtmvzK8ff8AByX8M/GgudA/YM/Y8+KHxm1qNTuuLPRXs9NteAQZJmDM&#10;eeNqr1HUZrnv+E7/AODlX9t6JbLwj8O/Af7OfhickTatqUn2zVnUnH7tDu2DHIJAJ457Ue0XQhYO&#10;ra87RXmz9Sdc8R6B4b0+XVPEOt2tjbQqTJcXlwsaKPcsQK4v4YftRfs+fGXxnf8Aw++Ffxg0HxDr&#10;GlWq3OpWOkaik728TMVV22ZABIIHrivz5t/+CAfiX4i6PeeP/wDgpp/wUc+IvxCtrG2kvLjQ9L1A&#10;6ZpNmqDzHd8MWlC4Y8hQABnNcz/waffAfwd4d+Bvxa/aW8DaNeW+h+N/iNdWfhOXUiWuW0m0ZhAH&#10;c8k4fntnNLnlzJWLeGw6w86indqy201P1uGe9FAGOcUVqcJ5X+3H8NvGnxj/AGOvid8KPh1pIvte&#10;8R+B9S07R7NriOIT3Etu6RpvkZUTLEDcxAHc15L/AMERv2ZPjV+x1/wTM+Gf7O37Q3hFdC8XeHbG&#10;5j1fS49QguhAz3MrqPNt3eNvlYH5WPWvq6igDwv/AIKNfsUeBP8AgoP+x/40/ZZ8eQqI/EGmsdKv&#10;mXJsdQj+e3nX/dkAJ9ia8N/4IJfDj/gor+z5+xuv7LH/AAUO+Ez6TqXw9vvsHgfxIviTT79NY0Ug&#10;+VG32W4ldJICGT94q5iaEDLK+Puaquva3pnhrQ7zxHrd2tvZ6fayXN5O3SOJFLM34KCaAPz1/wCD&#10;g7/gr94//wCCYXwX8O+Hv2btOsdW+Kni68kn03T7yyN0lnpVsu66vJIgQdg+VA3QE9ODX15+wl8Y&#10;PGH7Q/7Efwb/AGgPH5t/7d8c/Cvw94g1v7JD5cP2u9023uZti/wrvkbA5wMCvwp8U/tQfAL9uzwb&#10;+2X/AMFM/wBof41+FNP1/VPCOoeBP2ffAeo61Ct9Y6LA2GnWAtuWWcnJ4yzPNj5dtfsZ/wAEYfi5&#10;8MPij/wS9+Ath8OfHml63N4b+DPhPSfEEem3iynT76LRbRZbaXafkkUggqeQaAPqKiiigAooooAK&#10;KKKACiiigAooooAKKKKACiiigAooooAKKKKAPy11T/lbs03/ALNLb/04S1+pVflrqn/K3Zpv/Zpb&#10;f+nCWv1KoAKKKKACiiigAooooAKKKKACiiigAooooAKKKKACiiigAooooAKKKKACiiigAooooAKD&#10;nHFFFAHz/wDE3/gn34C+KP8AwUI+GP8AwUN1bxxrFt4g+F/hfVNE0vQbeOL7HeR30csckkpKl9yi&#10;Y7dpAyBnNfQFIzbRk00TqegoAfRTVdX6GnZGcUAfm3/wc6/DjX2/Ya8P/tXeBrQP4i+B/wARtJ8V&#10;abIy5CKk6qxPtu8uvvj4F/Fzwr8evgp4Q+OPgedpNF8ZeGbHW9KkYYJt7q3SePPodrjPvXM/tq/A&#10;Wy/ak/ZK+I/7PN5DG3/CX+Db/TrbzR8sdy8DeRIf92Xy2/4DXyT/AMGzHx81b4xf8EpvCfgXxXcs&#10;2ufDHV77wjqEMzHzoo7aXdbqyn7u2GRIx7RexrPapbv+h2v95gU/5X+D/wCCj9BthKkECuT+IvwK&#10;+EPxe0uXR/ih8MdB163mVlli1bTI59wKlT94HnDH8666itLJ7nIpSjsz88P2sP8Ag2Y/4JnftK2c&#10;j+Evh/dfDbVJtTivJ9U8FyiMuFYlo/KkDRqrAkfKowcHnaoH3l8MPA1n8MPhx4f+G2m3txdW3h/R&#10;bXTbe6um3SyxwQrErue7ELknuTW6c9qMd6lRjHYudetUiozd0tgoooqjIKKKKACiiigAooooAKKK&#10;KACiiigAoooPSgD59/4KMf8ABN79n/8A4Ka/BzT/AIM/tAx6nHZ6RrsOraVe6ReGGa3uEBU+zK0b&#10;OhB7NkYIBrzv9nv/AIIM/wDBMT9nS7/tzw9+znaa/rLIqya54wu5NSuGwqrgecSqZxk7VGSWPevs&#10;UruG0mlUEDFLli9WbRxFeMORSdjD8HfDjwN8PNJXRPAng3S9HtE6W2m2McKfXCgd621GBtxS0E4p&#10;mLbk7s+N/wDgvb+1Dafsp/8ABKr4seNY5iup+INBbwzoaqeWudQzb5/4BG0snuEx3Fdp/wAEhf2e&#10;Jv2Wv+Cbnwf+D19pn2PULXwba3erW5XDLdXK/aJQ3+0Gk2n/AHa+SP8AgvzcL+0z+1R+yj/wTV0w&#10;LcR+OvibHrviqzGT/wASuz+Z2Yf3fLE+c+lfqNbW628axxgKqrhVUYAFZx96bfY7Kn7vBQivtNv9&#10;CUHNFBYDrTfMGcYNaHGOoqNrhE+9xzjNSA5GRQAVDf2VpqdjNpt/bRzQXELRTQyrlZEYYKkdwQcV&#10;NRQB84ftH/8ABKv9jD9of4F+Kfgmfgf4V8MnxNpMlifEGh+F7Rbyx39ZYWKcOOxNegfsf/snfCr9&#10;iz9n3wr+z38JdHgjsfDPhvT9Km1T7HFDcas9rax2/wBsufKVVeeQR7nbHLE16fRQAUUUUAFFFFAB&#10;RRRQAUUUUAFFFFABRRRQAUUUUAFFFFABRRRQB+Wuqf8AK3Zpv/Zpbf8Apwlr9Sq/LXVP+VuzTf8A&#10;s0tv/ThLX6lUAFFFFABRRRQAUUUUAFFFFABRRRQAUUUUAFFFFABRRRQAUUUUAFFFFABRRRQAUUUU&#10;AFFFFAHnH7XrfFWH9mDx5e/A7xENJ8YWvhe8uPDuoNbrMIbuOJnjJRgQ/K42kEHNfkx+wr/wWv8A&#10;+C1nxL/Z5t/2iPFP7Cej/FjwbFqV3YXmqeEbj7JqSS2zqsyvbgsMjcuPlGcu3TAH7VXccM9s8FxG&#10;GjkUq6sMgg9q/LH/AIIL313+zJ+3J+2B/wAEz9YuPJsfDPxCXxl4NsZvvNZ342TOP9jYunkDpmVj&#10;3NZT5udanoYV0/q1S8FJqz17bP8AQ7b4b/8AByx+xZ/a8PhH9qL4dePvg5rTSLHJb+NPDc0cKsSc&#10;fvFGOhjyccGTHY19ifAz9uT9kb9pSwj1D4G/tC+E/EgmC7YdP1mIzZZUYAxkhgcOnGONwHXiul+K&#10;f7PfwO+Ovh6bwt8Z/hH4d8UafcR7JrXXNJiuFK88fOpx1PT1NfGXx9/4Nr/+CY3xe12fxh4A+H2t&#10;fDHXJiXXU/h3rs1ischkdzIIcmMNmRhwAAAgGAoFP94vMzX1Kotbxf3o++jNHIm9GDKy5UrzkV+X&#10;H/BLH7H+yL/wWs/a2/YhmH2fTvHGpw/EXwlC2VWSO6JluFjXoER7h04/55gdqRP+CVv/AAWT/ZCs&#10;/N/Yi/4Kj33iqwgjDReGvilYLeIW2gFVd9+AOigEABEHTgec/Aj4Gf8ABYX4mf8ABbT4cftT/tYf&#10;sreGNFtfDfhW80Lxf4t8M6gfsGoaeXklhC72LF45mQKuPmCFj1FTKUuZaHRRp0406iU0016O61R+&#10;ylFFFbHlhRRRQAUUUUAFFFFABRRRQAUUUUAFFFFABRRRQAUUUUAFFFFABRjnJoqG+a7NpKtiUWbY&#10;RE0ikqG7Zx2oA/Lv9nzUrD9rz/g5L+KfxXs7b7XovwB+H0Phi0vWGY11O4OZgp6blDSIe4Iav0A+&#10;Mv7YX7MP7PSSH40/HTwv4baKNpJIdU1iKORVAyTsJyOPavyV/Za/4N+v+Cq1rqvjbxB8Yv8Ago9c&#10;eAZvH3iZ9W8aN4FUyXGqzyK/mzeaNmxiXbkY554r6m+Dv/Bsx/wTS8A6zD4p+K3h/wAUfFHWvME2&#10;oal4+8STXRvpgwbfKgIDcgfL0IyDnNYx5ux6mIjhZSjzVL2SVkir8W/+DmP9gTwzrc/hj4F6V4x+&#10;Kl/DdC2VvBXh2aeGaYttEcblfnY8kYHOK4zUf2+f+C+H7UVzA37L/wDwTq0f4aaJfcWeqfEjUd10&#10;qbTiWWLgIM7flA3c/Wv0W+GH7N/wB+Cek2+hfB/4MeGPDNnaxCO2g0PQ4LZYlAwAuxRjiuuvHtrS&#10;2e6m2qkalmb0AGarln1ZzKtQi/ch827/AIH4ifs6aR/wVY8Y/wDBfHwf+zP+2X+2reeKrXwn4ZPj&#10;bxRpPhB/selWiCFhDZiKNVBUzSwhtwyynrwK/cBOF4r8uf8AghTocv7Rv7cv7XH/AAUe1ydrpfEH&#10;j4eD/CM8jbvJ0+yJaVUP91j9mA/65V+pGAO1FJe7cvMJc1VRslZK9tNdwooorQ4QooooAKKKKACi&#10;iigAooooAKKKKACiiigAooooAKKKKACiihjtGTQAUV81/tgf8Fd/+Ccn7Ck82kftKftX+F9G1qFc&#10;t4Ysbo3+qjI43WlsJJYwezOqr718e3X/AAdc/s0fEDUptL/ZJ/Yo+PHxYaCTYZPD/g1grt7eX5zY&#10;P+0oPtQBc1T/AJW7NN/7NLb/ANOEtfqVX8+97/wUS/bLT/gsrbf8FVdY/wCCKv7TFl4Zt/g6fBbe&#10;H5Ph/qXnmT7S0xuvONmE2YbG3GfevsDwZ/wdi/8ABPm18RR+D/2mPhP8WvhHqTY8xfFngyRo4Rnk&#10;t5Z83APpEaAP1IoryX9lz9uv9jv9tTw63ib9lb9o/wAJ+N7eONXurfRdWRrq0B6efbNiaAn0kRTX&#10;rQ6YJzQAUUUUAFFFFABRRRQAUUUUAFFFFABRRRQAUUUUAFFFFABRRRQAUUUUAFFFFABRRRuHrQA2&#10;Tla/Kv8AbIsB+xx/wcjfAX9p+OZ7Hw98dvBF34N15oeFudStvkQynpjbLYY94D6V+qj/ADDg1+b3&#10;/Bzd8PNbj/Yj8K/tX+DbZ21z4H/EvSvFFnJCv7z7P5oinTPZSHRm/wCuY9Kip8J2YGX77l/mTX3/&#10;APBP0hQgjIFOKg9RXM/Bv4gaX8WPhT4b+J+iXUc1n4i0O01G3liOVZJolkBB7j5q6arWxySXLKw0&#10;xqf4aBEo4xTqKBBRRRQAUUUUAFFFFABRRRQAUUUUAFFFFABRRRQAUUUUAFFFFABRRRQAUYB7UUUA&#10;MC/N9008KB0FFFAAfevBv+Cnf7QA/Zd/4J/fFn47Iu6bQfBd41kuTzcyL5MI4/6aSJXvDdM1+Y3/&#10;AAcz+M/Fvjz4OfBn9gL4e3zR6l8dfjBpum6nFG3Mum2zrK4IHO3z2tXJ6YjOampLlidGFp+0xEU9&#10;r3fotWe0f8G/H7Nzfs0f8ErvhpoGpRN/a3iLT38Q6w8n32nvHMvzHuQpUfhX2kOKx/h/4N0j4deB&#10;9I8A+H4vLsdF02Cxs19I4owi/oK1JJ4osCSdFLHC7mHNEVaKRnWqOrWlPu7klFAOByaKozCiiigA&#10;ooooAKKKKACiiigAooooAKKKKACiiigAoyB1NIzKvLGvAP8AgpN/wUH+DX/BNP8AZd1r9pH4u3Xn&#10;vARaeGfD8Lj7TrepuD5NpCvUkkFmOMKisxwBQBoft5/8FBv2Yf8AgnH8E7r45ftO+Po9Lsgxi0fS&#10;bfEl/rNzjK21rDndI57n7qj5mIAzX50+Hh/wWu/4LvRL4tXxDqH7Jv7OOpEnTI7UsvinxLZn/loP&#10;uyRRuvIc+WrAgqJFOa6L/gm5/wAEsvjP+3R8XrH/AIK0/wDBYmJta8WaoBdfC/4Q30ZbTvCWnk74&#10;Wlgb5fNI2sIyPl4aTL/Kn6vRW6RRrHHEFVeFVQAAPQegoA+Jf2P/APg3q/4Jd/shmLW9P/Z7svHH&#10;iRW8y58UfEQDVriaY8tII5gYlJbnhMg96+1dH0fSfD9hDo+g6Vb2Nnbx7Le1tLdYo4l7KqqAAPYC&#10;rZOOtNZkYYDdDQA7IzjNYXxC+GPw3+Lfh6Xwj8U/h/ofiXSZhibTde0qG8t3z6xyqyn8q+dvH3/B&#10;Rs+CP+Cpvgv/AIJs/wDCrPtDeLvAd14k/wCEr/tXb9m8lmXyfI8v5s4+9vGPSvqRdsYwWoA/On9q&#10;H/g2f/YK+KviFvi3+y6+vfAP4iWrmfSvFXwy1KS0SGfru+zhgqgnAIjKcZArxWx/4KPf8FP/APgi&#10;b4u034cf8Fc/A1x8Wvgxe3i2ej/tAeCrEvcWOThft8IAw2P4G2swyUaUgg/sECCMg1j+PPAPg74n&#10;+D9T+HvxE8L2Gt6FrNo9rqmlalbLNBcwsMMjowIYH6UAZfwW+N/wm/aJ+Gmk/GL4H+PtM8TeGddt&#10;VudL1jSbkSwzxt9OVYdCrAMpyCAQRXWEgHBNfix8bfhB+0B/wbO/HY/tUfswWOreNP2QvGOuKnxK&#10;+He9ppvBU0rgC8t8k7Y8nCv0JxHJgtGx/X34L/GD4cfH/wCF+g/Gf4SeKrXWvDfiTTY77R9StH3J&#10;NC4BB9iOhU8ggg4NAHVUUUUAFFFFABRRRQAUUUUAFFFFABRRRQAUUUUAFFFFABRRRQAUUUye4gto&#10;WuLiZY4413OzHAUetACyzQwxNLNMqIqkuzMAFHqa/Jv9s3/goP8AtQf8FP8A9qm8/wCCX3/BJDxb&#10;daFpuhTM/wAXPjxbQzLa6MsL/NZWs6KVLucICCGds7SFV3FH9vH9vP8AaL/4KwftJah/wSk/4JSa&#10;2bXw5Yv5Xxu+NFu5S306z3GO4srdmUBn5xlCS7AquFDMP0E/YC/YD+AX/BOb4Aab8AfgD4ajtrW3&#10;VZNY1aSNftWr3e0Brmdh95zj6AcCgE7anxKn7KX/AAcWfsk2iyfBP9sPwZ8bNJs5CY9G8c2X2W9l&#10;iHRfOxgsfMc8twII1Gdxry39s7/gq1+2PefsyePf2Uv+Cj//AASq8d6Gvirwvead/wAJL4NjOo6f&#10;vMc3lzbkDKqh4WblgQkRbkMDX7NSDcuMZqnrGiad4g0ybRta06G7tLqNori2uYw6SIRggg8EGsnT&#10;8zup4yKknOCduq0f4HwL/wAGxf7UTftKf8EnPB+jand3E2r/AA11C68H6pJOmNy222W12+oFncWy&#10;k/3kav0Irl/hZ8GfhX8E9IutB+E3w90fw5ZXt59qurPRbFLeOSbYqbyqADO1EXPoorqKuK5Y2OfE&#10;VI1a0pxVk3cKKKKoxCiiigAooooAKKKKACiiigAooooAKKKKACiiigAooooAKKKKACiiigAooooA&#10;KKKKAGycDOO9fiH/AMFWv2lfiH4R/wCDgD4cfEW9/ZU+IfxB0H4J+DXPhvQfCejSzjVNXvLeZ0kD&#10;bSqhTIjEjJ/0dRjJr9vJAWXCioTp9ubpb1raMzKmwTlBvC56Z6468VMo8yOjD1lh5uVr6Nfefl3b&#10;fHn/AIOQ/wBrqQTfDH9mLwL8DdHvD+5uPGWofabu0jPG6RBli4DbtoXgoQQM1l/ET/ggx/wUJ+OX&#10;h3VPFnxr/wCCufje+8bf2dJPoa6Or2Wm2upDDQ/JGwIgDqMgDJB/A/q8gYDBp1Lk1uypYqXLywSS&#10;8l+p+bv/AASU/wCCuHxD8afFPUP+CYX/AAUu0L/hCP2jfBA8iGW+xHaeNLVB8t1avwrSsmH2qSJF&#10;O9M4dV/SLPqa+P8A/grP/wAElvhv/wAFKvh1Y67o2r/8Ib8XfBbfavhv8SNPzHdabcqd6RSOnzPb&#10;l+SvJUksvOQfHf8Agkh/wVw+JHjX4o6h/wAEyf8Agpr4f/4Qf9ozwOv2e3mvcR2njS1UfLd2z/da&#10;Vkw5CkrIpDoT8yrZyn6RUUm4btueaWgAooooAKKKKACiiigAooooAKKKKACiiigCG/u7WwtZL++u&#10;I4YYY2kmlkbaqIBksT2AFfjn+zH4V1b/AIL5/wDBWzxF+2T8TbV7r9m/9m/V5NC+Fui3XzW2v68r&#10;Bpbsp0cLtWVyezWyDI34+sP+Dh/9rnXf2R/+CYHjG+8B3jReMPiBeWvgrwesb7Xa81BmR2Q9mS3S&#10;4kHugHevWv8AglX+xt4d/YQ/YM+HP7Omh2aw3Wl6DFca9Jsw1xqU4825kf1YyMR7AADigD6GjVUj&#10;Cou0AYVcYx7U6gAgYJzRQA2QEoQK+Tf+CgWo/wDBY6z8eaGn/BNrw18Ib7w+2mMfED/Em+uIpku9&#10;/wAohEKnKbOue+Md6+tCMjBprLtGaAP57fixqv8AwXYb/gut8N7rxT4Q+Bq/HBfhVfL4dtLXUro6&#10;G2leY/mmZyvmCXOcADFfqR+wlqf/AAXDvfjfJB/wUO8K/BGz8A/2HOYZvh7qF1NqH9ob4/KBEqhf&#10;L2ebk5znbWx8RP8AgnN4o8bf8FbPBP8AwUkt/ibYW+l+Efh7deG5vC8mnubi5eZ2bzhMG2qBkfKV&#10;JPqK+sAhboce/rQBIBgdKKRFKjGc0tAGH8Rvhz4N+LHgTWPhp8QvD1rq2ha9p8tjq2m3kQeK5t5F&#10;KujA9QQa/KH/AIJa+NvFv/BIL/gpz4o/4Ir/ABj1q6uPhn4+WXxR+ztr2oS5EW4s0umbj2IWQD0l&#10;gwAfOBH69Hp0r80v+Dm/9m7WPEv7Gug/t2fCW2a3+I37OPiy18VaJqFr8sr6d5qLewFuygCKcnt9&#10;nIH3jQB+lYkU0GZQcYNee/sqfHfw/wDtP/s0eBf2hfDcivZeMvC9nqsfl9FaWJWZR9GyPwr86P2s&#10;f2tP2pv2DP8Ag4X+Fvh34hfHHxDefAD48aD9i03w1qN55mn6Vq6r9ndYlwPL2yi1mzk5+1OBxwAD&#10;9Wwc9KQuAcYpFbavB/8ArV+Wv/BeX9sf9ptP2vv2bf8Agmp+xZ8ZNc8H+LviX4oXUPF2reGrsRXV&#10;toqyeUQWwSoYC4kHABNvgnmgD9TAcjIoqDTLQ2GnW9i1xJMYYVj86ZizPgY3E9ye9T0AFFFFABRR&#10;RQAUUUUAFFFN80dADQA6ikDZpaACiio7i4htYWuLiRUjRSzuxwqgdST2FACz3EVtG00zbVVdzMeg&#10;HrX5Gft6ft4ftF/8Faf2jb7/AIJT/wDBKbxA1n4WtZPs/wAcfjdYzI9rpli2VltrZwwZnyCh8s72&#10;Y7RhQzBf2+v27P2jv+CtX7Ql7/wSs/4JQ+KZNN8NWsnkfGr4326l7PSrfhjb2s0T5ZiAyHGGdjtB&#10;C7mr9B/2Dv2BP2fv+CePwC034C/AHw2LW1t1EmqarcfPd6pdEfvLiaQ8szHJxnCjgUAH7BH7A/wG&#10;/wCCdnwB034BfAXQFhtbfE2sapMv+k6teFQJLqZuSXYjOM4A4Fe3UDjiigAooooAKKKKACiiigAo&#10;ooJwM0ABOKaHBOBXyB/wUy/4LPfsy/8ABNyOx8A6zpOrePvin4gXb4T+Ffg+MTalfSNwjSnkW8Wf&#10;4yGYjOxHwQPlbR/iV/wdh/tiQ/8ACc/DP4afBH9nfQ7v95pul+NZGu74RHkecPIu3D44O6KL/dFA&#10;H60Fwv3qdnNfkjrn7RX/AAdLfsKwN45/aD/Z1+Ev7RXhGz+fWR8N7prXUo4RyTCqxQPnHf7NKBjk&#10;DrX2h/wTb/4Ky/srf8FNvA15q3wV1W80jxVoeI/Fvw98SRrb6vokucESR5+ePcCBKmVPQ7WyoAPp&#10;6igEkZxQeRigBvmL1zShsnAFfIn/AAXB079piP8A4JtfEHxv+yJ8WfEHg/xx4RsV12x1Dw3eeTPN&#10;BbHfPATg5Uxbzj/Z4rc/4I2/trr/AMFAf+Ccnww/aP1LUxdeILrQU03xi2Nrf2xZ/wCj3bEdvMkT&#10;zgP7sq+tAH0+zBeopPNU9j0z0rzL9tH9pjw3+xv+yj8QP2ofFiJJZ+CPCt5qi2ryBftc8cZ8m3BP&#10;QyS7Ix7uK+Pv+Davxb+2N8cf2A2/an/bP+N/iLxhrHxE8SXV74dj1u63R2WmxOYl8lAoEavIsp2j&#10;jCrjigD9EAwboaKAMDFFABRRQTgZoARmCjc1JvHpWX4y8b+Ffh74Wv8Axv458QWek6RpVq9zqWpa&#10;hcLFDbQoMs7s2AAB61+W3xD/AOC8H7Y37a3xL1P4Mf8ABDT9ieT4jWOk3DW2qfGLx0zWegxyA4P2&#10;dS0YkUdnkkViQcQsMEgH6umVR1B/Kl3D0r8nT8Kf+DvqCP8A4TQftJfs0zL/AKz/AIREWb7+mfL8&#10;z+zAv4+f+NW/hR/wXq/al/ZG+KWm/AX/AILlfsZSfCdtUnW20j4s+EpGu/Dl1ITgedh5BEOmZElc&#10;AnmOMAmgD9WAcjIorP8ADnifQfFugWXijwxq9tqGm6jax3Njf2cyyQzwuu5XR1yGUgggg8itAHIz&#10;QAUUUUAFFFFABRRRQAV8f/8ABWf/AIJLfDv/AIKU/Day1vRNc/4Q34veDW+1/Df4kaeDHc6bcod6&#10;RSOnztAz9V5KkllGcg/YFBoA/N3/AIJGf8Fbvib4y+Jmof8ABM3/AIKdeHR4H/aM8E/6PBcXmI7T&#10;xpaKPku7ZvutKVAYhCVkUh0PLIv6QhwW2ivkD/grP/wSV+HP/BSj4Z2es6H4gbwZ8XvBv+mfDf4k&#10;afujuNNu0O9IpXT52t2bqBkqTuUE5B8d/wCCRf8AwVq+KXi34i33/BM//gp74bXwT+0b4L/0e3uL&#10;oCO18aWaD5Ly3b7rSso3HYSsgO9MZZFAP0iopqSb84H/ANenUAFFFFABRRRQAUUUUAFFFFABRRRQ&#10;B+Tv/BdcP+0L/wAFZv2Ef2Jrg+bo83ja+8XeI7FuVuI7doBGceqxwXgB/wCmntX6xAYr8n/22AJ/&#10;+Dsb9kiDUv8Aj1X4La09vu6ed5GvfrkR1+sCjAxQAUUUUAFBAYYIoooAbsFOxiiigAooooAK4P8A&#10;aj+GOj/Gf9m/x58KNfs/tFn4h8I6hYTwtyHEtu64/Miu8qO8ELWkq3H+rMbeZ/u45oA/On/g1s+I&#10;Wr+MP+CTOgfD/wARXrT6h8PPGGt+F7mRv4Rb3bSRrjttjlQfhWd/wdJ/st658ZP+Cci/H/4eQP8A&#10;8Jd8D/FFr4u0O4jXLxwowS4HA5AQrJt7mJfSsL/g1LaQ/sp/HyJf+PeP9qjxOtn6eX9l088fjmv0&#10;p+Kfw+8NfFr4ca78LfGVilzpPiLSbjTtSgdch4Zo2Rvxw3HvQB5n/wAE9v2otC/bI/Yg+Gn7UGiX&#10;SeX4s8JWt5fAuv7i6VNlzG2CQGSZJEPPBU1+aH/BIx5v+CmP/Bdr9ov/AIKeaxbm68H/AA3kHgn4&#10;bSSfPGFQGBZIm6fNFFLcEclWvB6182/sg/8ABQfxD/wSd/4J5/tqf8E5fiXrslr4v+Enii9tfhrH&#10;JceTJJBqrm1xAPvBEkxdBuf+PvOQK/U//g3p/Yof9iX/AIJZ/D3wh4l07yfFnjCB/F3jKR4dkrXt&#10;/iRI5OSd8VsLeE5PLRE8ZwAD7cQEKAaWgDAwKKACiiigAooooAKKKKAGyOUjZgOlfit+xL8aP+Dg&#10;v/gpjdfFr4hfs/8A/BRf4f8AgfQvA3xU1PwvZaHr3ww0+4crCscqESraMdu2ZVyxLfKSc1+08/8A&#10;qXz6f0r8E/8Agid4R/4LA+I/Dv7Qkn/BO/4sfA7w94V/4X9rUerRfE7RtRub7+0PJt8yQm2UxiLy&#10;zFgOCdytkYxURu600+kLr15oq/3No0a/c3X8yXytL9Uj7a/4JA/8FKP2yfi7+1R8Xv8Agm3/AMFE&#10;PDnhlvip8H0guf8AhKvBtu8NnrVjKIysrIxwrss0UisqxgpIAY0ZDu+/PH/xC8F/CzwVqnxH+Ivi&#10;ex0XQtFs5LvVNV1K4WKC1hQZZ3ZuAAK/If8A4I3678Qf2Jf+Cp3xM/ZQ/wCCjXgea/8A2jPjNbHx&#10;NB8YLfWkutP8S6ejOEtbaFYYvscaCIgJySY9pCBEUaX/AAeVfFn4k+BP+CdvhPwN4Nvri30nxd4+&#10;S18TPbsV8yGKB5Y42I/hMgHHQ4HpWspRlThJa3irtbN7P8dDH/l7Neeifb+tjqPiH/weGf8ABKHw&#10;R8R5PA2jab8SPEthDcmGTxRofhqH7DwcF1E9xHM698rGcjkZrgf2oP8Agp38bf8Agud430/9gH/g&#10;jp4j1DR/BerWkVx8WPjNfWF1Y/2VZNgvZRcBhIyFgVxl2GwFV3NX8zOa/Rz/AINwf27f2zv2Pf2i&#10;/GOg/sk/sj6x8cj4k8MCTWPAek6//Z7ReRKuy98wwTD5fMKEbMnzByMYMlH9OX7Bn7AX7O//AATs&#10;+AWm/AH9nrwybextYw2oateKrXuq3B5ae4kAG5iScDoo4HAr24ccV+Wg/wCC0/8AwWlAx/xDfeOv&#10;/DpL/wDKyl/4fUf8Fpf+lb3x1/4dJf8A5WUAfqVRX5a/8PqP+C0v/St746/8Okv/AMrKP+H1H/Ba&#10;X/pW98df+HSX/wCVlAH6lUV+Wv8Aw+o/4LS/9K3vjr/w6S//ACso/wCH1H/BaX/pW98df+HSX/5W&#10;UAfqVRX5a/8AD6j/AILS/wDSt746/wDDpL/8rKP+H1H/AAWl/wClb3x1/wCHSX/5WUAfqVRX5a/8&#10;PqP+C0v/AEre+Ov/AA6S/wDyso/4fUf8Fpf+lb3x1/4dJf8A5WUAfqVXjX/BQT9sLwf+wT+xn8Qv&#10;2tPGsK3Fv4N8PyXFnYl9v26+ciK0tgecebcSRR5wcBie1fDJ/wCC1H/BaTHP/Bt946/8Okv/AMrK&#10;+KP+C9f/AAUm/wCClP7Tn7C0fwk/aX/4JH+KPgX4QvPHukTah4x1TxoNQhnaNpGjsjELOHBd9sm7&#10;dx5OMHOQAfd3/BAj/gnvqqeCZP8Agqr+2hbp4m+O/wAaN2tpqmqQ7zoGlzfNb29qrZ8ncm1jt5CF&#10;FzgV+mQQA5FY/gHR/D3hzwJoegeEkjXS7HSLa30yOPG1bdIlWMD22gfhXyD+2P8Atcf8FiPhX8ed&#10;T8Gfskf8E1/C/wARvBFvbwNp3irUviANPmuJGQGRTCVO3a2VznmgD7X2DORX5Of8F2v2MNU/Y68X&#10;6N/wXE/YT0r/AIR/4hfDbUYZPijpOloI7bxVoLuFneaNcK0qDAZj9+NiWyY0r6C/ZK/bB/4LN/Ez&#10;9oDw/wCCf2p/+CZPhX4f+Bb5pxrnizT/AIhC+msQsEjR7YQo37pVRDzwHz2r6C/b90Tw14k/Yg+L&#10;ejeMYo3024+HerLdLLjaV+yyHnPvigDq/wBnH44+EP2l/gN4R+P/AIBm8zR/GHh611bT23ZxHNEH&#10;2/UZx+FdrXwb/wAGzOsa/rX/AARR+C9z4jaRporHU7eEyZ/4949Uu44R9PLVMe1feVAFPXdE0vxD&#10;ot5oGtWSXFnfWslveW0i5WaJ1KsjDuCCQa/Hn/g3ivdZ/YF/4KFftPf8Ec/HF1JHZ6H4ok8VfD37&#10;QwJuNPl2lHB4LM9pJZu2AQGRhnINfskxIGQK/Hr/AILmWMn7A/8AwVY/Zl/4K2aHb/ZdFutWXwR8&#10;TriNdqtZSkiOWVumFjllb1PlIM4GKANv/g6i+LHjT4mfDH4Q/wDBL74OXO7xX8eviDZ200cbZMdj&#10;FKgDuo5MYldHbpgRE9q/Tr9n34L+DP2cvgf4S+Afw7shb6H4N8O2ekaXEFx+5giWNWPJ+Y7dxOSS&#10;SSSa/J/9lOa1/wCCnn/Byv8AEv8Aakt5V1T4f/sy6H/wi/hW43+bby6t88Ms0Z+6reY13yM7lVGz&#10;0A/Y6IYXpz3oAdRRRQAUMNy4ooJwM0Afkl/wV/8AGXxG/wCCnX/BSbwF/wAEMvg94pvNG8E2Omp4&#10;v/aC1jTZCsr2C7GhsNw+6u1kJHR5LqHp5Zz+nfwJ+BHwi/Zr+Fej/BX4H+B7Hw94Z0GzW303S9Pg&#10;EaoqjBY4+85xkseSeSa/NX/gj/FbeIv+C8//AAUA8WeLBu17TdU0PTdHaX766a0l3vC552/6PadO&#10;OF9q+kv25P2p/wDgrP8ABz43/wDCJfsXf8E8PDfxQ8G/2Pbzt4m1XxwNNlW7Zn8yDyiDkKAh3d9+&#10;O2SAd94d/wCCj3wx8R/8FJfEH/BMy08Ca9H4q8PeB4PE1zr8nk/2fLbShMRr8/meYN4zlMcda9O/&#10;aN/Zw+Cf7Wfwf1n4EfH/AMB2fiHw3rlq0F9Y3sQO3IwJI26xyKTlXXBBwRX4S+Bf2qf+Cttt/wAF&#10;/vG/xY0n/gnX4bufi9dfB+ytNW+Gz+PAtraaaBDsuxd7fmZsL8mON1frR+wD+0n/AMFPPjd8Qdc0&#10;P9uj9g/w/wDCfQbPRxPouraR40Gpve3nnIpgZAo2DYWbd6rigD5N/wCCKnjP4tf8E7f25/iX/wAE&#10;Mfj14yutf0HQLM+KvgPrmoPmWbQZWLG2yf7oOCo+VZYpgvykV+sQ6V+M3/BdL4rfFP8AZo/4La/s&#10;o/HX9mH4BXnxO8fr4Q162m8CaVqItLjWbVcbIvO8uTYF82Z8lGHyEYGc16cP+C1H/BaTHH/Bt946&#10;/wDDpL/8rKAP1Lor8tf+H1H/AAWl/wClb3x1/wCHSX/5WUf8PqP+C0v/AEre+Ov/AA6S/wDysoA/&#10;Uqivy1/4fUf8Fpf+lb3x1/4dJf8A5WUf8PqP+C0v/St746/8Okv/AMrKAP1Kor8tf+H1H/BaX/pW&#10;98df+HSX/wCVlH/D6j/gtL/0re+Ov/DpL/8AKygD9SqK/LX/AIfUf8Fpf+lb3x1/4dJf/lZR/wAP&#10;qP8AgtL/ANK3vjr/AMOkv/ysoA/UojIxmvj/AP4K1/8ABJP4bf8ABSr4X2uraFr7eC/i94OP2z4a&#10;/EjTt0dxpt2h3rFK6YdoGYcgHKE71yQQ3zr/AMPqP+C0v/St746/8Okv/wArKQ/8Fp/+C0v/AErf&#10;eOv/AA6S/wDysoA4X9nz/g5Ntv2IfAWvfsvf8FqfA/iDw58cPhu6Wck2gaKblPGVtyIr2EqViV2U&#10;ZZ9yxP8AfUrkovsf7GP/AAdN/wDBLz9sj4pWPwdg1rxV8Pda1a6W20cfEHS4La3vJmOFQTwTzRoz&#10;HAAkZckgV/Nj/wAFZ/2kP2gP2q/+ChHxM+Ln7TPgDUPB/iyXxA9lc+CdQvDO/hyG3Aii0/ftTd5a&#10;qAWCqHYs+BuNfOqSSROskbsrKcqynBB9aAP7+Ubeu6vzx/4Lnf8ABXj9oj/gnfd+BfhR+xh8JfDf&#10;jr4j+KLXVdb1HRfEVjdXMdpoWnWklxczhLa4gfftjcqSxGImG0llr2f/AIIp/Fr4j/Gn/glF8Dvi&#10;b8XLu4n1698DxJfXV4xMtwsEkkEUrk8szxRRsWPLbsnrmvkv9gzUvCH7fP8AwV//AGjv23fHevaf&#10;N4R8A6Y/wr+H8d9cIqsvXUZlVsdWXZuBOQ7joaylzSqKMeicn8tl83ZFKUYQcmr7Jer/AMld/I+/&#10;P2Df2sNE/bb/AGRfAP7UGiWkNsvi/wAPw3l1Z27lltrnG2aIE84WQMBnnAGa9gr8pP8Ag3Y8cy/s&#10;8fGr9oj/AIJQeI9Sjk/4Vh44m1zwNtuAyy6HeyEgR8nIjfZkg4/fKMV+rdby5ZWnDaSTXzW3y2+R&#10;jDmi5Qk7uLaf+fzWoUUUVJoFFFFABRRRQB+Tv/BbJm+AP/BaL9g/9r+6Hl6XdeJNS8H6xfHhbdZn&#10;iCbj/tJeXBA/6ZtX6xA5FfAv/ByZ+y14h/aS/wCCYmv+Kvh9p7TeLvhLrtl488LmJcyebYlxOoxy&#10;c20s5Cjqyp6DH0Z/wTk/ay8Nftv/ALE3w7/ab8NailwPEvh2CTUtrAmG+QeXcxt6MsyuCOxoA9uo&#10;oooAKKKCcDJoAKKM0UAFFFFABXH/ALQvxA0z4U/Abxn8S9ZvFt7XQfC99fTTO2Agjgds/pXYV+c/&#10;/BzJ+0/qXwl/4J9t+zD8O7oyeP8A9oDxBb+CfC+mwEmaS3mdTeyhRyUERWIkdGuY6AKv/Bq34G1T&#10;Qv8AglTY/EzWrRoLr4jfEDXvE0kbjnbLdeSjfikCsD6Gv0gfGORXlv7Ev7O2lfsmfsmfDv8AZw0a&#10;JVh8H+ErLTW24+aVIgJD75fdz3zXqlAH45/8Fb/+Def4i/tu/wDBXP4c/tgfC7SdHT4f6wulj4yR&#10;z30cEzSWM2BKI25uPOtlghIAyvkZydwx+w2nWltp9hDp9lEscNvGscMa9FVRgD8hU2B0xRQB+fv/&#10;AAU+/al/br8L/wDBQ79n39iX9jn43+H/AALD8UtD1+71rWNc8HxavsksvIaPajspAw7g4IznPau4&#10;8Dfs2/8ABZ7SvGmkap48/wCCm3gLVtEttUt5da0q1+CcFvJeWiyKZYUlE58pnQMofB2ls4OMV81/&#10;8FnPhh8XvjB/wWc/Y/8AAPwM/aEvvhd4kvPCni42PjTTdBttSmsQotSwEFz+7fcAV56ZyK+pv2Xv&#10;2H/+ChHwc+Mmm+Pvjv8A8Fd/FPxU8N2qSreeC9S+FujaZDeMyEIxuLb94m04bA4OMHigDzf9qj/g&#10;oF+0n/wT9/4Kf+BfCn7SPifT7v8AZs+MSro/h3XG0mKGTwr4gJUJFcXCKN0Eh6GTkByc4Q0fA/8A&#10;b7/ae/bq/wCCr/ij4N/su+J9O079nv4LQmx+IfiJdHhupvEmvc/6BbTvkRIh++6AnbGwBBZWXi/+&#10;Dlf4p+FPiP8As2+Hf+CZvgr4eWfjT4u/HfxHZ2PgPQ3lKvpJimWR9WYoQ0YiCsN33dpk3ZQMpo/8&#10;G1Xjvw78CvhT42/4JY/Er4fWPhP4wfBnxJdP4sgh3Z8R208xaLV1Zh+8DKVXI6KE6E0Afp/GxLbS&#10;Of4qfRkZwDzRQAUUUUARygurID1FfiX/AME4vGn/AAVY/wCCWknxk+GWn/8ABH74gfEOx8ZfGPVP&#10;Eun67pviCytYTbypDCgCuWLZEO7PHDDjrX7bEEHIpQvGTUx92o5LqrP0un+aQ+a8OVrqn80mv1Z+&#10;Xn7Gf7IX/BQT9sP/AIKjaf8A8FVv+Cgfwa0f4Tab4N8GtoPw4+G1nqi318m9pC813MFHzZkkbOF6&#10;ooXhmb7O/wCCi37A/wAHP+Ckv7KviD9lv40LLb2mqIs2l61aIGn0m+jyYbqMHhip4KnhlLDjII90&#10;CfOSaB1w3Wqv7sYpWSv+Lv8AmT73M5N6u34Kx/Lb8Qf+DOX/AIKheHviNJ4b8BeJPAHiHw+bgrD4&#10;k/t42v7rPDPBIvmBsdQM89CetfX3gn/g1y/aS/YC/Z+0P9qP9h39qO8f9qbwVevqrJa4j0bWLfaN&#10;+kpHKPnDAEEy/LLuKsqjBr91sD0pkpII2rmgZ8ff8Emf+CtngP8A4KR+AL/wv4q8OHwP8ZPBb/ZP&#10;iR8NdQ3R3FhcIdjzQpJ87QF+mclCQrE8FvsQDAxmvzn/AOCtn/BJT4m/Eb4j6Z/wUq/4JqeJV8Df&#10;tI+Bl+0RtZsIrXxhaoPmsrtfuSOyZj+cFZFOx+MEeqf8El/+Cs/gH/gpJ4C1Hwn4q8Pt4K+Mnglv&#10;snxK+G+obo7iwuEbY80SP8zQF+M8lSQrHoSAfYlFBIHU0UAFFFFABRRRQAUUUUADcqRXy9/wWO/Y&#10;iuv+ChP/AATl+JH7NPh9lj8QX2krqPhGVzjbqtnKtzbpk/dEjR+SW7LMxr6hpr/d4FAHw5/wQS/4&#10;KDaT+2t+xXovgHxpcGw+KXwptYvC/wARvDd78l3bXFqvkJO6H5sSLHy398OO1fcoAHQV+cH/AAUQ&#10;/wCCL3xa1z9pKP8A4KSf8EqvjSvwm+O0EeNfsnX/AIk3i+MDBS7iwULMAA29WR8KxCugeuF0j/gt&#10;t/wVV/Zth/4RH9ub/git8QtY1a1/dyeIPg6janZX5HHmpGBIY1PoXNAH6skZ4Ir84P8Ag4z/AG3G&#10;+G/7M0P/AAT8+BNx/bHxo/aAmj8OeG/Dlg264tbCeQJcXsgXmNNuY1J6sSRkI2OA13/gsF/wWS/a&#10;1tn8EfsFf8Ef/FXgm7vh5a+NPjQxsrfTM8eabZgnmEdR8xAPVSOK9e/4Jdf8EWrv9mL4vat+3f8A&#10;txfFq4+L37RniiIi88V6jlrTQYnHzQWEZACnHyeYAu1BsjVFL7wD6g/YJ/Zl0v8AYy/Y3+HP7MOl&#10;yiQeDfCdpp9xMo/11wqAzSfVpCzE985r2CgADoKKACvln/gsx+wbef8ABRv/AIJ6+Ov2a/DFpZv4&#10;nubWO/8AB8l8yrHHqVu4eIFzwgcb493Qb89sV9TUUAfB/wDwb0f8EyPH3/BMT9hyX4dfHLTbGL4i&#10;eKPE11q3ixrG+S6RMN5VtEJl4cCJPMz2aZgelfRv7fv7Y/gf9gH9kLxx+1v8QtKuL/TvBulLcLpt&#10;o4WW9uJJUhggUnhS8siLuPABJPAr2OvgP/g560rUdU/4Im/GP+zbGW4NumjTzLCu4pEur2ZZyPQD&#10;knsMk8CgDhvh1rn/AAcg/G/9nm3/AGvdA+KXwR8K6lrGnrrfh34J6h4MnmR7B082G3uL8zCRbhoy&#10;ucFRuPOzlR9R/wDBLD9v1P8Ago1+ynZ/HPUvAcnhXxFYavd6H4w8OvL5i2OqWknlzojHkx7hlc84&#10;4OcZr0/9nn4geC/Gn7L3gv4l+GvEdrdaFfeB7C+ttRjmXymtzaI28tnAAGc56YIOMV8Sf8G02qWP&#10;if8AZN+KvjbQZ1uNJ1v9oXxdeaVfQsDHcwPfMyyIR1UgjkUAfo8DkZobpzRQaAPyA/bL12+/4I//&#10;APBevw//AMFCPEtvNb/BP9o7w7H4R+IGrKhMGi6xH5XlzS9lyYYZQx5KtdAdMV+uemapp+u6bBrO&#10;jahDdWl3Ck1rcW7hkljYZDqw4YEcjHauD/aw/ZS+CP7anwH1/wDZy/aF8Gxa54Y8RWvk3dsx2yQu&#10;OUnhfrHKjYZXHIIFfmP4D+DH/BdP/giOr/Db9nLQrX9qz4A2UzN4f8PapfC28R6Bbk/6iKQ8sij/&#10;AJZ/vEGMIseSCAfVfgv/AIJ6/GLw7/wXC8Y/8FIr3WdHbwXr/wALbTwzZ6fHO/25bmIRbnZdu0J8&#10;hx82favsbXvEOieFdCvPE/iXWbfT9P0+2kuL69vJhHFbwoCzyOzEBVABJJ4Ar8vm/wCDif8AaamT&#10;/hHLb/ghr+0l/wAJHjb5D+HZFsfM9PP8vG33rjvGv7N3/Bbn/gt9cW/gj9sPTrf9l/8AZ/muFk1r&#10;wVoOoC48Qa/CGB8qeUdEI6KQiDOWSQqMAF3/AIJ2eJbz/grh/wAFtPH/APwU80DT7g/B/wCDegt4&#10;F+FeoXEZVNWusk3F2mfUvI4I5CPCCM1+ug4GK4L9mj9mv4Mfsi/BLw/+zz+z74FtfDvhTwzYra6Z&#10;ptqDwOrSSOctLK7Eu8jEs7szMSSTXeigAooooAKKKKACiiigAoooJ44NAAxYLlRXxT/wVw/4K5+G&#10;f+CfnhnTfhF8KfD3/CbfHDx1i08AeA7IF5WllJjjuplAOIVfHBxuwegyQ3/grh/wV08Nf8E//Dmn&#10;fBz4QaLH42+O3jorZ/D/AMAWJEsxnlysVzPGCCIQwPGQWI44yRw//BIj/gkL4r+Ani/VP2/v2+fE&#10;f/CcftG+P913qmpXUjyQ+GYZgGaxtkLFFKn5dygBQAiYUcgH51/tCf8ABp5+3t+1V8NP+GvPiV+0&#10;1pOq/tB+Nb2TV/H3hnWraO3sllkA2ww3EA2iRAApG0R4ACkbeeI/Yu/4M2v2wvFvxZ0+6/be8e+H&#10;vCPgmzvVfVrXwzqy32pajCrZMULKvlwlwMeY+dmchWIxX9LKKQORSkA9qAPmb9vbx5ffsHf8EzPG&#10;l3+yz8KNTutQ8JeBRovw68L+FdHmvpYLh0WzsgkMas7xxM6OxIJ2RsSTya+N/wDgmz/wbbfsCX37&#10;FfgTxV+2X+z3res/E7xBo66r4wvpviD4g06QXVwTL5bwWl9FGrKrKrfIG3A5Oa/V88fKRS7cDpUR&#10;ioylK2rsr9kr6fNvX0QSlKSitkr/AHu35a/efi7+0F/wTo0P/gjj/wAFZv2dP2u/+CfH7P3ixfhx&#10;4quLrwl8UtF0W81bXmhW4BQXU73MtxKkQEkcoywQPaDpnB/aNDlQaTacZp1aKUvZqDd7N29Hrb0T&#10;vb1Jcf3jn3SX3dfX/IKKKKRQUUUUAFFFFAFXW9I0/wAQaTdaFq9lHcWd5byQXVvIMrLG6lWU+xBx&#10;X4//APBO3x1rX/BEP/gqP4s/4JP/ABru2tfg38ZNWl8T/APxBd/Lb2l5K22XTt5+UBiEjKZGyREb&#10;GJ81+xVfLv8AwVl/4Jn/AA0/4Kf/ALMk/wAIvE92NH8VaJcf2r8PfGECkXGh6og+WRXHzCN8BZFB&#10;5AU/eRSAD6gV128sKdX5i/8ABKD/AIK5/EDw/wDFVv8AglP/AMFVIf8AhDfj74TCWeg65qjCOz8c&#10;WmMQXEMpwpmdFyMfLLztw4KV+nIdTwD7UALXL/Gvxj4m+Hnwi8SeO/BfgS68Uaxo+i3N5pfhuxkV&#10;ZtUuI4y6WyFuAzsAoJ4BNdRSOCVwKAPzXP8AwWN/4Ke9/wDgg18V9v8A2MFl/wDFV9ffsI/tF/G/&#10;9pv4PXHxA+Pv7KuvfB/WotXltU8L+IryOed4VVSs4aM7drFiMdflNe0CPjbnHpSopQYJoAdRSFlB&#10;wTUGpatp2jafNq2rXsdta20LS3FxPIEjijUZZmY8KAASSeAKAIvEniLQvCPh+98U+J9VgsdO061k&#10;ub68upAkcEKKWd2J4ACgkn0FfkN+wjpWt/8ABbv/AIK76t/wVH8XWE3/AAo34DNL4d+CFndRkR6t&#10;qgJMmoKp4KoxMu/rv8hcnyiBn/tj/tbfG7/gv/8AHXUP+CZ//BNvX7rTvgRot4ifHb41WqkW+oW4&#10;bnTrST/loshBwqnMwBJ/dBt/6r/sx/s1/Cn9kT4F+Gv2dvgj4ci0vwz4X01LTT7aNfmfHLSuf4pH&#10;bLMx5JY0Ad7GCCcinUUUAFFFFAHyv+3b/wAEs/B/7cHxv+H/AO0Qf2hPiB8O/Fvw3sL+08Pax4B1&#10;CG3mWO8Mfm5aSNznEYAxjgmsLwT/AMErvjF4Q8a6P4uvf+CsH7SGtQ6XqlveS6Pqvim2e1vljkVz&#10;BMogBaNwNrAEEqx5FfYtFAHzn4I/4JtfCjw1+374k/4KMeJvGWveJfHGsaCmi6LbazJE1n4csRjd&#10;FZIiArvx8zMWJJbnnFR/Fb/gmn8IfiP+3d4H/wCCh+heK9e8K/EDwfp8mm3k2gyxrb+INPfIa0vU&#10;dT5ibWYAjBU7WBBVSPpCigBsakfe6+uKdRRQAUUUUAFFFFABRRRQAUUUUARyB925Vr86/wDgrV/w&#10;SP8AiN8R/iZpv/BSv/gmz4mXwP8AtJeBVE6yWbCO28X2qLhrK6X7rO8eY8uCsinY/GCP0YqN43Zi&#10;R0PagD4//wCCSP8AwVk8Af8ABSLwFqXhPxToLeC/jJ4G/wBF+JXw31LMV1YTo3lvcRo/zNAX43c7&#10;CQrdVLfYm4Hoa/Of/grT/wAEjPH/AMSfiZpv/BSr/gm94lXwP+0h4I/fpJZsIbbxjbquGs7ocKzu&#10;mY9zZV1Ox+MEepf8Ejv+CtHw8/4KR+ANU8J+KdFPg34zeBW+yfEr4b6lmO6sJ0by2uIkf5nty/y7&#10;hnYzBWwWUsAfY1FN86PON1Y/jb4i+AvhroUnij4h+M9L0PTYmCyX2rX0dvCrHoN8hAyewzzRcajK&#10;TsjaorjvhB+0J8Df2gNM1DWfgf8AFrw/4stdJvvsWqXHh/VorpbS48tJfKkMbHY+yRG2nnDA12IO&#10;RkUA1KLswooooEFFFFABRRRQAUUUUAFFFFABRRRQAVi/ET4e+Cfix4G1b4afEnwnp+u+H9e0+Ww1&#10;rRtUtlmt722lUpJFIjAhlZSQQR3raooA/Oc/8G3f7Pmm+CNR+BXgX9tL9onw38JNWvHlvvhPo/xL&#10;kXSDC+7zLQB0ZvIbcQ0bFg3VtzANX3F+z7+z38If2WPg/oPwE+A3ge18P+FfDlkttpem2Y+VFHVm&#10;Y5LuxyzOSSzEkmu2ooAKKKKACiiigAooooAKKKKACiiigAopGcIMsaxLz4mfDzTvFcfgTUfHGk2+&#10;uS24uI9Hm1KJbpoS4jEgiLbtpdgoOMFjgc0Ak3sblFNEyHvQXA/woAcWUEAnr096+J/+CuX/AAVu&#10;8N/8E/vDWm/CH4O+Hx47+Onjlvs3gH4e6Zi4naVuFuLiNDvSLPTONxBwcAkO/wCCvP8AwVt8N/8A&#10;BPrwxpfwj+E3hebx18cfHq/Z/h/4A0yB55pHZtguZ1jBZIlJyMj5ipxwCRw3/BJD/gkH4m+BXjPU&#10;v2/f2/PES+Pv2jvHC+fqWragFuIvDcZGEtrQsoKOI8Rsy4wF2rgZyAL/AMEiv+CRXi74DeLtT/b7&#10;/b28XzePv2jPHe641LVNQna4h8N20hDLZWokzsZF+QlflUDYmFHP6FxoVbmhYsNup9ABRRRQAUUU&#10;UAFFFFABRRRQAUUUUAFFFFABTXjLNkN9adRQB8z/APBSz/glT+zD/wAFPvhfb+EPjZoslj4k0XdJ&#10;4Q8daPiLU9EnzuDRyDlk3AExk7SRkYYA18H6V+2t/wAFdP8AghnJD4D/AOCh3wm1b9oT4E2LCDSv&#10;jR4LhM2q6ZbA4UahGeQVXHzTbQ3AEzNkD9iKhuLK2u4JLW7hWWKZCkscihldT1Ug9QR60AfPP7Gf&#10;/BWj/gnt+3xosN9+zX+034d1TUpI903hbULwWOsW5x8yvZ3GyUgHguoZCejEc19EpPHIu+Nty+q8&#10;5r4k/ax/4N5P+CV/7WurTeLvEH7PNv4R8RyyeZ/wkHgGc6VN5mchykWI8g852gk9TXha/wDBvN+1&#10;j8IT9n/ZK/4LX/G7wvZR/wDHrpviWcatDbjsqK0igKPSgD9Us81HcXltaJ5t1Osa/wB6RgoH51+C&#10;938Jv+C2j/8ABV63/wCCU2qf8FsvE8nnfCs+ND4wt/BltHiPz2h+y+SG3bvlz5nmd/u19Nj/AINo&#10;9f8AjPL/AMZxf8FT/jn8TrOTi80FddNjp9wD1BiDMBn+VAHu/wC3P/wcAf8ABM/9htbjw34i+OFr&#10;468aLuitvAvw5dNWvmm6COZomMNsd2MrK4fB4RulfJs/wO/4K9f8F9p4ZP2oLbVP2Y/2Z7uRZP8A&#10;hBLVmTxF4rtc5CXIIVkiYdpAqnqI2G1h94fsbf8ABHX/AIJ0/sHS2+q/s7/s0aHZa1bqBH4m1WH7&#10;dqQPTcs82WjbHdNua+mfJG7cWoA84/ZS/ZI+Af7FPwX0v4Bfs4fD2z8O+G9JT93a2yAyXEhxunmf&#10;70srEZLtyfoAK9KoooAKKKKACiiigAooooAKKKKACiiigAooooAKKKKACiiigAooooAKKKKAIzEc&#10;53detfnf/wAFW/8AgkR44+KHxT0n/gpF/wAE4fEUfgf9pDwawlWW3kENp4vtlGHs7z+EuyZTe2Qw&#10;+V+xH6KUzyVzkflQB+Wlp8Hf+DkT9srQV/4Wr8bPAfwB0e4+9pfheP7ZqrqR1aUZWIc9A275RnvV&#10;62/4N0fghrGm3XxW/wCCh37WHxG+MV9pNrLdyrrmuvb6dZxxr5jMkCnC4Ab5s9D7V+nvlgfxV8jf&#10;8F1Pj+/7Nv8AwS2+LHjmz1EWt/qGg/2Lpr7sM0944t1A98OaydNLVndRxFapUjThaN2tkfKn/BqV&#10;+z74P8O/Bn42ftSeCtCm0vSfiD8Vbux8MWazsYF0mwJEO0dGIknnXfz93HrX6zKCBg187f8ABJT9&#10;nWz/AGU/+CcPwh+B9taLDNpfg22n1ILHt33lyDc3Dkepmmc/jX0VVU1aCM8ZU9tipS8/y0CiiirO&#10;UKKKKACiiigAooooAKKKKACiiigAooooAKKKKACiiigAooooAKKKKACiiigAooooAbIu5cZr8Sv+&#10;DjL9kbQbr/gpn+zH8eLz4geIvBumfEbWl8H+IPF3h68MEuk3Ebp9lnVwQUbE7k8/chfHQ1+256V8&#10;B/8AByr8Ar74yf8ABK3xV448OWPna98Ktb0/xxorL96M2Uu25bPoLSa5b/gI9qzqrmgduX1vY4qL&#10;76ffoeYr+wr/AMF+P2TYmT9mL/goJoPxW0m3Xdb6H8TLDZcvgE7RPz1EaIMkDM7MfuisX4h/8FhP&#10;+Cy37PHhy68GfG7/AIJE6xqniS8tWtdD8ReD743WmveMY0SSQor7YhuLEkjl0Xjmv0T/AGLPjjYf&#10;tM/smfDv482F4s6+KPCNjfSyL0aV4V8z/wAfDV6cYUZNjDNEY9UKpXk241IpvvazPz1/4JJf8Egt&#10;Z+BHjXVP2/8A9vLVo/Gn7SPjyT7ZqmpXTLLD4ZR12/ZLQrgZCYRnA4A2rgdf0LSPaOT/APXoEWOQ&#10;xp1aHGFFFFABRRRQAUUUUAFFFFABRRRQAUUUUAFFFFABRRRQAUUUUABGRg0hUHqKWigD8s9UUH/g&#10;7r01SP8Am0tv/ThLX6lqiqMDvX5bap/yt2ab/wBmlt/6cJa/UqgAooooAKKKKACiiigAooooAKKK&#10;KACiiigAooooAKKKKACiiigAooooAKKKKACiiigAooooAD0r8uP+DhC5T9oH9oL9lL/gnfZ3LXC+&#10;PPigNd8S6bC3L6dYbAN4/uM0snXqYj6V+osmNvNflX8AreL9sn/g5r+KnxlnkW90P9nj4bWnhnS2&#10;bJS31Cdn3gdt26W9yeuVHpWdT4bHZgvdnKo/spv57I/U3SbGz0qwh0vT4ljht4UjhjUcKqjAH5Cr&#10;NcP8Wf2ivgX8B9Ck8TfF/wCLnh/w7ZRqW87VtUjh3YGeATlj9Aa+Qfjp/wAHG3/BNf4T36+GPh/4&#10;/wBY+J3iCRfl0f4e6LLfeUcZAlmwI0z0xknPaqcox6mMKNar8MWz72pu8ltoNflbd/8ABWP/AILE&#10;/tgWrP8AsEf8EwL7wzoMjlYfGfxSvPsv2hc5VorfjAKFTklup6Yry39kT41/8Fnrz/guD4N/Zd/a&#10;m/ab8O3w0jwHJr3j7wv4atGfTbaxcOkdu7BFzdljHIHB2gcZIOKn2i00OhYGpytuSVle19T9pqKK&#10;K0OEKKKKACiiigAooooAKKKKACiiigAooooAKKKKACiiigAooooAKKKxfHd14nt/B2rS+DLvT7fW&#10;F024Okzasrm1jufLbymmCfMYg+0tt+bbnHOKANhXYninV+Ff/BPH9uX/AIOJ/jR8LfEn7RHwr07w&#10;J8WLDS/Gl5p2ueA9auBZ6hpc8FwJJ7aIALw4YxoWYlc5xhMj6Q8Of8HF3jX4LXkfhr/gon/wTn+K&#10;HwzuolC3muaNpranp7HbgupAVtrSYC4Lf62PtlqzVSJ31Mvrwk4xak12Z+olcj8ffhlofxp+Cfiz&#10;4Q+JbJbjT/E3h280y7t2/wCWiTQtGR/49XhPwA/4LNf8E1P2konPw4/ax8MieJisljrN19gnXAPz&#10;bJ9pI46+49Rn6U0jXdH8Q2K32jatbXtu/wBye1mWRT+Kk1fuyORxqUZJyTXqfnj/AMGxXxT1XVf2&#10;B9Y/Zs8V3cj638F/iHqvhS+jnG2RYkl82E7ey7XKj/dPpX6PA8da/K/9h6+/4Y9/4OK/2h/2V7yA&#10;2OhfHDwhZ+OPDaycJNfWx/erEOnKz3ecf8+/tX6nAsF6VFP4bHRjl/tDn/Mk/v8A+COooBz0orQ4&#10;wooooAKKKKACiiigAooooAKKKKACiiigAooooAKKKKACiiigAooooA/LXVP+VuzTf+zS2/8AThLX&#10;6lV+Wuqf8rdmm/8AZpbf+nCWv1KoAKKKKACiiigAooooAKKKKACiiigAooooAKKKKACiiigAoooo&#10;AKKKKACiiigAooJA6migAopA6scK1LQBn+LdSv8AR/DN9qml6fJd3MFq729tEuWkcD5VA9zX4q/s&#10;s/8ABC3/AILBWvjH4kfE7xF+23p3wjh+LHiqTWPEmm+G83uoXXzyNC0s21QpUTy4RWPPXHBr9uqK&#10;mUFJ3Z00MVUw8ZKKWvdXPzl+F/8AwbTfsUWLweI/2mviF8QfjJ4kHN1qnjTxFJ5J5ztjt0wsa4wO&#10;rHA619gfA/8AYf8A2S/2btDj8OfBL9nnwp4ftYcEGx0aIOzDJyzlSzHk8kmvWqKIwjHZETxFep8U&#10;mV28m2hwQscca+gACgV+Xn/BDnVLj9rT9vz9rn/gopLZM+j6x4+HhLwVevGMTafYkoGU9RlEhYj1&#10;kr7O/wCCoP7SVt+yX+wH8V/jvLcLHcaN4NvE0vnBN7Mhht/ykkU/QGvHv+DeD9n3UP2fv+CS3wrs&#10;9bXbqXjDTW8WX/8AezqDefFuz38gw5zyDkVL/iI3p/u8HOfVtL9X+h9vUUUE4Ga0OIKKbv8AelVw&#10;xwKAFooooAKKKKACiiigAooooAKKKKACiiigAooooAKKCwXqaAwYZFABSYGeRS0UAflv/wAEqorf&#10;9kv/AILQftafsOpi10fxZfW3xE8KW395br5rkKOgVZJmUY7KK/TrW/D2g+IrRrHXdGtL6Fsbobu3&#10;WRTyCOGB7gH6ivzE/wCCmBk/ZJ/4Lm/sn/tlxwLa6H4/e6+HXiy8Rsea9ydlqJD0CLJNE2T/AHTX&#10;6jgLis6fVHZjLy5Kv8yX3rRnyr+0J/wRW/4Jo/tMJM/xD/ZZ8PQXcsez+0tDg+w3C/KQpDQ7eQSG&#10;GQRlFzkDFfNPiD/g3p+J/wAE5W1v/gnd/wAFKPid8N54W8y10PXLxtS0/epDKuCwYLuWLOQ2VQrg&#10;7yR+oWecUU/Zx7EU8ZiKeilddnqvxPxHvf2CP+C7XhD/AIKffA/9tD9oSfwz8TrX4fXyaPd+IvB8&#10;kdvdPos0hjuFmhcKSdl1MQRk8SE8AE/tthtvWnZAopxjyixGIliOXmSVtNNAXGOKKM0VRzhRRRQA&#10;UUUUAFFFFABRRRQAUUUUAFFFFABRRRQAUUUUAFFFFABRRRQB+Wuqf8rdmm/9mlt/6cJa/Uqvy11T&#10;/lbs03/s0tv/AE4S1+pVABRRRQAUUUUAFFFFABRRRQAUUUUAFFFFABRRRQAUUUUAFFFFABRRRQAU&#10;UUUAfLf/AAWB/wCCjN9/wS1/Y0vv2r9N+EUfjia08QWGlroMmuHT1f7S5XzPOEM2NuM42c+or5N8&#10;P/8ABbD/AILTeJ9BsfEvh/8A4N2/FV3YahaR3NjdR/FSPbNDIoZHH/Ev6FSD+Nb3/B29n/hz7qxB&#10;/wCahaB/6Pavv39mSTb+zZ8PQBu/4ofSf/SOKgD87rb/AIOLfi9+z94i0e2/4Kff8EsPiR8CvD+s&#10;XwtV8YrqCaxptmzfcM7rDEyAnjABPoCASP048GeM/C3xD8J6Z468Fa3b6lpGsWMd5pl/aybo7iCR&#10;QyOp9CCDXy9/wXC8bfs/+DP+CWHxqf8AaMu9PXRdQ8C31pY2d9Ioku9QeMi0jgBOTN5/lldvKkbu&#10;ACRg/wDBvX4e+IXhz/gkB8FdN+JUFzDff8I0ZLeG8UiRLRpnaAYPIHlkY9jQB9p0UUUAFFFIWxwB&#10;QB+Y/wDwcweMdQ8ffCL4P/sD+FWaTVvjd8WtM0y4hjBLLYxyqZpCB/ANwJPYCv0k8I+GdG8D+EtL&#10;8GeH7OO2sNJ0+GysbeJcLFDEgRFAHQBVA+lfjV/wVT/aG/aVm/4LtfDfxL+zn+yH4k+LVr8GfCsk&#10;cOnafbulq2r3qSbmM5UxoI1MSluoO8dVr11x/wAHMn7WWpyQJqnw1+AGh6h8jSw2w1G90+IseU3h&#10;w8u3HJGMjgDNYqVpNnqVMPL6rTTkkrX1euvl6H6d+IfGPhPwlZtf+KvEtjpsC/emvrtIVAzjOWIG&#10;Mkc18n/Hv/gvB/wS6/Z8urjS/FP7UWjane26/NZ+HS187v2jXygQzE8YB7188eGf+DaHRvifq/8A&#10;wkf7en7e/wAXPixNdSifVtPbxFLZ215LtGQcMWVA3RVI4A5HNfX3wG/4JOf8E7v2Z57e8+D/AOyZ&#10;4PsLq1H+j3l1pou5oj/eDz72Df7Wd3vVXm9kc/Jg6e8nL00Pi34of8HJvxCXwh4g+JfwD/4JmfEn&#10;WvCPh/TpL+fxV4o/4ldsLVFJadwyMUUHbgH5mBOMGv0U/ZE/aV8F/thfs4+Ef2l/h5pt9Z6P4w0a&#10;PULO01KExzwBuCjD1DAjI4OMjg18Pf8ABzn8R/8AhG/+Cf8Ao37LXgpvJ1743fEXSPC9hY2SBZJo&#10;PtCzy4A5I3JChx/z1A7199fAD4XaX8Efgl4R+D2ixBbXwv4bstLhC9xBAkefqSuT7miPNzWZVeNH&#10;6vGcY8rbfW90jsKKKK0OEKKKKACiiigAooooAKKKKACiiigAooooA8D/AOCi/wC3/wDCj/gm78Al&#10;/aI+M3h/WNQ0L+2rXTrhdFhWSSFpmIEhBI+UY+pJArlf2Xv+CzP/AATk/at02xPw5/aY8PWuqX1n&#10;DOdB1u+W0u4TLnEbLIQC4IwQCeo9RWp/wV3/AGch+1V/wTj+LXwbt7OOa+vPCF1daT5kIcrdW6+f&#10;GVB/iJjwO+TXxX/wTB/4Jxf8E0v+Cqf/AAS3+FfxZ+L37NGhxeMLXQ5NB8Ra94eLafqC6jYO1m8z&#10;yQFcyusMU3zA8OvGABWUpT57I76VPCywvPO6adtPQ/VzStd0bXbOPUdE1W3vLeRd0c9rMsiMvqCp&#10;IIqwXHavy01P/g3l+OX7Pl5Jq/8AwTo/4Ke/E74exrNvt/D3iC+Oo6fGokyiYY8qiiJQGVsiLnO4&#10;0kPxj/4OTf2QRGnxD+CHw8+Peg29uIzeaDMbHUGwgCyHBAY/dLZU5xIR1XD55LdEfVadT+FNP10f&#10;46Hdf8HOvwF1P4r/APBLvXviv4Smlh8Q/CXXrDxbpd1bnEkaxTLFMVPbaknm57eTX2Z+yF8eNN/a&#10;e/Ze+H/7QulmPy/GPhGx1WSOJtywyywq0sWf9iTeh91r86fid/wX6/Zm+Jfwl8Y/s1/8FEv2SPih&#10;8I7fxf4bvtF1KHXPD7TQNDcwtCVEqqAG2Sbs9FKtz8tdR/walftEL8X/APgmLa/Cy91pby8+G3ia&#10;80b5f4bV28+AjPOD5jmpjJe006m1ShVjgffXwv8AB+fqfpruGcUtAx2orY804P8Aaf8AjNcfs7fs&#10;8+NvjxB4dXVm8H+F73V10trryBdGCJpPK8za2zdtxu2nGc4NfmH8Df8Ag4J/4KwftK/C/S/jR8Cf&#10;+CBHiDxN4V1qNn0vWtO+KyGG5VWKkru08HhgR07V+gn/AAU1BP8AwT2+NX/ZM9Y/9JJK8H/4Nqf+&#10;UL3wZ/7Bt5/6WzUAeL6v/wAF9/2//gTp0vj/APbX/wCCF/xL8C+CrUqdQ8Q6D4oj1drSPPzyyRfZ&#10;4sIo5J3fliv0M/ZP/av+B/7avwI0L9o39nnxjHrfhfxBCzWd0qlXjdGKSRSIeUkRgVZTyMehBrpP&#10;ix4n+G/g74c654m+MGp6dZ+GLTTZn1241Z1W2W1CHzPM3fKVK5GO/Tmvy0/4NG9K1Jf2b/jt4t8L&#10;6deWvw41v46X8/w9iugdjwrBGkrx56rgQISON0TDqDQB+t9FFFABRRRQAUUUUAFFFFABRRRQAUUU&#10;UAFFFFABRRRQAUUUUAFFFFAH5a6p/wArdmm/9mlt/wCnCWv1Kr8tdU/5W7NN/wCzS2/9OEtfqVQA&#10;UUUUAFFFFABRRRQAUUUUAFFFFABRRRQAUUUUAFFFFABRRRQAUUUUAFFFFAH5i/8AB3FCZP8Agjxr&#10;KiQru+IGgjI7fv2rj/gz/wAG8vxG8U/BTwn4mtP+Cy/7UWntqXhexuorCz8f3aQWvmWyMI0UT8Iu&#10;7aAMcDFdl/wdusT/AMEftXAPT4heH/8A0e1ff/7Msan9m/4ek/8AQj6SP/JOKgD8DP8Agl5+wb8H&#10;/i1/wVw8ffsPf8Fj/iX8QviZ8RvhvP8A2h8KdO8deOLq70vXbGNxKWMczs8j+V5cwi3iN083crBD&#10;X9EmmaVp+jafb6VpVlDa2trCsVvb28QjjijUYVFUcKoAAAHAFfk7/wAHMX7G/wASPCNj4G/4LKfs&#10;lCSz+JHwC1KG58RNZsyvfaIsuS7AEBhCzMJFI+eCaUNlUC195fscft/fBf8Aa3/Yf0H9uHRfENpZ&#10;+G7zw62oa+7ThhpM0CH7XDJjoY3VwR1wBQB7xRX51v8A8HFnwZj8BP8AtFH9jP44N8FV1L7N/wAL&#10;gXwhnSzF5mz7Xs3eZ9n3f8tcbe2c8V9++AfHXhf4m+CtK+IngjV49Q0fXNPhvtLvoc7Z7eVA6OM+&#10;oINAGvSMu7uR9KWigCpZaFo+mvLJp2l29u00zSzNDCq+ZIxLM7YHJJJJJ5JJqyYwRjNOooATHGM0&#10;vOKKbNIsULSu21VXLH0xQB+V/wC2zbaL+2L/AMHF/wCzv+zbexPqOk/BbwxeeOtatVbdHBdgB7Zm&#10;Hb98lofcgCv1QVCpzmvy7/4IjQD9pT/gor+15+39LP8AarPUPGSeDPDN4y5X7JYsfMMbf3GKxHg4&#10;O0V+okfU81nT6vudmMtGUaS+ykvm9WOopsjlelUdd8T6D4Ysf7S8Sa3Z6fb7gv2i+uViQE9BliBn&#10;271ocdm9jQJA6miuK+Dv7Q/wS/aE03UtY+B/xV0LxVa6Nqj6dq0uh6lHcC0ulVWMMmwna21lbB6h&#10;geldqOlHmNpxdmFFFFAgooooAKKKKACiiub174ufDHwx4pt/A3iT4haLp+s3lv59npd7qcUVxPF8&#10;+XSNmDMo8t8kAgbTQNRlLZHSZz0pC2O1Njk3DPFOBJOCKBEV1BFdQtbTorxupWRG5DKRyPpX5X/8&#10;G9c0n7L37Uf7W3/BMfUZZY4fAvxTl8R+Fra4zvbTbwKiyc9jCtk3pmQnvk/qoy5Nflt+0ZFc/sff&#10;8HLHwp+NUUS2vh/9oX4cTeGNWmiG0T6rZZCNKfXyhaKvr5ftWctJJnbhPfp1KXdXXqtT9SPLDgg9&#10;6PJGNuaevC4orQ4jF8YfDjwF8QtGm8O+PfBek61YXEbxz2eq6fHcRyKyFGBVwQcqzA+xI71xvwJ/&#10;Y7/Zn/Zj1/xD4l/Z/wDg5ovhG58VXCXGvLoVr9nhu5VLESGJfkDfMeQBxgdABXplFFkUpSUeVPQK&#10;KKKCTw7/AIKYru/4J7/Gk/8AVM9Y/wDSSSvyO/4Iyf8ABEbxr+1R/wAE4fhz8ddM/wCCpX7QvgGD&#10;XbO4kj8J+DPGlza6bYbbmRNsMSTKFB27jgDkmv1x/wCCmLbf+Cevxq/7JnrH/pJJXgn/AAbVAj/g&#10;i/8ABn/sGXn/AKWzUAfk/wDtCf8ABP27/Z9/4LFeBf2D/wDgqb+2H8bPiJ+z/wDESFbjwBrPiD4j&#10;Xnk3l98qeRc+bJIqbZiI38vYwE0TBhmv6IPgt8GfhX+z38LtE+DHwR8Daf4c8L+H7FbTR9G0uARw&#10;20Q54A6kklmY5ZmJYkkkn5N/4L4f8E5m/wCCiv7CmreG/BcDx/EPwLOfEvw7v7eRkmjvoUJaFGUg&#10;gyplR/tBGHKgjO/4N/P+CnNp/wAFG/2HrOT4g6nHH8T/AIbyJ4f+JGnzSDzmmjXEN9tzkJOiE56e&#10;bFMvO3NAH3fRX5++Jf8Ag4P+Cd3qXjbXfgB+yb8Yvit4B+HWoS2fi74leB/DAn0mCSLmYwOzA3Kx&#10;jlmQcL8xwpDH7C/Zc/ae+Df7ZPwH8N/tJfs/+K01rwn4psTcaZfKhVgVdo5IpFPKSRyI8bqejIw9&#10;6APQKKKKACiiigAooooAKKKKACiiigAooooAKKKKACiiigAooooA/LXVP+VuzTf+zS2/9OEtfqVX&#10;5a6p/wArdmm/9mlt/wCnCWv1KoAKKKKACiiigAooooAKKKKACiiigAooooAKKKKACiiigAooooAK&#10;KKKACiiigBCqk7itLRRQAYHpXN/F34TfD746fDHXvg78VvDi6v4b8TaXNp2uaXJPJGt1ayoUkjLx&#10;srrlSRlWB9CK6SuP/aEn+M9t8DfFs/7OunaXd+PF8P3X/CIW2tXBitJNQ8s+QJnwdqb8ZOOlAH5+&#10;/wDBVv41+FfCHwv8P/8ABB7/AIJ7/DjTdU+InxH8M/2JD4ehbzbHwT4a2YlvrwsWZMRZMavksAWP&#10;8O77n/Y5/Z8039k79ln4ffszaPqsl9beBfCNjosV9KPmnFvCse8/UgmvzU/4J1/sif8ABZ/9hbUP&#10;GXxU8S/sffCf4ifFX4jas9742+JWvfFiVby8j3kxWsai3Ihgj7IvBOM5woH6p/CPVfiXrfwz0PVv&#10;jJ4X07RfFVxpcMniDSdJvzdWtndlf3kUUxVTIitkBiBkdqAOjooooAKKKKAA9K8R/wCCj37Rlh+y&#10;f+wj8Vv2grzUlt5PDXgi+msJGYDdevEYrVR/tNO8Sj3YV7cxwua8F/4KEfsMeEP+CifwDb9mn4ne&#10;LNU0vwrqGq2t5rkeksFnuxbzJNHFuPAXegJ4PIUjoKUr8uhrRdNVoue19T4F/wCCPn7eX/BOj/gm&#10;J/wSu+Hug/G/9qLw5Z+JPE0U/iLWtHt74XV+s11P/wAtIoyzR4Up9/Bxk4PNdd4r/wCDkaL4ta0m&#10;hf8ABPD9hL4n/FyH7R5UniBdFks7KThuIiwLOcr3x34r6A/Z6/4IPf8ABLv9m7TrW28IfsuaLqlz&#10;aqu7UvEim+nncY+dzJkc9cAY9q+tfDXhbw14S0yHRfCvh+x02zt4wlvaafapDHGvoqoAAPoKiMal&#10;rXOytWwcqzmouV23q7L8D8yL7/iJO/bCtFvls/h7+z7ol9xb2LTC+1SGMjrKylgrfMDtXBynOM1j&#10;/FP/AIIKWes/DjWvj7/wUm/b5+JfxUu/Dei3WpXlr/az2OnQpFGJTHDEpIQfu8ZHPSv1gwPSvhf/&#10;AIOLP2gNU+A//BLXxvpnhN/+J94+uLTwjokattZpb6UI+D2Ii8xvwolFKLuTRxFSVaMIJRu+i/U8&#10;S/4NP/2T/D3wi/Yi8VftO2nhybT7z4veM7i401Jrhm26HYySw2KMDxu8yS8bf1ZZV7AV+qozjmvH&#10;f2BPgRbfsx/sX/DP4ERIvmeG/Btja3BRQoabylMh49XLGvYqqGkUYYqp7bESl5hRRRVHOFFFFABR&#10;RRQA1iRX4pf8F3v2SPh/44/4LTfsx+Kfi3qetaN4Z+K2nXPhSTxB4c1JrW6sNSgk/wBGnWXPyMr3&#10;kB7Aqh75NfteelfnV/wc2fCTV/Ff/BOeH4++DbJpNe+C3j7SfGVjLCMSrDFKYLgBuyiOfzG7fuge&#10;wrOqrwOzL6jp4peen3/8E4pf+CRv/BV/9lRN37C3/BUzWNT06IN9n8M/FC3N9CPuYHmNub+BR7Kp&#10;x99qSb/god/wXe/ZFaNv2sP+Cbll8RdBt4SLvxF8K7/zpAFOWlMILMPlkRQNoyYpD0wa/RX9nX4r&#10;6T8dfgR4P+MmjTxzW3ijw3Z6kjx8qfNhVyPwYkV2oCkZxSjG8bpg8U+blqQT/B/gfnV8EP8Ag5k/&#10;4J6+PNXXwd8em8U/B/Xt5STT/H+gy26IwcqQZApC4+XO4DBLA/dJryn/AIOBvjl8DfjJ+x98Mf28&#10;v2XPjb4Y8WXnwZ+KGk+JLZvD+tQzvNav5ZkjIVtygpLCzKQCAwyBX6VfGr9lb9m/9oXSm0b43fBH&#10;wz4mt3UrjVtHimYAlzgMV3DmRzwersepNfDv7Qf/AAa7f8EyvjHFcy+A/DGveAbi7Ymb/hGNWdYH&#10;y24gwvlSNxJx24wPlApSVTlsbYergY1lN3jb0aP0J+HPjTRviR4B0H4h+HL5bnT9e0a11GxuI/uy&#10;wzRLIjD2KsDW3Xlv7Fv7PuqfsofsreBf2a9T8e3HiY+BvDtvo1rrV1brHJPbQDZACo4GyIJH9EFe&#10;pDpWy2PPny87S2vp6BRRRQSFFFFAAQDwRR06CiigBCqnqKivbGz1Gym0++t1kguImjmjYcOpGCD9&#10;Qamqn4h0ka/oF9oLXs9sL6zltzcWshSWLehXejDlWGcgjkEUAfIv7d1v8cv2Cf2JdW8Kf8Es/wBh&#10;TQPEe221KW48O6PNBYQaWssbvJeJbHb9rcuSTEvzMfXpXL/8G2eifCfQP+CP/wAL7b4RfECfxJa3&#10;Dand61eXWnm1kt9UlvppLu0MRJK+TKzRg5O9VVwcMK8x+FfwK/4OG/2OfhX4i/ZY+EHiL4V/FzRf&#10;7Qvm8B/Fj4ieNNQTWtPguZnlAvY5I5TM0TSMEAZwFVQPlAQfUH/BIn/gn/N/wTQ/Yg8N/suar43T&#10;xHrFreXmqeIdXggMUMt9dymWVYlPIjXIRc8kLk4zigD6cooooAKKKKACiiigAooooAKKKKACiiig&#10;AooooAKKKKACiiigD8tdU/5W7NN/7NLb/wBOEtfqVX5a6p/yt2ab/wBmlt/6cJa/UqgAooooAKKK&#10;KACiiigAooooAKKKKACiiigAooooAKKKKACiiigAooooAKKKKACiiigAooooAKKKKACiiigAoooo&#10;AKKKKACiiigAr4c/4Lw/8E+/jp+3d+zDoF9+zP4sjtfHfwt8Ww+LvDeg3yhrPXZ7dGAtJM8BjnKE&#10;8buDw2R9x1G6OWyoo3KjKUXdHxv/AMEjP+CtPw3/AOCjnw9v/BHizR5PBPxn8CubL4jfDPV18m7s&#10;pkO03MCsAZLdmBGQMxsNrgZRn+ywwx1r87P+Ct3/AASP8bfFPxvZ/wDBRj/gnTra+Cf2kvBC/aIL&#10;iyIit/F9ug+ayu1+60jKNqu3DA7WyMFfSf8AgkZ/wVx+HX/BSH4f33gzxpocngf42eB2Nj8Svhrq&#10;imK4tLmM7WubdW+aS3cj03RtlGGNrOEn2XRSB1PANLQAUUUUAFFFBYA4oAAwPQ1+fP8AwXs/4KHf&#10;A74H/s5ax+xCnhO6+IHxU+NGg3WheFPhzocMks0qTr5RuZzGD5Ualsgfecj5RgMy9N/wV8/4K8+E&#10;/wDgn94Vsfgv8GtAPjr48eOpI7LwH4A01yZVeYlFvbjCsEiRsYU4LnA4G5hyv/BIj/gkNr37PviG&#10;/wD27v27NYXxt+0h44H2rWNYvtssfhpHXBs7Qr8o4wGYem1cDqDUnF3R7l/wSB/Z0+Ov7J//AATt&#10;+GP7P37R+qWNz4r8N6CLe9XTZmkjt4y7NFBuYDc0cbKhOMZU4zX0xTEjKtuNPoQ5SlKV2FFFFBIU&#10;UUUAFFFFABRRRQAUUUUAFFFFABRRRQAUUUUAFFFFABRRRQAUUUUAFFFFABRRRQAUUUUAFFFFABRR&#10;RQB+Wuqf8rdmm/8AZpbf+nCWv1Kr8tdU/wCVuzTf+zS2/wDThLX6lUAFFFFABRRRQAUUUUAFFFFA&#10;BRRRQAUUUUAFFFFABRRRQAUUUUAFFFFABRRRQAUUUUAFFFFABRRRQAUUUUAFFFFABRRRQAUUUUAF&#10;FFFADGjZm68elfnf/wAFcP8Agkn45+KvjSx/4KK/8E5tbTwT+0l4IH2i3uLPEVv4vt0HzWd2vCvI&#10;Vyqs33h8rcEFf0TphhGck++KAPjj/gkb/wAFc/h3/wAFH/h/feDfG3h5/Avxs8EsbL4lfDXU8xz2&#10;l1GdjXFuHw0luxGeRujJKNnCu/2QsgY8V+dv/BXT/gkt49+LHjTT/wDgot/wTm15PBH7SXghRcW9&#10;xZgR2/i62jGTZXa/dkkKjarNkMPkbggr6V/wSQ/4K6/D/wD4KPeAb7wT428MP4E+Nngo/YviV8Nd&#10;SJjntLqM7JLi3V8M1u7AkA/NHnaxbAdgD7KopqPv5Aod9vagAMgDbcV8Q/8ABXj/AIK++F/2BPDm&#10;n/BP4KeH28dfHrx44sPAHgPTdskkVxKCsd3dJnKwq2MDGXIxwMsHf8Fd/wDgr74b/YI8MWfwX+Bn&#10;hhvH3x88cA2Xw88A6fEbhhcvwtxdRo6uIlBLBRhnK4GBlhyv/BIX/gkj4m/Z21vUv25f26/ECeOP&#10;2ivHStcavq15I00Ph63kO8WVsr5EbJnazrjgbV4HIAf8Ehf+CSHiH9nzXr79u79ufxB/wm37R3jt&#10;XutY1W9TcnhqKbDGwthuZVK8BnXA/hUADn9BlQjkmhI9rbs/hTqACiiigAooooAKKKKACiiigAoo&#10;ooAKKKKACiiigAooooAKKKKACiiigAooooAKKKKACiiigAooooAKKKKACiiigAoopGJA4FAH5bap&#10;/wArdmm/9mlt/wCnCWv1Kr8qv+Chn7Gn/BX3w7/wWLs/+Ckn/BN34U/DLxJFD8HYPCMkfxG1po4d&#10;xuZ5Zj5MU8EmQDFtbft5bg9rQ+NX/B3Wen7I/wCyX/4MtQ/+W1AH6l0V+Wv/AAun/g7s/wCjRv2S&#10;/wDwZah/8tqP+F0/8Hdn/Ro37Jf/AIMtQ/8AltQB+pVFflr/AMLp/wCDuz/o0b9kv/wZah/8tqP+&#10;F0/8Hdn/AEaN+yX/AODLUP8A5bUAfqVRX5a/8Lp/4O7P+jRv2S//AAZah/8ALaj/AIXT/wAHdn/R&#10;o37Jf/gy1D/5bUAfqVRX5a/8Lp/4O7P+jRv2S/8AwZah/wDLaj/hdP8Awd2f9Gjfsl/+DLUP/ltQ&#10;B+pVFflr/wALp/4O7P8Ao0b9kv8A8GWof/Laj/hdP/B3Z/0aN+yX/wCDLUP/AJbUAfqVRX5a/wDC&#10;6f8Ag7s/6NG/ZL/8GWof/Laj/hdP/B3Z/wBGjfsl/wDgy1D/AOW1AH6lUV+Wv/C6f+Duz/o0b9kv&#10;/wAGWof/AC2o/wCF0/8AB3Z/0aN+yX/4MtQ/+W1AH6lUV+Wv/C6f+Duz/o0b9kv/AMGWof8Ay2o/&#10;4XT/AMHdn/Ro37Jf/gy1D/5bUAfqVRX5a/8AC6f+Duz/AKNG/ZL/APBlqH/y2o/4XT/wd2f9Gjfs&#10;l/8Agy1D/wCW1AH6lUV+Wv8Awun/AIO7P+jRv2S//BlqH/y2o/4XT/wd2f8ARo37Jf8A4MtQ/wDl&#10;tQB+pVFflr/wun/g7s/6NG/ZL/8ABlqH/wAtqP8AhdP/AAd2f9Gjfsl/+DLUP/ltQB+pVFflr/wu&#10;n/g7s/6NG/ZL/wDBlqH/AMtqP+F0/wDB3Z/0aN+yX/4MtQ/+W1AH6lUV+Wv/AAun/g7s/wCjRv2S&#10;/wDwZah/8tqP+F0/8Hdn/Ro37Jf/AIMtQ/8AltQB+pVFflr/AMLp/wCDuz/o0b9kv/wZah/8tqP+&#10;F0/8Hdn/AEaN+yX/AODLUP8A5bUAfqVRX5a/8Lp/4O7P+jRv2S//AAZah/8ALaj/AIXT/wAHdn/R&#10;o37Jf/gy1D/5bUAfqVRX5a/8Lp/4O7P+jRv2S/8AwZah/wDLaj/hdP8Awd2f9Gjfsl/+DLUP/ltQ&#10;B+pVFflr/wALp/4O7P8Ao0b9kv8A8GWof/Laj/hdP/B3Z/0aN+yX/wCDLUP/AJbUAfqVRX5a/wDC&#10;6f8Ag7s/6NG/ZL/8GWof/Laj/hdP/B3Z/wBGjfsl/wDgy1D/AOW1AH6lUV+Wv/C6f+Duz/o0b9kv&#10;/wAGWof/AC2o/wCF0/8AB3Z/0aN+yX/4MtQ/+W1AH6lUV+Wv/C6f+Duz/o0b9kv/AMGWof8Ay2o/&#10;4XT/AMHdn/Ro37Jf/gy1D/5bUAfqOYkUFgK/Or/gsH/wSk8a/EfxXZ/8FJ/+Ce3i6DwB+0V8P4Te&#10;DUYZEhtfFVnEuXtL0NhGbYCAz/Ky5R+MFeN/4XR/wd2H/m0b9kv/AMGWof8Ay2rxP/gox8YP+DpK&#10;b9hf4p23x1/Zu/Z50PwXL4Ou08War4Dvr1tWttOK4uGtw+pSrny9wbKNhC3HcAHFz/8AB7v4S0b4&#10;ceHY2/YQ1DVvGf2FF8YQ/wDCYR2GmxXana5tH8m4keNsbgrqpXdtLNjcfTrb/g71+Evxy/Z+k0f9&#10;mP8AZh8UXXx+1i8j0zwn8N7yE3ltPcS/8vAuIAPMiTqVKxsccgDJH8z9fVH/AAQ/uviFZ/8ABXf9&#10;naX4ZJM2pN8VtJS5EKkn+z2mC3+f9n7GbjPoM0Af0mf8EhP+CRfif9nfW9Q/bl/bv8Unx9+0Z44H&#10;2jWNa1CVbiLw/E2StraZUGMhTtYg4AG1eBz+gwQY5FCIMfNzTqAADAwKKKKACiiigAooooAKKKKA&#10;CiiigAooooAKKKKACiiigAooooAKKKKACiiigAooooAKKKKACiiigAooooAKKKKACiiigAooooAQ&#10;qpGCKUADkCiigAooooAKKKKACiiigAooooAKKKKACiiigAooooAKKKKACiiigAooooAKKKKACiii&#10;gAooooAKKKKACiiigAooooAKKKKACiiigAooooAKKKKACqut6NpHiPR7rw/4g0u3vrC+t3t76zvI&#10;VkinhdSrxujAhlZSQVIwQcGrVFAH4Q/tq/8ABl14U8ffFjUPG/7En7R9j4O8P6netOPCPiyxmuY9&#10;MDNkxQTxku8YyQqyDcowCzda+tP+CL3/AAbkfAz/AIJWeLZvj54y8dH4g/E6aya0s9YexEFno0Lj&#10;EgtYySxkcfKZWIbblQAC2f0qwPSigAXO3m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FAAGAAgAAAAhAAO3/rjbAAAABQEAAA8AAABkcnMvZG93&#10;bnJldi54bWxMj0FLw0AQhe+C/2EZwZvdpK0iMZtSinoqgq0g3qbZaRKanQ3ZbZL+e0cvepnh8YY3&#10;38tXk2vVQH1oPBtIZwko4tLbhisDH/uXu0dQISJbbD2TgQsFWBXXVzlm1o/8TsMuVkpCOGRooI6x&#10;y7QOZU0Ow8x3xOIdfe8wiuwrbXscJdy1ep4kD9phw/Khxo42NZWn3dkZeB1xXC/S52F7Om4uX/v7&#10;t89tSsbc3kzrJ1CRpvh3DD/4gg6FMB38mW1QrQEpEn+neMvFXOTBgOwl6CLX/+mLb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70RRn/MDAABACQAADgAAAAAAAAAA&#10;AAAAAAA8AgAAZHJzL2Uyb0RvYy54bWxQSwECLQAKAAAAAAAAACEAwPr+XEOQAABDkAAAFQAAAAAA&#10;AAAAAAAAAABbBgAAZHJzL21lZGlhL2ltYWdlMS5qcGVnUEsBAi0AFAAGAAgAAAAhAAO3/rjbAAAA&#10;BQEAAA8AAAAAAAAAAAAAAAAA0ZYAAGRycy9kb3ducmV2LnhtbFBLAQItABQABgAIAAAAIQBYYLMb&#10;ugAAACIBAAAZAAAAAAAAAAAAAAAAANmXAABkcnMvX3JlbHMvZTJvRG9jLnhtbC5yZWxzUEsFBgAA&#10;AAAGAAYAfQEAAMqYAAAAAA==&#10;">
                <v:shape id="Picture 4" o:spid="_x0000_s1033" type="#_x0000_t75" alt="A picture containing text, clock, watch&#10;&#10;Description automatically generated" style="position:absolute;width:27432;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s9wwAAANoAAAAPAAAAZHJzL2Rvd25yZXYueG1sRI9Ra8Iw&#10;FIXfhf2HcAXfNLXKNqqpDEGQwQbqYK+X5tqUNjcliVr99ctgsMfDOec7nPVmsJ24kg+NYwXzWQaC&#10;uHK64VrB12k3fQURIrLGzjEpuFOATfk0WmOh3Y0PdD3GWiQIhwIVmBj7QspQGbIYZq4nTt7ZeYsx&#10;SV9L7fGW4LaTeZY9S4sNpwWDPW0NVe3xYhV8Hr4/Xmrzvm9zk1mfLx8mXzyUmoyHtxWISEP8D/+1&#10;91rBEn6vpBsgyx8AAAD//wMAUEsBAi0AFAAGAAgAAAAhANvh9svuAAAAhQEAABMAAAAAAAAAAAAA&#10;AAAAAAAAAFtDb250ZW50X1R5cGVzXS54bWxQSwECLQAUAAYACAAAACEAWvQsW78AAAAVAQAACwAA&#10;AAAAAAAAAAAAAAAfAQAAX3JlbHMvLnJlbHNQSwECLQAUAAYACAAAACEAf9obPcMAAADaAAAADwAA&#10;AAAAAAAAAAAAAAAHAgAAZHJzL2Rvd25yZXYueG1sUEsFBgAAAAADAAMAtwAAAPcCAAAAAA==&#10;">
                  <v:imagedata r:id="rId14" o:title="A picture containing text, clock, watch&#10;&#10;Description automatically generated"/>
                </v:shape>
                <v:rect id="Rectangle 5" o:spid="_x0000_s1034" style="position:absolute;left:1323;top:17044;width:2361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Q35wgAAANoAAAAPAAAAZHJzL2Rvd25yZXYueG1sRI/NasMw&#10;EITvgbyD2EBuiZxCSnAimzZQ2pJDaX7uW2ljm1orIym28/ZVodDjMDPfMLtytK3oyYfGsYLVMgNB&#10;rJ1puFJwPr0sNiBCRDbYOiYFdwpQFtPJDnPjBv6k/hgrkSAcclRQx9jlUgZdk8WwdB1x8q7OW4xJ&#10;+koaj0OC21Y+ZNmjtNhwWqixo31N+vt4swou7vo8WP3F7/39o7m9HrzWm4NS89n4tAURaYz/4b/2&#10;m1Gwht8r6QbI4gcAAP//AwBQSwECLQAUAAYACAAAACEA2+H2y+4AAACFAQAAEwAAAAAAAAAAAAAA&#10;AAAAAAAAW0NvbnRlbnRfVHlwZXNdLnhtbFBLAQItABQABgAIAAAAIQBa9CxbvwAAABUBAAALAAAA&#10;AAAAAAAAAAAAAB8BAABfcmVscy8ucmVsc1BLAQItABQABgAIAAAAIQD7rQ35wgAAANoAAAAPAAAA&#10;AAAAAAAAAAAAAAcCAABkcnMvZG93bnJldi54bWxQSwUGAAAAAAMAAwC3AAAA9gIAAAAA&#10;" filled="f" stroked="f" strokeweight="1pt">
                  <v:textbox>
                    <w:txbxContent>
                      <w:p w14:paraId="5355830C" w14:textId="1B5703F3" w:rsidR="008B5564" w:rsidRPr="00E84121" w:rsidRDefault="008B5564" w:rsidP="008B5564">
                        <w:pPr>
                          <w:jc w:val="center"/>
                          <w:rPr>
                            <w:color w:val="000000" w:themeColor="text1"/>
                          </w:rPr>
                        </w:pPr>
                        <w:r w:rsidRPr="00E84121">
                          <w:rPr>
                            <w:color w:val="000000" w:themeColor="text1"/>
                          </w:rPr>
                          <w:t>Figure 0</w:t>
                        </w:r>
                        <w:r>
                          <w:rPr>
                            <w:color w:val="000000" w:themeColor="text1"/>
                          </w:rPr>
                          <w:t>2</w:t>
                        </w:r>
                        <w:r w:rsidRPr="00E84121">
                          <w:rPr>
                            <w:color w:val="000000" w:themeColor="text1"/>
                          </w:rPr>
                          <w:t xml:space="preserve">: </w:t>
                        </w:r>
                        <w:r>
                          <w:rPr>
                            <w:color w:val="000000" w:themeColor="text1"/>
                          </w:rPr>
                          <w:t>Wheatstone Bridge Circuit</w:t>
                        </w:r>
                      </w:p>
                    </w:txbxContent>
                  </v:textbox>
                </v:rect>
                <w10:wrap type="square"/>
              </v:group>
            </w:pict>
          </mc:Fallback>
        </mc:AlternateContent>
      </w:r>
      <w:r w:rsidR="00191842">
        <w:rPr>
          <w:rFonts w:asciiTheme="majorBidi" w:hAnsiTheme="majorBidi" w:cstheme="majorBidi"/>
          <w:sz w:val="24"/>
          <w:szCs w:val="24"/>
        </w:rPr>
        <w:t>When applying a force on one side and fixing the other side of the load cell</w:t>
      </w:r>
      <w:r w:rsidR="00832795">
        <w:rPr>
          <w:rFonts w:asciiTheme="majorBidi" w:hAnsiTheme="majorBidi" w:cstheme="majorBidi"/>
          <w:sz w:val="24"/>
          <w:szCs w:val="24"/>
        </w:rPr>
        <w:t xml:space="preserve"> as shown in figure 3</w:t>
      </w:r>
      <w:r w:rsidR="00191842">
        <w:rPr>
          <w:rFonts w:asciiTheme="majorBidi" w:hAnsiTheme="majorBidi" w:cstheme="majorBidi"/>
          <w:sz w:val="24"/>
          <w:szCs w:val="24"/>
        </w:rPr>
        <w:t xml:space="preserve">, the length of </w:t>
      </w:r>
      <w:r w:rsidR="007A339C">
        <w:rPr>
          <w:rFonts w:asciiTheme="majorBidi" w:hAnsiTheme="majorBidi" w:cstheme="majorBidi"/>
          <w:sz w:val="24"/>
          <w:szCs w:val="24"/>
        </w:rPr>
        <w:t>the resistor on the upper face will increase while the length of the resistor on the lower base will decrease</w:t>
      </w:r>
      <w:r>
        <w:rPr>
          <w:rFonts w:asciiTheme="majorBidi" w:hAnsiTheme="majorBidi" w:cstheme="majorBidi"/>
          <w:sz w:val="24"/>
          <w:szCs w:val="24"/>
        </w:rPr>
        <w:t xml:space="preserve"> causing unbalanced Wheatstone bridge, so </w:t>
      </w:r>
      <m:oMath>
        <m:sSub>
          <m:sSubPr>
            <m:ctrlPr>
              <w:rPr>
                <w:rFonts w:ascii="Cambria Math" w:hAnsi="Cambria Math" w:cstheme="majorBidi"/>
                <w:i/>
                <w:sz w:val="24"/>
                <w:szCs w:val="24"/>
              </w:rPr>
            </m:ctrlPr>
          </m:sSubPr>
          <m:e>
            <m:r>
              <w:rPr>
                <w:rFonts w:ascii="Cambria Math" w:hAnsi="Cambria Math" w:cstheme="majorBidi"/>
                <w:sz w:val="24"/>
                <w:szCs w:val="24"/>
              </w:rPr>
              <m:t>V</m:t>
            </m:r>
          </m:e>
          <m:sub>
            <m:r>
              <w:rPr>
                <w:rFonts w:ascii="Cambria Math" w:hAnsi="Cambria Math" w:cstheme="majorBidi"/>
                <w:sz w:val="24"/>
                <w:szCs w:val="24"/>
              </w:rPr>
              <m:t>O</m:t>
            </m:r>
          </m:sub>
        </m:sSub>
      </m:oMath>
      <w:r>
        <w:rPr>
          <w:rFonts w:asciiTheme="majorBidi" w:eastAsiaTheme="minorEastAsia" w:hAnsiTheme="majorBidi" w:cstheme="majorBidi"/>
          <w:sz w:val="24"/>
          <w:szCs w:val="24"/>
        </w:rPr>
        <w:t xml:space="preserve"> is no longer zero in this case.</w:t>
      </w:r>
    </w:p>
    <w:p w14:paraId="395E30F8" w14:textId="43AC365B" w:rsidR="00191842" w:rsidRDefault="00191842" w:rsidP="008B5564">
      <w:pPr>
        <w:rPr>
          <w:rFonts w:asciiTheme="majorBidi" w:hAnsiTheme="majorBidi" w:cstheme="majorBidi"/>
          <w:sz w:val="24"/>
          <w:szCs w:val="24"/>
        </w:rPr>
      </w:pPr>
    </w:p>
    <w:p w14:paraId="179069B7" w14:textId="2273F1DC" w:rsidR="00191842" w:rsidRDefault="00191842" w:rsidP="008B5564">
      <w:pPr>
        <w:rPr>
          <w:rFonts w:asciiTheme="majorBidi" w:hAnsiTheme="majorBidi" w:cstheme="majorBidi"/>
          <w:sz w:val="24"/>
          <w:szCs w:val="24"/>
        </w:rPr>
      </w:pPr>
    </w:p>
    <w:p w14:paraId="62435CCE" w14:textId="3F433480" w:rsidR="00191842" w:rsidRDefault="00191842" w:rsidP="008B5564">
      <w:pPr>
        <w:rPr>
          <w:rFonts w:asciiTheme="majorBidi" w:hAnsiTheme="majorBidi" w:cstheme="majorBidi"/>
          <w:sz w:val="24"/>
          <w:szCs w:val="24"/>
        </w:rPr>
      </w:pPr>
    </w:p>
    <w:p w14:paraId="046930D4" w14:textId="3D03B9C3" w:rsidR="007909ED" w:rsidRDefault="007909ED" w:rsidP="008B5564">
      <w:pPr>
        <w:rPr>
          <w:rFonts w:asciiTheme="majorBidi" w:hAnsiTheme="majorBidi" w:cstheme="majorBidi"/>
          <w:sz w:val="24"/>
          <w:szCs w:val="24"/>
        </w:rPr>
      </w:pPr>
    </w:p>
    <w:p w14:paraId="701CFA0B" w14:textId="087F3B2E" w:rsidR="007909ED" w:rsidRDefault="007909ED" w:rsidP="007909ED">
      <w:pPr>
        <w:rPr>
          <w:rFonts w:asciiTheme="majorBidi" w:hAnsiTheme="majorBidi" w:cstheme="majorBidi"/>
          <w:sz w:val="24"/>
          <w:szCs w:val="24"/>
        </w:rPr>
      </w:pPr>
    </w:p>
    <w:p w14:paraId="140E11C1" w14:textId="3B872A6A" w:rsidR="007909ED" w:rsidRDefault="007909ED" w:rsidP="007909ED">
      <w:pPr>
        <w:rPr>
          <w:rFonts w:asciiTheme="majorBidi" w:hAnsiTheme="majorBidi" w:cstheme="majorBidi"/>
          <w:sz w:val="24"/>
          <w:szCs w:val="24"/>
        </w:rPr>
      </w:pPr>
      <w:r>
        <w:rPr>
          <w:rFonts w:asciiTheme="majorBidi" w:hAnsiTheme="majorBidi" w:cstheme="majorBidi"/>
          <w:sz w:val="24"/>
          <w:szCs w:val="24"/>
        </w:rPr>
        <w:t xml:space="preserve">By applying voltage divider law to </w:t>
      </w:r>
      <w:proofErr w:type="gramStart"/>
      <w:r>
        <w:rPr>
          <w:rFonts w:asciiTheme="majorBidi" w:hAnsiTheme="majorBidi" w:cstheme="majorBidi"/>
          <w:sz w:val="24"/>
          <w:szCs w:val="24"/>
        </w:rPr>
        <w:t>node</w:t>
      </w:r>
      <w:proofErr w:type="gramEnd"/>
      <w:r>
        <w:rPr>
          <w:rFonts w:asciiTheme="majorBidi" w:hAnsiTheme="majorBidi" w:cstheme="majorBidi"/>
          <w:sz w:val="24"/>
          <w:szCs w:val="24"/>
        </w:rPr>
        <w:t xml:space="preserve"> A:</w:t>
      </w:r>
    </w:p>
    <w:p w14:paraId="7BB67A7A" w14:textId="763CCDE4" w:rsidR="007909ED" w:rsidRPr="007909ED" w:rsidRDefault="00000000" w:rsidP="007909ED">
      <w:pPr>
        <w:rPr>
          <w:rFonts w:asciiTheme="majorBidi" w:eastAsiaTheme="minorEastAsia" w:hAnsiTheme="majorBidi" w:cstheme="majorBidi"/>
          <w:sz w:val="24"/>
          <w:szCs w:val="24"/>
        </w:rPr>
      </w:pPr>
      <m:oMathPara>
        <m:oMath>
          <m:eqArr>
            <m:eqArrPr>
              <m:maxDist m:val="1"/>
              <m:ctrlPr>
                <w:rPr>
                  <w:rFonts w:ascii="Cambria Math" w:eastAsiaTheme="minorEastAsia" w:hAnsi="Cambria Math" w:cstheme="majorBidi"/>
                  <w:i/>
                  <w:sz w:val="24"/>
                  <w:szCs w:val="24"/>
                </w:rPr>
              </m:ctrlPr>
            </m:eqArrPr>
            <m:e>
              <m:sSub>
                <m:sSubPr>
                  <m:ctrlPr>
                    <w:rPr>
                      <w:rFonts w:ascii="Cambria Math" w:hAnsi="Cambria Math" w:cstheme="majorBidi"/>
                      <w:i/>
                      <w:sz w:val="24"/>
                      <w:szCs w:val="24"/>
                    </w:rPr>
                  </m:ctrlPr>
                </m:sSubPr>
                <m:e>
                  <m:r>
                    <w:rPr>
                      <w:rFonts w:ascii="Cambria Math" w:hAnsi="Cambria Math" w:cstheme="majorBidi"/>
                      <w:sz w:val="24"/>
                      <w:szCs w:val="24"/>
                    </w:rPr>
                    <m:t>V</m:t>
                  </m:r>
                </m:e>
                <m:sub>
                  <m:r>
                    <w:rPr>
                      <w:rFonts w:ascii="Cambria Math" w:hAnsi="Cambria Math" w:cstheme="majorBidi"/>
                      <w:sz w:val="24"/>
                      <w:szCs w:val="24"/>
                    </w:rPr>
                    <m:t>A</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V</m:t>
                  </m:r>
                </m:e>
                <m:sub>
                  <m:r>
                    <w:rPr>
                      <w:rFonts w:ascii="Cambria Math" w:hAnsi="Cambria Math" w:cstheme="majorBidi"/>
                      <w:sz w:val="24"/>
                      <w:szCs w:val="24"/>
                    </w:rPr>
                    <m:t>EX</m:t>
                  </m:r>
                </m:sub>
              </m:sSub>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3</m:t>
                      </m:r>
                    </m:sub>
                  </m:sSub>
                </m:num>
                <m:den>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3</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4</m:t>
                      </m:r>
                    </m:sub>
                  </m:sSub>
                </m:den>
              </m:f>
              <m:r>
                <w:rPr>
                  <w:rFonts w:ascii="Cambria Math" w:hAnsi="Cambria Math" w:cstheme="majorBidi"/>
                  <w:sz w:val="24"/>
                  <w:szCs w:val="24"/>
                </w:rPr>
                <m:t>#</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1</m:t>
                  </m:r>
                </m:e>
              </m:d>
              <m:ctrlPr>
                <w:rPr>
                  <w:rFonts w:ascii="Cambria Math" w:hAnsi="Cambria Math" w:cstheme="majorBidi"/>
                  <w:i/>
                  <w:sz w:val="24"/>
                  <w:szCs w:val="24"/>
                </w:rPr>
              </m:ctrlPr>
            </m:e>
          </m:eqArr>
        </m:oMath>
      </m:oMathPara>
    </w:p>
    <w:p w14:paraId="10F62B96" w14:textId="76A59835" w:rsidR="007909ED" w:rsidRDefault="007909ED" w:rsidP="007909ED">
      <w:pPr>
        <w:rPr>
          <w:rFonts w:asciiTheme="majorBidi" w:eastAsiaTheme="minorEastAsia" w:hAnsiTheme="majorBidi" w:cstheme="majorBidi"/>
          <w:sz w:val="24"/>
          <w:szCs w:val="24"/>
        </w:rPr>
      </w:pPr>
      <w:r>
        <w:rPr>
          <w:rFonts w:asciiTheme="majorBidi" w:eastAsiaTheme="minorEastAsia" w:hAnsiTheme="majorBidi" w:cstheme="majorBidi"/>
          <w:sz w:val="24"/>
          <w:szCs w:val="24"/>
        </w:rPr>
        <w:t>By applying voltage divider law to node B:</w:t>
      </w:r>
    </w:p>
    <w:p w14:paraId="49CD2DCD" w14:textId="15004894" w:rsidR="007909ED" w:rsidRPr="00060955" w:rsidRDefault="00000000" w:rsidP="007909ED">
      <w:pPr>
        <w:rPr>
          <w:rFonts w:asciiTheme="majorBidi" w:eastAsiaTheme="minorEastAsia" w:hAnsiTheme="majorBidi" w:cstheme="majorBidi"/>
          <w:sz w:val="24"/>
          <w:szCs w:val="24"/>
        </w:rPr>
      </w:pPr>
      <m:oMathPara>
        <m:oMath>
          <m:eqArr>
            <m:eqArrPr>
              <m:maxDist m:val="1"/>
              <m:ctrlPr>
                <w:rPr>
                  <w:rFonts w:ascii="Cambria Math" w:eastAsiaTheme="minorEastAsia" w:hAnsi="Cambria Math" w:cstheme="majorBidi"/>
                  <w:i/>
                  <w:sz w:val="24"/>
                  <w:szCs w:val="24"/>
                </w:rPr>
              </m:ctrlPr>
            </m:eqArrPr>
            <m:e>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V</m:t>
                  </m:r>
                </m:e>
                <m:sub>
                  <m:r>
                    <w:rPr>
                      <w:rFonts w:ascii="Cambria Math" w:eastAsiaTheme="minorEastAsia" w:hAnsi="Cambria Math" w:cstheme="majorBidi"/>
                      <w:sz w:val="24"/>
                      <w:szCs w:val="24"/>
                    </w:rPr>
                    <m:t>B</m:t>
                  </m:r>
                </m:sub>
              </m:sSub>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V</m:t>
                  </m:r>
                </m:e>
                <m:sub>
                  <m:r>
                    <w:rPr>
                      <w:rFonts w:ascii="Cambria Math" w:eastAsiaTheme="minorEastAsia" w:hAnsi="Cambria Math" w:cstheme="majorBidi"/>
                      <w:sz w:val="24"/>
                      <w:szCs w:val="24"/>
                    </w:rPr>
                    <m:t>EX</m:t>
                  </m:r>
                </m:sub>
              </m:sSub>
              <m:f>
                <m:fPr>
                  <m:ctrlPr>
                    <w:rPr>
                      <w:rFonts w:ascii="Cambria Math" w:eastAsiaTheme="minorEastAsia" w:hAnsi="Cambria Math" w:cstheme="majorBidi"/>
                      <w:i/>
                      <w:sz w:val="24"/>
                      <w:szCs w:val="24"/>
                    </w:rPr>
                  </m:ctrlPr>
                </m:fPr>
                <m:num>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R</m:t>
                      </m:r>
                    </m:e>
                    <m:sub>
                      <m:r>
                        <w:rPr>
                          <w:rFonts w:ascii="Cambria Math" w:eastAsiaTheme="minorEastAsia" w:hAnsi="Cambria Math" w:cstheme="majorBidi"/>
                          <w:sz w:val="24"/>
                          <w:szCs w:val="24"/>
                        </w:rPr>
                        <m:t>2</m:t>
                      </m:r>
                    </m:sub>
                  </m:sSub>
                </m:num>
                <m:den>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R</m:t>
                      </m:r>
                    </m:e>
                    <m:sub>
                      <m:r>
                        <w:rPr>
                          <w:rFonts w:ascii="Cambria Math" w:eastAsiaTheme="minorEastAsia" w:hAnsi="Cambria Math" w:cstheme="majorBidi"/>
                          <w:sz w:val="24"/>
                          <w:szCs w:val="24"/>
                        </w:rPr>
                        <m:t>1</m:t>
                      </m:r>
                    </m:sub>
                  </m:sSub>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R</m:t>
                      </m:r>
                    </m:e>
                    <m:sub>
                      <m:r>
                        <w:rPr>
                          <w:rFonts w:ascii="Cambria Math" w:eastAsiaTheme="minorEastAsia" w:hAnsi="Cambria Math" w:cstheme="majorBidi"/>
                          <w:sz w:val="24"/>
                          <w:szCs w:val="24"/>
                        </w:rPr>
                        <m:t>2</m:t>
                      </m:r>
                    </m:sub>
                  </m:sSub>
                </m:den>
              </m:f>
              <m:r>
                <w:rPr>
                  <w:rFonts w:ascii="Cambria Math" w:eastAsiaTheme="minorEastAsia" w:hAnsi="Cambria Math" w:cstheme="majorBidi"/>
                  <w:sz w:val="24"/>
                  <w:szCs w:val="24"/>
                </w:rPr>
                <m:t>#</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2</m:t>
                  </m:r>
                </m:e>
              </m:d>
            </m:e>
          </m:eqArr>
        </m:oMath>
      </m:oMathPara>
    </w:p>
    <w:p w14:paraId="270B6595" w14:textId="30FD27F8" w:rsidR="00060955" w:rsidRPr="00060955" w:rsidRDefault="00000000" w:rsidP="00060955">
      <w:pPr>
        <w:rPr>
          <w:rFonts w:asciiTheme="majorBidi" w:eastAsiaTheme="minorEastAsia" w:hAnsiTheme="majorBidi" w:cstheme="majorBidi"/>
          <w:sz w:val="24"/>
          <w:szCs w:val="24"/>
        </w:rPr>
      </w:pPr>
      <m:oMathPara>
        <m:oMath>
          <m:eqArr>
            <m:eqArrPr>
              <m:maxDist m:val="1"/>
              <m:ctrlPr>
                <w:rPr>
                  <w:rFonts w:ascii="Cambria Math" w:eastAsiaTheme="minorEastAsia" w:hAnsi="Cambria Math" w:cstheme="majorBidi"/>
                  <w:i/>
                  <w:sz w:val="24"/>
                  <w:szCs w:val="24"/>
                </w:rPr>
              </m:ctrlPr>
            </m:eqArrPr>
            <m:e>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V</m:t>
                  </m:r>
                </m:e>
                <m:sub>
                  <m:r>
                    <w:rPr>
                      <w:rFonts w:ascii="Cambria Math" w:eastAsiaTheme="minorEastAsia" w:hAnsi="Cambria Math" w:cstheme="majorBidi"/>
                      <w:sz w:val="24"/>
                      <w:szCs w:val="24"/>
                    </w:rPr>
                    <m:t>AB</m:t>
                  </m:r>
                </m:sub>
              </m:sSub>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V</m:t>
                  </m:r>
                </m:e>
                <m:sub>
                  <m:r>
                    <w:rPr>
                      <w:rFonts w:ascii="Cambria Math" w:eastAsiaTheme="minorEastAsia" w:hAnsi="Cambria Math" w:cstheme="majorBidi"/>
                      <w:sz w:val="24"/>
                      <w:szCs w:val="24"/>
                    </w:rPr>
                    <m:t>A</m:t>
                  </m:r>
                </m:sub>
              </m:sSub>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V</m:t>
                  </m:r>
                </m:e>
                <m:sub>
                  <m:r>
                    <w:rPr>
                      <w:rFonts w:ascii="Cambria Math" w:eastAsiaTheme="minorEastAsia" w:hAnsi="Cambria Math" w:cstheme="majorBidi"/>
                      <w:sz w:val="24"/>
                      <w:szCs w:val="24"/>
                    </w:rPr>
                    <m:t>B</m:t>
                  </m:r>
                </m:sub>
              </m:sSub>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V</m:t>
                  </m:r>
                </m:e>
                <m:sub>
                  <m:r>
                    <w:rPr>
                      <w:rFonts w:ascii="Cambria Math" w:eastAsiaTheme="minorEastAsia" w:hAnsi="Cambria Math" w:cstheme="majorBidi"/>
                      <w:sz w:val="24"/>
                      <w:szCs w:val="24"/>
                    </w:rPr>
                    <m:t>O</m:t>
                  </m:r>
                </m:sub>
              </m:sSub>
              <m:r>
                <w:rPr>
                  <w:rFonts w:ascii="Cambria Math" w:eastAsiaTheme="minorEastAsia" w:hAnsi="Cambria Math" w:cstheme="majorBidi"/>
                  <w:sz w:val="24"/>
                  <w:szCs w:val="24"/>
                </w:rPr>
                <m:t>#</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3</m:t>
                  </m:r>
                </m:e>
              </m:d>
            </m:e>
          </m:eqArr>
        </m:oMath>
      </m:oMathPara>
    </w:p>
    <w:p w14:paraId="1B5EF127" w14:textId="34212DC3" w:rsidR="00060955" w:rsidRPr="00060955" w:rsidRDefault="00000000" w:rsidP="007909ED">
      <w:pPr>
        <w:rPr>
          <w:rFonts w:asciiTheme="majorBidi" w:eastAsiaTheme="minorEastAsia" w:hAnsiTheme="majorBidi" w:cstheme="majorBidi"/>
          <w:sz w:val="24"/>
          <w:szCs w:val="24"/>
        </w:rPr>
      </w:pPr>
      <m:oMathPara>
        <m:oMath>
          <m:eqArr>
            <m:eqArrPr>
              <m:maxDist m:val="1"/>
              <m:ctrlPr>
                <w:rPr>
                  <w:rFonts w:ascii="Cambria Math" w:eastAsiaTheme="minorEastAsia" w:hAnsi="Cambria Math" w:cstheme="majorBidi"/>
                  <w:i/>
                  <w:sz w:val="24"/>
                  <w:szCs w:val="24"/>
                </w:rPr>
              </m:ctrlPr>
            </m:eqArrPr>
            <m:e>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V</m:t>
                  </m:r>
                </m:e>
                <m:sub>
                  <m:r>
                    <w:rPr>
                      <w:rFonts w:ascii="Cambria Math" w:eastAsiaTheme="minorEastAsia" w:hAnsi="Cambria Math" w:cstheme="majorBidi"/>
                      <w:sz w:val="24"/>
                      <w:szCs w:val="24"/>
                    </w:rPr>
                    <m:t>O</m:t>
                  </m:r>
                </m:sub>
              </m:sSub>
              <m:r>
                <w:rPr>
                  <w:rFonts w:ascii="Cambria Math" w:eastAsiaTheme="minorEastAsia"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V</m:t>
                  </m:r>
                </m:e>
                <m:sub>
                  <m:r>
                    <w:rPr>
                      <w:rFonts w:ascii="Cambria Math" w:hAnsi="Cambria Math" w:cstheme="majorBidi"/>
                      <w:sz w:val="24"/>
                      <w:szCs w:val="24"/>
                    </w:rPr>
                    <m:t>EX</m:t>
                  </m:r>
                </m:sub>
              </m:sSub>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3</m:t>
                      </m:r>
                    </m:sub>
                  </m:sSub>
                </m:num>
                <m:den>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3</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4</m:t>
                      </m:r>
                    </m:sub>
                  </m:sSub>
                </m:den>
              </m:f>
              <m:r>
                <w:rPr>
                  <w:rFonts w:ascii="Cambria Math"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V</m:t>
                  </m:r>
                </m:e>
                <m:sub>
                  <m:r>
                    <w:rPr>
                      <w:rFonts w:ascii="Cambria Math" w:eastAsiaTheme="minorEastAsia" w:hAnsi="Cambria Math" w:cstheme="majorBidi"/>
                      <w:sz w:val="24"/>
                      <w:szCs w:val="24"/>
                    </w:rPr>
                    <m:t>EX</m:t>
                  </m:r>
                </m:sub>
              </m:sSub>
              <m:f>
                <m:fPr>
                  <m:ctrlPr>
                    <w:rPr>
                      <w:rFonts w:ascii="Cambria Math" w:eastAsiaTheme="minorEastAsia" w:hAnsi="Cambria Math" w:cstheme="majorBidi"/>
                      <w:i/>
                      <w:sz w:val="24"/>
                      <w:szCs w:val="24"/>
                    </w:rPr>
                  </m:ctrlPr>
                </m:fPr>
                <m:num>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R</m:t>
                      </m:r>
                    </m:e>
                    <m:sub>
                      <m:r>
                        <w:rPr>
                          <w:rFonts w:ascii="Cambria Math" w:eastAsiaTheme="minorEastAsia" w:hAnsi="Cambria Math" w:cstheme="majorBidi"/>
                          <w:sz w:val="24"/>
                          <w:szCs w:val="24"/>
                        </w:rPr>
                        <m:t>2</m:t>
                      </m:r>
                    </m:sub>
                  </m:sSub>
                </m:num>
                <m:den>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R</m:t>
                      </m:r>
                    </m:e>
                    <m:sub>
                      <m:r>
                        <w:rPr>
                          <w:rFonts w:ascii="Cambria Math" w:eastAsiaTheme="minorEastAsia" w:hAnsi="Cambria Math" w:cstheme="majorBidi"/>
                          <w:sz w:val="24"/>
                          <w:szCs w:val="24"/>
                        </w:rPr>
                        <m:t>1</m:t>
                      </m:r>
                    </m:sub>
                  </m:sSub>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R</m:t>
                      </m:r>
                    </m:e>
                    <m:sub>
                      <m:r>
                        <w:rPr>
                          <w:rFonts w:ascii="Cambria Math" w:eastAsiaTheme="minorEastAsia" w:hAnsi="Cambria Math" w:cstheme="majorBidi"/>
                          <w:sz w:val="24"/>
                          <w:szCs w:val="24"/>
                        </w:rPr>
                        <m:t>2</m:t>
                      </m:r>
                    </m:sub>
                  </m:sSub>
                </m:den>
              </m:f>
              <m:r>
                <w:rPr>
                  <w:rFonts w:ascii="Cambria Math" w:eastAsiaTheme="minorEastAsia" w:hAnsi="Cambria Math" w:cstheme="majorBidi"/>
                  <w:sz w:val="24"/>
                  <w:szCs w:val="24"/>
                </w:rPr>
                <m:t>#</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4</m:t>
                  </m:r>
                </m:e>
              </m:d>
            </m:e>
          </m:eqArr>
        </m:oMath>
      </m:oMathPara>
    </w:p>
    <w:p w14:paraId="77E56B4D" w14:textId="4C79A979" w:rsidR="00060955" w:rsidRPr="00060955" w:rsidRDefault="00000000" w:rsidP="007909ED">
      <w:pPr>
        <w:rPr>
          <w:rFonts w:asciiTheme="majorBidi" w:eastAsiaTheme="minorEastAsia" w:hAnsiTheme="majorBidi" w:cstheme="majorBidi"/>
          <w:sz w:val="24"/>
          <w:szCs w:val="24"/>
        </w:rPr>
      </w:pPr>
      <m:oMathPara>
        <m:oMath>
          <m:eqArr>
            <m:eqArrPr>
              <m:maxDist m:val="1"/>
              <m:ctrlPr>
                <w:rPr>
                  <w:rFonts w:ascii="Cambria Math" w:eastAsiaTheme="minorEastAsia" w:hAnsi="Cambria Math" w:cstheme="majorBidi"/>
                  <w:i/>
                  <w:sz w:val="24"/>
                  <w:szCs w:val="24"/>
                </w:rPr>
              </m:ctrlPr>
            </m:eqArrPr>
            <m:e>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V</m:t>
                  </m:r>
                </m:e>
                <m:sub>
                  <m:r>
                    <w:rPr>
                      <w:rFonts w:ascii="Cambria Math" w:eastAsiaTheme="minorEastAsia" w:hAnsi="Cambria Math" w:cstheme="majorBidi"/>
                      <w:sz w:val="24"/>
                      <w:szCs w:val="24"/>
                    </w:rPr>
                    <m:t>O</m:t>
                  </m:r>
                </m:sub>
              </m:sSub>
              <m:r>
                <w:rPr>
                  <w:rFonts w:ascii="Cambria Math" w:eastAsiaTheme="minorEastAsia" w:hAnsi="Cambria Math" w:cstheme="majorBidi"/>
                  <w:sz w:val="24"/>
                  <w:szCs w:val="24"/>
                </w:rPr>
                <m:t>=</m:t>
              </m:r>
              <m:d>
                <m:dPr>
                  <m:ctrlPr>
                    <w:rPr>
                      <w:rFonts w:ascii="Cambria Math" w:eastAsiaTheme="minorEastAsia" w:hAnsi="Cambria Math" w:cstheme="majorBidi"/>
                      <w:i/>
                      <w:sz w:val="24"/>
                      <w:szCs w:val="24"/>
                    </w:rPr>
                  </m:ctrlPr>
                </m:dPr>
                <m:e>
                  <m:f>
                    <m:fPr>
                      <m:ctrlPr>
                        <w:rPr>
                          <w:rFonts w:ascii="Cambria Math" w:eastAsiaTheme="minorEastAsia" w:hAnsi="Cambria Math" w:cstheme="majorBidi"/>
                          <w:i/>
                          <w:sz w:val="24"/>
                          <w:szCs w:val="24"/>
                        </w:rPr>
                      </m:ctrlPr>
                    </m:fPr>
                    <m:num>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R</m:t>
                          </m:r>
                        </m:e>
                        <m:sub>
                          <m:r>
                            <w:rPr>
                              <w:rFonts w:ascii="Cambria Math" w:eastAsiaTheme="minorEastAsia" w:hAnsi="Cambria Math" w:cstheme="majorBidi"/>
                              <w:sz w:val="24"/>
                              <w:szCs w:val="24"/>
                            </w:rPr>
                            <m:t>3</m:t>
                          </m:r>
                        </m:sub>
                      </m:sSub>
                    </m:num>
                    <m:den>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R</m:t>
                          </m:r>
                        </m:e>
                        <m:sub>
                          <m:r>
                            <w:rPr>
                              <w:rFonts w:ascii="Cambria Math" w:eastAsiaTheme="minorEastAsia" w:hAnsi="Cambria Math" w:cstheme="majorBidi"/>
                              <w:sz w:val="24"/>
                              <w:szCs w:val="24"/>
                            </w:rPr>
                            <m:t>3</m:t>
                          </m:r>
                        </m:sub>
                      </m:sSub>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R</m:t>
                          </m:r>
                        </m:e>
                        <m:sub>
                          <m:r>
                            <w:rPr>
                              <w:rFonts w:ascii="Cambria Math" w:eastAsiaTheme="minorEastAsia" w:hAnsi="Cambria Math" w:cstheme="majorBidi"/>
                              <w:sz w:val="24"/>
                              <w:szCs w:val="24"/>
                            </w:rPr>
                            <m:t>4</m:t>
                          </m:r>
                        </m:sub>
                      </m:sSub>
                    </m:den>
                  </m:f>
                  <m:r>
                    <w:rPr>
                      <w:rFonts w:ascii="Cambria Math" w:eastAsiaTheme="minorEastAsia" w:hAnsi="Cambria Math" w:cstheme="majorBidi"/>
                      <w:sz w:val="24"/>
                      <w:szCs w:val="24"/>
                    </w:rPr>
                    <m:t>-</m:t>
                  </m:r>
                  <m:f>
                    <m:fPr>
                      <m:ctrlPr>
                        <w:rPr>
                          <w:rFonts w:ascii="Cambria Math" w:eastAsiaTheme="minorEastAsia" w:hAnsi="Cambria Math" w:cstheme="majorBidi"/>
                          <w:i/>
                          <w:sz w:val="24"/>
                          <w:szCs w:val="24"/>
                        </w:rPr>
                      </m:ctrlPr>
                    </m:fPr>
                    <m:num>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R</m:t>
                          </m:r>
                        </m:e>
                        <m:sub>
                          <m:r>
                            <w:rPr>
                              <w:rFonts w:ascii="Cambria Math" w:eastAsiaTheme="minorEastAsia" w:hAnsi="Cambria Math" w:cstheme="majorBidi"/>
                              <w:sz w:val="24"/>
                              <w:szCs w:val="24"/>
                            </w:rPr>
                            <m:t>2</m:t>
                          </m:r>
                        </m:sub>
                      </m:sSub>
                    </m:num>
                    <m:den>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R</m:t>
                          </m:r>
                        </m:e>
                        <m:sub>
                          <m:r>
                            <w:rPr>
                              <w:rFonts w:ascii="Cambria Math" w:eastAsiaTheme="minorEastAsia" w:hAnsi="Cambria Math" w:cstheme="majorBidi"/>
                              <w:sz w:val="24"/>
                              <w:szCs w:val="24"/>
                            </w:rPr>
                            <m:t>1</m:t>
                          </m:r>
                        </m:sub>
                      </m:sSub>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R</m:t>
                          </m:r>
                        </m:e>
                        <m:sub>
                          <m:r>
                            <w:rPr>
                              <w:rFonts w:ascii="Cambria Math" w:eastAsiaTheme="minorEastAsia" w:hAnsi="Cambria Math" w:cstheme="majorBidi"/>
                              <w:sz w:val="24"/>
                              <w:szCs w:val="24"/>
                            </w:rPr>
                            <m:t>2</m:t>
                          </m:r>
                        </m:sub>
                      </m:sSub>
                    </m:den>
                  </m:f>
                </m:e>
              </m:d>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V</m:t>
                  </m:r>
                </m:e>
                <m:sub>
                  <m:r>
                    <w:rPr>
                      <w:rFonts w:ascii="Cambria Math" w:eastAsiaTheme="minorEastAsia" w:hAnsi="Cambria Math" w:cstheme="majorBidi"/>
                      <w:sz w:val="24"/>
                      <w:szCs w:val="24"/>
                    </w:rPr>
                    <m:t>EX</m:t>
                  </m:r>
                </m:sub>
              </m:sSub>
              <m:r>
                <w:rPr>
                  <w:rFonts w:ascii="Cambria Math" w:eastAsiaTheme="minorEastAsia" w:hAnsi="Cambria Math" w:cstheme="majorBidi"/>
                  <w:sz w:val="24"/>
                  <w:szCs w:val="24"/>
                </w:rPr>
                <m:t>#</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5</m:t>
                  </m:r>
                </m:e>
              </m:d>
            </m:e>
          </m:eqArr>
        </m:oMath>
      </m:oMathPara>
    </w:p>
    <w:p w14:paraId="72676969" w14:textId="0918D1F4" w:rsidR="00060955" w:rsidRDefault="00060955" w:rsidP="007F13FE">
      <w:pPr>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Based on the specifications of the l</w:t>
      </w:r>
      <w:r w:rsidR="007F13FE">
        <w:rPr>
          <w:rFonts w:asciiTheme="majorBidi" w:eastAsiaTheme="minorEastAsia" w:hAnsiTheme="majorBidi" w:cstheme="majorBidi"/>
          <w:sz w:val="24"/>
          <w:szCs w:val="24"/>
        </w:rPr>
        <w:t>oad cell we are using:</w:t>
      </w:r>
    </w:p>
    <w:p w14:paraId="13E5EB83" w14:textId="64489343" w:rsidR="008B5564" w:rsidRDefault="00A063EA" w:rsidP="00C21ED4">
      <w:pPr>
        <w:jc w:val="both"/>
        <w:rPr>
          <w:rFonts w:asciiTheme="majorBidi" w:eastAsiaTheme="minorEastAsia" w:hAnsiTheme="majorBidi" w:cstheme="majorBidi"/>
          <w:sz w:val="24"/>
          <w:szCs w:val="24"/>
        </w:rPr>
      </w:pPr>
      <w:r>
        <w:rPr>
          <w:rFonts w:asciiTheme="majorBidi" w:eastAsiaTheme="minorEastAsia" w:hAnsiTheme="majorBidi" w:cstheme="majorBidi"/>
          <w:noProof/>
          <w:sz w:val="24"/>
          <w:szCs w:val="24"/>
        </w:rPr>
        <mc:AlternateContent>
          <mc:Choice Requires="wpg">
            <w:drawing>
              <wp:anchor distT="0" distB="0" distL="114300" distR="114300" simplePos="0" relativeHeight="251655168" behindDoc="0" locked="0" layoutInCell="1" allowOverlap="1" wp14:anchorId="3A68CBEE" wp14:editId="26A606A4">
                <wp:simplePos x="0" y="0"/>
                <wp:positionH relativeFrom="column">
                  <wp:posOffset>0</wp:posOffset>
                </wp:positionH>
                <wp:positionV relativeFrom="paragraph">
                  <wp:posOffset>1600200</wp:posOffset>
                </wp:positionV>
                <wp:extent cx="2743200" cy="2577465"/>
                <wp:effectExtent l="0" t="0" r="0" b="0"/>
                <wp:wrapSquare wrapText="bothSides"/>
                <wp:docPr id="12" name="Group 12"/>
                <wp:cNvGraphicFramePr/>
                <a:graphic xmlns:a="http://schemas.openxmlformats.org/drawingml/2006/main">
                  <a:graphicData uri="http://schemas.microsoft.com/office/word/2010/wordprocessingGroup">
                    <wpg:wgp>
                      <wpg:cNvGrpSpPr/>
                      <wpg:grpSpPr>
                        <a:xfrm>
                          <a:off x="0" y="0"/>
                          <a:ext cx="2743200" cy="2577465"/>
                          <a:chOff x="0" y="0"/>
                          <a:chExt cx="2743200" cy="2577465"/>
                        </a:xfrm>
                      </wpg:grpSpPr>
                      <pic:pic xmlns:pic="http://schemas.openxmlformats.org/drawingml/2006/picture">
                        <pic:nvPicPr>
                          <pic:cNvPr id="10" name="Picture 1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43200" cy="2364105"/>
                          </a:xfrm>
                          <a:prstGeom prst="rect">
                            <a:avLst/>
                          </a:prstGeom>
                        </pic:spPr>
                      </pic:pic>
                      <wps:wsp>
                        <wps:cNvPr id="11" name="Rectangle 11"/>
                        <wps:cNvSpPr/>
                        <wps:spPr>
                          <a:xfrm>
                            <a:off x="168729" y="2247900"/>
                            <a:ext cx="2423160" cy="3295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41286E" w14:textId="08FC45F5" w:rsidR="00A063EA" w:rsidRPr="00E84121" w:rsidRDefault="00A063EA" w:rsidP="00A063EA">
                              <w:pPr>
                                <w:jc w:val="center"/>
                                <w:rPr>
                                  <w:color w:val="000000" w:themeColor="text1"/>
                                </w:rPr>
                              </w:pPr>
                              <w:r w:rsidRPr="00E84121">
                                <w:rPr>
                                  <w:color w:val="000000" w:themeColor="text1"/>
                                </w:rPr>
                                <w:t>Figure 0</w:t>
                              </w:r>
                              <w:r>
                                <w:rPr>
                                  <w:color w:val="000000" w:themeColor="text1"/>
                                </w:rPr>
                                <w:t>4</w:t>
                              </w:r>
                              <w:r w:rsidRPr="00E84121">
                                <w:rPr>
                                  <w:color w:val="000000" w:themeColor="text1"/>
                                </w:rPr>
                                <w:t xml:space="preserve">: </w:t>
                              </w:r>
                              <w:r>
                                <w:rPr>
                                  <w:color w:val="000000" w:themeColor="text1"/>
                                </w:rPr>
                                <w:t>Analog Discovery 2 Kit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68CBEE" id="Group 12" o:spid="_x0000_s1035" style="position:absolute;left:0;text-align:left;margin-left:0;margin-top:126pt;width:3in;height:202.95pt;z-index:251655168" coordsize="27432,25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ABUDsAMAAOcIAAAOAAAAZHJzL2Uyb0RvYy54bWycVttu2zgQfV9g/0HQ&#10;eyPf3QhxCiPZBAWC1mi66DNNUxZRiuSS9CX79T1DSsrF2babAFF4GQ7PnDnDycWHY6OyvXBeGr3I&#10;h2eDPBOam43U20X+99ebd+/zzAemN0wZLRb5g/D5h8s//7g42FKMTG3URrgMTrQvD3aR1yHYsig8&#10;r0XD/JmxQmOzMq5hAVO3LTaOHeC9UcVoMJgVB+M21hkuvMfqddrML6P/qhI8fK4qL0KmFjmwhfh1&#10;8bumb3F5wcqtY7aWvIXB3oCiYVLj0t7VNQss2zl54qqR3BlvqnDGTVOYqpJcxBgQzXDwIppbZ3Y2&#10;xrItD1vb0wRqX/D0Zrf80/7W2Xu7cmDiYLfgIs4olmPlGvoLlNkxUvbQUyaOIeNYHM0nY+Qhzzj2&#10;RtP5fDKbJlJ5DeZPzvH6r1+cLLqLi2dwrOQlflsOMDrh4NdawamwcyJvnTS/5aNh7vvOvkO6LAty&#10;LZUMD1F6SAyB0vuV5CuXJqBz5TK5QSmAE80aSB7bdGuGFXBMR8gqnWEU053h332mzVXN9FYsvYVq&#10;4YCsi+fmcfrswrWS9kYqRXmicRsaFP5CIa+wk9R3bfiuETqkcnJCIUqjfS2tzzNXimYtEI77uBki&#10;ySjlgJCskzqkNPvgROA13V8BxxdgJ9ys7Dci6EecFJGH3t6msPFsMhxEhfU6AYfOh1thmowGwAoM&#10;SA4r2f7Ot2g6k5bSBCAiAx5SPp4f37GH2Ql//6vC7mtmBSCQ2yeSAINJEsQScq0gipjm1q4vQ/9f&#10;DA1n7+ej8zyjYhtN5ueoPLDNyr4cJ6PxcNaW43h0Pk3V+FauWKkNqSveoTTd1C/AJ62gSju0cRQe&#10;lCA7pb+ICpVAb0RMRnzSxZVy2Z7hMWacQ3TDtFWzjUjL0wF+ovKhIGoCdCLqKTokz0lmre/WQWf5&#10;3HcSYmsfaYodoQc2+BmwdFh0J+LNRof+cCO1ca85UIiqvTnZdyQlaoilcFwf4ysxJktaWZvNA14O&#10;Z6BfpM9bfiMh5jvmw4o5tCQsos2Gz/hUyhwWuWlHeVYb9+9r62QPHWM3zw5ocYvc/7Nj9P6pjxoK&#10;Px9OJnAb4mQynY8wcU931k939K65MkgcRAx0cUj2QXXDypnmG7rxkm7FFtMcdy9yHlw3uQqp9aKf&#10;c7FcRrP0sN7pe4vnOKWTivXr8Rtztq3oAH1/Ml1VnRR2sqUMabPcBVPJWPWPvLYZQIXHUeymUVRt&#10;56d2/XQerR7/P7n8AQAA//8DAFBLAwQKAAAAAAAAACEAVWAKeitgCAArYAgAFAAAAGRycy9tZWRp&#10;YS9pbWFnZTEucG5niVBORw0KGgoAAAANSUhEUgAAApMAAAI4CAYAAAA2zWLQAAAAAXNSR0IArs4c&#10;6QAAAARnQU1BAACxjwv8YQUAAAAJcEhZcwAAIdUAACHVAQSctJ0AAP+lSURBVHhe7P0HeBzLea6L&#10;UsnKli1v2Za97S3LQZKVpbWklRO5mHMmCCIQOeccBoM8yDnnHEkQJMCccybBTBAEkXPOINnf/f+a&#10;biws7X3uvefs7WPZ7u95vqeqK3UPZoB58VdX9RJVqlSpUqVKlSpVqlSpUqVKlSpVqlSpUqVKlSpV&#10;qlSpUqVKlSpVqlSpUqVKlSpVqlSpUqVKlSpVqlSpUqVKlSpVqlSpUqVKlSpVqlSpUqVKlSpVqlSp&#10;UqVKlSpVqlSpUqVKlSpVqlSpUqVKlSpVqlSpUqVKlSpVqlSpUqVKlSpVqlSpUqVKlSpVqlSpUqVK&#10;lSpVqlSpUqVKlSpVqlSpUqVKlSpVqlSpUqVKlSpVqlSpUqVKlSpVqlSpUqVKlSpVqlSpUqVKlSpV&#10;qlSpUqVKlSpVqlSpUqVKlSpVqlSpUqVK1f8jAfiC7C9WVVV96fTp01/OzMz8ikaj+RN2YmLiV/Pz&#10;878WGxv7dU2m5htU943o6OhvUt23NCkp3/LQ6b6tI2sSE/80MjPzO9T2z44ePfpNHlM+hSpVqlSp&#10;UqVKlap/bynAR/7SaZz+Msg3bmR+hQDwTxqfNn6VIPBr7NjKSoK+zG+4EfAx9KWkaL7FZuBz0mj+&#10;zEXj8l03jdtf2mk8/iY+Pf4HxXXFP4qtSP9leGbCm9qkuPf9QqKWuWlD13gEB2/01Gi2e2nCDP0j&#10;YvZqwqOtA7ThjoEROo/gqHi/kOjEIG10UmhQbIpOE5saFxSTmByTmJGVmZlfXLqv0i+/pubHupyc&#10;b/P1yS9BlSpVqlSpUqVK1f+uFkGhHgxPMxiCwPCGAMOq+/f/JLGx8av5BIYc4Tty6dJ3T9+98t9v&#10;PXvwz62dnb969uLFu5cfXv90/7n9G7PqcnYX1uVbHDp32LH61EGvrAP7tXEFBVFBqXHJ3rFR2UFx&#10;0cURsbrqcF1wvZ8m8Ji9j89ZUy+nq4au9rf32No82G1t82inrcPjjRYuT9fvdXy22sDq+eqd1q3L&#10;t9u1rdzq0P7pNqeO5RsdOpeut+teutGpZ812rz4DM02/vUfMoGdIzpB3WMGQV0j2iKs2a9QzLHfM&#10;PzR/wtM3ZcrKNWbQJSDpqS4ttza3tso051jZ32g09Nqqqr4k/xhUqVKlSpUqVapU/U/CEjFlrNFo&#10;vshmYGSAyiRQvNPT882BgYG/6Rro+vHg6ODvRidHV3T2t22/8/SO2bV7N5zP37oYcOT8iajSQzXp&#10;mVXlxWkVZbWxRflHgjMzLgQkJFz1jdTdcAoMvWPp6X9vr5vHI0MXt6fbHVyerza1afvIwKTr453m&#10;PR/vsO1futV5eNk2l9GPNjtPfLjBfvrjjU6zKze7zK/e6vJ6lYE3lu8JwBZzDfbYa2FoHwJDhwjJ&#10;xDkJZq7psPNKg2tAFjxDi+ERUQEvXRW00fugS6xHVNphJOWeRG7peVQfvI6Gk/dx5PQjHD3zGEfO&#10;PsbxC09xgtKaQzcRm3lC8tRWShaOqXOmTjFtnprESwk5hRkVR+o3Hr9x/Dv8s6GfljoNrkqVKlWq&#10;VKlSRfpCa2vr13pGRn7QMtD+ZmvHs1U3793cc+bGZacjFy5oyhqPJGRUHyhMzK88GJ2efzwyKe2s&#10;X2TCFfeQyDu2fkGPjNw9WrbZOXesN7fpX2tsO7rC0G5qhaHNy5V77PDpHnssNXLEKmMXad0eN7IX&#10;Nhj5YoupFtvNorDVOhZb7WKw3SYaexwTYO5BQOibBzdtJbzDa+EXXQtt/EFEph5HYu4ZZJZcRH7V&#10;LQK+JjSceogj557g+Lmn0rmr7bhyqxNND7rxuLkHT18M4Fn7EJ53DqOjaxTdfePoHZjEwNAMhkZn&#10;MTY+h8mpl5iafoXp6deYnnmNmRlJpKNjs2jrHpWu3eyWiqpvQBNzQOJrMrJPnDZyinzgExF3oKi2&#10;THvq1qkPCSq/LP8MValSpUqVKlWq/mtJA80XKw9Xvp1UWOgdlpyWH5CQcsBFG3ba0TvwhrWz/xMz&#10;+4CuPbaaUQMb7dxmqxCstwzHRvJWi1BsNgrE2j3+WGkUgGUmgVi5l47NA7DFKgi7HcNh5h4LK+84&#10;2Pklwz2kiICsWgpLOiAl5R1HXvk5VNXdRl3DQxw6/hTHL7bi/PUO3Gzqxh2CwftPevH4+TDB4Bha&#10;u8bR1juJjv5ZgsE59A3PYXBkHtMTEqQ5CXiNBUuvqYwtyab861fkl+T513g9O4/5qVnMTsxgYmwS&#10;o6PjGCYPjY6hf2QUnYND6BgYxOTEFCTqJ1G/sdGXaHraJx089Qi69OOw9y+ChRu9LteQcbeAqIu6&#10;5NysqqNHbW+2NP2Cf57yj1aVKlWqVKlSpeo/t2IzYn/uHxroY++lOWHuHT1t45cCGwK/vS6R2GMT&#10;DEPLUOzYG4HtpjoY2cTB3D0D1gGl8A3dL4XGNUjJGSeQXXQBhZXXUXnwLg6ffIgzl57i0s0W3Lz3&#10;AveedOJRSw+aW/vR1jGOboLB7sFZ9AzNEBDOYGhkFiMEhaOjcxidmMfEJEcKZ4WnpmYonSZzOkt1&#10;Mxgbn8LwyCSGhtk03uAwbnW04dCTezj0qAkXWppxrvkpjj68j2OPHuLUk8c4dL8JZTevovjGFRRd&#10;v4z8yxeQee4UEs4cR/iJRgQePwif4/XwOH4Abkf3w+pQBawOliPp7DFcfPAAPT0DBJ/TAixfzr5G&#10;V98Uzlx+LmWXnINfSCHsCJhdA2MlbVJGvy4zv76gokJz4syJTa2tj37AtwrIP2pVqlSpUqVKlar/&#10;PMqtKf2hY2C0sYlz0IG9Ttp5S+coyT2kTIrOPCXlV12Tauvv4MjxRzh15hnOXXiBK9c60dTUg2fP&#10;htDeMYW+3jlpfPC1NDdBgDUj4fWcBGleHwVUIoKvX7/G/EueQp7G6Pg4hsdGCRrHCCAnMEgeIBjs&#10;GxpF/+AI+gZGMTAwhsFBqhsYp3QcQ5QfHiITOI6MEkiOzWB0bJpgkoGS8zNo6u5D3PVzWHWoBF+t&#10;SsGXq5Lw5Yp4fLkkGl8uJpfE4UtFMfhifgS+mBeGL+aE4ItZwfhiZhC+kBGIJWn+nzndj1JyqjeW&#10;pHjiC5kafFiWjICGatQQgDY9acHo0Agkek0v515JQ8OzePysH7UHr0humlRpl7WPZOEZIml1CVJq&#10;dt7z/OKyvNLa/VanL19+bxz4b/KPXpUqVapUqVKl6j+uCg4W/K1fVNRKG+/wUgOb8KkdFjGSd0i1&#10;tO/wPenx81FpYPClNDgyJ7UPTaJ1eBStIyN4MTpMJogcH6R0AC2jfWgmPx3swa3uNlxub8HZ1sc4&#10;+qQJDY+aUP/oAcru3UH+nWuou30Tp6/dw6lLd3D59n3cf9yC1vY+dPeOEUROYnh0CmPjM5ianMH0&#10;9DxmZ19ifu4VZubmMTk7g8mZKYzPTGBsehTDE0MEogMYGmL3E4D24UlnJ443P0DurYvYfaQcX80N&#10;IRh0JzAkp7piSSI52YOOfbAkg0AxnUAxjZzpiyVZdJwVQNbona0lU//sMCzJCaY2DJYElUk++MvM&#10;SBjVFiDt0nFcaHmEzr4BMQ3+mqC5b2RKisnch9VGzlht4iZtNXeDlUuQ5KNNep2WW/Xy1KWb97uG&#10;xoKGJiZ+Lr8NqlSpUqVKlSpV/7HUeO7c90KTsn/nGqrLMbQPmFi9W/PK3Dlfyq+8LT1tm5Lm5l9J&#10;r8hdgyMou3sNLidrYXC4BDvJ2xuKsfVgITYdLMDq+jx8UpeND/dn4WdVafhOSSL+tDgG3yqOwjcK&#10;IvGNfHJBFL5UEIovFkdgb30NDpy5g0vXn6L1RT9GhicJHAkQxycwPD6KobFhDIwMor23A02tj3Dt&#10;yR1ceXQbp+/ewIGr51Fx8QhKLh5E0dla5B8pRVZtHlJLcpBYkIWE/CwUlpbiZMMRnD96EgfrGhCQ&#10;k4uVydF4NyMCvymIwNdLIrCkMBxL8gkSc8i5oZSn4zwCRmE6ZgBlizy1z9HpU6UuK0gfuUz1xpdy&#10;AvFjev35N2+gt28MAwPjuPW4C+EpVdhg6o1Vxq7STnsNHPzT4BaYI8VnN+DklSevH7X3zbf3Dh5q&#10;b2//rvyWqFKlSpUqVapU/fGr7kLdt2Oysv4lIb8i1tIzcmzZdvf5dcY6KTzlhHT74SCmZl5Kr+Ze&#10;SVMj82h63gePk0fw7XyCqQwfLMkkp/uSvQim2Bzd4zJvAis6TvTAkmQul6N9adSW2+X64luVUdhx&#10;pByVt27heXsvBvv60dvViWePH+LSlYuoOtKApKpKRJTlQVOQBqekaBiG+GFbgBs2eLvhUxdnfOBo&#10;j3ccLfC2kzned7PCch9rrPaxxVIXB7xl74p3HFyw3MYJa43ssHa7NbYbOcLOOgCuTqFw8AiEdbAf&#10;jNJD8W55HJYwVDIUMhwWRuqBksGSgTGfLQMll+USZCrOV8ywSc7kKXFfvFlXjlvNnWhv7UIzvb6j&#10;Fx7A1jcdVl7xiMs5iOLaa6g8dFs6c7MVt5/2SDcfdeDWo7b2vsExUwBfkd8eVapUqVKlSpWqP07d&#10;v3+fN9b++/x9+wJ9w6N71+10mP5ok4tkq8mXjlx4wQtfCCLnMTMyhRdtAyi6cRNv7SvFV7IJsjJ4&#10;6pecQ/CVzdO/5FytHryEGbqC9VPBbM5nc0rllTr8an8yHCrykFxYibz8SiRm5CAoOgb23r6wcPeG&#10;VWgIDHQ6fOKvxS9sHfFTQ1P8eqsR3tiyB29uNsSb6w3wizU7hH+2Zjt+sXYb3li/E+9sNcT71Pa9&#10;vRZ4z8IBn7j7YGNEBCyiU2DrE4+dpl5Yv80emw2csWWPK7YZOsLc2h1Ouki8XZGIJcUEhXl0nVl8&#10;3fw66LiAyxgg+TUtsoBMrueoptw2n4A0O1D02dFYhwMnrqO+uhHNzc8xODaPg2ce4MSVJ3jaOojm&#10;1mE8aRtCS/cYXnSPSE/pZ3zjftv4veau9Bs3bnxDfptUqVKlSpUqVar+yKRZ8sXDZ89+v+54o0ts&#10;cvZTQ0uPsS2GzpK5U5SUWXleekZgMzf/GvPjsxjtHsS5e03YWV+Cr2YQMHJ0UYCjAlOyFbDiiB7D&#10;1cIUsdxOpOSqGPyyJBZbI0KxzZZAz8gVK3fY4N0NJnhry16scvSDUVQSDBISsJZAcqmpC97asBe/&#10;XW2I360zxbsbCRLXm+CdtbvxuzW78ZtVu/GrlTsp3Y7fr92Jt9ftxptrDETZLz/dil+u2IbfbDfC&#10;RgJU17gs2CcVYYdnJFbudMTKrfZYvcsda3e4Y5eZH7YmxhPoRtNrIyhWYFKJOvLrFVPg8uvg18yv&#10;U3m9HK0U91LSzyY/BP9QmwvfqjroEguQml6MB3efoLN3BM0EjJ19I2hp7yOAHMQw/Yx7hybxomcE&#10;3YOTaOsZmX38vL+mp6fnm/K7pUqVKlWqVKlS9cejS/fvfzenocTaL0l3Za+zx+B2Y2eCKVvJyC5I&#10;unL7mTQ6MSONjk5ion8cj591QHfmCP6xKBZLMvw/i0SKCCQDFUEUR+1E5I6Bi6GRUzKDGMOXaEfH&#10;PAVcFoW/K0jACk0IVpu4YukOR7y3zQa/22CGj+k6doUkwZbAa0tAKN4wMMVv1hrinXXm+GCjFd7f&#10;bIl3qN1b60zw9iZzvL/LHh/sdsF7hk5418Ae72y3xO/XE0iu3IrfriK4XGNIQGmAXyzfiZ9+vBX/&#10;+uEGvLXDAsvD47E9oxi7glOxiQBy9S4XrN7jjc17A7HJJwzfK4zBkiJ+DXztDJMMiQpc8mvh1yjX&#10;iUikDM782jkCmxeMPy9LgVVBCbSJOfCNSUVcdhlOnr6Kq7cf4+qdxzh75R6uND1D98AEhsZncPHG&#10;I9Q2nseD5nZMzr16PTQ2dfr27dY/k98yVapUqVKlSpWqf38B+NKlpvu7o7OKDxt7BHRvtHKUlm/f&#10;i9WbLbDV2EUycQyUyuuOoK9/BPMTc6i9dR3vVGfjywxQmQSRcsRND4YyZHH+czBJ9VlsBiuycr8h&#10;uygc3ylJxrLwaCw398XHO1zxwQ4Cwp222OjgB4v4HJilFWODWyDeXLsbv1q2C2+sMsLv1u3F2xvM&#10;8R5d5/vbrLDU1BWrHLVY7abDGo9orPOMxgavWGz0jMM6pzAsNXKi9nvwxprd+DUB5a9XG+KXyw3w&#10;s4+340fvb8Svd1vj09AE7Eoswd7QbBi6RGKLeSA2mwZig2sw/jqHwJmuVQCjeG38OmSQFNPeshVw&#10;Vo7ZhWH4anki1hXkwi81H6GJuQhMzEZoShFyK46g+tgVlBw6g/rTN9HU0ouhyXk8aOlCeskheIZm&#10;ID67Eqcv30BLa/v90NDQ78tvnSpVqlSpUqVK1b+/ugYHnU5cvf1Il7PvtRGB1zY7LYztAqUtu12x&#10;YYczdpn5Izy+AHfvPUXXi26EnTmCLzEs8sKaHK0eFJWInIjGyQDFbUSEjlOq5/siGShz5HJuwzBW&#10;GoNfZaVhuZsWH+x2x7vbXbDcxB1GXqFwjUuHTVwGAWE4AeQe/OqDHXhzhSneWrsXvye/td4M7++w&#10;wXK7AKz3jSHHYr1PLDb4xGEjeYtfErb4J2ObJg2bfRKw3MyLgJTGWbELv1y1G79ZY0JQaYyff7Qd&#10;vySofNvRDyuj0rE7OhfWYbmwCkiHuWciDMOS8Fd5cfRa6PUyOIt7IeXXxa+fLSKT/Jr4mFP5mKGz&#10;PA4/LM6CeWYBwgiMw5Ly4RORDm1CEdLKDqPg0FkUNJxG/fl7OHGjGR2Dk7j5uBO6nP0EtWHgPSid&#10;/HVSXFbhcEh4ZNz69St/Lb99qlSpUqVKlSpV/34aGh9/91Fb+83Ld5vReOER0ivOSlHZ9cgsOoLk&#10;7APQRhYjNqkWF64+RPPzDpSWH4AmOx+rynLw7VKGKwInXpTCUCWmrmV4XGwBXARhDJ6iDYOYAp1U&#10;VhiPj7JysMlXh6V7PbDU1AOGnhFwikqFuS4GG3wJMg0dCSQN8NuPjfG7lXvxuzV78eZqEwJKU3xk&#10;4oK13lHY4BePtZ5RWOPBkUm913nqsNojEms8o7HRNwlr7EPw9oa9+PnSbQImf72awJIg9RdLCS4/&#10;2Ip3rDzwYVg8Pg2Ow3ZtEp0/F+ZxediUmoavZvGWP3S9Ahhli9cgW3mtC6ZjjmAWReDLxSlYRT+3&#10;iKIDSC2ohU94Epz9YxGVWonqhmsobDiP8uMXkVJ9HHmNl/DwRb94/GPW/rPYYBuEt9eaS2+tM5PW&#10;mzq8dg+JGgrPKDkWn1cUU9Owf+Pt1tPqtLcqVapUqVKl6t9HHd1DyU3NYpUwHjwbkO41D+Dy7Vac&#10;vfIEN+6+wK377bh5h5/cMoyW5hb4hRJgOQbDKSINRnl5+KfyFHyxmBeaEDyJqW6CKo7aFVFZobxH&#10;owBN5X5KBkwqEwtxGMIIRPMj8G5OLuzic2ERGI3dvqHYo4nC5sAwvOftiw89fPD2Dmv8+qM9eONj&#10;E7y5gkHSFG+sMMYba0zwkakLgWOEAMnV7pFY4RYuvNI9HMvdwkR+uXsEVrqGY5mZD3631gQ/W7od&#10;v1i5G79caYhfLN+Nn3y4Fb9dvRtLnQOxLDwBvw0Ixc+8A/CzsEj8JCEG/y2VXk8GvQ6+55Ovm6Os&#10;YiW6DI0CnPn18LH8c+DXydPiZYn4cWYG/Ir3o/7wZaRnV8DCzQ+ewQnILT2GhlP3UXnsOpLKD8Ex&#10;Ph+ZR67gcfcwnvWOIbP+POzD82EbkIn1Flrpnc220nIjT9gGpSMkPv9VcmrpnczsovS84sK9jSca&#10;/1V+W1WpUqVKlSpVqv7tBeA7zzr7rjxr78ezjmE8ejGA7oEpjE7O4jHB5Y07z9HU3IGz127j3LmL&#10;KKvYB3vfWGwwD8Iu82DY+STAIT0Pa4pz8b38eHyJVy+LDb4JrAoYJMkCsBi6ZPBiwBL1iwCMIPQH&#10;WQkwT82GbVIqdsRG4+1gLf7Bxxv/7O+Ld7188d4eB7y5zAhvLDXCb5ebCP+GvcoY726zwnIrH6xi&#10;gCSoXEHguMojEqu8dAIiV1DZSqpbRm1+v9UCv1yxCz9fboCff7oLP126Az/9aBt+Qfn3jO2wmiB2&#10;WVQK/jkoGF8M9MQSnS+WJAZgSZpGv9CGwZFfh7hPUoFJBSLpWLwe2WJFdxT+oTQPezNKUXv4Choa&#10;LsAzMAoG1m6ISi1C/bFbqDt+B5VHbiA4twYOKaUoPHMHnWMzOHevFZrsemTtu4A7TwdRd/IuNIn7&#10;sc0mVlpnFiyZuybAzTMZIcHJ0MVlDsWn5lUmZRba5tfUvHu69bYarVSlSpUqVapU/dvq7t27v+ka&#10;GHo2ND6HR2190rErTbh85zGGx6cwMDyJCzeeovb4DcSVHURwWikcNfEwsA/FdjsdtpmHYbuJP2zd&#10;IuEdnw+bzGIsz0nHVwujP4MpBbyUaXAlKrkAk5xn6KK6zFD8MDEcP02KxPfSqTxViyUJGnxTF4Sf&#10;+wfgE1sffLTFGm98aoRffbIbP/vYAD/j9FPe6mc33t5kgQ/2euATGz986hiMFc6h5BAsp/xSBy0+&#10;tPDBWzss8cvlO/GTj3fgJ59sx08+2ir8SxrjA0N7LPcIxIqEFLyVlIhvRNI1x/nrI5Di2vn1yBZT&#10;3FS2AJIMlXS9bAHIbAbLcHy9JAM7i6oRX3oYJ0/dQUxiATYbOcDBW4ei6pM4duEBauhnXHH0GtIb&#10;zsGvqB41l+5hYHoeR648gauuFGV15zH/8jWxPzA4/BJnL79ASsEZeISUwd41TbK2i5as7KPg4hkH&#10;TViKFJGYfTMys8wnLCnt/fL9+T+gbl+U33JVqlSpUqVKlar/Y/qCj0/Ax1NTU62j03OoPn4Bjv5R&#10;8NHG4/jZ6+gdnsCTFz24cLsFBUeuwS/3ANziy2DqFo2tllpsswzBDkp3W/vC1iMUvlG5cE8pwcrM&#10;FHyJN+cWgKUAlwxkAsIUiCQzXIpoHtUxVGaTeXEORzeLaQwGzswQfC0hHG/7abHSyg/vbrHFL5cZ&#10;4kcfbMM/v78F//Ih+eNt+DHBIU9Z/3b9XvxukxV+t9UWb26yxO82W+FN6vPr9Rb49co9+PnSnfjx&#10;B1vx4w+34l8/2UntLfCJkTfW2PtjaUws3ijMxJ9lxmJJCl0XRx8L+XrJn4PHP7CIusowya9RwDS/&#10;5ihsPHAImrIjBITnUFJ5HMZ2Pthk4oDUggM4cfERGs7ewb6TN3DmdjOyGs7AL78S5x69wNC0hMbz&#10;j+ARVoTM4iPoH5jAy/l5vHo5D0l6jdk5CY+eDmF/wz1oYw7B1DkDBlYRkqFVCIytg2HvHQtNRPJ4&#10;fHpuQWRa7qq0mtIfqpudq1KlSpUqVar+jyrAx+f9iYmJln2nL8DYRYvVW6yxbqsNPIOTcO1eC7qH&#10;JvDgWReuPu5B+qFL8MmogXNYHoxdY7DNNgKbLDWw8Q5DbGIGtOFJ8InOh1V8Lv4pI0kPWLy4RgEw&#10;BiwGLWVbIAFdXMftOE8AydPCvPJZmIFTgc0wfD0xEu/4h+FTBy3eN/PFG9vt8LPVBvjxx5vxow/J&#10;H23Fjwgo/3XpLvxsGZUL78RPl9PxckP8fLkJfrHcGL9YYURgaYZ3dzjgY1NvrLAOEv5YG443S7Pw&#10;veIUAlg6N28yrmz/o4CvApQimsp1fI2UF0Apv04ByJwPx9eLchB8/CpSqk6grPYkvIKSsHa3LVyC&#10;InHo9EVcvPMEDWduoeH8bZy50wyPtHzEVjXgSecIBsdeY9+xO7DxL0BC7mH09o9jamoWwwT5Y2MT&#10;mJ+fE1D5WpLQNTCHI2dbEZF0GHvsk7HROEgyNNNKZjbhsHCJgltwAnQ5OdcySgqts4uK/iklJeVb&#10;Go1GjVaqUqVKlSpVqv639CVvP+/lB86db7X0CcPKnTbYbOiEFdutYeEegcPnmnCrpRMNV5vQeOkh&#10;Ttx9gbT6C/BOqYV1UBosQjKx1SMKux28kZGTgxPHTyIuMRvuujxsjM7F1zJiCagYBBm+GLBk4BL3&#10;GpIFlMn1SsRSTINzOR0LgJP7cFlRJL6SosOvtKH42CMcq7zDscZbizWOGqw098enRt74xID3p3TA&#10;+9vtyY54j/If7HTEx0ZeWGmlxXpHHTa4RWOtawRWOQdhma0v3rLzxM+DtPiTwgwsKU4jiNSRZZAV&#10;18HmvHLM10N5cT+kHD0VU/aL6sVrjIHloWNIO3QOwbGFCIkvxmYzL2w29UBmUQ3OXb9OP+NLOEwg&#10;ee1hC/IaTmFnaBRqzt3Bs65J9AzOo+bwHVh4FyAi7TA6uscwOz2LEYLJ0ZFJMqUElZNTU3j58iUA&#10;CWMTL3H5di+S887B2jkbmwxCsMlUIxk6hkrmrqFwDYhCZGxWf2JGaVZ8btHvExsTv1pVVfUl+fOg&#10;SpUqVapUqVL1/584KmVkbr7VRxfWus3ORdqw10laZ2iLj9bswfpdzsgoOIqWtnGcuvUQAcU1iN5/&#10;HDEVR1B74RFSD1yEc2IhLCMy4JpaDqOAcGzca4V9B+rxtKkJuUV1sIkrxj/FpWBJFkMZwxdBloja&#10;UV6Z7hbHHJWUj4W5Xi5jOOM2CnhynleIZ0fhb8ND8Ut3H7xr54VV9kHYQoC43TsJO/1SsMMvGdv4&#10;OdvecdjmHYsNHgyQkSJd7RaBjx0D8XtbD/zEyQ3fCfTFkmQaNz+agDCezsH3e9I5Fq6XzedWross&#10;rl2BR3p9vNBI5OXr5TbZofhhfjYKCcQTCmqx0yYQW+00WLrbCXZ0XY2nruLyzSbUNJ7Esct3cPF+&#10;CwJTi+AQnY4LBO1P28fQ2TeDfUebYOlfTDB5FB2dY5iZnMbI0BiGh8bJnI5hlOByhOBybGwSc3Nz&#10;kF6/wuzcazxvn0DVwdtw0RRLG4zDpHW7fCVj6zDJ1i1WcvJOeOkZmTwTlZN5tezgPovbt2//GdHo&#10;F+SPhypVqlSpUqVK1f+13v747f+hiUzZF5daPWTuFf56jZkz3tloIb2/0RHm7ilIyT+D85fbCFpm&#10;0dzaD01JHRzzyxBacgDeicXIqjuLhOpjcIjNhXNqMTTF+2HkrsF2AyNcu3ARzfeeoaDyJHYRcC5J&#10;1OlhkIFyAc4WwZgAScVULu49XASTSnSSLeq1ckQwBkvSdPircC3+xccPP3f3xa/dA/BLNz+84eaL&#10;99wD8b63Fu95afAbZ0/82MEZP3Bywl+6uuALPl74QgSdIz2KxiLn8f2dfB42RxrlcwpolC2uX762&#10;BZjkcvkaFZjkMm6THYOd+xtRc/YuPENSscnCF6vNvbDO1BlxGcW4dPMBTl++jQPHL+L87WaUHLwE&#10;a2oXUVqPyw868OjFCDp6plHReBs2QWVIKjqNzp5xTI5PYrB/CAN9QxgSHsEgeaB/FIODoxgeHsf4&#10;6BSmpqbx8uUrzMy+RG//FBpOPYMm8pC0yyJRWmcQBEOrUNi4x8PeK+GlqyZhPCQxrTmtuDz9zLVr&#10;6kboqlSpUqVKlar/tQB8o+b0WY+ozLIW/5DsWTvnKKzZ4YL319tJJo4JUnl9E87e7UdB3R0UV11G&#10;b/cYpibmcOhiE4wTM+GYUwCv9FIEZ5Qju+Y4oksPwC4hC0HFNUgqP4Bd5jawsXXHw1vPcOX8PYQV&#10;HMAbSRkEbQRZuQEEWjIginsKZUgT0MagJud5qx3e2FyBSTF9zHV0zJDGe1Uu1EXqna/DF3N0+LPM&#10;SPxJWji+lBqOr6WE4UspofhScgi+mKDFFxI0WJJEfVOpbyYBYy5vYcTmqCJfg3x+BRAXX6M4F6d8&#10;DWRxz+cf1Ct5Bk6q/2phNsKOXERKEd/DGI7VJt74eLcTTFwCsb/hOK7efIh9jWdx4sJdXLrzAtq0&#10;Chj4RCHr4AXceT6IxwSTj1uHsP/EHSSXncKBk01oft6Djo5etLf3oL2N8u296OroQ1dnP7q6B9HV&#10;M0QeRm/vMPr7RzAyPEbwyfdWzmNq5hX6B6dw8WonkvLOwcorW9poEiltNYqEuX0MbD3iXtt7xY+7&#10;+8c1x6ZnNx46fMikvb396/JHR5UqVapUqVL1X10+Mcmf+kSkHwwIz+oJDMmQ7FwisXyLs7TeOEiK&#10;TjuCW00dmJ55ibstQwhMbYR/7D48fNKN+emX6O4aRWhJHdZGRmFvUiYii/ej9OBZ5DechU9GMRyT&#10;c5F7+AzSS2qxZt0uhAbG4uLZWyitOwXXnEr8fXI8ASU/u5sgUYE1AWUMZ/IxTxVzRFCJUi5AGucJ&#10;0BZSOc/j8GbgvNK6iE39y3RYUh6FJaWU8nS4iBj+gRk+F++FKa6Hx+PxZSvXuFDHefmYr0tESOl4&#10;YapbMfen68uNxvvVVUiln5FXeDY2mAdilbEP3tthD+fgRJy70oQrNx6g+uApnL36EMcuPYBndA52&#10;+0Uh+/BFPO2dxJMXQ7jZ9ALHLz5E7fFbOHrxPu4/6SCYHECHAMdhdAoPCXcRQPb0jiwAZbfwIPr6&#10;hsU0+PTklJgC5xXgA0PTuHm/E4XVN+ARVIvte+OkdTuDsN00CJYu4XAPiHqtDYlpiU3LO1vdcDDk&#10;QeudX6tT4KpUqVKlStV/UWVXpvyTJjo1yCso/a5bQArsXaOw29RHMjALktyDS1B34h7ByCRevpKI&#10;F4Drj7vgGlcH54gqXLnbhpHRaUyOzuLolbvYERWPjwLD4JScj/z606g9dRvJ+04STOYhuLgGjefv&#10;ICIiEx9+vAmx8Xk4dfYuyvdfgElaGZYkRWNJNsEkwx9HGxnaFGhcWMjCgCcDmwA5zsuAxvtQLl7l&#10;LeCTAY7byJDJx7ydEEPmQl9Oycq4CxC4uA31FXmuk9suNo8rziXXK9Pcoi2Xc0rjsDl6WpAI4/pD&#10;iC9pwB7HcKww8sUqU3+s2uuIpLwyAvdnOHf5Lg4eO4/LNx6h/NB52IWnYU9wAopPXUNz7wTuPenC&#10;tTstYg/KsoZrqD99F4+fdaO3bxRdfSPo7h9DD7m7n47JPYqpTslzu47uIfQQYA4Pj2F0ZByTBJUz&#10;s3OYm3+NoZFZ3HvcT1B7D0G6gzC1S6Z/LsKwyyoIDj7h8ApLhJ8ueSgkOeVccmFxcv3xU1sGBwf/&#10;VP5oqVKlSpUqVar+Myuzvv4brhEJ2xyDoqpdfaNHHDyiYWypwXZDb8nOPUHKKTuHpse9mCWo4JXA&#10;U9MzmJ59icuPuuGRfBCuumpcuv0CvQOT6Ca4ae0cRkB+FX7jEYh3vYIQkFOBSt5o++RN6Mrr4JKS&#10;h9TqE2g4dhuGps5YsX43yquO4+LZx8goOYl3EnKxJFWnhy8GSgaxBTOQMdxxuQxlCgguwBqlAiK5&#10;HQEjtxcRQu7PELe4PVlEPgnsRKST28jmKWrFooz7sbmffA0KRC4eTykTY1OqAKUo4/4y0HJ5SQZs&#10;648gILEC600C8ImhD5YZ+8DKLRjHjpxFU1MzGk5dwvHzV3Hl9hMkFNRjt188rHRZOH77Ge4968Wd&#10;R230/rThyPn7BO6XcfBME54+70FP7zBBIoMiAePAKDoJGDnfzWkvQSalvQNj6BsYR9/gOL13o2jv&#10;HEBv7xAGCSgHCSjZ42OTmJmZwfyrV5iYek1jD6PxxGOEJp+CpVeetN0+VNpkFShttfSHmZsWzhrd&#10;K6+I5HvRqfkZ+xqPGrf29PxA/qipUqVKlSpVqv6zSaPLeMPGRxdo5hHZYuISgp2Wftho6C7tMg1E&#10;cHgxzlx6jKHxV3j9+hXmZmcwOjqJYfLEzDzOP+yAQ/w+2IWV49KtVgKWSTxtGUT/wDwKGi7iba9Q&#10;fM/BGyu08Qgvb0TVmRsoPnoe/tnlcEkoQs2xWyitPo73lm2BhYMG9Yeu4UDddfik7cf/iEsjoGQA&#10;Y8BbZCXKtwB3DGZcx+XcXq5XoFApF9vvyGMo8McWoCmXizplDPlY6cfHAgR5TO6rwCSb8uK6lL48&#10;rlzObbn/AnzK9WI8At2KAjjWHIFjcDZWEUh+vNsba0z8EBGei7uXHuL69XuoPXICpy/fxNlrj+Cf&#10;VIZ1LmHi53f1URdu3H+BR886CPC6cOziA5QduY7jlx/iYXM72jp7xfT2QlRSwCRHKgko5TKOSvZS&#10;nmGyf2gCnd2DaH3RTWA5SEA5joGhMfQP6j0yOoFp+keCF+vMzUv0T8Msjl54hsjMY7D0zccm83Cs&#10;3OkprTZwxw76HDn6RiE4Iac7KqsoN7WoyOj6o0s/h/p0HVWqVKlSpeo/h9KKiv7SyT9ys61n5FFD&#10;u+C5TXt9sNbQDat3e0smjonIKT6D521DBJGSWJTBW8mMjE1gSMDkFMan5nDy3gvsja2EsaYQpy4/&#10;JeCYJqgZRFvXFA5fe4Y1QYn4Oxct/t4xCFt1mUg8cBqVp28iqeY43FNKEZZ/kCCpGRptOt7+yAB+&#10;Idmo238FhcWnYRRXjCUxkViSpSHwkqOGCqwp4KdAmTjm/OLjReWirZwXoEd5sWcl53k8biPXCSiU&#10;2wvo5Dy34zbyGAvt5esRMLmoTERE5ToxHpUr7UTKbXn8aPyoqhR+xQdh45uElXt8sGyPN3bbaZGb&#10;VoMH15/h/KUbqG08SlB/CwfO3IZlVAY+dfCDF/38Lja9wJ2HbfQ+9eFZaw9OXbqPmqM3cOLSA9x7&#10;0kqw1y1gsndgXEQm2b0EjX0Ejb2yOSrJ0UkRoeQ6gsbnBKYv2noWQLKP+nE6QG0GqP0Q9ZuY4BXg&#10;L/GKPh9d/XO4cL0DGUXn4eRXhB3mOqylz9FqA1dssfCFmXsovCJiJ6JzM2rii/JNDl04+iuCyq/J&#10;H0VVqlSpUqVK1X8kOTQmftU3Lu4N95CYSEu34NFt5gHSeiMvafkuJ2mDsT8CIyqkC9c6MT0jiT0I&#10;ORI1MkoAMcrTngQWwwQYPAU6NoVjd5/BJrUOZhGVOHT6Ebr7JtHcOiR869kA7NKr8c92gfhrKx/8&#10;0i0UlgRAmYevoOjYNYSXNcA2Jg/5tWdw6cQD7NrqhnVb7JGRfQAH9l9GZPp+vB2dhCWJgVhSyJCm&#10;WJkiViCPYU3OM7iJ7Xi4jQxxAvy4XrYAQq7nVeBUx+AnIFBuKyKRVK+ApgKMnCpRSgGC3JfKuD8v&#10;0BH9uY778dQ69+M2DJBcxpbH4jy3LYzHstoaRObuh417DJYb+WCNeSAs3cJRXEAweecxzl2+hf2H&#10;T+HYuevIP3ACO4Ii8aGNG7zTKnH6xnNcvvkEz1ra8fxFF4H5fVQevoYjZ5vQ9KgV7T396OkfEYDY&#10;R2A4MMzT1pPC/cOT9F4SUFKdHiYJNMWU96iAyTaCSRGR5PJ+gklyn4hijmKQoXKIo5bj9NmYon82&#10;XkKS+LPCj2wcRWHFdVh7ZEsrDf2warentM7QQ1q1y1HaZu0muYTFvYzNzD0dV5Bnnn2g7BdPnz5V&#10;76tUpUqVKlWq/iOIpxdDM+K+7xkba2CjCW0ysvWa22jiLq3e5S4t3eIqGTsmSMU119HdO0lgIGFu&#10;dg5jHIUcmcAQQ+TQMLr7B9BBgNLVO4iO/iEcvfMU2oozCC8+ixNXnuHx8wE8aO7DE3Jb3xSyTzXh&#10;l85h+Iu9bvihtQ8+8I+GZ9EBFB2/jryjV+CfVwuviAxcP/sAxRn1eO8TA1g4aVFZcxrllafgnJCP&#10;70QzeAURlFHKMKjc28jwpkAelwtYY6jjYzm/GNwEVMp5MYYMjJ+DPa4nyGQvjM9l1IcflyhAkkGU&#10;UtGex6f+ykbkoi2b8kp0UkAs95HbL4bP0hRYHziImIwamDtEYNkeL+xwDIezXxxKS2px7+5jXLl+&#10;HwdOXBLPQo8oqMI6t2D83tQFvplVOHPrOeoOX8bps9dwh8Dz9KV7qCaYbDx9h2Cyjd7LYQGSHGHU&#10;3wM5IcPkhB4kCQZ7BzlaySDJ09/DaG3vxdPmdnR3DxBMEkD2EYz2jgiIFBFKGSr7CCgZNnkqfJjG&#10;5I3QZ+kfj1eveL9KCfefjiC//AocvHKk1QZ+0rJtbtKaXV7SWvL6PW6vzHw088EZGXczS6pdsgsL&#10;f9LU1PTn8kdVlSpVqlSpUvXHJstMzTe00dG/94mIKLP1DZgysPd4tdHUQfpwi5W0Yru/FBJTL926&#10;N4Dpmdd4NT+P6YlpsUUMPzGlb2CIQII8MIjuvgFhPu6g4yO3nyC45DgSyk7jzuMuPO8exYNnA7j5&#10;oBM3HnbiQc8MPMuO4i8svPDNvS74oUsg1kSmIrn+HA5deYiEgyfhFJaGqvKTuHnxMYxM3LFs/V4k&#10;ZFTiwP5ziEooxqeRMViSpEQnGegWwSSDo8jLx+L+SBnUuE5ZVS0gjoBPQB/XyWModQL26FhENXlv&#10;ysXwx+PScRaZF+IIiOS2XM79+XzyOAJGydxOXAulCkwq5xJjssPx51U5CKo/gvDEUhjbaLHe2BMW&#10;blHw1CSjorwe9wgQr918iEMEi4VHzsItpQgf2wThlzscEZxXhZaeERw5eQOFJYdx5MR1nLn0APuP&#10;3kD98du497AL/QMTBJKjwgx9epikMnpv+wkk+9gi8jiCnr4htLb1oOlBC1qed2FocBwDVNfH0+QM&#10;k2SGSD1MEkiSBwkmh+gzIh7XODolzPfTTk7O4OU8Q+UrtHdNovpQE5yCSqQVuzXS++vspE+3OUqr&#10;drtKa808X5m5a6a1cQnPCyuqwtKK636Uf3q/+nQdVapUqVKl6o9FGo3myw5hYd9zDAvxNvXwf2Zg&#10;5TGz08JFWrvbUvpgk4W01z1Zqmq4j77BKbx69Vo8y3mcYGCEIKGvdxA9Pf3o7RtE/+AIhoYZHEYI&#10;TEYwPEJAQenRO0/glbMfvsk1uHy7Fb0js3jeM46HrcMoPX4D1Zfu4PyLAVill+Mbpk74orkzfuUd&#10;AZe8fdh/9R7Kz16FNqsKuuhi3LryCDmZFVi11gQ2jiEoKG5ASloVLHVp+HYMARsDGgMlw5iANDbD&#10;nwx+bAGW1Fa0kcFNmOpERJCBkuuV/mxuy2PIMCnAj9vL8CmAlI6VqKbS73PASFYgUdRROzaPyfdm&#10;CqDkOgZPbkvHNPbPqgoQVHsEIbGFsHQMg5ldEGw9ouBBMFlVcxRNd5/i0o0HOHjuGvIJJh0TCvGe&#10;WQB+vsUW4XmVmKD3i/eRPH3hHmoPXsT+xquobryOfUdu48bdNgLFcf0tCYstIs2Tessw2d41gKct&#10;nbj/uA3NzzvF1DaDJD8pR0AlL9DpZeiU762Up7kZHgfos9LR2Y8X7X1oo7Snd0j0GRmZwvgE71VJ&#10;UDnzEh19k6g7/QRukTX4dHew9PZae2nZDids2uspbSXvtPSbtA+Ibk0uL0stOnrwZ4nFxX+qLtZR&#10;pUqVKlWq/h1laWn5FW1c9BorX+3RHdZ+I5vMfV9vMHKXPllnIW008JXi0xvxqHkQk9MvMTs7h8mJ&#10;KTGtzdGmzq5+dHT1EjQMEjgyRI4SYAyhv3+IyoYwODRMkDKKE/ea4Ukw6RpbipOXH6N3eAYtXcN4&#10;1jOGhtstsE8rRcbRy8g+dQ0f+xNMGdvgb92C8VFEGhIbz+LYrfvIqT+DuPhynD9xC+fP3ISNtQ+2&#10;7rBHZGwBsvLqoIkvwrqEDCxJIQArZhBkQGM4Y8tT0gL0GOq4js6jWIFBUcdlCmgq/dlyWwZGUScf&#10;L0xTs7n/IvOUN1uBS9FfaU/HXK7ApABeLpP7chnvg1kYhQ9qShFU1Qj/iGy4+yfALSABdu46OPvF&#10;o6LuGG7df4wzV29j38kryG88B/v4Avze1Ac/32YLbVohBgjqh0cICAny7j1ow4Gj11Fy4AoaTj+k&#10;vu149qJb3JbQOzAs/gnoF1FK/f2RXQR9z9t78fBpG+48fI47j17QcT/GxqfQQ+1PXLqKxnOX8Yjg&#10;cmxsChPjM/RPhf5cQwSkDJWPnvXiyq1nuHD1Ea5cf4Jrt5txj4D0WUsPweWA2GpoeGQak5Pz9Bl7&#10;JTa67x6axIkr7QhNOowN5pF4c52j9O56O6w2cJHWGblJGy1dx601YU/ji3KLqg/V/T46uuibKlSq&#10;UqVKlSpV/y9Ko9F8Mbmu7G98dGHJpo7+Twws/V5uNPWRPtxgi4/WuUpOXgVSw/GnGBicxCt+HjMv&#10;sCEgYTM0dnb2oY0gg++X43sl+wlCeggi2b39gwQRQwQkBCcEMifvNsMjpRqOkYU4fukhekan0Nw5&#10;hIcdfbjZ2YvAikbsisxCUsMZ2GcW4HtmDviCmQv+wTsCe7MrsO/aPVQQQBZVncbRg5dw9+YDJBMk&#10;bTNygq1bKBLSKxCZVCEg6msxBGriSTR8PyMDGgGZuLeRgY3qGNYWw5xyL6OIFi62DHQKkCpT1Uq0&#10;UkQc5TyPk03nYjBU6vmYN1TnlI8FeCoRT2V8No9LVsBSXBOXcR/KF+iwZl8Fgisa4BmUhqCoPHiH&#10;psPGNQKOXjEoJ5i8+egJTl65jf0nrqDo8HnYxebgDWMP/IZgOyAhBR29nRgYGBH3NU6MzoqNyvOr&#10;ziC77BRu32tFZ/cAXtD7wJHH9k76B6GjH+3t+pXfD5q78eBJJx42d+Fpay+6CQ4nZ+dpzGGUN56H&#10;f0YZfNPLkVJ9BKdv3KP6IfqszGN6cpY+A/z4xm7cpf7X77XhBrnl+QB6enlafRI9faNo7xjE87Z+&#10;tBKg8p6WY+MElVOzmJ2bx8zsa/pcTeL8rTZEZB3DOutY/GqlnfTrT42lFTttpW0WftIeG+2krUfk&#10;g8S0nIqaw/tX1NfXf0Od/lalSpUqVar+jWWZafkV36goEws3zTFTB79JQ0tfrNxmK7212kxaZ6xF&#10;UuZpPHoyiKnp15ibfYmJ8Qkxdc0QOTxMINlNX/4ECV09g+CV2zy9LUCSQEIPlIPCDJODo2M4dfsp&#10;3BMq4BBWgCMXH6B7ZApPCVgevOjGw+4upB47g/XByUisP42gyjr8g4Ujlmw3xZ87B+K3ESmIPXIW&#10;+y83ofTIFdTXn8Hd2w9Qf+QkzFz9sc3cHZqoHITGFcE5JB0fRSXpn5NdSBAnpo4Z2GTIE5AmW4E5&#10;hrvFkcmFqWfKi0gh58ki5WMak/Oijsx1oo9crvQTMLmoTECjDJKfuxa5vYBTbs8RVOrDdWI6PQJb&#10;9lUiquoIvLRpCE8ohUdwKiydwgmkdSjff4xgrQXnCLgPnbqGYoJJ66gM/MbQFW/udIRvbBKB4gsB&#10;k13dQxjjKeeBceRUnoRzWCEaz9zBBIGfWGzTP4pe3qCcH6PYM4SO7mHqw9FJ3muSV2RPi+dxP2sd&#10;REHlRXhGVsM1ugZe8Qfgm1iHyIx6lNafw7X7T9FB7383T23TmC9onKPn7qHkwAUcOH4Dd+89w0Df&#10;kFi8NT//CuPjM/SZGkIzfR5a6Z8UXgzEUDkxOU1tZsWTdfqGpwRU6nJOYbt9It7f5i29t95DWrHV&#10;R9puppFsvcNmPYN098KiEsqKKkq3PXr06Nvyx12VKlWqVKlS9X9QXwhLzf6FnU9YsolDQLORtQZb&#10;DT3wyTpLLNviIDn4Z+LAsXvoH5jFq1cSpqZmxH1t/f3DwoM8jT04jJbWLjx/0Su2i+kmkOyiOnaP&#10;MEOlPmWY5Gnuc3ebocneD5foYhw4fQcdNObTzgE8bu8mqOxAcv0RWCcXovTCPQRXHcIPzAkmtxrh&#10;S5ZO+IuAMNiV70cNwWT+kQuoI1i6ffchTl+5DL/IWOy29ISrbyx8NElw9kmAaUwJvhofRzDGQEYw&#10;xlDGwKiAoQJxDHhKVFKUUZ6Bj6FwMRiKSCPn2Qx3bC6Xx2ArYyvQymUKlArgZHN7Pg/nua1cztcp&#10;zkl5AZPyuQVkcj4cRjWVSNp3An5hWQiLL4WTfzxMHUIJKMNQXXcc95++wJkrd3Hg5FUUHT4HcwLw&#10;3xg64fe7XeEcnoJHLc8xNDxOgEjvId8f2T+G/P1nYRmcj/KGK5iamMXY2LR8nyR5eAKDZN4ncoA8&#10;SCA3NT0vfOdBG9LyTsIzeD88Q+vhH9WIwJjDCIw+TFDfgKC4esTkHUZ541WcvdqMs9eeobL+MsIS&#10;98E7qhw+saWIzqhFSdVpnDzXhCctbRifGMf8y1cYHp1Ay4suKutER+8QhsenMDYxicmpKaqfw8tX&#10;BJUjc7h8pwMZFVdg41mKZdu10tsbnKW1Bp7YtTcQRtbBr23dQh4Gx+gKCipzDe/fv/9d+bOvSpUq&#10;VapUqfrfUWRm5Hd8Q3WWe91CG/bYB0k7LHyxaquD9PEqB2mLSRgScw6j6UkfZuZei/0AeeVtH28Z&#10;0zOE/j5KGSgJHBkmn7V2C5jkJ6N09I+gneo7yLxljJjmHtB7YHhEbBV08f4zhBcegiuBXu3JG+gc&#10;GsfznkG86O7FveYWJFbWI//YJdTffAjntAL8yMwJ39ltjiUGJlji6oW1KTkoPHcDRdSmqvE8Lly5&#10;jQtXryEpqxAWDoGwdAiGp288XH0SYR9Rjt+Hp2JJJsMbgx+DmwxyAubYHCGUQZJBc6GeAY4BUIa9&#10;BWCUj0UZmaOYynS10mZxHwGCssU5lXIlz23JfCy2MqJUOb8yBtcLyNTBuqoGGdUnEKDLQ3BCKaw9&#10;I7HbJggWjiE4UH8K95604fC5O6g+egVFR87DIjIFv91jj3eNPWAZlIqb9PMf5i1+ekbEYhmGyfKG&#10;S3DQlaH04BWMjk6LqCNDpNjiiWGS3qMBgv7h4UlMT77ECEHcxRstiMhsgHNQOTwIJAOiCCLJ/hEN&#10;CIxsgDb6CDTRjfDV1RNUNiAm/SQiU4/CK7QKdt55sPUh+xfAPrAQrtoK+EfWIDHzABqPncGLthZM&#10;z05hYmIKz+mfjHtPnqO9uw9jk5NkXv3N0coJ+mzOiX1Nxyde42ZTD7LKL8LIIw/vbw3Hb5e7SR9s&#10;cMUOC384+YRKgaFxz8KjMzJScop2Hzp96K/lXwVVqlSpUqVK1f8dVd2v+hPP2Mi3rL0CYy1dtT27&#10;6It21W4P6aPNdtKnm1wkV69C1B99iP4R3lBawtTkDMHjKPq6CSIJJPt69TDZyyZYHBgeQ0f3AAFl&#10;L1o7BtBJcNI5MEKpfv9BEZWU3cfwSUB5sakZwTl1cNQVof7MLQyMTqCzdxDP2jpw7uptHDx9BfcI&#10;TouOnsZ2v3D82soDf2VqjyXb92CJpR1+GqpD5METqL5wGxVHLqPx8FlcunQNFdUHYe8WCkOrQHgE&#10;pcHBOx7WPmnYFJyJP0mOJiCT75sUAMjgSFYgT0xvy0CoQCID3edgkstk8BPHCnhyOR9TXumvRBVF&#10;GbX7Q5hUxhOm8Tjl8/P9nbx6nJ8tLtrJ4ynAmR0Nk6JKxBcdRkBEPsFaAWw8CCat/WFmp8HBhlNo&#10;etqBfSduo+zQJZQRcNtEp+O3hnb4cK8XzALTcOVmM0b4HsVuej/o/eLoJG9a7kgwWXjgEgaHpwVQ&#10;MkTyym1efMNb+YxT2ezUS4LKKZy8+ARBaQ2wCC+Da1wd/GOPENw2wl/XAN/IQ/Aj++sOURk5qhEa&#10;hszwQ/AOprbh9fAIroS1ey5sXPPg6FUCF79yuPqXwt2vAAHaTKRlleL85et07hFMTM/gWXsn7jx4&#10;irbOHvFEpZEx3veSty0aI7Adw/zcjNgAfWpWwsU7PdBlXcAul0ws2xOMlbsDpO2mGrHy3SsgFlpd&#10;cndIXFxyZErK1soTB/9W/tVQpUqVKlWqVP3/km9c6PftQ4NN9roHXNxt6yNtM/KQ1u5wkD7Z6CCt&#10;NdBI8WmHpWctE/pHIc7NL0SvujsH0ds5sACT7B6OPJLFBtVkXjTx9HkvXhB0tvdyZPL/AiY5Mkkw&#10;GZR9AK7x5Thx+R6dZxitrW1oevAEl280iX4P27rhnZKPT+wD8Ja9H/7e3Alf32mKLxuZ4b/5+sO8&#10;sBJ1Vx+g5sQNHDh4Clev3MTRY6fhERCDbeYBcAxMhqVrBEwcwmAYlo2vJsTIcMfgRoBWGPl5mBSR&#10;STLXMTwqILcAk2wuW5T/X8Ikp9yH73Wk83HUUoFJ5d5LBThFnsoWw6SYZqdULBqS24h2bOqXGYU1&#10;GQXQZh1EQHg+vINSYe8ZBUOCSRNrbxwimLzX3I2a47dRUncJlUcvwSGW75m0xYeW3jDxT8HFa08/&#10;B5NDg5PYd+w6nKLKkLP/Ar2nU/ppbhkmGSQnx6YwOz0vFuXUnrgC79RqWMaVwyVtH7zS6hGQ0Ejg&#10;2AA/gkcBk5T31x2kfD18Izhq2YAgAkotAWdwdAMCdXVw8C2ClX0W7Oyy4OyaCzfffHgGFMPFpwC2&#10;7unw0eahvPo4Wlo7RCTy4dMXuHbrMX3WejEyytsUMUwS7LLpnxreQUBEKqXXmJyRcP1RLxKLz2Gv&#10;W560dS/9jKw0Em+j5OQaLHn5h0v+4bFjYXEZyXFJGWuKa7P+u/xrokqVKlWqVKn6QxUdPfpN/4iY&#10;X9v5a7KM7D0nthi5Sxt3ukmrNttLSzfYS3buWdLho82YmHotopG8AIKnP3sJHHo69BZ5cm8P7yNJ&#10;MEnuImhkoGSY7CG3dQ3i2Ys+tLT1oZW3CaK23X2fX4TT3dODS7cfIqHiGHRFh3D2yi00P36IB00P&#10;8Phxixh/amYO+85ewSb/SPzWxge/cwrAv9h44M93m+OLG3bhy/Yu+CQ1HcWXbqOYYKmi8TSu3L6H&#10;81fvICQmF1v2+hFARMLYIRi7rQJgrMvBd+NjCcoIxjjip0AjewHgOC8DG8OiAncC4tgMiEq0kY4X&#10;II/7UX8FAkUdgWSODJPiPFSuwKQAV/m8yrnE+fiYLABWbqOcl4FU7HVJTg/Hu6mZCCAYDySYtKPX&#10;aesWAWObABiZe2D/vmN43NKDuhN3UVB1DmWHzsI5lqe5LfGhrSd2eMfj5MWHGBmeFv8o8JY9w0NT&#10;aDx9E+6xJUirOk3v2QTG6DPAMMn/UExOzmJyYhZ3n7Yi40AjXAjyHVJL4JpTC/esffBMr4VH8j54&#10;x9fBK4YcXQfvqDr4UOobfQB+kQfgHUlluv3wJ7gMYrgkmPSKqIWzbykcnfPJubB2yYaFazbsvIpg&#10;71sOK4882LgmIzG1HDfvPBQge+P2M9x/1EbXNo7RMd5MnffA5G2H9GDJ2xAxAM/N6iOV07OvcffB&#10;MHLKL8NZkyMZWofCwiZIsncIhY1DqOTkEfNaE540G5WUlB2VlrQsrjjj+7yzgfyro0qVKlWqVP3X&#10;Fm+JoomO/svA2HgrO7eAlp0m7q82G7hLm3a6SkvX2kjrd/pLSVkn8aJjWmw+Pj09R/AwJSJWXe39&#10;6G7vI/cTTBIIdg6gm77M2QIkyd09w+iktJOfdsL33tEXeXffiPjSb+0goKT+/Jg9vXvwvL0LrW3t&#10;uHrrForqDiGpqAK1Bxtw4/ottL3oJrgZwtDAKI07hNiKerzrocFPbb3xWwc//MTOE39haIMlq7Zj&#10;iZE5/lEXhtiTp5F1+CwSaw7j4NUmXG56jpTcOvDUvQHBlZlTKHaZ+cI0OBU/TEgkMONoJAMdA5wC&#10;dQRoRVS+EAlkwJPrBDASEC5EI+Vpci4X0UvuT/04ylmkk8fg8RdNp4s2PBaZIZFTBRzFOWRzXjkn&#10;txNt5fPyOAJ6yekh+FlqEnwKDkAbVQwLey3MnYJhYh+AXSbOKCmoRUtLH+pP3UNy4VHk1xwlyEvG&#10;W6YWeMvWFZ+6R6Lm6A0MDU6hlzcU7xsVYHn8wh14JZYgvuIEWnsI1Agmh0d4oc0rDIxN48j1uwgs&#10;rIBdWg7c80rhnVcJt+wqgslKuGdWwDW9Am5p5XBLqoRrAh3H03FCJTwTquEbT6AZVwOPuGp4x+yD&#10;T1QtfHS18I7dBw86dtZUwN4zH5YEk3udMukfgUxY+eTCIbAQNn65MHaOQUhcPs5duoUHBJIdnfQP&#10;x8QUJscnMTA8ugCTvFiIAZjdR59F/ieHF+u8evUSsy9f41HbOAprb8A9sEAytAiFqbVWsnQKk8xd&#10;IyR7b91Ln4iYmbDklIqkzNxlycmFf3H6tObL8q+SKlWqVKlS9V9PmszMb4Sm5P/KOzj8iJG1x+QW&#10;A5fX2wzdpVWb7PDxWgfJ2iMHx889x8zsSwGSfI9cf/84ujqH0N7Wjw5yZ9sAusjdvJE0AaWAye5B&#10;dHQRQHYzUDJMDosIZSdvGyNHuhgq2bxvYBeVd5O5PZufnHLv/l1k5GbASxOBypojGCAA7e8dQQfD&#10;K0FoR1svYsr24x2PIPzE1gu/t/fDrwmW/oZg6Uvrd+MLW/fgr3y84XlgP7JOXURIWT3yT1zF5Xtt&#10;KKo4DkObIGw284CVmw5b97jByCMSP0tOISjj6CEDGsHZ4kigADkZ3hSgE0+d4bYMjwpQLgJE7sdw&#10;p/RnKF0MnwsAyHVyW+U8IpUtYJL7yWaI/J9WfrP5/JQSTP5lUpx4OlBATDH22mpgah8EU0cNNhva&#10;IyUlH+2tvQSH9xCXsx85VYcRmJKD3xuZ4ffWLnjLRYPkqqP0PjFMjqGP3qPR4RmcvHQX3skliCo/&#10;juauMYKweUzOvsIL+ieh8vRFeGQVwi4pGx65pQgorIJPThncM0oIJMvglV0B39xyuGeXUlkZgWUJ&#10;XNKL4ZpWDJe0IrhmcL4UrqlldFxG0EntGDjjKuBCqUtiORyiimAdlAMznyzs9cggp8HcNw3W2gxY&#10;B2fCyDMKEfTart++j1GC3FcEh3PyrRiDQ8qTesYXYJJXnYtHPw7SaySoHB2bxPzLl5iZe4WWjklU&#10;HmyCZ0iFtNsqXNpjp5UsPMIlcwJta6+Iee/gxPGIuIyDiTkFy3U5Od8+ffq0CpWqVKlSpeq/ljQa&#10;zXdDYqP9zZ007TvNPOcN9rpj8y476ZO1FtLm3SFIzj6PlrZJzM2/wtTUHH35TqGra4QgcgDtL/Ru&#10;4zyZU5EnoOQNpds7ZZjsGkYbub2bIJDcSe7miCbfY0nmqFdf3xgGCFB5H0P28NAkJsdn8PBuE3SR&#10;sbB10uJA/UWMDU+i7UUPuVcAJT9mL7GmAR94heCn9l54yzUQv3T0w99ZuuK7O83x1bW78LdOXrAq&#10;r0LRxWsIKd4HXflBnL7+BAcOXYa5cxjW7nGCBcHBpt2u2GXhg9+lJuthjKeylSljBSbZSiRQAUQB&#10;b7IXAJJSbsf9uP9CW8Vcx8BJfbidsrG5uG+Sjv9wPAGbZAUglYjp4ns0xTUu6psZgj9JjoVBQiF8&#10;dEUwtvaDkW0AzJyDsW6PHULC49D6tA3nrzxAYu4+5FYfQ0RGBT40tsfbVnb4raMrAjKL6b2i92Ng&#10;WrxHIyMzOHPlPsFkMcFkI9oH+LPxEvdaO5BR3whNTi60OYUIyi6CJo9gkiOTGYXwSs2HV0aRAEv/&#10;/HICylLZxfDMLYJbThFccgrgkp0PF4JR58wiOGUW0nGBSB3TCuCQng/HzFw4ZuTAOiULFjGZsAzJ&#10;gGVAOvb6psDIm1fkE8TG58IlNAanz17GzOQ0WHxLxtzsvPj88GpzAZEySPJjG0VeAUs5UsnbDTGE&#10;8vO/23qmsP/II3iGVUo7bEKlnTYaWLiFSrYErjZekfNu2rihkLjUY3E5GWv4nzN1+luVKlWqVP2n&#10;V+aNzK8kpiZ+6ObtfXGHicPIZhPP1ztMPaQV6/fik/XWkqtfPk6eb8HY5Dx9ob7CyOgMegkm2toG&#10;8aK1n2BOAUg6pnwr+Tkdc9r6YhAt5Odc1zGENnYnAajwMAEmASW5h9z9h5ZBs693DGMjU7hz/S6C&#10;g2Jg7RiEQw2XMNw/QefvQuvzboLJXmo7hPT9R7HMLwI/c/HFL1y98QNbZ/yttSP+do81vr18G/67&#10;iQ02pqcj4/x5aBlkEum1XXpAsHFPrG5eudsBVl46bDX2xIbdjng/KVYPcOKeSRkkFwCRIE1AIlsu&#10;+1xEko8Z6qhOQKfc7nP9ZdhT+ghA5Hpux32UevIfwuTnxliUX7gWzrMpn02OD8Pm6HT4R5fBzEGL&#10;PVbe2OtEMGloCycvH9y+14Sbd1uQUdyAzPLDSM6twwZzT3xgbYvfuzlhe2AwLhN4z068FO/H2Mgs&#10;Lt58ioC0UsSW1OFpRx+u33+IhJJyaFKyEZFVgOiCEugKShGeX4wQhkoCwQCCSf+MAgTmlUCTX6pP&#10;qU1AQTF8CwrhTfbML4QH2bOgCB55RXAnKHXJyYcrAaprXi6cc3PglJMNx6ws2Gdmwi4tA/ZJGbCL&#10;z4CtLh2W2lRYh6bDj84VmJqChuNHMDI8LGCSxU9jmp6YFvdJLgAlw6MMkmJLIzJHKfWRSj7mxToT&#10;mJmZF49qbOuaxP7j9+EVXY3t1lHSDnMtLFxDJGuvCMnGM3zeIyCyJyQ66VRcVtbW2MrKr8u/bqpU&#10;qVKlStV/LpXVlf2NJjIyxsTa5flGI7dXW4y9sHqnnfT7FabSeqMgJOefxqMW/TO1J6fmxBcuA2Ar&#10;P7qOQJLhUW8CxucEkc/15c9lqGQzTOo9hBdtw/8TTHJ0U7ECkl1UvwCUPaMYGZlG0837CNXGwto+&#10;AAcPXsAQw+SLXoLJHnS29Yp7J7PqT+DTwGj82MUb/+Tiir+1dcT3rRzw/T2W+Is1u/DD7aZYFRGO&#10;8MZ6RJRXENzk4cTFu7h+8xl8QlOxcpcdzN3CsN3UHat22mJpQiy+yGDH90wKqGPIIwtwWzQ1LSKM&#10;nJfbKWAnYFOGP/YCeJIXRxUVK9FG3nxcAcKFcfncyjicJ4txlWgptRHXpPSjVFkclEVpTCi2hCfB&#10;N6oIlq7hMDDzEFPd20zcYWhhgxNnT+LO/RZx/2hcZiUKqw7DwN4P75hb4x1PJ7zn5QnX9Ewcv3YF&#10;vBr/1UsJtx+1IZzaahOzUVxTj+ScIugSshCfUoj4zGLEEyhG5xVDl10IXUYhotKpPr2Q+hQiIqcY&#10;kblFCCdYDKc2QbmFCCCADCwqhF9hIbzYRUXwIcj0ymeozIdXXh7BZh6BZh7cc3PpOAduuVlwzc0k&#10;4EyHW1Ya3LPT4JWVCa/0DPinZ0NbmImMfflofv4Q0qtXn8Hk5AxGZJDUb7DO91KSGST5lgtOh/WR&#10;yn4RpRzDwACZykdGCSpn5+n3Yh4tnePYd/QJ/CLqsMtKJ20185dMnbVw9I2Gk0/cS7fAhPbAqMRj&#10;cVnpu1NSUr4l/+qpUqVKlSpV/7F1//79PwlLS95p4x1wevte95ENxj5Ys8cT76+zlN5ZbS9Ze+fj&#10;4JnH6B6axdTsK4yMzaCrdxQv+BnIAhD7yfrI4/NWgki2gEk9QHIkcjFEtrSxhwlCh2mMEbR1DAug&#10;7CR3dIyiU3ZXJ1tfLuCye5Q8huHhWTy48xiRoXGwsfZB3b7zBJOT4j7NF629lPZQvwGkHziGj30j&#10;8I92nviBowu+Z2eH71rZ4nsG5vjuKgP8cKMh1gRqEbK/Fil1B5BYXIbjZ2/g9u3niE4pwlpDe5g4&#10;aGBo5UVgaYnl0dH4Sr6OoEwGOgXiFFgUIKmYjhneuFx5Ao4AOgI9sdiGF/LI/bl8ATbZXE6pAELu&#10;T1bGFCDJ7bmf3Jfb8lg89S4WAlEqAJLOKVaP82IeOlbOl0X52FCsDY2HU0g2rDyisMvCV+ytucM8&#10;AKu2mKGsqgYPHr1AUlYtfEPTULb/JGz8IvGmoSmWuTnjY393LIvwhHlmJPKP1KO1pwdNzW1ILqiB&#10;NiIRiQnZSIjLRmpSIdJTSpGSVoxkgsfEtEIkpRYgIbUQiXSclEFl6cVUTvWUT8qiuswCRGfkIZLy&#10;kQSkEQSXIQSZmoJCBBVw5LIYAZQPIMAMKCyAf0E+fPPz4Udg6VeYTc4iZ8C3IA2BxWkILs9AcAml&#10;xRkIq8ymfxzSsP90HQaHegRM8jZWE2Nz6KXPmR4k5fsmRxgm9dPbbAGWAi71kctBnvYeGBXmVeBj&#10;45OYmZnD+ORLNLeO4sCRB9BE78Meh1hpu4VG2usQAnvvOLj4JbxyDUhs8dfF1MemJpjm74//M/lX&#10;UZUqVapUqfqPp7Lqsl/4BOtiTW29n+0w88L6PT74eKun9NuVDtL6PSGIzzyOpkd9GJt6iYmpOfQN&#10;TopoIsOj3vpp6+cMiDIwPpct8gSWYnpbACS30aet7SPCepgcQbvw6OdgsoPKGCYFVHYRSJI5HRqe&#10;w4N7z6ELT4aZhQ+qKs+gr5euq42jon0EkwSUnf0EiIfxoVcIfmjlhr+1d8Y37O3wHTNr/PVmY/zl&#10;2t34xy0mWOEdAP+ySnFfX2ZFNY6evIybt58iNbcSG4ydsMc+EKb2fli/w5rgKxpfLYglWGNQkwFt&#10;MQwKEJQtQI/MgMjmNiKKyFFDTuV+SlsBkzwu5UUZj8fHcl/RXm7zhwtruO5z929y+aL+SoSS27G5&#10;f0IYPiYY3+ufCnOfRBgQSO4mbzH3wzurjRCXlIPHzZ3IKW2EnacOxbUnEJRYiPcN92KNowM+9XHG&#10;cp07Nif5wC45BBk1pahoqEdabgHiolORHpeLjLhCZMWXIjO+BBkJxciMI8cWIYOcHl+MjERyEqel&#10;VF+OzJQSZKUUUlqIjGSC0NQSpKYTiGaUICmzGLE5JYgmR+WWIJIAM4wAM7SwCCEElVqCS01hHjTF&#10;OeRsAscccia0JekILmOnIbQiHZFVWYiqykFCdQ4OnG/Ag9YH6OjpRktrN+42taC/fwQjI1OLVnXr&#10;gVJEJ8VCnM8Wh4mpb7m8n4BygCw2Zp+YwuysHiqftAyj7ug9aGIqYWwfKW0x1UgmtmFw9IqDm3+M&#10;5KGJfuYdoisPTYzfu29f8l/Iv5aqVKlSpUrVH7/qb9z4Rlha7E5H78BDRtbek+K+QANPfLjORfr9&#10;Wi/JxLUAB44+oC/PWfpifInRsSl09Y4RAA7jGUHkM4JEkRIcsvVAuRgaKd/K1kOnvm5Y+DmN0Uqw&#10;+KKdo5t6t1G+XXhMAKViBkmGyM5ufkrOGNq7eE/Al3jwqBPhuhzsNPVGbmEjenvG9dPtAib70Nk5&#10;oIdJ90D8o6Uzfmjvgr+2tMLf7zTG36/bjb/esAc/NrTAMi8fuBGUpNY1IqdyHw4ePY1rt+4hu7QW&#10;m01dsMvaF0a2ftiyyxbbA6PwzfwkAjcGtEXRPgFwMrwtHHMbhjqGOII8hj0RMfxD4JPrxTGb6kQ0&#10;UamT23IqwJTKlSlxpe9ikFTaiLHpePE0uHLM46VE4N3wOBh4J8DUMx6Gtlqxn+YWM2/8ftUeuHiH&#10;4/6j5zh44iqsPXRIyt2HlNIGrDWzx2Zbe6x2dcSWcC+YpWlgnxgIn9gQRCXEIiU+BRlRWciKIpCM&#10;KkaWrhjZkQSJEZQPp3wE5SNLRVmOjvJRBJpRFQSZ1ciJr0BeQinyEktQkFCG/OQK5KRWIDulDFnJ&#10;BJxp5UjNqEBydjmSskqRQI7LKUVMHjm/BLr8QoQTUIYX5iKC0siiXISXZCGkNAOh5RmIqMiEriIL&#10;MdW5iCagjK7OQHp9PspP7EP16UbsP3GM/vlpx+TES/AjH/k54kOLo5MMj7IHBVTqPUDmY0556ruP&#10;gJShkh/jODc3J24Ledjci8pDN+EXUQETuxjJwDxEMrYLgy2BumtANEFlxHO/sJDsuJTEPUePHv1L&#10;+ddUlSpVqlSp+uNUYXXZr91CwgLN3L1f7DB3xUZDZ6zZ4SQtXeeI1TtDERDTgOtN/ExtCdOz8yIa&#10;wyuunxEQPn0+INxMAClMwPi0lYCSwZEAksGSy59xXi7TRykJOF8wSOojkgyTrQSPbAGVBJEv2vRA&#10;2dHBQDmGTnYnWQbJF+RWgsn+MfpybulHWEIJ1hm6Iya1XNxT+aKdz9NPY/Sjp3MIGQeO4yP3APzU&#10;3B5vmtvhlwYm+MnGXfj71TvwPzYb4x17V6z084FTVi7iqg8hq2I/ag824uKNW+Kevy2mTti81w27&#10;LL2w1dARhgE6/DA3gaCMgW1RZFJEEmXz8QLUKVPbBHvC/yvg4z4MfHKey3hs0ZfH5vGonAEym+vk&#10;Nov7KsCoXIO4Dk65v3xe5dzKVHeGDr/TxWI7gaKxcyRMHEOxy8IPW8188PZaM2wzccTVG7dx/2kH&#10;PLWp8ApJRvHBs9TWHzutHLHTxQ1G/u5wiPGDf3IIIuMjEKeLQkpEIjJDs5AZnI/MEAJKdmgxHRci&#10;U1uIjOAiyhNYkjNDCCZDSpEZXoEMXRXBZRVyo8qRF02OrUB+QhXBZSVyFSdWITu5GpkZVcggZ6ZT&#10;mlmJtKwKpBFgpuWUI5ngMjGvBAn5xUgkxxcVIKYkD7HkmNJcRJXnIrYqFwn78hBdk42w8lRElKUg&#10;ujwTubXluPfwESbH5zBCMCm2DBrRT2kr0Ul9Xh+NVABSpAO8R6o+rxz3ElRyfmpyGnPz85iYeY37&#10;T/pQtu86PEPKYWQfCwPrIMnEKQS2BO9uARHw1kZ1+gTHJIbGJmyrqspXn/2tSpUqVar+uHT06NFv&#10;BsemrPYJiDqwy8Ztfu1uB6zd6Sgt32IrfbTeAUZ2iSjZdwed/fOYn+d7I6fRyfdGdg2juW0Aj1vJ&#10;DJMEj09liGQ/eT6IZrIoE0Cph8oFyxHJFgGTo5QfEakCk60EkS/aeEU4QauITMomkORIZDtHJLvH&#10;0UZmoBwYm8NjGi86uw5rTXwQFJ2NdoJIXsDT/LyPxunHYM8Ycg6dxccEk28YmuHjHUZ4a7MhfrJ2&#10;F36wYgdW2PjBVBeH1QHecEjPRERFHVLLalC97xAuXLuFkv2N2GLsgI3GLthh7ontRq4wJpj8sYBJ&#10;BjcGOk7ZDG7yMdexBTAuBk7Z3IZBcnH0UPRneORyBkm5n4A/BkWq53suF8OkGIPzPC6lwpwni22L&#10;lHH/oE5sa0TOjsDPo3VY70kQSSBp7BKBneb+2Grui4+22OCTTaaobzhO71UvgqKyYGLvi+pjF+Ef&#10;mQJDUweYO7jD3M0BbiHuCI0JQlK8DukxccgISUJ6QDo5G+mBuchgB+UhjdK0wDwqyycXIDWwEKlB&#10;ZG0RUgkqU8PKkEnOCisVztGVISe6gkwQGUOgGVuNbBG9rCGgrEFWeg1yyNkZZILKnDRyBtUTZGZn&#10;VSI7l5xXjsz8MmQUlCG9oBQphcVIKibIrChAQg0DJbsAseWliM2rQNn+QwSTT8SUNW+2PjwyKaa6&#10;9Qtx9NFJAZIyTIpFOYvgUfEgm8u4zQBZbMbP+27O4OXLl5jiJ+o87kVBxQW4EWAbOkZhj4NGMncK&#10;hbVbKGzpPfEKjuwLDU2K1oSnrNakpKhQqUqVKlWq/n3Fe9tlVWb9Q1BMjJOTV3j/1t0eWLfTWVpv&#10;4Ch9vMESSzd7wCu0Clfu9OHlawmzs/Po6SeY6yHI6xwmQNRD5BMBi3QsA6QwlXEqysgMjzzN3Uzt&#10;mgn42M86RvCsnSObIwIkWwgen1PKkcjnBJDPKW19wZFJAsr2cbR3yO7SA2RbD0Ekua1nAq0Ek73D&#10;02ghyMysPINtDjoERObgWXMP2uhanzzrRQ/Bb1//BJKrG7HCyh0fbDHC0u3G+N2m3fjJim340MAe&#10;MSUHEFVTjaV+brBMSkRYeS1SympRvf8ILl67g6LaBmwwtMMGI2eCLC/s3OMGY/9I/CKPp7kZ1GTY&#10;E0AnAxtDnAA5AkABkzIg8r6RIpWBbgEmuR+Xccr1XMZtyQL85LE4L8BQ7qNYnEPO8xgiAkl9xJN0&#10;KBXjyuZrVdoxTOaG4e/iw/CJfzA2OAZjF8HkDgue5vbBit3O+HDdXoTqMlC5/zjsPcOw2dABOWWN&#10;SCmog7GxIyzMHGHlbAVPrQsiIvyQHBWGjPBYpAUkINknGal+aUj1z0AKpcn+aUj0T0eCfxYSArMR&#10;H5hFpjQoB3HaXMRqKQ3OR1JIAVJCCTRDC5EWXoT0iBKkR5YiU0dQyFPhBJVZBJOZCVXITCZoTGOY&#10;rBVpTmoNctkEmHkEmIU5NSjIrUZebhXy86qQW0BQWkh9CiuQVlKM5KoCJNcWIKm6HLH0muKzj6D+&#10;8BU8ffYCbV19GBrl+ybJ4r5JfWRSD5F6kFQW4wioFPD4GUzyVLeASG5HKcOl0q5/YARTU/y0qFeY&#10;IahsetyPzLKLcPTPh5ENR4g1kqmzRrJwDYKzpw7uQfFDnmEJUQG62A/DEsO+J/9Kq1KlSpUqVf/v&#10;qaqq6k/CM+J/76ULLzd0cH+1aqcjNu72lNYSTL69xgIbzcKQW3UDPUPz4gtumL5Eu3rG0Ekg+byD&#10;wJFA8RH5MUchCRTZDI0chXzynPMMmDzdrYdMMcUtQ2QzAeOzjlG0kAVMclSSUgGPlF9IxRS3DJME&#10;kW1dE8Iv2N0TaCe/IJDkVMDk0CRB5hgK6q7CwC0F/rpCPHzcJa6ZN0EfGJjE+St34RwYh1W77LBy&#10;lxU+3mGB36w1wKe7zaHLyMfZe7eRcaQWS31cYBwbjZCSagGTNQcaceXabZRUH8I6A1us3UMwudcb&#10;O/Z4wMQvAm/kEkwKmJPBbgEK2TLMLcCfHFUUm5DLgMheDIGir1y+UE/mvsrUtGjP5yErbURfOlbO&#10;L0CSz6dYacPmMbgtXwMdi0c2huErKSF4JzQEKxw12OIUim0Wftho4k6v2Q2fbrHFRnrt28zcsXyr&#10;JVbvtIdnaApic2tga+0DW2NnuLs4IiDIBWHBHojTBCLZV4ckrzgkesYh3ise8d7xiPOOQ5xvPGL8&#10;kxEZkIQQTTxCguIRHpSCcG0q5dkpiAhORVRIOmJCMhEbmo24MALMiDzERxYhObIEabpSpEeXIyOu&#10;EpnxlciIr0A2waMCkgIm02uRl74PhZn7UJxVi+LsWpTk7kNJAR0XUXlhLQoKq5FfTH1LK5BSXIv4&#10;woOIyjqImOxGHDx+A89bu/GstUus5B4kmBTpIpjkPSYZDPmJOeIeSYZEkeohUg+SDI16sFTy+jZc&#10;r1/9rTym8fVrPVTeezyIjKKLsPTMxjYrLfY6BUhW7kGStXs4HHxj4REUNRwSFRMXGRv7u8jMzO/Q&#10;r/YX9L/hqlSpUqVK1b+RAHzBLTr6m2EJsYaOQdqWtca20ord9tJ6Yxdp6QYLvLvaEc7aCly+P4DZ&#10;1xKmp2fR00cQ2cv3JxL8dQwJgHwsRyCVVMAjQyPDpAyYSgRSgU0RjSRI5IhkizBD5BiZygggOTLZ&#10;SsfKNDffL9nGQEkg+aKTIXIcrezucbQTRIropJji1k9zM0y2946j6MB1bHdKgas2C02P2jE6MU/A&#10;OYr6hgtw84jDzh1+2LTTCx9ttsCbaw2x0coFCUW5OH/zIm49vY3iE/XY6O8J05goBOSXI66wFNUH&#10;6nD9xi2CyYNYu9MGawxcsM3EB9t2u8PUPxIf5qZAv+8jg52cKlDH0Cdgj8vJDJYC5pRoI9cTyIky&#10;7q/0kwGR6/mYx1eAc/G9kqINm46V83Kfz0UwFS8ag61cA5fzNTBQZoXiN9Fh+NDBF2ut9FPcGwgm&#10;1xkTTG63xydbrPDpTmssJZj8lPJ7HQMREp8LH28dPM29EOTiiUBvV4T5uiPWV4MkKk/0jEWcezRi&#10;3KMQ7RWJKO9IRPtGISIwGpogHfy04fALjkJgcAwCtbKD46ANTkBwSKJwKEFraFgqQiMyxCKr6Oh8&#10;JEQVIim6GEkxBJUJBJOJlUijNCuFI5TVIiKZQ2BZQDBZnFGHsuwDKM+uQ3kuOZ+OC/ajKL8WhQUE&#10;kwSU6Xn7EJtzCNG5R+mfiwZEZ9aj4cRNtLfTZ/1JBwHfuH56e2GKW16Es2A9RIopbTLD5KCIQnK5&#10;HiSVqW5OF6a9F8xQOUIexuTk5AJUNj0eRlLeOZg6JxDIe8PMSQtbz0jJ0SsaHj7R8A+OGgqJiUkN&#10;S034Bf9+AypUqlKlSpWqfwPxtHbRgcp/8tGE5hlZerxca+DyerWRu/TJDhvpzeV7pXWGWuRXX0f/&#10;8DRevnqFwdFJdPSOoqNvFG09I3jaPoBHfH8kAePjFxyVlK1ApYhMDuEJwyODZDuBZIc+bab0GW8d&#10;1DmK5+QFmBTRyc9g8nkHwST5OQFka6dsAkgGST006s1T23zPJEciGSQFTA4yTI6h9OAt7HDIgJNf&#10;Fh4+4/0lR5CaUA9DIx127YiE4c5obFgXgDXrPWDnGYWi2n04d+MUbty/gLuPb2L/yQYYBPnAIi6e&#10;YLIMUfmFqD60H7du30FZ5UGsJoBatd0VW/Z4Y+M2R1j6R2FdTga+lk6wlk1gJjYBZ1BjYJOBT8Aa&#10;Qx5D3yJwVMBPgUZRTlbAUYzBpnZ8f6QynrJyW2n/ubHIYkGNApJczymXyakypjLVrpyP4TMnDH8b&#10;FYI3HX2xxtIHu2y0BJKuWGPkihXbHbB0M8HkDmt8QjD54QYTGJi6QKvLRDhBXqBtAEIdvRHi6oEI&#10;dy/EeWiR5KlDgkcMwWQUYmWYDPUNRoC/Fn6BwfAIIgeHCrsFh8AtJBTuoeHCPmHR8AuPg3d4FHwj&#10;YuGvS0RgdCqCYtIRFpNFQJmHuOhCJMYWISWBgDKxDJnJBJWp1chM5Xsma5CfsR+FBJJFlJYxSDJQ&#10;5hxABQFlRQ4d59Qih4AylkAygo4jcw8hKu8wwjIOIjz9ABoJJnkf07v329DdO0IQySA5iT6CSRGR&#10;JMDsI1hk0FyYxlbMQEleiEIyjApo/IM62frjEapnoNSnY2PjkCSGype4/XgACXlnYeqYiU3GGsmE&#10;3ht7jwiCSp1En+XXblrdQHB8TEFKVtxPHRIdvkq/9ipUqlKlSpWq/zNikEzPzdpu4+p/c+Me11eb&#10;9/hIW4y8pffWmElvrbaUXIJKcbmpD1MzrzA5OY1e+lLjRTbs1i6GQz1IKjD5SAFJzjNMyhD5hO+d&#10;fMHgOUIAyZYhsouAkcypgEkBlDJIyn5O4Pg5M0DyfZGLIFIPknJkku+XpPFedI1QOkLXTOUEkxWN&#10;92DpUQ5X1yIUZp9BuLYGFsZpcLIpgK1pJvbsTICddQ5S4htwsvEi7ly/iqa7V9B0/yruP7yJk2eP&#10;wyZSA5ukePjnFSM6Lw/7G+twm2Ayv6gWyzaaY80Od2wlmNywxQHWBJNbs7LxreQI8XxrAZPK6mgB&#10;gwx6lC5EDim/ECmU2wgvrqNUAUcF/BRg5LyASSoXAMp5eaU3n1OcW+lPVsZcANY/7Evm8djchsDy&#10;z6JD8HO/YCyz9cZO2yCs3uWIVQZsJyzbbI2P6Wfw4ca9+GCDMf0s7OHkpUNYZAa0rhEIs/NFpLMP&#10;Ylz9EOcShHjXMCQQRHJkMtqdQNI7GG4BvrAO8oSl1hNWIb6wCgsg+8Mi1AeWYXQcTseRgbCm98E2&#10;UgsHglvn2HC4JETCPSEGXgmx8E2KgzYpBbqkTEQl8RN18pCYUoD0NALKtGpkpFUgO61KP8Wdvh9F&#10;mQSTWfrIZBlBowDJ7H0oyGKQ3I+AwnoE5B1ASF49QgsOwT+zDpr0Ohw4fp1gchi37jajs2cY/QIk&#10;J+mfF4bJCT0gCpDUw6TYBoh+f0SEsZ+AkMyQKB6/SBDJm5pzym3EIhyyyMte6CtgksoIKAeGRgkq&#10;J8Q/edPT87jxoB+xOeexyy4ZGw29JWMbHzj6hEkuvjrJxTNizjcotEeXGFeava/wJ9u2bfuS/GdA&#10;lSpVqlSp+n+mo9LRb3qGRKXu2evRvdnQ5dUOU3es3WEvvbHUVFptqJHyKy+ICMvsy9cY5n0j6ctQ&#10;AUm+1/BpG8HiCwZJGSBFVFI/3S0AklORH16AyWYGRILIBZDkKXKGSY5MMlB2jYn7Jj8DSd7eZ0I/&#10;jU1+TtDI5nsiBTQucju5YxFMikcv0nX20nV305d749lmOPvvh4FpOnaaJMPIIgeOrlVwdiiFq30p&#10;dBFHULvvBi5ffoi7t+/i3t3rwo/u38XzJw9x4eJZ2EVpYZ4Yg4D8PKSW5OPoiUbcunVbbJT9/moT&#10;bNjtiW3Gvtiw1QE2AdHYKWAyUoZJBjqGNUoXQ6ICb2wBdlxPZrBT2i30UdpSqsCkAoaLjxeAMIgg&#10;UJmu5rH/oA+fR0x5y+3FMZ+b8kqUky3KIvD9uAj8ODAUb1u5Y7dNELaaemL5djus3OGAT7fafA4m&#10;l26xgilHJEPTEBGQinDbQEQ7+SHWNRBxjkGIsyc7hSGeYDLSPRzeXgSLAe7YqXXB9lAXGIa7wyDS&#10;E7s4DfeAYaQXjKK8YRLjC+NoX5hE+cIyzg+2CYGwS9LCPiUYDmlaOGUEwS07FL7ZOgRlxSI8Mwm6&#10;zDREZxBYZuSJp+hkZlSIeybzCSaLGSZFVJJhcj8qCCTzcvZBV1AL/6L98CsmmCyoo/e8DoGFB+BN&#10;bXwJPKtOXEdzaw+u3rivh8nhKXFLxR/CpHLfpIBJAsjefvpMkhWY1C/OoXpqx9Pb+mimAo8MjZRy&#10;uahbBJNKnoBycJj3qZzA3PxLTEzO4dKdLsTlNMLYMRzr97hJRlbecPEKh4d/PAF+zIyXf+iLuMTI&#10;wsq69H+V/xyoUqVKlSpV//eUnJ3+qYmr69HtZo6TO01cscXICR+vNZXeXmkDB798nL3aipHxGUzO&#10;zKF/ZALdfUpEcmwRSOr9RLY+vwge+b5I4RHhZl5Uw6DIW/IQ6D1lqGSgJPPxMwJKUS+bwVIfdeSF&#10;NDJI9lJe9gtyex+ZU7KASGrTQeZ7IdvpPB10rWMjk5gYm0fDqSfY41mEFXtjscEuFbucC2DoWAQX&#10;/2pkF5zH6fNPcPfhc9x/0oz795twv+kWHjTdxtOHD9D2rBmXL12AbWQQzBJi4J6bCf/MeOw7Uoeb&#10;N24hJiETv/90Jzbs8cJWYx9s2O4Ie00swWQmvpXC9xvKQKdAncgTpIkpbgXkOILI4MbT3QxvVC4i&#10;hZTnNqKt3H4BOOlYAcPPASeZI5LCi+qVvso9k8IyTIrrIPOUPN93yTC5cI18TRH4QXIMfhykw5u2&#10;njC08YeZXShW7XLGcoLJFdtt8ckmgslNZnhvgyneW28q9iT18YtGeHgOIlwiEeegQZxzAIFkIGJt&#10;AhFlrUG4vRZ+7n4EOe4w83fDeq0jVofaY224AzZFOGJzpDO2RLpha7QbtsUSbMZ4kOn8cV4wSfSA&#10;WYoXLNP8YZ3hB5ssP1hn+8Eu1w+ueYHwodfjnxuJwNwYaMjBOXHQ5WYgLjcfKTklyMipIFchO78W&#10;eXm1yM6pRmpuFaKK9iGwoh5+ZQcQUEowWVQH/4L98C+sgxelvkX1qDxzUzyP/PKVJn30cVgPknqY&#10;ZIDURyUZDnsJBEWEkQCyT8AkgSQBobg3kld5CzNQ6qe6FwOlOF5UpkQq9dFJBs1R+odpmPqOYHiY&#10;F+pMiqnvodFJXLndgrjsIzB1TMB2Ez/Jwi4Yrt4J8PSPg7t3+JS7v9+DxIy4rMYz1b+W/zSoUqVK&#10;lSpV/99laWn5FUeNxtfY1uPGNhOH1ztNHbFuhxXeX2kqrdutQXzOCbFoZmZewsjENLrpy7Czb0Q8&#10;W3txRPIRT29T+qSN4VGBSHkRDvXncv39kZ9BJEcfOSLZzFvysHn1twyVwotAsmVRFLK1h+CRQPE5&#10;m0GSAPIFuW0BJnkaW4lM8hZFvLp8DF099MU6NoepkWlcvPoYPql1WOWeieWOSVjhkIJ17tnwTKhD&#10;9ZGbuN70DPefteBBC6fNaHr8GA/uP0DzvQfoeNqMofYO3Lp6FfZRwbBKjINhRhw+ifJAcn0xrly/&#10;hpDIJLyxdDvBpCcBFAERwZVrWDK2ZKfgaxkEYwxoCrwpICemkOU9IhXw47yoZ3hjuKPjBTCk/AIA&#10;LhpHgUClTGzz8wflYiyyUi+2A+L+crmo43Z0jiy6JoZJAZJynYiShuGLWdH4+zAd/tXDH6ts3GFq&#10;q8FWEx+s3uWC5QSTH282xwcEk+9sMMLbawyxeocNrFz8oNFlQheUjTiXUMQ5+iHWPgAx1oGIsPKH&#10;xtoHrk5eMPd0xy5/V6whmFwaaotPQ+2wOsweGyKcsC7KGRtinLE5xgXbY1yxPc4FBoluMEpyg0ma&#10;G8wzvWCV5QPLLG9KvWCX7QPnvAB40mvwoZ+lD70OH8r75UdAUxiPkMI0RBRmQVecj5iCEsTlVyA+&#10;rwrRuRVUV4Xg8joEVh6EhoAysJzScgLK0v0IKN4Pz4J9lD+EqpM3cOZcE27eeoqhsWl9ZJJAsl+s&#10;5JYtRyUFDBL0iVXcAgL14MgRSc7rLQMotyVwVO6b/BxYcrloqz/WW45Qknv7h6h+GOOjY5iZmcHs&#10;3Ct090/i9KWniEk+BHOHRGwz0UpmdlrJxSsSbn7h8PCLmPLRxNwISUyNK9hX+jv5T4UqVapUqVL1&#10;B8KSL2jio35l6uqRZWDh0r/d1EXaZmSPpev3SO+vsYalWwb2Nzahd2Aac69eY2RsSiyw4YU2XXJU&#10;sr17GM87GRT1ZqjUW78qm6ORi6e5xVY/BJJiUQ3BYksXRx8ZGvUg+Yj8WHiE4JIgk0Gyc0zcE9ki&#10;g6RICRqfEyyKiCTBI6dtvZMLINlG4NjOENnL0/AEv5Tn7X7mJ19ilL7c68/dhFVyOT7UZONt7yz8&#10;1iEJH3hlwiu3EUev38ej1la0vHiBR8+e4V5zM/kZHrW04tnT52h58BjPHz7As0f30HjyGKx1ITRW&#10;HNakROCH4S4IPVSK45fPwSMwFL9duoNg0gPrDAh8djnDIzYHa7KSCMDk+xYZ1sS+kjLsMRyK+xEZ&#10;1qheTEfT8QIkKjDHdTwG1y0CQ24rVlzL7bifWKnN5v6K5facF2Mr7TjPY3B/eWxxLZQXUUnuI/dV&#10;opsMlEmR+PsgLX5v7wIjGx8YExCu3U0wucMOy+gfkw82meCt9Xvw5ppdWLrFDLus3eAZnIDo2HLE&#10;+sUh3sUfCQ7+iLH1R5iFF/wsPeFg74Xdbh7Y7OeKVUEEkyF2WBlqj3URDtigc8LaaPqZxjpjS4IL&#10;diS5YGeKM3alumBPqiuM0l1gSjbPdCeY9BQw6ZDtD5fcILjRz9WLXptnfjBZC++iCPgWxxAUxiOw&#10;NAlBZekI40cp5pUjKq8SkfmVCC6pIXisg6aMgFJAJQElgWVA2X74l+yDVyHBZNFBZNWcxdHjt9Ha&#10;MYTB0Rn0EjzqYVJe1S2ehqO/D1KJOHL0sU+OQn4GkQo8UrmwDI/yPZMCJvkeSsovbCXEfRhMZZBk&#10;c17sUTnAU+gMlSP0ezxBQDknIpX8GNLGkw/gH12HPQ5xMLAMkCwdNJKjezicvaPhGpA05RGWcDYw&#10;LkqbVZv2Fu/wIP/1UKVKlSpV/9UVGxv7dafAwB17bF0O7TR3xiZjZ6zfaYV3V++Wlm1zQVBcLa7f&#10;7cXUtH7Lnz76omuXI5FshknekJwXs7R2DaO1c4i+mPh52cMEiuR2gsw2/VNrGCAViyfX0BdYK/V7&#10;zu6W75MkcOTIpABJ6itM+WZ5Ac6zrjEBkS0iGskgqTdHIxWYFNPcfRyN1EchRSSSYLK7bwwjw7OY&#10;nnhJ19SP7MMXsCa+CH8bnIG/0+bgRwG5+DC8EIG1p3D20XO0dvdQuxd41vIcT5tbcOvxQ1y8dxcX&#10;mppw9tYtHDp/FuUnDiL7WDU0JRkwjQiEaYIO27LisTI9ClHH9qPyeAMsXT3wxtKdWL/HBau22YpF&#10;ON5J5ViaGq+P9AnoY1hjkCSIE3k2gx1ZwJoCdAx5DG4yKIon3JC5TIE7Ye4jjy1AcfHYSj2Z8zzu&#10;4nrl/KIN9+f2cvnC+NxGzi9MuXP7CHw/Phy/9PbGDkeCN2d/bDZ2wYqdvEenDT7czDBpiLfW7saH&#10;63ZjvbEDbH0iEBGbh+iwNCR6RyDFRYM4Wz+EmXvB19wD9nae2EkwudbXFZ8GOeCTEHusDHfA+ign&#10;bGKQjHHGxng3bE90w04CyF2pBJNpzjBMI6Cl1CjNAaZpjjDPcIdttg8ccwLgmBsAl7wAeOQHwqNA&#10;A7dCAkqCSa9iHXwIKH1LYwkqkxFSkAtdXgXBZBWiCqoRVlxL7zUBI9mfADKAgFKAJJUzTPoV18G3&#10;sB5JZcdx7fYzjIzPond4Aj2D4/qV3DJM9lNZ37AeHJXIZC+bjtn6MsXKym/ZBI+9/dROhkkBmAuL&#10;cvRtxP2WAiQZIHnaXA+UysIcTkWkkhfpjOuhcnruFR49H0J1wy34RZbAyJE+y2Z+0i5Lb8nEPgAW&#10;7kGwC9DMekVEnIhISXIrPVL5O4JKdaGOKlWqVP1XlpPG6Qdmrq6ee6zcmjfRl/oGIztp5XZz6Z1V&#10;xtImixBkV55H58A0Xr5+jVFeZEMwxvDIUMb3SfIxA6WYPu6WTWDJe0uKRxcqjzD8nPX3K+pTOua2&#10;vXTMQEp+LhbdEFASQIqpbpHy9DfDpD4yKSDyc1PbkwIm9R7Hi142jc3RSBkm+/rHMTk2g4mxOVx+&#10;/ALuFYfwo4hsfCE0G9+LKsDPY4uxIbcOCeeuoamrg77QB+jc7bj+9DFOPmzCwabrKL55GqnnGxB9&#10;oh7aQ7VwrS6CTUU2LKsyYZYZA5MIDfYmx8C2sgDWNUVIPd2AnOoyGFjY4a0Vu7FmtyOWbbbADosg&#10;eKRW4N2kKCzJZuAjCBObiy8CNIa5wkg9TAqwlK2AorI9j+I/bCcst+E8wyKPr4Cf6MegKPddgEm5&#10;fgEO2ZQX0+5yXlwnWTk3w64SGS0Ox5/nROHnESFY7uEBGx8/GNq4Y+VOW3xK/6Qs3WGOdzbswfsb&#10;jARMLt9mhV0Ej56hsYjWpSMxKBFJXmFIcAxApIUv/Agm7WzdBUyu9HPBh1oHfBBqh08j7AVMbo12&#10;xfYYd+wgG5D3EFTuSXSBcRI52QWmqWxH7E11glW6O+yzfOCQ7QuHHF845/rBhexGUOlWoIV7YTg5&#10;Ah5kn8JYaPPTCSSLEEMgGZtfg2hyeFENNASOAWwBjzy9XYvAUjJBpXfRPvjk7UPJkYsCCkfGp9Ez&#10;NI5uAsIejk7yqm6x5yQvrPkMJnsI6vjeyR4CSs73LEDlOJWTBxQzROr7fBap1JthckCxUs6A2a+f&#10;5hZP1mEPcV4PlQPDVE95hsvxiQm8nJ/HzNxr3GvuR0HdFdj6ZmGjsSf9I2SLbZbO0h5HX8nGJwy+&#10;urj5yPT0oyn5ORYHj1b8jKDyi/KfFVWqVKlS9V9BHI208fN7x9TRpWiXhePcOkNHrDF0kJYRSH6w&#10;1kKy9MyUjl9pw/TMS8zSlwsvAOgk4Ovupy87MsMk3ycp7pUkANQDm5LXw2QngeWCOTIou3tRXpgj&#10;hjQmgylPRfO0dCv116/e1i+0eU5jiHsk5WjkZ9FHvcWUNuf7J9Em59vksfjcPK3N90f2U7r/8j2s&#10;zyzDV8LT8K2oQvxrYjmWZVfB7eBx1Dx8gEeDHWgdaMOt9mbse3YX8XfPw/lKIwzO1mDz6TLsOl4M&#10;40MlMKotgkF5Nswr8xBxvAGBlSUwjIyAY0keXA6UwXZfEdJONCAxJw8bDCzw3joTrDawx6ebzQmM&#10;gmGbXog3kggWxVQ2g5kMcAqgLQChbCUqqICbaEdlCkRy3efaUr2Y/mZg5DYKKHJ/Po98LgGMnFf6&#10;ym0W13F7AZMMp5QX7eQ2irlMQCnX6/CjhCj8JsATRv6esPb04X9U8Ol2S6zcbY0PNpvg/Y1G+HiT&#10;CZZuNcMaOy+Y+4chODQecREEk8FRSPHUItbaHwEWXgSTHtjh6oFPfZ3xbogTPgx3wAqdM9brXLBT&#10;5w7jKE9YRHrBMtITVpS3Iqi0jnODZaIbrJKcYUtgaZ/iBsdUD7imecEjwxfumb5wy/KFR5YfPHIC&#10;4ZkbBE8CeXeyK72OwPxkxOQUISGnAvH5VUggkIwrqCWYrEVw8T5oOUJJ1hI8BvFxxX4EVR6AV2EN&#10;/PJqcPTaHUzP0u8OQSPDJEcmBUyKiOSEKBeLahgYhwkQ2ZTvJthT3EPA2M0maBQwuhgm/9D0O9RP&#10;1oPkZxFKEZkUK8NlmJSjkkqEkld6M1Dyqm+OjjJYTo5P4tXLefrdl3DrQR9S8k/C2isVO2w1koFD&#10;oGTmFS65aOIlr9AEKTIpeT47J6MuPTd9a82h0h+qkUpVqlSp+i8gH5+w79m6akwMrTxvbzVxkzYa&#10;umD1bgfpw0020kdbfBGZ3IDWrhnMv3yNMY6q0JcTQ2M3pfxl1t03LgBQgcnPgJLzenj7HDwyLMru&#10;6aUvROrfo5RxhLOfxhMRTr05yskQ+NmWPnzvI8FhP8MipQyKDIyU7yB3yu4gkNRDJPXhKW7Kd1I6&#10;NDSDqfGXeNY5hOhDF/FPUbn4AoHkkrhC/Dq1CkblDUi+dBkX2prxlCDyZvcjFD+9BJe7R/DmjRp8&#10;/3IZvn2+BF8/XYp/IZhcf6oKFkdrYHOwAntLsxG4rxQnHz9C3KED2BYXDde6cjjUFcO6ugDxDfUI&#10;jEnGsk0ETlvMsXqXLVbsMMP2oCAY5eXgFykRBGoMYYsgbiEaKHthilmuE4ttZKgT0cNFMKmAHvfh&#10;6e+cIHlMLiNz+wWY5D5yWx57ATC5DY/PEEp5pR/DpDg3t5GvgesFzMrtlP6FEfhOahT+LtgHnxAA&#10;WgUEwNTOE2t3WmHFLkt8Qj+DdzfswUdbTPDJ1r342NwR271C4Bqogy4yBmmxccgICkO8oz+CrLzh&#10;YOuJ7S7u+NTPBR+FumIlgeOWSD9si/SGQYQHzCK8YB9O7cK84RjqAecwd3gSVHoQVHrEusKHwNIv&#10;wR3+iZ4ISvRGcJIvglJ8EZjmB01GAPyzNPDP1MA3Kxie2Vr45kZDl1eApNwqJBMYJhFIJuZWIy6v&#10;VmwJFFHAEcpaRBbSMTmUobKcgbIOPgSTGqo7efMeJqbnxOMTGST1kUmCQZ7qlqe4GR5F9FGGyR62&#10;AErZcl5su0XuYpjkKCV7EVgKuBQgqUAlwyRPb+vBUgFMJSopprxlmBRAySkB5YAASxqD2jFsTk1N&#10;4vWreYLiV7h9fwAphedg45sFE5cwydE/WvINTpUCQhIl/5CoV2HxSdPJWVlVGUXZK4trM76vRipV&#10;qVKl6j+hMjMzv7LXze9/WNlrUnYbewxsMnB6vcnIVVq9yx7vbbSQttpGo+LgU/oC1D9XmyMmXX0j&#10;AviUaKSISMrT3AyWi0FSgclugrmuBVM77ifK9f0ZJvVjMaDyeDJIEkByZJKnpjsYCMkdBIQCEhki&#10;OR1gUxmlnYoXASVD6Ituni6n8aj96Ogcxsdmcf5+O6wK6vHdYIJIXQ6BZD7+W3w+TKsaUXnnIZp6&#10;unC/rwX1rdfhfq8R/3CtHEuuFGLJVfL1YkpLseRCGX56tgprj9fA4kgtzPcXw6YsB6XnT+LS0yY4&#10;56ViR0oc3AkuvQ+Ww/NgJSJq6mDjGYZ3VuzAip02WGtgj9UG5gRAYdhRkI3/nk4gJmCPIUxOF8zH&#10;DGwy9HF9AVnAHlsGOiWiuHjxjoBDjkoSTIpxqYyhT/SVx+Aypa0wlYnzyGMzMCpl3EfAJJn7cL0C&#10;qly/eGy+Nr7OLB2WRIfhTwO9sFkbAHt/LbabOmAZAeRyI1u8t8UU727cI2DyA4LMLW4aOGhjERQe&#10;g6ToaGRGRSLJLwihtj5wsfbATmc3rPR3w6ch7lgf7otdEaEwCguDcWgALEK84BDsDadgL3iS/UMI&#10;GEN8EELloeFeCCfY1EV5IyrGB9HRPoiK9YEu0QeRBJXhKf7QZgSSNQSXBJMJ/vBJCEd0Zh6SCRqT&#10;C/chJb8WCbk1iM2pFo6hfAwBZnz+PhGtjCzZh2ACyrCifdAUVENbth/HbjZhbGpWD5OLprn5vkmO&#10;Tn5mgkIBktSGf+fYBJCdbOrXRf30MMmpPjqpj1B+HiiV6KQCkyI6Sak+T5AowyRPbwszVAozTFI9&#10;e0QPk4oZKLmdgMrXLzE2MY+rt7uQkHcUdl4pkqVzhOTqr5N8Q5Ml75BkyUsbOxceHTOSnJdWmF9R&#10;8W52ZeV31YU6qlSpUvWfRLaalG85+2mW7bL3vLLeyHV6i6GLtMXAXvp4nZn07iZXuEVU4sajPrGq&#10;c3JqWtyP1S1AUgbHRRAoYJK+sHgBgCjvpy83LleAkSwAkuso38sp91XquB9ZgCQd6+/DpC9Ksj46&#10;SRDZS8AoRx/1IEmpDJEdCkwOfh4mO6g/gyQ/2aaHQHKCvvj4HOVnbmJlYhG+rE3Dt2Py8NWoHPxz&#10;fBFcD5zA4cfNeNLfh2vdz5H65ByW36rGl64RPN4o0ftaEUFlgd6XSvBX5yqx8vg+mDXuh3V1EbQ1&#10;JTjVdBMHrp2FeVoU9qQnwGtfGUIP1yH4KG9iXYad5p54a+l2vo0AK3bYYPVuS1gmJWFDXjq+nsnw&#10;RmZ4FCDGcCanC7BIeQX6FADk+oUV3ARybN7Op5jvsZTrxcIc6s/txQIbMgOfuO+RLR8rIMnXoLTj&#10;vHIdSp3STozBMMnXJ48jrkuuW7jWSHw1LRFLwoLxS38XmIcGwcrNH6u27xWRyWW7rMV9kx9tIqjc&#10;tBdrzd3gpIlDYHg8IiOikBwXh9SIWES7BsDbxh0GBJPLODKpdcKyEEdsIKA0DNFib7A/rLTecAn0&#10;gVegLwIC/RAa5A9dUACiNX6IoXwMtYkL9UdsqB9iqV9sNDmW8ux4P4QlByIoUYOAaH5Moz9c/D3g&#10;TderTU5EdA5BZW4FmYAyh4Ayqwox2VWIJccxXObViH0nIzhSSak2jxdj7UPD9dsYJ5gcGJkUwNjN&#10;U93inkk2AySlIwSaDJvkLgZHsh4g9TDZIad8zEC5GCbFtLkMlAyQYkGObP3qbj1gKlPfHKUUz/4W&#10;QMkAKUcmFyKS459BpGyeAh/kemo3NDKK6ekpvHz5CsMjM7hwrR3xGY0w84iRTF00Aio1oSnkBHgH&#10;RM5oIhM6U/KKM6sPHPhpVVXVt+Q/RapUqVKl6j+gvmDspPkze+9gzda9zs9W7nF4tcHYTVq51Vp6&#10;Z5mRtNkkBNlVV+lLaxpzc6/oC4O+oOiLR4AgfQktWIZDPUzKeQZDSvnZwqJePv6f/Qf1Ykw9mHaQ&#10;eSq6W4ZJjkh+BpHjwgIkZZhsH2SQJCsAKcBSD5Ic0Wzr5kjKNKanXuHei24EVx3DT8My8fXwDPx5&#10;dD6+qcvDW0kViDlxCTfb2tE1PIBz3Q/hdL8Rf8kRSIbH6wyRbI5I0jGbo5QXKT1ThndO7MfeQ/vg&#10;XJGLhANluPrkPuqunYdlZizsitIQcLACAYdqENS4Dx6p6diw2w7vrdqjX3yzyRwbLZ0RUFuFlXlJ&#10;+HI2wZcyTaw82pCBTMAiw5p8LPZ8ZEij/GILUJQX1ih5AXjcj4GOyxg2OeU2lBd9uZ7HXwScf2hR&#10;L4/D5xeRT4JVrhNjLbZ8LdyGzecoCMXX8hLxz9Ex+JmPC9ZpfWAdGoUdVm4EkYZYYWiHZVvNxL2T&#10;760zwoebLWDlyc/VjoNXaCSCYxOQlJSGhKAwBDm5w8LVDau9nfBxkAM+CrXDynAnbA3zhGmID5wD&#10;/ODv5w+tbyCCfQMQ4ReImAAN4snJAUFIojTJX4MEShOCA5EYHoDkcKqL0CIxUouISA0CgzXQeAfC&#10;z8sPHr6ecPVzg4vWDV4RvgiNj0JcWh7iCSSjM6sQJYCyEjFZ5YimNDqvFlEF+xBdXIew/FoEF9Ti&#10;8OUbmCCYHJJhsossprkXIpIT6CaY5PLOIfo9YIgUeRkqZYhkoGQvhkkGSHEfpZznxWX8eyWilJQK&#10;iBTWL9DhqORnMMlT3HpA1E9v0+/MCEEj/e4zQDJM6iGSyz7Lc/kQgeXo6Bim6B9O/nsxODSF45ef&#10;IjitFibukZKFc5DkE6BDUGiS5B+UJLn7RU2FRMU8zi/Oj0vJz//rxsZGfu63KlWqVKn6jyKNRvNl&#10;+2D/Xxo5eTZsNHIYWLvHVVpt5CK9u3qv9OantpK1XwFOX23B+NQcZufm6YtBAT3ZAgT1YMkRPo5S&#10;6mFQhkOR15tBsZeArp/Arpfq2YvHEWOQ+YuOU3FvJVmZztZPaevhUQFIYfoyZDNIdpIFUDI89isR&#10;SfrSpX68CpynyCfG5zE8Nocjdx7DMr8a/xiejj+LzMHXdbn4Nnld/gFkX7mP+51d9MU5iEvdzbBp&#10;asC3ruTLU9qleohkM1SKKW4ZKC8wTJbiu8ersfNgFRxLMxFVm4tzD26j5sJpGKREYmdZCrZWJWNj&#10;SRw8qkrgGByLlVsssHSzJVbttMMn6/dib2AEks6fwds5UTJ0MYzJAMipAmoiMikfcztxr6KcZ3hj&#10;cOTV3gIQuZz7cCqPxWkO96MyHm9hHCoXq7x5/EUAq0ChWGhDqYBRHotThkk6V5Ec+eT2i/so1yO2&#10;NuIyNvUj+PzX5HS8HRSF33l5Y1t4JKzpZ7J6tw2WbjTGWgMbfLDBCO+s3YP31pthh70XnMIjYKej&#10;dpER0KQkIy45BSEEiB7ObjD0cMKyQIZJB6wMc8amMA+YBXnD19sX4V6BiPDWItpLiwSfECT4BiOZ&#10;jjN9Q4TTfLVI89MiPTAY6RpKtVqkhIRAFxiEIK8AciCCPAIQ6OEPXx8fePl5wiPAHa6BTnDVOsOP&#10;gDM8Lg0xKSWIyWCQrEBsdgWiczhKWYPY3FrEF9ZBR2lMXg1OE0yOT818FpkUEUgFJifFcRcB3AJM&#10;UtpFZQvwOMhASb8XlFemuBkee+jz30P/VH1+qpvrGCZ5CyG9eYNzfgSjgEn6vRNT3QSRQ7IVkBTm&#10;6W26ls/gkfPUXy4bWmwCSgGV42OYmZ4Si/Ta6Xf64JmHCE6qxV63KJg5ayT3gFgEhKRJftpkyS8o&#10;fjQ4Kv5m6b5Kv9LS0j+vqqpSF+moUqVK1R+7oouiv2mn0ZhvNXG8tcHQeX6jqau0cre99KsVJtLH&#10;23wQlXUS958NY1pMa0/RFw9DI8Eiwx996bD1AMhl+rrPYFKp+yzPcNhPYDdIX3L8RcbQqICk0keB&#10;UL43kvd/XFgo00uAyGYopL7sF9SWrYCkMt392TQ3wyWDpH5bol6qm56Yp3GGkHvmAtalFOAH4Wn4&#10;y8gsfCcsHT+LzIZ12WHU3n2A5oEe+gIdxPWuFng2ncR3LxM0Xi7Qw+NVgsorOeQ8fV6JSl4in6f8&#10;aYLLI2VYX1cKt9IMBFTEIPZINrQ1OdiaEYd/ZYjK8Ma/EFS5F+djr2MgPlhtjFUGdli+3QofrjeG&#10;b1YJYs+cxV+lyRC2cG+kDHV5BG48zgKskcU9klzHZbJFRHNRW4ZEEZWU85wqMMljCuDkNnwuPqc8&#10;thiPUx6L8qI/HSvnE3DKKdUzSAqY5P5Uxv34OjhyqURIRVuyuAYtvpObiI9iM/CudzA+9PPDnuhY&#10;mPiEYvk6Q6zaaoaPN+/Fe2tN8N46U6w2s4Oxvy9sYnXYG01ASakmOx3hKYnw9/aGpbsjlvvb4MMg&#10;G3wa4oiNwW4w8/eAr6cPIjwDofPUIt6DINJd73SPEGR4Ekx6ken8mQSYWeScgBBkaYIR7eOPYDd/&#10;BLkEQusegGB3f0rp2N0XPp7e8CSgdNO4wjnICW4BrvAJDIQmPA6hCdmISi9CPMFkfF4t4nLIefuQ&#10;UHgAupxqcX/lpSu3MDk9SzBGMKlEJEf05mltPUwqkUmyApUyRPKCG3YHmaOSSiSSIVKk/PtEFo9o&#10;pGNh6qe/f5KAkjdIF0BJcEhlHJUU90zylPUCTOotprUFKNLvsDC1F/A4/jmQHF6UHyQIHR4ZxcTE&#10;OObm5jAxNY9nHSOoOH4XXjHlMHOJgY1ruOSlSUZgaJoUGJoiBYbH9fqExZ5NK8i1TCxO/FP5z5Uq&#10;VapUqfpjk0OI+z8au7gnbDJ2fL5xjws2mbhh2RYL6TfLTKTt9gmoOnYLfSMzmJ1/SV8G9MUkwyJD&#10;owBJGQT1ALkoT8AoTGVKOX9xiSnrXr7Z/7N7t/QQyfDIX3j6tmIamyGSYZLG4a17FhbZ8NQ2AWKb&#10;DJCK28kMjgIkqY6jkxyh4Yik/gk8/IU2jdmpV3jY2oWI/Y34TWQCvhgQha8HJeLvCSQ/TSiCtu4E&#10;Tj1oxvP+bgyM9NLYXUh5dAY/uVZGIMnASCag/NqVcrxxsx7fvVpO8JhJTseSi9kySBJQHic3FGHz&#10;vnx4VybDsyoYttV+MC+KwoacOHw33RtL4p3wQUUyfHMzsc3IBm+t2EUwaY9PNppijaEdEhqOw+lg&#10;Db6azmAnTwkrUUmGP7aANDKnCtApgKjA5EKeQZHShXsYuY77kQWEKmXclvPyMU9ZCzNE8hjy+RYv&#10;tFH6ib7ymIvLRLncn+sVczvxWoIEaL6ZlYrNYXH4yMUTy/wDYaZLxk4rN3y0ZidW7LTC+xv34q3V&#10;Bvh0515stXOGaVAwzOMJOuMjYJ2sQ1BRNkLjE+Dq44GNflZ4T2OJpQSUG4McYe7vQjDpiQiCwGj3&#10;ICS6aZHiqkWqK8GjG0EkwWUWlWd4BBFUBiHHj6EyiNp6Q+PgTiBJQOkaBK1LAOX9EOTsC62zH/zd&#10;feDt4wXPAE94BHrA098LXgTDngEa+IaEQxOdgPDkHMRlVSIxrx4JBQfIddBlVSGOYPL89SZMzMzR&#10;502/cptXcPcSWPaQu8kchWSQFDDJKQMluYNT+r36PEzqAbKbPv8LUEm/A/p7J/UwKf6JW5T/HEwu&#10;mECSYVI23w/J0MjbFAl4FFPZDJJ8zCA5LgDy/8PeX0BXkuVnvmh2t+02e+z2mMczHkN32+5pqIaq&#10;LuziykqoZEYxM8MRHOkIjpiZUsnMTEpmZjGzUpx0vvf9d0QoVe15a9337sy94xnttb61eUfEkSLi&#10;F/9N/QogB+m/hksNLMVK2c/0AQwPD+P5i+cYIFTefNSN6p2XEGyugqNPMjz9E2wR5mxEW3IQFZ+J&#10;cLO1LjrOsrGwMG/2ld27f1d/dE25KTflptyU+3/bvW96/ze8AkO/WOnsu3PeKs+ROQTJWct9bO/N&#10;sre9P9MdvtFVOH25HiPjLzAu69/xxdLS0atgUoNCDRoN+NPiOjgqX4NLI67K0NeskINqoL8Bkm2T&#10;IFLBJtOkW1ut/ahD5OvubcPySIBU0rq3Jd5Mv5kvRKObW16qzWyzieciL83h4XEMPx3HhTsNCCzd&#10;gZ9EpOHnScWYU7gNM3I2YmXBZhQcOYPLTwiS7c0E2hZ09bbjdMMNOF7djH+6UI7fvFiOaWeK8Pdn&#10;qhFz+wL2Nzeiuv4evG4fwx8SLqedKiVIsswxAuWhSnx7TzmWbctD2LZUBO8ww2FTGJaVJ+LTonj8&#10;RX44pmUEYd6GAngkWfDF/BV4e8ZyfDTfCe/NXAm38CRsunEJH65PxbRCAlhxog5lOuAZFsEJMDPy&#10;9PwJ6WkqX+CNvoJGPU3qGvFfr6PKiqSecRwdJiXNgMmJPEodg5J6E/lGu7rU2EyRDsiqu1ysrdH4&#10;y3VW/i2ysCLEjM9dQ7EsKgUulkx8ssgeH8xZyd/HAe98uRQfzFiKWUvcMNclGAvMZizJjcOazCj4&#10;56fDXLYO4cmpBE1vfGpywMdRDpgd5UyY9ERokD8S/UKR5hOJLB8T8rwpLxPyvQmQflEo9IskUJpQ&#10;TKDMDQhDgocvIpw8EOnqi1iCY7RvJGHSRIUTJAmXVHRABEyB4YgMIliGhiM0PAIhBOEgwmRgpAn+&#10;0bEItiQhJr1ATcrJJExmVuyEpWAT4vM34dCFGxgaHSdsEfAUSBIqJ8GkskwKSPbyf1uBJKHRAErp&#10;2qaMmdzitxEONekwqYPlRHc30zuYJhCpdsz5NZjsZbu9PIaoj8DYp3dXK5hU8Mg8AUkllhWwVNAo&#10;QKlBpfiTYVLqKElbvf1qPOXYmDZJp//pM1y62YTS9ScREl0Bl4AUW1B4ki02PtUWw799VHwaTOak&#10;WwnWjNScgpz3p7q+p9yUm3JT7v9lF5oX+tdOfu7uyxw97ixc5WObv9wHXy72sL033d42c2kYMooP&#10;43HjU7V25NDwCAFPlvGRWc+y64asSafBnwaMlAq/BkgNHKWbW2BTB0UBSUNM05Yl+TpEam1S9GXi&#10;juxK00jQlC5tzSKpAaTq0hbxPAyLpAaQBlDqIMnji3r7RjA89Ayt7f3YcfwylieX4Sch6ZidtgGW&#10;vZdQcuouCo9exY6zN3Cvvg5NbfWob6lHS3sL6jobkHfnEGadX4c3zpfhP5wpwE9qKpBy6yxutnbg&#10;dlsHzjbXo6adL8K6+5h+/SimnazCtMNilSRYbs3BovUpiNyejIi9FqytjsLM/Bi8lR+J75bG4HcJ&#10;UF8Vp2Gumxfen7EMH85zxDszVxGaViGxqhqbHp/Bt0tNBLIkSiCO4KWATQ9/DQAN/XqaxAXU6BtW&#10;SgE8A/KMNAWWIgMKGTbKTZRlukCgwKICQCNfykseJWUUgE6qL3UNGcdQXfQiKS/lJJ9+dRw+2ZIB&#10;r5wsrPWOwyoPM3yT8rEqNB6/mLEEH8+1p+zwLoHyo1l2+HyJFz70CsBnKWFYk2eCb6oZYbnFiCqq&#10;RmBqPFaYXTArZg1h0g52Yc4ICfKB1TcUmV5hyPEIR75bOArcIlHgHol8rwjkExJF2cy3OHkjdLUT&#10;wuxcEOPqh1iPYMJjBGIInTGEyhhfk7JUxhA+Y/yjEOsfg5jgaESEmRAqiogiUEYjIDJGAWWA2YKI&#10;1GwkFlTBWrYFScVbkFu9H+duPMDA4Ai6CY1qXUkFkkNKApba5JvX1knDQqnAUodJAUdtJrcGjAoc&#10;FTRqYQ0kxRopYyh1qyTzu9QSRDJukqBIyXho6dbWIPK1hVHN1O4fUF3cyhLJPMnXQNIARw0mlXXy&#10;vwOYPWKd1MuJpVLig4N81jwbw6tXMvN7HDWX6pFWeBz+EQXwDYlHeHSizZyYjej4LJji0mxRcUln&#10;YyzJfmWby36kP9Km3JSbclNuyv0/5jDtGz7hQT9c5eOVvsjOrW/eck/MWeZp+3Sug+396Y621c6p&#10;2L7vGobGXuLlyxfqhdHWJTvZ9PPFQwhUFgz68mJS4KfBpAaNGhQalkixOirpYYFFNdnGsEJKOYmr&#10;F5zodX2RTJRRWx3qAGlYIRtYtoHlGlm+ieeixBejAKR0cbfqICn7gQuUDgwQJAdHcftJM5I3HsRH&#10;wSn4oV8yVhdtRfKBi9h09i6OXH6Aq/drUd/UjNaWRjQQDptbm9HV1Y7zDbfgdXELPj9XhX+tKcJP&#10;TxQi/soxPOnoQd/AMPY9ugXL1SM4WP8YXU+fYX9bE6ad3oJpu3MxbUcefmdLAVZvSINpZxLC9yZi&#10;WXk0ZuZE4b18E/6lKBb/sjENM9Li8cH8lXjni2X4aL4j3vpiKT6zd0XEsS1wqdmAb4lVsiyBoKUD&#10;oQI2SdPhazIkKkk5StIUpDFsTNCZADkpJ3WljN6upBtSlkWpK2X0emoMpEWfgc3wZJhU7Rl1fz3O&#10;sBqPqadPlNFlnLu0K5N2ymLxH7YkYcn2PHilp8HLIxKhQQmITMrFbDtvvDNjuQzFwIdzVuOd6UsJ&#10;3vZ4Z5U73g/ywtrUcESlJiA8ngCfXwlzcQkCM8OxNsEOS2JWwD7cDiGBXkj2CkaWWyhy3SJQ6BqB&#10;ItdIFLmZUOgRgTzvcKS7BcHMY4WscEboKidEO3oixsUP0a4BiHYPhdkvmkBJmBRfdXtLOAZmfzPi&#10;As2IDo1BeFg0YTIaIQTJkMhYBEeZCZTR8IuLQVBqCoIzcgmTG3Hq3C1C1AiePh3X7i/CnBorqSBy&#10;kmWS0Ce+AZaahVIAUgdK1pNFyycPPzHuLy2uh/V7WXVzK1+T7LAjO9uomdsKJGVvek0KJkUClIxL&#10;vtGV/doKqQGlgKSk9yvQNCDz62VUnQGtTdX9raBygED5jLLx/h3HvuP3EZ++CT6hKQgIt0IWPDdZ&#10;shEanY6w2LSx2KTUfaa4uMW5JZb/qj/hptyUm3JTbsr9z3SJiYl/4Oob8tEaT88zc1a6YuZSD9vs&#10;pZ62j7+yt70z2wleplJcvdmJFy9tePZsnOBnWCPlhSTdxFr3ttr7l2kTIKleUq9hcsIiORkoRZNf&#10;cJRmgRRY5ctR4kp8MTIuIKmskAokpRtbkzbRhiBJKWukgknNMind22qiDcuINVKsMEODY4TJAZy6&#10;cQvuuZX4Z+84vBeeheitJ1B86hqy9p3C+iPncO7GHdQ11KONANna0qLU0d5GmGzFrodnsPjsOrxT&#10;U4afnyxG0KWDuNLchqf94zx2H0411yHj9nlsenxPTZDY1PAQ045WYtquHPzg8BYkna9BYc1+xB7I&#10;gcs2C1ZUJsJtcyGcNxXis5JUzN1SitlRUXh75nI14ebd2avwNmFyTkQE5p1ch2+UpWNaQZoGcpOh&#10;T+IKxiRNBzQlATNJo4wyUk91ITNPgajIgDimq1naetwAvSKmE3a1Y4iMYxBi1bhJKSf1dSnYNNKl&#10;LaOs+NS/sVJKGaNdqcsyCiYpKVNuxp/szMCyHbkITCGg+RPwTFZEW7Lw2UJHvDtzFYHSDu/NWo5f&#10;zliGdxc44NO1LrALCES8JQ3xZgKHJR1RRSWwVGQhOMcPbkmr4BazCqHB7kj2CEa2Wzjy3QmRIoJk&#10;qXsMCgiTaa5BiLH3RvAqVwQSJsPXuhEmvRDl7AuTsz9MLmKdjERsQAxi/WOVdVK6vhVMBsTBHBiH&#10;2KBYmMJiEBZBRZoRZopDMCXjJ0MS4uGVEAc3iwXxheU4d/UGBoeGMTL0nBA2hi6xShLC1JqSykJp&#10;wKR0YfM+MayUyirJe4i+6s7WZUyKU9DIe8WQ3BPGGMoJmFRh5lOdOkwKMArsaWMfNQulAYFqIo6U&#10;obSZ2v8WFEUTEDqh13nS9gRU8v4U9RMsNajsJ1Q/he3VS9hsNjxuHMTGXVcQFrcensFpCI6U7m6Z&#10;oJMHv/AUBEVZRmKs5tKwhNh3srLiv6M/7qbclJtyU27K/Y92ASbTX7n6mTyXr/UamL3U0TZnhatt&#10;9jJn23tfrLR9ujDQllZ5Am0Dz/nwfoWBp3xxyQLkChANSNTCGkwaMDgZJl+XeQ2Tupgn5WUtu4l2&#10;VH3pytagUdaP1HxK4FEg0tAETBrd2wRIAUbGX1smtYkHaukfdS4EySECcU8vqo+fwExzIv7JKxRz&#10;kgqRc+gy9l57grJDNdh08CRu3XmItpZWtBIk21pb0N7aiva2VnS1t/P8m7D1/nHCZBX+4UQhlp/Z&#10;hBPNDegYGENNUy2K757Ftro7uNDZhRrCZ9Gj2/jdk1swbV8JZp0/jMP1tXzxDuNm4yMknqjC0o0J&#10;sN+ch/TTB5F3+ij8tlbCt7IYX7l44pcCk3PX4q3Pl+DtuSuwMD8ZXx4tx59mESbzUzTg+nULogLB&#10;X4NEBX56OQV3Uo/hCZhk2kQZxksFJGX9SGlXb0fChcwv1NMkPhkEjeNPSKBRB0mRcRyjC1sdk2mT&#10;25DzVvtySx0pb9TVyxRFqUXV/2RnAZZsykOANR7xBLOctEwERMbjg5kr8auv1hAo1+Kdmcvw1qxl&#10;+GjRKiy280BQaCIsCTkIi7IgJCkJcQTy5Mo4ROd7IixlDaJNzrD6BiLbPULBYxH9Es8olHjEINUp&#10;CGGr3RC40hkhhMnwNe4It3NHpIMHIhVMBiCKMBnlEaa6tAUmY/2kq9uk4gomqVhlnYyHKdyMyIh4&#10;AmUcwk3xiDAnICg+Dr4JFlhKypG7dQes5WVYt3snGhtbCZRjeMqPIG2JIIFKwxrJDy0DJglmApMC&#10;kQKUk2FSW5yc94Ah/f7TYJJ1ed9o3d2TJPe0wCXbl9naCiYpAyYFBhVQUgKRsvZkr0iAknUMQDSA&#10;Uvmq/CTgFKn2Xku6uDWQ1GDSAEsDKocHn6qub/nAvf1wACWbziEwpgTeQVZbqCkTprhcW2h0ps07&#10;PPFVoNnyNDopMT4kOe5fTWWm39YffVNuyk25KTfl/kc45/Dw7zoHhqyft8xzfOZSN9vc1a62Lxas&#10;sb358QrbCpcUHDz1GOPPX+HZc5lkIy8fDfgUIMrLiKD3GhgNaaA4MRtbAFEslyp90svrazCp5+sS&#10;S6RApCz50yAiOE6W6taWMH1D0rWtdW9rMCkA2cR2m6kWtikWSbGcjoy+wOPmVli3bsMvQ8PxA79g&#10;OOSUofjYZaw/eQXrD51CzaWbaKprRKdYIal2EWGygyAp6unoREtbAzbdOYJVZ9bhjRPFcLy4DVtq&#10;b2Dbk1vwubgLbx0txPsnyrH43HZ8dno7fvNANX73+C5Y79/GOULpTULqvcYmnLp/DaknN8Jucxrc&#10;thUi/9wxlJw9AfO+TXCPM+G9mQvx1swVeG/OWvz8kwV4380NC3fk45PNWfgvadK9LV2/Al4GfFEK&#10;zCat+2iAo0CiLBuk8g3A0+sqqBNgkzoiATsDJJmnFhE32qGMMYwK8Iy41KdvtCfrSVYlTqqnl1dd&#10;3EwzoFLqTORJe8bxJ7U5AZuU2rGHZSqt+IMNxfhVUQEWp1vgnRaMzII0uLiF4YPpywiUK/DB3JX8&#10;/Rbj7RkL8eniVVjk5oVgQlukxYqA2FiEJccgozQJuTzXlAI/JFntkR7hiWy/EOR5h6HQI5wgGYV0&#10;gmTkKg9ljQxa6aJAMpJwqkDS0RMmF1+CZCCi3cMQRQCN8ZZJOPR9TDALWApE+psZ1q2TIfGICYlD&#10;ZEgsIsPjEBWdjMiYRLXIenrlOmw9xv+D3VsRmBkPN0sI0ipzceryKf4vt6g1J3ufjmkwKdAoE+AI&#10;biosMKlbJydbJDWYFDCkeH/8m/tW7mf6Ko8faNrQldeSbm7ZJlFZHQUadRjUxk7qVklZJqhbh0lj&#10;treU0WFywqKpw6M2cYd1Ja7SBDiZpkuWCxKQHHjKevQVVKq2tDalzOjIsBp2MzL2CpdvtSOn5AR8&#10;Q4vhHpRsC4tNt0UlFtiCo3NsPhEJz0PM8a2xqVYPq9X6n6aZpk3t9z3lptyUm3L/d5zJZPptj1C/&#10;mas9/B7PXOjxfM4Kb9uc1S62d2YstL31uaMtInkn7tf18yH9ivDFlxZBrNV44RgvHQKcpKvlgEQK&#10;DjVNwCKl4FHVIcypuEzSkfqTpMOkSI2J7CBMEiIbO4YIj4Zew6RmhZwMklp3tmaFHNSXQuELli+2&#10;5s4+NHX08eUzgufjL3D1/kMEF5Xjl4ERhMlYhFbvwJFbtdhz9jYKthxAzYVrqH9Uj/ZGwmOzpk7d&#10;F7DsIAj2dnahrbUeW28egc/ZzVhaswGLT67DkmOVmH+sHF8dL8NnJyvxT0dL8ZsHC/Dj4+sRffsS&#10;Lnf2YGD4Gc7WPsa+u7dx5tFD7Lx2FmF7S2G3MR2hB9Yj6+xhpJ/Yh+id6zHLwRU/+3ghQdIeb36+&#10;GD8jWH6ZYsaKAxvweXYS/jaTYFUh4EbgEjBTi31PAjeBxYk0ATEdFBWYsYzKN4BOhzajzARgSjm2&#10;IUv/CFAasGq0L/oa7El51jOOq9qXMpJntK3nC2yqYxjtyTGlPqXORSR1jWNIXC+rli+iyhPxWyX5&#10;+JO0LPxDhhmeRfFILyrCsjU+eOeLxfiAQPke9ebnC/DWl4vxq6VrscwvFCEJqQiMi4N/VAzMiWZk&#10;F6Yir9yKzPxwZCf6IycyEHkBwSjyDEM6ITFijRvCV1NrPBBu54kIB29E2nsRJgmSTj4ESX9EuwYR&#10;JEOpMDURJ1oBpUy+iUGMWCVlzKSCSYuCyahgM0wEymgTQTIyCaboDJRUH8CWI+eRVlUBH0Kkf1Io&#10;InNiEJbHuuVpKN+3DuduXuaH0YAav9xDqNTGRxImDYjsG9bGUCqAFJAU0KQYNiyOGkQa96x2T0/A&#10;pConYV2sb2yR2CnQKDAp4jlIWMUFJHUZi5kLLL6WBpIiDQQFJjUpoOT5fd2SybAOkDKzW2QA5Wuw&#10;FKiUnXT6MT42ipeyPePAc5y80AxL7iE4BWXY3ILjbSGxGbYIS57NLyrT5hluGY2wxF1PzU5YWLC7&#10;YGopoSk35abclPv/x6WUp/y1c1hQ/Fx7l/4vl3u8mr88wDZzkZvtFx8ttc1cHo6K7Zf58hhX1kiZ&#10;RCIvm4kua/0lJMCnfOYpyJwk4wWkXlITQKlDpVgmGRdLpFrLjmmy96/oNUgKRBISvwaSk6TD48TE&#10;G4aVNZIvPJlooK2lJ+fVz7b60NbRiyHpHhwawp4zZ7AmMRXv+kViRUo+Uvccw45Lt3H86l2cOn8D&#10;l67fRf2TBrQ1NqOT6mhqQRchUqSAkjDZ1dKGgY4utDfXYefNYwg7tR0eJ7bD6cQWrCQ0LjlWhQXH&#10;1+GrE+vwk6Ml+IdjxQi/fQynOxuxt/kOdtTfxNnmBtxrbce5+sfIOn8IDtvy4LyjEDGn9yD66E6k&#10;nj4Ar5xc/GL2Srz55So1i/uNjxbi7bUeWFpdjJU7y/CrbMKYjF0UOBMgU5ZDHfgqBPIEvATkGFeW&#10;QwKYAYETlkRqAtwkT29PlWEbAnxqiSGBOQFAAT+jrFFXb9NIU5BITQCqSC+nFlOnL+3JpCEFo5Pq&#10;StkJ+BVJPiXnKpN5Jo5piO1J/fJkfCMzHd+MTMZPzXEIqShFfO4GzFnuhbc+W4j3v1quurt/9vki&#10;vDlrOaavdIdLiAnBCRb4x5gRbIqFOTYemVnpKCrNQFF+EgqtsciOCEOypx8inTwRssaZIOmKyLU6&#10;SDpSTt6IcPGFydUfJrcAQmQIojzClUw+UTDJ5BvfaMQSIMUyGUM/zt+CuMAExATGISqI6eFpMIVa&#10;YY7LxPoth7F933lY8wmSsREIiA9FmDUa0XnxsFRkwFqdi6SqbKRX52PzgT24fu8BugeHMfj8FboG&#10;RwmMMlZSrJWaZP9uWQJIdW8TOJVlUu47uY/lPpV70rhvDenwaNzH2tJA2gQcY2FygUexOoolUpYF&#10;0+5nLW5AplgnDYgUWJwMk78uyZsMkxMaGESfbpWcgMmng18DSpEBnwNPBzBKqHz+4gXPeRR7Tz5E&#10;uHUzVnsn21yDLLbAmDRbcFyWzT8q5WW42ToQn5R02Jqd+JH+aJxyU27KTbkp93/FRcdFv+vm57dv&#10;4Uq3wa+WeWPOCm98NNvB9uavHG2egeU4e7URw6PPMTIyzpeHAY4EPfVi0awVAnwTMDkprPIJd2pp&#10;HynPNMPyIWHp9pb1I1UepcGmVs4ASW29yCElZZXsGNYhUvxhwiPTlXSg1CUwKdYZmWgjINnS2YdW&#10;QqSM4Xw2/ozQ246ivTswM9KE94Mi4V+8AdXHz2PbqQvYcPgkDp85h7t37qCxrg7tjY0EySYFk10K&#10;JlvRTYjspC9Q2U31EgS7mhpx9NZZRJ/aAY+jW+F5bCucj28kUFZh+bFKLD5ahg+P5uFfjqXjpzVZ&#10;+Mn5Evz1iWT82cFYZNw5gQdtHaipfQDTic1YuCUVPoeqUXT3IjIvnUDSgZ2YTzj5yadL8S5B8s3P&#10;luOtL1ZiRXIWfA7vwNzyNPxjgYCjABmhSkEeoUukIEwHNAWCAl0SNmBMyulxAyglLnUm6jFN5elt&#10;TpSTdClD3wBJVU+PK4ujbm1Ux5lcXnxK2pLZ26ptPU2VM6QfcwJGpTzLqJnhDBuQadSXdpU1Mwnf&#10;sVrxA68wfOoXjvDirQjPrMCXS5zwi0/m4YOvVuHtGUvxsy8WKkvlIntPeIZGITDGIhM1EBaRiNiI&#10;ZKRZ0lCUk4P8tHTEhbAddx+EufkglEAZ5uiFcIJkuOyJ7uRDkPRDhHsgTO5BMHkEwyRrSqo1JgUk&#10;o2HyIwj6ytjJeJgJkGYBScocYCFMSjd3IsICkpFoKcLWncexefsRJKcVICQ6BiFxkQiONyEkkUCa&#10;n4Dk9TlI2ZCDtI25SN+QCWtlOjLXF2L7sf24XfsYvUOEyrGX6BoYUzO4DZhUVkZdE2F1L+uS+2/i&#10;ntTuR3WP8t4RX02qoyZmcxMQ1fqREheYlDKqjgaWApqyJNBTfoiqpYFUXEtTs7iVCIE6AEr3t5r1&#10;raBTG1epwaQ2vlJmdfdOBkqBSR0olcVShaWcVk/CQ8NDGBsbU+vg1jYOoHr3dYL5Jjj4pds8QhJt&#10;vuFJCDClITg67YUpJqnFkpZSmVaYLUsJfUN7Uk65KTflptyU+zfuzp3NvxUSFOdhZx9wa8Eyt/H5&#10;yz3x1TIP21ufrbC9PcsHluzDeFTbg/EXrzA4PKpeImoSjYJBedHIi2cyQPJlxbDEjReQ6vZWkheL&#10;LHDMFxDrdPElo3Vj6y8nSuBRA02tPVk3UiySEzAp4KhbJht1kNSskrIguQaV0q3dwHNspAQixSop&#10;1shmQqRYJHv7hzDMF8q1xw9gXleOT0ICMd0Ui7ituwmSZ1C1+wA2UWfOX8ajh/fR9OQR2mpr0dHQ&#10;iA4dJjsNyyT9blELwZJQ2cNwX1Mbrj64hZTze+B0qBKuh9bD7Wg1nI6UUaWwP1KEr45k4b8dI+gc&#10;C8e0I9TRCEw7EIQ5J3NQfvcYSm4dw5rdOXi7NBzLd2Ui7vxuwuQBhBZl4d2ZBJ/PV+D9uU74l1/O&#10;xud2Xojdvw2hNbvwo3wrwSpJg0mx5E1YDAlYCsYEvHT4En/CqqfnTYY4lc6wMeFlMripNgxrpV5W&#10;AZzuG2Mypd4E4OlxdS5SRpfEJd2ARlVOfKPM5HSBUh0aJW3yORntqGMZ7fE8yql16fheYgr+2SkI&#10;nwXFIHrdRoSn52L6Ajv84sP5au/un3+5CD/7cgE+nrsaixz84RoYC99wM7xCouAXHIfQ0FSEhaUi&#10;hKAXHGxGiF8YAj0DEEQFU2GEfCX3AIJkECI9QxDpK5ZI2UrRhCjfKETSjyRImqR7299MmBRrZKKC&#10;SLMOlrHBFkTweGmpZdi+5zQq1u9BXHw6wsJNiIgyIdwchaBYAqXFhLjCJKRtykXa+iykr09DxsY0&#10;AmUaUtalwFqWisL1xThw8jDuNzagd/QZ+kdeoKN35PXMbH5odRAsRbIAudzP2oLklIR1afexdi9r&#10;ZQQYec+KBB4JfJOtk3Jva70K2j0tQNnHYz19SpAUKFQgqVkexepogOSElVGHSQMoNZB8rT7ew6od&#10;gUX6GoRq4KjqEzJ7FUwOMUypcrqVkvmjfJY9e/Yc/YPjuHG/B5VbriLCXA071xjbGrcwm2doMkJj&#10;shFuSh0Ni467bkkzJ1dVJfyN/ticclNuyk25KWe4hIqc76/19Mteuta3feHKAMgi5NNnO9je/ngV&#10;5tvHonLXJcLXMMbGn2NgULq1NZBUkKgDpAaKr+FRE9PkBaReQq/zpY68mGTHDAWTysIhLxrJkxeP&#10;BpJa24NoJUDK+EgBycb21zCpgFKXAKQmzTKp9thm/UZCo4yJVOMjCZJNHT1ss1/N1u4dGMDBy+fg&#10;npuK94J8sNCSgPQ9B7Hz0hVsP3YCuw8cwpWLF9H8+DHaxCJZW4eOugZ0EiaVVVJZJjV1M9xNXyCy&#10;u7EFvQ3NGGzpwBNCaOmFvfA8WgXXg1XwOVwJL4Kkx6FCuBwqwJKjmXjruBm/dYIQeZwweTKaYBmF&#10;7xMw55/NxdIDWfik1IR3SkPx5ZY4rN6TjZgDFVjm5YaffDQf78xxwE8/XYLvfzIHazKTkXrlANbs&#10;qcS03EQduAhTX5uprcPWZIBTsGXkiW+EqYn6DMsYROk2nwA3EeNqNjf9iWPoeTIJRrY4NI6j8llO&#10;8pVVkVJtSD7bnwBA/djq+AKMelidJyXlJsZT8jqVdVXOQ9ox2pJrl7qSxzQ1G51an4jf2FSE71pS&#10;8FN7D8wPDYe5ah2CLJn4eNYq/PSTBXjnqxX42fSF+PkXi/D+fDvMd/LBKu8gLHPxxgpXf7j5WSgr&#10;VrpEYpVrKDyC4uBF6PMKMMGHYOnvE4og3zCE0A/zpgiRoX4RlAlhflEII0CGUiFUmH8sTH5mRAfE&#10;K0UJTAYlI4ZgaQqyIDu7Grv2XUBF1W7ERCUjLIhQGhoBUyTbiTEhOCYSIZYomPMtSK5MQeq6VGRs&#10;SEc6YTJzU4ZSalUKUkqsSC/NRPm2dTh5+Swa2jvRP/ocfUPPtS5u3o+iTh0mO2WCTc8w48O8PycD&#10;Je9V3sPG/arSBEYNmKSMSTjafa1J7mvxZQOAlrZuXLh6BWcunURnZ6sCOlnPta+PsKdgkKCnYE8D&#10;SEMCjl8HSfElbVhJAFJJ5REYCYsiAciJrm/daqnypAzLPiVkjo6OKKjs6R3DpWstyCw8iDUeVtuC&#10;NWE2R49Im3dwPHzDEhEekzpgtmQeio9P8E5ICPoj/RE65abclJty/2e7UHPozGVubttmr3Ibnb/K&#10;F18t98KHM1bbfvWFM7xDCnHi/EM8HX2JkdFxyAD7yaA42RppWBzV7G1KWSKYP5Eu5Y06kkfJy0Ve&#10;OBMwyTSBS2nTaFdZJRVMEg4p8VVYLJKExmYdIsUXyTaIartEHSYVSHb1oZW+WCRlh5CRkWdobuvA&#10;hiP7sCY1Gh9H+MExMwOlR45jw/FT2H36FM5cvIAHt2+irfYBuupr0VlXjy5RfSO665vQQ1gUaOyi&#10;egQeld+s+xTzB5rb0FXboGbYpp/agsCDZQg8UIoAgqT3oXy4U8sJk++djMcfnyJ0nTIRJqPwFyfM&#10;+HlNAt47kIgPy6PwcVEkfrUhBh9sjcOyHelwy07CL7+Yj59+vhzvzHXEP701Ax85uiPm6FZEX9yL&#10;/1aaTpgkOBkTVUQChAbQGYBlQJdKY1gBG+sJeBnlRAbIGTApYQNIFRyK9PpGXAGcDpMK8IxjSB4l&#10;bSmxjCzjI+Um4FOkA6oCU72MIQWGbEtdG6FSHVe/HpXOYylrLCVhORd1rpT8DpvT8O3yXHw/JAY/&#10;Wu2JRZEJiC1aB5/IZLw/czl/14V4a9YSvPHlYvzkyyV4f+FqTF/pgtnU4jXuWOscDEcfC9b6xGG+&#10;QwAWuARjbbAFzoQN1+BYeAZFwzcoCn6ES38qMCAaQYGiWF1mBFMhBMlQKoIwKUAZJWMmgwmRgUmI&#10;DrGiMG8Tduy5iNLy/YgKT0G4fySiQiMRHWaCKSIKodEmBBEmQxOiEFdImKxKRhphMnNjBtI3pCJ1&#10;fQoy1qcjk3CZUcV4MeP5KSgqzcXO3btw5fYdtPUMYGDkBfrUgue8V/mRKCDZRZDsIEhOwCTzNHDU&#10;7lGxOGr3rp7WK93cRle3BpRamPe7XqaH915f/xiu336M7LJS5FZkor7xAV48f06gHMfQoCy8PvQ1&#10;iBwQqbiAptTXpEGkAZKadbJPrI8KKDWANMBSwqqr25C0p/sakEqX+VPV9T3+bBzjz1+iqbUfuw/d&#10;RYRlK5Y78e+8Ksi23M1kcw9JI8TnI9qc3Rwdk7QuIjp0nsnkODVJZ8pNuSn3f6bbvXv37zr4Btgv&#10;d/K8Onul+8u5q30wY5m77d0vV+GLhb6wpG3HnYcdePHKhuGRMQ3u+ALRXgyaNGuGBn2vpUGjETe6&#10;xIy4GhMpkpcRJXv5voZJSdPqCJAaIClqIUC2dgwrtRAkmzsJj+ILOApQdgtIajApUguQ8/zU+EjC&#10;ZBthsr9/BINDo7hd+xDZO9ZhuSUMn0V7Yl5CNHL3HsLhy9ew/fBBnD13Co2P76OrqU4HyVrCoUBk&#10;gy4dJkX1zejRJdZISZ8Q4XKwuRNNt+/iyPlDyDheibCDhQTKPPgTJL0PF2LlsUx8fMqCvz9NYKqJ&#10;xDdPm/Dh2WTMO5WB+VuTMb8kDrM3JOGNrRb8cGs8Vm7IxAIPX/zw3bn45Ww7NWbyex8tgm9hOQpv&#10;XcDKfRswLYtAVUjoMgDRgEllrRPAMgBSlwIxESFNgRx9VYaS+goMqQkok/ZkLCbrljMu7SvY5DVI&#10;fbX2pICigJ9+HupY4ktZvQ3VthyTvoI/M75RGYU/qYjBfyR8/r5amkjOl5rY/nGSjPYMGVZMY+yl&#10;AbAiVd6IM29dMqYVZOHPQuLwfadALIkixOWUwDk4Dr/8cil+/vkCvDlrGX48fTHe+GIJ3p69Ch8v&#10;tMfcFS5YtsYTK11C4eCfgFUEytn2gZjl5IfFfpFYExYP19B4eIbGwUvE9n3Ypj8VwLDyg+IQEhSv&#10;A6VZh8k4RAUmIFwslOFWlBRuxq49Z1BUtB0RQRaEyMLmhN/o8CiCZRQiIiMRFhWJ4BgTwvj/G69g&#10;MhGp1QTKaiuhMglWia9juCoF6ZVW5JSlobAoA3k5acjLzkJ5RSkOHz2GR4/rFOgNDj8jVPJeJzxq&#10;H4oCh8MEQ8KliPe83Kuy97ZI7t1uAUj6Bkwa3d5GWQ00eU/T7386ih62d7TmCkzJabBkJePWnSt4&#10;+fIlxsYIlCPjGB4e5T06Qvgz4JHQp0TIFClglHQNIuW8e+hrQEkJKIom4lp51cWtxDw1vlIPK6DU&#10;YNKwVI6MyH7fL/gBbcO9h30o23gOjgHFmGVnxkKXaJtHiNUWFpsLU1wOIuIzbwZHJcT5mExvmkzv&#10;/4b+eJ1yU27KTbn//V1ATPg/rnLziVxi7zs0c6kX5q7xx5dLXGxvz7DDPIdYFG+qUdAmD3m1CPnE&#10;doiahcKwSCroUxJYNMR0ydPzlQXSkFg9qC6RgCPTRN0Md+twqaC1k+0QINsUQBIK2zVfgSR9bZ9t&#10;sURqMCkQ2Up4FKl9tXmOrWxHurXFMinn/5QgOcAX2rnrVxBdmYEFFm/MswRiQWIIViUnoGzfAZy4&#10;eA7Xrp5H88NbBMgH1BPCZD2hsQE9dboMy6Su7jpNPSJJM+IKKJvQ39yO/tomPLl5Gbsv7UbSiRIE&#10;HcpF4OEC+B4rhMPxLMw6bcHPz5jwfeoX5+Kx+nw+nPfnwWlLFpZvzcBHO1Pxn7cn4B8JlbOSzHiX&#10;kPOzT5fhzdlr8L23ZuBz9whkXbiKtOsX8EZZJqZlRigwU6BmWPcURBG2jO5hNVOaEuCasACKTxBU&#10;8CXp0oYOiMpSKICml5XZ2NKWAjuBNAlLe5MAtJRpBJnfX5eGP1qXjj+qzsCfrs/An23IwF9sysWf&#10;bszBdzak4+835eBnW4rxr1sL8Ma2bHxIfcG8D6rzeM0F+L1Nhfj9zYX44825+MNN2fjmel7j+nQC&#10;YQrbJxRWJWlwKFspTnSL8zzVeZsY5rkITMtalvK7qGvg9axj+ZIM/JEpHv/NLQArImMRkZGH1b7h&#10;+KUaj7oIP52xDD/5fAl+On0p4XIlPpy7BrOWOWGhnTeWuYTDPiCJ5eMxw8EHHzm4Y6YXwTQwAvYE&#10;PyfCpMiNAOlLePQjRPpKmApmODAgFkH+sQgLiCMwJiDYLx6R4akoKt6GnXtOIj+nEiHeEQj1DkVU&#10;cDRMwSZEhkSqbu6wsDCERoQh2BSBEDPTMk2IKzYhoSwKCYTxpEozEivjqHgk8bqt/FtllSSjsDAd&#10;pUU5KC3IRW5GKnKz0rF53TqcP30W9fI/K6A2+Azd/aO8F7Xu7W7eUwKUMsbZAMlegqMSw8oKKc8F&#10;JQ0glXgPanApoPlUrZggH5a7jpxHuDULsSkphNmDqotZlhgbH5eJfWNK8gErUKmgj1BodHOrsA6M&#10;GlAa0oFSh0dlqRQIVdCopYkvFkpNWjsyE1ybvMMwJd3nskWjdInLrG9Zn7Jv8AWfDc1IKDgCh6Bc&#10;rPY0wzkwzuYfnWkLsxQg2JzzKigm83ioKdE5PDzgu/pjdspNuSk35f73dAsWLPiWU0jI26tc/cvn&#10;rvTArKW+mLPaH58udLK9M9MR9v5ZOFDzBEPjwPgzvlD6BBQJkurlMBkiX1saDXicHJcXkOr+oq/G&#10;Swk46hDZ2SHiC8aId+pAKS8evZ02wqSCR0Ljr8Nkq26RbBGINKRgUgNKZZlkG9rakd1M6+eLY5Tn&#10;041DZ44iICcW88xuWJYagFVpEViRFI6YkjwcOH0EDx9eRVvdPbQ/uYe2x+I/RJeyShIoBSRrNZjs&#10;qWtEry4NKvkSrmtmGYKmLsM6KdbLp9IN/rgWN26dx4bLW2GpKUTIiVwEUG6n0rHoTAI+OBeFjy+Y&#10;sexCDvwOFSNsWxFC95Vj+YF8/HB7PP5hazzeJAy87+CNH70vVsm1+OFHC/GLLxbDv6Iacdcv4qu9&#10;mzAtj+BUEKkBlXQHK8ufDoCGtVGBn0ggkJoALF1SV8GgXtcASVWW9SoSCW4Cb4S5ihR8szKNkFeA&#10;395Uht+pLsQfVWXhO+sy8WebivCLXRvw4e71+OWOCny4cx3BuAofGuHtVfhkezm+2FmJGTvW47Pt&#10;G/Cr7dUssw5f7KnEF7sq8XOW+e6OdfjnndX4If3/tn0dvretEn+ztRz/aUsJ/pGQ+S+b8/AnhMxv&#10;bMzEb23IxO9VZ+FbVbKFpFyrnDevR8IKgOWamaa608MJpfI7ZOHHpjh85u4Np+hIhKZnY4V3GN6c&#10;vkRZJX9OiHyDMPkz6uey9eKclZi1wgWL1/pguWMwgdKCNaEJ+MLdH286OOGXzq6Y7u2PBQERWB4Y&#10;BfugGHgGxsE70EzfDJ8gM/wIkn7+0QhgPCjQggA/AmV4GorK9mHrnkvISK+An1MgQtyDEBVgogiM&#10;AeGIDAxDeGAIQoOCEBwShKCwYPhHBiAo0R+mXD/EFAcitjQUceXhiKsgYFZEIL7chERec2axBQWF&#10;qSguyEIRVZKficKcNOQT6soycrG1ehPOn72EpqZ2Qtao6vru4UeYdHsb97QBkAZU9ihQ1KyQhgyY&#10;1J4B9EU9AxgeHle9DVv3nUFYYjbi03OxYfNWPKl9jKeDg2rMoqysMDb6TFkpx0bFUkmoHBx+bWnU&#10;pQGmAKFM5HkNk9rYSZYhMIoMkFTwaMSVrwOlhI1ucdZXEPprUPlsfAyvXr1CZ+8z7D/+EKbUbVjr&#10;n4o1vmabS1iizd+cT6AvQnBU1mhQtHVLqDnhC5O/61/oj90pN+Wm3JT738f5+Pj8jqOf38ylLn6X&#10;Zy/1wewVAbY5qwJsH852wruzPBGWsBl3n/Tipc2mHuACiOpFoHdvTcCkDoxqbKQe1tIImHq+smAo&#10;y4VmzVAWSEJkt4CjgkldjHcQHDULJevLDHBpV3zCY5vexa1J4gKYWje3QKTsw93aRYicDJZsq6VD&#10;1o/sRXsPQXJwFA1dHdhweieccvwxP9EJqzODsSItBGtSg2HdmIcrN8+jo/k+2utuofXxLbQ8uoPW&#10;R3d1mHxCOKyb6OLWYJJhJQk3ESoJlLWGRVKXAKYOlL2NBMrmNrQ9eYIrd85g+42tyLxYhtCaXLic&#10;ScHyS4mYfyURiy6nwuV0EYI25SFrTzUST2zAogN5+OdtZry70YKv4qPx1hfL8NNPCDhfrsS/vPkl&#10;lgaZEFZzAB/sqcI0gvK0fEKSrCGprIM6DKqwLmVdFInFUSBRQEvKSxrDAl4KGglfYvGrTqXSGc6k&#10;cvCbGwvxe1tL8fubSgiQpfjzLeV4Y3sl3t29Cd/ftRV/v7Uab25lfFc1/mXPZvxg/xb88971+PPd&#10;5fgr6o93l2LajhJM21aA72wrxH+h/mZLAf58Uz7+gkD6h2KF3FaMv9xZhD/eXsRy1FZRMaZtLsLv&#10;bS7Bn26pxG9vrcIfbi3D3+4ow9+x/J+x3H9k+F+2V+DHBM7/uLUC03iuv7shj23m4HfWZ+F3N2bj&#10;N+RaBIbVOpdy7fx9Nqbgx8VpWBxjwpqAQHjIPtiWDKxwCsEv+Fv/9AtC5Mzl+AVh8qdfLsUvCJQf&#10;zlmFectdsXSNNxY4+GNlgBmro5LxuW8wfmLngP9m74C3XT0w3YtQ6RuKVf4RcCI8ugXEwCMgGt70&#10;fRj3DYqDh28swiPTsG7DQWzfdQHWxHL4OAQjzDUEJq9QRBJsI/0Ikr5hiPAlSPoRMgP8ERpMiAz1&#10;h0+4N3wsngjP8UZUoS+iiwP4gRSE6NIgxJQFIbYsBIklUUgrjkNOQRLy81NRkJuKIoJkSU4GKvNy&#10;UZmVjaLkDJSk5WHXhu24efUa790eDPLLUsY5GpNwlFWS97QApcy+NoapSHe30eWtwaSEBSal10Er&#10;MzT8jB+G/di6+yTS89Zhz/6TOHr0NI4eOYHLl6+huaUZI2oiDIFyjCJQjhIolaVyeBRPxboo0sFx&#10;Mlz2KADUYVLSDEvj12CS+UqSJ0sGaTD5ejKODpOUtCVt9qjwIGF3CC9fPlcW1NqWIVTvvgq/mHVY&#10;5Z0Me794eIen2ILMJQiOL0FoTHpfRHR8enhC2vcDAtb+gf4InnJTbspNuX/fbpmH6Q9d/QLdVzl4&#10;90xf4ol5q0Jsc1b44s3P1uCTeaEoWn8JPX3y9S27QwwT2qS7mS8DvhzkpaC6qyijy9qASEOSZkyu&#10;UWX1l4kAZQ/j3cw3LJFGWKyTApPKMqlDZbsOjKqbm8CowSNBUiyUhEjNOsl0ictkG4HHbgmzjIjt&#10;CEi2Ut19wxjii+hG/UMkbC/G4gxvLMx0xuo8HyxL84FdeigK95bgbsMF9HTeR1vtLbQ9vqlgsvnx&#10;HYbvorP2EQFRYLKW0FiPXh0mNZBkWGCyVlP3E0knWDZqmgySvU1USwuetnWgq6Ee9x5cwqE7h5F/&#10;YyeCr5bB5Vom7K9nwfVSEUL2FSKdQLTv/CGknN2CD3ak4I0tCZhXEo/P1jrhR+/MxpszV+EH78/F&#10;L2YtgwPBavaxbfjDkgzCpA6IhgXR6Ko2AHICLqkyKauDpoCjWBrXpWHaerZTReBan4tpW8oIc5X4&#10;DerbWwhnm6sIaevxdzs24R+2bcA/bV2Hv9+xDj8gTP7ztnKWIyRuYb1teZi2uxDT9tDfk41pe7Mw&#10;bX8Oph2gDjL/EHWQeeIfFj+fEl/KEFr3G2JdKXNA6vO8xD/A+H62va+AbbP8Ptbbz/p7Gd/J4+8s&#10;p3iu2+lvLcffbq/GD3ZtxHf3bsQP9m7GP+3ZgL/dWYr/vKUQ/2ljAf6gOgff2Mjr3pKBz4pS4RQZ&#10;AwfnINg7ENgicrHEyYQff7oAP5u+RG1Z+bMvl+FnhEmZ8f3JvNWYs8wV81Z7YY4D/78IfPaxqZgb&#10;bMIbjs7417Wr8TMnO7zn6ozZ7t5Y4RUMO58wOBEKPf2iFEw6eYQgPCadEHkKO3aeQJzJCu81Hghz&#10;CUSYWzBCXHwR6kZw9GDcPQih7gRIDx8E+nghyN8XAcHe8A7zgFe8K4KyWC+HyvdERKEPIkv8EFns&#10;g5hiP1iKQ5BSFIWMgmhk5UUjN9uMgkwrijPTUJqRjvLsLFRl56KcMFmclIWKrDwc2LUN9x/cJXSN&#10;EKZkprNY+AmNCioJWeqDUbdQToJJAy41sNTGRctHpfQQNDZ3oObMRZytOYfah49x/95dXCNIHjtW&#10;g8OHT+H69Vv8sOzAs/FxQuWLCZgcHRWNE0hl5rcGkL9ujRT4e931rQGlLBmkWSENS6QGk5pFUgNN&#10;qdur2jRAktenp6s8/TgCloMKKl/iOaHy5sMe5FWehXtwIew8EuASlAIfU7YtKK4IoZYChMald0bE&#10;J3iazal/aTKZpsZTTrkpN+X+3bpvOHg7/OUyp4CMuav9Xs6W8ZGrA2wzFnvafvartVjqkIZj55sw&#10;MsaH9ti4evgLSIrV8XVXNcMTwPjfl1gWVRmWlS4to7xYJHroiwyIFL+bgCgAacBkJ+OdBMSOjmEN&#10;IieBpWGVVDDJPLFKKpgUC6UBk2xDA8kBtLT3YqB/FEOD4zhx4zK8S+LwVbITFqU7Y02BD1bmeMIz&#10;NwwbDmxGff0dHvcuWutvoq2OMMl4e8NdtNcJXD5AR+1DAuJjSrNO9ghMqu7u+oku724FlxpIqi5v&#10;gckmAUoNInuaNZDsbWtFb2srBtrb0d/ShHoe4+SjK6i6fxxpd3cj8vomRJ1ZD+uOchw/eQw3715B&#10;0umN+OW2FHxUkYyZwb748cez8OPPl6hJN9//5UzMS4jByis78a87KzEtOwXTiqQLmgBpzLZWFklC&#10;pOrS1a2QApoydlDGTVbKWEPWW0dQW0cwqyaUVRPUqoqYp6tK0qgNDG8sJaARMLcT2nYwvoNgt52A&#10;t53gt5s6yPAxtnWMMHqCOs34Weoc275E2LvMOgTmaRepy2znCtu7wrbEJ1RrkrRi5vM8zvO4FwiL&#10;F1lX6l9iXHSBOs/0czz+Weoc46dZ/jjbOkmdYPtHGT/C8GG2d5Dazzb3vdb3+Dv/YFsV3iBs/ohA&#10;/juEYbFmTs/MwTL3CCzgvbLIPoRwmIMZnuF4gzApQPnmLALlF0vwC0Lle7NX46M5dpixwgPznPww&#10;y94NSz2D4WXOwFpTAiHSDd9fswI/sV+JjxwcMN/JE0tdvGHnFQh3r1A4OHjBnJCFPQdPY331NoT7&#10;hMBrhT3CHAiETj4IcvRGoJMXAp09dXkh2Jlprp7wd3ODr5srvLyc4RHsAE+LE3xTneCf7oSgbFeE&#10;5LojpNAdYUUeiCryRnxRAJKKQpBaGIKMvBDkZkYjLy0JRempKE5NRaE1BUXWVJSmZKMitQiVqYUo&#10;SklHaX4mDh3dhycNDXg6NE6ofEFQHP41oJSwAKVurTQkVknpnejuQ0c7P6Q6OtHe1o66J49w6+ZV&#10;XDh3GpcvnMP9+3f5DOkmWNbj6JELOHr0HO7dvY++vj48f/5CdX8bYylHxzSwFEulsZyQAkclnoeC&#10;vhFKgFKsjjo4TgDk18MGQBpjJrW4QOTrsDbBRyBTC8uC7INDw2qSzvDIK1y40ork7CNY45OHlZ4W&#10;m2d4is07JsvmG5NrCzEXjofHpt0PjjHNcAxSSwlNLXo+5abclPv342R8pL2X14+WO3rvWrAmAHNW&#10;B9vmrPa1fTLX0faTjx0QFLsVDU3yQLTxwTqsgSGBTHxtrCOBTyQQKGlieVTSIZJ5RljAsauzn5BI&#10;yWQaQmOPIea9hslJYltdCiLZDmFRQLJTYFJBpAGTr62RGlBqXdmapZKSMNtpJkQ2tfWrLvKnQ8/o&#10;d2Pr4QNwzorCwlR3LM/xwtp8X6zO88baHG9YN2bg6vXzaKq/jcaGa2ipu0GQvE2gvKPUUXsPnU/u&#10;Uw/QzRdfd60AZa0GlLX0a+sYbtAm5jQSJAmP3YRIkcCjAkjxCZE9rfRbZUecVt1vUUA50NmO5pZa&#10;XKm9heMPruDAvQtYd3ofqvZtQe29e7j98CZMx8oxa1M6vogxEWIW4ycfzcXPZ67Ed385HR/aO8Ht&#10;1CZ8dXEr/nwdwanASlDUJ6AYYyVVNy7hsUrAMZUi8FUS8sQvJ+SVZrMs/TzGc5iexzK5VCEBrYLp&#10;Gwiam9juFqbtICTuY9ox5p0iyJ0RmCPgnSHInaXOMS4AeFVAkOkXmXaFUHdd4JC+AkQBSeZdJeSJ&#10;LrL8BSlLXwDzAv1LLHetXINKaUPaFKBUUGmI6Zf0Y4lvnIuCU7Yjxxep4+r15fzO8HrPEGxrmHeM&#10;6UcosXDuZN4OUSH+iMD804wsvOsZiA8WrsXHqzywwJSCGb5RapvFn3yyQMGkjJ98c/pyAuVavDdn&#10;LaavcsNCwuHcNa5Y6uYPj2grHM1WfOrtjZ+sXo5frl6J6Wv4UUMgXE5AXL3WFRkZBdix+yjSrdnw&#10;Zp7PEnsEr3JH0GoPBPG4AavdEbDWHYF27vAnqPqxjj/DAY4e8HMiTDo6w8vVAR5Ba+FhtoOn1Y5A&#10;aQ//TEd4ZtnDI9sevrlOCMlzRVS+B+ILfJGUH4CUnCDkECbzUxMoK7KTkpCbmIAdpWU4u2sfjm7Z&#10;i435lShPz0dBRjoysxJQVJ2DA6cP4RH/36W7emToBcFRoJL3uA6PatcbffFxiYuFsLurDy2NDWht&#10;4r3Tyf/93g4+H1pR9/ghrl26iHNnTuH82bN4/OgR+nv71XPh5q0nhMpTOHXiFB4+fkRgG8Krl6+U&#10;pVIm5owQJkVDI6O837VJOoalUoPJYd3XLJOGhVEBooggqcSwmsVtpOvwqFkitbrKSqlAUqS1ry19&#10;pJUXuBWo7Oobx76TtQi2bMUSN4vNLsBs845Ot/mbCxGcUPoq2JI5FBJl3hMcE/yGyWT6Lf0xPeWm&#10;3JSbcv/rOj6svung7LZ4yVqfS/NW+b9YaBdim73C2/aLz1bYPpwTgJyqs3g6KDMVberLXu1MoUOh&#10;AZIKJgUAdb3O/3oZDSQnweMk9em+skaKDJAkLL4GSQMmNQlEinXS6OYWoGzrFL2GSbFOakBJkGT7&#10;ApPdfaMYGnqOe/W1yNpeDru0ECzI8MDKXB+szfODHbUqlzCZ7YX0TZm4efsCmhrv4uHDS6h/JBNv&#10;bqH1iTZmsu0xgVKWBlLSgZLqUlAp4yfrCY6ESL4ke6jupkaCI0GyRQBSl4JJqo1A2UaQbJ+kjjb0&#10;drahv7sdPd0tvLZGPHhyGzsObMH5izXobm7A2ZtnEHq0DPOz4vD+4tX44a9m4mezV+CHH87HTz9d&#10;ALvKbLg82Ifph9fhOwWEvWJCpJpkIl3WYn200LfiWwKOZYTAEkKUAkdCoYBjZjKmWVkuhcpLYpk0&#10;giPTFTQSsI4IdLG8WP3OErpOE8TEyiiQJnB2nlApICeAeJZlxVooYbEmCrgJNAokikVRyquyhD+B&#10;RyknoCdQKPWU5ZHxywRMgcmLlECf5F0vYzrrXuDxJpeTthSQMn5OjiNWTakvx5XzY/2Lco4Mq3Nj&#10;mWtyXCkrknJyriwj1k0B0qO8Pule38drrYjDn8T44V1nT3y21hOrA2Owyi0EnxLm3/54Id7+koBI&#10;mHx7+kq8Q6B8e/ZqfLnCRW3B+NVqVyxw9YNzpAWuUYlY6BuMLwiA0+1cMHu1PRYTCtPzqrFh2z5E&#10;+EfAed5qeC1wQMByQuNyT/gt80TAUk/4L/WAP8P+KzzgS1j1WeUK35Xu8CVk+tq7wocw6e1KcAwk&#10;SEatglfSangTKD1T7eCWsQbuOQznOMKXCs11QWyeByzZPkjODERGegRyrWakxUYjOz4WhzaV4/7Z&#10;Y6i7dh73L57FpaOHcWjLRqwvykVBXgqseQmIz7MgZ2Mhjl4+wfuuFc9Gn2N08DnhUayPA2p/bSXC&#10;lizDJSDZVF+HloYnvPeb8bSvg2onNLYSKrvQwfviET+crly4iJpTJ3Hl4nk01D1Bb08f2tt7cPP6&#10;fTWmsubsGTQ01EPN+n71Sk0OHCZIGmApXd9PB/WJN3q3tEBft/gEQuVTkqe6uQ14HCD8EiaVBXOS&#10;jPoTUDkpTaQWYJeue1mWiBKr5vj4Mzx/8RJ1TQOo2H4dHqYKLPGNt7lGpPJvkwZ/c74tJKZsPMSc&#10;2R1mickJtnj/V3lO64/sKTflptyU+1/LeXh8/u2V9s7mRat8auevDnq1yC7I9tk8Z9vPPlyDRU5W&#10;7DvxUK0n92zsmeqm6iCMadbIydAokKhZHicDpSEp0818TXwg69DY29mv6zVM9hIeNeukACTrykxu&#10;gUmCYqcCSbFCGkCpdXO3Ex47qAmonIDH1yDZpqDyKRrb+9HVK+vSjeHyvTswlWdiTUYEVmcHYlm2&#10;J1bm+GANQdI+3x+r8r2xIsMZSVUJuHPnAtqbH+Lxg8uou38VDQ+uofHRTTQ/IlA+Epi8p4BS1PmI&#10;IlSqmd2ESAWQBkQ2C0Tqam1GL9U9WQomKUJkr0Ckrp6OVvWC7e1t4e/ZhJozh3D8+F60NtShnTp4&#10;9ShCtubgM3dn/PQTGSe5GD/6fCG+++50LAsPR/atIwi9uh0/LycUFpkn4FFmV08rYbiIUFlIyBRr&#10;YzrLpCRSTEsnPOZSkl/JtB0EyKOEqdMEq9MCYfRFApLSTS3wJhY/gUDpWhZfYFFJL2t0NUu+xAX6&#10;DCukgKTAnQCdakMvZ3R7C5SKxHJ5TT/OWeYLTEo5gUAFfiIDBFnPAFN1TnIsSqBW4FBBqvgClPqx&#10;J4OttC/nq9IZlq5zda70pb1zhMka/i4n+Fvu4u+XG4XftgThE4L33OBIfEx4/PCdefjonQV4772F&#10;eGf6Krw3zwHvL7AnSLphrp035tp74yt7Lyz3DIFrhBWupjQs8gzDEu8wJBbvRF7VIbg5h8J+5hq4&#10;feUAnwXu8FnsCa/FHvBa6MG4J7xF88X3hvdCL3gSLr2WsNxywuUaQqe9O7wd3eDl5gKfUEf4JzjD&#10;PckBzslr4ZS6Fg7p9nDKsIdLpj3cMwmr/N+PSfVEYmoAkpNDYI0OQZ45Bqc2V6H+0nE0XD2NJxdP&#10;4tH543h0+SQeXDqBM4e3opQfGok5iUjKT0ZCSQJiKszI2ZOHE1dP8N5tx8vRlxgdfq6sdSKxSHZ2&#10;dqOR/8ctTfUY6OvCyFAP4bEOzfUP0NHSgLYm3j+s29vdjdbGJty5cQMXztbg/OkTuHn5IlrqG9An&#10;w27aenD1xm0cO3EKly5dRCvvqdExgcqXakcuAUkDLGWbV9mhywDKbkJgF/UaJvVubsoASsPyaHST&#10;azBpwKPU1dvoM6RDpQ6SXZSkSZ2hkRF1ToPDL3DrUScyqmqwJqAAS5xj4RCYYPMx5diCCJWhiblD&#10;oXGpN0Jio4NdXL78Y/3RPeWm3JSbcv9ruOWudv+w0N61eu4an77FDsFYsNYf78+ys7013Q1+0etx&#10;5VYHxsZeYmhoRAFhR4fMqKaUlVFAkQ9OHRRVWM3EFBkQaeRrZQQQFSjq8GjApBYWmJQ8DSQnxkl+&#10;DSYniYCoSQPJji7ZtpEwSRljJLWZ3JovMNnI82/rGeYLZBxX79yHqTgXK61RsM80wy47DGtzCJA5&#10;vgom1+T5YGmmC1zzAlC2r5IweQWNT+6g7uFN1D+4gfr711HPcMODW2h5eBttj+6hnSDZTpDsEOkw&#10;2d1YryBSqVkskhpA9hImBR572wQgJ6tFA0rCo1gjDXW1N/L3aERbdxMuXz+LAwe34sGDmwTcejTU&#10;3cfOi4fhEBuON7+cjV98MQc/n7kA//TOZ5i+1gUbzh3H6aZr8Nucj78mOKsFxWWpnyJCo4JHhlOj&#10;6EdjWhpBM43QmEvQrKK2MbyPOk5YEmucdC0b0CcgJoAm0CXhGkKVgkOBNZZTsCVivkhBpA5mRljV&#10;J+ipsZEMS7uqbYKdwJ7UlzKSJ2BowKVhrTTAT/mUgslJknrqnPQyAqLqGlhXgSDjCjapiTosp86D&#10;eVJezlOdh7RjSG/XSBcL7HWWvSrt83c4mcHfLAvf2J2Pb+ZY8c2gQPzdakc1w/uX783Du+8vwnuf&#10;LMfHc+0wSybkECZnrPXEPEdfrPIzwd2UjpDUSqRsOoHUDUfh6B2PxbM84TTbB57z/OA9zxdelOd8&#10;L3gRIL3me1N+zDPS/eAu8UXMX+4F7xW+8F7JemuY7+QL/wDK5A8Xixvskh2wNsUBa1IdYJdmD3tC&#10;5do0BzikOMM/yROmBD/ExvshK9GEk1s3oP7CKTReOY3aSzpIXjiOumun8PjKMZzYV42iohSk5CUj&#10;tSgV5kIzQspMCKoyIWp9Agr2l+DM3dOErm4C5TPV09He2YnGxjq0ttTjKUGylfB47vxp7Nu/GydP&#10;HMddwmHj48fo4n3xtK+Xz4dOhlt5Lz7EjauXcPnsGVw+c4blrit47O3tQ319K65euYWzNWdw88ZV&#10;tHU0Y/zZGF7IgufjzxRUDg2LlVLWpyRUPh1Wk2i6CH4iAyYVUOoTcRR0Mj4BkwZgilQdLe/XYVJN&#10;KpJxooTmLunK7xNpeX0DI6rr+9nzF2jvHsWxc42IztiPpR7pWOkWZ3MPs9p8Y3IQFJ+P0PjCblNC&#10;7u74+MRlpmnTpqyUU27KTbn/1903Vjt5Tp+/xmvfvLX+43MdAtSkgLc+W237aEEYEgsP4UlTv+rW&#10;ltmIsmB4J6FPfAWKupSVkX6PdFl196OvR9SnwppVUgNCzRr5VMGiSANHlu3QpcNkL8FRurYNdU3M&#10;4Ca8EigFIrsIhiKBSIHJLkKkAkmG2+lPtkpOiPWa2FYz2xoefYnHjS1Iq6rAcnMEHDIS4ZqZQKA0&#10;wTEvHI6FoViZ7YNFfLEGrItCdc1OHLteg1OXjuD61VOov3sTTY/uoOnxbTQQIuvv31Jpjfduo/Xh&#10;XYKkWCgfaJZJmd1dT6BsanhtkdT9yZZIBY/t9NsZp29YJbvFGsmXYHt7Pa+xDu29Dbj68Ap2HtzM&#10;c6lBU9MTNDc8RkPLfWRuLMbHC5fipx99ibdmzcP3PvgE785ahIrt+9Ax2IfqM4fwvQQTvpFGaMyN&#10;x7RMsToSHFPpp0nXtQnTygmTGxIwbSch7oh0HROQzmRSBEkBK9WlLBAmEGUAlsCXpAusUdKFfF5k&#10;lKFUnrQllkCmXyphnO1IvcullMSZr6BR6vFYMl5RykqeTLRRICiAJ2XYnkiBHyUWSsOyKTA5IUmj&#10;b5yHsjRScn6XyykeX9pVYyele5zHMsZqSn0FlQKH9NU16O0o0GSaQKZYLVV78htIehbPl750kV9m&#10;XTUelO2eZNruNHwz34zfCPXHP611wDvzV+GdL5fhs9mrMG+pKz/mvLHQxR+LPAKwyDMYnlEZSK86&#10;AFN6KZba+WPlShNcVsbDfakZ7guiCIsmeMyPoB9OPxyec8PohxEoQ+AxV5PnklB4raC/LJDhIHit&#10;CoK3UyAC/YLgFxIKp+hArLb4YiWhcaXVHctSXLCUWpziiiXJHlhj8YGP2QcJKYE4uKuU0FiDhqtn&#10;8ZgfKI/OHsXjCydQf/UMnlw+josH1mNLWQZKitJRVl2Awuo8pFRYCZNR8CuPgH+FCT7VBMvNMag4&#10;Won7tff5bOhAc3Md2lrrMTjQRVAkBF66hF179uL4ybO4fuMB7ty6j5aGevSxbB9Bsre7E/09LNvR&#10;jjZ+oD15+AA3Ll/C+TMncfF8De7e5b3Yyg+wzh7U1TXgypXrOHvuIm7e5gdfZ5fq9pYu5tGx5xiW&#10;XXQoBZVU3+CIskyKBBCV9VHv7p6Yya3AUfK0sBE3rI+vQVJTS0cPP2p7VLiT0qyTApRaWYFPsZCO&#10;jY9j9JkNj/ns3bTnphqnvszNipXe0Tb38DQExhUiLK74VbQl/7E5ITM7LDb2Pf15PuWm3JSbcv/P&#10;OleT6+8vd/Vwmbva8+KctUEv59gH2z5e5GB789M1tgV2SSjfcgltvaNq2Z8hfnF3dfUpWDSgsYdA&#10;qYUJhYwbANnf24c+EcM9hEljzKNMrtHgkWJdJSOuWyYlbFgnu5Ul0hAfvgKVOkx2tEtcgFKzSE6G&#10;SQWRLKNtpaj5GkjKhBvp3h5A/+BztPHc1u3ZDwezGXbJZrhlJsE5wwKn7Bg4F5iwNtsfqzP9ELU5&#10;DdXnt2HHxd2oPlyB8p1Z2LG7FBeOHcKD6xfQ8PgGWmrvESrvESjvop4w2XD/NloeECgNkKzV1p3s&#10;EuukWCV1dRMoxQqpAHIyTIplkkDZQ4Ds7hDrpIBkHa/hMdr7GnCn/jZ2Hd2FEzUH0NT4EPVP+HJs&#10;rcPJiyew0sMVbxAk354xHz/48FP88OOZsGSVoYPXe+fRQ8ywJmKaKZzwKOMeCZAZVCEl2xxuTMa0&#10;vVZMOyUAJ/BDMFIARxgSC+EENBKQBJwEoATKBKBEYnWUPCmjJGAlZQW0pKyeLuUEIi8JvBHmRAos&#10;JV/yBNooZQ2kBF5lYo1MsFGWQP24hgQmDUukAsxJaSI185uaqCttyvHZrjo+25by0pbUV9cjcZ6D&#10;HFdN2JE2JZ9pZ8XyynYkLv7Xfhv6p1M1Sbe3Ak/6F6mr1A0e+ybrXaVkiMCuVPxmURS+HROMv/J0&#10;x5ernbGMQLmMH3UL1rhi1mpHzHH0hGNIDELj0xBiToZ7gBlOLnFwcUqEm0MC3NYSLFfHwW0ltcwC&#10;1yXxcFvC/+lFMfBYEANP0bIYAmQU/Qh4Lo1gOBLejhHw8w6FZ2AE7MIisTwqHIviAjE/wRdfJXlN&#10;aG6iLxbG+8MuxgexqUE4cbgStddPoZEfMnUXT1EnUX+pBg/PH8flA5txoCIT63KTUV6Uiap1+diy&#10;uwInrxzDlpM7kbCJ11BphmtlBJYXByFqfTLOXT2Nto569T8+0Cvjgdtw68YV3Lh2DXdu3kVjQzPv&#10;8X6CZic6WlvQT4js7WxXUCnhPgJlb3cXnwftaCGQPuT9d/nSBZw+fRqX6D9+Qljt7uBzowsP7tfj&#10;7MVbqLlwHbcfPEJnTzfGZTmhF68wTKgcEqDUJZZKWV9S69YWWNQtlAPD1AghctIOOvrkHQ0MNUDs&#10;0SFSlkoTi2RLVy+fP13o4LNSTcZR+Tp8sm6nqI/POR5neGSEoPuMYPsSl293ILPiNNwji7DKywIH&#10;v3ibb2QuQuPKEBZf8txkKTwZE5fil5QU9vf6433KTbkpN+X+5ztHx6C/XeHkF7nI2b9ttp2/bcZq&#10;X9sHc51s70x3gqtvAQ4df8IH6XO8fDbGL/8+gmAvH9iEPBHhUcYkSbifENlPX/L6ejWYlEHwApEK&#10;NsUSqUuAsV8BI/0uTb8Ok8oqqaf1EPx6CIACld30pXtbQaXq3tagcjJEdjAsVkkFje1PlQQmBSDF&#10;b6Hf0NaHjt4R9AyMYu/Jc/BKTMUacxw8M1PhkpkIl6xEOGbHYlW6PxxzApG2qwTn6+6i5sllZO/K&#10;QGSeD5ILQ5BVEI11ZZk4tKsa12sOofbWFTQ94kvvCcHu4T3U8WVWf+8Wmui3iXWyTiyTApN16FLW&#10;SR0oxUKpYFKbYKMBpUy+aUaXsk428pob+KKt5fU8JEjW437rXew5vQ/7Du9GnQBs3QM0NTzAwwfX&#10;EGyOwk8/no63ps/FG5/MwHff/hBuoXGob2zn79WOkPx8/Ka3N6YlESRzpHubklnXe9Mx7UgmITJL&#10;A0SBNjWBhRAlgHUig2BE8BHLmkgsdwKJkiZgqMBM4gJOTDPSBUYF2BT0MU11YxsipAmwCnCKVVJB&#10;qNSR9ghlCt5YxwBCSRewlfAE2FEKJkUsq8BNjsO2VD2mSxe4AkJKgFLyBFLlGKo9phlLDKnzZBvG&#10;8aQtqSdxZZlknlyH1Jc0mbijLJOESfFVmHliwT3L31MmHkk9KS/hM2n0+VueZ94llrnDNu7x+q+x&#10;Xfkt9qbh27lmfD88El96+mOWvStmLLPD9IUrMXP5KjgEBiMmPQNRyVZ4B5nh7BEOd59IePmb4eXD&#10;/2PPWLi7x8PVOR4u9rFwsyNcrk2A+6pEeKxKoOLhSXmvToDv2iT4OSfD14vp/omwC4nHsohozI8O&#10;xSyC4/QEP3xh8cV06qsEfyyID8CyaH84RwUgJ8+KE9s34P6po6i/WIOGy2fxoOYELu7agv0lWVjP&#10;+6g0IxlleekoLUzFhq15uHL3LB43Pcapm+eQvacUvpVxMG3NxL4LR1DHD6KODt4bPU0EvkbcuHIJ&#10;F89f4P/0Yzy8+wAP7txFWwshsk+eRe0KJMUq2UuY7NUtlL0ClGKl7G5nmVY1E/zu3bs4f/4cztac&#10;xLUrF1Ev92BvD5rau3HjzhMC5VWcu3QFDx4/Ru/AAMafv8DosxcYEUul7KIj61PKmEo181uDRQ0e&#10;hwmPBkyOqHivgkg+j2SzBj2swaIGk2qfcUp2Bmvn81JL0/INqFT1qU6mi7qYLkuvvbLZ0No9hiM1&#10;j5GQv5sfFllY6Z0M54B0m09kgS0kvhThlryR2MSsqlhr/KKUFLs/0R/1U27KTbkp9z/BmaZ9c5mL&#10;w89W2vuWL7X3fzbPKdg2Y6237b2v7G0fzfaxRVm24va9Xjx/9gpjo3xoCkh2CSAKLBowqfmaJVKT&#10;ka5ZLhkmPBoSC2S/0muIHBBfB0sDJqWbu7eDdak+SmCyi0Aovho3qcNkt/IFKCkFkzKrXJ9ww3xl&#10;kWwXoNQskwKR4je10e8aRN/wKGqu3EJEegnWRCXAKy0dPpnpcMuywiEjDqutYXDNjUTuoSpclLGR&#10;fHFdfXIL64+vh7XKgqT8MKTnhCMjOxJ5BM9NpTk4uXsbblw4jUe3r6Hu4W00PrqHhoese0/GVMrO&#10;OPfRUfsYnfW16GyoVVDZ3VxPmGxEd6tmndSkw6Te1S0g2dr5GI3tD9DaW89zeYAj5/dh+8FNuHfv&#10;OlqaalFbexcNDfdQxPN45/MZ+Nkns/HWl3Pw/bc+wApnf1y9eQ/DI33I3b8RvxNKkEyIxLTyVG0C&#10;zWGCzUnpvhbLmgCNgJAAGSFHAaGIkCNpRpe05An4GRZIVUaASerpbSjrngAiQUnBpZHPsLLe6QAp&#10;7cqYSWlLWQ6lfR5PgE91MzOsxjDSF1Cb3O2sAFKOo+dL17IKM00tMyR5TFdL/rBtAxqNSUECiyou&#10;6ZTApICjmlTDtiRf2lNpDJ8nDMpMbzkPdVxK2lbnxvKSLmM7z7CcpBkAqqyr2RpMnpM8qU8JcEqb&#10;F/j7X2b+LabdYb3rBPnjJfiNLRn4DwWx+MfIAHzi5IIvl9phxqIVcPTwRkRCMkyxKfDzFZj0g2eA&#10;P3yDguEfEgHfYMJlYATTwuHpF818M9w94uHuYoGHcwI8Ha3wcsyAv0s+gr0KEeJfBP+gQjiHZWJV&#10;ZBIWRkdhVlwYPk0IxkcEyE8tAZiREIR5cYFYEh2IxaGh8AiJQXpcGnYUVuL8jj24vv8wzm7egQP5&#10;BdhgTUZerBm5CRaU56ShoiQDhZUpKNmWi6NXDuJW/U0cvHoSZYc34fClo2pFgr6+dt7H/Ljqa8Wj&#10;R7dx5sRxPCJIXjp/DYd2H8TFmhq0NNTxo7SLz5suDFCaNVIHSbFOinokLIBJ0e/saENDYz1u37yJ&#10;s6dPo+b0SVy9dRWNrY0EwAE0tXbh0s0HOHb2Ii5c5b3b2ISnQ0Oq+3tc1qgce4YRWfxcLXo+hoFB&#10;guMEVMqEHQ0me/qYJtZItesXJb4Sn1cGGBIkNTHOj/HX8adal7cqo0kBqALLQQWgAwODeP78GV68&#10;tKG2bRDV+6/CN34jVntk2NZ4JNhcQ1JtfjEyQafglSkpoyMmJS3OnJr60wULFkwtJTTlptyU+x/r&#10;XF0X/P4SF7uZi5zcaxY5+toWOQXZZq3ytL03x8E2a3GoraD4OB/oo2pg+tMBPuS6etGjQFGTsjxS&#10;ChyVjDwBSa27W1kgqX4dIjUJQPZhoFvzVViHSg0mdalxkxpMihREKpjkw5UwqSb3TECl1rUt1kgN&#10;JGUbRaNr+yl9kQGST9HUPqCAcmD4GW4/foKU/Aq4mdLglZQDn/QMeKWnwDU9AY5pZnjkW7HuzAG1&#10;huP5B9dx8c5FXHtwGZceXcPuc7uRWxWPjJww5BXHIyUzCtaUKBTkJGHb+lLUHN6Du1fOoPHBTbQQ&#10;8hof30H9g9vKUtl4/y5aHz1AG6Gyo/4RgfIxgbIOXS0NlEAl1SZg2USYFMtkE6/hMerb7qOluxbN&#10;vQ04dfkIdu+vxs0bZ9HaUoc6HqOp6T52HdiCzxbOwY8/nI4PZizAj3/xEWbOXYOdB06gdagX+Rf2&#10;4PfyfTCtOEjbWeYkIegcJes8niHsCNCJaghDyrpIEFJd0QJE9NV4Q/qqnA6eAloK/hhW3bxSj2WM&#10;yTRXpfuYkjZUGo9lwKQaHymWQGmD4CftCOxJnpyPHE+Nf6SvQJESgJOwAjWpo4fFOqiAUcJMN+KG&#10;5DxVt7WkS5v0Vfe2xMUyKW3xvESqHMurMI+n6tNXYyD5u6kZ3HJcSZMyDCtrJK9ffhclKcc0BY3M&#10;V1ZJsVJSF5gv7as1LFlOLJRKOlSeJeSLlfIWz+O6tM+6p3Lx2xvT8B8TzXjDyxufL12C5fZOCCE4&#10;xsRY4B8aDmcvd7h6uMDbzx/+wcEICAuGbzgVGgafkFB4B4dQ4kfC098MH99MBAVVICJ0HSLCqxEa&#10;UQVvUzEconOwNCYVs+OS8FFCHN5NisY71AeJBMz4SCyLieQHWAzcIqwIDkxBPFUUk4ctKWXYkVaC&#10;DbHpyA4wISUoEsXJVlTlZ2LD+gJU7ShG1vpUWCpikLcjA4cu7se9ulto76rnM6WF93Ej7+EGdHc3&#10;oaHuARqePERzYyPOHD+Dc8dPoYH3jSyHJcsC9VOGL/CourkNqBSY7BGQ1KGS6uvt5POiDfW1tbh+&#10;8wZOnTuN42dP4Prtq/zgbFVjIutaunD+yk2mnyds3kAbP+pGRoYVUI6PP8eoDpXKUjk8rrZaNbq3&#10;NYjUQFLUQ5jsUWENDDUrowaNakcfCdPXdvvSpNL09MmQKW1MWCx7BtWC5y9fvsDQ2EtcutuFnIoa&#10;eISX2Nb4JNgc/eJtnqY0W0A8oTK56FVEctb5sNTUFaasxL/SXwFTbspNuSn3f8+tWLHiO2uc3H0W&#10;rnWpW+DgbVvo5GebsdzZ9t7MNbbFjvG23QfvYZig9fLFCz58Zba2ZpFU3dWUAZPiT1gflWS8JMFx&#10;koy4Zo00LJICkBpIamCp+X2dFCFyAiwNmOxkO0o6SFLazG4+VHV1ikVSIJLltB1sBr4GkU0EUTXZ&#10;RsLM7x4aQ2NnNwqrt8EnKgO+cfnwT8mHd0o63FITYW+NRXhZAY7cvosLtQ9RfHgrqo5ux5mbp3Ht&#10;/gXcqr2GS/dPo3p7JpLS/JFTGI+0rFhYM8xITItBalocSnIzsHfLBlw6dRQPb19CE2GvpU66vu/i&#10;yd1bqL17B00P7qOVL8t2phtA2d1ST/FlKiJUdrbV83pqUd/6EE2dhM+nrTh/swY79q3HpQvH0dr8&#10;GHV1hNXGe7hw9SQWuzjg7978AL+csRBvvvsF3njvK3imFSDl6gm8e1K2K4whRMZqVsizhBkFkgSd&#10;04QbkVghpXtbrQnJsMCdWCIFKgXuZAKO7BRzmumnJI11ZByggJIAoFgSDcul6taWNAE2wpsCOIE0&#10;HeYk3ejWljoGRApAqu5vpisAFEk6z0dgbcLiKXWkHMNivVRd1zy/qyx/neEbBMRr9A3rpAJCCTNN&#10;4FHKG/HrldrxxLIoMKwsjno9JeZJ26qLW44vv43E6SuolDDryfmd4W8rUhZSpsvvo+CR7UiaGj9p&#10;tCH1mSbjKGWijgClgkuqJoV/g3TmSTr9K/TvVNBfh2kH8vAn/L97P8AdsxyWwzXQD1HxaYiIscLT&#10;JwjOjq7wdveCH6HSx98P3kFUqC98Qn3gE05FeME3wg9B0WZEWYphTtyI6Ph1CI+rQEBcOTziirE6&#10;vhizLHl4NyENP0lMxvcSEvCT5GTMzirAKmsOVkXHwS06BRGmXET7ZSLKOQ0pnhnID8hClk88sgKi&#10;URJvRWV6uoLJjZuLsG5HETLXWRGVF4r8bVm4dO8s4agRvb1NvIcb+EHYgM5uflTRl4k3/b0daG9u&#10;UFDZ2SbrTHbhKaGwT+BQt0oKTL6WZpU0pKBSh0uBSZVGv7W9BQ95312+eRknzh7DSULlzXs30SZA&#10;+nQQDS1tqLl0DcfOXMD1u3fR3t2DsfExbTcdAuXoiFgpZa1K2dFnVI11NCDSAEoFkgYAMqxZJSkB&#10;xUmwOAGTetzIf71nuQaT2rhLrV1ltaSGh8fUupn9Q+M4caUBifl74RiYblsbmGBzCku2eZtyCZUl&#10;L8NTCgejUrOrLRnWN0wmjz/UXwdTbspNuSn3/5uTxW2X2Xv8zUpn7+LF9r59SxwDbIvsvW2fz19r&#10;++BLB5tXaBHOXW/lA/MFxvjVLZCodqQh3KkdKgiDr8FRkzYWUsICjvQlrKCREohUMuL9kyySvcoX&#10;q6QBlgZMvrZQSpe3WDU1CVAqkCQ8KpAkQGqTbjRrpGzf2CpWR6rZgEmmy3jJBsYb2vvRyHBH/yi6&#10;Bgexbf8hBJiz4GsuRFByKfySc+GTkglXayIcU2ORtnMz7rb1YtuZ04guz4F1Uwm2ntyD87fP4OaT&#10;Czhyfjuyy82wpAUjKcOExHQTrOlxSEqJQ3JyHKwJZqQnJaK8oBD7d+7G9Qvn0UCQbHryCHUP7qoJ&#10;OnX3pPubUMn01toH6CRQdjU9QVdzLTqVpbIWbW2P0UiQbGx/RAjuwJUHF7Hj4Hqcv3BUTbiRrm3Z&#10;0vHB/YuITTDhH9/6AD/91Vd4+/MF+M6sufitiEBM20WQOZSIaXsjCYCElRrCy3HCykkBM0LSRYKV&#10;SMKqK1qAR3xd0gUtFsxTG/BXFw9j+t1LSCTABj26ib++cgDTThCYTqVpMGVAooDZVYLPRcYNy6bk&#10;XRMLIOFNQSPLSJqEVZzlDAm8iUVSIFFZOidBnIrTl2OobnVJZx0Fn2xHzZqmr8ICjhLX21RWSLar&#10;xk6KxZRxBaOMS33VhiGBSfElX09TMMnjGzApvrJKynnw91TpzD/D31mgUeoZcCvXI+djWFpVWbkO&#10;aY9lRQKTam1LtidjKgUsJV/akq7xKyx/hXnX2ea1jZh2tBy/VW7Bfzb5YrlXIMLCrLDE5yMsJBGu&#10;a/3htMwL7nYBcHcLhLtHELx8/eEX5A3/MHeExLghNsUPyTkWpOTkwpqVi/iMQkSmlyI4pRSuKSWY&#10;Zy3Cu9Zc/Ks1HX+TlIy/tabghxn5+Niaj3kxKXA2Z8AUX47YyDLE+fGjxbMYiWvTURSciTNb9+Dq&#10;sVPYXlyGovQklJalIL/Kiri8MFTtLiDM3URPfys6CI8t7U94z9byPq7nx2G96uru6pCJZy2899sw&#10;QAh8qiyQApGaFVJmb7+GyW7lK0slgVPUx7AGkZrfQ4jsIZz29rajr6+TQNbB+6oBD5/cwdVrF3Dq&#10;zHEcP38Stx7eIbT1oP/pGO7VtmP/2SvYR11/8BC9/T14Id3Mz15ihCBpzPqWvccFGF/DJKUAUwPL&#10;iW7rntcw2SlhAx71fAWUv5aurJKUsXe5OoYBqSwjs8vHxsYJui8JwyPYfOAmPBLWY5m/1WYXYLF5&#10;hKTa/E2FtlBLyfMoa05dfHxCSHpc+p/znTC11/eUm3JT7v+6+/zzz7/t4Or1i+UOvmeW2PuPLHEO&#10;tM2387C9P3Op7dOvPG1pWQfR0Crjg15icJAPP0Kg2tKQMqyPhhREMv/X0/ooAUdjXOQAwyKVpsL6&#10;+MgJmNSA8uvSQFLGUGqWTLFqDiqQlGWEDMuk6uLWJUsEtRMc2zsIkAomta5tsVKKL5ZIWZS8QbZK&#10;7BlG//A4ai7dgCmpCD5ReQhOLEUAw/5JefBPyYJfSjq8Mq3wzU1G2pZ12HTmGMqP7UHShkKYy9NR&#10;SZDbf24PSrfnICYjEIlZkUhIDUNSmkmBZGJSHBKSzEhMZDiecBmXgMykbFQXVePEngO4e+Uqmh89&#10;RAuhsvHhfTy5extP7oil8jbj99BW9wAdhMr2Zr5cW2SJn0c890cYGO3BjUeXsH57MU7V7EdD/X1C&#10;5D3C5C08engNVeV5eOedd/Hddz/Ff1xlh29G+WPa+gRtf2uZ7CE6TTg5QVg5QSg5QTg5TSgRgDxH&#10;aFLbGjIuZU6xzklCyynCYM1W/OjSEcQ9voWTbW1oGhhGH19cw8+fY4iqHxxCBEH4Oxe3sr5Y0AhC&#10;Ao9iOVSTbgTWxNcl0GbApMRlgo/4qttbl7IMso3JMHmG5yWAptpnXEBP8lQ3M8tKeYE9ZYmkf1na&#10;EkijL2WkLTXxRo7PesqySV/qSL5IwsbxJF8BplwL25B0BY9ybtImZcCgIeN4cmxVTi+rYFKOK23K&#10;udGXcsqiKWX5uwskXqJvWCbFSnlOgFT/TScAVsSw/F5iJZZJUNer+PcswR9UpeOjxFh4h8cgmlAZ&#10;EpYKV7c42C0Pgf3SYDgsD4fb2jAEe4YgOjAA5kg//p/6ITU7GBkFEcgsjkFaoRXWwmwk5OcgNDcX&#10;djmFmJ5RgJ+mZeEf0lLxB1YrpsVb8IemeLwZmoBFoekwp21HfukxZCVtRapXCRJXZKAsqAAXdx1C&#10;+xP+rz+4h1P7d6OgIAlxGUHYsL+Iz5vbGBhoIQzV814VkHxMPVFQKZKlrzrbm3i/t/Le1xbp7+tq&#10;5/NEm7UtYyX7ewQguxVADvTR1yGyv/81UPYqiTVSILJDwWRPb5tSd187Ovs6CLP8v25twJ1Hd1Fz&#10;9RwOnj2G45dqcL/+EeFRPkCHcPF+I/aevoKj58/hfu0jPB0aJFS+xKhYJ/lMGRwaY1ndIinjJnsI&#10;ezJm0hAh8N/C5GtYFIAUuFSAyXSjC1yFVdwAyddhZak0wtTAwJCynA6PPsf1xz3I2XQOLqZi21qf&#10;ZJtrYDo8wjJtvpHZNlNi4UBSStHZ6ITkL0ym7N/XXxNTbspNuSn3/90tX77899a6eq1dbu9zd5ld&#10;8IsVLiG2uatcbW9NX2GbszYWG3de4ZftGF6+eMmHMR9UhiVS1KNLdXG/Bkc1LpKw18uymgQaNeuk&#10;AZVfF+FQurO7DYjs5YvBgEkDMA2x/IQ0mFQLl9OfWLicvrY0kHTDGxpQAKk0acykWCoFJFu7hjAw&#10;zIfszUdISt0I38gSBMaXKpj0txTCLzEPAak5CMzIgn9OBnyyEuGZFoWYCgLkyV3Ycv4w0rYWIzQ/&#10;Humb8lG2qxQJeVGISgpBZmEaCkqykJGRRJg0K5hMSI5HclICkuMsSI62IDMmFUVJ+dhethmXjtSg&#10;/uYdNWay8fED1PNlK0D5+M51PLl/A421d9HceB8NsrsOYbJnuBd3n9xG2bpsHDm0DXWP76Kx/gGe&#10;PLyJuge3cXjfLsxfvRy/M+MjTIvyxrRNKZr18QphQ7pXBQ4FKmU3GhkLKZZGY3KNgN9pAUzC2lFC&#10;zPEi/NnZbfjo1lmk8fyOt3Wh5ekwBp+N4wX/R/DShpcvX2GcL9HxkXG84gfIKF9ge3qaNEuZsqYJ&#10;LAmUsW05hjFZRyQgKRZB6d5WcMmwKiN5AmwCd/QF7JQFkoA1AVFs75p087KuQKe0ca2S7ZVRAlXi&#10;s64COL19BXWsJ0B3g8eSspKuLJCsoyCSEl+AUY4r4x3VWE8BQL2sMflGxjuKL2UF8MQiKVZDAxQV&#10;aOrHU9suMl/+BgKMyjpKSVhZOHVdZjs3eC4ClGo8pqTzbzXR7S31JU8vL7+DnLsMT1CTlujLtd/g&#10;b3OmFH+6sQDvJqVjbXgK/EPS4RmUDifvJKy0j8PqtfEIcrYiziUDFvd0xPtZkWCKQUpiKNIzCZX5&#10;4cgqiUV6cTwSi6yIKM6EY1EePs7Lw/eyMvCXBMrftKbjG5Ys/F1YJt7xSsXKkBKk5R5EcuxGRKzJ&#10;Qop9Pkr8i1EWlYUdRaW4eeYkmvk/e/zYTsSmByCnOhp3Hp5E/wBhsa+RMFeHzq4G1c0t1snWdrHI&#10;16G9VYCymfe/LP3TzucMfene1mFS9FR8wxrZT7jUIVLCfbp6CZc9BMpugmQ34VEgsqu3VamDUClA&#10;KWrv6UAtofLq/ZuEybM4fO4ULty8juaODrWpQQufR1fu1WLvmcs4ffUuOnsH1H7fMnZSYHLg6SiP&#10;oQOlWCMnYFIAUQdKCYuvoNAARi1dQLJD5WuQqZWfBJOER7V3OcO9lPgClAZUSlofw8NDI3hG0O3l&#10;OZ+61gxL4WGsDczFWp9Em0eo1eZjSreFxhW9NKeW1kUlZZaYTBbZlnHKSjnlptyU++87R0ffP13l&#10;HJS8xCG4fpljqG25Y5BtxgIH27tfrLE5BRbg2JknGB55rrptZHykgORkiJSxkmpNSQFGBZTiCzBK&#10;1zPLqHTDMql1a8vSQP09/XzQ9zONcNgjkuWEepT6u0WMdzLeOck6qWBTwoZVUoNJ7VgaSL7eBYcP&#10;ZmWV1EBSrJKiNuVrMCkgqdaSbBtAM8v3Dj3Do/pWZOZtg09IKQJiKhBiIUxaShCcUIKgpCIEpeYh&#10;KC0HIVmZCMnLQHB+EoJzYxBZHIvs3eWoPL4HObvXI3NbCXK35iOlMgWFm8uw99hR5JblIC4pGpak&#10;GCRZ+SJOohLikRQfh9S4RGTHpiE7Kh0ZkRkosRbjwIYduHXuPBqli7vuIVpqHyowfHjvKh48oB5d&#10;w8P6WwTJDjxpvoeS6nxs270O9+5fQ2PdfTQ/vIWW+3dwquYEVmUkYFqwo7af9nHChUCGwJYxEUSW&#10;+ZHdVwQ8BMAE5mSrw8NJmHYklXXK8F/P78HM2xdQVf8YN7p60D48QoB8jlfPbQogbTYbXtleYZRp&#10;rX296H46hEHC5NjYc9he2HBnoBu/dX0L4YfHkwk1AoUCkQKJYkVTICkwJzAofhV9nouUMyyYKkwJ&#10;0Mn5i6VTzl91SYsEGKXrnG1JvrGcj4CWwKCacCMAx+uX7nRlhZTjSpv0xTopYyMVzOrgaORNDisr&#10;oAAbywg0CqBKd7gCOuYZ1k85jsTlmgUiBRQNmFRhaYe/uVgYJWx0uQvgKiiUfEqgX0BSoFKJYamn&#10;urspw0Kpjid/X4YFomXcpwxJkMXc5dykfZkBfmU9/+Zb8J1NlZiRkgan8GS4hmbAMSoHqyMyYO+V&#10;BV+HEkTYVSPSoRwmr3xEBaYjNiIOCZYIZGWGIb8gEnn8v88qNiOqNAlryrPwSUkefpibg/+QxmMm&#10;8zeJL8dfh5fiHc9CLHIthOvabMQ4FaA0YjM2JWzBujgCZVwWqjNysXdDJbZuK4U5KxCBlmU4fb4a&#10;o6PdGBnpI4S14dl4L56NMdxPsOtu4n1NyGxrQCfhTlY2kK5uAUk1yYYAqbq3ewQqOyHjJFVXtwJJ&#10;AUpKQWQPpcGkBpEd6FJqJ3yJZbINvQOE00HC5kAn4bADHcxv7mnHg6ZaXLx9g9B4GVfv3uY5DuKF&#10;gOPoczxu7kXNjTrceNSIp4NDGB97prq5+wdk7OQIAVCHyElAKaBoWBENGZbH14CpSwHkpDL0Jazg&#10;kc9pDRqHFDj2GXuZC2SKMYD54sv5jo+PYnT8BeraBrHl0G0EJWzCGu8Um4N/gs0rMsUWHJdri0oq&#10;HkpMLb6SmJjsGhwcPLUt45SbclPu687Bwe0HKxz9NyxzCuld5hqJpQTJD2attr0/ww3m5G24ebcD&#10;Y+Mv8Xx0lA9mbWykmjBDGOzVl/7pJjxqgMk8fcKNYZlU4yMNkOQDr1+J4V4CYS8hUS1WTl8AUtSr&#10;+4YILBPWScLlgJLUESumBpQCrNK+zAxXXdxikWTY6OLuUDCpg6SySspYSS0sIFnf1qfGTPY8fYba&#10;1k6UrNsD39BC+EdWISRuHWGyDEF84YUQKMOSSxFiLURISg5CMzMRRpgMyktACGEyNM+EkPxomKsy&#10;CJUVKD+4EeUH1qPy8GZsPrUf+ZsrEZwaCf/kMESnxCAl1YKkJAvi42MJk/HITkxHUWIuCuNzkG3K&#10;QHJwEtIik1GeVYSTu/bi3tVzyhrZ0vgEDU/u4969K7jz4DJauu+iruky1lXnYvPODbh68zzqH99C&#10;pyxTdOccttZsx8fbCRaV0doC4wKKAj0ygUa2MRRJ17VApEyUETCrISydFphcj7+7sB2zb53GtsY6&#10;3CYgdowM4zn/J2zPXuH5sxcYIziOSXc2/Yf9fahufowVV48g7+4FtA4O8P9Hm+H6jEBZ3nifUCXQ&#10;JZAl4KX7ygJJX6QWBRfQZDmJG2MWJV3KiyVTjWFkWGBRgE5gTiyKAlIKvpiurJW8DikrAGhYFyVs&#10;jFGUeoYEMiVf0o3yqptbjyuxnLIcMl2OZQChAX6q65vHVpAo6XIO+jmKb8CkOg8pI3FJZz2RAkYe&#10;R8Eu01XXNSXhK9K2WDcZlgXMxZopMsZQqvUoWVbOU85HJvnI76osq5RAu5oIJcfkdQhU3iJ0C3Ce&#10;KsKf8f9nbmIWXEwp8DKnwSMpF46R2XDxyYS3dx78fYvg71OEAP9cBAVZERdtQnZKKIpzQlBYEIz0&#10;4hBE83/MZX0yPi7Nxp9n8xpSeIzkCvyGeR1+EViFz53K4LAqHxaXUhQFV2Nj/CbsztmCXUUbUWnN&#10;VTO6d+9Yj6LqdPibV2D9niQ0tF/DyLMutHXfx6U7R3Dl/nHeqw38QOnlfS87PVHtreiSHaAY1rYT&#10;la5uDR41qNQm1RjjJaW7W7q5NaukBpM9/Z3oogygFCtk30AX8zpwj/fS6UunCIxX+LyoRVNnE8t2&#10;Kaisb6vH7doHqG2u17Y3fPGSeoFnz1/hUUsv9p+/gwu37mFokFDXr49h/DcWSZEeFijUxzpOhkkD&#10;LlWa+JKmw2TPpPxepslHf5+kK5Ac5HXzuUt47O9n+gRUSnk+PxkeIuw+I1CqXpl7bSjacB5eEVVY&#10;62OxeUZYbaEJeYjix22staQxNjFvgyk2+YP3339/yko55abc/+nu8wyPb6/x9JyzzNH35BLHwBdL&#10;XMMwf42v7Z2Za21fLAtBbuVxNLYMEhZeYoQPmj6xOApICkTywSUSOJS1JMU6+W+W/zFgUoGnJoFI&#10;JQHJHg0i+2QAu4JKDR4HFEQynWmGhbJPpICTki5wwqRYNNU4S4Kk6nInIKrtF6kuCQtY6lApe4Ib&#10;MCkTcERinWxlelN7P0GS1/Z0DC1sa9PuY/CNyIZfVDnCLJsQnlCNsIQKwmSJslBGJJYhwlqCiBQC&#10;ZVoG/FMSYCnJROHOclgqUuGfFQm/nAhElMQjfl0aMrbmIWdXCeKrM+HBF6+zNRieaeHwSzEh2ojE&#10;7FEAAP/0SURBVGpGgjUeVmsisq1pKErJRam1AGVsuyy5QFkok0ITYQmOQ0ZcMjaWF6PmxD48vH8N&#10;TfUP0CgLN3c34sHjy0ixhiM1KRa3blxG4+O7eHj7Kk5eOIrgw8X4i93xmLZfxkUSOARqBCaUpYog&#10;InChQFLgg+k1aVQu/vzqQQQ9vIftTQ243teFzuEhvOLLEa9sePn8pbKyyLInMhZMlkC5zBe5/eVD&#10;+OGZbQQTwsm+bOQ8vI6hcb5cCZLS9V0/1IdPbx9iPo+hrI0EGsPiaHRrq9nTzFPWRMkXaGKeWBBv&#10;VGlp0v0sYyhVmPXVhBWBJoaNRb+VeE2SPxkWjbLKOqmnK0BkOWVZlHIMG/UlXcGd5Ot1JmCSv5eC&#10;SQP8CHW/3pWtAJMyQNLQZKA0urqljsQFKK9KnBKQlDZUGZ6PzNhWE4fYhuralr+piOmXWNaAUQW+&#10;0ob8rrxetaQRJfAts9xlOSI510uU7Al+W34bguWRIvxrWQockvn/m1eApKoqBOUSKOMS4RpJwIzM&#10;gpcpF16hWfAJSUJIhIz5jURWahByc3yRVeyL2IpQrK1Mxo9Leawctmvl38pSjf9sWo/P/NbD0Wkd&#10;Ih0qkWpXhhLfKuxK3YZDZbuxM38D9lZtQN39G9i9fz3cYxzgYXVC5g4LdlxYh+LD+fArCoF/oQkb&#10;Dq9DXf1NDPVpkGhMtunt7CBMtqGnnaIv60cqa6RRRsT/Z61bW5PRxd39NZBsR+9ANwYH+wiS97H3&#10;xFFs2b8PB08eI2xdR1NHI9p729FBtXQ1oYVw2dLF4+kfTzJOUqz0j1v7UHbwPLacqGH7PQre2jr7&#10;0NLei5Y2fpjxmWNApAaDr4HSAEZjkk0P08XaqKyKE+UlLM9jDShVWAdJBY0Mi/oFKHULpUiBpR7u&#10;Zbo8uwcImuNjo3jGZ357zzifH7WwFhyCa1ghHAKSbX7RGbbIxCKExxW+DI7JuRwSlxLuE2/6B/2V&#10;MuWm3JT7P80ttrP788Vu3h5LHX1uLnP2x2LXQHy50tX2zgwH22LHJGzbdxkDQy/Vsj9P+YARiBRr&#10;o/a1+xoYxToocZXWyzQV1tI1SyQfUEY5VVZTD+GwVw2KJywqmBT1sqxIYFLy+JBn+LUIl6qLW4PJ&#10;vq4+vjg0dctscgWQ2mQgBZNUpw6SnR39CiS1rm5NYpVsURbJPvQMjKC9bwD7T5xDcGwevCPzEZpY&#10;jfDEDQhP0mBSQDIsoQyRhElTYimik0uRkF2CgvXrcezsCWw/shPRhUkIyI1GQF4UfDLD4ZYeBo/s&#10;SHjnmuCQEoyViYFwSo2EizUSjpYIuFkiERgfhVhLHHKSMlGWWoTytGL6BShNKUBJcj7yE7ORHmuF&#10;OTwacdFRyMtOxs6dZbhw6RCe1N3GjfvXkZBpxVdz5qIgPRWPb13F+UvnEHFwE/51ewam7YjDtIME&#10;SRnvKMAo8CjjIUWyxI+kqbUgCRUCLjVWKg+W+tt4Ll3X5McJR5C0PXtByd7Ez/BUZqnKmEi+PG+0&#10;t+Lzml34xn62sysRf3JqE271deMlyz4ff0EQfYk9HQ8JMIQxmeRjdFUry6SAj0APoUONVSQQqckl&#10;PB8BOrEOqnGTLKPKCtBRhrVPgRMlVkGxzolVTqVJGcmX+iKWN7p4FRhKGT1dyivIpD8BY9TXoFPy&#10;9DYV5FJSVsGa5Es7OsBJuroO/rbqGljH6M4WCVCq40i6Ljlv8dUSRZImdfkbSLty3iqNcYFJ1S2e&#10;Tp/Xe4kgKTO3BSSljAJSOWeWk2uVLn/jA0J+EzmfGvl/EPCW35i/tYDrTZaXrRvPZeJbu9IwZ30J&#10;0rbtRHJVJXxSCJMJFrhbU+GRmAqXmDQ4hKVjVXAGHEOTER4VjfSEEOSnBCAjJxhhpdGYWZWKb5Xw&#10;uJk8hySKH2Q/CqnCIvet8LHbgoRlG1C4thrrfNdjY/h6bGKZY5s3Y7SrAecuHIRdtCM+DV2K2XGr&#10;sTjVEcuzvLAyPwwrMiLhagnDjl3VGH7aicF++fAkMHZ3q2eIBpXt6CZMdomlkpCnJuSIlVJmasu4&#10;SAHH/46ke1sskgok+fFz79Fd7K85jvO3buFhQyuu3X1EmLyH5o4WPjM6qHa09bSiob0JNx4/xJ26&#10;WjR1dWFkbFzB5MPmHuTtO4N1x2vYrlhACYt8jja39aCppYvPJD67BCAnS2BSYNEQywtUvoZJSRdL&#10;pICigOBrq6SUl25usUYaYyOVZVLgkc9y2d5RJgtpYlhg0kjj87uHz8Gng4NqW8Zx3rOPG/mBve82&#10;giw74BiUbvMISbL5RGTyGZkNT1P6gE9U2iav8LS5y5Ytm1pGaMpNuf+TnKur6z+sdPGxLHbxaVvq&#10;GoDFzn62z5c6453ZzrAPyFbjI1++eEU958NXuo713WyUVVGHSQFHfRtEDSoNmHwNmVodgUeCH9Wr&#10;+yIFk4TFfn6pK8vkBFAyLiI8alApafKikO4sTdq4ShmfSREkRcoyqUCSD1VCrPIpratbg0l5aKvJ&#10;N0pP0drer2BSxi5194/i5PmbiLaWwMeUQ4CsJExWEB4rCZTrEGopRyhBMiKhHJH0w+MIk/GlqKze&#10;iYb6Bl5DFwrXFcEnPhx+GdHwzTbBO5svvEwTVqbx5ZcaglV8AS5Ni8DihFCsiAvHCnMkVkRHYHWY&#10;P4JiTcjJKUBlYRUqMktQTqgsJkiWZxSiNKcQeRnZyLRmIDE+HrExwbBYg1FUlYKqLSWISIzFl0uX&#10;YbmdAxJzkpBLiJy9g+CxmQC5x4JpRwlupwgIMiNbZmcflxnY9AUk1SQbgoRMvDlFKBHgPCV7RGfi&#10;w5u7cLK7Dn3PRtA/NoJHA1043vwAO+uu43pXkxoTKeMkhwiTak/i0XHc5t8z/tE1/PnJzSh6eFtN&#10;xhHoFCtN3+go5j04rbUvgCUAqybQ8FxV1zaBTAGTgJIAD+NnWOYMz0kBEtONrQulvurK1mV0Xwuw&#10;Sb6y/LG8aot1BOoMCagJIBqAKdBlgJ2ybrKMgJUx9tIASAMOJWwcX9pQ4CeS+iwvdeSY6jz1c5kQ&#10;4wokpR2Wk7ZUXCTl+beQ40t3vfgysUbGRoqVUv0G1DU5Z2lLzoH5osv8O15lmpST40wcg3FjTKiM&#10;fRWpoQHMUzsMSTlpl3H57dT2jfyYuEr/NuvVVOC/7t2IVRVl8ElKhHd0NDwJlB7JVrgmpWFtbAoW&#10;RFoxPTwFq8JSEBmahPSweOTw/zkpKwIeZVF4qyoJ3yjmcTJ5HdZc/G50FT703gVH+72wrNiOwhWb&#10;UbZqI0rsK5Hvm4oSayxuXz6EMxcOwCHOBZ9GrsYHMQ54x7QGXyZ7wbUiGX5lmfC1WrBzz1Y+D1r4&#10;wdulAyWfF10ESkKlgKOsGylbKQpQdnW28bnTTtB6DY0GOIq6CJjiS7d1p4ypfNqH+qY6FG/fgLyd&#10;W/CorRXPnr9g3iCetLShSdrkcTtZr7m7FdcfPcSFm7dx+fZ9XLx3H/ebGzE4MoiHjZ0o3H8OqTuP&#10;4dj1O4SzdrVHd2f3U2WVFF/N5v41mDRAUgDSsDgKLGpxAUetR0jLk7ICgxpAimQ8pAGT/YRFZYEk&#10;MKowfU1a2IBLLc62CJQClYNDQ2pDiqERG85e60Ba2Un4R5fBzicZKz2jbfaBCfAITyNUZjS4R6VG&#10;+EXEvKG/ZqbclJty/xu7b9jbu/5ouYvPpmVOAeMrXAMJkt62z5c446O5AQiI24zrD7rV1/Sz0RE+&#10;iAX6BAYFICkdDjWrJAFOgE4gUYdHLZ/q1aGS0sK9LNfDh5OIQEj16ZKB72o2ZZ9IrAaaBCIVVBqA&#10;qQBSlwApjy1WSjmunKMas0mInLyvtxo/acBkZz+BcgAdBEjV3S1LA7XKNQxh6Ok4rl59hOSM9fCO&#10;yEFkciXCrITJJMJkIsMKKgmQVKhFB0rCZGx8GbZsOYA2vmSaW5sQlyL73gbDIyYSnilUZhRcs6Kx&#10;kkC5mBC5KC0SXyaF4O0IN3wc4Y150eFYEh4Kp+gwWMtyUMqXVnZRPrKSU1GVVYIqQmVVThHKcvNQ&#10;nJuPsoJSFOflwpoay3MIhU+EP1bYr8X0ufOx3MkFS83B+MeyGEzbQIDcGktoFAsdwaGGL/LjAokE&#10;FenmPppCmKQvoKZmZ0u3din+w7V9+KMre/GbZ2X5GKYdZFun8xBUexam2ov45NoetkE4OZqOv76w&#10;EWUNt9A1LMMgXmB09DlGxwmXL1+pSTY3OzrQxJeXgKR0g7/ix8mJnnb8xZXdbJPnJZClxu0JvIkE&#10;rHiuBLRvXKjEzPtnkdh0Dz+/dxq/fXE90wWMCF4GBE6GyAnoY9iAO2XxYx2VxrgBm5Ku8uRYPL5Y&#10;MtXkG0nX8xW06eUnxPTJIKqOTUmewJix5aHMlJZyMiHIgEkFalJe2tXblnNWkCft8u+g0uV8dV+g&#10;1rAyGv7EeEo9LGkCkAooBbgJlEaesf6ktCXno7q1mSa/uQJd+moHIkrOR85D/R6Mi2VX6twi0MrC&#10;59I1frgE75VnwTneDLfwaHibrfBPy4ZHWjqWWBMxPd6C6dHJWBGSjmA/K1KC4pEVG43k1Aj4FZvw&#10;ToUF3yzlB0sW/wcTKvCzgJ38n90L08qdyF+5DZV221HhRGjzSEVKZDDyC+OQU5WMNXGu+DLaDp+Y&#10;nfFxvCs+i/fAVwmBsE8zI72qBHduX0P9k1tobnqogHL4KQGorw9P+cwQaR+ofKYoqGzj86ANnSL+&#10;L3b1UgKVlAGU7X1tCir7BvvwqLEOZXt2wlRahA2njuHq40d43NqMhs4OtHR3oa1HQLIbzV3tuFX7&#10;CBdu3cHNWw9x7249aq7ewcZjx3H8ylWcun4fGbtOwaV4G3zKCc/7TxE869WzR7ZVnDxm8jU8anAo&#10;k2jURBoBRaaprmzGNahkngJIkZ6n1xFwNGZyS3e3WCXF+qhZKQUaJW7AI5/Zerh/4LU0qGQ7hMrx&#10;Z2N8L7xCe+9z7D/9GBGpu7DIIxFzHUJsq7yjbC7hmfA0577wi0k7GZ6Y81Voaupf6u+cKTflptz/&#10;Tk6W/XFw8f50lav33WWEyCWuQVjk4GX7fIE9Zi0JQWbBaT5cgVevXmJwgA8QgUgFhq8tjgokCXAa&#10;ZOowSSnrpF5GA00CHsMCmj18sAtAdvOhLpJwD+FRSXX5aAPfZY23HoHJCaAkXOpgqUFlr26h1I8n&#10;kjGchviFL1Jd3R39mgiQkyXWyU6BSaqVICnrTg4OPseDu0+Qn78OgVHpfEgSFlMJj8kVhMlyhFDB&#10;iYTIpDKYGA4nTEZayhEbW4YkhssrdmHr3mPYvvs4zJYMOPryRRfgD/uwYKyNj8Ty1BjMJUR+lhyG&#10;DxKC8KMIV/wn9/n4id9afGkSC2U00jZXYPOJHcisyiLMesE3yAvJFjOKMtJRlp2JCgLkxooN2LZx&#10;B9aVlyErJxn+sYRTezfMm78aqxw98Zk5HNPKIjFtbzwhMFmDBzXLmRILpJqlLSJ0CEAKNMj4vqOp&#10;+NaJKuTU3cP42Cs1+H5d3SP85UVCn8DnUbFssj2Z4S1LBknXqOi4lelp+Irwea6jGSPPn8H2/JVa&#10;mHlcurRfvVJd2wPDo9pEnbGXiH10nedDEFOQJVAjkCcgR18A51wevnW2AukPbyhrJ99ewDMbDrY3&#10;4k8vbWNdnrN0194i7ArQCfAoCGRYQFNBH9MEjKSr2uiuVmK+gkVDTJP6YpkTK51qR5eyNEpbejmR&#10;Aj1KWR7lfHUAFEgUkJRlgAT0ZMFxaV9+X9WtLfUYN+DTAFCjG1y1y3IKGCllVZQyepqyNDIuxzPi&#10;MtlGASjTZQylQORFGTbAv49aJoj5qoyks5wxjlNZbaV9tiNhBZPSLts0AFzCxvHUecoxWfYWz/d6&#10;Fb55oAIrMvLgEZYEv1grQrLy4JefCefMZMyxWvBzSzxmmswIIkxm+KWgODhV7bcdUBCDn1Xy/yiP&#10;55dUgn+K2IbPPffA134PMtcQKFdsRP7aMmyOrsbOqvWISQnFqvC1mBdljxmxjvjU7IhPCJafxXvh&#10;w0gPzDf5I6uqFBfOHsfF04dx/tQRXLtwAZ0tLRh92o8Rgcr+PgyoHo9ugqZmqRTLpMBke5csgE6o&#10;JFAa1khRu8zcJlw+HepHzc3r8M3JQcGh/ejkR1Mbn0N3G+pQ196CzoFelu9GXUcLrj64iys3buP2&#10;nYe4ffshGuvacPDsbfjkbUBIyVak7zqBiC0HYV+xE4vyN2N5ZgWKdh1Ba4fMSB/lM1RgUhsTKd3f&#10;ChxlrLmAoS4Jy5hzAUcDEo18SRNIVGkKLCVOCUgqeNRkjJnULJMillUQqUn2HVdxPv/7nhJ0KdlP&#10;XLaO7BQYJWC+ePlCGRseNA0ho/IMlnmmYo5dGFb6mGyuoUnwjc5BsDl3PDwlO8XPZPpXR8c3flN/&#10;BU25KTfl/r27ZR7L/tDO1ctlrVNQv6wducI9xDbfwdP24Tw721L7OOzaexvPZE3AFy/4wNVAUnVR&#10;TwLJif22FUgSDglzBkyqMMt0Ex4nAFNAUuKExy4+0Lv44FVAKWE+2LsZ1yyVlAJLkbZosPg9E0BJ&#10;0NRhUpuQ08vz0I4h59lFiVVSgSQlYya7+JA21NnO43eKBCb7FEi2t2kaHXmJukdNKC+pRmRsIkwp&#10;eTClESZTyhFmrSBIlikJTIYll8NEwIxJKEdCfBWSogiT0aWEyX04cOIaKjcQJuOL4RoYBocAP6wM&#10;9Mes0GB8HBOOjyxh+EVsAP5LqCN+z2sh/sZjAd4JdMai2GgkbF2HjWcOInurjNH0h0+YBzz83eHu&#10;7YAgf1fEmQJRnJmBHeu3YdfmHSgsyENQtAkrHN2xdLkLlrgH4feSYzBtS6Jm8Tsj3dV6l7WxTqQx&#10;NlLgUIBSrGaXmH88AX94Zguud3TBJkv6yHhIXZ0Dw4h7cJX1qjHtGOvJ7GtZ9FqWEjpP6JDwaR7n&#10;YCy+fSwXqfcvomvwKZ7zf0h2Rno6Mqa6vp/KFm4vX+F+Tyd+cWk766QSTqQ+21GLkQtQsW1C7+9c&#10;2IbDLY1qdw4b9Wz0uQLUMYJqSe1twiyvQVkhBUAFfKQuz8OAPsN6KFCm4IgyLIkK3lhOAZuUkTpy&#10;TQyrcYSsK2M1jYk5Rj2BR2lb6oivuuFZV7q5DZgUcDSOq9aBZBs3y7U8ATMFr5QBkwJqqptclyrD&#10;tlQZvU0DLlVd8SfJgEmBRTXhRtolzApMnidUXhDLopRhnlp/kuGJYQFsX87VOI7E1XlLuohpElfn&#10;yPrq/KQsw5fZzs0qfOPiASyq3ASXiDg4BYchINGCuLwM+BSk4bMCC36YGUUAjEGQXzpy3AtR7F+A&#10;zPhUOBQk4K8LU/F7qTn46/iNeC90D9zd9iNh5XakLa5CRcAWnNx0CicPHUBqUTJWRblgjskOM2Oc&#10;8IXZGV/EueHzeB98GuONpdHBiE5LQ2X5OuzZvpcfXeVICk/BpqJ1uHf5Eno7GjH8tIcfxv0KKAUm&#10;ZXtFmXgji5F3dLUroGwjULb3MCwTaRRMMk91g3ehvoNQePMWdl27jBsNT9BNgOzu70U722hn/hN+&#10;RF26ewsnL1zE9Rt3cffuI9y7/QgtDe3YcvQa1mRsw5qsHQiuOIzQ9Yfgu24/7Aq2wb9kO3aduoJ2&#10;Prf6+kf4LNOskAZQKkD878CkPJMnrJATMKmlaTApea+lepN0kJwMkwZIGjApaufztK2rB218vnYx&#10;3kNwVDA5IDA5zDLiD/JZ/ZQfjMPK6DD+3IaTF5sRkLQNM+1Ntvn2vljjG25zCU22hSVkvYpMSGiL&#10;txYtMiUf+jP9VTTlptyU+/fq7Ox8/sTZ27twlXPgyErnSNtyt2DbjOUOtl/OkPUj83DhWpPar/U5&#10;X9ivLYwaSIoEIrvF0qh8AxZ7KQ3oJtJ0kFRAaaiPMMcHuabur4UFMBVQCljqMKlZJzWoNKyUKk6Y&#10;7FUQaciASZGcG89TjZPUJt0IOGoTcqh2HqeDD0gBSwWTfQTJPowNvUBrQxvWVW5EbHwy4tPyEJdV&#10;isi0EoSmytI/BElrOULphyXrlknCZGJiJTLiq5FtXo+MmCokRhQhM3kDdu66hO2HriMhZwOcg0xY&#10;7uePzwP98LMQH/w4whffC3PHt3yW4VsEyTfC3OCYGgdLWTYK92xA/t5qJFdaEZcdilhrCME2AIHB&#10;BErHtbBbuQqebl4wx5iRbE2Eb3AoFqxwwLwV9vgoJBjfKEzCtH0CDIQAsTqJ5VEWFRdLonRjy57Z&#10;ApISFggUcBKgO5KCeVcOqzUiXxEeZUFx2RFDYFAmytj4P/GCIHe1qxs/Yblpx9iGWDul21wtKk5f&#10;uqcFuGSc3WEr/qhmHfY23MfQ2HOMjDxTCzTL2pJ4AcLgVXyzhpAiVskblazLemriDduqKcH7V07g&#10;cd+Asmg+e/YCg7Lt3PAoxhgef/EcGxsfsBzLS5e01FFwR+BTAMn4BFwacUriRneygkSBR/4eymoo&#10;9XkOUlZ1t7OsWD2l3HW9rAGB0o7UUyAmZVn3mhybeQrMpC05Nn1ji0MBSqkraQaESrsK2uR3lHOY&#10;JAE+AzzVLG6jHCW+AKORJpZC8c/w76jGS0o+JTB5zsrfmL6kKcslj6+OwbD89uo6mKfAkXkCmXJs&#10;2ddbJl7JOpVyzhNgKXVYRj4caih1jtL1vR1/f6BC7U3v6BcAJ99AeMZb4FeUh5UVefhhfgp+bLbC&#10;zicf8W5lyPUrQozFijlF8fj7/ET8l7RifBS1G/YOexCybBNKTYdwZMMVbKnahdziLCQUWLEq1htz&#10;opwxO9YFs+PcMSPeE5/HemJObBDcE5JhimO5+AJkpVbCHJqFEO9ERHjHIyM2GdvXFePmlZPo62rB&#10;6BCBks+YATWkhh+m6lkjH7eER8JkK9VCuGzpku5rijApfhfBsX90GA1dXWr8Y31HK2GzG63U/ZYG&#10;guRtXLh6Axepa9dv49ZNAuWtB3hw5wnOXX2CdYduInFzDeI2nkL6jvMo2HMZ1Qev4MJN2VecgNY3&#10;rLq2tW5tDRpV17YOkl8XoVF94AskEgZ1K6S2lqQGjhpE6qApaX3aDO4JmNQtkgZAakA5iGZ+bD9u&#10;akddayeaOnv4O/QSKvnBzfuxW6CSQNmn/EE8HRrG8OiYWv7o+fPn6n7t6B/HxkN3sDowB5+v8LUt&#10;dQmyOfkG2YqqNtj2HLz+rHzzxX251TVTYymn3JT79+qcA8K/6+wRcmG5Q+j4SheTbaVriO3juWts&#10;70x3hcm6Ew9q+/DypewbK1t6aZbHPj5A1EBtZZXkw0SX1n0twEhAU8CpyYBKBZOMd9HvVBCpqUtZ&#10;JnsZfi15SMsSGWKh7NJ9sQQIWHbpIGlYJ8UqKZoMsNp5SFg7524Fk9pD2JiIo7q9ZXIOAVLU1d6L&#10;jjYemxobeYnu5m5srFqPWL6U4tKykZjFl11GISJSixCSUkyQLKEvQKmBpVgmo5MrYU1ch6w4wmTM&#10;eqUsUzWSAkoQHVCEtNzdqNh2HunlB+GWmItZ4RH4ZYgv/jnEHX/l74A/dl2Jf/V3x5wEC8IrC7D/&#10;wn7sq9mH8j1VyNtgRXZRONIzwpCUHIXoGBMCg8Lg6uGHJfbO+GqtA2atWIs581fj0zX2+J2kIEzb&#10;SZAUS6OsEWl0Y5/Ww7KvttrFhiCgZm5LHmHgWDp+63gFrA9vY0i6pl9Jb7INg+Oj2NVwHbvqb6F9&#10;6KlKs714hVcvbegZG0XGkxuElyplQdR2oRHAEqASQBIwJGTUZOA3D+bgQFO9GrQvs7zFKtk62I93&#10;buxS+Rr0sY5Am0Dd8WJE3ruJ7tFR9WIaY50RSpYcGhgZxfgzginPs6zhHo/N4xmWTGVFpAQGBZLE&#10;VxZI5gkoGpZHATkBo8ljF2XCkcC3skDyPERGV7mcl9SVcxPLnNQ1YFLqKJiUY8l1yLkwPCHJ08vI&#10;+Ui+IQWTPF8FmJIn1yD1daATCagpgJNjUmKBVGKeAKGa3c6/o7JEMn5Ofk89LJZICauJOkYapeJs&#10;Sz401PACyoBiBcLiM02AUjRxLEM8nsqTMPPkg0Ik13CjAt+u2Qj/Ut4ncSlYExSJtf6RcI+1YkFO&#10;Nr5fkI13k7Ph4Z+LRJcipAblwjvVgn/Jj8efZ6bjR/wQW+K5CVlpF7B1402kW7chJCABYXFmhGUl&#10;wSs/GSvSTViYGIT5cQGYFeNN+WC1xYygpHyYzLmIjy1AYcYWpJiLEOSTiKigDMSFWpEQbkZufAIO&#10;bF+PxvqbGB7sVEAp+2wPDQ1gfHwMT/l/2c14ByXjHxVMEiobuymGRc1Mb+OHbxvhU/ym7k7ca6zH&#10;lbt3ceXWbdy+ew+PHj3Gg/sPcevGXdy8ehd3btXyg1asgON4XN+Lq3dacO1eK+rqezDcP4Zxfmj1&#10;9w9r2yFOTLbhM5cfxGqtXHmWCTyqONN1oNQsjQwbkMi4TLIxlgBS0KiXmSyjvDHxRmZ0KxEO2wmO&#10;j5vbUdvC6+3g9REmm7so8alG5ndImzzfp4MjylL5sKULlx7Wo+bOA9x8XIu+pwP8CH2Fx60DyKio&#10;wUKXFFtAbI7t/qMntsGRMVtjx8iLy7c7np653mY5er3pr/XX05SbclPuf3Xn4fH5t1d6+y1c7BzQ&#10;tsIp5OUqlwiscArG+9PtbF/Oj0Bl9SV0do3hGV/Sg0/lK1YDx4mHjx7voQyYnAyQahbhhHSoVOn9&#10;hEVNHf0Ck/Kw1i2UEldpApM9DAtICkT+GkyKPwGThEiRWDF7ta711zCpWUvVueowKQ9ebQkjptOX&#10;JYN6Ogih7YTJVh6HIDk+9AK9bd3YWr0RlqQkJGRkIjFHrJJ5iMrIR3iqLEYuQCkwWYKg5BIEJ5ch&#10;3FqOGGsFUhKrkC0wGUWQjKDCNyA9ohqWkCqE+BTB3z8fkZkbEVq1C+6l1ViRmYOvEqywT8tE6Z79&#10;OHT5GryK8uBZkIQDNbtxumYPduwtxbrNKSiviENBXhxfqkkwJ6QhypqG4Ph4rHL3x8x59pgxZxl+&#10;5eiG38owY9oBwqICBEpe7gKRRle22mNbwIGwIt3SyprI+LEs/OeaHTjU3EpAE4shgZHQ2MOPCa97&#10;x/E7rP9bJ7Pxk8t7cKK1QYGgWC1lgs3ws2c41t6M/yJjF2VvbgFJtQWiwIgAHOFClhg6vQ43urrV&#10;agAjI+Oqy3xfax2+c7aSMMnzEoufwE5NGv7oTDkqax9iYHxcWUNH+ZKVdSwFIAdGxDI5pk3u4blW&#10;yULnp+V6ea0CkrLHtOxQI8dWvwOvXVntBAopA/AkLvAp9QSqBJZkCSQZK6jyBWzLNV8ATwGfXl4B&#10;HusIAEu+gJiMPVTnwDSBRAMuFbjy9zC6qwUSFVxKHsupdSGZZoCmnJOkq3zKgDoDeAXoBAalDUlX&#10;1kWJS5jnoMJyLDkG02QB8+ty/nL9UkfKs5yyWurnI/CoQFsPq7Uv6RvHV9ZYyZPrZpsKJqUNOQbT&#10;FVBTajtL+d1Y/mo5fv/0Nrju346k8moER6fBOSAaK4PCMTc6CvPSUrA6KQeBgfmIceW9FZaBuVnp&#10;+Dk1J68Mlu1nUbblGkqKT2J99XEUlGyHW0gknONMWJsRh7WFKXApzuL9k4RlZrabaIFHag6CLPmI&#10;iMxCQkw+SnO2oiJ3I5JNGYgNSIYlKBWpkdkwh8YjJSEOp07t4nPhMTo76ghbzWjveILHddcxMNCG&#10;Z8/4fzY4wOeS9Jx0qy5sAUgByfrOdtR3CFx2op0fwI1dnbhTW4cr9+7jzoOHaKpvQFtTK+ofNeLJ&#10;XbZ555GySsp4bLE6DlBDAyMYpPpVfAhP+4fU86pLfQSLJVIHSYFHSq2KMRHm81h8PuM0SNS6qTU4&#10;1J7V2vNaJEAp+VqegKNmlWSeEVd6qtaSHCBItnX24glBsq5VQLKbINmrYLKJUCnWykYV70ULn6ed&#10;rPuouQdbT91ByvYzsO48h/S9F1B19CIu3bnH53M3Rnkf9w2M4dz1Rly61cTn9qCN8GobG9WGvHT2&#10;jY486hi8fLvx6crNmzd/S39dTbkpN+X+V3T+Jv+/cPLzi1nq7NW9zDkYa9zDsXCNj+2dTx1sax2z&#10;cfT4QwwSqMZkW68BeQhp4Gg8bCbDpPaQ0sIyo08tF8GwgkuWU2FJ133Zf7ZDgLK3j1/7unSo7KIv&#10;FkmRgKQGkwKSGkyqcZOUdHl384EuYyylS1yNsVQwqY3D1LrQ5UE8GSYFIOkrmBSw7EefDpO9ApOE&#10;x572Xow8fY6+lh7s3bgZ6SlJsGakISU7B/GZ2TBlZhECcxCelofg1HwEClSmFTFMsLQWEyaLEZtS&#10;TpisRJaZQEmYzA7bgJzAjcgM3ITEoA2I9K2Ci0sqZqwNxurEAgRtOQS/zQcRsmE/9ly4hbHxZ+gf&#10;HELYulysjvdE3sZMbNtdjB17CrFlZw6qNqYjvzgFWXlZKKioRHpJKdwDw/DVTDtM/9wRP/Dww7cK&#10;CJKH+aIXSFSzcwUKKGOSjcCkWCNlTONFvvDFkieWxNOV+NGV07jW3af24rURFF8SJK/1duF71w4Q&#10;QFlP7d3MsmznO8eLEHbvAnr5IpCZ2ONj2g43lS2P2OZWAgWhS46rrFSECjnO6Sz85OoBjL4gqL4E&#10;Xo29UjvkOLOdaTUsIzAiIHYyA/94cRuOdbYQUp+rtp+NvVAzwR/y42H743u409mJF9L1TpiUMZOV&#10;jXfZvgAOjynwJ4uXywLbAnoCyxcZPsdrVkvfsIwBlMrayHOVsIIySsDIgCOpb0yqUZIwpUBPykkb&#10;/B1lrUZJU1DKNNXNLceROgJWIuZPdEUzfJ1SXdYiyaOkjpyfsq7yOAKvcnwFizw3BXb0jTYkTSyD&#10;AnkCi8piybJSRgBSTcBhWVkuSFk69bj4spi5rEOp4JD1DHhVMKtLwgbIGtApx1K/j7QjvxGlxoUy&#10;39heUq35SUk6of5blzfi0/2EydwCWDKLkFe+AXH0l4TEYlFEAuz/P+z9BZQeyZnmi6vHHo/toZ2d&#10;sWc8Hg+s7Zm1PeNx201uUqtb3WoGMasEVSoVqlTMzMzMLGZmZqZiZgaV+Hvu+7zfl9Wyd8/+7//e&#10;3bt7dpXnPCciIyIjIjO/L+OXb0AGxMMzMB9Vlaew9dhVRO8+iMyzF5B75CL84tfLC+5hNLUMYdOO&#10;M1gXnADbmHAsTAzBwtQQ2OQkwC0/Hz455aJKeGaUCUzmwM83FZF+6ciIK0NpRjU25W1EeXo5ksJT&#10;ER4QA3+fEMQnxePg0R2oqb+MhoabuFV7HXmbixCeH42y/ZW4Un9FnlFd6B/hyy6fTf3y3KIlUiCq&#10;v1/Uh04Jb+7rxdW7tbh84ybq6xvQ1tKGGzfuYNfB08hYvw8p5Xtw7ORV3JeXoIcTD+XZNCov7HzJ&#10;NkOgdksLHNLi2CvhPXzhZZw+Y0XPQqQ80wyAHNCeIsqSjwUIdWa2iKBoXgLILMPqqGDJeKa1QObw&#10;kHlRclokO3oH0MCu7fYeNHf1ivoslkk5165+kcCkPDubRbROEihr2vqw51Ij4rach2vhUXiXn0ba&#10;7ss4dOUOGtra0SUvkf1ShvYsjAtYKszSWDFiGh2b0G+SD45MPG7vm+hp7hyvamgdftnSbD3fnm/P&#10;t/+VtmU+Pr9atta9dJGd+8ASOwEaO0/TV4vWmN76cKVpnX8pLl9t1a/Z3L8/IX9ygS6BMLr68NGH&#10;Dh9CfCiZAZEPMkIkH1a6HIW4ZiulBSJFvRLWIy7VTYskZVgohyz7apk075thkpZJM0R+LTM0ql9A&#10;UmFS/QRKAULJo1/yMkDSDJMWkJyESamrPKj5nfB+eSjye94D8mAclAfjxPA9DHT04gAnscTFIyM1&#10;GanpqUhITUNEcioCk1PgJ0Dpm5QuEMnvbmfBS+SdmA1fAUpfAcvQhHzExxYhLbQImb4lyPSuRIbb&#10;BqQ5b0Cc43p4rcyH7YpUeERXInT9UcQduISYIxfgsXUHfDetx/5rl7Hz3FEsi1qDlaGrECUNWnpZ&#10;KnIEKkvWp6JkQxZKN5dgw85NyKsohaOnDz76cj7em7sCfyMN45QigYP9AhZqHRJx/COthLRCcpyk&#10;jo1kmDT6ZwVQCHsKnFXwunMdbXIN2G3Nr9dwPGJO/XX8w7nNEi9Aw+5rWjI5u5rAprO3s2F77Tj6&#10;Rsd14XE8eop+aRDevX5cypBjCJ6ESX7N5riIVrszFdjdUi/p2X8O3JL7+NPzWyR/SXeSXe9ZWHLr&#10;OGrkd8Av4ugalJI3LZi1w4P4t7Pb8LMTm3BaQNPEIgUm7z16gLzm62aYJMQQaK6VmWHmZA7+7upu&#10;5LXXoaCzCe/fOCL1J/DIuRCeCGMGLKrFzwJIjNNuXpECnoQZwEWpBZVxBCg5XsdcMh+RWioZL+k1&#10;b5Eex/TMR8qh/5ocQwBUIJN9wh7hUi16z+RvgJvCreV4hVE53oBJ7hP2FCQlLdPQakhXz4fH0s9j&#10;JT/us4uaaZm3WlNZJssTTZ6/pTytM8NFxj6PNcBUAZ3Hs07ip5WWEE0/66gW3Qq8tCcffnlpKM6v&#10;RGnZdnk5y8OKwBis9A+Fc2g80nI2YvveUyjedxiZhw4jedcBhKdXo6BkLy5fa8Gpi43ykrUPLmkZ&#10;mBsdis/DvUUesIoKh3tcto5d9gjPg4d/Gny9khDqnYyE0GzkyYvextz12Fm+DaU5xYiPiUdoeKT8&#10;v5NQubUUB87sw4Gzh5C1qRDeeQkIqszDuoI0xFYX4Hr9LYyMjcqzh88q81Cc7gE+p+S5NTyE+p4u&#10;XK6vw9U7d9HU0Ii6mkbsPHwWQXkbsDK2ALOiCvBZbBUcC/fjxPUGjAvEPeHvVgCKy5V1yzOJE2s4&#10;HEfXwBX18HlF+NNn7u8CJPc5s9oMkSLj+WyRed8CkwqUo/p81vGTljAzcJotknyms5yRYbNFsqOn&#10;T8dINghINnX2TopASZBsVJjsRxMlgNncY3YJmi3ysn6+oQdFh+8gqOo8QqrPInf/VRy6XIc7TR1o&#10;6+7B0IjZ+ml+2Wc9xyXsHgaHx0wj8vwYGb0vdbt3v2dg7Fxr52jgzZut/9HShD3fnm/Pt//J2wtW&#10;Pq6fLXT03L9gte/EIgd/LFzjbvpo3mpM/8oJEUlb5I28B48eP8LEPflTC5Bp97Q+yPjQMcCRDyQz&#10;LBIizW+9FnBUmBR41HgBSHHNEGmBSdnvFpcyd3WLX/IlTHLspBkoDX0NlFSXygyPOkGH4QRL+gmT&#10;z1gkWT/zWE2pI+FR3pjNMvvNE28GMSAPwAF5OA6Jf4IzEjtbcXDHJuQkxCEvNQX5WRlISUtDvABk&#10;hIBksCggJQ1+SRkCkZnwTsqCT1K2wGSWhImSsxCelIPE2EJkCkzm+hQj170CWS4bkG63AaHLiuDP&#10;T8NlHkPpruvIO3AVG67VIvfaJczfWID/nBKIL5KD4JjoA+dYBwRmBiA0JxaRxdKglSQjpSQBBZty&#10;sGX/FhSvr4C9qys+nTkH01ZZ4bux3piyWUDsoDT0OpFGGm9CHC2JBEYDJgmWtFjquEY2+CKBwrev&#10;7kHz8LDC3eMHj3WWdKc87JdfPIopByQNIVQtTbTgCYidJygKbBxLxrcO5uFsW4uOgTQ9eIKH959g&#10;Uc1FhTiuRfmts1X49dX9kr5S0iepZfCHx8rgd+cizg93Y3XdGUkreR1KxH84WYbAuovouDeqVkha&#10;xzlzm+N2j3Q24MXL2zBlX4zUvRqX+7vUusnlhcYePkBWk8Ak82HdaJFkF+3JPCy+dQKXBsxWTAJs&#10;7egQgpj2HM9FrguBi8DHRcAJUASrSXCSfQ3jtWKY+AlcBCyCncKdpFOQFGl3uORFaxzzUSB7Jh0B&#10;Ui2E4hIQaakkODId97VcSasWTEnHPAiKBhQqzPI41pdwJumYhrBowCe7nnleXI7oJMdMMo5li0vQ&#10;5PGc/KNlsHzJi5NqWGcDFpnXZN1ZLsuQ4wisrC/rYpRDKSSLmJZWScK0foaR9ZX8+WJD/zW5L1dL&#10;8cN9+bDLy0aUvIDFZRQjLLMIbhHRcBO4cw2OgH9kPCIycwTG8hBWWIjSrbux78B57Dl8FXtO3UHh&#10;7lPwzC7B3LBwfOzliQ9cXfCVixtWuATCzjkSjk7RWOscBQ+XKAS5xyE+KBW5sfnIistCekI60uU/&#10;nSgQGZuSiKjUBETnJSNtQwESKnKxNjkUXoXJiNm1GevKipC9ZwfaBRb5gj0gLzOj42OqPgHLDnn2&#10;1LR34KqA5K2GOtQ3teDC9bvI3HwIy2JLMCMoFx+HF+LDiBK8GbcZv0nbCauCfSg+cBnXajsF3O7J&#10;7/cRxuXFjSBJS2UvgVLAki7hz7AkDsnz0pBaIwmTEk4ZL/u0+g1w2R7LvhksLUAp6qcsz3Tt4n4G&#10;JAmRQ3J8R3cfGlo7Ud/WjUZ5uW7q6NGJN030d/aZRZgUeKTbKM9QgiQBs0WeqZ39g+iSvGs6BnHw&#10;aisKD91E3LZLSN5xCeuP3sL+CzU4daMBNY0d6JKyFChZJwHK4dEJccdMA6Lh0Xuyf1/qO9FX3zKw&#10;/sCZ2lnZ2dnPlxF6vj3f/mdtUdmef27n7btmiZPP9YV2AVhkH4S51q6mabNs8clif2QWHUFb17jO&#10;vBsbG1cQ065hPmTkYaMPKvGbxz+K9GEmDypx+WAyLJGTUMkwkdkSaQZKM0SO6EBtDZOHlo6bVJCk&#10;RVIeQBax2/trmUGSbreApMpikfx69veATurplXo/O26TMGn+0o0ZJNk9pAuX9w4ISHKcZD+GJG5i&#10;cBx9HW04um8zclJikJuajOLsLORlpCMlNfV3YJJd3f4Ckz5Ucib8UrLgKxDpq/40gckMJMflIDs0&#10;H/kCk4XrKpCzugrJKyqQ6roJ28ovY8++GmRvPIuMXWeRd+YCvPdtxcL1ObDdXgKbomTYRrkjNjca&#10;6/duQvLGEviWpCOqLBVZ61NRtDkbKTkpcHB2wRfz5+Ldddb442x/8ze1uewPAVIljbou+yPSL5lI&#10;Q84xkwqTEkcROplO0nz/UhVCmq+ia3RUAM1smRyVBu5YdztW3r2MF85sFOiUvNhFTGsj4Uq/ipOJ&#10;l8/uRF1vn0Ifu7vHBACnXz0g0JeEvzpZgbzmu7g5Ooyyria8fm2f2RLKiT8Cev9yZTO+dYFjJTPx&#10;swvbUNJSg8F7Ezo+8qFAIr+KM/HwPgpar+CfzjGdQM9hgclLW3F9sOd3YLKg+aYAESFX4IXLCJ0o&#10;hMfdM+gYHdF6qeX0qaSXPAs4WYfp1KImIjgRdK4JDCrcWaCKljZ2XxMUtQtXXIUsgpNcUwUsScNu&#10;co7PVGso4ckCX4RMptNJLUZZsq9i/pLGgEPtFrfEGV+wIbAZs7+NtARD1pOWPqbnOWgdRNqNLWko&#10;QqjxKUQ9TsR8eIymNcoX17Bmap1ZF5EBkwqLTCvSeMuxCsuW9M9aSHnNeA10Qg7zlbR8EaHLcO22&#10;L8WfHCjB0oI8xKYXI62gEkHJ6XAPj4BrSDjsfPzhGBAE+8BgrA0NRXZJGfYfPY3th86gYNcJJG09&#10;BLfccnwWEI637Vwww8YFs209sMTWF6tsAmBnEwxn21B4ro1EoHs0IrxjtWs7TiDVPywMAVFhCI4T&#10;0IyPho/IKyUeXhkpcJIXyRUxkbBJi4dDcS7W5OchafdOXG6sx7C84AyNDaO9rwcdA73oFrC81dSO&#10;K7XNqGluxt36euw7dQ2BRXvwcWgxXvHJxfTgMsyM2YCPI6vxalgVXorbitdit2NJ1lGsLTiGjG0X&#10;cOFWK0ZH7uHhQ4HKsXsWSyWH7Jih0YBJtUZSCpG/C5OUAZTPAuSzIEmZl+6h35yOlk8+24cZJnm3&#10;d/WirrkD9a1daG4jRPZaZPY3dIrfYp1kN7fZSmmBS1GT+BsFNjmuskuewR0Cijeae7HjYiPyD95C&#10;yaHb2Ha6DrvP1uHI5XpcutOCu00d6OzhGHiezxiGhscxxIk8Q6Mm8ZvY9d3VN266Wdd3de/JmpCi&#10;bSd+YWnanm/Pt+fb/1cbP7Bv7egZYOXg07XELhhL7EPwxXI3AUl7LLCNRtnWS/KANMmD7KEuRKtQ&#10;qG/DfGMlSFoePBZo5B/eLO6bw2iJ5EK65i5tM0yaLZLyUJQ4lYR1URa/wqV2a3NfoFLA0bBKciC7&#10;guTgIDrF5XgkhUkBx0lN7g/o+EudIS4PLwModdyRPMjMX70R9UgaeUCze7tPQLJP3qSHJHxC3ob7&#10;2lpx4uA25GcISKYnoyQ3G0WZmchJT0WqwGSCACQn4QQlJwswUqnwoVLT4C0A6ZuWDl9xfSQuNDkJ&#10;SfHJyA5LQ4F3HopcypC3ohJJC4qwPuEYbteOoHz7VcSXHEXhkavw3rQDswRao/Zux+G715C7exO8&#10;UiMFJlNRvGcrco7tRfDWEsRUZSC9MhUhcUFYttIasxZa4cNAF/xJRSCmHIwTaIg3y2i8CY+EPcqA&#10;S1qHaKmkn93gBEOFTUnPdSWPZmPBlSM439uty+3wG9u0VE48eIIdnS2YfnkfXjglEKPrSQo8nCrG&#10;e5cP4GR3Jx4/fKoTY56aTNjdUY8/O1KGl05vxu72RoU95sPlpfLaawRApSyCBhfx1u9vS50ELFff&#10;vaCfW4TkQZglSLaPDiGk7pSkZV0TBEYEcAiil7bh2jMwyck/+S3XJW/JS/SjcxuR0XgdIzqe84l+&#10;F5x5jk1MoLD5Bv7jhSoBI8lLwYegI1BEi+J1AUp+1eUqYYrhTCP+awKKhCDtspVrpzAp11G7s+Va&#10;ECY1jYjHEe4My6EBngZMahe0yIA/A1oVSAlaUh7jKMKbQp4cR4AzLIyEOI1jHWSffuZjgJ5aBC1l&#10;65d3LGXyWvMYplGQlt8HJ+JMjt205MM0TKtWT4aJ9FjJlxZNLYNlMy9eKwkz4nnNjK5tLVf8/O0Z&#10;1l0uhM4yrpXiz09Uw2rjBsQXVCMuqwi+UXHwioyBvU8AVqzzgL1/AFyCQ+EdLv+J9EykFBQjIrcY&#10;0eu3I3TLPixNL8MMrxh8ssYfs1d6Y/EqX6xY5Q876wC4O0Qg0CMOQQKTAa5hCPGNQlhYFPyjIuAT&#10;Gw6v6DB4CFR6JsXBOzMd6+Q/bBURj7nhcfgyOhafx8Thq/hEzEtJgVdlGbZfvoijt24jZ/8hZOzZ&#10;j5N3anBHwKuuuRuXbzegbPdJ2CVtwts+hXjZqxBTA8rxecQGzI7ZhLcCSvHvnkV4O7Aa70bsxLSw&#10;vXjReyO+it2NwNJTWL//Om7f7cD4yDgeyMuUTnrk0Bx5rnH4zqA8I/UFWVy1PsqzkzA5CYWTMj+v&#10;udYjl+oxYFItkhpu3tcweQ7zuU6QpJGgRWCxprkTtS1daBSQbCJM/l43N62ShEWjm1sBkhZKEcdO&#10;UmYrJdP0oq27V4ByUMIGcaWxG2fvduJyfQ9uNPXiSn03zsv+6ZstuFbbgqb2LgXpIQHKQV1q6J5A&#10;5YSl63vC1D98H9freh7uPVW7KXP9gUXhyfnfszRzz7fn2/Ptf+TmFen1GxtPv5xFq31HF9mEYPGa&#10;QNPnSwUkZ7tilVs2Dp6o1QkWDx8+0IeJLp8jDxfjIUMZ+wZAGn4zRJq/xmCGSUPmffNEG4slUvyE&#10;yEmQZBhh0pCOQ/panb8jM1CqhVLAsVNchnVZ1C0P22556KoIkwqRZnEAOxcs7+2TtPJw6+7uQ6+8&#10;MRsgOS5vwN2tBMkdKMyOR15mMkrzc1CUk4l8aVwIkxlpqUgSaIwRmAwRmPRNTYFvegq8RZ4ij7Rk&#10;eIk8MxLhnRovMBkjMBmFzPBY5HtnoGhtCfJWVSJlUSlyPHdg86bryN50GQX7rmPLpTo4Fa3H3ERJ&#10;d/gYjpw6hfj0BHjHhsAtKRaOeRlIOL4HMQc3wTs/Cat9PTBnwVLMX7oKs6ND8WcbBSIPhAuY8TvW&#10;FjCjRYwwSVgkRBISCY0ESJ1NLQ05/WqRJGga4ZL2kOS3PxF/c3ojIhtvoXF0WGdzc+OM7vaREVS1&#10;3oFH7Vl41JxBWfNtNMi9eypAR/B8/Pgpbgx0wPb8LtheOoDr/QJ75FGJu/fgAU71tGDO9f1qzZxy&#10;SoDjtIAPrYMEjOMZ+MnFDYhtvYaWe8MKh5cGOjHz+kEzfHKhdXYTcywkYfLydlwbIkyaZ5KPPJxA&#10;XN05rf9L57dir8AvgZiA+/D+IwHTx+gYH0Yo07ArnJY4hSCpgwGTBEPOdDa6nnVSDusocewCp+XS&#10;gEICFl21Tkoarj95VUSoogiTBEXma0Adj1GIo1+OM7qMmVbPTcpmHiyLIKpgKaBKkDNAUCGS5Ur9&#10;6apYBwlXKBUxnY6hlPwo7nPWNrvK9TimZT4SbsCkWkNZbx4v+5P5M28Ry9clhySe6bivx4t4LMvQ&#10;tDxejuPvUOGSknDu83h2p7P7m2kvU3n47tlKrN61GWnFmxGdmAeP0EiscHLDEod1CJP/W1JRHryj&#10;orDa3QsOHl5wDwxBYFom4rfvQdCWvbDL3YTVoSWwso/A0lWSxlHivZIQ7p+KIM9YBLpFiyIQ4hOF&#10;wIAI+IYJnMaEwUuA0jshFr7ZmfL/ysW69DRYx6dgTng0PhGYnBEVjw+i4/C67L8cGo05qblYXViN&#10;LxIL8H5EJiI27ERda4eAZBPiKg5iVmAJXlmXi9c8CjHNtxzT/SrwcUgVZkZtxAeB5XjJsxhv+Fbh&#10;t17VeMWlAnOTD8Nt000sSzuOT9yr4Ri5Bdv3n0d3Zyce3RvFxNgYhuU/px9y4LJn8qwbkGdiv/zn&#10;zEBphkkzJMrzedJvWB8p8xdqDJdfqtFwTnqxdHPzWd4k0EgLYU1zFxoIkRaQVJikZdICkk0dBkya&#10;rZGckKMQKc9VdntzQg7DFC4JlOwel2O5LmWHPIe1a7yzH+098lyWunQNjqG2bRBXaztx5W4rGlu6&#10;1SI7LDBNK+UgrZQC2Oz6HhufMN2beIKbTQPYdvhqZ2bF3pjUvA0v7U5O/iNLk/d8e7493/57bo6O&#10;jn/k7Or7tpOnz+El9j6PFtkGmhauDjR9utAd78/xhHtINS7d6FVA4DggjlkhANKiaLyxmrurzdBo&#10;yLBKqp+wpjKP7dHxPuLvFjG8W2Xep7+LsoClAZrc56K3ZmgcRof6zaK/Qx6aHRaYZFc3Z09yXyUP&#10;VnajdNE1YFL0ddniF2DskQdYN2FSQJIw2d3Ti0GJG5eHVUdLMw7t34GCnGTkZ6ehvDAPJXnZKMjK&#10;UJjMlcYlPS1Nx03GCVCGiYLFH5CRBp+sFLhnJ8JNINQtOw7rcmLglRmFiJRwgclwZEZEI983FYXO&#10;hci3qUSmVTUCZxbA2aoUwZknkXngFkrP1sGzcgdWpuUjdctubN11EKmpGQiMj8fSqHBYV5Qi+tQh&#10;uFRk4Yt1jnj783mYs8QGCxPC8edbBa72x0jDTICUxpnjA1XSkGv3ojTU9HOJG0Ilu7oNwDTiKIbr&#10;TGcCgohpDnPB8gzMuLAPR3va0Dcxrt3OugkcPqUV8sFT8Zj3+Z3t/okJnO5uhd+FPUi5cQI90hgy&#10;jmkIhgfbGmB9bg9eO78DtrUXRJcw885ZvHnjCP7lwnp885RAzxEp92gKpt/YC5+mK/jFxa06jtL8&#10;TW4BK538I/4Tafjbq3txZ7hfYZLd4f33x5F55zzmntuJ24P9umTRY4FJgiQXOL891IuvbgqY6mci&#10;5ZoYoEipJVHyVXAjDEm8wqYBenKN6Go86yL1MLqBddyguOze5kLrtFISqAy4Y/evYW3UvCQtwxU0&#10;5VobFkQty5KG5fA4+hlnACItuXTZXc1ucE7cUWui5MH8mJ756SQnSWfkr/DJcxLRmmgAKT+xqMsD&#10;CeSxK93IV4FR8tKv9LBOEq5LEEmejFO4lbyMiTcGVKo1U6TlShqFWObPciRM16NMNodrPhJ2Ucq9&#10;koE/O18Bj127kJazGYGRWbBe54fVHr7IKi1B9c7NiJH/o4NPABw8A+AVHAnP4HC4C2AGZSUjKLcI&#10;QWmb4BNeiHU+0YiJzUNF0S5kJpbBzz0CYT5xiA5IRGRgPIICouEdEgzXyCC4RofBTWByXVoKHFOT&#10;4ZCRDJ+SfNhnZuDTyFi8F5mCtyKT8WZ0Kl6LTMO/Bybh1dBMzEgoF8gsw7z4UhQePoOoir34yCMP&#10;rzjmYqpbMd5zL8a7XmWY5l2OD31KsCCyGjYZ+zEjdANe8ijFq+tKsSh+P2ION8Jv0w3MCt2FV9ZU&#10;4V+XF+FDySMqdwvOXbku8NiHh/fGMCYvdYPD7HExjwtX66Q8H1UWgOwVmGSvECc7UtqdLbDYR01C&#10;5dfd3GbYHNOX/xYBxtqmTtQLSDa19ghMdqOxVfSMdVLHTgoUNgtMEgabRS06m1v8ApJNtEg+Y600&#10;i93hTG+GUbVU9kg6OZbQyiWHOvsGMDx2H33DD3CnqRfXBCibWzsxIs/+EQFptkVsk7Tre3gMo6P3&#10;TBP3H5ka2kexef9VZJbvvli+ae/S06dPP1+b8vn2fPvvudl4ev653TrfBdYO3q2Lrf2eLrETkLT1&#10;N3081wkfzfVGdPoeNLeNwvT0CcbGRrUrmONm+OAx3mYVJgX4jNmFfFM0j5fkvhke1fJHcOwTV8S0&#10;3f2jKi60a/YLLPaNyANjVIBPXDnGDJVmdYo6KCmvXfI2xH3CZLs8NBUqxW0XgOR+uwBkpzxQFSZl&#10;35yX2SppQCQ/QdZlQKS8EVM9vf3o7uW6lAN63i0t9dizawvycjJRmJ+DspIClBbloTiXMJmpyktP&#10;R6bAY2pqOuJFMWkZomxEZmTBNzsV7nlJWJcrjVFuNNbmRMEzOxwR6aFISgxDVkQUCnxTUOiYh5yV&#10;xUhbVoHIpRtgv7ACH60qwryYzQjYdR7xBy8gumonth04hb7uIVy4cBPR5ZtgXVwAv4MHkHDsID5y&#10;scNvP/4Mi1fbYUZKJL69KRpTDorYOOuYOjbi0jirxZH7RuPNfWm4DXCkn5ZJAqSCo+xzDKJ2OxJG&#10;BBwIO7Rs0pq5Nwp/cCQLK28ewWmByna5boTG0YcPMPboAYYf3Ue3gOal3m4k3zwHp9O7UV17AyMP&#10;7mv3Mz+/OHD/HjY03oD7+QOoqr+N4QcPNRyPgKePgYn7j3FX4K+w6Tbevrob3+HEIH7T+4hAJBda&#10;J+TSGsn66tqFUscT6fj36wdRNzKkllMuM8I1J2vlRaFreERngHNhc8Lkg0ePcEzq/uqlnQqqer0I&#10;a4RIo3ua0vOX/HViDK+ZQA/hjdfUGO+ogEi4EtF6qHDIMHH1yzgiQqWCKWHMkoZ5K3yK38jLgEsD&#10;+Lh/jef5bFmME792J8s+IeyM3BeCHK167JrWSTS8Lqy3JS9qElblGIVJcQ3gUwsi85VrQZAkZBIQ&#10;1WrKcIlnnno9mNaSh04cEmk+BFPKkq+Wwd8W68cyni2feVjypl8tlyybcRTLzxSg3IiQfccQkb0N&#10;rhFp8ItO0BULyjZXITQxATZu3nDyCUJEYgrS8nMRHBuLtUEChuHRcAmOhn9UJiLi5cUsqxy5OdWI&#10;jcxEVEgcslMKkJmQi4iAOAT4R8A7IgKuMeFwigqDdXg4rERLIqOwMjkePmUCptUbsTgpD+9FZODV&#10;oDS8HJSO14My8WpAJn7tm4apgdn4IrYcX6RWY3b6Rrznm4+pznn40KsC7wtMvuOSh6mexfjEtxw2&#10;YRUIzN0D38rzWJ55Av+2Jhtz4/Yi5Vg71lVcwDT3SrzpUC7HbcW0tdvwinUlXl6Ri6V+pcgs24dL&#10;V28JRA3h/oN7aqXUtXrluUcZMMmXfh1WJM9OlTw/e+V5TlA07xMqx8xgKXF8ztPqx2dxXUsX6gQk&#10;G8VtEoBsaulGA0GSfkrA0gyUZstks8oCkhbLJF3t7pZwcxqz2yTw+Gz3uOFnWq5TSYvn7cZ23G5o&#10;Q6tAZ//QuEBnP67ebsLdumY570GdDEropYaG70m972FoaNx0X4CysXPMtOnATRSvP3Jv/9ETG44e&#10;PfBiaWnyn1mawufb8+359v9kA6a84BPm80N7T/8gqzXe9xfa+JsIkots/Uzvz3QwzVkaiKpNZzEg&#10;b4CPH3P9SMPa+F/p0pYHkFoj5WGjM6JFhEj9lJfAodkKabY89si+Svzd4qp6BSQFIOnvFClQSnyH&#10;HNMuojspKadd9SxMEiSH0SbhZg39jgiUPE6tmHQlHwVVgUh2pVCdvc+qXyQg2T+AifFRNDTexcad&#10;65FeIMBYlI/S0hKUlhSiqCAXRTnZKMzKEklcBru6M0TZSEvPQaKAZFxaDqIEJkNyMnR5E8/8RLjn&#10;x8E1PxoeueEIyQxCQmIQMqWBKvRJRLFjDrJWFCJlaRkirKrgsWozZq+rwIseyXgvPB0h6/djy8Gr&#10;OHn0Fmput+JCXSsSDh1D5pWLiNy5He/aLMMrH30A+7XusMqJwx9tCsOUAxHSSBMkpVE2QFItj9Iw&#10;ExjVKiQiCNESp9/jlgabaRQuRZPwyfSEBIEZAzBpueS6iQzjIuKHORazBD+8uB1fXjkMp7vnENBA&#10;6+IxvHF5K6bsL8CME9txobcdD/VTi0/VMtgyPgbHa0cx7dRmHOxsNFs1ueD4/UcClfd1rUl2gXOc&#10;JZcjIhCub6/BDy5tkHKlzmphJSyxbgQviw4n4R+v7DfDpBzHzyqO33ugE2u4rBX9nHDD/De03cbf&#10;ni6R/OQ66OQPQh8hjxAp56hWQ0Iey5I0Z+R8T+fie2fX4ydX9uDnNw7hRxe3SZgFjJiWx6nEr1Y+&#10;y/UjnKor4QwjIBrd1QRFQqUB+gRNxhswSEsk9/WcRQQv/YoNQUzKYFlXJJ3Cl8Rfkjj61drIPLkv&#10;6dTiR4lf4ZD1lni1Dor05YP3nOktYjrtqmY6yY/HsDyeLz+7yO94M52eu9RRAZL5Wco28uHxhHB+&#10;+5vQy32FR+bD9OKyXtznOE5aQxU25VjNLwN/emEjIk+dQUx+NUJjk5Ccl4X0kjwByxis8fSDd0gY&#10;0uW/V1pdgqTsLNj7BMMhMAresWlwC43B2oAwOPqHwMbTF+t8g5GRXYgNVVuRnpSJ8NAoBISGwzsm&#10;Ai4Ck3YCk6sELJfKi9/CyBjMj4zDsvhUuBVswprsTZgemonfCDy+4pOBt3yzMNU/C+/4pePzkFy4&#10;5O9BxM4rWJK6Fb+1TcbHHiWYGbgB09fm433XPHwZWAz72AqkFu9C1ubjcM4/hsVpp/CSfQEWpRzG&#10;yqxTmOpYhrfWlGO662a857IB7zluwLv2GzFtzXq8Z1eF6XZFWOxfiqzqA6htaMQDAcr7DyYwPMrn&#10;M3uTRAKVuvSaPDfZ20N9PfzICJNnsUWEygEBMobXtXQKSLajiRZJgUgFSosaW3vMMClqbhMIFPAj&#10;SLZYYLG5U2CSUKn+35OCpbkrXC2Slq5uFf3sOqdknxDZ0NaFazVNuFXXInXqxvWadpy8WItrd+ow&#10;wm/5P3qss7oJk8Mj9+TcR00Dg8OmiYn7pqb2MdP2g7eflm45ZtqxZ3dPXnmRT0Jp6Q8CAwO/aWka&#10;n2/Pt+fb/91tzpw533Dxc/l3Gzf3ymW2Pg+X2gaarByDTAttvExTv1xtmm8bj0Mn6zAxwYZc/pQC&#10;YZw8MwmPIlonFSBFxvdfzTAp8QKDCpEigiOtkGarpFlmiJSHVa+Ao4Dk78oMk1Q71SugKG6bHN8u&#10;omuWAZQGXH4Nk60SZ+hrwPw6HaGUC+a29xoSoBTRVX8Pv5AzjLF7Y7hZexXFW0uQWJyJ9Ioi5FWW&#10;orC0GIXFBSjIy0FRLsdMCkxmC0xyRndWDvIzc5GVmY+0jHwkp+chQdzorFyEC3j6F6bCvTAergUx&#10;cBeYDMgMQESKLxJiA5DjH4dCpxxkrixE/JIihC2vwDqbjZjnWYrPIrMxLywRLn4pyIjaiKrCkyjd&#10;fQnlV2tQcvkGvAoKMXXuHLz+wXQ4ePtgeX4qvrU5ClMOCUiywdYxaGzABQQIWLS00cJGMNRxfdJo&#10;G9ZIAzh1AgQl8UacjhO0gBXzYDq6nMHMMB1TyGMl7TEpV7/pLSDApYIOR2tX+1eX9qN17B4eC0Dq&#10;GMUnT3B+oAuvXNwh8elYfvO4djWzy5sLj1/r7obv+aNIrbmiYy7vC4Dys4z6aUaBy1tDvfjk5j5z&#10;OQSfZ2GS/sPJ+I+X9umakwqTAo+cuDMmMj7POC4gGVV7Ueop58rlcdRaaAFJAyAJa+dofZRzOZGH&#10;vzpfic9v70NZ623c7BvAACH1wSM0yO9r9e2z+PZpOZbXVq2Nck20a5mSfV4r+hXOeE1lf1JSnjEZ&#10;R6GVwPYM7PHaGtZI+hUERdoNLGm4r9DFOEl3VfK5JmUyjcIkJXHG+EwDDlVMY4Cc7BPiOJmJMGnM&#10;GFcgZBrJh/s8npDL8vjSouGSnuNJOaaT8c92sWsdWD9Jw3wNy6MxRpPi5DD9RjjPReI51EBnqdNl&#10;neQeXRT/5TT89PY2+FWUYsVyO6yytYdLQCD8ouIREp+CuPRUZOZnICE9RQAzDtaeQZhr74bA5ByE&#10;pebB1tMfS9e6wS44FO5x8QKOCQiMTkB0YiKqqytRtb4KAQlxcI4Oh3NcDGxj47A4MhpzwqLwZXAM&#10;5kSkwj5rI2yzN+PdkAy86puO33pm4qV1SVgQXYLwjUeRuO0swsvPwi/nOD71yMNU+wx84lmGT+V/&#10;/a5DFj51y4V1RAki87cgt2o/okv2y8vmKXzitx2vrcrFqza5+M3qArxpWyzwWIZ37coFIMvFrcA0&#10;0btrSvGhfSU+c9mK6Q4bZb8Ya4LKsHHbEXR2dOqqGw8ePBQo5HPY0iMjz0EDJvmSb1gljX0VYXJo&#10;HJ09wwKnHaI2AckONAtUNjd3olGgslFchUsDJtuegckOgUlRcwehkTA5gFaBRwMozdZHs/VSYfJZ&#10;gOyQvNol3/ZOtLRLmW0i8dNtaetEa0eXgGSrWiRv3G7GyUv1OHDqNq7ebMQo17DVT6/ex9j4hAAm&#10;lw8aN08OHRg33bzTjfyKI6aI9HJTUl71eGJ26eWIrIQP3KPd/1SaxxfMreTz7fn2fPtvbgRJ12D/&#10;j1a7u59eZOP6cKldoGmlY6BprpWn6Z1P7E3Ovrm4cqddGniTfnlBu6yfgUjzjGyL5KGkFkiBvT6B&#10;wF5xdTwku7EFFg14NKBSJekIkWY9A5CiTvGbNYIOSasgKf428ZsBcvQZmDRLIVLK/F2QHLHIApSq&#10;r/dbpX4tAo1Uq6jNIvo7egZ0rM34xD2cunMJ8ZsLEVSWibj1hUjdWIaUDeXIqC5HfkmRwGSuWbm5&#10;yFc3X6AyD7lZecjKKkRmZpEAZRESMwoRK4rMzoVvfooZJgtj4ZEXAZ9sf/hleSIkxQvJIaHIcklD&#10;qk0B4peXIHRFOZycSrAoIAOLY1KwLjIVMV65iLTNh7NzPuzSNiBw007Yh8fjzc+/wvTPv4SbbzRs&#10;84vxjS0CbidizY26WiDZSBMUpEE3QFGhi8BCQLCETQKnhFOEKv1OtviZj1qpeCwBSWR0c9Pl8Uyv&#10;EERYEFe/8iJhOnknF2sbz2Lo4X0BQXO39oMnj3W29JSjkmZvjCgOn10/rMsF0Qr56P4T9IyMI+jK&#10;GbywU/I8kIGounPouT+u1kmTwCihsnZkEF9dO2S2qiqwCYyx3jyHYyn4zfWDaBodNls0BfpG5bdN&#10;iye/3d0xNoQF1w5KHeTcOWaU56OWRJ63lElr6zG5fifz8R8ursfCW6dR1dKEBvk/DN2fELiVfARI&#10;+WWep1Jf+oflJWxfZyv+9IYAsmFRZL0MS+CkRVLKJDCppdEST5BUmOR15bW2HKvwaIEtvQcighZl&#10;gKCeO8Ol3jqsQa4HRcskYdCw6im4SRoDPgmpvwOVIsIhIU5nd8txCqzisptZwVHyUWBlOMU8xKVF&#10;9CrzkrRGfVmuAaOsl4Iiy2F95Vx5vZlOu70lXM+LZSeKpP4GfBIm+QUeTrCin0B5qxB/cKoKL9rb&#10;4zevvoXXps/AZ8tWwNbDE/6x0YhMz0BgYhbWycvYKs8QOIbEy8vhRvjKf2qpoyvmr3aClZM7HPyC&#10;4RYTBy8BSd+EJCTl5SOzuAR+8fEIzpDfXX4R1iWlYkFIGL4KFoXEYXZkOpYlF2NBUgk+iMjB2/4Z&#10;eI0w6ZYqcSXwKNwHx9Rd+HRdCabbFWCaQy7ec8nBB64F+NC1ENMdcwQI07A0qBBpFYdQsfsiwkqO&#10;wCp4B95cXoDXrHLw2xU5eH1lDt60ycdU20JMW12Ed+UZ8a4A5rsCmNMFHmesKcNnjhvx2dot+NB5&#10;k8SV4qNVmXAOFqjcfRptXb3y8vZYlxMiOLJXxjyGnZLnssgMlfKST7+4PQNjOmaxpr4VdQ2taFSr&#10;ZIdFBMouFf1fWyV7FCab23sFAnvR2t6nANkqQKmuRc0cU2kRx2Aa1kddUoifYxRobDQgsq0Nza0c&#10;G9kiZYhamgVimwRqG9Eq/mZCpdTx8s0mnL3SgJs1zRiihVJeOrkqwwRfGuUFki+Ore0D2Lf/KuIz&#10;dpkC4stNftG5psDYwieh6QXdkWnJBaGxof/03Er5fHu+/f/Y+CfxDgl3sXXxr120yuOplUDkcocA&#10;05cLHU3vf+GEsLgtaGjulQb2Ce7dY/cAxz8KLFK/D5PyEKI0XmCvl7Pt5A22TwCwV2CtT2GSn/8a&#10;Ra8AIUWA7OkRV9RFyf6kKyJIEh47qGdgsl3Cud8m+RESDahUYJTwFtHXAGmWAZsGTBrpWqRuzVJX&#10;ygBKqlnU1juki+AOjY1h3/Vz8NtQCOeKbHgLSIZtLEFYdQlCqsoQXV2B9PISZBYUIr+gyKJiAUpx&#10;cwqRk12E7OxiAcoSZGSVIjWzBIkClhECk975yQKTsfAsjoVXYQRcs7yxJt4eThFrEB7qiWRvaegc&#10;8hEnjUGobRFc/FNgExMFm7go+IcmIcYlDz62eVjolCyNRghmrHDEtLlLMGPeMjh5+MO9oApTKqVR&#10;Phwlja80tNpVLY0zYZAWREq7p6VhJjgaEKld2CKOkdRxkmzQJY6uAWUcF8k4ggy7ZekyjUr87HI1&#10;LGq0NrEbl93EhAVdYqgAfo1X8ZAWRdNTjAgQBt3ajyn7EvEP5zfCofYsvn2yXPYF3uuv6tJABDMu&#10;5dMzMY6dHY34wckSTNkZhjfObMK1gX5zlze7yR88wZ3RAbx7W4CSdabVVb+zLXXj+piX9+LGwIBO&#10;IuPkIJOI1otrfZ34Jb/Yc4jd1VJ/BW+5brq2Zja+ebYQ37+wCyE117G/UxpTzoy9N4GJh48lD4FZ&#10;S7c7rZsTHIspoEqLJxdy57fKI5ovmu8BYeiqXHtaONUyKdeUE1YU4CSe+wqC4hqfWVRIFFe7vpmW&#10;YTw3Hi/7ClySr94P3i/xEzg1Tx4roiWVuihxBgwalkm1mPJe8Tg5nscp3DIN77NIAU6k3e08Rvwq&#10;1lmOYb4KrQRE5iui1ZLhCpqSxsiPfi1b/ArWUj7zViurpR6aB/dZV0lPa6RaZhlmiTfKY/gpuW8s&#10;r6ZSXkTy8eOVS/HL16fiV++8h1c/+QzvLZqPBc7OcAqKgVdMNtyjBCxTC/WjAStcPDHf2h5L7dbB&#10;ys4NS6ydsMzeBU4hkXCNToJ9WDScI2Lgm5SsL4JhWfL/TUyBW1wSHONSMC88EZ8FJ+KrsBR8EZqC&#10;z8Ky8GVEKWb45WGqdwbeCyzA+/5FeGtdLt5yyMG7awUmHfPwW+sUvG2Tjhlr8/GBYzY+XpsFp/it&#10;SKs+g/iyE1gWWikgmYbfLknH68sy8MaKTLy+KltgMgdTBSjftSnEe6tFNgKmq7IwwyYPHwpMfmRf&#10;gc8dyvGFYwW+cKjCJ7ZleGNZOt5cFovVgdnYtOeoPGM75X/1BA8ePdYeoy555ilIynPcgMnewTHZ&#10;H0OLAGBNfQvqGlsEJNvQRJgUNdM6SZhsEZjUbm6BSF1n0jxe0gyTPWgRf4v4WwiUHSILYBI0KbP1&#10;kmGEUEOSX5vAqQUm6Ta1StktDaivv4vautuob7gjAFuL1tYGtLc1o6OjFT3dnTpZsknqcUfAt7mj&#10;A6PyHOc3+Sl+zOCB/Gf5pZybtT0o2noFrqFVJmffVJNPaJbJPzLfFBRfMB6enH87MiHZ0SvS6y+k&#10;yXxupXy+Pd9+f8vfXf29db5B6baOPn1WNgFYYR9oWmbvbfpwtq3pk8WeyKs8hPbOYTyWt7nR0bFJ&#10;gNTlIESERgMsDZCkjDGSZpgcMlshBQDNAEmQFAkwKkRKGEGyu3sUXaLObgFI2TeLn+QSmBR/h0X0&#10;K0xKnu0CkrRQEgrbJKyFIhz+vmtJY4AmXYY1S7xKgFdhUh6iZqgcRJOI3epjAgKc+V1x+jhsKwqx&#10;pCQfdhvK4LaxHF4byuG5vgxe1eUIrCpHeGUp4otLkFtYhrzCUrPyi5CXJ2G5ZQKTpQKTpeJWIDun&#10;ApnZlUjILoF/firci2JF0bBL9YN9sh9CytIQW56OwEgf+K3zR9TaPMQ4VyDEIw+uUeFwTAqCe1wk&#10;gn3jEGifAgeHBMx1CsQnK53xwUIbfLrMASscfOAsDeSUEtGeRHOjrVZFQoc02mysFWIE7giH2m0t&#10;jTCBkt3XXD+SwKdLAYlLIKNLwNQ85HiNk30C2qSFjUAiYjytkbov4YQeWiR1XKDAEMW1Jk+XYtHN&#10;w8hrvYbpHD95qgTpzddRMzaI4UcPUdVeiz84KHntikVw3XmMPTCPk2T3NLvFb4/0webmAbywOwE/&#10;PlaOE33tCohMw65q/5Yb5vMgoLGbddIaW4LXr+/Dwe5mPHr8RIDyMba138X3Twu8cvLO0Ti1YLKb&#10;+xvnKjD1+mFkNNzAiR5pmEaHzROBHj6F6YFIytIyRQ8FYq90t2NX4y3ckAbt4UOuTflQYPIpRh/e&#10;x6I6gVta9whrNwQSFSDlGqnkPBX+xL0m14dxhEbCIaGJAMU4nofRTcz0hkXPkII975PEqXWTaeRe&#10;KdjJteAMa3ZzX5ZwtSzyPskxal2W9JNWUsZL3iyXLtMzHSFPz0HCaXWkFEwlDcFQLaWSRmGPUCnX&#10;0YBGA2pZH8YbrvGiwd8KYZLnfI3DCmSfywERFBVejXLEr2UwL6YXsU4sm+NWLyRjSpP8nrZm41+X&#10;LcRLb0zDv70zA/88bRp+8c5bePPTzzBvpT1s3ALgGBCFdeFx8IxOhltYHOx8gmDt6os1ngHwCI+B&#10;T1wynBkeHgvroAg4hkbCNzkZQRkE0QwEJ2XCJzEDqwU454UlYE5wHD70jMC7nrGYFVmGpYmbMT96&#10;PWaGV2B+eDVmBVbibccsvLYqEa8uTcBLixLw8rIUTHfIxReeRVgaVgX7uE1YFSIQ6JSJ3y6Lw+uS&#10;7m2rFLxjlYq3VwgQCjS+bZ2FaQKQ76/Ox/viTl+VLkrGDOtsfLS6CB/LS+Zntrn4TOI/WlmAT1aX&#10;YK5rORZ7l2CWUzq+sImDa0gWdu0/Js92eRGTl7V79x5pj1EHJyHyOW6BSloYa2qaUFfbJPDWioZG&#10;dnEbINmBFoVJswhwlPoZpkBphkMzUJrVSlcgk6CplksFSYrhZpBsFpCclMBko4BkfXMz6uprRHcE&#10;amsFXBukLnVoYFitWY0NDVJGG9q7ukTdaOvskjalGwNDA/JcH8P9Bw/0Ze/+fQFLeaZ09k1g59EG&#10;+Q1sxUq3BJNbUIopMCbXFJZUZIpLL+2OScreFBoTOl2azudA+Xx7vhlbcEHwy/beIRUr7QIfLLf1&#10;x0r7QCyy9jBNn2lrmrcqDOt3XZA/3YSA5COMjIxNWh8n1xYzYFIeMgqUkxBJq6S47NYWSDNbJgmT&#10;tEhaYFIAsUfUPSl5G1aQ/K/DpFkCjCpaKkXysHsWJhUcKcOv7uikWtWCaXZbLGqW8GbJcxImRU2i&#10;xm6uPTmm1qQ7AgWJh/ZiblEJPi8Q6Cmvwsr11bDlpwjXl2OtuG7VFfCsKtMxWlElpUgtKkdGURmy&#10;igQm84pFpcjNK1eYzFaYLEdOThWysquRKv7Ighy458VidYo/PPLiUHZ4L47evoG9l0+heHs14pJz&#10;4emSBQ/nPAQE58I9PgTrEv3hHxoCX5cw2NsFY5G9D2audsFXKx0xb8VarLTxxIqQOLxQLI3tVgEj&#10;ftNaYY4QJwCjoMcGmKAhjTjhSi2TkoYul/ehFCZF/GyipqFf4tUySTBjPmzY2cBLvAGTRle3htPP&#10;NCIFWDmOVkJdBkfcSUgVHY7GT89vRMfEmK4iRGAcF2jLbb5l/iTjzmj868VtONPfYQZKy9JBg/fv&#10;Ib7hso6vfPl0JU5I/JWRfljfPoYXjkp99sdDZ3brOUk+/DQku7+PJ+GFS5VwajiHgMaL+O75KgkT&#10;+NFPKq7H4utHkNV4Eyd7pdEcGcI9+U0oQD7m2qpcMuiRfhWnY2gEezprkN96HQ63T+EvDnNC0Xpc&#10;ld8Pu+4ndJ3Kpzjf3y7nXCrnLMBDSLzO+yFlKbTx2ln8tDQaoGl0rav1zhJHQCTY6exocQlTXCRd&#10;rZm8/rz2EqYWTtlXmGQeFqDjDGsDyhTsLGn1PsmxOiZU8lLrpqSfBFkeJ/GG1ZPHc/wlYZJ+7ZKW&#10;9Iw36kaL5EWGiUsZZWq4RVovcVkmpRZW5i314Ixzdmtr3qyHpKPfmKDDemvd5RjCJMtkXiflnt+S&#10;a1i7GVNyw/GxnQts7MJgbRuCmQtWY/rnc/HG+1/g5alf4O0Z8zBriQPsvALhGh4J5xBRcCS8ohIQ&#10;kZWP6IJi+CWlwy02ES4ClqsDw2AjwGkfFAqXyGi4CHA6CWi6xyfBT+DSLTETqyJSMCsgGZ8GZGJ2&#10;aCnmhFVgUWQVPLIPwDXtIKY75+LVVUn47YpkvLwkES8tS8ab1qmYZp+Od2wT8KFDCj5xyMTbixPw&#10;yuxIvL00EVMFKKctS8VUgcm3BCQJk+/ZZGPG6jx8YJMjIJkmSsFHEv6RAOXHsv+ZTSY+XZWLaYvT&#10;sMCpEKmFx7Dr8E2UbT0D77ANmLMyGbOWhyIoNg8nz1/SceF8SRseu2deMaNXXq4FDGtrGlF7px71&#10;dQKT9S2iVjQ+A5QtFpA062uYVE1aGQUmLRZKguTvwqTZ/7V+FyY5LpJWyYaWZtTU1ypMNrc2SjmN&#10;uHu3BlcvXcXVi1dw/coN3LhxFzfuNuB2Q4vAZwdaBSQ7BCjbuzql7emS9qkHQwKV4+PjaqHk/5iT&#10;70YnnuDi3U7EFx2BnV+WycE73uQbmWoKTS5AcGLxo6C4/Buh0RlhERGBP7E0pc+359v/mRvHR/rH&#10;+H+xxs1r72Jb36dLVweaBCRN86xcTdO/csZKlzTsPXoH4/ee6JsbF6Q1lvQx1hVToJT9QYowOQmS&#10;wxgQiOsXmOvvNUOkAZS0RHI85KRFUqCR6npGBMkOAUpKoZL7krZD3HYJaxPXDJRmS6RZAoiEQosI&#10;jrQ2EigVHHvGVAZENveOCTQSIs1q6h5Gi2oIDV388sIgBobvY2TsPk7WN2Ldzp14JbcIr+dX4ZOy&#10;TfiqciNmV27A3IpyLK8shX11OZyrKuBYUQbXshIElBIoy5FSUoE0gcn0ghJkCIRmFghM5lYoSFJZ&#10;CpNVSM+uRFRKPrwSkhG7vhRbLpzAhdY63OpswpGrp1B2aDfydh5GVNY2+ITlwk8aN4/UYGnUfODi&#10;6o1VNh6Ys9oVX9qsFZB0wizRklWuWOkRhr/ITsKUHbECUdIQc3KCWh3Z4IuMrlu1OErja0yqIVyq&#10;1c4i7eaWdARIjbMczzgCpXaRi1+7VUUKlJJOLWlyjGFxU0hhGoljGgKOWt0IDxLG7vdTUtfTifiD&#10;U/mIqTuPkYl72qVtAOWG9jp869R6TNmTgO8cKkBczUW0Dg/i8YMnwGPg/qPHCK8/iylHc/Dt4wX4&#10;7tmNmHJMyjhRgo8v71fIW3f3DDxqz2PRneNS9lYzNB7i2pRS/nkBD3b/X6xGQecdXBjoQPvIMB7d&#10;l8wtS2Tqmpjsvr5n7r4eF7h8+siEm93dWHhuO75xRK4n8zsQjxXXD0nDLC9kApsci8mlkFzvSP1o&#10;8eW1oOWR14HXjdfHuC7qSr10nCHTiAzQNEBOgUxkwCVdw4rJ663WSd6zZ2Skp0s41HGLDLOEKyCy&#10;LkzDPJmHJS1nqSskMh+JN8Y6cp/1JNgyP4pxBEDCrZYnaViG4Spkcl+ulQGVurIAyxA/89S6i1/r&#10;aHENUCVY01LJ3zStlSyDdeU56rhPHiN+giWPqS2Ta16IjzaVI7d4H3ITtiHMPx2+AQlYsMYPb36+&#10;Gr95dy5eeucrvPHB53jvqzn4cqkNlq1xwxp3H7gFhyE8PQMxOUXwikvVT6C6hCdhjVcorN19sdzV&#10;E1ZuXnAIjURUbiESC4oQlVeIyPwKBGdXYG1KGWwSy2EVU4qlkWVwSNwM29gt+MitAK+tTsdvbdMF&#10;KlPx6opUvGSVgH9bEIy3V8Vjedh2eSHcifcEHl+bE42pApxvL47DO7L/zooMvLUiTaAyDe+tTMdH&#10;q7LxocDk+wKO7wtAfrgyDR9L+McClh9K3IxlmVjkmAXPyGJkFGzD7v1ncPVaDc6dq0FByTFYu2bh&#10;g4VBWOIci4ySzbhy8w66+wfQ3SfPxaZ2M0jWNKChtlEtk3W1zaira0YDx00qUBowabFSil9h8vcl&#10;8NgskNiiFkqLuN/eJf5npGkIpMxH8hUgpJqaWwUk63GnrgaNLY1SjtSnrg7Xr97ClYs3BCRv49at&#10;etyqbRWQbMcdThKS+jQKiHKCTmdXF3q6zert4+Lmvbps0sjoGEYFnh89eqjDbRo6RrBxz034Rm7E&#10;Srd42PlEmrwicxEYW4aQqLKRkNjczUHRcYsCA22+a2lan2/Pt/9ztsLCwm/7hoYuW+XmfnXJag/T&#10;0tUBpmW2/qavFjvjg1mucAkoxunLLXj02IT7ExOW7msBQ4FH8/hIM0zqp6oGxG8ByQGLJVL3BSIN&#10;kDRPwjHDZI8AG0FSYVL83VSXvPVaoPG/CpMESVoixdWubiNe/LRQtorbqq4ZGCkDElsoAUezZdIc&#10;3iTHN8nxLSr6R9As9WiSejR2DKK5a1AeLBPoGxzHrqu1mF++E3+UVoa/ytmAV0u2YVrpZkwv3YQP&#10;Sjfg49IKzCmTBkKg0rqyEjYVFbAtK4OLhAWVVSKxVCRQmVBSioTiMqQWliMnvxK5uVXIsYhAmZhS&#10;gjhpbIo3HsCh85ex4cxhZBzYiKqT21F+aAN8uHSQQOimM3ex4/gZhKSHY22ct37JZqmtK+ZYr8OX&#10;1i74YpUzvly5FvNWumHpuiC8niYgWR2JKUcE0Nig6nqH0rjqJwUJl8Y+G2mCgDTw2lVNEBEI4L4B&#10;mAROY8wkYVK7wyWM6WkBo/QrLjyeAMJ9AoDIgEXCkMbTJSxIerWuyb7CACXhBJTTqfjG0XS41Z7B&#10;gACl6elTte49fsSv4/TB/fZpTDko0LQvB+nXz+o3eBX4nprQODaI1y9sEuCMwj+e24zYhis43t+G&#10;VoHCoYn7OmN75P4DdI6P4+JAF0pbb2PJ9cMCnKXgF3R4nt88X4Xd3U06hswASALtyL37ms+wACIn&#10;+Nx/+EjXp6TVsWd0FFXNN/HipS1St0QpuwIn+loVcpmG1kvOOv/+WakboV6vi5yDAdfaxUxZrgMt&#10;ccZnIgmLOvlHxDQKhiLt5jauLa+n5EmLImGSwwsMMFOrprgKcpK/wrv4WRbroYAq8c/mwd+AvhyI&#10;FObkt8L8ns1D41gX5sXjWYaEEyRVUg+1Rsr5KniKX+GR6XgM87Ps82WCVkdaGw2LI8HRmK2tECmu&#10;livSMZuSjr9tLZfXRfJjerViWurLeJYlkP2tK1uQe/YMtlUcQHSwvLwlZiEwMR9OERmY6xYi0OaI&#10;Vz6ei1+9/RFeevtzvD19Nt7/bC6+XLAUNo6u8A6NhmdwJAKiEuEflw2fqHR4hMTA0dsfTr7BiMkq&#10;RtGOfUiprIZ/Rja84iVNfB5CM0sRVrwRPrmVsIsrwvKIfKyMLcLKuAp85VuCqXaZOmbydYHAaWsy&#10;8alXPmxT9sA9+xQWeVXjjbkxeF00dXGCACUtk8mYZpWKqcuSxJ+I962S8eHyVHxEqFyTjU/ss/Gx&#10;5PeJAOrH1umYbpWGOQ5Z8IspQZg8b7wjshCaUIgN2/bh6vWruF1Th4OnbiA0dTu+sE7ER0uDsS4o&#10;GQdPnBKAa0dTYyvqBSQbG1rQQIukQCRBsr7+v4TJFgE/s0so7JbjKTNITobRymgJM1seqa+BUWdm&#10;K1QyjDDJMZKilnbUNzajprYWdY2NApOE2hrcuVMjAFmD27frJa4ZtQKRtc1dk6qTchoFTpskz3YB&#10;yp7uHmmHetHbK25vN/r6egQq+zA4OCBt25DODTDP/DbhzJVOxOUcgp1vjgBlErzDckzhSRsQkVRp&#10;CksqbA1Jyg6NiIn5raWJfb493/7335Jyk/7ayc/Pxc4toHfRKm+T1RqCpJ/pi7nOpo9meSIgegPu&#10;1Ju/aDM+zi/acCKNACMBUsdJ8mP+5u5t/d42XYFNhUlaJRUoCZCyr0Bp9tM1w+SQQmSPAFyXuF0C&#10;cFSniJCok25EZqD82tUubsMvahMQNLq7KUKjAZR0mw1YpP9ZSVhzF+HRrJZOcUVNnQTJIbRLncZH&#10;JnTGYvnpG3g7eyumxK/HlOyd+KeCnfhZ4Va8WLgJLxVuxGuF6/FW0XpML6kWqKzGHNHSiiosrxCo&#10;LK+Au7gB5ZUIF39caZkqpagCGfkVyM6rRF5etY6bTE0rR2b2JuzafwE1jT04fu4ygnLSsSAyAKtT&#10;I7A2MxZLY6PgJo3Q0dvtOHL5MgITArDC3QVz1qzD7NWumGvrhlmr1+GrVU6YabUWixxC8GWyNK7V&#10;8QJUApNqlZQGlWIDTMgwYJLd3DoRRBp9BUmCBYFFXMNaqXHSeGu3t6RXy6S4BlwqDLFxp1/Sq1VM&#10;XANg2PizMSeoaDe3xNFviBCpacQlVNDP9RRPp+AbJ7JgXXcGLaODOjnGGJfIMYhHe9vhfuc0Cm5f&#10;Rt/wmFr/GHd7oBtOlw/A4foR3B4ZxFN5MTLGMrJrmlbFZ8c3UiPj97GptQm/vcyv20g9TmTgjwUG&#10;I+ov4OJQJ+6M9uNgdwv8717Ce9eOIETC60f7JK8nCon37j/ULjJCZ9PYMEJunUZ6zSW0if+hAOk9&#10;gdeJR4+Q23Rbrj3PlefISUhynXnt1Horfp67wp/U4XylxFVLerkvtCIb6dQKKWGEtetyrziBx7iW&#10;GkdJHGdbsyudEMf0xjU2wIsQryAv4bxPhDW6BH5CqzHhh/E8hvEENIIh76cCKPMTv5ZBMb2EG2Uq&#10;TDJPqb8xQceASuM4gqmOt2Q6ESFyUlKejre0iHCoEC75KsjK8UY6o36ESWOCjgGUCuSS99VcLLu9&#10;D4fOnEdWaibWhvggKD0ekVkZ8E7KgVNMBlYFxGKBvT8+meeIqR8uwavvfYnfTv8c097/Ap98tQBL&#10;rGxg7+gCN/9IeIcnIjguCcGxcQiJS0FGURUqdh9E4Y5diCouh3NkOpa6RWKVayDWhcUiKC0fYZll&#10;CEgthldaEbzy5FmRvRlW4RX4wisXn7qlY1lEJTwKj8Al7wA+98jCa/OC8eb8SAHJeLy1KF7cRJW5&#10;y1tgcmkCpi+Jx/tLYlUfWifjc8csfGqTjPcWx+K9pTGYbZcAr8gigcUy+MUVwj0iB+tCs+EblYOs&#10;kjIcPX0UtQJmN+taUbX1HBz98rHGJw5b9+xHU0MD2poFFgUkm5ta0MSJNwKRBMymJurrLm6CZKuA&#10;W5uCoNnqqMBIi6W4jCMgtggYthI6JyXHiwyYNIBS1U7oNMNko4BtncBkrdSJM7jr6xtQU1MrqjOr&#10;thG1OjlIYJKfdWziN8I7US/1IEw2itvW2SPtT4+0Lz3oEaDs7+tDH6Gyp0tFqBwaGtRPMT58+FCf&#10;Dy2dD7Bh900EJW6CR1i+KTC2xBSVvtEUnbHZFJ1W8TA8KftIUETcgujowL+1NLfPt+fb/35bIAL/&#10;IDEv719cg8JiVzh6PFy03Nu00i5IYNLP9OlsB9Onc3yQmLkf7QJW/OOMjY3pUj7GRBtDQwKOFC2S&#10;BEkDJtnNPdnVrfAoEnhU17JvwCStkQTJTsoCkoaMLu9JiBS1C/y1WWT4W9Vll7cAJMGSrsCiisBo&#10;CTfUIukpHmf4qWaByKYOszg2897wfXRJWOaBq/jLJAHJ6E2YkrFPYHIfvpG1C9/O3o5vZ23BX2Rt&#10;wl8JAP597ib8Kn8jXinaiKnFG/B5SRUWlFViqWiVgOVKAUo3UWhZGSJF8cWVApRVSC2sQlp2mYBk&#10;KQqKtuPY8Vuoq5eHXHsfrt+4i8zyjVgaHIV33b3xkbi+63dj8+U6lO45CPfQUKxwEpC0dsFXq90x&#10;S0By5qq1ApLO+NzKAQtWe2NZbDb+bIM0zjsiBESkAaa0m5qNqjTAammUhpdSaCFMSHqj61qtkhKu&#10;3dgECYvLdIZlkpYwAqWOnRS/jq1j4y5iY08RTNiIK4iIq406/XI8oYMwwDCFIMlDQUf87Kq9ViKu&#10;wBbTn87Aa9d3YX93PTrvjYLfxyYM6mzpp0/xSOCQs7Zpuey7N45NtdewueYaukf5hSahO0v3d93w&#10;AA51NGFPRx1OCxjWjw7ot771u+FyLLvT60bGMfPWSTPwnRQgOZWBv76yET+6vh3fPVMhoCnhXA7o&#10;RCZ+dn0LNnXWoHNCyqEl/4F5ED8XOud6mGOWdSvHCZoP+E3vUbx9dY/5XrDbmtCulloBI7UGivS6&#10;FOOzW4dwpKcTF6Rhc6q7IGFVIomftFyKq5Y/XrdnwvR47ouMFwe1SEo4IVNhUWRcewO6GD4JZ+LX&#10;4Qgi5mO8HKh1m5ZScY2XA8Kq3ltx1eIoYawHAXHyJYH1kXAFR9aZ5yFxWhc5Vo+jy2NZpkX87SgY&#10;SplcE5VxOi6TxzE/2ddzFj/zUfC0nAsB81kw1XoyLAnfuVyM9Ltncer4aXglhmNNqh/8kiMRlZiK&#10;6LQcxGaWIkJe8nyicrHGMwbzVnlhxlc2eP3dmXjprQ/x9nuf4d0ZX+Lj2QuwaKUt7Ny8sS4oGO4h&#10;wfCW/2dseiZKtmzFhr27Ubx1C8IyCmDt5o9FtuuwLjAGyTllSBP5RSbBzj8cbml5CNu0B74lm7BW&#10;YNM5oxhrkkrwmWc83lwVjHdWReF92yS8uzoJ76w0j5l8W/TWMgHKZcl4Z1Ecpi2IxnsL5JmxMALT&#10;FkfgfSvZXxyON2YH4NMVgXANS0VIchF8Y/LgHZkD3+hc+MbmwyMiG+uCCcTpqNy8C7fv3EVTSxv2&#10;Hj2LQyfPoa6uAe3NApENTWgWiDREiGyRdC0Cmc1US7vsCwSKSxmgOAmGEkeQNIebwbHV4tLyaRz3&#10;LFCarZMigUmKUNkkaRuaW1WNIsJkrUDk3bu1uCOqqW2QZylhs1VhsralCw20SHb2ChD2olXU3t0n&#10;z/s+aU96pM0jVPaizwKUHEvZ29uFwcEeDMnzgl9yGx+nlfIxJh48xeVbXcirPAX/2I0m35gyhCaV&#10;mxKzt5hi0qufhsfl3IuIT0/wDw9+Iz7e5TuW5vf59nz732MLPBL4zajMzFfc/CMqV67xfbzE2t+0&#10;Yk2gyWq1j+mj2WtMXyz0R1n1eYHF+3j69DGGh0ctICmgqOMjaYUkQBIYhyfBUfct+p1u7v8CJkcs&#10;MGlYJQmNQ2aANKDSApC/v69WSAFclQKggKO4rbJPKWASGHvGJsHSgEl2YbdKegMgWwUS20Qtz6i5&#10;g3H87vYYxocf4EZdD3wrzuIvQndgSvguTEk8gCnJBzElSYAyaa9IQCBJwpMlPm27gOY2fCdjM34g&#10;YPnzvE14s2ADPhJQ/EKAcW5xNeaVVmFFeSWcysrhXlqJsNJqxBVWIC6nBAlZxSis3I5zV2rlAdqH&#10;AwfPycOwGffG72PznmNY4h2OT32j4L75ELLP1SCydDOsHJwwb4UN5tm4Y66dN2bZe+KzlWvx+Qon&#10;fLLUDrNWesAmJhcvbRfo2R0pMCQNMMc7cukeBUo2qrJvTKzRxbsJNSIFRYmjDOA0ur6Z1gBNwwpJ&#10;EGIYAVWhQ8J0zB9hgXkyP2nYdUyblM0GXuGBMCDl0gqn0Cl+uobVTEFE9g1LnS5uLeECMd88nYPX&#10;bx7CnvZ61A/2o3tMfp8P7qFf1DUxhmv93Yi+dhK5t86jdWRIoY7ryQ09mMDW9jr85Ircu3NloiJ8&#10;S9x/ubQNJc030CswqJ9OvP9AFztvEAj958u75dxYH54Hr52cB8FZZxsL6PIanUzECyez8O83D+La&#10;UA/GHz3Ak0dPdHYoYfKB5DkqIDkxIYD56CmOdLXIMXI8r5Na/Z49RymHEHeuFKG15zAwJg0Yl0AS&#10;YH7w9AnCmm9Kekmn4CVlGxZehXCK10/y0+srfuatSz7JviECojHTWUFS/JSCpOQ3adUUESKN7mbm&#10;rWAmaXktDChU8CTEiXivn4VJpme81suSlnG833xZMPJUCyUhT0QoZBoDdvXlRPzGhBuWyTIMKyTz&#10;NNIY+bB+eozsGy8qlAKmkSYZ3xM433f3Onbu3o7FaQFYVhCDgOIMhOSk6lJdCYWVSCrdiPiyDQhJ&#10;LYeDWyqW2ITJ/88Tn8xfgzc+XoBfTf0IL7/7Md7+bC4+mL8cM1fYYtkaRzi6eSEgIhKJWUkoXJ+N&#10;yu3lyN9QjuCEZHiGxyAkNg2R8Zlw9wnDUtu1WB0eibQ9exBdXgbXlDQsD4vAF55B+NQjBl/4JOMz&#10;72R87J2Cj7xSMMMtCe87JmG6Yyqm2aYLaGbgnaWJeFeA8v3FoiWxeHdxFKbOD8XUef741DoYTgKL&#10;QfE58IrIkJdRUXim+LMElrPhF5sLr6gsrA1KhmtwMuKzCnH41Ck0tjaju6MDHU0WkBS1CEROSsJb&#10;BOYIkwqVAnkthEGFS7O/TYCwTcIJjYYYbgZPhpvdZjmeYj7sxiZcGiBJC2erwGBbR5c8v2lV7EZL&#10;R6daKBukDvUNHC8pQFlbj5oadnE36oLlXF+SMMnPPDZwjGZHjzzzexQmW7t60aEw2Sf59ao6JIxd&#10;3hxH2dXZjr6BTmn/+kSDImnnhsZ0gXc+H7r772PX4XqEZ+yV61hmCo4pMUWllJvi0zeYIhJKHgVF&#10;Jzf4hkdZu4b6/sOUwCl/YGmKpwD4puhPOjs7v3fi4s2/r9525Cc5lZX/vG3btp/U11/9vsR9w5L0&#10;+fZ8+19ry87O/sPA+IiPHbz9jy1e7fNoqbWfTrRZtNLb9P6XjqZZVhHyp7iLcWnsHsofZZjwOGDu&#10;wuafZ3CQ4yLlj2SBySHCpMDiYP/Q74IlrZIKkUNmGUCpGkGfgGWvQGKPWifZtT2k3dtqiWS3tkUd&#10;Eke1SxytkJTZQmmGSMO62NopkGiBSe3yfkZqiZRjKDOImsHRDKDidsh+x5C85Q6hXfyDAxMYGnyA&#10;XafqMD1BYNFDIDFQIDL2qOgwpkSJP1pgkooRxUuaeALlTkxJESWJBC5fSN+G72dtxis56zE1bz3e&#10;L1iPzwQs5xcTKKuwpqQKHgKZATnFiCksQ9Xegzh9qwYXaxpx7vJtbN1xFCdOXsGFizXSCK2He1wx&#10;/DcegufWfVgeFSugaI+lNmth5eiJRQ7emLvGHZ9Y2ePT5Q74WNyPlzjBObwAi3cewZT90mAfEZgk&#10;QJyQxpMzmI3lfdTyKI05xa+46JdcRLoskDS6xkxtBUcJ43esCaSUWjF5vORP+CRYGl3bCpgSzskf&#10;OrZPjqUIJQQNNvD89B/L0i+50LVAhY4HJChIXgRLBR9JrxY2ieM+42gRO5EsAJeNf7pUid/c2AO7&#10;uyew+M5RvHhtD/7oaA7+6FgxDnY3mS2NAnCcHFPWcgt/dlpAjOfHOrN+PI+jCfpJRZ87x9A7PqYg&#10;yG9xc5zkxpa75u5unp92RRO46cqxukam6IKEcdzokUT8xckiZDRcRvv4CB4KRE4IRI5YLJOPBCz5&#10;7fGlt05hyjHCmeRBy6tCN89XylHQr0Rh8y2daPRE8nggedDiOXD/PmbfOS114TWS66LQyHtBP+sn&#10;fgIar6kCPa+n5K2TduQYBS45X8IqhzoYYylprdPrL8cqcPH68NpTPHdJrwDGsujKPmGQSwrR8sh9&#10;Qp/xImCAm4Ig6yb5cAIOj1drtqTTFwfJg/nocZKGx6olU9Lws4tckJzAyDwo4+s5TK9d2SnmeKNM&#10;dufTgsk4HkugVKi01IfnwHPj71GtlIwrxIIr23H9yinEby/Gi7sy8TcbEvAvhbH4qjARa4pz4Fla&#10;hsDq9fAvWw+39A3wSd8B/6RNsPdOxao1oVhkJf/Beavx248X4pdvfyWaid9+sAAfzlyBuUvtsdzB&#10;Gau9POAXE4rMijyUbK5EVlkRItMy4B0ah7Vu/nD18Ud6RQmq9+2Da0A45tg4YKGbJ+b5BmO2bzRm&#10;+8Xgq4A4fC6g91lgMj73T8Sn/kn42DcZH3qmClxm4iOXNHzmnIrPHFLxiUMaPrJLwqdr4rHILRFu&#10;sTnwTyyET0S2gGwmPMKz4BWZA++oXIFJWiiz4S9pAhIK4B9fANeIdAQmZGHfgePoFFjsbhewE2Br&#10;FmBrqWtCq4KkQKS4reJSbRYwVGCkX0WQFLWZodIMjrRkmgHyWZjUcAXKZ0CT3dvPWCWptg7OxO5R&#10;tRIoBSYbpG719QRKUX2TuE2oFZjkOphcVL2moR01zZ06ZrKB3e4dFuukgGTHMzDJZYM6e3rQ3dul&#10;61N2dbVKu9eDwWEBymGOox8WjWJsfFy/HHTvwRPcbBxC4ebrCIjdbgqIKjJFJ5WYYtIqTaHxZU+9&#10;Q5InvCNjdkTmpr6ze/fx7x06dPLHZ85cf//4yatr9uw/lbBx+8EdGeVbLqUWlN2qqKw6d+jQgaQz&#10;F8+8ebHj4vPJPM+3/7U2GxubPwyIjVhu4+J2c8GKdY+t7AJNK+z9TQus3DB9tiOs3XNw9moXJuRP&#10;ce/efQVILvszORaSLgGSYYYUHAmRX8sYL/ksTE5aJy0iTLKLu0u7uQmSQ89YIZ+xRApEUr8DkxZX&#10;wdEiwuSkX0TrZHvPmNlKyXCCJEW/AuTQ1+okSA6ivW0AY0PjArjjyNhyFT/y2ooprtswxe8QpoQI&#10;kIUJSIbSLwAZuhtTIkRRomgByagd4opiBSTpRosbL3GJ2/BPqevx68wq/CqrEq8LFM7I34h5Reux&#10;NK8MVhlF8CvfiO0XLuN6ewfO3qnFvtOXceLcNZw7cwP7953Djt0XUbHtLNI3nYZbhsCoqx/mr3bE&#10;SmcfWK/1wTIHD9l3xRdWdvh46Rp8yq5tOz/E5G5D4skL+OtDFZiyPUwaTGmEOSv5uDS6BErCCoFS&#10;gUTggTLGQtKCRSukLv8jx2kXN9MRBBgnDT6tdEyrcCeu0Q2usEJXwhUkCQsitW5JnAE+bNCfhU1C&#10;jGEtmgQSEQGSAMDGX61Xsq8zi414CacVSsFBoIBL+BwRAOE3s49G4xcXN+HqULdaJQmHLaMD+OwK&#10;rYySniBLKyzrwHx5bppHBuLrL+EJl/t5aAIemdA4NIAfS17mbl45H14rY4F3wiCXVrpoEaGS1+5Y&#10;Gn51aTv2djTppxm5dh3HUhJqr/X34S/Pc+KNpDOWRLpVJnWRPI8n46cXtuN4d4eC6GOpNyfs0ArS&#10;N34P86+flPNj2ZbrxOurSwDRz/qJy+tjWBZ5fXk/CHAKlzxXESGS58v0xrU1gFa7tWWfx+gLhYi/&#10;IYYxT6Y3IJAQN2khlHTGPTMsi5q3uKwvYZH3mflr3aQsAiXHeapV+pk8CY4EPa4PyRcH/i4owiPv&#10;OdMZFkiFW8ZLOfwtKGTKMSflBYFpmB/BUSfySD0589uY2c3fnLxEvXC+HEEnNmHz0U1YdbwUU3ZI&#10;mqJQTMkLxrdLY/DTqix8WVGKhcXrsbpsJwI2n4Bf6T6siylEYHguAoKy4OqZAGvHYCyydscXi+wx&#10;9fPl+M20efj1m1/htXdmY/pnK/DVYmt5CbSHe2gQotKTkFmUg4y8AkQnpSIpOxX7D23HlfMncWjP&#10;XsQlpcDWww/L3Lyxwssf1j7BWOEThsW+UZjrF4sv/BMEKhPxWVASPhf3y4AkzAxMwizxz/RLwEzf&#10;BMwOSMVKqZ9nssBwRjUCUisRlFyB4CTZTyjWMZMBCUUIFoUkiptUqF3gYamlCEktg71/Mhzco5Gb&#10;V4HzZ8+hsa4OTfUNaKwVV+CNFkkDJFub29T6+LUsEEkJFBImzaD5dZpJf5sFMkVqjSRE0rVYJXW8&#10;pFomLSDZSZjsRke3GShpxayrq1fVCuwaQFlT34y7dS24XduMW7Ut5tncLV2o56cd2wVEBSLbu/ol&#10;HwFKEcHSnG+nAKWosw0d7U3oH+hQ6ySXD+ofHEBvHz+nO4LhkTF5WXygPQeDow9x9FI3EouPwT+m&#10;0hQcW2pKyKgy5ZZsN+VU7nuYVbWnoXj9jjOFldvuxqRW9HmGZA+t9UsZd/FLfbA2IP2Ja1DWEyef&#10;pMduQXH30gtLmvcdO+Z38eLFv3pupXy+/S+xFRYGftvNL8B/qZ136/wVfk+X2weZVjj7m+audMFH&#10;81zgHVMlf65BnbE9OnpvcpKNGSQFIOkfoNVO3sbUKmn2myWwOAmQBEdaIi0WSQMkRX3i7+0Z1O5t&#10;7eIWESR1BreoS0CPXd0GQH4tAyDNQEn/s13dOlbS0t1Nt12gUZcM6jH72+Q4AqRCpB4rfgHHVgFI&#10;WiTbBCYHB8dxb2QCt2o64Zt3At+z24wpjgKJ3gKP/gKS/gdF4g+guxdTAiUuRBQksBm03axg8YdY&#10;XJX4I7bijxM24V/Tq/Gz9Cq8nL4Jb2RvxTvp5fg0qQB+G/di/51GXJK35GM37uDo+Ss4fOwi9u4/&#10;h/MCk1cv1QlMnpMH02Y4hiZIA+SLFQ5eWOXsh5VrfbHMzh3zuPTPMnZpr8USlyAscwlFUHg+Nh4+&#10;hy9OCxBvCzJb3Ah/hEmC4Flp3LXbWqRd2CLGGzonjbQCIxtmuhLGYwlQOq5PXAM6FTDpFxkWLPrV&#10;escwCyDS6qVj8Vgm96URZxjhhbBDQKA1SQFJ8jUsVgqjhDVxCR8GpHJ5HN2XMoy0BiSxXlx0XWDh&#10;P1/ZgktDXQqTnJAzOHEP/nXnBMYIKiK12Fnyp4WR1rzj6Xjx0j50jIzjkTQQj588QdPoEP7h0nqB&#10;RA4VkHrqGFM5nrCtFkEpV62VFK8RrZWS18FkzLqwHw1crkigULu7Hz1GfistnZbrxW5yngs/Zygw&#10;/NHNw7g11K9fy+ESR5wZzpmk9SODmHFVfn8n5PrRSsjzNeBQrwXrYLl+3Oc58TrxnHjfWJaK90CO&#10;p4zjJ/PgPZM0vA/qsgxxCZVMb9wf4xgC3eQyPiJCnEKfpDfA0dinyzB9OeAxjBO/7lvSEfooY4zl&#10;s3kpLPO3JWEKz8yLx7FezJ/lGXnz90ZQFFdfNiQNQZKfWCSYMo6/N72X/N3JsVcr8WcnSuG/LRsJ&#10;+/PxJr+itF3uSa78h7L8MKVAwLI8EX9RkYe/LyzFr3PK8W5mNRbEFMEuthhrBNhWusfDyTcRQVHp&#10;CIpMgbNPFJY7BmD2srX4aOZKvP3+fLzy9id4deqHePvDWfhi/nKsXOOCdd6h8I1IQGRKMrJL0lG1&#10;OQ9HDm/H7h1bERoWC8d1XljHJYl8/EUBcPUOgL1XIJZ6hWKBwmU4FgVEYl5QNOaIvhTNDBG/aEFQ&#10;LJaHCBBGpMFZ5BqdBe+EQgQnlwowViAsrQJR8sIbn7sRifmbkZCzEQm56xGTWSmAWQJH/1QsdgzD&#10;ZwvskZCQiVvXb8jLdwtqa+6gQcGySSBSQLKl7Xf0X8CiEabWSYsEINtFCpL0t7Mr27zfJvDYJvut&#10;kzJP5GlTmOwyw6SoQ0CSEMh4QiQn4ChIEijrOQGH3dwtApT8Rjcn4nQKSHYrTDYKTLYRHi0g2dEj&#10;UMku724LTMoLXWcXYbIRvb3t0lb0Ckz2o7uvB93yQjgwPKrf9B6W9mN0bEK7vu/df4IrdYMo33kD&#10;Ow/exMUrDabOzgFT7+C4qWzrZdNi59QnixzDTa5B6Sbv8AKTZ3ghPOSZ7Snyji6CV3SRyc4/1bTY&#10;Jczk6BcznFVYdujW3WsfrV+//jlQPt/+523r12f/uZ+fV4aVtXv/3JV+WLQm2LTCMcA022otPl/m&#10;Jg+PHfLnGYLJ9FS/aKNd2AqQFg2Z3d8FSIFKugqRAowDg2bXAMlJPQuRX6uHC4CrCJPmZYHYzf37&#10;IMkv7XASUIe6X8OkYZk0w6IFHi1ue/eYzvaeBEmKACl6FiabWwcUXrk24NjIPRw4fgvLBAC/Z7UB&#10;31i6DS/Y78EUt/2Y4ikA6SEu5bkPU7wk3Gu3SGDSXWDNQ8DRW+QrftUWTPER15v+9fhGWAV+nFiJ&#10;f02sxitpW/DzpGq8kVCKyD2ncaSxC/tu3EXa1t1I3bAVG/cdQfXWg6jeeBzHT9/Ahm274BESDitX&#10;N6x08YC1kxdWClAuc/DBkjUeWGjjjIXWTrCy94StTzSsvCLxyaI1WG7nidkFGfjm7kRM2R8ljac0&#10;lAo+0gifk0ZY4ZD70vBOxtEvDTVBkl+yoZ9WM7VIsZGW4yYBUlz6eSxhlPBoWCgZZ0jHUEpjrmPy&#10;2MhLWpWUZ0AEQU67XyWcYYQTBSARIVFhk+BAEYh4nKQlUFIsl2URhGhpVDgU92qFOe3pQqS13BGQ&#10;M8MkJ8QQDFfdOmGGOS5SboATz5WuAnc5Ztw6jvSOWwJ+N7Hgktz/Q/n47plS/Nv1HXjt1hG8euMI&#10;fsYJNJeqzddNxwlKmYRIfsWH1+hELhIbbmj3+sMHj/FIQJKLr39ac1wgn2VLGp6rgM0fnMiGU+15&#10;tI6NqhWV4zsJnzzmdE+bAK685PDb5QpOUk8D2nltDCsiz1mthpZro/GSvzGJSl8gKLkHCqQSxvTG&#10;NeT5K5CLS7/eS8s1NgCS8TxGxTDJh/BmWCZZP0MGJNKvQMgyWLakNyBRu64pHiMuIfEa7y/PS8JY&#10;pv4mGMZ6SBq1Rkp5CovctxzPfAibCrni0m/Ugy8xnDB0IlrceLkWFtikhZa/U17Py1V4aZe86JWG&#10;w+5YJv7kkJRZLQCaH4IpeYEClMGYUij+okiRvKTlZeGvs4rwy7RSvB5bgOkR+VgUkgmX4GQECEwG&#10;xaTCNzQa7oGhsPcNkhc+T8xdZY+vFlnjwy+X4K13Z+GV1z/DG+98hU++tMKSVc5YvdYJtu728Avx&#10;QUxiDCLiExARE4fQyCgEBIfBxy8IngKV7l6+cPX0gYvKF07eIt9AOPgHw0rKWxQUjiX+IVjmEYAV&#10;Hv6w9gzASnFXeQZitV8Y7IKi4BKaBI+IDLiGpKq8IjIREJeL0JRihKeVwT9BQNk7CfNXB8M1MB1H&#10;jl/EQG+ftAG96O7sQFd7BzoIibRIKiyaQbK9pV1ldHNrnEjB0oBJcdt5vIAiIdJQR4dFAoftBEcL&#10;PHJ8ZEeHZbykBSYJkrRKdnT3qpqlfMIkx0yqdZJd3g3m2dx1zQKRLd3avd0gEMmxk40dvWijNVIA&#10;sqO3H5190i70D6Crr0+Bsae/G739XdJOtaFP3EEByd6+Ximb5fegq2cAPdLOdfeyzRqQusix0sZx&#10;/eSOnnE5dkI/9DEsbczE/Qem+rZR5G64CPvAEjj4Zpj8wvNNftElct0L4R6eAxf+dkIyTc7B2aZV&#10;fslY5BhoWrbG44lnYFBt1faqVIuV8vnXdp5v/99ukYmR/+jo4V21xMZ9fN4qgmQoFq72N30y3wlz&#10;V/jrpxH5jdWnT54IUI0JFAogWgBymBI/pQDJcZEDHBtplsKkaEAtk+YwAyK5T7evd9Ai+s1Q2fMM&#10;TNI6aXyD+2uIHDKDo8LjswD5NRRSDCcwGmMoDYukAZJM38pjLMcRSnkMu7abW/uljqN49FDAor0X&#10;SWWH8ZpDMb67pBrfXbYNP1y2BX9hvR1THAQU1u7Ft5x241vOApAuApAuOzDFWeKcBSDXCjC6iNxE&#10;HiIvCfMR+QlQelTjj/yq8G8Jm/CTyDL8dXAx/jK0FP8aWYWY/VdwvKEHR2tbUHL4OCIKy+Cdmo/g&#10;vCrElm5FevkuRGWXwc4nEFZrXbBirRusXb3E9YaVg7eApCcWr3aHlaMXHAMi4egbrmMmf/v5Qrz0&#10;zsd41dkJU0qksTtMiyQbSmlQ1RopDSwtjPyetE6mkTBK46XBJjCyi5YWNmPMJOHDGE+pX7hh4y8i&#10;pLDxVfgQV/ctcUa8Qoj4KbWWMYxpxa/dqeJOWh1FCojiatcnwy1p9ViLf/J4S7xCjohlsm4EJp7H&#10;pRI5TsqQc/35xe24LI0Cl+nhsj0EtLbxUeQ338G/X5J7eZ7gWYk/v7BBXb0GxoSYYwIsh4uw8vxB&#10;lDXcxoXeLtSNDqL53giaxkdQMzKEcxJW0XYHy+uP4ZuXy8zXkmMo9dqW47SlbHZvP334FOcGuvGD&#10;a/J7IdTxXE6n40/PVqCw7S4G73NB88e6oDmtqfcePMT61hr8mcCtAg+vk44vpeWT5ynXgefP+6Dw&#10;x+st+8yX98WQ3jeGyTG0MNPV68b7x+PoSn0IXMY91jiei6TlPVEAlXheF8M6SRgkuOmYSYlTCzTB&#10;TPIyII/WRIIjgdOAQ62jRcaLhdZfRABkvpMu04jLMlmWjpE0JEBo1Jui38jXsE4yT0IuYZ/HnooT&#10;8b/B43mMxNNKTajkcINz6zEtLwDe1f6YflKu9V65p5UCoXlBmJJDoBSYpAoFLIvD5b8mcYWSV3Ya&#10;vp2Zi7+PS8eroQmYFZYE69A42Mj/2CU4CkGp2QjLz0dAcjJ8w6LhGRgGW1dvzFvhhM9n22LGZ8vw&#10;zoez8Nb7n2DqjE/wwZdzMNPKWv73HljrFwyPoFD4yMtlSGQMImMFMKPjERIaBT+/AHh6+8Dd0xue&#10;Ig/RWi8fOHr7wc7TD7ZuPrCn3GXfQ/YFKm28A+AQHoXI9HykFZQjMasA4QmZ8AlPhVNQIlYHxGJN&#10;cALsBTZtvGOx2CUCkTkbsfvYeZy5eAXXrt0QYKsTUKvXdR5bWzrR3dWHXgGz/t4Bs7oFvGS/u6sX&#10;XQQvgb8ugbBuAcEuUSc/ZaiihdG83mPHZHg3OtmVLSDZ0S7QqOBI1zzjWgHy90CyUyCXXd6NzS24&#10;e7cOd2ukbg3NaOLMcXnOt3b2o7V7QNWiGkSrtE8dfYPoGjBDZIdAZIdAZHt3h5TTKnXiLPVm3Llb&#10;g9tccqixCXdqGnDnTj3u3mmQMhpQz3GihNKOfmlrJA/Jt1cAk/MM+ge5Esqoftecw8bu3XuA/uEH&#10;OHK+GVFZ+wX8i+EeVIAgAUqf6AKsC82S658Ox6AMOApY2gckmla6RGLJ6kDYuIaNRSVlHrh69dJ8&#10;gco/NLfyz7fn2//Y7YWM3IzfrHBw37rY1uvhgtWBWGwfgjnW3qbps52wdE0MNm4/Lz/0cTx+9Agj&#10;w6MCV+zC/nqJH8oMlBYrpEDjsxoiUBIiuS/HEiYJo8zna4j8XZgkSCpEqkVS/sAiMzwOqasTbgT+&#10;1CppkbEkkHZvU5KWMsPkKLiED6VASVfAlOtDtkt+reoSJs3HECLbOwcxPvZAJzOcvVIHl5hN+PHS&#10;HHxzURW+vXIn/nbVLvzdiq34/qrt+FObHfir1dvwI5st+JHtVvyNnYCH7WZMWSbAsUwamJWlmGK3&#10;EVPWSbhhpXTnfjn+MXQr1lZdQMLBW7AuO44347ZhavRmhO28jOoLDSg4fAnn6lpws7UVBTv3wjU+&#10;W5SHdXFZcAiJh5V7IJY4eapFcrmzOxauWStahyV2su/kD3ufKHnwJMPWNxKfLF6N30yfiRdffh9v&#10;z1qAP86IEABiwy+NpFoYpYElTJ6RBln90iAbQGGM/VPRzzCChgUoCZIKLCLDwqXwInmxi5fdvQoB&#10;zE/CKabRsYjSEKvlkfuMs4ABQVBBhml5nIQb0EIIUguTBSTo1+5Vxksc87wm1575Eg447o1+Ahbz&#10;4vkYMHlV0rEep7Lx0pWduNLXMbnsD79e8+DBY9wZ7MOhjmbs62jEmYFO5LfV4D9cJWCyDhn4u9Nl&#10;iK2/jtuSjhCqi5X//vZUspW47olR7OluxE8vyksH14JUOC/DjFuHcbqnVf5rZkiMrr8mdbdcg1O5&#10;ePnybl2z8uGjJ7pk0AOWI3n23bsHr9rz+CPO+OZi8rz+1wUqeQ0MGdeLsMXrqmAn+er1FvE+KRzy&#10;mkh6vhToGE+L9NrzWktaXmem1WspLqGQeRv3hfGELl5nBUKmZZ14ryWM8KfQZoE6wpxamyWe+2oJ&#10;NI4XKaxKOF0NlzrwC0AKtrLPOL5cKBiLX387ss982a1OC6Uxe50WRop1YJm0khI0VfydJJtdy+xt&#10;/e1oGtnXOkgeeh1FN6vxx7uysSrDEw6HMvCd4/JyuFn+68UxZutkfqjAY5iILq2UhgQsCyRNbiym&#10;pMfgj5Pi8OOYaLwk0DY/Lg1OiVkIyspFWGo6nP1DYCew5xETBp/4ZNmPg/W6QCx14kcHHPDZYltM&#10;n7UKb3y0GC+/NwevfTAP079ajpnLHLHKyRtuPiHwC42BX2Q8/CV//5AwBIeFIzQ8EoHBYfAPEPgk&#10;TDq7YeXqtVghWmXnitXOHljj4iWA6QWXwCAkZWVjw5aN2LV3KzZu3Yi4jHzYCkgu8wuHdUAUVgdG&#10;wY5g6R8LF3kuuYfHwydSQFbAMyGrBEmFlcit3CDtyT7s2n0cB/cfw5nTp3HxwnlcvXIFt2/fRG3d&#10;HTTW1+r6lI2NDWhqakJzSwva+I1sWinb29HKsZTPWCpVCpcClQRRwuKkBPg4A1th0jJuUvyM67Is&#10;8dMg0Md1Ju+KGhpbdBH0NmMGt+TZQgmgmsWxmG3SPhA8m9DYIoDYTFC+i5o7d3Hzxm2B59s4fe4y&#10;jp25oO7FS9dx7cptOcebApp1mndXD8f+0yo5jO6+EXSJ2ylhHdLeUYwnUI4LUI7fe4Rb9f0o3noV&#10;vlGbsS6gAN7hougiuEXkwTE4E44Clq7ReXAPyzHZeqdjkUM0VjhFwi8o4VZVVVXSrVuXf2pu7p9v&#10;z7f/MdsL7sH+7zk5++1ZZO35eOGaYCxbG2KatcLL9N4seZi4p2H3wRsYG3uMRw85Y3tEFyMfGjLG&#10;Rw6bIVJEv4KjaBIiB+kOCjxaxPBnoNKwSPZaQLKfrkCkYZU0d28TJPnHI0jK22H7gBkoBf46BRKf&#10;hUmFxkmZIbGNAMp0hExaNXvM0GleuJx+SSd5t3VJ3h0D8iDpkwdFH/r6x6UxfyxlDGH9jotYQOj7&#10;MgPfm1uBf1yxHf+0fDt+tHwrfrhyK35ktQX/uHQjfmy1Af9sLcC5ahO+s0ggclEZfuK2A58mnMLP&#10;Qg7gG44bMMW6HN9yENe2GlNsyvCLyF0I2nEbG853Y/P5DsTtuQubwrOI23UDF1qGkCMgGb3tKBrl&#10;2txpa0JMaRnWBEWrlXG1D8c9+mKJgwesBCaXy8N/sb0rlq/zg7080J2C4kXRcA6SB75LEN74fCn+&#10;+t/fxj++OB1vSaPzywAvTNkjjaQCgDTM7G5VqyQlDa124YpfrZEihUqRgiQlx7GbmzBpTMxhPLts&#10;CYkKMOISVGm51DGDbMAljZYp6QkseqzsG+CgcCPpDDBRGJEwHqtQKVLoZFkMIyQwnYTzGLoKktKo&#10;03pEcFIYEelYR1oiJV4BmenFT5i8ViF+yedkFn52cYvA4l30jY3C9OgZKuRnEY1PI4rr33RR0mfi&#10;e5eqcaKnDY8fP9XJL9wmHjzE1YEu7O2px77uelwZ6MDI/QkzZIr4GcVzfd149eZR/MFpXgO5jpLX&#10;T89VI6blOtLabuOfLguccILO+RJ8eO2I5NGrgPvo4RMddkHgvD3YD5vbp/AHx6XuJxIlH7kePE9d&#10;b5P3RsK1S5/XW85XQZJ+Xi+K107Ea8thDBxDelWunb4kSDjvE6+n5mG5vrzuCqyEcNk3rHZ6Hy1p&#10;9Jpb7h3TsC43mDfjLTBGGGR9CZb0GzCpeTEPi9Qv6QiotKAzjOdHCyRhUqHSkpdaJXmeIgIjgZBj&#10;NXUCDvOW9AREurrOJI8XETw5TpJWSB5HeFQLqcTxWKOb2+j6J0Bflzpck5fI3DAsKo3AL07KS+Ku&#10;nZhSKseXCETmBZhhskhUIABJuMwPtlgrxc9JOwTLPHmpy43ClOw4fD81AT+LCscbopmhYZjh4Ia3&#10;l62AbZAPMsqLkV1ZhfCMHPglZ8IjPh1rw1PkWRCPJfbBmL3YPN5y2ufL8PanS/Hmx0vwzicL8eGc&#10;JfjSyhaLHdbCeq2HAGYo/IOj4R8WjRABvsgYkcBmSGgc/CTcwzcEzu7yHHH0gK3dOtiusYermycS&#10;4hNQXVGCspIihEUlwEHysQsIk2dMOJwDw7EuKAoe8sxx8gpQCLVz84W9vOxauwbD2i0MnqGRiEtN&#10;w4ZN27B//wHsP7AXR44ewqlTJ3Dh4lkBsQu4ffMK7ghY3r59S+DrNmpqa1BfL6DXQNirF7cejYTN&#10;hkYBT7Oam1vQKi/bhM42gcxWkXaRU+xOF7VIvFmEwVaRhEl8k8AqJ+Jol3ddg8Jlc3MTmpol7yYB&#10;2maKZTSLJIx1EOClGhtq0dxkrtPdOzVS77v66chzF6/i8NFTOHnqvMDkDVy9egdXL9+SNPXSpvSh&#10;p5cTRwcVILukHeqS/Z7+UfQOjqFvyCKdjzAm//P7+nLZM/AAB041ICZ7L7wjy+AbXQyv6EI4CUiu&#10;DkiFjX8ybMS19s/ASp9U01KHWNMym0A4ewU9Co2J2bZz//Yltf21f2Zp+59vz7f/PtvUwKnfXO3p&#10;9tUyW7cTi608ni5dE2ha7hxkmmnljvdneWGtXxlOnG/CfY7Hun9frY/83CHXj6TMAEkJNA49A44q&#10;MzAODZr3B/oHzOqjX6BRXKqPIkASKikLSBIuFSa1a5t/NvnT8Y1NwK5TgFItkhbLpNHN/Wy3NgHS&#10;kNnyaIZJ+tsUHs0AyS6GdoFIdjc0t/ehqY1dIEMYGbmH4bH7uHCtBaFJe/DG/Ez88IMs/HhWBX65&#10;ZBN+sWg9frZgPX4q7o8XV+E/LajCT+dX4F+WrcffL63Gn84rxk9WVGFF4ilk7G9A3Na7WJZ9EZ/G&#10;ncAr6zbjrxbl4S+WFOHLmIOI31uD/OONyNlfi/Rdt2CfdQSzYnYhbdc1nKjvQfWFWlScuoYtJ84h&#10;qqAQK/3Z7eQHW3dPrHR2xYq1XlguIMmZ2qvc5MERkgBvLueRVAaX8GQsc3PD9AVL8LM3P8GPfv0+&#10;/uXNz/HKO3MxzcoB3yqNMVsL2QgTqmiFpAiKhD9aJmmFVKhkGjbcAhZGOu3mFsjgJBKFMhGPNSyZ&#10;hBADLgirhEZjLKUBcxov4QxTkOQ+XabhMUYYjxMxH4UaS7gCEsuRfYKILpsj+1x/US1rzEfSXZN9&#10;AhHLY7mat1Gu+NUSJwB1TV4CWAahSgDO6s5BZLXfxhmBwtpR+e1NjKFnYhzd98Z0fUqn+nOSthIJ&#10;jVd0hiaX5eF4y/qRIYQ3XMJPrgpcXGSelfj11S3wrTmLG/29AqhPdekeLnbePT6GX1w9oJZHBRR+&#10;e5td1ZzEo9eoGHNrzqBheEgXV+d4Si4dRBgdHB1H6LUzmHJQjuWC5hwnqHBoOUeeN6+Pgrvs87oQ&#10;6pjGsDTyuhmwyPtMv3aN87oa+ci1MYYbGHCvxzCdhBEWeZ2ZVstjPUTGvTREy+SzMGl0gRuQR8sh&#10;86HF07ivxm+D9eULyeRMcUmnIMt7JfUm6HG8o/42KIlTcLR0cdM1ytVubAtQapi4TEOYVLCV/AmP&#10;Rt0YRhld5CyH9eDvrVHgcWcufhLhjg+2FuAPBZCmrJd7Vy7lFQWZJ+VwQk4hYVKUK/48QiXDBCoV&#10;LEUlElcciSlZEp4m+ynixoXgj4P88ZfOjpjq4wa/ogyU7tuC3G0b4ZOSgeVefljp4SvPhCD578fA&#10;JzwJHqExsPMJwFIBwS+WO+KduSvxxleL8dYXC/Hm5/Px1mfzMOOLZfhyzirMXeaAlU7u8AoIQVxC&#10;KrJyS5BTUIHs/BKkZuYiJSUbSfFpSBBwjAiOQXhoAhJi0xAbEgs/Nz94uvnAQ+rg4e0Pb78g+Eo+&#10;fgKX6gaGIDCQ/nC4eIXBwSUAXj6BSM/OEHg8hPYWLnJeg7p6AbDaOwJ0d1AvapD9BoG0hoYadRsb&#10;6wTqROLWy359HSXHCWSaJUAncNncROATEGwV6GtpRgv9ohYFQZHEN4lo8TTURHBsEnC0qFHSN6qf&#10;ac0g2SxiHvyOd3OL5NfKPM1qk7LaWlskj2bJT8ptatHPMp4+fwXHTpzBufOXcfXaHVy/XoNrApS1&#10;NU3atvUPjJthcegeBofH0S/w2DtIK2W/ACaXG+qS9q1T1C1g3GkeS9rWibv1ndh38i7i83bDLSJf&#10;7nkmHIIzYRuYgTVBGVgblgvPqDJ4RFcK5OealjjHmr5a5QUrJ294h0bWZRTlhJ25fvyX8jr7fCzl&#10;8+3//ebi4vIdB2/PxVb27jfmLHUzLbIOMHH5n6+WuOCj2e4IiNiIm3cG9AsgE+PyY9eua46PHBWN&#10;WWCSXd1mDQhIDljAkTIg8lmQ7Kf66BIeBwQYB+TtjOBo7tI2RIDsVlf2Jd7w8w1OJSBIaZc3oVJd&#10;AqFZ2mVNcZ/hCo0jCpG0RLZJHmZrJTWA1o4+NAtE0uVi66Pj9+XYPqzfeQpLnHLxL+/H4e9nZOKX&#10;88rxm4WV+MXcMvzb3HL8ck4ZfjGnFD+bVYT/PKsY/zSzFH87swR/9lUB/nlZCWzjj2D/lT7caB5C&#10;TOExfOm1HmuSTmJt2jl86rERq2P3YsOpDhQeqYdd2l44ZR6ER/5xvONRLI1GKdblH0TS7rMoP3YJ&#10;KRt2YrV/DBbZ+2Cliw9sXD2wwskZy9Y4Y6m9G2w8wuEckAj38Cz4xBfDJTIHC9cG4d05i/HzqW/j&#10;hy++iv/00sf4YI4T/GLy5EUhDn8T6Icpu9hwSiOslkPRaTbWIoIUpcsByb5CoDTchhXyjDTSpyU9&#10;wwyQVJgUP9MQMhUeLRDwrGWLYKAwST8bewKHJb1CjEgBU2Sk1zws+xTzmwRJ2Z8sh/kyTOIUfMQl&#10;CBjWKgIIwYNlal5SFsuljO7dK2UCMgJyjCc8cLycAPW3L23BB9f3Y8XdU7CrOYfVd87grRsCgGer&#10;Mf/mMXSNjQnomRc67xgZwdLrRzDlhJTN5XTUmsVrKv5j6Xjt0g6c623XcZEP9ZvgwImeLvzpKSlX&#10;r7eUfVLSE5z0PKu1S/3+o0cKoVzIfGT8gc70HpByS2uv4+8u7MQLFziGk9dC8jCuj46Z5LmKX10J&#10;V0CyiH7C9zVJR/BU0OR9kbrTAsdxsLw2hEeOw2QXsFoQ5RiWwftkgOKz94O/K62HUR/Gi57tWjdk&#10;dFUrrAngKZRKXvqSI/H6O5E8dBgDQY55M0z2jdnXDNOuZyNOXLUeSn6ar1x7ptM8LWXpjG0BProE&#10;TWPGtsbLuapVkudvKYNlE/bVCstwyYvnVbNBIHkXvhntj3fj/PHz/VsELgUoi+SaVnFCjsBkPi2T&#10;IroESYVJ8dNqSdBU2OS+ACVVEoUpZfKyVxQtaQUwUyUsxh/fiwvE58VpsK3Ox8yocLy8ZAlemTsH&#10;by5YgE9WrcEiJ3m5FMhb4+sH56AgOIZFwSYsVl5Co7HCLRRf2azD+/OtMPXTBXjrw/mY9skivPvF&#10;Asz4aj5mL7bCijVOcHb3h19oJGKTkpBXkIvKilJs37IdO7btQnnVZmTnliI9OQsp0YlIikhEguQf&#10;GRSGcAHIMP9ghASEItAvGP6+gfAXeKQ/QOTp4g3XtZ5IlHyrKwpw7sQ2dLbfQH9vK3q72tHR3oyO&#10;tiaz2kUdjWZX9tvbG9HaKoBHyyAtlIRMcZsa60UCewJ/bQJ7hLvW9ladQd7WJqAnaqUr4S0Wy6JC&#10;J0XgtKhVgLCtTY5rp2WzTY6hlbNV3BZVi0X0t3FsJPNlOSLNU/KmFfT2nQacOHkZ+w6fxtET53Dp&#10;yk3cuMlvf9fj9i3WuU3aQBpgRrWXr1vawfaODtwVQL5w7TpOnDmPYydP4ejJEzh55jTOnD0r+2ew&#10;Y88RlK/fjcpN+7Hj4DmUbj6KhLxNSCrcjPzq/dJencaOw5ew/+RNHDpVi+2HbyOp9DjWhm/A6oBc&#10;LFgbappj6yrtRAAiUpN2b9q9Y/aoafR7FiR4vj3f/v/fbGxsvrvG3ct2pZNX16IVvqYlqwNNS+0C&#10;TF8ucsH7s1wRk7QNXd3SMPLTiKNjakGkBVItkUaXttGtrVZJAqXZKjlEgFSQtFgpBRwJkn0Kk/I2&#10;Rj9BchIozTBptjyax0VqtzaBUiHTMl5SXO0KIEQqHJqtlAqTFgujgiO7qtU1AyP9rRJPoGyVNFSb&#10;IQtIciHa9u5+DI2MY3TiPi7eaIBnRDle+cwb//yuP176KhNvLSjEa6LfzCvFiwKTL84uxK9m5uCX&#10;M3NFBfjZF/n4u49y8Lef5eBT950IK7mCxMoziMndifz1RxGTdxCfrMnBG4vT4JB4CBvOtuHk3V5s&#10;O9WMNcl78I5rERaEbcay6B2YH7pZoPIowjYcg2NCEZb7RGGxawCWrQ3Eapdg2Dr7wmqNC5bYuQhE&#10;BsLOLxbrwjLhE1sEl8B0zLfxwmvSQPzoN+/iL3/2K/zji7/F9C9sYGOfDP/wCmw/cA2p+w7gu+xS&#10;28eGVhpeAowxTtKASbVM0hXRMmmMlSQ0EiZPSUPKY4xxk7RGKgAS0AQEFDIoCTfARS2LjBPXAEQ9&#10;pkT8tHCJuPTNJCBKnMKnpCdccN/IV61pEqawIlJIknRajqWRZ5pJGLAAwbP1UHBlHiKFFRFBjtY2&#10;ngeteOwqvSDXid8i168B0S/pTkoZXEbpVAFSOmrVYmjiDPBHD7GBX5w5SFAX8FDLIPMUEewITceS&#10;8fr5bWqRMAlLsrt8dOw+fnBtn/lay/X8loDhNy4QLqWuAvk/vLQJeS030XpvWI4RaBUIpXWS4y9Z&#10;dv3wKLxrLuJPzq+X+yN1U4ujnBchUc9XzkPrIq4xk5vhvHY890moE+lELAk7K2nPWHRO6k+XkKtA&#10;znqKy2uux4qYn469tcTrvZf9Z9Px/CljsgzjVRKm94gAZ4E4hUER66sAzLxYb3H1vvN4OUbHPtIv&#10;4vkZvzkFQAtMUsxDgVDCtMtaXPUznq7cX46rnYRUppEwHS8p+3wZmHw5YLykI1zSitso925bAf7V&#10;2wm/KZWwvbJfsAlTyuX6VwoUatc2wdEiBUcLPNJaSSlsEirFb8T/DmRGYEpGCKbEemNKtIfIB38V&#10;JHJ3x4/s1+FnSx3w81kr8asvluD1mYvw4dJV+FKeFXPlBXS5Vyjs5IXUMSQWTiERcAwMg7NfKOzd&#10;g7DI2hUfz1mGNz/8Ai+98xF+PfVjvPbhTHzw1VzMXrIAy22tBTA9EBwWivjEJKRkZCM9OweZOQXI&#10;za9EQWEl0lIyEcYJP4EhCBU3IjwaYaHRCAmJkvBoxAjUhku5fv6hCAgIhq+rO0K8HLGtOht118+h&#10;u7UOnS11aG+uFdWjvaUeHaJ2DatDq6i5SdRQg8a6u2gQNdfXoqWhHs0ClC2i1iZ+B7xJwJBgJ9Cn&#10;VkOLWsxWSkIkwVNdphWQZHw7XcOvEEq4NOcxmZ+Et7eLK2rvaEGXADD3O8TPL+A0trQJDF7CwaNn&#10;sP/QSZw6cxHXrt4UkLyLO7drBSZrUHOnDvW1Dbh58w5OnL6InfuOCSBuR15JBdJyy5GaU44UUWZh&#10;NQrLNqOofAtyijcjo2CzhMl+1W5s3HEUR45dlnwFsDukbR18iPGJp7o0GYd4P3pkwtD4E7T23sfm&#10;w40ISD8M55hSrAmINX1pvQ4zVznBJzq6t2LnxvAD5w/8J3kCfdOCB8+359v/vc0u0O5P1rj5+C63&#10;97m32DoYy2xDTMtsA0yfL3DC+7PdkJB/BMOj9wUkn2BkeERB0rz0zzBGDJC0WCMH1f1dmCRc0kLZ&#10;rxZJswiSZpg0WyYJkUYXt2GN7BKoVKCkX0DPDI9mESbNVklaJM0Qaf7Sjdm6qN3d3FdgNMuYVEO4&#10;bFENqFopzszjPmfrdfahp28IY/cm0CZviBXbjuPL5dH48RsuePFDf0ydE4Ops+PFTcDb8zPx2/nF&#10;+M3cErw4pxC/npWFF2em4N++yMBPP0jEKwKdTrFHsf/yEG41jiC1cBdenemBV2cHwDp4PRzi9uJN&#10;q1SsjNqMA3d6sPdaG8LkzXFmQAXecyvA7KAqrIzZjrVp+xBUuA9rE/OlAQjCSvcQrOb6c66BWLhq&#10;HazsveARkoKA+FJ4xRTDO64Qa4NTMXu1J3776Tz88yvT8De/eB1/86t38MqHC7HKLgwRwaWIi6lG&#10;RHQpUvO2YMEOLk4ucMSvtNDCyBnbdA2YpHWRgKhjJxlmSadpROzKVislQUWkMClSMJT934FJhks+&#10;Co8SzvGKbOzVEimNMMfmXa+SfeYl4YTJawJRkyDJMEnLfYKKAaFqBaNLWWCNYQassoxJAJV95nGd&#10;XbVSplEvpjUsk0xPmNTxnsybdRMRyFiG1tWyf12u3/Vq8/ECfWlttXj62KSzv/lZxOLGK3iB18qo&#10;g1FX7hNOz2bhr06U40ZXl760ESaHxybwgxv7FTT/8No2bOhuQnLLdYFKgUOdVS8QcyIdv729FxeH&#10;2nDv0QSePhJ4vWf+dreJDcmjpzghDdy/XzuAb/DTjyyXlkBCIs+N9f0diyJdiadL+DqZgW+eKMB3&#10;Lu+Ebc0ZxDVdR2brHeRQLWYF1p7Hv0j8N07IMccT5fcg9VIw5PXj74OgJb8nXlNeQ4KfghfvnVzb&#10;SZiUfYIYJwspeIoYzu5m/da2xLNe+rIjfgOIeU4KrRaoJCCqpZPnKa4hlsd6ECIJhtqVLWkNkGS4&#10;dmNLOi4jxHgNF5fSdSklLa2VCriSF4+ldVbTyL5CJ8uX3+ydLfKb2Invhvjib3wE9DZuxJTNBwX+&#10;JK5KyioMEDBkl7YBigKGhhQmLfBogKQxppIwScBUABWXYyw5K5zSJYfiJU5eatLiBDJlPyQQf+3h&#10;hp/b2eGXK2zwbwtX4OWvFsmzYS7enrUIHy1ejrlrnLHa0w/rAsPhHpIAz5B4eIfGwEMA0CEoCis8&#10;Q7DMxRuzV9jjXYHSlz/4Cr948wP85zfexUvTPsa0T+biw/lWmLnSAVbOPrDzCcEaDz8sd3LBchdX&#10;2Pv4wj8mDpEp2YhLL0RSegGS0vKRnJEvwFQkMJqLhMRMREckIzEiFjs3lKPp5nkMdtZisKMR/aLe&#10;jib0qBrR096EblFXayM6CZqNtWhrFMhsEuBsbhTYNKtDgLGjtQWd7a3oEHW2UbLPMFGHwGK7pGkX&#10;iFSJv1MAsUvSGOoWOOzkV2w623U5o25xe0U9nW3o6e5Ar6ivqwP9PV3itqNLQHKgv1vasW5cvHoN&#10;B0+cwPFTZ3D85DmcPnMBF86ewblTJ3Hk8DHs3HkImzbtQWnZJiSkF8MjIg12AQmwZa9SaAbC4/IQ&#10;l1qCuMwqJOdtRHrRZuSWbUf55sPYc+g8Ll2pEaDtwfDgGMZH7ks7O4GrLf3YcLMOqZevIP/OHZzr&#10;6UP/8AQG+8cxOjqBCXkmXL47isSy07ALL9Lu8HkOIaZ35qzGirWuKKkquXzr7uWPBCj/gwUTnm/P&#10;t//2ttBrzV+sdvHIXGnva7JaHYoVa0JMVmuCTB/PXmt6T6CnePNF3Lv/CI8fPVTLIi2JCo5qiRwy&#10;d2sbIkQaMmBSIFJBki5hUqRd2gZIWtQn0EagNGCyU+BO19oiSOq+xUppgUmzxdLcvW1YJOn/fZj8&#10;GiotssCk2VppAUiLmgUk27r6MTJ6Dw8f3Mela7cEyHLw82ke+Nf3AvGeQOS0OZF4e3Y03pkdhhnz&#10;g/EBv1c7Jxqvz83EywvK8PL8crwyLw0/eT8A0xclo3DrXWw/1Y6CzWew6+AVbN5zHvMdk/Dz6W54&#10;3yoJnztmwTfrEIqP1MAjYxM883ZhXdoWLAwswKqoaqxN3YGF4XmYE5aOJdHZsAqOgI28wS9e6yMP&#10;7bVY4OgD26Bk+CVVILnwIFKLD8IzsgCL7Pzxujzcf/TKW/jrX7+KH/76Lbw4Yz7mrPFHQFA+EoMr&#10;ERyYApeIYITH5qBw0yH8aJeA2/4ks5VJIVEaRQIlQZJQaFghDajUcZDiGnCp4EhoFDjTMZOyz7QK&#10;ELJvgJ0BLCrGiwh1hDIdgycNLSe+0CXAMb2GESYlncIkwyS9sU6lAT+atxzDsrQL3ZK/gqCEGeUy&#10;P4LfjUpLmZKXwp0lrQE9BowQVFguw7XbV9KohZPx9EtZmpcAMMs5WwB7Aa9H9wXo+OUcAcpWeRH7&#10;4toRiWMdJD8FXh4v9T+RgBeOpiOt5iJMD0x4rN3cJjQMD+Ovzkk9j2QjpeUmnjyW/AQ0z/b34AeX&#10;tsq9kfvDOglUfvtcPjJqT6J7dEgn+3AM5T2BSs4gfypQya/nrG+rwfcuCoieFBhS6yzvm4jXj+dj&#10;3CP6me/pMtjfOoNjXZ2YGH9ktrRK+f+FJPz+xCPslEb43y/uEaDk70YgS6Fb8mH+eo9kn9fM6H5W&#10;8OO1Fb92e4to5SMka5yIcYRMwqHWmWklD81HwniP1LorroIi43ksj5MwhUgeJ2HGJBktm/ESRgDk&#10;PstmHYwyFXYtcKlfvRE/x3VyFvjJWHMc66SWTpECqxzHvPRFQ35XdzaJdgrkpeP7AnLfTJL/165D&#10;mJJVgj8uknLKYwT6giygaIHGSYskxTCRzvImPBI8KUt6nbhjCef4ShXh0jhOoLRYpJN5RFkSliRp&#10;wgPxDT8f/KPLOvz7Kju8ssgKL89ZiJe/XITXv1yBN2dZ46Nldljs5IbV3v5wCAjDupBIBMbEICgl&#10;Hp6J8VgXFwPnyGjYhcRghU8wZtqtw7RFq/HSpwvxr29/ip+/+TH+7d3P8dsvBFjnLcT0JUsx09oG&#10;SxzcsNItALYCpw7eoXAPipFnUAriU7KRlFWMvKINKC3fjMrKUhzYuwlXzh1B3Y1zaKu7jJ6WW+ht&#10;rRewbMVgTweG+0W9op42DIkGe9ox2N2GAYuGejsxJFA3LP+XkcE+DPb1YKhP9kVDvV0WdWJAjhvo&#10;kmNEmofk3S+A2C9gSDiky31CY68AZLf8zjsJqU0Cq3X1aL5dhzvXanD98m1cuXAdl85dFli8iMOH&#10;T2Hnvv3YsnsrqrdtQnHVRh0OkJqWiYjYBPiExMIlIBbOAfGw90/ECq84LHSLxgL3WFgHpME3SgA7&#10;pRT5xduwZcdhHBUYvXLjNlrauzE6dB+Pxx/jgbxwsk08d6cVWYfPY0n1Znw/X36DmVFmi3VBDP7T&#10;zgqk37yK9sEJjA4+Qm/PCCbkGdMz8gTVh27DPnorlngVmxa7xJk+WWCLz+fNN0UlRY7frruRefv2&#10;ub98Ppby+fbf3Fxjff9piZPLzsW2Xk+Wrw7EyjWBpsUrfUzvf+Zs+mphFPYebcQDaQQfPhiXtx7D&#10;yigwyYk1CpBDGLG4vy9Cpnn8pGXcpEV9kkefwKS5e9viNyySlvGSBMkOwqQAo7k7+/dh0uw3vn5j&#10;jJuc7Oo2xFnZFpmh0zwJR7u5n7FMEiK5VuTA0BgeSqPY2NaFrPxN+GKRL/51mit++3mUwGMk3hWQ&#10;nDYnCm/NisZ78yLx0UJ/fDTPDTPmuOPdeaEClBl4eXaOKB7zXHOw6XAtyndckodmDlKLDuLgqbuI&#10;zNgi8OmH//ymvUBpIHzS5UFzoRfZu67LH7oSa2IrYBWWg+WhuXBL3gD7xEJ8FByKD4OC8IVHAL60&#10;XSdvkO6w847CWt94hKaWIn3zESSXHZC32CzMsV6H1z6ejx+/8gH+7jdvC0y+jV9+sAAzl0ciIKAc&#10;adEliA2MgbuHN5aHeWFVeigq5OG9+8JlfHeHNHTHEqUxlAaVcGjAJCfVEA4NKyQhi/sES4LUs2A5&#10;aZkUgFC4JEwQ1HgMQUKOmbQmSTrDsscJCzoDlukknpB4kuVLeWoFFT/DdBa2yOj61rGEkheB0AAV&#10;BUmJ5z7LUeCTMFo7FSglnA09LZ3MQ+sgLutBKDHgV2GUYl4MY7yIAEgZAGPApAGllIDLH1yuxuGu&#10;Bp2Aw6/QECoHxicQKY3ilHMCnTw/gvuJbPyH0xXIqb8s/7WHOkucEPpUIC289iKmHEjFtCt7UTs2&#10;pAuRK5jeG8VHd0+aj+c5XBPgZP2OJ+s3vSsbb2L4/gMd30yY5FIiLP/xk6dolP+n192zcl0rRFIH&#10;BTJeK54j75lcc4Guj67tRVN/Px49eaJ1MT18CvDzkM8CJWeoM4zn98g8Y52N1Ja2Vsljm9TPYuUz&#10;riXLIWwRzBTy5P5pd7VcR1pnCWM6YUbiCLUESu2KZhqRWjDpt/yG9PfE3wDzYlqWZTkHwiH9vFdG&#10;nMIzXclDAZB+5inHK2SKtJud9bDUnTK+fENr5Dm+cEVLGqaV/LROljwNCGVe/G1ckd/Y3c1y/GZ8&#10;N8QfvxCQ+kF+BX6wZTf+OTsXf1op6bmI+eT4SQE+wmGuQIBaJWV/0ipJaDRkiTNgUsdbyjGUxvF4&#10;5mvZn4RO8dNyWSygwXGXOeImh+OF2GC8EOaPP/bxxQ/WeeM/OrjiH1a74OWVjpi6aKU89xbhvdmc&#10;/b0AXy23wmJHe9j5e8ArLgoBKSnwT0+Ed0YK3NOy4ZVUAJ+oLDgFJmO1XwysvQOx2NkDc1Y44cP5&#10;1njri0V45eM5eGn6TLz+/pf44MOZ+OQz0eezMHPWYsxbtBxLlq/GcltHrLJ3xhpHD7i6+8nzKxAx&#10;YcFIi41Gdko68nPyUVySJ9CZj42bSrBjZzn27akWAN2Ag/s24eiBHTh35BAuHDuKs8eP4tyJozh/&#10;8hjOnDyCsyeOqP/8yaM4fewgThzZh+OiY4cP4tCBA9izdz927NqLbTv3Yuv2Xdi8ZSs2btiE6qpq&#10;lJeXori4EHn5hcjJKkB6Uh4io7LhF54J75BUeAbFwyswHu5+8XDxCoezpx8cPD1h7eqOpfbumL3K&#10;GV/yq2MrXTDf1h1LnP2xyisGTkEZ8IkpRkL+VpRsPo4DR27g+nWB1eZ+jA/ex5Px+3h67574+cGM&#10;Vpy8egOlB4/Be/MGfFhcgG9np+Eb6XJvMwMxJdtXfguWBfJz/AUqPfEN+W1M3VmJfU3NGB99hIHe&#10;UfQNjWBMninn64YQUnAWS71KTNbucVJPT9P0WctMNi6uT/Yf29U+NNozS/7v3zGTw/Pt+fb19oKX&#10;l9erq9Z6nF602u3xEls/WDsEYsFyV9O7nzpguV0GLl3r1TXrJu7xiza0MFo0CYwCh5N+y77ET+5b&#10;ur3NVkrum62ThEcdG9nPmdocGzmA7h5aIcXlxBrCJGFRZEyyMbq6CYyTlkkRYVIh0bJvQGRLW7+O&#10;GdEwAyhplZQ4HTeprgClBSK7+4Z0Xb7BsVFsP3gKSx1j8ctpLvLA88M7c2mJjMC7FhEq35olUDk7&#10;DB/M9cGMuZ6YLnD43pwgvDMnFK9+GYQ354SjZH8jTtwexNsz12GuTRRu3GnTsWxx+dvxq09cMM85&#10;FSkbr8gf+Dg+c0zEUr88+GXvhUviBqyIyoN1Shns0quxLDwFnzt7YpaDJxxcoxEcmoPg6FLEJG5E&#10;VvZWZGSWwT80EfNXueLXH8zGj16dhr97+T3846sf4qVPluDLFSGwdStFcMh2hIXlwzswBM6h6zA/&#10;2xX/XuULr6IENMgbdNy1U5iyTRqbE9JQGjO2jQk32oUtjbLO5mbjz0acDf2zEhAhPOqsb+4LOCg8&#10;inS8oewr4Fn8CpB02dhL482GW8cespxKfP/aPrg3XkNk0w043zmN1bdP4SWOHeTkFQKBAYuEAAKi&#10;sawP/YQ65m9YIXXms6Tl2pIMp9+oh1EvWuJURphI4ZKygCctj1zyRi14kqdOYpF4hVfxs1wea6zF&#10;KID042vbcb2/Sy2DHLikE2UePUJNfy+2tdaiqOUu9rQ3C+ANyovMYzwR4GM6fgZxa0s9vsUv7BzL&#10;QlHrXf3yDr/xbXrwFLs72/GHFwXWCMWXCcW0iq6X+m2Qa1mAF45k4V/Ob8fprlaBSNOkZZKWSl3I&#10;/PEjXBrow+s1p6W+tPjKfeN5EM5P5cD+5hGBQmnABCQfTDzSCUSExydSdps0QKc7m3CorQbX+tox&#10;em9Cu+QJkrROEnYfSf1rBkfxwZXDck/lnhG6jGutFmDLNTJeLBTiJY12P/P+Ml7qQ0hTC6JIu7kZ&#10;Tz+Pkzqz3nyZYD78XeiLghynVk4JY16ER+4zXsGT58pjmA/3JR3FfS1fRJdgqdZQcY0ucNbRmN1N&#10;P0FTJ9/wWJHmIelZFsthvW4L6N/ZgW9kJeFnK13xi4g0/Hj7HvwyMwe/KcrFC9WSL2d2GwBpgB9F&#10;YFSrpIQbAKku9y1+PeYZKWxyLCbFNCJjljgtmAqZIuZBqyU/TkARMgsELjluOlPCk0PxjZhQfC88&#10;GD8UkPuRhx9+5uSB39i54g0BzXeWOwhoWmPqPBtMnbsSM5bY4YvVbrByCYKTTyzWhWTBOyYLIfFp&#10;8I/PhGdMLlxl3z02A16xWfAMzYC7Tzwc3SJgvTYQ1k7+WGztillL7fDlfFt8NnsN3v/MGtM+scLU&#10;j5fgrRkL8PaMOXj/43n46NPFeP/TRZgxez4+WyzPuWVL8dWyJZhjtRTzV6zEYps1WL5GQFTg3c7R&#10;E6sEjikbJ2/YrvWFHbvh1/pgzVquo+kHx7UBcFgbjDXOQVgpcSskbrmzN6ycfLBUnr2LuT4vZesi&#10;eTthoc1azF2xFl/KOX++yB6fLLTHx0sc8cFie0xftAYzFnGdTxfMtHLFvJWecqw/VrqFw9YvQc4/&#10;GzE5Fcgq34aKzQex59AFnLlUgzu13ejpuof744+k7eWzQP5H99h+teJ8zVWUnTkA3z1VmF+djRcL&#10;4/Gn2eH4TkaI/K7kt5MjyhNopPgCwZcFivdYfysSxs95ZvngT9anIeDcMdzq6cPY8EP0941gWNqm&#10;ruFH2HKsAfbhWzDTMc600DEUc1Z5YYGd/dPy7YUjA6MdBQD+xsIQz7f/0zcu/WO/bt3nVtbel5dY&#10;+z5ZKj/y5fY+pi8X2Zve+dwBbkHlqG8c0XXxxkY5HtI8ocYASQXIYVoeLZBoCZuMowiQIvNsbgkX&#10;KUharJIKlAJw5lnahD5Rd7+OkeQEGwMeu+jnuEkCJl2Bw8lFXAmQam38GiINoGzt5CSaAXMafqJK&#10;3PbuQYVJqkWAsqmjH+1SxgNp2O8/eIzTl2/BW94up85yx4szPPH6lyGYNi8M0xeEY9pcQmSowKRo&#10;TpjZnR2I9wUi35/rj/fmBoqC1H1nboDApi/mr01BUvU5hOYegn/CJmzbdx67j15FVM4e+KftQmzp&#10;UThFVcnD2Bcf24ZgRVA27MLz4RRdAIfYPKwKTcFieatd6R4Md98ERIQVIyq8BKnx61GYfwDJGVvg&#10;E5SOefJAe3nGV/hPv30PP3r5bfzDq+/hlzMW4d0lPli2LgsuvhWiQsk3DTOTw/BKui9+VRKA7+yN&#10;xmuHU7Bz/ybUXb+GHx6RRvhwtMBashkkFSDZUIroZ1e2YWk0LJEKlmyIpfGmpVCBkkAicbQmGl3i&#10;2sALHHBsosKcxOt3qaURJZhe3IDfXN8P57tnUNFShxv9fegcG8eo3JvesTHU8xNlI6NoGB3CcgFL&#10;LZcgoTLqJGEKmVK+TiiRMEIGgUQhxgKbCpEitURKfQwYpJ4FStaT1lK1mBIkK8x+AzCZP8tX6GH+&#10;hDrGSVqV7BMuLxTjLy9UobjpuryYCQxyLUnZCHcPHj/GhEAdLX/s0tZNHI53TKu9jT89I2B4JAX/&#10;cmET7gz3qXWTsNk1Po7Zty/K9ZNytFtdXMLkVYGWK5TUled+Mg1/frIEbrdPo36gX62IhNT74xxP&#10;+Ujhb2d3p9RRyuFLA0FL7vPSW4dxb8Js1dTJPPJSyfpd6u3Doptn8P2zG/BnJ/PwJydz8B/PFOOH&#10;lzcjue4c+sZGdIwmoXfivkCrlHV9cACvXD9ouWdSJ5ZBy51eY7k+/C3w96FAJ78z7f6Xe6AvIrKv&#10;lkH5PVIKlHQlDY8xXhYUKEW0BBLe9AVDwrVLW0SYVIjkcZZjeO8IiJxEQ6ujUT4n3Kj1UepIC6mW&#10;xTpLOHVJwvQzjOIyvQGPOj6TZbC+4rJMThLiWFGC8t0tmLIhHz9x8cVrftH41/Wb8GJ5CV4vzMA/&#10;bZBji2MswCeNvjEmUqFRXN0XIGTXtzHj2wBL3Sc0EgwJDwKB9PN4Qii7ufVYhlGESVpBLTDJsElw&#10;Fb8x7lLHXooKBDDzCZjybMiOwQvpMfhmSjT+MCECfxQRgh/4++MfPQPwU7cA/NzZH7+09cTLVmvx&#10;uoDV20ud8MESe3y27P9i7y/As7rSvm847bRj9/g9HXfrzHTaznTaqStUKFBcAgR3kkAIMUISAsFD&#10;DEISgru7u7u7O4EoUbTN//v/z2uva9Lez3t83/u9z3scz/08zZHzWC577X2t9dvnkt0Fn3TogYZd&#10;+iCQMNojehAiB6YgdvAY9KfEJGVi4IgsJKdPwojUCYTPXAwcNRFxw2cgYuAUhMaNQzD7wF4xw9Ez&#10;KgkdCastu0ShcbveaNA+DB+37Yu6bfugDsurw/IkHxHm6rQOMaj7oE0warfsyf65B80QvNeiN1/8&#10;g9mX92IfTgBs3pvSB7Wb9cZ7zUNQp1Ww5Ve3A4XXUo9lfNKhHxp0jESjLjFo3i0Wgb3iERSaQOBM&#10;QKe+QxASn4nYUVMwInMuRmctxOjx8zF26iJMnbcG85fuwKr1h7BrzxkcPnYF5y/m4datItsrUFJU&#10;jAqOsffKKlDJ8Tav4CYOXziOtcd2IGfXUoStmYx356fjKd6Lb+fG4zHCYEBWDKEwlgAZz3ujA/C9&#10;+6mXB91DvRRo1/803jNbP8tnwLTb3v3kPX+S8f68eDKmnzyGvKIKlBVXoYx10GbTwxeLMWTqTjQI&#10;yaj+ICiu+pMOMWgXEYsl61feKy8vX8de6s8eTnz593/qX0h6yNfCYmM6tesRebx1l4Gfte2uHdvR&#10;1XWadcP7jcIxNHU5rtyo5CBQjfIybarxgaBvfaQ0kT6RvSZIFtMtcVpIHzz6ANIPkcV3zCygKc1k&#10;gWklndbRB5Q1YdLE7IJExnFT3IJD2iWCx5pioOnBoy+ODy59ECmYLMEVgeatEg6SD+wIleOnL2Ls&#10;5EVo0T0BbzTsgzcaxBAICYstk/B2s4F4i8D4jkCx2WC82zQRH7TQOskEfNh8AD5sMYD2OLzfgkJ3&#10;bUqt5rHskGLwWv3eqN0qAQljV2Ps3J1Imb6JshVps3chKXcVgqJT8GGn/mgdPhwhwzLRLWksYjJm&#10;on/qRPQdOAqh7JxD+sQgLHIgEgaOxdjUeZiQuRTZY+diODvaNt2i8CKh8bevN8BPXqqF3772Pl6v&#10;144ddywa9BqBpiFpCOqdihYDxuCFMWPwvYmj8NUp7GDmjUbAGg5yG8ej38ap2LN5GQavIZAsY4ej&#10;tWoa/GyzCQdcwZkdKq7BUW6KrY3U4M0BXxo4icElRdPbBpVeWmm5BKI7mYemq/VFlx0KX4R3j69H&#10;n3N7Mf76eewtLMDVyjIU3asyuNc076cEp0d8My9gB3ezuBR37z4wjd2G/BusAyHEdteqHoIO1teA&#10;gabZWY4DTT8oCgBZPwMV+quOsgsuJTZ9zjiCHJkCX4VLE3mC7WNT2AwzrSbFgaYDVIGRTMGzoFKa&#10;TEGlvqLDNvvqzlz8ldc8m9d7hr+NSmkIBYf3Htn6yDtVd3G85DamXzuGPx9Zy3ZivvrCzZZxtrnl&#10;zn19IvFT0yruKbyJ3x1YxjZQnQWTrKPKEjBr2nubAIf1kZZ4O8Fn+3j8at9CjL1wBMWEdB1VJDg8&#10;UpyP2se1hpNl6Z7zJeJXB+fjYOEN00Lqs2160RJUzr1xDj8nRNqZl27JgQBObU0QfWL7OPxpz1xs&#10;uHWFkPwpYdIHlILfFbeusl0WMB3rIuASoCmtTSurrl5eAkCJ2tfuk/IXkGXQTvMw42kDjOIYPNLu&#10;ppcFjTXvvaa2Xf6KKzHwpCidwR7ro13ZOvZHAGi7svkyZTvBlY/qqeeKboGkffUmlfY0n580ljYt&#10;zrg2la466HpUZ8En4+iaBaWCyW2L8J3BQ/FGSDT+mDkB31iyAO/OysI7s9PwhL7d7WBPIGhaRA/2&#10;5HYaSYNHAaGgk26ZAgnbgCNw9ERQaRAhN9M6mFQat7ZSbvm76XGbImc+Wm/pYNLiU+Q3jXnpvMvJ&#10;FK2/NNFUOSWLMmYkHk8jaI4ahq8NH4JvDRqEn8fG4XdRcXg2oj/+ERaNt4IjUadHNBp0jUL9ThGE&#10;NUIapWXHcLTv1BddukajV3AcevdNQp/IFIRHj0HEgLGIik9DVMJoDBiSjpFjJmHirAWYsXAZsmYs&#10;x/DsBRicOQuDxk5HYsZkxKXmImb0eEQls48bOQmRIyej79AJdtZi6KBchCTmoFdiFkIpfQczzlD2&#10;uZLhExl/MmJHT8HAtJkYPG4ehuXMx4iJC5E6bTnGzV6NifM3YObSrViwajtWrt+NTdsPYfPOY9i4&#10;6zTWbTuOFWv2YP2G/di7/xSOnb6EY2cv48Cpi9hx/CT2HD+Bg6fOYM/JE9hx7DA2H9+PtUd3YPGh&#10;DZi0eyUGbZqLlstz8KvZyfgJ2/p7ehZyNWVNaJTITqA0cS8Q7oVBz4dB5CjeI08jaetldb90H2Xn&#10;PZqucN0/5p0dj+/NSEanrcux9fJFjtXlqCqtREXFPVwvvGtayrBhS9CwW0Z1q/Bx1YMz52HHgaOP&#10;ysrurGb/8LyHFV/+/Z/217Fjx2937R0R0a57zNnWXQZUCyTbdO1fXatRN9RrE4ecaZuQX1iBzz77&#10;1EDS1kbaRhtKqYSgSCmReFApcSApeLTNNUwnbaQPIB1ECiB9oultgWQ+RdPLfi2kwaOb1vZBpE8r&#10;6dkpDhodTPq0kfpKwOdFQOmL92+IlKZSZ0wWl1bZ9H1+cRmWrN2BLv2Go3aLcLzdqB8+Ihx+FBiH&#10;l+v2w7O1w/Bqg/6o1ZIgGTgQH7ZKJCwORB2CpG+tZAzt/Rm/P6EymnAZzbfc/ny7jeZbruxReKNu&#10;GGo37Y+WwWnoO3Ie4rNWIHTEdDSPGIkWEUPRIzEdAzOn2aHC7fpEYFjWVAxhRxk5cDg70QRE9x+I&#10;IcMzkJUzDzm5izF8ZC669IzE258E4k+v18NP/14bv3m1AV6oG4R6bdkZB49Eq27J+Ij3892eg/FS&#10;4ih8Zww7j8nsRPSmOpsgyc4qYMMkPL1hCqasnIkps2fgO3Pov3akbyDUAOx2yQoa3I5uB5HOFET5&#10;gZLwJFMaSU1pbhPAMN025rFtBr6xazlqH9qM3mcOYMKVs9hemIeLlXxe7t21TSK475uC1XRpYXk5&#10;SqvuoZLwWEkYuU6QvMHn8N6Dh3jI+zb3xkXWieUaJBA6TDSQs16miaTbtEn0c5pG0xxKZGcc07gK&#10;Bmia1lTwSCCz6XEPErV+U21g4V56aSRlmh/zEkAqb6fllF1QJsg1LaXyI+TJX1oqhn1z7yz84fAa&#10;vHBiG+qc3o0WZ/ehIeUfp7bjt4eXs25MJzDX9aieu2biANtLR/3oJa/y7l0kXtzLe6PrZP5aUrCL&#10;ZepLOXtn4hv7FyPw5A4kXj+HvldP4vFDq3hPmJ9pmqfZju6lt69gYd4l/F7T5Lq3DsJ356LtmR2m&#10;AdWXdCp4H6TJ3HX7Fr6/dx6vQW3OazPtrnd9MnUPVNdt6fjJ/tnYXXgVD3i/qngPBZNld+8h4cJB&#10;XhPTCbxsHSPT+LWFzFPnWNpZlgxTXZSnASXtgjLdU2n/dPi6RPfOTS3/lxcJmqZZlCaRdsuT/g4i&#10;LX6Nsg08BX6ESTedLQ2o7dxWPvLXywvthwSHBD87n5JugaN+N3qe7CxKmsrHbdhRHbQz/TRh+sxa&#10;fGNSOt7sEoJ/xg7BD+bOQp1Fk9B6fjr+uZBpNfg7LaGDSadRclBn8KcwD/xqimkwGS54NK2iF9fi&#10;y/2FvExLyTA/UApQaAocLT3FXxeK29Rj6zEH+uIaYHpiWjDBC/uSqep3kpkn+5ZctldOKp7IHI1v&#10;po7Gr0eMxq+GDscPEgfj53GJ+Fv/wXgxJgkvh8fjjd7xqNUnHh/15Qt730TUoVm/TwKa0i8wNBZt&#10;evVHr6ihSMuZiHUb1+AkAe3s6Ys4e/IS5QLOnDyLMyfO0P80Thw/ixMnLtG8guPHL+HIkYs4dOgi&#10;jtI8fuwS41zC6RNXcPbUdZw+eRWnTl7BmTM3cPbMdZw7ex0Xzl/HxQs3cOHCdZy9cA3nLl7D2UtX&#10;ceYS01y4jLPnCItnLmLzkVNYtP0Axq/YhBGzFmPs4lWYvmknpuzahzE7dmDYtk0YsGEFotcuQtia&#10;hei8YiZaLJ7Ee5+NVxeOxa/4gv/UjKH4mjZi5cT5pqP1/XZ9x133Tu0vALR1rhTTLrK97YXBa3OJ&#10;4kgbKWh0LxN+URjvi8TyoVv3W2Ux7j9XTEXawR04fPUa7hSVobKiCncqHuD05WIsXHcOwyburu6W&#10;OLd6SM5iQvLFTx8+vD+RQPkHDy++/Ps/5a9rQuAPO4b0HtS2a/T1Nl0S9MH36sBOMdW1GvRAsw5D&#10;MG3+LkLiXYIkB3SBJCFQIFla6jv2p8Tk3xDpA8hiFAkinQggDSKd6WBSUooCiYHkHQNJn/jOjawJ&#10;jL6pbQeOPo3kzVuaBv+vmkg7FkhSAyB9RwX5pr8NInXUz80ill+Bu/cfoqzsLg4ePIXRmbPRoGMC&#10;Xv+kNyExGnXbJqJW0wi81TASjbulo0PkZDTsMBzvNuyPOq0TLbxum0TUax2Heq364+PAGApNA8lI&#10;Wzv5IQHzA0Lk+00iUKtxP7zboC9e/5j5t4xHi7BMdE7IQYeEdLSOGY5OsSMQlz4JiZmT0T0mHm27&#10;dkPciDTEjshA/MixGDV2MlKzpyF13GQkjRyHTuxEazVsi7+9/hF+8ezb+O3LH+Iv7zTEW007o23v&#10;RHQNH4lGnQbhX+1i8BsC538M0eDAjmM6Ow59QUOd/5wUBKzkIL1hKoLWT8OMeTPROYMD3SLG28EO&#10;XwOjDc4adCmCB4MQDc4aqDnoSqTVE1AYlHFwlfZF2kcdC7N9Fn64dxk+OLQRXU7uxcRLZ7Htdh7O&#10;6eVEcEJw/EzweP8BKu7dR1nlXRSXVSL/TgVu8Tk7k5eH26V8QyZkFrJD0+cib5dW2MYRaeciLh1m&#10;WaybIEDw6ODOtJR0m3aLdjPprylGW0/J+rqpaQcWAiOld2ssDSRpF0wKMJWv8nSQ6mDS8qYYYDKu&#10;psENHCkujQGnwmbRn6Cq9pKfwTjD7ROVlP0MOzCHMttnd22r8gjy7U9tI3RX2TpEaRN3F1/Dbw4w&#10;z80cqAXsOyfgO/sXoj7hNOHyKWwpyMP1ygp7YaoigO4uKsCHJ7fy/hJsdI9pfu/AXHzdjhZSXXgP&#10;VS+Ze6cg5fJR4CFwjyAobbBgcsDx/QjYyrJUJ8GjvgikaX29QOiFwjYAsU6Ctm0j0f3UWhRVleMh&#10;oVRT3tI0r7p9DY8dnMvrUz5sd4M4pdW10q7vadvxRLRbm8tOMUhkPRWmHfRHKYpv95B1tjWPXnu7&#10;uAaTLEciYDTw9NwOPPXc6lkXwOqYJJvyprhNPjbVzd+GQNLBpNZrHma4waTAkXEEmPrd2LpJ2t3n&#10;FmW3NmWYNJ56Tq6uxGOrcvDX0GACZTheyJ6IT5ZMQ/dlWWi8OA3fmEUIEDgY/Ana+LsVCPgB0AM8&#10;A0ZPPgeHTpjegaVBomc3TaMTL56J8vTs/ml1CeMINJ1W0/nV3NxjmjH6SSyOxAMYwY36Hx2yLo2Y&#10;ac1SGZZOIWROof8kXTP9J6bhK+NT8MS4Ufhm5kh8ky/B/5E+nPA5BN9KHoTvj0zEz4YPxjNDBuOf&#10;g5LwzvCh6D5xLCZsXIGl+/ZizcFD2HDkCDYfP4xtpw5j17lj2H/hDI5eIkxevoKjly/j4MWLJodk&#10;XrqIPRcvYNeF89h78TzjSi5iL2U33TsvnMXmM6ew8fRJrDtxDCuPHsWiwwcx/cAuZO7ahOQtazF8&#10;/UrErl6KbssWoO3COWgxZyYazZ6GhnOn4ZMFM/Dmgmn4+dxc/Gj2WPxg9hh8d04Gnpyh62a7qO0E&#10;c+qXtVHGNI60+zde1YBAA8kaoo1TgkqF1RT3wiBYdEse/MCp+6GxwKXz8le4d5bpd2enof7GBZh1&#10;/ADOXr+JosJSlFXc5Uv9Zzh9pRRjFh6tDkleUr1ww17cLCysvH///gAAX/cw48u//93/evbs+OvO&#10;vXont+kWdYcQifY9Eqpbto+qfv+TMLTuloIFyw+jrPw+Pn14H+XSOgokbQrb00p64oPIYr8UeTBZ&#10;qGlsEx9EChpNE+k0kjUknzDpAFKm2U08jSJh0AeTchMMpVXUjmvCoA4T98Gmg0YvngNKz88gUptr&#10;mEYgWUiIrLyrj+LfxdnzFzF99gr0ChuB9xuH4416fQmKCYTEeLzVqB/eacq33vjpmLHqFFZsv4iR&#10;WSvQPngM6reNR93AaDSi2bBdPD5p3R/1W8WgHv3qtBBIRuCDpv2YZ1/UbtTXDnn/sEUU6gUlIFCb&#10;a/qNQ7PgNLQNG4341MkYPGYyOvcbgJD44QgZOBztw6LRuW80BqbnYmjOdKTkzkBK1gz0H5LBN/FI&#10;vPVJIH73Ym386JnX8cyb9QjA7dGwSz8EJ6XbovZ+I3LRNHY0fhociQCdZTeWnZE0BXzbtekq6/wp&#10;CznQrpqD/9g4H/Fr52NkTi5+Npodywbt4OZgadN0jGNaMU9M08bB2m2ksSlsDb4UgdFumrtn4pUD&#10;q9HmNN/Er53HdgKN4LGEoPjZfd85i9IsVt17gHICpbTDt+6U47a+9kCQFFDqHpVVVeH0rdsoLK+0&#10;z3XeIFxeLChGSXmV7SA+W1aCN09u9NXLoJBiQCLwo2nTmayvgYqggyLgMwBkuNwuzMBR2kiK3IIS&#10;AxYHjDQNKmVXHp5d1y/QsXj0U5jiGlAJKJ2fylM6+tnh6y4exTbuCIBYV+Up7aU+16gd2dr9q3Sq&#10;557JWJt3zTSyuv5iduytT24j2OXiW7tn4MNDaxBzYT/W376CS2WlNg3u/qTFvFxxB9vybyD30kk0&#10;ObUJfzy2lPeK5W4mDNnnEQWFun7WT223fyrSLx80mLx/95Fph7UTffCJQ0zDZ0NxHExKG23Ap/rr&#10;urVmk/nsHIF/HZ6HmxUl7FOq7Rvhym/t7et4bD+B06BMkMX81IZqe8GeANEdI2T30rPrfureuGln&#10;e1GgqH3sXup+6Bn1xNYrEuAMNBku016QPHFpTGsoGKSf6mSgqXR0CygFivYVHA8aTfQbEVjST5pJ&#10;p620+MrHS1/zpcxgkvF1zRc11T8dXxscizfbh+LNoamovXASuq7JRcflGXhxPqFKcGbwpt+tb5A3&#10;8HNaQYM1+Xvhim9aQYGB/Al8TpNoYOjSeOnNzXgTaDpIVDz7FrjsNfOo6Sb4GPzQXjNPF0eiMBO5&#10;WR+FOdB05aqe2uyjOusldzr9JTPop/5quvwkAh8vnhMDU7URITR7CB4fl4SfTRiFP0wbiz/PGIu/&#10;zsrE3+aMw7Pzs/CPRePx1hLC+tJpaL6ckLdsFj5aOh0fLJuKt5ZOwYtLJuEfCyfg+QXjaTLu4ol4&#10;b8lUvLN4Kt6k+Qrl2UVT8MzCyZQp+Avl6QUT8Zs5WfjRjHR8d+pofHtyMp6YrPrwxW5aCr4xMw3f&#10;JjA+NpPAKO2grtXazZuWdu0vuzbMCBxNcyyTYm3pRG2l6+c1u7aUv7tHBooMlzg4dPfBQFNCP/NX&#10;PM9uMCq7Zxpgsj2VzmA2AX9Zko1pfIHURtZz52+htKzCTnM4c/M+MpecqM5ZvLP6xPkrmrHcUX73&#10;7ps+0vjy73/rv9Dw7n/r3LP3pPbd+j0I6h4PfRpRn0n8sGEYuvbOxupNZ1FR+RAP799DGUHQtz7S&#10;rXv8/PpIm8qmFJgUo8CDyHxKAQHUB4ylyPfDo08bmU+5LYgsol2fiSI4CiZve8D4b3h0/j64vG0a&#10;Rh9MmnaRosPJffD4b5j8t0bSiyuIpNwuLLcDnzUg3r5diA0btyEmPhUfNumNN+qE4MOmMfik7UB8&#10;1DIWr9btjTqB/RE5dAaWbDiKo+dvYPvBU5g0dzuGZa1D19gsNOmUQIiMRb2W0ajbMgp1mhEimxIa&#10;m/SlhOMDgqTMuoExaNJxEFqHjEbHfmOYNhvdYzPRkQDbve9QjMiYjNQJ09GxdyTj9EO3/oPQJ2kU&#10;4sdNRMrMRRg2YTbCE0eheYdQvPhBU/zshXfww7+9hj+9VgevftIGTXr0Q9u+iQgfkoXJy3Yjbf5G&#10;NE7N5ps7O4NMdkzqbGaxk5hBt6agNNio8+KbccDKeQhYvggfr1+FjKVL0HFYMh7LYnxpXrQeTYO1&#10;tJESaR01GNoA7UGDgzaF75qEF4+tx+DLh7D8xgWcKi5CFQFEu40fPXqEBw8f4u59wiNBMb+0DDcJ&#10;hnmEx8IyTZ/wxYX3RVorHagt2Cy4W4GTRbdxoagEFYTOSqa9xufxeolvveRnDz7DkrwLrBNhS/Ag&#10;0HCQK82gYE4aKtVXYX4opF1aKwGa7RgWhNAtALK1kIQpByymJfNE1yo4NCBkHMVXOwikLT3LM00k&#10;49o6ScXz/PyQ6YRu5WcgWcNuZTFcWj077JxhAnb581r+cGwt8gnWn9771GDySEE+Oh7ajs4ndmAV&#10;AfIK2+cR28/9aT1lUVUlDpUUYPjl03j3AJ/dQxuxPu8yCu5VmX/Ps/vx/X0Lmb/qrjrz2gSwqvf+&#10;yWh+ZiNB8h7z1eabezZNfSi/CF/bvcSnfVYbu2sUjNrZmtK+0i1N3I4MZFzYjXKWp/WWAlxpKMdc&#10;OcX0bGfT/nnPleDRpqHp1hS2IE/3zdqU7SyYl1tQaLDmaQENwhnX0nthWkZgLxMUm6pWXVWORGCp&#10;chTumUpr6Qh6WiepvAWCppWkXXmYtlHAKJO/EX0yUiB5QPl7oviCScGifVZSYOqBqqa+BZOWB+U0&#10;2/rYYjwxPg0vteuBl/vG4PnpYxC4YSKC145Di6Up+NZsBw/83ZpWkL9pm9IWjMiuQZ/+fpik3QGG&#10;wZ3iyC2R3XO7MPk7mHQgY+svXVgNMThRXRRPUESxPFSuV0fLg6L4Chc8WfgXIMjy+oJY3TzxXyeB&#10;xk2hO+2dP1+6pzGewSfzFmCOp382YS0rFgHjoikyB/jc5ue5x+l4HInCPDMzxidZ/ZmHN72cRVF+&#10;tjuaZbn28YOy59b9MK0iTau3RHXX9LQnuczLiaas7VpZdxO1gYBO0EmxNqG/XTPjym4aRsZRXGsf&#10;iqDfnw+vf7La2QGihHYHjw4gnb8DSBMvncXx/FUHXX9uPIK2LMSlW0U4e7YA5y/fxv3793GPfdDm&#10;o3eQvfgINu47g5vFxRWVd+8msOt53EOOL//+N/x7vHtYyCtdevZd1rZb+Gdtuw9A+14DqpsGhVe/&#10;36g3giMnYO+hm3jATv7+XQ7ugkgO2u7MyJpT2cUlxT4NI+MIIGXepuQTIKVpNFD0ANJgkaZPZC9j&#10;uKa3KQJEA0lCpaedNCB04iDSwJJ2QqMOJbe1kQJFO3tS096+dD7xQaiDzut5xQaXRXeqCMkPoG+d&#10;bt99GCNTJ6JZmzC88WF31GoUiU+CBqJ+m3jfusYGYWjYOQlpE5djxeptWLt2DVatXoHcaXPRZ0A2&#10;QuJnYuS0rUiasAItusTj4+YEyKb98EGTfswrDO836ku/SDQmaLbsMgjt+qSgc2QmekRmoVt4KtqH&#10;DUHHPgL5SAR264Ne8YOROCYbEUNGIXxoKhLHTsLIibMxdOIU+5xZ3bY97cDfnzz3Bn78j3fwhzfr&#10;4bVGQWijoywSR6J9v0Q0at8HgcwzZMxk1B+Xg6+lsUPTWpvZ7BRmqYNQR83OxjoNdjzqMJZw4F9O&#10;iCBM9lqzEmOmTMdziQybn8qBkIOeTR1yoLXPJHJwFExKNKibVo0Du0zBxI40fH3/fBwiQOoLL9KC&#10;PXzEZ4lwWF5Rhdt8jvIMHstwiyCZzzdbaSm1KUMbax4+eISie5WmOTtcnI+5N86j5cktGHZkm0Hn&#10;AwLSHca/qmeMaQVMlYSTqMt7CCQclAUMgjFBh8TWO6p+rJtEu7klDib9cCgAUhqChOBHU9CCIrkV&#10;1yDPpaFp4Of5O8ARUMpP5Vh8xnHaSgMs+imt4luZqptgjWEOJF2+Kte0q8qH8bSByTYxMe3Oici6&#10;fAYPtOP73n3bzHKVv82zxcUEtQc+euSfdkyXsG3O8re6Mu8KOp/Zid/t4UvDxgn4w5Y5mHbhBCr4&#10;smjnQfJP6yE33rqGuic345v7WKZ9L51lqo68/788NA+7C2+YJqLiLgcQaRZ5j5fevIrnDi7jM8H4&#10;qqNdq9qEz4xpsNkGeyahw8n1uFFWai8I9hLw2We4WF6KZ/VNcp05qWlgwaADRMGYwM4gUu1IEbBL&#10;cyq3vQB45bhNLwb+DHMwaqApoGM6B5emkWRc0xR6btNgqq4Us9NfaxolBofKnyK7TVXLT8JwwaTA&#10;U/ZDTKf1lIJgleEgVwCpKW1bN8m4WjdpdVM4051gm51dhYB5E/DbNu3xXJu2eDprGD5anYvem8cj&#10;ZF0G/r5wJH+z/O0KZExzKFPAQqkJk6ZZlNuBDN0O0vxQqHCJ7F6f4ER5O42Y5UN3Teiz+LILMhRf&#10;ZSge3eavcOVBv1yKQZAAi2K7wdkPWVylpzhgcYexW3rlKWE+/vKZlxN/PZW/57ZpdaVVmPycqH2Y&#10;l6XzRHbTDAr6PHHXobQuvbWX6i8NosSrk21Comn1kR/Fpbe8lcbzq1muXYvCvfZw9dZ1O22w1V/x&#10;1D4EO4NAul09re/22szuhZe31VV5q1y5GWaivJz9C+LazMpSvirPs9e8NzJVp9yB+OeKXBzRl4Ly&#10;qnD+SoFpJx/xt7z3ZBmGTT2EueuPVUtRVFZWsTAsLOwHHnd8+fe/019IyEdf6xjas1ZQj367g7rF&#10;om2PhOr2PaOrG7cNrX6/cW9EJEzHmQsltlO2Skf/EPxKvW9sCybdukhpJE0TyQH9dlEJbhHMbjlI&#10;lF3gWCRY/Lfk1xCFuzhy+6ayfdCYb9Dosxs4enLL8/drLQWMgkkDSoIlodJtvPHLLboJkQLPguJy&#10;lFXcQ2lpKY4ePoZx42agVYcBeP3DHni7fh980joOjdom4pM2cXi/aSTe/CQcLUNTMGvVPhw7eREb&#10;Vq/C9AkTMGZsNiIHpaBph1jUCxyI9Hm7sWTPeQwYMQ49o0ahGfOs1zKC+cSieccktO05Al37jCQ8&#10;jkLHfslo32c4OgYPpcSjRc9QNO7SHY069UDjHr3Rvv8AJI4bh4mLlmPykjUYNnYKuoUNRO3GQfjd&#10;S+/gx4TIX79UG3+r3cjOKwuKHozIlGwMzpmG7vHDCL/t8XTjdvhh7+4IiO+BgPR+fFtnxzLTdQhe&#10;B2IdGDubKQrjYLZoDsFxNr6+cjlily1BbPJIfGU439o3a5DVgKiB1TMNEOjv7Kbx0yDPwVO7vbeP&#10;xj9OrEHJ/bt4UPUIBaVVhMBy3ORzJIAUABZpAXflPVRU3ScIPkQJX1quER6PFBdg4fULCD2zC28d&#10;Wo4f7ltAcCIsrBqJDvvXoerRA4LpZ7Zu8kohX2YqKu0Im2sVRWh4cgXLJvwKMmoCn2khJYIcipv6&#10;NLBUuAdvimdTzIoju0vLvCTSRB4nVBkMevEsDkXgZ9DplWVT6DSVRrAjcZpK0+QqP8LaSbb7idk+&#10;4LV6eGn8WjcPcCy9oFOAx3pvnYR1Ny/bWXPazCIwe/jQ9yWbR59+itIH93C9sgy7CvIQc+4AnjvE&#10;ttnF/DayfdYl418Hl1tbCyL1WxfofyYtpuCfoKhNTjOvncXzh5lOgGjrXym7J6PFye0of3Dfdn1r&#10;WcIDrXvkC8OxkgL0OL0bv9m3mM8C66llDlsITFtz8YddCzH43CGUVPF+8f4JRPU5R9V16o2zzJ/g&#10;bpuemEblsEwdmfTXQ/Px0rEVeOnkWjx7fAX+cHgxvndwEduFbWHPJAFNgCjNpW14oUgLKJi0DTsM&#10;s/bTM1EDLq1dGc8PlDLptvgMU77OT8+/aSTpJy2iASTFNJOy8xqlndRLlzSTZleeNG0HOEVAujOd&#10;wMz2F0haOsaRZtLB6gnen8ts73Uz8Fi3rvjFxx/iuVEReHdxOjpumoh+W7Lx8fLR+Io0bwI0AaMf&#10;BmSnGITQLaC09XUUwYV++wI499v3g5aXxuXjoMQPNbJ7fsrf9R8mHmw4t0GNczOu8lBdDMw8cBJ0&#10;qa5WB4rBCsXVydLIX3nRdOXatcnuuWV39f5cPJVNsTbx8rY61ggzWJWbYmXLj3YHzv78vTKsLRRG&#10;iJOfTQVLKzjCJzXXGVoZXpkGh4xv7eflaZDn3RMDSZo1+2QnSiNo1PVaeRT5G5ArvZfG0jGO1c9r&#10;Y4GztKAS9e8Gul5ZfmFe1j7Ko0a5EndPrQ11bTXgUvd3fDyemZ+GXZdPkw8e4cJ1LWkrs77nyLlS&#10;JE7aj/HLDlfn36nUt8f3hIeHv0P0+PILOf87/XXt2vWbnWPCm7bu1u9U625xhJyB1e169a9u0KZX&#10;de0mvasTRy8kgN21AaqCD8cdgqEDSR3/42DSr5Gk3DaYlNaxBHk08wSFnjiIND8DSLlrTGdTak5v&#10;+8BRwOgT3/T2v6HSL9JUmubRtwHHZ/eJwSQB8nqetJE+e35hGcor76O8vAqnTp3HpEnT0bFzON6p&#10;2wW1GoajfmA8GgUNRKM28WhIoKzTPJr+/dCt33gs2nwWh85cw+HDJ7FixVqMTs1El5AoNGwbgu79&#10;hmN07mqMnLIGw7NnIW38DIwYNwshA9LRoXcSQgekITJpPPrEpqNL6GC07TUAgT372Tdum3ULQaPu&#10;XfB+pzZ4t307tOwbiwGZ4zFm4Txkz5+HIZlZaBcaiVdqNcbTz75HeR9/eLkunv8wEPU6haLLAEJk&#10;ahaGTpqNoeMno1W/CPy9XWv8JDwYARkJPi3kPHZ0Mu3AYa+DcJ2odUbqaJIZhzAzZx4CZszBGys2&#10;IH7mfAQNjEbA2BjfgKfz+zRFZ+c+agDm4Oyf4vYGX5uuYxwNvrQ/uXMGVvHN9dPKT1FecR+FZZW4&#10;Q4DU9HWlNJSEiZLyuyim3CIYrrhwDI0EIbtZl50EKQ6cAVs4+O5knoLY7ZOw6NolO3PxHqHpZokP&#10;TnVMhQBo7e1LeHIvIUwDt8GgQILw4EBRAGhCP2muJAJH7cp24YI3+8oOxeBNdkKRwSTTOcBTmNNm&#10;GnSyXMV1AGswSHF1EChKrHzGl9bO6iVTaSkGk8qLfqYh9eqjcgW/0gweJ1jbuZEM3zse/ziyBPuK&#10;8gzs7j16hPKHD3Czogwbbl1Gvwu78drR5Ww7ptOGJN2vXWPx5PZcdDm9i6BZ7gNJAqTA/nTBbZws&#10;vGXfCNch5u5g9Ev8zUdc2Isf7mV9trFtt2XiazsmI/LcPpQQWDWAaFf2/XvajKMNNY9wNL8AEy6f&#10;wKDLB5B25QgWXT2HswT/Rw8+M5DU+ld9dUf3ckv+Dfz5kL6EI+gaj+/vmoF/HlmLrGvHcbSoEFfZ&#10;3+RJk11WZhrNiyUl2FeYj9y8c3jh1Ho+F3z+tgvOmF5AJjBUe1m7UUybyThOKykRSOreCzq/CJO2&#10;5lJp2F42xa5nXPEEqszfleM24uxOY71H018QSSjU0UCCS2kpd9J/G39fO7UGlWGCSP9Xcug2jSTz&#10;MSilW5uHLiyheyFfBKPx+Buv4M99W+P1+cPRYNMU9No8Ea3WZeB78zi4G2zwd6wBv6aGTKDggMyv&#10;WaQ4uHJhfsih+KFCboGHTMaxvLz0Fk9Cf3//4fUpVhfFlb+Xl/J0eThxfU/Nejp/y4PlKB+lc3U0&#10;uFFZFH9+Xri5PbH6K45n+uGHdsuLYv6KI7d3XYpjWlL5ufJoOrH8ZVdctQPdBo4OsiSahlZ5XtlW&#10;D5dObtVDQj//tDzDar4AuDTOtPoRBqfKj2ntGrw6u7ZS/WxmaTAe4zPwHV7H9wi33506Et+alozH&#10;tWNe60iVh0El49o1e6Bp6Zm33SuV68vLJ85f5Ss97aqb6pE9AL+ZPhRLT+xE1Z2HuHijmOP9HXz6&#10;2ac4e60SgyftxYgZ26vP5xVrJvP6+vWbQufNm/cVD0O+/Pvv/tesWc9vdQ3p14sQeaVVt4TqoJ6J&#10;1W16xFbXbRGMes1jMGb8RkKiBoRHhEYCpE1rCyDLUU6xKe4SHTJOmKS4MyJ909ulFIIizVsE0DzC&#10;oQ8oCZAmhEOBZLG0kP8GSD9IShjPANIDRd8aSYbLVF6asjZg/PcayH+bTiPpkzx9e5sPckFBGaqq&#10;dIzMfZw4exNTpi1D917xeLdOF7xbLwz1W8WjQZsENGg1AA1aD0DDoHh82CwKdVsOwKC0Zdh+OA+T&#10;5m/C2ImLsXDZdozOmYtmXfqhXuvuGDh6EpZtPIrx8zaic/9URI7IRe+4VHQKHYqQqBSMSs3BuJws&#10;jE5LQ//4JHQI6YdG3boTBNvi/aAWeL1lU9Tu3BbdEoZhyOTFGLN4LVKnT0PEkETUa9sRT7/2Pn7x&#10;/Ov4/T/ew/Ov1cX7jTqide9E9Bs1CUkT59BMQ2BwXzTtHoJ6UWH4ZWwvBKRE+tYKzWXnJk2k1gy5&#10;zsJEHRtFdg1A2s09kQPYvGWMvwCPT1uMlgs3IWLsZNSKDydkMo60joJJfQtZ09salAWUpoXTgMxw&#10;bcKxnakcHG3wpd+msXh893KcLi0hNBAcCA+axhZE5hMeLxUUGgxKOylt8aHbV9H60Go8vpnp9VWX&#10;A4IvikHQOHx99yJcLqmwT/5Jq6UjgfJLK2y93X26oy/uNxix+hnkEeQMzAhqNeHSNFQUTXMfo7+t&#10;x5NbYEc/+X8O9GQynpsWF4gYmNSASafFVBmalpa4tnFweNyDSVsW4NVN8RXni9pIC2NdVY7Tqmnd&#10;p0BSmknFPca0WqO3ezJ6nt+DCdfOos+Fg/jHsZW8D8xjO++FAE3tJ7DawzbcOhG554+i5O5d0yo+&#10;IABWP9Q3we9gwKHNeG7rDEy6fAS371XiIQcGTUVrTaTWt+4pvIZ6x9f54G0LwYew3+LYZlwh5Alk&#10;7ROP+roNYdK0pQTF+7zvEkGjwPQRXyIsDvPUF3Y2FVzHXw4TnjZz0NuSgR6HN+Jwfr7dX/vaD9No&#10;ml5wa0LAlVv+yrOU8bblXUeTYxvwVWmv9cIjKNMzaN9G1/1mfd0900uPRPdbIog0baTcDJfY9DhF&#10;6QwwKQ4qnXbSoJV2laVvcO+SEBo1VS2t5G5pH3VvBJqeaN2xwuxb3zRtBzhN2ywkoKRbz+I5vjAc&#10;WcTfMoHj3Xfx6y6N8NeZcfhowyR02jwZnTePx5+WEFK13tkN9Db4CxIcMNBPYX4tFsWgg34OrFwc&#10;y0P9gvwUl/Gcn0yDFw9+/LDh/L34NpVNu0zrX5S+Rh7+cmr4Wxjjuzz9ZTm7xLNbv0XT7y+hnz++&#10;l5/lyXZxYFcTJC0ftRnjC9LsmlR/xqmZv+Uju+J51+fq7epkG4g8cRDmj1cjvYG5l9b8PT8DfPpZ&#10;nywwpShcptuYY3kwnt1P1tWmt2laPPoREL/BeD+fkYz6C7LRfd4khM+airDJ0xA8aRo65k5Gs8xc&#10;1E8dg/fSUvG77DR8d3I6vjozxTdGTGFekxJ85ZjWU/VT3l7Z1oby13VRrI2UjjI+Dk9MTMDg7YtR&#10;wjH9ap7v7Oa7Dx7ieuFnGDX9EAZkr8LuU+dQ9eD+w7KKivEHDhx40kORL//+O/+FhIR8p33P8KQ2&#10;XeJuBXUfVN221yADyQ8bh6Bh4CBMn7vbd+abgWRNiJTp01AWFRQh/3YBga7QJD+/iLD3708c3tYh&#10;44xXUFKOW5Q800gKJMv9GkpJzanuAhMPNAWcpon0iQNJg0nzc9pIrYGkKWj0xGkjTSN5U59fLMPd&#10;qgeU+7hw/hrmzF+DzmEj8I4OCm8YjjrN4lAvMBENCZKNCZCNgxLQiNKwDWGycSQat0nE1AX7sePM&#10;bUQlc7COy0BixgxEDp+A3oPHIW3aCizadATj569H2JBx6Dd8HAamT8CAoWPQuWc8gkMTMWfOXOzc&#10;vgGr1yzB6PFpaNa7E15s/BFqBbVBx/5DkTB+DjJmL0XO1MVISpmAtiFRePXDhvjj31/Fr/7xBv70&#10;Rl28Ui+I8BqBkPhkJI6dgbHTV2Hs5JVISJ+INnHReCu8O34b1wcBaTG+t8+5hENBpAYa6yQkXgdg&#10;Ox7VWVBk6iyycdn4yqT5CJjFAX3yPHxz1mp0mrQeXRPG4DuDmecaAokGYW0a0PS1wRIHWlsrqQGW&#10;g7XgSGvi5G8Dt+CH/lrXtpnpts3ArIsnOPBX2XS0zo3UbuwrRSW4ypcPacV0zI/W/pXdv4dVNy7j&#10;tX2rfNPrWkOnvHdMQKfDO3Cf4KjzFAvLKnC1+A5KmFZ53qosRaNTGwi8Xh0N8ghu7kge0wg6sGA9&#10;Nf0pkBRQSNsqzZBgUVPYBnXSEgoCBZP0tylTppddeSnMTUvLrTxVrmDQAaVg0uIwD1tz6MGkxZVb&#10;eTO+Ce2CTaWRuDAHQA5slc7C6T7OuggoBSY7BDWMJ4jUJh3FF+DaGlbWm9f4jW1TsOjaeVQ+uO87&#10;k5JAZ0JgLOdvZW/BbYQe3YQn1k/GC7tXYHP+dVQ81FdqqkGytE1T+byH825cxC8OElhNI5iNJ/bO&#10;x+RrJ2zNq6DSIPQz5sv7Is2nRHb5KUxa5auE14EXDvDa5vL5yMBXdk7ClItHbO2nptx1WPuje758&#10;BKXK9x77JoncBpj3WMb9ajxinjoSasvNm6zXGl6rAJGgZ2dO6lmg6L47kDQw1HNAU8+qYE52+RlE&#10;0q4XI539qOfCYNKLpzBpKeUnzaRp7AmKOwmTOg7IdnMrnTSlsnvptc5SsOjWVDq3YPKYni3mLbtA&#10;88xsBJwkUOponLoN8MumdfDbCf3w5uqxaLt1OnrsnIk3VzGPGZ52UsAjiPuiBtJAyvMTlPjhiX2C&#10;QMY0iZSaAGXh9DOYkJ/6iS/EtzQylZ+AROVQaq7RdBo8Az6asjt/g1EvXyfm9vJ16Rzc+EVxVa4X&#10;p+b1WX3lp7QMt7agaX60WzoXrjDVW+HqG9kPGkDVKMuVYRAlkZ1xJlI+127Kk/Fld+DuoKtmfR1E&#10;uutTGa5f9os0nKyL21TjB1ymMW2mB8DTBuMrM4fj5cmp6D4pB0mzZ2LElBkYljUdo7PnIDl7HhJS&#10;CJWDxyM0fhxC+o9Br/4Z6MY+vf2QTLRIy8H7E3Lxq6lZ+NoMgSXL0655d18cMFr5zu3ayBNd0/gE&#10;vLEkG6duXOUYXWUf+qioqmSfXI2cRefQZ/RSzNuwvbqsqlzLyrY3btXqd0SRL6e6/zv/tWrV4/vd&#10;Q6LGd+geX9SeEClp2Tmy+p16PRHYeTSWrDpq660ePbpvn0bUlHZ5qTSRvvMkCwoIjoLI2/mEOZqE&#10;ytuFxXyA9EUa31dp9N3sm7eKcCOvyIDvdjEBsqQSt4oqCIqCSSceUBIyawKlb40kRRpIA0fn9mkr&#10;bzNPn2aSQpCUGETe8s6XpNzQDm1C5L2qhwYsZ89dxYxpq9G3dxoaNIlArUZ98VGrAagXlIgGhEWB&#10;pNZGNgrSOsl4NGw7kKY31R04AEFdRyIiaQoGZS5CVPp0hI3KRb9RkzFkygqMmrkK0QTAfkPS+eOd&#10;ipXr12LN5nVYtWEVciZNRLfgaMQlJSNn+gyk8wcfPmoQuo4chIHjx2PC/BWYsGAtkifN4Q99COo0&#10;aoN/vPwufvc8IfK5V/CnV97Gmw1bolVoLEKTxqJ/xgTEEVRjRmQiPm0yIjImolnKEPw5PQp29pg6&#10;AsGjpKYm0josdkbqmKxzkj/9BJ2CyWy+rWZOxlMzFtGfkjsXv5y7Ae3HLUdgX8Yfxs5rmwZaDqQ2&#10;FadBVaDEwU9r1fwbcRgueBL4yF/T3bIrrrRimoLckokGh9bgGIFFa+SkWbJd9HzOrvIF5Ka04FX3&#10;DFy0UedGeRnSzh/Ct3YQ7tZy0N0wGXMvXbAF3vf59nuDz6m+/6ylC/rm8678K/i9zmKU9lQQ5uBL&#10;G2hUD8GtIM+AT9eg65mIH53YhE4XDuN7h3j9qruA8QShTlBpmkBBnQBOAz7Tyc825RDUFKZ4KssA&#10;UbAp0KMIOvV5RYWpvQSBrh6qn226oaiOiuMAURoypRWEKm+7Fi8/1V3h0rYJfK0c+gmW1N4Sqy9F&#10;EGkwybAd2fjLngXYdus6qh7qG9qPbI3qdbb9LUK9vvIk4HvAdr99txLLbl7Gi3vX4/HNcxB2cgfO&#10;lt0xCJRGWDvxtT7zdPkddD6/n3kL+Hm/t2fi6UMLEX5hL+bfPId9hTdxsaSI94gvd3fu4FxJMXYV&#10;3sL8G2fR+8xePLl3IdPxWraPweN8Uci9csSmy3X/K/kCKMiV5lHHR02+eg79+SyEX9iH6PN7MfXq&#10;SdtMpOdEz5E2AGm9pyD0Fl8u/nR4K0FQ8Me6Cbat3fQ8EgT18iAYNPHcAkVz05Tdng3Cnq1zFAzS&#10;rSluhen5EFQaTNJPZQgMBZSCSa2tNK0j7Tr9wIBT6ViONuQozIBT+TKdNJ/yt0PWlSfzO8l7d44v&#10;eEtZVrN2+M7Lb+MvI/viX+vS0HDnDHTcNQcfrcvF12ZrVoGA4sDJQY4fJvk7l1txaoKMwYzXPzhx&#10;4ODCLY4nfhhUuIvD/CYTbCwO+woDO698AY/gx0CK4a5+Vg+aBlZengZrMpVefl6YK9NfN7llUvxp&#10;vyCWlqJyrCz5y88rV3Wwert6qD9Uv0iYsl3Lytsrw+J6+Zpd8eVWu7pwL47FY56mOVT+DLf2V34K&#10;c27Gt7opL5UteJQpUT0odt1efLsmT9SmKmPmUPxocjKaZmSgT3IO4jKm2FnEESOz0T9lEoZmEiyz&#10;56J/8hT0TMhE55h0dItOQ3eaPWj2iEhBt4hUdIsfiy7DxqP1qGy8mZ6Ob+TyWZrO8nXCh02rS1QH&#10;Vz/Pbv4SxiNM/pJjzpozh8gKD3CJY/+dkjLro1dsv4UewzhOTltZfaOgACUlJWdGjhzd5O23337C&#10;w5Iv//67/bXu0uWn7bqGzQ3qFlferldCdfvQhOoWnSKrP2jQG8Hh47Fp2zmbenz0UCB5x6+RlCYy&#10;X5pIaSAFk0VFhD4CpBPBpIlPI6mv0uTdFtgV4zqhTpBn0EigvF1MoJQIJgWZHkz6wLL8czBp/g4k&#10;PZG2UfCo3dsmNWBS8CopLCy3adRHHIwuX8vDvCUrEBI9HPVa9sfHjeJQrwkhMjAOTToOQYO2gwiR&#10;2mQTj0at49C4bQLq06zbMhafNO/PuBH44JMwvFu/L2o3CEfTTgMRFDMa7RLS0SUxE72G5qJ7Yjr6&#10;JqVi7MTpWLJyKQ4e2ofjR/fj0PH9GD99Ipr3CEPbvvGIS8nCiInTkDJ7PrIXLUH2tJmIShyJBu16&#10;4oX3P8HvXnwHv/jbq/jTv2rh5Y8aoX77zugxIBFJmRMxLGc6okZmom1MfzQJD0fDmEjUHT0If8tW&#10;x+V7Q/WfE2kDiH7k9DNgVAdAUz98c7OjcH7WWQzDU1lj8db4afjZ9AUEy9mEyVl4lZDbbvQUfNwr&#10;BgGpjKsvkpjmhmJfaOHAJ+2ONJP6drbWM2qKW8BjWkqFUzSAOz8DUQ6g2yg7ZyPl3EHcJCzqc3wC&#10;mNLyKjve51rxHeSXVfoOsSbcSIO2ufA6Gh3ciO9sWYgTxQWmqaq8ew/XGbeAcbWBQ7u/B108yPqw&#10;jirLD5MesAnkHEgK9gQHu6eg2+m9OE+gusNyjpcWIvjCLkIOAUxf9FEeBpQEM1tDqevhtRhE0i2o&#10;+5xm0QnDHVCadpR+2sVsMMn0ToOpeKqb4NSvbRQEeuEmjK+y5O80bPITAKmME6qbyvPKtvrQbdDK&#10;cOVxcBpePLGe8FVkU8921BJBrZjQFXdwG57dOgdjLx5FhTSVvB+6J/rU4TnCYvaF4/jJdgL6lulI&#10;uXDQNkgpXJJ//y5qHSe0bcrEt4/os42s01YOSNJgH2BdDhKGDi7Gfx5ehseOrKDfUrY782K7B+zk&#10;fdLZo2ybx/ZOQcK5HSitqjCY1Gas6vufoYr1TLl8HN/exedyF9NoyYO0zltTaObgF8w79fxBXCPo&#10;6lm5e9f3NR3lcZkvsD/ar6l+gZpgT6BGU8+xaR71fMqu+6n2pt2tj5TdtI9061kS7Em0fMPC6K8d&#10;2DoqSOB4VH7M27SQFKeF3Ml6ampbayT1vDltplt36TYKCVbtc4pMa+uNGUcAfHEx25Zt2DEYT/75&#10;FTwXG4p/LB+JN7ZMxUebZuP99TPx3QXM2wGKQQftDnAMiGiaeP4GNYIm9gMOmqx/UHxPNEXstIlK&#10;p7ydxs1eSJXepVN+jG/5Ka3KqJHO6sI4NbWmrhwnFk8it1cvdw1+u8Srl2k/FSY/ARZN1cd//crH&#10;pVVc1V3x5OfFEZSpjspLn3t0x9+4NA5uXRrXfi5vF2Zle6bqYmXJT+GqL+26bsuDYunVBi4vxnEQ&#10;6b8vLp4r32ufqZRpQ/Cb7NFoM2wMug4ci55DshA8JBuhSVnoN3oC+o+biqTsmRiSMxsDsmYgjJDZ&#10;c2QOujO8x6Bx6DkwEz04fvWIG4tOUSloHzEanSNT0Dk2Da0HpaFuaip+m5vKcpIJlqqbV0+ru+rj&#10;iY0rDCdMfofXPG7/esJiFS5x3NcpLNV88Tx6oRIRaVsRk74UJy5cQVVVVdGO3fuHnjhx4qsemnz5&#10;99/pr0Nw8PNB3SJWtOo+4GFQj4TqjgTJhu16Vb9UpxsiBs7G/sM37a3+IQcGbbIRRJZp2rGwiMBW&#10;gALCZGFRCfKLBY16UP4Nke5zh+4rNYJBtwP7Rl6xHWaqzS/aPS2gzCdM6nDwfLoNHg0kfWIaSmkq&#10;lYcBJfMxqCwzTWQe8zGAZJgJ7cpbU913Su/i4SNCJAegvGu3sGrVFkQlpKJhUDjeb9YXHwXGEh4H&#10;o2G7wWgQpCNzBqNu6wR81CwWdZszrHW8Sf0Wsfi4aSThU8cCxaJZ5yS07j4cbXoNRZ/4NCRmTELw&#10;4DRE8m0wNG4E2vSMRr9BKZg6dz5Wr1+DLTu3YePWjVi/fRNmL1uG7PmrMGXJakycuwCjsqYhYnAK&#10;groF4916jfCbl2vhB8+8ih8//wb+/l5dvN+qE5qFJbBDyMK4qfORO2MRhjNN1OhMdBo2DHWGxOBf&#10;ybH4eVYCf9TssKbyRz6NP3AHh+r8DBLdD53ummJhjOtEfhOG480JWagzdSaeHT8Tv06fiKcnzEKd&#10;WYvQctAovBTSl3A5mgOooIeDrq2H1ODKwVRgKW2kbcTRwEu3mRyYZTehXYO483cay12U7ePxr0PL&#10;sf3WNds9LBgQ5BSWVhIqy2wdpU1fM0yaqsulJdh54yqulpTYesui8gpc5XOpo4FsiruiDLWPrfcg&#10;kOAhsBLImRaR4jSAggQC8Ff2zUHKlWO+dYMPq/GQv4FqllV4twLLb57Hi4fXcXBXfF638hPoCeQs&#10;b8GbJ8eYr2BP5VlZKkftpTCKASBNtaFMgzzl44Gf1UvgJX+WZeBKP4NAr/2cplJidZBdZcouGJKo&#10;fgqnv6VVvWcxf4IYwe69k1tMG2nwTmjUb76i8h6WXTmPP+5cgoB1E1Br7xJsvn3JpowVT5tvyh48&#10;sKnuN9QeO6ah6bHVhPtr2FJ0Ex8cXoWvbpmGQRcO4UhZIRbkncN3DvGlZDtBS7BlcMZ6uKl2HWBv&#10;52/yenS92kxE/6eOLcOBkhu2HrKcddJzUMVysy+dRICtnZW2T88OQUsH5LF3AAD/9ElEQVSfdbRv&#10;uGtTlmQ8Pj68BEeKrtlayooqfTHpgdm1Uesb9u1xwS3rorYUOKq9BIUGkGpf1ckz7SWA9XUgb1pL&#10;hhlUUgR60kDu4GAreLTPNur3QH8DRA8GFbaLg7I238gumNzB+uqUAcWxneEeTFp8TwwuGV/39RIB&#10;fA8hvU8knvzd3/FMaBe8MGMI/rFsPN5eMwcfbl6E7y9hexi0EDT8sOKJAyODIAcvrn/wwgySlJZ9&#10;ikEW/ZWPy0t+BpIUAZD1HUqrPGT33P408qdp5StvisqwcJkeGLk4EudvbqZ3L8TOXbN+gsnxdNuU&#10;r/yVTnFrlqs0nli7qP405XZ9o+VFs2a97Xq9vtG1lRPLS2koVh/lJ7tL7/nLVJs4jaPiG0zS7iC4&#10;Zh2sHJXpgaS7Bn/Zisf0AlD2+b/NHIG2g1LRvX8GOsSlo13/FHSITeG4NA79MqcgdvZcDF20BJnL&#10;1yJ33WZkb9iK9NUbMWTpasTPX4q4OYsRP4/mrMXomzMD3UeMR8eYVHQIG4GufUcipH8qOg8ag4Yj&#10;x+InOfwNz9IUuK7d07iqHewAc63pZJ11fifvRdcNM3Et/zauaowuKsXDhw/Zh3+G9HnH0Dd9JVbt&#10;OY4qfcmsvHztqlWrvuPhyZd//x3+EhICHu8UGfp+u+CIrUHd9WnExOoOvRKqG7UKrX61TldEDJmF&#10;I6cLOLB8hnt3K/1T2yUESQGkNJKFBEZ95rCAIGkaSQeSfu3kv2FSnz/UGZEFHhBq/eK1G74zHW8R&#10;CPNLpJksRxHNQgeTFreMaQibDiQ9mFRestec1nYHlOuon+I7VbZ2Tt8GLi/lG9HFK1i2YgMSh2Qg&#10;sGOM7yszzaINHBt3SiJMDkTdwDh81LQ/ITIGH7eMRf32CajbNhYfNY+0Tx426z4M7QaMQ7uhE9Aj&#10;ZQZGTlmNaYs3YMLchZi7ZDE2bNmICbPnYczkmegRHov3m3REl36DMWHOAmzftxf7jx/Ftr27sH7j&#10;OixZsR5T5q1BUuoYdOgVgvcbtsHf36iH3zz7Mn761xfx9Jsf481mndA0OAbdYgcjatQYJGRPx/CJ&#10;czB+7lJkTJ2L4JHJaDRqCF7LHoqfSyMwR7uy+UPWVIRfy0iRWXOK2/y9jshMuT0RbNpayST8gjDZ&#10;cFo26k6fjtcyJ+OVtIl4bdJM1J0yA/UGxOGn4eHsSAQFHGC19kzaRoGk4FBT2pq6FRzINHCkXYOw&#10;A01NfxsMcWBUmI56UVqBhfLR97l3zEHs8X04X8K3WQKMtEqa6r7J5+RaMV8o+HIjbZNtuiBs6Dgh&#10;webZ/AKad2yaHOSefQScv0jrpbWP0kYaWFEEazow26ahVeZYPHZgMebcvGC7yQUwldqcVXWfLyOP&#10;bO2goPJiWQmGXzqOxw5pZzkHf+3e1ef0HIyYFpF5m2ZRUEgxgBUYKpztoKlyFybQtKls1YtpBYzy&#10;szRqXwnTKFxT42ann4UxP8uTYS6daV3pp6lTQaUr3yBI6RSu/JmXDjjfPQVBJ7fiSHGebxMLAVzX&#10;K+3f4ZJCRJ/cjSc2M/8tuUg4vwVXK0stjtNCXqksxxvHlhOGCDzSLG6ZhO9tnY6JbKNygp/uj6ab&#10;j93JR/9zB/DVA5rC5v2VNs/gmnUxoFY9eQ1WP5o7x+HFY2txle2taW271+yTjhUX4Ht72PZaB6rn&#10;Ttrv/bMw7uYx5N4+j+dOaG0sr32rdkqPwm8PzMPJojz7CpCWPXwmDWzVI9Q/tc33LAr6DBJ1Dyl6&#10;OXLaRzetrZclW0NJMe26Z7c4ninwEwRKE2m/CdptBzf9lY/8DXwFk4RHPTcuriBRX7mxdZLyZzyl&#10;Ub4GqownoJRmV8/ZJYLkodUISOBA/vRz+H2nVvhHzlC8uCgXb6+ai/pbluKpZYwncHGf13NQ4wDL&#10;AEl2AYonFscDGRfuByHPz0GWgzG9wHo7hi2elUVRfGkdbeON3CzTwaorywCMdgeN/nJcWE1/uT27&#10;S1czXOU6LacfJuln/Zuul2JrLb10lpfieH7/5fqUp5ef/JWP1Z3i+kznV/OaP1c/z22icIGhxKUd&#10;SSGUTaSfK8PVy6Wv2WYmzMtMz2/qIPx4/BA0H5aMrtGj0TZyFFpFjUDr/qPQdeg4ROdMx8C5CxC/&#10;fAkGrViGjJUrkbtmLbJXr8XoJSsYthAR02chcsZsxM6bj5glC9F3ySJEEixjJ85D+KhsdI8ZiU59&#10;hqJznxHoEpGMtokZeD99LL4+kc+qfa/bq6PAWCCpMUhtkBOP3yxIwb7Lp3G7sBK3iypwly/8ZVWf&#10;YeHmS+g7lvVYsqM6r7i0uqqy8mS7du3+SUT58gDz/w5/7RLafb1TRHSz1iHRe1v3ikO7boPRrntC&#10;dd2WodXv1gvF4FELcPbKHVtvVFVVbgeQO5gsICxqY43gUV+6MZikvYhSYPDoA0v7mg3dPoisqZn0&#10;QaHWTOpYHolgUt+8lqaxsAZMyq34mp72QaUPRgvN3weVDiZtTeStEhQzn6q7D21jjTSnBw4es401&#10;sYlj0KJTf3zYJAy1m0izOAiNOg5Fw3YDbU1kvVbx+LjFAIJjLOoGxaNpz6FoE5uGoAEpCOw7FA16&#10;JKBJ2BB0GJaNnmOmod/YqUifMheLl63A4hULMGfhNMxdOheT5i3E0KxJ6BE3GL0SRiJ96kKs3bYD&#10;+48cxOZtWzFzzlwMHsYfZXAUPmzaEc++/gF++deX8NO/vIanX62PNz5pi+ZdwhAyYBhiR45H/MgJ&#10;GDA6B8NZ1qhZC1huJrqlJaNdVgo+zhqG36lD0mYaQaQ+JSaQtM+H0e3AUW6dceYA08Gkiew1xDSX&#10;7JzYCdSaOBxNZubgo6lT8XbmBLydNRGvTJqOjydNxcdxCQiIjULAQg7iBgEctPww6YkBpBMNrBIO&#10;1Nrsoa+9uDAHk04U7tb0bWP+G7Pwx/2rsYiAVy5NISFGZxbqGCFNfetMSmkpTWN176EB5cXCIhTQ&#10;vH/vka2XnHr1sE2XmvZToGJwRlE5mqqWpoxg8syx1dhdeB2fPnhku5QrCJIGMNKO8uVEIKMpYMHR&#10;vXsPsD3/Ct47rqN1OMBrCtNghPU3UGXeBoosT9BoYEhwczApvxMs24GeRDAouDLIFFSxjpLP2b18&#10;FN/s9JM2T6ZA09qObsGkpt5VvvnTdO1r4ErxawV5v3Zk4bcHl2L2lbPIr6iwayQp6p9g/QjL8i6g&#10;9v6lCNiUg+f2Lydwn8Od+/dxn4C2/vY1PH1cZ1QSntaPwo+2T8PCG+ftXkmDqbx82kzYy8C629fx&#10;8cntjM86aGpaLxj6tKLq4uqk+m0fg9rH1uEaYVLtrnusNZk78/LwDU1vC+L25uKpA4sw/+YZ3CO4&#10;PmK8E3eKMfLCMfz6AIFrexoC1g1B6rntrIN2i/teClSX3Ouned/YRoI3WyvJdrCDxAltWtNoYCg3&#10;RTApqHNfpDGgFBwqDeth4Ee3gSnbWG5Bo/KWplFg77SS0qI6aBRcKr1MaR4VbptzGGbwqXxqwiTT&#10;6vd2kffi2BoEpBFE/vEift60IZ4bOxTPEiZfXT0X9TYvw89WsC3VF+RIc+SAhuD3OZgUlNQQgyCK&#10;M/1hNewGZTQN2pxmT/E9U2kdyPlhUum9fsfKliiNRHl6dleG5eH5+esiU/Ba069GWvNXmSqPYnVg&#10;OdbnUazeMlWG0jqhnytXYf9XMGkv2pSaL+AuvuWpfBTHSyvTRHbnVhxPdFyQfWecYl+h8eIboHtl&#10;SpTn54R5Ka6/Hx+Ct8YMR6eBo9A+ehQCY0YgMIH20dmImDIHibMXIm7aXITnTEZwejZCRqYjNGk0&#10;ug8ahc7xw9E2dgiC+pMDYoehY+IItBs1Gu3GMt6EGRg0ZzFGLV2MhDkz0D05E20IqW04JrYPG4ZO&#10;/VPQdshYvJc51ve9cE19W31pGkzSnhOHHxMuV54+hKKSe8grKEeF9dfVWLsvD2EZ6zBwwsrqk1du&#10;VleUld3IysrpFhIS8jUPV778+1/1r2tU1+92jOjfsXVI/xOBvRLRRju2uw2ort+yd3Wthv2qh6Qu&#10;w80CnQtXzRuucyNLDCTLSstQREB0IFlMP7kNHCmFJh5Aaq2ajgKSWSQh+OmMSYNJ2X1QKPi7dtOn&#10;mdT0tjbQaMq76E4F0/hA0geRnql09PeFMR9vw42msvOZR1nZXZueK8gvwbat+5AyZiq69BlGUOyH&#10;t+sHo1bDKDQMTETjtkkES4JSxyTUC4qzb2Y37JSEpj1GoHmf4WjRdwSCYtMRlJCKbsOzET9lPobP&#10;XoToMbnoOiARHcIi0K5nKII6d0bHbl0QHN0bfRL7I2pUMlKnLUDG3CWYtGw5lm7dipVbt2PuokVI&#10;Tk1G9+De+LBRK/zllQ/xvT+9gu//9XX84bWP8Fq9lqgf1Aft+o1Ev2E5SEzNxdBkmkOzEDEwFeEZ&#10;4xA5azp6zZiAZlmj8dbYRDzNjvmrs9j5SBvpzodUp+Lg0UGjX74Qx+uAzO7iu86RHdUvJxOoZwxB&#10;kznj8PGUXHycOxYfT8vCP6dORN2JE9EwkR1dYiwClnNw0w5jab9ssPUGPP90NwdVAYymu6WJlPbR&#10;QE5aMU2xMlzaS5ma2pRpU+G068gffb9ZabaMszMpw8/swtGifPt8onbr6jinfMLkDUFlSRlKK+/a&#10;t7vlr7V19gUVms1Ob2M5KtfBCsVBpQBhRza6ndiMG1pf98g3pa4pVa23lDbrVFEBVl49j8vlpbaJ&#10;Q/nq8G/B0vXyIrQ4vZGDPIFAIGLT2sy/psjPf1Ylr1FimkSBJE1pDGXahhovvjRlBo2MY58bVHq6&#10;JQqzciS0O5iU25YQCGiUluXItLQUA3iBG/0EbAZtbGfbCMR8tufg8W3T0ebYJmzJv4SK+zoeyANC&#10;wuDNqirEn92Pr22ZjSe3zEDQqa1IunIYX9MB4dpkszMXtY6txf7iW9Y2OjheZ0oW3a3ii6lv04xp&#10;ND8D8nivMq6cwE/3M63WU7qXC6ehlIaVMPmbY6vY7sWWVvdVQH++tBQ/P6IjiAhf2zPR6fxelD3Q&#10;RivmzfsH5n+P92hn4W00PrGFz08OOh1ejvy7Fbx/DCeQSmM9I+887z/bYvtIPmd6IWB+gjxp/7Tc&#10;wo66EvDRbsDH+6vnxQBS7cxnU9CoMGk0bZMO45ownoEpTadlFCjuIPy5tY/2dRsPWN0mHqUVSOo4&#10;IQNKhul3ZS9risNw/d7OL0bAScLkJPq/8R6eeq82/pwcj9/Oz8RLq+biY8Lk31fxvk5PRkA2X/40&#10;5egHHP3O+ft38OJgx++mCMQU398v1AhTWovDcD+40e6gytIKWuVmXD9sOZGfJw4qHSA5sfwoDsLk&#10;90WNnau3X5RO+dLuANcPYLqGmqI8Ga5+0Oogt5evu5aaUFrz2KSa5Zkm1ItvaT3T1j5KvHSuDAv3&#10;yjQNJftx+xwi7crTpugJ/5+ruxPVW6byl9Bu69uHo8GYFHQeNBpB8YTJ4alolTkO3abOQn+OSf0y&#10;JqErx5I2YYkI7NUfzXtEoXG3CDTsGoHG3SM59kWhRa8YBAbHoSWlRVgCWvRLQuvokegydAyip0xD&#10;0qpFSFi5CL2nTEf7YVloGUEIDUtCj4iRCI7PwEdpGfj6VP6OtEa/pvaVz91/5CZh7N5tKLxzF1fz&#10;9KnlCmOM7SeKEZ6+Cf3SFlXvPnGuuuru3YoDh49O2HzixLc8ZPny73/Fv64JCT9sHxLZt2VI3KWW&#10;IYPQOnRQdUuCZN2Wfao/bBaD1Ox1KCnTURufoqy8DCV3tN6wFOWUUsKh1kRK41hMf2kk/8eiMCeE&#10;P4kg0Ow+EDQ34fBGXgmu3ig2DaSmtw0yGe6HSQ8c/fBoUOlbcylN5K1bLKOogg9mJQeqB9AU/OGD&#10;Z5CZvRDtug9BrSaReKtxBD4IjMYn7XSszyA0ah2PJh0S0Kb3MLQMG46mBLiW/dPQYeBYdBnCQWnQ&#10;CLQOi0OrYP64uvZGq5D+iEnPxZyNW7Fg8yZEDRmMes2aoH5gK3wS1B7vt22Phr1DEDJ0BEZMmosp&#10;SzdgzqoNmLVoCVIzc9CjXwzqNGmBZ/71Cn785+fx42ffwK9frYvnPmiNj4Mi0DEqCaGDRyFyeBYS&#10;Rk9HfMpk9B2Ugu6RA9E2mj/qkUPQdPoY1Jo+Gs+xI3pu2nA8PTsZX5nNgUbHNVgn73U0NUGxZmdT&#10;U1wcvwgkPXF5TRmEV+YMQNuFAxE4KwWNpmSgxbRkNJ6Tiudn5OCT3Bw0HsDBadAABKzh4KbjcwQv&#10;AkaDRg3IGvRoFyhq6tp2dGugJSwYyBAWdB6iwSTDBRHahGIwIcghUBygaBpWsKNNKtJ6bc3E03tX&#10;Yt6VCyioqDTQ+ZSwV1xRgRt8xrRBp7ic4OIBpTqsM8VFeOGQNlsI4JiPYMU23tBk2V/ZOwOplw/g&#10;obeWTmlLCZLScAkctxVcxT/3r8bXdszEuyc3Y1dhHu4/eIT7dx/YxjRB1q2KcnQwYGX9BYhuSlqg&#10;58SmvD3NoZum9q+x9OwGizQNFD23g0bZBaHmZhr/lDbtCpOftJ6CSeUhP90XA02lpZ+u3UyFyY95&#10;HeN9UL2Oz2U8Qutu3qsdY/DtfVMx6MIenCwtNG2eTX/zWh8R4vcXFaLN0U2EMJandaj6POWOiQTy&#10;LbhcWmygppkNLRU4XlyI6CPbMf78UVysKMFnvF+WF9tabXyILwddT+9iPed7dde1sT766s+eTHzv&#10;wCzsLr5qaTRFrftzlyC/7MZlfGeXjg3Kxrf2z8Osayftaz4CWK2l1XOh+19QdQ9TL53E0OM7Mefi&#10;aUy/fJqQeQNH7hSh6VmWu5/tIbgTQOo69kxF81Ob0e/SATQgGAccnMdwxWG7CBBtOQOv22kypT3U&#10;usijen4Zrg01gkKbLlfb67n30mo9pJ0nyXIEjbY+kuGCUdNays14B5l+N6FT6y9VhrSSBpQyBZPM&#10;V2dNCiZn8z5+8Am+/q/X8fshEfj9vDS8snou6m9cgVdXs+6z030gaTDJPsFNQzpINMDxgEl2gxyK&#10;Ax71GS6eE9e/1PRz8GcAKPiin+tTLC/FUzmsh9np5wcxle2V789b+cjOeIISq6OuoWY8xfHiuTxl&#10;+oHOK1vp3TXLrjZw090GaPKrkcbSqW4sS2J1c/Wh1NQc2iYd2u26FebiuXQU5ac+VnWxNmK4xfXy&#10;sbpRFM99q9uuz6uL6m39tOpKt12nRPkoj+GoNykLHcdko1VyOppnjUOrKfw9TpiOYI4t7SMGo4VA&#10;sXsMWvWMQevesRznBlISTdqE0+yXiLaRQ9A+aihlGNr1G4pWfQajKaU5obHrkFT0nzkDcauWIXLB&#10;cgSPmYY20cPQOnwIukUlo0dMGj4elYrvTObYJA2l1Zt11vXmxCNw5XxcuX0H1/I0zpezL/kUx69U&#10;Im7CbgSPXIiVu45ovXt1SVn5vt27j/3YRy1f/v0v9xcaGvrjTmEDh7TqmXC7Ra+B1UF9BlW36hVf&#10;/XHrCNQNGoyc6bs4QOoYjUcoKb1DKcWdMmn7fGdIFmktZIFPIymYdIeRFxEyJYVmlprILugUXDqY&#10;LPRLmYmgUJtwtGZS2siS0grmW2kgqWnuQoKnxfUAUlIosSlwxalEcXEVKiruo4LwcP7SVUyduww9&#10;w5LxUYuBqNN6KFr0SOWPJgUtQwmMocPRMmQoAvvx4Y8jSA5IRNDwFHQZNxm9CIt9R2chIi0b3eIT&#10;0K5zTwS2bIPmTZvjk8aBePeTNugak4S0uXMROyYdrcIi0HfIKIzmW9/k5Zswe8NuzFq6EdmTF2LA&#10;sHQEdgrGS+/Vxy//9jaeevpN/PL5t/DMGx/g1TpNUbdNTwSFD0Sf4ZlIGjcXI8bPRmxKJoIThqNz&#10;JOsUFY8WAxPRJHUEao8fhd9PHY6vs8N5kh3zk7NH4AlpI/VD1fpHdTAm+tGyU3Gg6O+IXafmicXz&#10;4vgBsoaf8mIH9di0JHy0OAGdVgxC25nD0JwdVYdZw9B4Zgr+OIUgyY6qYUwsAoYSKDdosNSgysHQ&#10;tJC0+2FSmhT6SwSStsaM4QaMAiJClYDGQNKL59b+OZiUhsqmPwlO2gEsWNs+Hk9snYauhAN9k/vu&#10;o4e2g1uQoYPOb5SU4RZFR1lJQzXp2hl8VZ/hE9gKIrVWUFC1dzx+SAhZddP3xRwdayNYMY0m7Xcf&#10;PsDyW+fxi/2EHK3v09Q8zW9vn4Pl1y7h3oOHuHfvkS2pkLbtbHkRnj22mvnyOgwIBayss23SoAj8&#10;TjKvEwQgB4dOHDgKpmQ3LSbdSicxbSLLV34SAetJgp/lo7RqK4pA0cpmuOBS2iy1uWkw6SeYlthU&#10;OOPZ97FpF7xpM46ZDNd6zv3SjmXglweWY/n1yyi+q69efWZQp13d99lmQ66fYhzWbdsExJ3ea1Bt&#10;GknC512CZCXbcO7ls3zpYN035uD1IyuwIf8Siu/dtTWubvq7jPA+/vIJ1odtZJtvWCfVQ5te+BIR&#10;e2kn7j64Z+Xr/jxiu2vD0LKbl/EnvShsYl03pOPDw6uw4fZlFN2t4PNwH/f4DGh9pAD4cmkZRhzf&#10;j4DNc/D1nTPw3b2EVTtzU6J7m4X/3DMHs6+cNs30Qz5TMs+WFCHp3FGC3SLCpp5jPt/SFuq+2CYn&#10;1lEwKE2lwqTJFPCZxpIi0JQpSFS4aR8FhQRHaSrd1LigVDAqqNTB5dJKGnQyrSBSh8vrt6V8BJNn&#10;CYqneO0LeQ8bN0fACy/hl3E98ecFo/Hqqtn4cN1SvLKWwDmPefg1bB7IqD9wYGJ+njjwMviSeP3D&#10;5+BFfgxzfYbBDf39AMd8bJOM/Fy+ClM81UFA6JUlkNQUuK3ppF15OVG48vSDl+JQrAyGWb28cH+c&#10;GuXVzMeux4tvAOulqdkOCnPid6s8iuL53cpfACc30/o1oV65/vRy10jv6mNx6ZYpaFS4+9SihREm&#10;3XW6Ptzug2tvirWlF874X5kwAh/NnIiW0yejUc44NBufjTa5EzjGZSKobxJahcSgTdggBPaKo8Rw&#10;LIxGYJ9YSjzHs4GEyQSaBD4BZr9BCIpMQtuo4QiKHkn7CELlEI6ncWjTJwFdRo1BvznzMXj5OvTJ&#10;nYFWBM/WHFe7RKSgO6X5sNF4atII2MYcV8fxcfjRtFTsOn8Ztwvvcjwv54vkQ1wrfICU+UfRacgS&#10;jFuwrfpqXnH1vfv3r8fGxn5EbPnyAPP/1f5CQ2N+3Dk0OjewR+yd1iGDqlv3GVjdtFtM9UetI9Gy&#10;RwbmrDhuOzh1c00bSYCUlEqkoRQc5hdBax/l/3mY9IkBpAGlvn5D6KshAkoHk9JOFnGg1wHmgsnb&#10;hdJ+VrDcSp+UypS7nP5ar0nQlF27yMuqUFYueHxgC3grKitx7uI1LCDIRQ1JR/1ukajbYwBa9huB&#10;NpEjKTSjRyEodjTaDhiF1v2HomVsAhr3j0HtXj0RM3EislavQ//0LPSJH4nh46YgZthIBEfGIKgL&#10;oa9zDwT1jkan/qPQP20y0mbPw/TVG7B6x2Fs3bkfi5ctQ07OZETzh9e0eQe88Pr7eOpvr+A///Y6&#10;fvmPWnj6lQZ48aN2qNuuL0FxCPoMybSd3sOmzkHWwuUYkJmDTvH8gUZFITBuIBqMHIJa44bgRQLk&#10;z+aOwjc1hU2I82+KcR273+11Ls7fdTjW8XmdkHWkrjOiGEi6dILJmumVdji+xTLrLR2KDiuGoNPc&#10;QWg3bSA6z01E/SmEyUm5aDI2DfWiIhEwih3eNg2mFGnMBJNae6eDy3VEkB0TpEGSg7WgUYCpcycF&#10;ZQIX+Qu83PS2oFIit0EPgUbAozjSHh1imv3Ki3H1Peet4/DUvnkYc/0k8gknOptSU6Hlleys+Lw8&#10;rHyIKwSIF46tYx4c6AVbttmG5p6JeOHwahwnjAo07t97aN+ZFpAKWIrvVSLjykF8TRopnSVo2jyC&#10;ljSq28bihzvn4XBBPj57WG1rKnWupc4xzL5yxgdXahNBnbSHAiLBgHNrStnWRArqWBfTEjKOgFzl&#10;aKrb1lIy3MGhrXVk2yidRHEEXAIatb1pN5WfJwap9HdHBMnP4FblMq20kYJIa3eK7Gobga6g1+Ip&#10;T+Zju+s5UJ3ajv1F+ah84Dtep4htPuLiMXx3+wJk0NSh4Fp6oPWIWgbwgCKgvFlegYUEvH/oKzbr&#10;RuDxrTnoe3K3faO78v4DO65LYFl6/x5SLxIo96n+qhfvsdqOcPYE7/u8W6dsGltaRy1BkLb0Ics7&#10;z5ffmPOH8JTgcF0GnlqXi7Sj23CpuNBekHV/DCpZZ714bLp9FX8+vIb3ic+jprF18PiOTLx4cCl2&#10;5t+w3eraLCRgtdMCmE7HUx3PL0TzozsYl/XTM3mc5km2qR0txLwEk9pQpI01gknTRtIUSAo4BYvS&#10;PEoElH7T2ZWGcRx02tpKmm6a2z4lyXh6ljQboHMm9Z35RbQHtkbAP/6Jn4R3wH/MHonnl89A7bVL&#10;8Oq6hfj6QubrwMWAkuLfLMPfvQMbifUdzk9A48GO/PwApn5CpuLTv2Z/4/yVl4GOJ+avuPJnfmbS&#10;T/kZ3KleilejP7J6eKbysvIYX26ZAlaXh/8alA9FU78uDxff4nplqUz5qR91eZp48Sx/hTmRP9O4&#10;elj7yV8AyDDl69LJX/bPTVcrvctL7UfT6sI4ykt9r9XPa2+Xt0wDc5qufjXtJoPx/YnJeGeq1rfn&#10;4uNJOWiZOx6tR49Fy+gRaBESh+a9ok3L2CqYwEiYbBFMoAyNRcs+AwiRAklCZp84A8uWdAf2TSAg&#10;EkL7DaEM5VhKsKS7Zc8BaNylH1pGxCN84gwMXr8evSdO802Jhw9D56hUBMekov2o0fi5Nn7NUH0p&#10;vCffyI7DxH07UVB0l+N+Ofvcuyiu/AyT11xAu0GLkZC9vPrwmevV96qqiqdPnxkXERHxbQ9hvvz7&#10;X+DvsRbt2/+yddc+y5t2iqps0TO+unXvhOom3aKq327eB61DM7Fm2wXrcB89fODTRnoaSYHknTLZ&#10;S1EsDWO+dm6XMo5gUhrIz8Ok01A6mHQicPyiKJ/bzE/T1XcIj+UVdwmJd+0oEmmTtGniwUOKND8c&#10;uO5xwCktv4e8W8U4d/4S9h87jLW7t2L6ooWIHDoazXpFoFEofyAD+LAnDEbLuDja+6N5TBSaRYSj&#10;RZ9w/pCi+FZFaAvug1bde9kU9eAx2Vi6aQcypy9C38FjkDRmEkZPmo6kSRMxfOp0LN64FTuOncae&#10;kxew7cAhLFyjL8vMREJSBtq3D8br79bBn55/Bb9+5iX8/h9v4K//qo0X3m+EWs27onHH/mjfZxQi&#10;RkxG8vSVGDVrLWLGzUV3vtW1GzEEPcaloGFKAmqNjsH7YwbjnQnJ+POMZPzHnGF4Qp8nnE5xAGkA&#10;SNN1cA4I/4tmUW7vx+vvcCgunV8U1xOXt6WTfQR+tCAZjVeORodlQ9B5Xjy6z4lFj4UDUG9SMl6Y&#10;PBH1kwfj9d7dEJDKjlIDv32ZgwOgBlhpugQ4gkZNSwsu3RpF2QWXTjvmQFGgaVoyAoRNg9MuzaWg&#10;R/EEmKY9I+wof0vDuIJOgutjOycQGDdix60bqOCzoi+hVD56gHMl+XjDzjf04gumVNbOqeh4fCvy&#10;KysMQAUaPpB8aBrKK3yBant6K76ym4O2BnvBnq7hqLR2hC3ls3sKxl86ibuET3eUDh5UY2/hbdZr&#10;Hsthmaa5YjpBh2BBGifT+vE6BJWyG1RSBIyKe4JlyK4ydX2CQK1JVVyLQ3EbeuSWRk1xPweSzMcA&#10;U9esNAyXn9rTpthpV7sKGk07rLZUfNotXPGVjvFcPQU0vKc/ODgXgwnZx+4UIObMXjy1YwEWXbuA&#10;Cv5OdUblI/YlWreaX15ux/dIi/npA98Xam7frcKwS/vxtW0sa1UKfrx1BtOeNpAXlOvb6frs4q8I&#10;db6Xh0U02R56JghRXyMszr9xzj6hqPumcyOV1g63p6nlDMtvXETm2X2YdHovDudds6UOAlp9etGW&#10;PaivY9olt/Pw5C7mvTmZLwcpaHVyDa6Wl1iYtKo6XkpppAVVOvsaEMspu3cfK25cw9/3C0YF+IJI&#10;7zmRhl5tbnBIUZgAUlpEnQupNrRNN3wWJNI6OrvEAajWV5pmkiJwFGAqPztrkqbK0gafcwv5vKwk&#10;TPI+dWiLgJdexGPBHfg7HoHfLJuBt1cvxktrF+HJhczP4EbwQjFIdEJ/P4hRBD7OXhMm1Z/k0s9t&#10;pLEwmq6vkSm3Sc38XLiLI7dE4czji/Gk6XPQ5fooB1+uLD9U1XArD4GZYEzTy259o9VFdaXI7eDV&#10;ypSf82ceBsvKz4UpD7qtDPlR1H9+MdzVx127s9sB5RTF8fe37KN1bI6/71YeSueltTxlKj5hzExd&#10;vxOFMZ1E1+KV99TkFLw8JQtvTM3GB5Oy0WJcFtoMyyD0JaFx135o2j0CLXsNIEhKHEz2R2BoPFoR&#10;NgMJlUFRSegQl4yO8aPRcUAyggSifQejRdhgtOmbhDbhMgehteC0czgBNQYh2ZMxcO1a9Bo70Taq&#10;BvUbiR4D0hE+MAOdU9PwU9vlzXoL4MdGose6ebiqTbMFFShnH3Gfv/sN+2+jT/Jq9EtdgK2HzrEv&#10;vXfv5Mkzy9bu3Pkjj2O+/Pt/+y8hIeHxt99OeKJZs2ZfqSkBlJycnCcjhw16tkWHDnvf+qTL/VpN&#10;eqF28+Dqtxt3r36vWR/0S5qOPYdvGLQ9fHAXpYTEO5RSwqOJgWUJIY6AeEefQiwyiCzlA6Dd3dqY&#10;o/A7pb51lRJfOuUhLWIFAZFSRliUVFShtKKSeWia2ndcUFFJOQoJl3nM++rN27hw6QaOnb6IXYdP&#10;Ye2eQ1i6bQ/mrtuOqUs2ImPqUgzKmIC+w5LQaSB/HFHB+Di0BxqE9UHzqCi0jOnPtzC+aUX2R6uI&#10;aD7UUQjq2w9BhMe2XUIR1CEULVt3R4MmbVGvYSt83KQNGtE/anQ2chdvxNz1+7B652FsO3wUGw4f&#10;xIZ9B7CKMDll5nwkDB2Btl074bWPP8Zv//UOfvzcm/jZc2/gt39/B395pQ5e+CAQtQND0DaMkJiQ&#10;it5JmYhLm4HUyUuQMXMx4nKmIHDYSDQYNhSfjBuFlzPi8Kf0GPxsYgK+M2Movj1zGL6mHdnajW3T&#10;1+pkanRA1gk5URwn7GwMIr24roNynZe/8/E6IBfm8nFpzaSoI582Cr9ZkoHAdenovHwoui6MQ++F&#10;sQhfGoeGc9Lwz1mT8UZcP/y+QysEZLCD0PSzpuhsrSTFoJCDp23AoVtT3XbkD03BlWnLFIemaeNo&#10;CpoEMwaSNG1anCLgEXgJtgySKG7Nn6arpV1TecpfB1zvnYU3jm9C8uVj6HF+H356ZIFvEJaWTlAk&#10;LdeB2Rh24bjvSzqaGicsyK7pzAcEkk15V/DsQe0A5sAuDas0gipX6wk1PW4aVZa5eybmXr+Ah/d8&#10;ACWoAf8P3ilkfA7yunbV0aa4J+NXx5bjm1oTuEduimn9mI9NcQvu5JZJP7WHtQ/FgI7XLyhUXsdp&#10;t6/v0FRaQaPSCPhcO5k2U2kVzjQSfxsyzJYVuOvi9chfbS+3aS89UZupfN0T04BKfPfsWwLm3bMx&#10;5foZlNvGF9j6RMFg1Ol9eGH/MqRePIyiqirT/NpZoYTFKkL+3oLrCDq+Da/tXYoZF4+gvOouw2Fa&#10;x5N3iglpM/EHwt2JyhJC3zU8d3wDy2T9tTZz+2TEntmJ2xWlppXU0oQHhEppKQWVAk193rHiAV8O&#10;7vtAUKIXVMGgvv9+o7Qc/7RNORmUsRh0ficKK8ssvV4Kyhi/nC8YSuegslwvG/TTGk+Ve5H9XP8z&#10;R/CVvWw/PScGgzTVXmpLO/JKz7DaWabcfCakbTRtJONr8400kNJcappcz6q0mvpetzuPUoBp6yT5&#10;ezKNv4TptKlKRwOdWu2DyZ7dEfDmywjoxN9l7mj8YNlMvLByIZ5ftRBPLmB6Ax4PnGqKYKQGlHwO&#10;7qzvkenCKAakzEdicMU46ksMbry0ll7C+NbfUKwshXn5CJocTMru+ibrs9SPSWSnn8Gi0lOsTvLz&#10;3FYG/SxfDyatHIrVQWV4YnWkCBotTPE9zaHKyKXbaUjlZ21Uo6zPtRnjWRyGmyjMSyN/1UMgaden&#10;cLWTrkf157XZtLbyZrjq6MqoKdYWXlprZ7nlT1G+BsW+uN+fPBr/mjIOL88Yj9pTctAqdQxaJySj&#10;cVgCGnQKQ7Nu/dCseyRa9IgmVFJCotG8h2YmB6Bjv6HoOSQDwaNyEJqci7CUiWb2HJGD7sOz0TGO&#10;L1uaIid4BhEog/omok1oHFp0i7KNO31ypmLg0hXolZyDthEj0ZEQ2jMuFX0Tx6Btejq+q++IT2Jb&#10;jItGvRWTcTrvFq7d1kbcMvYZn+L0pTIMytmGnkNnYeGWAyjl7+zBgweXVq9e/YyHOl/+/b/1N2/e&#10;vK8MGZL+VEJC8mtR/Uc26B2T3LB9n2H1A7sm1m/Yqn+dBi1iakUNmtQxIWXWgfDhEx8Ny1pcPSxz&#10;fnVSyvTq6EHjkTFpBY6dybM1RxUEveKiOyiW1tG0idIsyi0hLGqzTVExbtzSJxKLfdPZtnObcFlU&#10;iDtFBSjIL0De7UJKAa4TCi9fz8PFazdx/uoNnLt0DacvXsHRs5dw8MRZ7D50Alv2Hsfm3Scpx7Fm&#10;+0Es3LANU5atQ+r0JYjPmYVIvuV0H5aKj/tE4v0ewWgcGoHAfvEIjIhFq34RaBUZjtYR/fiW1A9t&#10;+0agPcGxfUgEWnchWLYPRtOgHmjcsivqNuqMD+t3xEcNu6BR61B0CInHgOFjkT51PqYs34gFm3YQ&#10;IPdi7c49WL5pG+YtW4MxudP5VjUMLbv1xmv1A/HcK3Xx9PPv4Vd/ew0/efYV/O5fH+Dv7zfBG80I&#10;pJ16sB5J6D50Anqnz0ZI2lR0HJqGTqNGoldWKoInjEGzrBT8LXkgfpQci/8cl4Dvs+N4Qp2IOmiB&#10;ozSQrsN2YOcgTx2JM53dhVsciutw1GG7dCZeuD+N1+Grk5Lbv4ObfpY37dpVOCMVf1iaiZZr09Bh&#10;RRK6LYtH7+UDELJ8IOrNz8RfZkzGH3v3wH+0asHOgfE19WubBzho2hpJDlwGhvSznacaQGnagcu0&#10;y9+tnZTYBh2KTXHTNHDhQCm7/Eyr6bkVz2ktjxHubMMIgccAVumUhnXYrXowrdwGcx5A7RyLZ48u&#10;x6k7Rf51fdJIChh09M8d/hZ6HlpDwEj1Deqqn8q3zSkEQcGh8tmcgx4n9iCPL0uPHn5qsKHfkjaW&#10;rLp1kWlVD4oAaPcshBJsT5cX40xpMXqe20c/5qNpev90Nd1+oZ9g0K6TZQtODDp5fRI7m1LXr3ox&#10;rqDUpscZZtpLug0w2WYKs6/fKC+61bbSPNqGG4rA2LStzNNgVmHSVnr5aDpe9bF7ojyZj5XBvGyn&#10;/lS8e3ITDhTcspfSE+wPGuuLN3sZR1ronTl49cAirMu7hPsPfEsJHhDqtKmpiACpz2EW8QVTmmGt&#10;nSy5fw/BZ9g+61LQ8/wOlD28b+B2li+wtQmQAXtYB0257xiPZ/YvwJQrp1DIl1TB6qfVBFYJ76tv&#10;t3i1HWYvt9bTKs4d3uvZV07iGd6TgHV8drfkYNLlwyi/p7WgvulwPQtOdEapA0q/8OVDLx6672X3&#10;H9gRREHn9uLJnWyTbXxuDPx4P/TMql11/wSLtj6SYtPY+k3QLijUZh39fqRpVFoHpbY5h+ApsJSf&#10;nmO1u17ALA3z1NFAp/i8LmF79+6NgHffQkAQf5f6QsnyOfj9igV4gTD5nYXM3/oQgY3gQwDjQYzB&#10;idcv1AQU1yeoX1I6AySlpb9AyrSANK1voRjMKU4N8fcrtBswyV/xXFz5UWyaV3GUP8XqqjrRT9pQ&#10;q5PcFANTiRfX4v8P5HPXSNPSsM9zZVs6F8cTB8kOKK3+nsjurktpZapergwzVa4rW34Ua0OBsYR2&#10;g/qa+bo0Xp4uf5ePXY/a0IvrvxcUP0wOxpPsu/81dQxenz0eH0zKQpvhybaWsQEBsF7HUDTi2Nik&#10;SxiadAtHi56CwAg06R6BtuGJCBmSifD0KejtQWTv0RzPRuXSPgH9MqajX/p0dE5MR8veBMjgAT7t&#10;ZGgCWtHevCuBNDQW0VNnIGHWQnQflIGgiMHoMGAEghPSEDlsHJpn8zlWW4yLxO/nZ+HQtau4qVNY&#10;CnQyxkNcz3+AMbMOo8PA6Uifv6L64q3b1Q8ePijKyBgb+Otf//rrHvZ8+fc/82/z5s1PLFq+/F8D&#10;hyVn9o6K29kzfOCpbmFJFzr0GXqhVXDS+VbdEy807zLwHKHyLKHy6rsNB32WlLUVl24UV98uKq2+&#10;XnDHPmd0I78MBcWVhL9iXL1RSCnC1bwiXGOY3NckNwtxPY9C88qNApy/dhsXrt7Gpev5uEjz/JWb&#10;OHPuMk6ePIejJ87hwLGz2Hf0LM3zOHLqEo6cvYzD5y7h0JlL2HfqAnYeP49djLOTcXYcOUeh35GL&#10;dF/AjmMXsOnwWaw5cAarDpzC+sMnsOnAMcxesRrhQ5LQsHM31G3bFQ3a90DDtt3xSRsKYbFB086o&#10;17gT6jXtiAZNuqJJiz5o02kAuoUPR1hiJhLTZyFj2hpMXrgd81fvxZodB7F1/2Fs2rsP89ZuRPa0&#10;uRgyfBS6hPZBncAOeK1OIJ59sxF++1Id/PD5t/D9Z9/Er//5Ef7+bmu83rg76nToi1ahA9EtMQ19&#10;M6cgatJshGZORqe0XDQdlY53k5LwzuhheCd3GJ5hZ/vj7Dg8kc03MttFyR+Tm35Rh2gHi3udhDoO&#10;dRTqbL4IeS5cIj8Lq9G5WJgXz4W7OBLZlad1ZF/IxzSZNF3aKSMRMGsMnl6WjRaEyfYGk3EIWxOP&#10;zssH4a05OfjLtIn4da/OCGjVEgHZjK91jAZAFNNCciC08yRpd9pJO9JEg6xnN60NB09Bk+DMaeEE&#10;bxqENWgaQNLPwaYGUYNN+iudTdlSDCQ1YHNA1cAtDZ5BJcuwqV76K77ykPZ031TUPrEFuwoLTJtm&#10;09yEHIGDllgcLb6FVmd34Mm9BAGdf2hrP5nOvqqSi+/smYvw0/txjSAkoND0apm3Yef23TJ0P7OB&#10;sDOaaaRJmofJV88jv6rSjjLSl3RKCC6L9Y3w4+t812LT1ay3aWG1XpGgI7vATjAiCNS125Q5r8Np&#10;JCUCUaXX9TrYU3wHkwJJ01iqfeinOALwkwsZxvume6blB64sB7ImKoOm1c3zU70cbDpN5Z5c/PTA&#10;fNQ5uw1PH1vF9mWYvSiw/dV2OzLx1Z3TMOvqWVu2YutL7z0w0PP/0aoNOEnnj0JHEwVsScGUq0dR&#10;RZjUBqpPH1Vj4CWGCVLtOaGpF4Ydk/D6kZUYdWU/Vt08j8OFt3G1rAz5BMy88krbcHOMgLsi7wqi&#10;Lx3EW0dZvx0EsTUJ+Mn2SViedx73Hj6w+6i1svpWv+6jrfs0IGXxBqV00/9Tht+rImBKCJaCY2lG&#10;C+9WYcnNy3jh4GrWndesL/LYkga2mbTDmt52MCntpKayBYya5tYh5YoroJQmU3EFitJY7kxmOMFQ&#10;Gku1tbU777VedBTngmCSZS6lf1gfwuR7/F02I2Qwzcp5eIow+Y/Vi/DdhUxj/Qj7HwFITWCy3z37&#10;Adc3WP/g9QkOXvzQ5YWrL3MaQDed/EWYVDzLQ+XKj2lkmptiMCTtnZePhbm8FVdCt6uvwtRnWZ/n&#10;5WuASbd7EXfQ5eppeVIMVhXO61Q9DQJpWv28eCpT5cjfXYPCXV9q/jXCTJSHl171NT+vfNduqpN9&#10;7YYiu8GkwmlanVx6ieye+P1l9+LVFHcdbic56/in2en4cN541MnNQLOk4QiKT0ajsAR83K4XPukY&#10;jIadQtCYUCkNZUNpK3tGotug0QhLnYBQASRBMmTUeIRSensSNnoi+qVORZ+UyeickIpAQmTr3vE0&#10;B6BFj/4E0/5o2jUcnWKTED9rLnpnTkTrmKFo138YwTId0SNykDp9Jj5Zwt9BViS+NWEIVpw4jvyi&#10;CuQVlvF3dxclZZ9hptZNJs5E//HTqw9fPFd97969ilUrVo1OTk7+oYc/X/79z/o7cPHAdyfMmdez&#10;T0zSrk6hiZUdwgYhiNKacNM6ZBACew7izU1Eq5BENO4cjX99FIwWXbKx/UB+NTu/ak3TFFfcxZ3K&#10;+yguvWtvBVcJj9duluDarRJcySvG5ZvFuEK5WkMuEzQvXy/0h8m8zHSXr+Xj9IUbOHbqsskRyekr&#10;5nf5WgHzo9wqsg+7XyCQSi4yndyXKVc88zLLvcry9ZklraW4znrdIPRKBV58pwKHjp3EmMlzEMYH&#10;OSR6lElwDH8AA9IxYHAOksfORu6MJZi/dDNWrD+ETbtO8ZrPYNvBU9i0/xjWbNuHRas3InfaAgwd&#10;nYU+0YPRpmsYPmzWAa9+0BTPvfoRfv/Cu/j539/DT56vjV++VBd/eq8p/vVJF9QJimB7DkL76NH8&#10;IY21b512iE1G6wHD0XpkBgLHT0Dd8Zl4KW04fjw6Dk+mx+ErepO2zo2mdSa0m9bwCx2COijrHOnv&#10;Og91LgZ56oAUX2H/g3Cllb1mHJkurWkhvThyu6lz5WF5efGsDopDsfARCJgzDn9ZOQGB6zLQdnkS&#10;OiyJQ/BaPmPLh+Jvs3Pw4ym5+EWXjggIbIGAnFEEDA+ApEWTRsYBoR8cJRpAnV0i0BOseHAgU+LA&#10;yWBUgCQ3wx1wOqiRmPaM8GPhCpMWiKJ8TCOk/ARAHiw5QFK+u3Pxo/2LkXrxGAoIH5pe1SYQ7coW&#10;9GlqdsOtK4g6vwdvHV+Dfx5ailcPLkfwmd30v2ZaNZ0xKY2kIEgazntMPznvNAd+Xt/OFPz50DKs&#10;zbtqO741DW4arXu+cykr7j9A84v7fe2ljRSmvaL4QU1tI4jTNcpOsWlx+ema6Jb9mHedgky5ze5d&#10;t65VaUyUD9vApumZRutGpblV29naVPpJrL2VjnblYW7vfrr8LW/lyTiqo4NUy59u2f1p6Mf6Pr49&#10;276EoyPHKgltgklBpY52OlFciEU3LiHo+A58dQfT707HV3ZPwNqbZ3H/kff9dd6XHmf2sM4Mt3bx&#10;rsFOCOD91DmR+2bimcMr8PaJDfjg+Hq8d2wdXj26Bn84sJjQxuuWtnhXCgLWxeOFvTOxpfCKAaJP&#10;s/wQmtYuq7yLoooKAukdnL5TaJuzzhSzHystwW36P7j7yJYyaG2npsQFnp/e1yHon9oxSGfKSpB0&#10;7hifrSWEVmkVWd4hgqKmug0W9TvwRABp2klBpl7A6Fa4ROCpA9P3eFpJC9Nvgs+WtP3y04vCpeV8&#10;ASFMLuY9iQ1HwIcfIqBZE/7G+TKzZh4eXz4PT1O+PZ95GnwI3gRN7JcM2rz+Sb99AyX1DeoHKOon&#10;LK7iUVyfJdMPfAJBmczHAFFhylvuGnn9Fz8vnsvbwiSyM0/Lm3Fq5qkwO2pHbop/MxDD/GskGd/S&#10;eWJul9aF8xosXP4uPsP95dLPrtMz3cce/Hk5odvBq2sTa1evbMWx61a4e2mvUbba3OyeKA+JC5c4&#10;P6tLDZHb2sCV4Yv/5IwReGtxLlpPy0HzxCFooQ2nMcNRr0Mo6nbogQadgtGkcx+Dv0869kaL4Cj0&#10;GpqOfhlTfNPbBMq+hEeZfaShHEm4HEG4HJGLiPRpCE+dgo4xI9G8RwxaBvcnjOq8yhg07x6Bpp3D&#10;0Wv0GIRNmYlOw8egfcwwdIgbhbDhGVi4fAG2nz2NH8/gc5vSByO2r0NBSbkdXl5UVo6Kqs+wdm8e&#10;uicvRbfRU7Hm0FHcu3//4eUrV7YePnz6Nx4Cffn3P+Nv14ldPxg7dUZ4SPSwS616JBAck9AyZFB1&#10;s5CB1c16DYQOH2/ZM5E3Ng5124Xh7Ua9ERSahc27r5L8P4XOYnRfm7lx6w5uUm4Q3iQ3bxPeCHHX&#10;dP6T/PJ9psQgj2muUK5ZGl9cfa5Qn0O8rkPHbzAOAVOHjyt/hd0iDNr3sQsZl/GV501KnlTbZioe&#10;66I8TJiWcpP+eYTIgpIq3Cm7h7sPdDzLZ7hO/xNnr+EYYfX4mSs4ee46TlzMo9zEqQvXGHYRR06c&#10;wra9u7Fw1UpMnD4byWNyEDlwKNoHh6Fh6854p35rvPBmQ/z+eX1x5l38+pla+MM/6+DZtxrjlbpB&#10;eKtZF9QOCkPj3oPROSkHvYdNRcSAcQiOHIag3nz76h2D+n37o3ZUf7wSNwC/GhaHH6QNxGM57EQE&#10;kOpMTOtIUcdloKZORB2A7OqU1KF4HYT8XSflOgzXsUhTYLAnvxr+EutYlJ/Ca+Tn91dar/Myt/wp&#10;fmiUfw3T/GVXHkw3JxN/WDEJDVaPQbNlwwiRw9BlfTIaLk/FU3Nz8fik8fhJmzYIaNKY102YPKrp&#10;X0KGBnfbfOPBhkGhBkZpYSiyazCUZsUBo4DHaSgFH/KzMA2asgtSmLfyN7DxwEXxbQ2gAMgrz4BR&#10;eRBkpLV0QORg0g+UKotx9jD/nVNR78harMi/aptEpGUyQCBgfEZAKCM0XiwjVJTcwtk7BSiuqrAD&#10;swWe+ryiNJmCTwHJorxz+JE+I7g1Ff88sQ6Hi26bRkubc6S5FERJG3e7ohxDLx/CTw9pkw6v1U1X&#10;q36CQ4GfrlXXZGBMf23AselwhakNWH/TPiqOro+ieIJRm5L3tMUOOtUW8repbZoG4CzbNjVpylt5&#10;0668bS0q3dZmLE9t6tpRonrJ73NpGc9dh+qse6L0dnTRTPz28DJcuXPHPm2qXdHSAmeeP45GRzfi&#10;hcMrea/ZFrt4TTszaB+Hn+2fjb351y2+YPJWeSWand7BOut6VB+KPSsUacK3JDPtGF+5egZtuYX3&#10;DNl6Wj5/0gBuHYE3Dy3GkaKbvjMumb/WR+oLPkWVlVhE4A08vAofE0LfPLIc/zq8BG/T/PDYajQ6&#10;sQndLuxHyrXjWHbrAk6WFtl33/U8uDMzdb+1iWs/IbTFmV34j91sG33m8YDgj/XRukn9DuzTi/pN&#10;EBIFkxI7SohhAkW3btLt6NZOcfvCFE2Bp7Sap3gfr65l2xMm5zC/QZEIaPgJnmzSkL9j/i43LsRj&#10;Kxbgd0tn4YnZzMO0WB7wWF+ifsrrN+Q2aJN/DXGgIlFc678UX37My+CLdsWVv4nsnlt9jMvfiYtT&#10;088fpnKYp6VnWn/fp/IEwlqDqDLp7z9OyKuD9V8unxrir6vyplt9nvN3cQwkBcb0czBpdZfJPtFm&#10;dlQXryzn7/JRmdZ+tEvMz7NbmyqtE7n/B+LqYm4vvWvTmvVxG5Qk7n65evBl4ZcLM9F1yWx0Hj0W&#10;jfomICghBU169Eedtl1Rv2MvNBZMdumLRp1o9ohA14EjEJE2AeFpkwmLkxGZNsVMAWUYwbL3yAkG&#10;k+GpUxGZMR09EtLRrFsUWSOaQDkATbtFMr8INO4Qhrb9ByFs6kyEZE01kGwTNRS9Bo3A8jXz+TL9&#10;AL3W7kTASLLJimm4UVBIPqjATY73Vexrj5y/g9icrWiXNAfT1h9AScVdAWX+xo0bX/Mw6Mu//6d/&#10;27ateipl/KT+oTHDrzXvGo8WPROqA0MSq1sQHpv1HEi3B5Pd4/BBYCjebBiGnjFTsfPQVVsnVFV1&#10;z8500tmMmtqWSMV8q7CMwOeTmwS/64JEEw8mBZK3PK0hQVIw6QNKHxgKEKXdVPo8QqZAUQApWPSB&#10;o08ElxbG8m4XacNNJYrL7uJO+X2UVdy3c/3KKKW03ym/i+JS1VVftimydZq3C/JRVJCHm9cu49zZ&#10;czh65Dj27dmH9Vs2YfaSxcieMAXDRqQjon88OvTshjqBgXjpg0b468sf42fPvYsf/Pl1/PRvb+F3&#10;dD/7TlO8/HEQ3mnUDfXahCOwezy6Rg9HyMAU9EnMQJ+BY+2D+H1GTEBIQgY69I1Dw9698UZYd/w1&#10;Ihg/TQjD95Kj8VgWOzXrnL1OSB2Zzn70g5v34zfxOoPpI3xvueb2/BwwuriuY3Ew6fJxnYqJOhnF&#10;celk1gz3RGltytyzC2bdW7bL1y+MY1NBtM8Zi18um4D3V4zBx8tGoumqdLTbNB51VmTjiQUcxCfk&#10;4PvNWyCgQQMEjOegdYQgIMg4SIhwmkJBkq2Z1MDHQdKBpADAadpM+6hB1QNLNyUuUJLYmjyaBlkc&#10;OAUx0vqZ5kzQ4olBDwFIEOPAR8BkUCPw8qDLr1VTuICJoqnvnePwjf3zEXvxCE6V3Maj+9pIQ0Bw&#10;07AybMqTFvppbaV29gog8QjIr6pC9tWj+OP2SXhi/Wi8eWIDzpWVWPz7Dx/a4ef6vrXOUrxRUYo+&#10;59ih6msvmuL0ny3IdnLrO6WpFJQJ0rRm0Y4RYl1VZ5viZrjaTG1ksEi3ASOvz8CT8U94kOemu3Xt&#10;ds2EO01zy1QbGWDKrvzVjoznB0nma1pQigG417YKU766Z5ae8RVmbax0nrjjj/ZNxdCLh2xJwad8&#10;sWVDYAt/z9/dwzpqk5M0pLaMge1g07/ZePrgApwvLgYIajrP8kxJCf58ZA3vlcJZto5r2k1z33T8&#10;8OAc/Gr/PDyxj+XZLn/mqd3V7rOWak+26+O7cgiGK3GeLwWaun6glwWCZClFLxCath5zZj8hjPdl&#10;u9YyMh8dYm6bXmjXyQR6AWHZjxN2Xydkdj61DROvnsCpO/l2FJI9H96zUkDQnHX9Mv5+dAvTsm10&#10;UPk+ij7T6P9SDq/HwaTs5maZAl/77ahM1kXrje0ljM+/aTMZ5zTb/fp6+hPGJ9FvQF8ENG2Ebzfn&#10;73Ia4XrLEnx99WL8dDHvwUyWa2Dj4MtBEUX9TU2Q/BzU1BDnL02bA6fPQQ/7DgGO2WvElxj4eOms&#10;/3JpKEpvecntwhTPi29hXjq/9pBupzU17aaXxvWDCrfr/YJYvowv8V+zwug27SXTqu81UFQ+Xn7W&#10;Pyqt8nD5OLfyYLhdH93WJp6fq4trJ/NjO8m/pnwujuyqj2d38WVXfW3cqZGXuy6F58QjYMZINF41&#10;F+EzFyAwdhjaEibbxIxCvXa9UL9dd0JkqMFk467haNS1L9qGx6LPsFREpU9GRMokmlPRj0DZlzAZ&#10;blrKSQhLnoiI1CmUqegSn0aYjEbz7oRJaSa7R6EJYbJpp35oFdofYeMJpZMJs4PT0CpyCHolDseS&#10;VbPx4OEDzDqUh4C0ePxuVgpOXLmEAsLkVfLDXfan1/OrkD7jANrFLUDanC3VZ68XVD94+LBq3rx5&#10;PZ966qkvv4bz//Qvd+nSHydnThwcFjuqqEWXBLTsNbg6MHhgdbNu8XwzkFufRiJUdumPD1oEo1bz&#10;vogYMhdHTxfbYvS7d+9CB38XESCLSqpQWFxFUJMQKinFdwh1d+6hpPQ+Ae/fUkLQ8wnDPLv8i0rv&#10;oYhpisroT5H2UFJC/2KzM67yoLuklHkLGsuqcKe0ys6Q1Hez7dOK+dKQFuDKjTxcunINFy5exelT&#10;F3HgwBHs2LoJixYuxAS+4YzLnYrMnAlISUtFfOJg9Ogbj9ad+6Fhy854t34TvPhOHTzz0gf449/f&#10;w++efQd/+Gdt/PG1uvjzW43xt3cC8fwH7fBig874oHUomnWOQFBIf3SLHobguGSCYyr6ak3H0LHo&#10;PzwLMSn84aRNQMuBg/BhRBjeCg/GMwmh+HFqlG/No0DLAI0/YokdHF4DzAzY6O+3q1OS2xNLq/g1&#10;pUaY5VPTXcNuebr46mAkX4xL0zoiTyxMwnQ6ikKfVJPp6qD4TqwM5UlzVgZ+tiwX7xImay8dgfor&#10;M9B681TUXsGBdDFhIzcL32naDAGNGrHzYp77CCM2VcrB3NY4cpB0m21selumB5IGTIwjU7BomkrB&#10;BE2nvbRw+ilMcCjIEcQIUqVpMqDh4CzNmvwMJBlHQCN/7f42N+M5mDRNGuvo8lFcAZSgS5ouabV2&#10;5OC1Q0uQfOW4HYR+q6oClffum4YS9z/zpJpA9BlK+Lu6WFGM7YU30OnkVgSsz8TXNoxB3JkddtyQ&#10;QFRnTgokZQqgzpUVo50+uWgbSFJ912L11LXwemVKXPuoXvZNbUGgYI92XZ9EgGcAKTvj6foMGJmf&#10;29Cja7X2c/Eox3m9EgGkprw1XWwgSREAKr1NUbMOfohU+8mu9mMernyLQz/VTe3pgNKBu0BS17J3&#10;Etqd2YVCfVP9UTUh/DPUp9vO/VS46qOylV4wzWv/x5GlyC8rRzXbXOB3oLAArx9ch//ctwC/PbYe&#10;fz22BT3P7MUY3qsVty/yPlxH1uVT+IPAag/ztWlj7/kiXH6N5TQ8tRnXy8pMO/y5jTb3vDMoCZR7&#10;ivLx233eFLWmpW0TDJ+NfYS7vYJB+itvaVB3ULSmdudEvHmQL7XXj+FMWYFpraXh9glfINj3DTh3&#10;DD/cw5eu7UyzazTzZT72eUX9PlRH/UZUFvOzaW2GqXwDR8Ek/XW+pO3kpin3ababYHLfUgSMYZ5h&#10;PRDQpBGebN2YL4RMs205AlYtxFcWsl1n8nkz4CB4+IFSQOKEv3vBiaRm/2J+zq30EvoZNMmPpkRp&#10;zJ+mAzfT9AnQ6GcApDgS2iX+POWW3SvL75bdE+vrZCodxfKnW6abKpe/W87zuXq4a1V6ioGa0njh&#10;Vhdnqi9kHymY9F+7yqb46ydRXK9M9Z//w7WYXnyVb+tCaVpcr61d32t19fJ0edesm5Oa1+sOeLf8&#10;XRzac6XkGIifLR6PzquWolt6DoJih6PTiGy0CE9EvSDCZPtetm6ycbdwA8oWPfqic3QC+gwfZ/DY&#10;j0DZlwAZOnK8TXP3TZ6ESIJkdMZ0hI6YgLaR+hhINFr0jPFJjxg07RqBFp0j0aJ7JILHZCFi+ix0&#10;GzmWMDkUvQePwnLCZPXDchy+Won/mDQOXx0fh9UnD6GosBw3KRVV4okHmL3mPDokLEL8hJXYc+qq&#10;NJP3t27dOjE5OfOXHhJ9+ff/z9+KzSt+MnRsblpofHplUM8hhMYkaSOrm3aP55tBnE1rCyabdR+A&#10;um3C8HHbWCRkrMCxC8WoqLiDM+cvY9+Bk9hz4AS27DqC9VsPYt2WA1i3+QA2bD6ELTuOYde+U9h/&#10;+BwOHbuEw6eu4Pjpazh9Pg/nrhTg4vVCXMvTLm5Pu3i7DLduldFeaprIW5T82yW4nVeE2zcKkXe1&#10;ANcv5ePS+Zs4e/YSTp8+j5Mnz+LokVPYs+8otmzdh/Vrd2LRojWYMn0eMvgGk5SWiQHDUhCZMAK9&#10;IwajY48otGrbDXUaBeHlj5rj+fea4Lm3GuAvr9XBb1/8EL96sR5+8dIn+OW/6uP3L9fH314XUDbH&#10;y7UD8Xr9TvgwsDca8KEODBmAThFD0SMuA8GDcxA+JAuRSRmIGJRGiExBcOIIdIyLR9OoSHwSFYV6&#10;8fF4d/Rw/GtiCn6Rwx/+uBj+KBMQMJudxIKRCJhPaJotIFMHoI7A6yyc3YGggV0NsU6FP3IXt2aY&#10;dSw1ws3fAz0LV5qafhTLQ/6e+ON5/i4vK492C2McO+uLYh2Y4np5uXC5lUad3Iw0/HRpLt5cnok3&#10;F43Axysy0HLzNLpz8dhiAkhOFp5qQphs0pR2DmI76WefPSQQSIPjNDk2nceB3T+oCx4IC9JYCjYV&#10;x7RrHpgorqb/DKY8MTChOA2m/GyNHPMzLaXSC0SYh/wET9KIGTgKbGgqvYEO7YprmlOmc9o61Vvl&#10;aADfocFeZS8lJO7AqEsnse7WVewvzMO+wlvYkX8TC29cxoDzh9D8+BqmYfp1o/G9zZMw/vJJ6JBu&#10;TXVKy2XTpzqQ+9GnhJTb+ONBDu47MvEk6/mTQ3Px8vF1iL2wH5nXjmLC1WOUoxh2+SB+T+D8+eHF&#10;+I52yRsQe23krkPXKI2gwE+AKZh0bSWwM82i/JWGYlpOioDQdm4zXPkYiCuMftYGSsM8bAMV29ja&#10;hqL4Nm1O07WnTOUl+DU701uZcrMc1VEit+7Drunoe/YADpcXYebNK/jGwYW+cOWpT2rqvlj59ONz&#10;89rxVbhTdde3HvHhp7hYUopl1y5h2a0rOFZSjFulFYR87Y7xKY/d39XSSrx1YrPv2bB1h2Pwddoz&#10;Lu/ii4HvKKiau7O16UbT0lpP/kibg+ged+EEArYyvaBN5zpq5/ROguR2fdpQYMnnRM+wrlOQrjhb&#10;RjHOWLx5eAnreB7F96psHaVtuuKLhM7x3XKrEO8d345v7+D93M7fjSBVQGlHLam+bHfVWdpJgaRN&#10;adMtUZgOVtfh+aqDficXFiHg2gaWuwABw9lXdW/rWy8Z1AoBAsjtfN5WzGXfxfJmsO7/Q0hhHyFx&#10;2i+DLc/faRLltjWJiqc46ifkJ7eL79LUdDONCe1+DaLieHFdX6U+yNLS34U5qRlubonLm3bV0Q+T&#10;FAfCykdgVzM/V2+bTVJ8L678LI2EcQSGDvhcupp1MD+ZSuelVR9qMK3yJMrHi6OpeR05JLf1u15c&#10;qw/9/G0i8dLIbX66NoGo7MqfYhtuXDjtVo7ykpuSy2dh+jD8ZdkUtJ85wz7W0XloFrokT0TTnglo&#10;0LYXGnYMQZMufckREbbesWWvGHSMGYFeSZkIHpaFXkPHoeewbAPKMAJlRPIU9BkxCZ1iU9AiuL+t&#10;l5RWUptvZDbrRpDsIpiMQM+MsQifMxs90sajXfRIhA0STM7i77UM+SUP0GAxX37Sw5Cyez30+WSb&#10;rSwt4wvep9h2rAAh6avRK20BVuw5q+VBn+bl5R05fvz48x4Wffn3f/dv4arpv0jOGj8zOHb0o8Bg&#10;gmTvQdWfdIqtrtehPxp08kkjTz5qHYoGHftj8Lg1WL0vD2t3HkLm5BlI5EMQlTgOfePS0DlS35se&#10;jMA+ifoeN4JCkkza9yHA9R2CTuFD0TVyGEKiktEvbiz6D8pG3JAJGDxqKkakz0LKuLnIyF3AfBch&#10;Z9pSTJi2DDm0Z+XORWbWdIzNmIiMUZMweshEJA0ag/7xwxAZm4SwyCR0C01E2658e+kQhvqBoXi/&#10;cTe88XF7vPh+S/yFsPiHtxrit682wK9e/gS/fq0hpSn+9HYb/LV2W/ylVhCefq81pQ2efb8d/vlR&#10;B7z6STe817I36rWP4ltRPDr3G4ZuUaMRMjCDD3wOwij9hmeh/8gJiB41mW9GmegWOxKdByaj9cAk&#10;vE2AfCEuEn8YFoOvpscRiNS56AfJH+HkeB9AzuPgMHs43+hpd9pH/fj1w7XOg/aa4gDPoI9xzV+m&#10;Z7cOyXObttCzuw5OYukV7onFpah8//S04tSIZ+VQLH/Vy6ubC3PlfjG+1cXZPbfVhcKB56nFOXh1&#10;eRbeWpiGOivHo/mWGXh3xUR8Y9EsfC87Bz9t1pIDV3N2XBwUdfCz1rIJfKRhE4jYrmlpW2R6kGcw&#10;xHDz9+BQ4GiaNfqbeG4N1AIkxXGaMtMq0m7T4cpT0EIAkSmNqKY4HTT6wYcwJNMPpoIqAY7KVHrV&#10;ywMhE4Uxrr7PvI2D9g7a9xF2DnHAPsCBWVOpuxl/J8uXdnF7Kv66fzE2375uU5s6XkYbbSru+Q65&#10;rnz0EPNvXcP3tzOPDWPxQ+Yz5tI+HC28wRe+e8B9EtCDauAh5RHtD+msvI/rd0qw/NYlfHRyC74l&#10;za+uT3XVdTgINhjz6ix/fxjrZ1Pe9JdIw2kaS9bdANO7XufnlgTIrTx175Sng8xTvO5TvH65/W3K&#10;cAeKLi+Dd7klLEd1sPx5L3S/thOIjhBwDjIvfzqGad3l8Xm+PARp27OQdGY3Kh/4jluS5lCmHxy1&#10;7EBNprZ++BCFhMRbVZW4XFmKs6V30OScvrXN52R3Or5D2J9+9RA+YzxtmLHzIil2GHkN0RrOeyxH&#10;Sxgu3bmD1ofX4yneb+1Or3VyPV44tRE/PLgI39DUug7A14Yf9/yY0K4XpG2CyvGIOb8blwjODwjC&#10;2nSlryMZVN77FCuvXsaP9i7CV3axTZTGprv1mxCk0k+gWFMjaVPdFHshowhydTD6xSUIuEKY3MT2&#10;GxiGgB78PTZvgq916oKAZbxn21YQJtmuCxh3BuslgDJwobg+x/oz/vb9MMI4DtQELG5Noh++GM/g&#10;RXZPlM7Bj2BHebn+xZVjQrfKdvCncPVt1u/Q3w9QytMT65dkrxEmaFQdXb0tnfzUj0u8eH5IU3qX&#10;B8Pdukt/nyd/iZfGH9/L33+dnunsFl/lMq38dD0uzInCa8KryrQ6q1wXR2UzXOYX05ub/iZeGoNJ&#10;+dNtbSxRWpXh5TGRY9nM4Xh+8RS0ItS1jU5GcMp0QuJkwuMANGwfikYdexMow20DTWCwDi4fiNbh&#10;SegQOwod40ah6+B09BgyFt0HZ6BzfDra9RtJ6Iz3HXbeK9YgUuI7BD0WzTv1oxmF4Ows9F24AL3I&#10;BR0HpKLngKGYvWga7pZridwDhK3iy15qH7RdMwtX8gtsP8eNojv8jTzCuRuVGDp9D7oMn4dpaw7i&#10;ZnEVf7efVuzZs6chsegxHx19+ff/89/6A+t/NTxrzPou/QZVtw4ZRvgbXF23XQQ+bB2Jhp0HoFHX&#10;AWjQIQoN6fdJUBTqt4tG5+h0DEieh+79x6FWYG+81awn3m7RG+8xzbtB4Xi7VTDeJnS+HRiCN1uE&#10;4A3Kq0164O/1O+GZj9rimffb4JlaArggPEdge652O/z17db4y5st8cw7LfEcw56zsPZ4oU4HvEQY&#10;fInmi5pGrt0KL77XAi8R+F56ry1eeC8Q/6jVHH+v1QLP1grEn+n+C+UZ2v9SOxDPfRiEv7PM5z8I&#10;wvMftiUkUpR37dZ4/n1JO7xUtzPebRaC+p0JjGFJfLgz0CMxG93jx6JH/Bj0SRqP8KETEJZEWOZb&#10;VPDgMegcOxyt+8WjSUg0GvWKRNPwGDSIjcMHCXGolTIUL09Oxw+0W1k/OH1qS7AocNQ5j/a1Gf7Q&#10;Dbg8U2JT2g4QmeZzsFZDXHzZrcP1xPlbGN3+tLJ7+enHb+KFu7Q187U0Lh1NA0yKi2+mF8fA1rM7&#10;P0tH8eejMKWpWbbnNyMZPyJMvrxiAl5bOgEfrpmJJlvn4rXlk/EfhMlfjZ+Ab7dqgwCdM6k1kzsI&#10;F3Y0DwdUBzQ1YdKmt+nvTWH6AFEgyUFY/gIIDZIKd1O2gh5pzgSmbrD2aycVTwM5y7FNP3KzfFuj&#10;J4ikXbAlsDRNHvMx2PLycdO1yld1lZ+gSVo9y1f+NDXFLBDTxgfTHnmDvo5k4WD+2F62z9HVhI9i&#10;HyhoWrvqHkHS99WXO4ShCTfOI2DjVHxlVTZ6HduJW3wDFxQpfjVhSEfNaCe4Dtz+7AEDBJaCSgET&#10;nfqc31aCau0Tm/GYoFbto3rpmlVvXbOuwcG3rtGuhWJrHr1r0UYYTek7CLS1jkrLa5bW8aTWUUpL&#10;6OUlPwGkTJWhI4vcFPlJD/ysDZUX7crTwaRpNJmPAa3qwny19EBfATpAKJLWTf6KZxpJxWcc3ac9&#10;WXh73zJcKCo2jaS+LiTtnr5KVEUwryCUFVZW4UxxCVbnXUPq5bPoeHIfah3egCf2LeSLDa9XGu+d&#10;6XiG7bWdQG7gybwc5Ov+SCopPs2kTwSZPqh8iPw7Zbh9pxT3qh7i4V3ep3uf4XZZBdbnX8fgC8fw&#10;7UMsT59U3CGtoSDQux9qa6133DwKtQ8vwJGSa6ap1oHplXfvEWp9u/m1VnzM+RP45i7WWZ90lPZT&#10;U+oCSeVnU90eaAoyBZOa5ray+PzpTMqLixFweQsC1vCeRPdCQCh/j21a4ZuhofjG2vkI2LIMAcvn&#10;4fEFrNt0wSShxoGTgYrAw8EHxYDEEwGKwSTTSBTudiRLHMDUhDCLoz5FYbJLvPysn2M6xXFw5fpS&#10;xfXn4+Xp74/kx7gGU57UrKMBJe0GY16+ll5pvbxdXZyWz7WD9Y2KQ9G1SpTG1cXy8PKx+nimlUdx&#10;ppVXU7wy/fWiyF9r0u1amYdg0J8Hw61NaPfXWXaa5nblUlw7S+y6XJiuSUI/uz+KQ/fMkfjngskI&#10;GjkG7aNG2kaa0BE59snEeh16o0HHPraBpmWvOASFDUZrnQ7TbzCCoijRSQiKSULrqEFoGSaI1De9&#10;KcGxFJme6Os5PQagace+aNd/AEJnTUHIokXonjsTQYTRDv0HYxL9iorvYO/JIsSs5AvQ2Gj8ak4K&#10;Dl++iJLiSlwvLOVv/T5uF7PPXHoC3YfORvrs9dUnL92q5ovYw5UrVw786U//9OURQf93/nbsO/p0&#10;XEr68TahAxHUZwTa9B5c/X67GLSLzMbcNYew7/g5bNp5FCs37Me8ZduQPWMz0iatR2LKHPSKTEVQ&#10;ryGEz+FoRQht3isJDboPRO12ffF6i154jYD5eqNueKNBN7zZoDv+VbcTnvugrcmzBLu/03z+w3Z4&#10;vl5HPPtRO/ylVmuCYCtCYCv8jcD4V8FmLYLne60Jms3w57ea4pm3m+Nv77bEs4TFv73bhqZEbgnT&#10;Sd4lQL7bFn9/vyNe+IAg+kEbvFG/I6E3GJ90ikarXkMR3D8Tg5NnICV7CUaPX47hWQsQnzIbsSNn&#10;YEDaTMSmz0K/kRPt6zLtY4agTXgimob0R92effFW71A8F90bzyT0w3ND+uOvyfH4feZgfMcOu+UP&#10;VZ2WaRn5oxM0zuCPTcDlfoh++JLp+Tm70wLWdLt1Ofaj9368fuCk2I+b/uoMPhemPGjKLrHOwotj&#10;dfHc/vQuvsI8P1fedF6Pg8ma+frdFMuzRpj/OikuzPL1Oi5LQ/uMUfjWkkn428qZ+PvS6ai1dg4+&#10;2TIff1jCgXLpXPwqdyL+M6g9Ajq0RkA267GJg6q+giOAkAbKDijn4GfrJmk3COSApjWC0q4IBgUO&#10;GnilxVK44hkkCoi8gVlwpzwNOOnnnyonMCjcTXfLTwBkgOKJaSPp54dPlmN5KL0X1yCM/jIFPFpr&#10;aFo+xWOdHFQ6CFYZcqseu3LR9fQu5N+t9G20IYy4r+jIrW9W9zu5CwHr0tg+ORh/9QLuCiQ+rTZY&#10;0XFCtk6PkCONmcDJjpeR+ZlvN/kjQYy3m/keYXP61XMEWIKdrtmAkXZp9nQtaiv7UpDctMtP16m2&#10;0ze+TxMAlUZuB5OKa9cuWCQ4Ktw0kkxvU+W0u3ysnRRO/5rrLm3aXHHYVgaSDDeg98oWzKpdBbIy&#10;3WchLS+KXga0Acfu5QR8fHI9Siu9NhVkEyLzy6uw5tpVJF88ht7n9uIfx9bw2WLZO1iGpowFY1rj&#10;aM8Q22ZHOt45uBhnim5ZPjo7Uhv8BJC6P3a4vHZgP9RmqmqzS3tokEmgNIDVekdtpmGYptpt7abc&#10;fAkQ5Jfz3iy+cRNfObweAdsEeixfX6Sx55WmYHBzIv62bxJ2FV3033f7ZCfLsHMrWbdLJeXocfIA&#10;Ht/CNNqRvi+d6d1LGK/Fdn3T1IuZvsutDUHSVGpT0eXlCDi/GQHz2aa9uhEoOyKgazsERIThj+sX&#10;4AcbliBgMdtpHvPQEhdBi37rrm+SOKDx9zeev9x+cFG411e4PqZmmMvD9TmW1stTfqbppFth8lef&#10;7NeAevE+VxZNxbX6EYikSbT0dJvpxTEgc+UJpJSf4tQQu06XluEOJKV19JdBcVpYAzaa8lf/arCq&#10;eBT/dTOuifKTST+X/+fqoHKcn4RlGzh6afzXTj9XL9c3++vvle3KcX4u3OpGU1/xcV/ycderfDXl&#10;PWsYfrvA953uzlHDETJ0rB1O3jEhBY27R9oRQU26RiMwNBGt9bnEyCS01fF50YmUQZTBaBvFMbfv&#10;IHJFvA8ee8ejVZ8EijSaCWjaNYqgGYHgMemIWbsMvRYuQCuOE59kZKLZyJFInT8dBy9dwZqDlzBg&#10;LX8z2fF4PCcBi48eQFFROW4VlvNl7y5/p4+waNM5dB8yFwMnLMPuE1f1KdRP9+49sCQra+JfPUz6&#10;8u//29/2AwdeiR6SdTMwNKm6Q3gyWoUOwduB8dWhQxfi2AV9M1Yd2qd48OA+LlbcwdKrFzH28DFM&#10;OngG607l4/jlcly9UoobV4tw7UohLl26jbNnruLA4TPYtP0oVhNA5y/bimmz1yN34gpkZC+wKezE&#10;kVMQO2Q8JQcxg7MQGpuCLpEj0Y3SI3okukePQNeoEeZnEpVs0iliFDpSOlC6RKeiT+xYxCTkIGHo&#10;ZAwePQvDxywmHC5H5sSVmDpnE+Yv2YuVq49i8+bjOHzoCi5eKMatvDLfItybpdhz+DqmrTngO0V/&#10;zFg0HTgEtSNjCYsReK1PX7wa3QevJoTjxaEx+GvqQPw4IwGPZQ/CY/px6TOE0jLO4o9R0CiNon3o&#10;Xz9Q9wOjGFSpk/B+hDKtg3RCt+sUJeb2/A0sJZ5bP1z9yJWPTUFTLC3Dldb98DVFbeDnlWF1UBwv&#10;XH5WntyeuLT+uLS7zkTxlZ8/T5XtxbP6emJ5yu6FWTjFvZE7uytTfromDTxLJuMPq+biL0tn4NVV&#10;s1Fr0wL85xLCwrJ5eGrKVPxnx84I6NQGAVksey0HwgOCCoodxcKBVDApbYoGQUGcoE52icGdBl4O&#10;iAYWzNfgwwM/idJoYBaoCJ78UKo4gkvlR7dBH9M6uNT0pkBSWjIN6haforzcQO9gUvAjuyvHwavS&#10;aCAX8Fr9mMbqRpGGclc2Pj6zD/neV1NsDV7VfTuQW6Bx+U4xah9agYCtBINN6Rhz+QgqHzywY2ik&#10;GdP6PJv2fFSNm2XlmHX5BEJPbcOHxzeg5fGNSD63zzRznzFccFlV9cBMvqBjwfVzLJ91Ut2lLbQ1&#10;jR6YCQqlSTQNI926NrXVSYKcwaSun26ZimPAqOvz3E6jaFpN5u9EaQwWlV550m7xKaZZZBwTtSXd&#10;gsaaMKm4qpfdJ/kpnspleYJJ7Zrek4N6F7ag4r4PtHSOo6B67618vLR3LR7fpnZnPL2omBab6ZSH&#10;Wy+rukmTvWUsGhzZiEtlxX6A07e1Dco9ENSSggdV9CfQV1I+0w5zaYMJd0qjuPrmt++Tiv/WZErk&#10;9sHmp7bLvJR98eyrl/A1LWPYJhDUM8L62LPI+m4dhn/um4pDhZftulQX5aGpe326077MQ9l1uwC/&#10;372O9dcLGH8/gmJbP8zn2ZaKSHjttruc4adY3jXGP8WBeSrjdu6AgH4EyU6BCBgQjmc2LMT31y5G&#10;wAK28SyG62MEggsHMO43r/7L9TXWB9Dt16A5odv6OYq9kDq/GuEGQspDfYjzo2l9ileu9WFKJ7cH&#10;VmavkcaJ1Ul2ApJg0urr9VV2DQpTGqWV/Ysw6eVhQn/X/7s47npdGygvmz5mPlYe/dRf+qe6vfhO&#10;g6k8rJ4UF2Z5f7EOdPvbnSKQtml+F4fibwflJT9dkxdmeVNqtk3NujsxmPSA1C0DUFxdkzblTEvC&#10;txdmIyhrAtpFD0PnmBHonTwefVJy0Sl2hO3MbtwlEs16xqB134EIiiJERiUiiDDZNoZwScBs3TcR&#10;rXonoGXIAJNAgqTv4PJYtAqJRa9ho5CwYiEGbFqDrvPmoMmEXNTLzkTDrHT0XTgDY7dvxdQ9+xG+&#10;fjXrxbqOi0Tang0oKCyzqe6Sigr+th5h096bCB2xEiGjF2DpruPanPNZQWHh5bPXrr3lodKXf/9X&#10;f/o04rJVa+uHxw2/0Tp0aHWX/qlo1j2++p1m8dUDUtbg9JVy2yFYcacc1wvyMPPUHnywdga+OS8N&#10;X58zGt+Zl423F89F97WrMWLrdkzafRALD5/C1nNXcejyLZy+UYyrhRW4UlyGE/n52Hv9OvZQjty6&#10;hTOFRbhURAAtqURhqb7PfQ93Cu6hOP8u7hTTfecuSoqrUFwouUvwu4t8hufd/rzcyKvCrVtVKGC6&#10;goIHlPt8SCT3cJvpbxaX4jI7zPO3ClmfGzhw4Tw2HzuFRfv3Y9zWtQhdNANvZabgm6Pj8bXUaHx1&#10;bCyeyEnEV/i2+HjuYDxua0T445jCH4lAUfAocHTH8UikMTRocpAlP8/ufswGXhT9IO3HWkMcdBlo&#10;yS1TfjT9ZXhinSTzs05AcZmnrWv04luY8lV8hXnl+vOXyE4/0wYwvtVDaWn6OxOKpaH4/RjHXaek&#10;Zv6uXu56HDhafNnlR7fErk0iuye6Hn2pYdEE/GrVPPxh2Uz8c+VsvLlhPn68lAP3ivkcoAgt2jna&#10;oSUCkuPpx0FPgCNoEEBomlEg6SBSfgZ/GhAZ1+CE4kBFcGFTpQQE+UsU34CBcQSMtrbMy8vic5BU&#10;PIVp4Ja/5cs0BjYCH9oFpu6IGINHTwRbpsETQNEuADCAVTjjGrDQPMEwTc86mNRaNQ7qrxzbiFuV&#10;lZqv9u3aFYQ8fISNty7i2wcJedoosWsc3jzi20hSTUCpJEBIM/WI8ar4e5574wK+rbVzWn+psxAF&#10;Svbt6Rx8d898TLx8FqVae0lw0W5Hfa5QGzuiLxxgXNbXNJHeNZzwQNLgknJSAEdT7eoXuekvCFM7&#10;6Zr97VDDVDvoWt00tdpRbadwtZXaWabBJP0llqfaznObMH8LY1yBrh/umb/yFnQalDIOy/zq0WXY&#10;evuGHSF079EjTL54Gt/YvoDwpPvBdLof9owoX5WnulAMStl+2zIRd3oPblSW2fezNTBJC2ma3apP&#10;sZ39ztAzBxB4dDNePLwK/+K9+dfR1Xj/yBpEndqJhdfP4FxJAe4T9mwpAtNJQ6zzRPWyILgUDEp7&#10;KSDU1LjupdZunmb/9tTu5QjYSGjTUVju2dWSiG0pePfQIuSV3zEttJ4B5eX7VKPTTn+K4ooHSDt3&#10;Bk/uIihq2nu/XsootrSC16/lIPa7YjucY1nXNrMd1iBAn6rrQJAMJ1C2b46AUQPwwsYF+Obahfwd&#10;s93nsA56QXT9gkEGf+cS1xfUhEKBiPVHzt8DP/OTKT9PTMvmpXN5SVxf5c+Tdr8/83Dwp3DrJ9kP&#10;uTQm8le4YFLl08/1mVZ/L52Bl/JnXEsnN8VfFy8v6w9lenbFlenq5L8elUVRPMU3fy9PxXMwadpV&#10;mq4s1VXQZmnlx7gW7onVVXl5aWXWLN/lU7Mu/vRefCd2rZIa8RxIWl6KL5Fd7UURIE9Nwk+WTUHQ&#10;7BloPyQVbSKS0G1QGiLTJyI8OQdd4kahVfggtOhDQAwjLIbHoU3kQLTul4DAvvFo2TveDilv1iOa&#10;ZpRJ69B4dIkagr7DUpG4YD4GbV2P0FVL0HbudDSfOgmNxmehRW4mehImY1cvQ+b2nWill5zcOARk&#10;9EY4X3p0vrQY41ZRic0cnLpUibjsfWg9cC7GL9+GC7eLq++x8zu8f38wcelJHzV9+fdf/k6cwFcn&#10;TpnXITgi+Wq70OHoFZuOJt0GflY7MB4jczbhwvVKvsFyMLlTgdM3r2DU/pX41YI038OTy4F8AsVT&#10;bz82eRi+MWUUvj0lDd+dMgY/mJqFv82YjFqzZ6Hpgrmos2ganlmQg6cWZOGXtsFiIhqsmY4OG+Yh&#10;dMsSxG1fiVF71iPnwDZMPrALkw7sxPgDO5B1YDtyDu7AxMO7kHt4NyYc2o1shmfto+zdhTG7diBl&#10;+2aM2LEeidtWI2bTCkSsW8aHajE6LZ2LoEUz0XjeRLw9Ywz+Pj0Df52agh/lDsMPsobiu+MG4z/G&#10;xeMrOf8f9v7CP6srXf/HUxvpuJ1zZs7MnI63nbpBKS3u7u4aQoAEEuIeQrAoSQgeHAJBgltxdy1e&#10;KO5uLdfvuu7s9fye9pzz/QPmfPJ63Vl2L93r2eu9115rbXYuLRqe6P2Q9UMTHAoYpxJu7IxGQRPd&#10;MvWaVyDkfrhm6sekH5XSoJ9uPO5sR9ORnwddpk/RDcriefoOuhw8Oshybl+4hOlafOnQ7WBS+bgb&#10;xLfSFOzR9KXp/FzZvLRMPD8nqrN/uKXjn5ZEdaOfi+N0fPqeri8Pz99XDrp1I1IbzR2LnxIm/1E6&#10;E+8umUmYLMaP53FwXMiBTjK4LwewVghIjyFMcqDbJHiQaKCn2OthigBCA6B2eAtSNMhq1k/gJD1B&#10;gsTicpC0V8rSc/EVJoBgmPnTFLhoHZ/iuNfRghITAQ/DFWZpKB51DAa9dAUigiQBluIa5DDMXh8z&#10;XKKBW3Glo0/iufWcAksB5o4J+PfdCzHxy2MEi8f2zef4k7sJhwwX+Cru5kkYf+qoHdL94GHZjmE9&#10;FGpn7+gzB/CDLSyj8lT+gsjPCaDrCRE6c3FXEV7aOgMjT+y3cxD1tZ2yHcdf4zSh5NVDy1lOxjeQ&#10;JEQa9ErYLjZDKX+2h9wCN7fuU3HUPhKLJwBlPOd2DwS+utNfbWQAzzDNchpU0l+m2ttBp7tmdv09&#10;P7W1A09ra6VNU2FWDppKV9dr+3i8vHMOWh3fgk8OrcUPfEdOKR1dT9qtbizDHsbZQT/BpHZuby5A&#10;/qntuHL/ru2oN4gkuN3j4DTvqzP43d7l+KnbOKXPMOpYIidybx2LH26fhF/vnI539y2wTVJfXL9o&#10;a1YFlfa6XBuq7j82sHQzjHe9NZYCYL0t+puOJlqbVdbnbUZRDwiZeHHjGIw6vttmQJ/olbrF9YRQ&#10;apt/CMCPn3yDcXzIsOO29Mpb54/aWl2W0dZPsp+oTY8TIs/oW+XsByOHI6A1IbJ9UwS0rYvXxw1B&#10;9c+L8SPB5Hw+2MxmHQWTdl/gb1yQ4SDQfvMUf0hy/roPGLB4unafdCJ/Lx2LQ1Haupc48HLxpO/u&#10;O4pj/tR3QOQv7t5leShd3c+/E+Yrv+cvXRszlC9FeVk5pCs9L9xAUeWkv+XhicWTrvJz5ZIoLv1t&#10;xlLhEi8de/VOt8tT8eTnA3Qvf2sbmtYm0vPScW3kn4bF8/yt3AqXqbJ4ulZGjW9eum5m1upPt6uX&#10;f54StZd4oSgVv188Ec0XzUWHMRPQNnE4OkelYEDiSIQPH4NQSlBaDnonZxA0M9Ajfji6RqahUxhl&#10;4BB0CklFl4Fp6BY+DN31Jbr4HAweWYjYWTOQsHYZYtcuR1BpCdrMmYbmRRPRbGwBWkwqRO/5MxFL&#10;mExctxa/m8d+PJbjRlY/1Jo/HvvOnsPtGw9w7sp1/m4f247v3NlH0SZuFlKnLn228/hXzx49+fqb&#10;TZs25VWpUuW/PHT6f3/+f0eObPzJuCnTQnuHpJ9p32cEuoePfNaiZ/yzWm2HIG/qZhL7fYLkU1u4&#10;uvH0EQzaWIyfziQc6cga68xeB7IfnToy/bVGotBPtA6EN5eACQSdsexUhexQhQQ3mdJVHO9H9BLT&#10;eZnp/ZQA9vPJ6fjZxKH4KZ9sfsoO/lP+QH/GH+jPCHE/K2IYQeqnk9LxU9p/OmkofkLdHxFMvs8y&#10;vcC0nrPpdZZPX4fJZ+eXaNf0GJZTB6sWqByujCoDwwRVbpbNQY6+Xy1wdFBo4OOJ74dHUTv4z/DZ&#10;DcVLSyJ9AyovbXfDsXRcfE/HB400pef0bZZP/krTlclL25cW9dyNQnaDNL9wn13xlI7ClYefrumo&#10;rnS7simOdA2iabqyKczyolgaXvouH1cee0Xk6VsetDuxOihvhfN6qW6EyedKZ+N7C2bij6WzUGH1&#10;PPyohIP3Ig5ypTPwcgRhsmsbBIxieqX0XyeA4GDtW18ocKBdryY3ZJTN1An8BBOCSX232mYVPRFg&#10;KK6te6MpSJGuwEwwJ9C0V5wME6wIwBQucWAj6PCJ3BSl6zb4GEwqH4qDHec2CJLppWdwKz2K8hZg&#10;OrgStNmRMAX43uYi/OXIGvz56GrmQX8HpHr1umkqVp6/YK8x7xEWBCA6y3D39Ut4e+9C2DFEWg6w&#10;aTzK7V+FYacPoBLNgE2KKwDPx/e3F2PFhS9tE4lek9pGn6dPMP7sAcZVmQhXavcdtG9T+1EEjLZp&#10;htB1SLuwBWusg+pj51YqjNdRu7QdlEtcHLWLq6vaWvFkGjwyLaUvt9pM10ntIX0HhwasEsWlKZCU&#10;v9pf/pa+ro/8FceLp+vgrqf6ggGtF1di15Ru1VnrNXVI/ka10yRMP38Adx7xfkmIdF/NOXP7Nrod&#10;3oqf6Ogqzfyqz9j6TPVDmnqIsX7Ia+YeZOxV8mi8tLEAv98yFc0PrMSii8dw7s4NwEtX6yn1Te47&#10;DzTD+NCu6wMOgpqlPnrjJv64fVFZv9/K62tLPigbc/HOjnk4fe2KXUctjRBI3mO/EJRqva1eeyuN&#10;Xbeu49/3LmH5WDcdHeQO/Vcf1u9IbX/mcwR8uQcBq6kXw4G5VnUE1CiPgA710WBGJpqtmY2fCCYX&#10;zi5bM6mzEx0g6X7g7pnu/mnworFCY4F3D7X7D3Xt/iFRHMX3RH4OrhTX3U9c+iZenpaX8/dLw927&#10;XPpO1+7jTrwwC6coDTMZ5tLypeEnvnDpq24ce1QeF27+iueZGoMMXlVmisZO283un46fniub+UtP&#10;QrsvfYrGQKXh9BSu+687l9L0PXHpG4gqTy9Nl55zKy/pW7lcPJVP4txeHH+3Zk41I1iUgpcJdLVK&#10;56D17BloM6YQHUZko3dqNoKH5CF0xFgMGjkWA4cXEi4pI8ZhwJAx6B2fhW6xBMzEXAQlF2LA8ImI&#10;Hj8TSQuXInbDakRsWIbI1YsQuHgems+djkZTJqLxxHFoMXUy+iwsRt+l8/HqAv4Grexsv9GD8IOp&#10;w7Hy6EHcvimYvIk79x7g1u2nmLvmDHoMKUZkYTE2HjiJB3zKOnLkyPqZM2d+4uHT//tzf+t3r/9N&#10;5tjxsb0GpZzt2HcYuoZkPGvYKepZ7bapKJy2HZevP8Y3fBK+ePUK5h3ZicarpuD7eqWrpwvr8Ow4&#10;AgqDEXVOXiD7oavj0LR1E9JTp6fdXtt6ndT9WNyPQqIfmqBO6avTGegJ+OSWyRuWCTujA1bTdTp0&#10;25OZl5bNltLu8lLZDIgoPoih3YGPD3YU5q/D+tlB2wQcs1N8caSv+noifRcm8bebW3HVXl7azs+5&#10;Td+FUb5bHrNTVAbbAOOVydL105HYNfDa3Cf0l56rx7fiSmiXKbeDZ8Xx+THc8qXp8vHl55mmy3Dp&#10;yO4L8+z+ZbI+Qz9XDvNjuZX3PA60i+YgYM50/GT+DHxEmPz+giK8WDoN/7liJv4tYVDZmsl0XuMS&#10;DlarBAoctDX7pdfZGrA1Y6QjdrQ5wfwURj+JwgWGtraMdgcPNgNDP5uJ4o1HICg4NUilGMTQX7oO&#10;CEzHC5MIPARGgg6lY5sYqCdIsVlIpS89AY8TAY2Xp0wDKObhRFBpel7+Bjy0Ky23PlNlsg0mFNV9&#10;YxFWXTxv6+IED/cflM1gFZ89jBe3UF+7fvdMR+cvNuHw7Rt49PgxjhJaks4cwa93zieEE0LWZuNP&#10;B1Zh362ruKhPO965Zd+MTjylV93Md0shfrZzDgaf3osh5w6h/MHl9Ge51KZ67X2kpKwtBOQCPr0O&#10;t1figjKKvS72awv5GSDSdDBpYWofT9w1ULj07XoofaXLPK1t2BYSA3KBItMwsGSYATl1XRvaq3mm&#10;49LXRpaD1NUssOLY7Kb8qefWiMp/81j8Y9tsLDp/zL6uodlIrS3VWtS9Vy+jHkGw7EtD7HtWXsbd&#10;zXxsJpNtu4X++qKNPrWomXPN+um1tPqb+qidMTkGv9o1Da/tKUHy8S3YeOk0bt69Z3nozEotQXio&#10;73rfe2hrKXV9J587hZc066wv3liazINA+evNhVhydr94sWydrScGpDQFmQ8ePEXe6SN4cRfbcbdA&#10;l/EFuOrjerASTB7lQ8DFzQg4sYO/PcJiUBACKpZDwGfvIaB3W7QuzkODZVPxo+UMW0BdfWpRD6fu&#10;Xm/3JndvoN0HSjLd/Zpud09TmA9cvHu5u3eYv9993kRxXBjdlq/8vTgW10/cfdPdM01ot/JIvPRM&#10;h2H/k3w3zIGahcmuclAsf6/uPvHuhb7ye23kQFCzer6yKR+5aXf3Ziufl4+lp7Qoyt9mNamvvDU2&#10;Kn21q/J09bI2VpoMs2vhpedrN+dWuHNTrH29svjX14nzc2VSXBvbOYazLD+clYNypTPRYOkCNGQ/&#10;ajZ5EjrmTUSvnAkIzBmH3plj0CdjLGU8QrKLEDdhNjJLlqFo1WbM27AH87YdwOyDR5C79wAGb/4c&#10;oesWoe/KYrRbOAMN5kxBnWmTUG/aBLQqnoGOBNfX57Ifqo6awFJ9x0QbP+RtX2MfMtEX8q7cuMX7&#10;5FNs2n8FodlL0WfUFJRs2oPrdx48u3P33rVjx0629xDq//3pb8narb9PGT0hrcfAIZda9U5ChwHD&#10;ntVpl4gGHYdh0uxtJPOv+XT9GMcvncW4vevwvtakCQgFcOo86ojWkSW0G5DQbqBGu+9HQrGOxbgG&#10;cwIGicK8TubS8KXn51a44ghgzO3FcTcZE6WvDq1y0a4wm9lzIjfF4Emmf1zZKS4fl54vnOKA0/L0&#10;xOxeuOI6MT+G/a9uL577scu09Ji3iQuXLsX9KP3jOvHX95XNT++/5emJdJ2YvpPvuBXuD5uu7cyP&#10;pkvvu3n4x/X5KdzTceHfjS8/8+d1nEqYnM/BdyFhcloRXi6egk/XLMT3F07Hy4un4KN1c/CHkeyL&#10;3TsiICGMgxUHuSUcgLWjW7tMBXY681Hn8Wngdq+35S+o1Ayj7PLT+i+3ucA2HNCtmSLBkAMce+VM&#10;fdk1c2UwQ9NAUsJwB5NKU/AhILLZLwGJ82d8Z7e8GcfS9tIUKCoPO5uRdh9MKq7cNAVlNiMqO4HI&#10;AatATcfvCFhskwp1No9D9qmDePzN17aDVzNYWlu5/sJp/FmwsW443jqyDCfv3oX+tG5Oa/SePP4G&#10;G65eRPsjnxNIWcZ1efjb7hJ8eHg93jm4Fm8dWoGXd8+0Gc1XtszGFMKpbfB5+g0O37iGUK2p3DOX&#10;9WI5DBpZNsGwtYlAjP4Ge6qX6qpw104S5+/Vy+J7bgM66toMIv0Fha49BXkG8dRx7ezaztZT0q52&#10;dTOTVga6rVyCV/r7Zi1pKj/pWL5emER+hMAPds7DlstnDep0Rp1mJfWaeO2lC6i4jyCpV9ia0bO6&#10;ME1t9tF5nTsm47ODS9D32GYMOrkDgTTf21vKNKmno370NST1wb2Mb9/SZv/WDOPWAryytQjV9q5A&#10;0ZlDOHj7EgHyoW0W0myl2l+kuPXKZfxOr6n1TW1tpFEb2OxkFqae2WazzForKZDU+knZde3vMK3c&#10;k4fx023F/D0IIlkOpWEPWCyH0tjD38mXCxFwYQPbYgV/rwzvzIe6Ch8i4NOP8NLgXmgxLx+VSsfj&#10;e8sIknwQDJjJNtB93+BE92q/e5pBjXcvtPui373c7g80DYQk9JcpfXdPka4BjicGPIxnu6W9uBau&#10;9DxxeZifl5fsvrJ5bkubYuvlvXuV/FUX/40xVg4vTPomsvu5XZ1cnS0tCe1u7DGA9YDP8qa+q7N/&#10;PUykT3HtYG3lL56eK4NNslBsYkf5UMetxZS+5ae8vTAzvXJIrJ0kCmN+rn6+8jjx9C1vmlZ3pePK&#10;zvj2ytub/Jk6Ev+5oAifLZ+PWssWoO78OWgyewZlGprPmIY2U6ej9aSp6Fs8F0W7d+PQlau4zoep&#10;G+y7x+48wIoLlzFq7170W7sYwWvmosvy6WhUMhk1Zhah+oxJaDq3CB0Xz8QH83kfU5uMiSkri8ol&#10;sM2LwIBVc3D64iVcu3EXZ69et4eyk1/dR/KkLWifPAl589fTfe3ZUz6Vf3H8eBIR6uUykvo//rdx&#10;4+q/DM0bn90jLP1mi17JaB2U8qx2h3g06p6D6Qv28abIp9NHD7D9zBGkbF2IP8/n0+0ENrouvDqS&#10;Oq5v4Kfb/Cg+0NAPg3bTIwTKrYvofkiKZz8cz88XRj8HpKbjieK72TDzUx5+4ZYWxXVmuX1hFCsr&#10;4yi+K58vPu1Ox830+eLLpKhMzi5RXpamp2M/PM/Phascvjp5efjH/255XZksDT9d03dpufQ9t9Jw&#10;bpkuvi9/z0/x/P3k9uVFt0vLPSC49F2a/vr+MOnCfKK0Jd8Nc/4Uy8Pfz3O7cpmdeU8ZVvYFjXkc&#10;jIom4CXeFCqtLcVflszGv5dOQcUNs/Hz0SyHYDIqFAEzOFgt4sC7xYM4AYI+abeFIujSYC4/gZ/B&#10;pOCRA6RtxuFNRm478oQDpUBBA6cGc4MPxjUgob+gRAAokBFsKg2DSIUzzHRpKj+bNSN42Mwb3Ypj&#10;cCM9D5yUhoGtwii+2UdPHEzaTJqAR6L0qGf1kp0iUDlMeDtKkV0w6bXDX/Ysw+X798o20BEmte7u&#10;+r17iD+xFd/fNAa/2DYNGfytf3Hrhq2JfECwePz0KcnyGa7du4NxZw/g1R2E+nUECcKpvkVtu583&#10;5eGtPUux7KuTvGfoQG7t9lY82MaQlLMHWT+WUSCkV+mCokMe+BowujozPXuVrHqozjQdtBn4yU1/&#10;E/rZLCdNa0v6GWx6cdWOpqP06LZryTJr9tnyZRxrS79w+Uvk9m0YomkwT32LQz+9lpcpP/WPvXOx&#10;9dKZMpBkvTUAaV1q8dlT+I+dJcyT/cKWKDA/O1eUIpDcUoAf7p6Lo7eu26vqJ4ynWcG9169iNAGx&#10;7YHVeEUgqE0/ehDaRqDTpxTVfnvo1pdw1mbg+Y2FeHt3MSJObMHKK19i/+2rOHHnBrbfuIRux7bj&#10;eT1Y6eFIfUxtwHi/3JCDNV8dhDb3aFOPXm3rs46akbz94AHS+RDw/S2s9yatuRS8ejApILWjgngt&#10;DzL83GLKapZxNgIyCQVtGiHgs/IIqPYJ/pAWTpjMQ8XScXhRMGnf5WYauv8IVuxeRNFgrnuAxgj5&#10;OfDwAQr9TFd+3uAv0x8mda8wfYY5KJTb1hcqrhdm+l5aDmyUnotn/hIvvtKxuBSb2aO4/KWne6DB&#10;pN89y6BPorQpLl0ruweItgxK9XLpSUd+FMtfehxnZSrMpWdv3Dxx5bby0VRcq5vcnsjP0qRYeygN&#10;pan0nTCuwqz9JK59aPe1lZe+mSq/TIWx/lZ+v7hWL/oZtFLXykA/0/PyNj+1m9KgXbqaoGI7/mz2&#10;GJRbNBvVlpagJqGyxvIFqL1yARquXIQ6y0rQed1CTDm1B6fv3cCth/dx6e4d7L9+DSXHj2H4zs8x&#10;eP18BK6ajQ5Lp6PJgimoPWcqmsybjq5LZ6Lhkkl4aTrHFFvOxrJZmZU/7aPD0WDBeOw+c8pedZ++&#10;fJX3yQe4cecpxi06ghaxUxA9vvTZpkOnnj3kg/b+/fvntGzZ8g0Pp/7v/u3/cv+fJ0ydPmFAdPqj&#10;Fj3j0a7vkGeNu6egc1g+SlYextNvnvGmchdLj+5Ct1VT8b3p6jRxZZ1EsKVBXj9+QYWDAIndFDw/&#10;fxGc6ZWlCzMI8denqYuqTuZmEqXn0rW0vbgCv/8GMv56MpWW8/PSdXm5/Fw8n+mJAZ0nCvtWOZ34&#10;+TlRXqqDC3NuVy//NOyJ1LOb7v9SPlcfV19f/l6a/ul/N41vhdPf/8fr4igt/zwtHZquXK4cFua5&#10;7fr4xTP5Tlu5NBRmeXtul6bTM5G/F/YtyGRZtL5Kr8aKZ9LOQXXyWHzMG0uNlSV4t3QSqqybhZcn&#10;jERAr64ICA/h0y2BbD5lHYFArys1gAtktD5Nm0k0+yj4cq+5zRRUMo4DRztGSDApfW8AdjOaBjlM&#10;wwBIMEF/N0gLCuVv6zRpGqQoDssgMLFDzb14LsyBpaVHURrys9lSz8+JZiK1uUVp2YYVwpSlo3wV&#10;j+no1e5RAoyA0l7zUtcAiLqExZwTh3CfwKdNNDrmR8fKXHlwD2mnd+Kvm2fihc9nInrfFnx18xZ0&#10;3qRegWpDhtZXCip3Xr+Itw4vL2tTQdG2Sah7YBX2XLtsx4XZgdyMc//hI5sh0y7zkBPb2aYsv9Zx&#10;7mA51Aaqi6BQdXHwKLvKKrsATrCoY4Q0y2pgrnZTPOo7ULRZRAnjOGg3eJaup+fg0a4vRX1CcX0z&#10;pdJTnp6e8hKUKj0Lo7iHBKVtEKs8dO3HofWxdTYTqLMfBelaJ3njziP02LuZMKZ+RxhTn7B6Mk+1&#10;m9pg6xi8uHMOllw6jRsP7tsaSHdAvI4MunvvAbZdPofYk/tQh2D5a14/m63UCQV71MdUH/bTzQS+&#10;z/kb2KCZw+l4e99iVNi7DH/dxX4g4Ld+R317YGH8DSNRc9ccXCVwahOVXovru+86jugSHzZiv9iB&#10;F/VFnC3DGc/7LdhsPX8nqoed20o5ynb4agUCTrE/LGc94wcgoGktBFT9FAGN66JiXjpal+Sh0rKJ&#10;+N4S6s5lnYtYToMKiu5F7tWruz8Y8NAtMR3dj7z7gUGNBwAGZrIr7nfdXjwDJNpNaLf7ntKhqZko&#10;m53z4pupeJ6oPJa3F8/SkjDMIEmgx/x0j/LlQbe9uqW49fi2BEv6DLM6eeWUvs3qqQ28+FY2it0v&#10;ma7K46BNev5tY2WTn9xevg4SVTZzS7xZP+k4XadnIC23l6aVQemyXCqbuxf72kLhfmJldOF0uza2&#10;NlO6Xpl07TQOWDvS35eO01VcispmbzxT8PKMHLxZMhVVS+eh+uIS1FtVinprFqPG6gVos74YBYdW&#10;Y/elEzh5/TIOX/kKB6+cxcZzJ1B6YhemHViHoZs1OzkHXZfPQffl89B39Ty0WT4FP5/J/mdto7xZ&#10;Lmtjrwx5EfjltFGYf2gP7mjd5OUbuHH7Dh+Qv8bKbefRPnEWembNweLtR/jQ9xhnzpzZN3/+/IYe&#10;Uv3f/Lt099K/L960emLk0OyHbXokokNQ+rMOwRmIGFaMbYcu8An7Kc5zcJi2byMqlI7B85PYIUTy&#10;anjBo3Y0T+Mg77+Wzi4MxQcGTuRHcdAhfTf75nR8bl5U6UrH9Ohn6Xqdzid+6Vl85eEXbunSVGd1&#10;Nw/z9+L5l9f5m5+fntJwM6NOvjWb6cVxujLl/900lIeVg23n/B14KUympecv8qf4yujpufzNz+VD&#10;f3+3E/80/dOQ6f8jtnLRz1cm+StcfnT70vHSULjVwfPziXS9tjE9T/x1LMzL2/Tlr3T84ji39E2X&#10;9mkcuIo5kE7hYD9mNN4snYUWa+ajYulE1F47Ha9Py0RAaG9KXwTkcwCczUF1JQf+vQRQnX+oY1u2&#10;cyCz2R0HkBxYJQZ0FA208tegK5CTaAbGIJN+gjkHeBpQBSY2EymIYfqCC0GK/Aw+lY50KdIxwKGp&#10;mUKbgaMIThykKlzpyC5RWQw0nSgv6TGOb82h4gh06LZ1gLS7tYKCR/uSDE2lZ6+PKVtmYdq5M4SH&#10;JwYSjx89gb7qolnKvfzNDzm2C3EHtuDkjRsGhvZKnKIv6miH75l7t1CV8FT2pZTJCDm8Hldu37YZ&#10;LR1mfoc3WR2pIZA8cec2Oh3YgIBVefjBjplIP/sF1ly9gMZH1+MFraVUfbRhRuUXaLlZSbkN3Og2&#10;cKOfQM82G3nhBp8Mt6/heLBp4CcdimtPfz/FsZlH2m1zj5eWASLFwr207bp64dZH1P60u7QkAk72&#10;nZ/uW4hd1y4ZmKtN1Q7aaX3w+jUMOr4Tv9Wh5toEYzPcTMOdRymo5APOc5snoNWRjdh54yIe6VOL&#10;vB7fSAinWorwDcHy1p2H2HD5PMF8N97XETzbGV+7q7UpRn3F+q8ehJiPDk3/nL+JjdmeP8P1gCQh&#10;eP6BwLmJA7HS1qBoM5LPnuGru3dRf98GPLdBv5Mclo9xbVaW/c9e0asNaNdaScHlyVIEnP+cbTkf&#10;ATNGIKB/NwTU1+abSgjo0gENJueh9dw8fLZyMl4qZV1nsWw66sughWIAIVO/e4ruO+am6e5Ndi/S&#10;/YGm9B2ISdy9SPcN8xcgOUhSXPm7eBKlK2G4DyaVt0uf/gIahctteSsfpaUwjYOMp9M+BIq+Tab0&#10;c8Bo5VJ6up9qDBvG+9Yo3sMI/NN5PWY44TWaSbCfyWsiu/xmsl2dqXuYTLNTbxbFF5d+cs+iOY3t&#10;rvvot+6fXh3tvEevnq6MbmZQ4XYNvHo5QHVibeWXrq8tFKZ40vfc7l79rfguH+q4a2RhMinuOto1&#10;lt3TlTgQnjwcv5qRj7/OK0KFxcWouawE1ZeXoPP6eZh2fDPO3rnAh9Y7fDi+g4dP7uLe43u4cucK&#10;jl06hnVntiNn73JEbVmC2G1LELh+Fv59ToYf3CsvlsfqxPxVfu234DUcumUlrl2/jcvX7uDy9Vt2&#10;Zu+hk7cRkrkEXYfPwPQ1O3H55h3cuXv37umzZwd6WPV/7+/s2bM/PHnu5LCC6TOudxuUjqad054F&#10;DpzwrGjODly69hCP+IR64syXGLd9DV4tYcfVcT+6sOoQDiBkSgws+aORqYthnZniOrV7anH+vrj6&#10;oclfcSg60Fs/iMm8sEXD8ML0XPx0tn5I/KFozZw2e9gMKPVcB/ZPV26ZpqM8Fe51FgeT1nE8PVd+&#10;2Q1ClYbiyfTcLj03g+YrtxfXF99PzM8JdZWmz81wX/4Mk67cdiNQni5f+n83bVc+xbM6+vm5fMxN&#10;cXX9b+nIrfJ7donydDdOp+/SsPKorel25fWlJT/PrXCfn9PzxFd/p0/5X8snodu/DnZzoVnEm/Fs&#10;DmpTOcCPzsYfS6ahxdr5+GTxJHy6bCIqzRuN7yeFIiCoCwKSI9hf2HcWEwB2ChgIHDYzyUFQM5MG&#10;lBwYNSvpwNFggeG2blF+FA2W2vQg0+DQG6y1ZkymBmn5C0zcETUGjkxLAKMwzXhaXPoJ9vTa2UGd&#10;wSDLphkxxTM/ug0gpU8RzNiMG8VBpYBKELmffrYbWuKlqzIoDYMjmtohLaC0tYXSpykI2TgLo04c&#10;xpd379iMmg7G1vpIvabVpwIfCSIJhHr1aWdKEo406/jF7ZtofHgtAtbn44VNRUg7sYc38Ie+TT0C&#10;E+0C1lmHe25cQ4WdhJ4lI/CjjUVYcPGMvfaWrl7pTjx9EL/et6gMrFzZ3HFADgDlpzCBtOooQFab&#10;uDaSruon4LTZWbU99Q1IPVN1d2kZ8NNuQK9wxWFaFkZdK4dM+vsgU/q8hrreurZKy7980ttaiFd3&#10;z8O2K1/i1iO2B9tU6yZ1juOTR19jy6XzaLR/DezIqk3sT/YQo7zpVt8QAK7Lwi+3zcLEM4dx8Z6u&#10;S9mnLfUKWm2qmWFdH4HmhTsPMPf8cbQ4thp/3MP6a2PPZqarvq20VVa1hfqsNsqoD2v2ckMG3t01&#10;C+sJkpr91HXVdVO6p/lAUHn7irKjhPRVG9tkpv7N9hFA2nFOTG8n09Krb/W/r/hQcVb14nXI4CDd&#10;phUCqhIka1XGPwYFo9msQjSYk4vXV7C9tHN2OgHX7jkU+53z921A4X7vFAcqTkxfOgIOD0Cc6J6h&#10;B2ylZdDIcB8kKQ79FGZCt7unCTg1prn0lY5MxXfr9xRXcGhgo3wpAhC3CUbnJepzuASeAD3MCvJm&#10;s61LJuIHi6bhR0tn4eVVxfjZmmL8cPU8/HjVQvxy5QL8bFUJfrWiBL9ZsQA/panzN3+8pBg/WDwL&#10;zy2eiZ+UTscvFs3AL0pn4me0/3zJLPx4aTECls7mPY3tXMo+t5h9T6LZ3lKaJbzPmPB6SRZQ5svO&#10;/jCH9zCBbBHL6bsXe3W2Nld7qB1kqg1UNz9RmOpr8KU6s7399dy1MVPpuTD5UQzUZJe/C2fedi3l&#10;7+ILJqXrua29dZ0oun5TR+HnxQX4A9u3Ius8YMNCFB/TkVlf4sqDm7j+4C5uPLyLq/du4ODFo1h2&#10;ciPyDyxDzLaFaL96Gn41iyBpM8XetXVlUX7Ky9qDZn60ras8duGizU5+deU6H7Ye4gLZaNjkzeg5&#10;fCZyFqx6tufUmWd68Dt/7twEYtUvyujq/9AfgOevXL/Scu2mzSeH501Esx7Jzzr2G/esdOUxGyzu&#10;3ruPg4dOoHTHZtRcyJuGzlrUj0k/NP1o7UdHEQRIBDYOuOyHSnEd1vcj9sTi0FSYAM5EF5EXU3ab&#10;dRuB70/KxWszJuC9uRPwWnE+/sgn2/8sycWP5ukJbSR/GJq1VJqMYz8CmhKl7T9zZ/kwTwGNDyjV&#10;Ub04Bj6ejtO1dZ0Uqwf93OyoC3didVc5lIYL90vL6iq7TOq4GVyX7nfhTOW18n033EtHorxcfr52&#10;9HRMj+n7lhGofjKd3nd1XZlouvYzfy+OTPlZW3lxfflKxxN3bV0epiNRWV3bOT/P7p+fiX88uZWv&#10;J1YGim7YM3hjnMJBbUwefj1vGpqtXYDPlhSh3KICfLpwDJ4bxb7Uoz2BsgNvCMxbN9kNvPFu16DK&#10;eAIImQ4CBSQSn5169rqbA4JeHUrsCB+G25pK+QkOabfBlfoCUYULKCRy22tY5q3B3OWhQd7NRO0S&#10;xHjQcpjlO0TTBm7q2fo9um1WjGKQSLeDHuUrCDV/5ePp+cOSAEtuNxsq0DVAo9vSUBlobpmIdw6u&#10;waLLF3CDN8vHX5d9XlEbOL4hAGm9pEDDZi0Ztv7qJby6czECVmXgP7dNx/ILpw1EJTrr0M6d9HTX&#10;XTmL1/Wd58UZqLh1HnZevWAzX/banLrPqPf0m69ReuUcfrJvXlnZ3K5ugaGvDqojy+tAz8G11cOL&#10;o7WXglDBmUGU10bStzi0OxHMa5baZgf9wm2WmNfLANKvvdXOlhbDbDaYYb7zMhnmYFXx9Np3+xSE&#10;6YtBN6+VzTAS0jXDKIC+yYf04nNn8crOpQRH9jEdA+TrE0xfDzL6ROH6Mai6ZzHWXzyJu4/LdlUL&#10;+uyrN3qF/oBgKUhlmvcfPcbxm9eR8+VBvE9YfWXnfDynnflKRzvEtXlnPR/ENuTiZ1smoOeR1fji&#10;5iUvzbJvjeu+f/T6Lby5cQEC1vDhfTf7uOpqQK12Vp9mmoJH2wmey3ZmuqfnI+DKFgScWE2ooe7g&#10;/gioUQsBlWvghVbt8HZyAurMLkDFBbn4wSrWsYT11dIouwfzN61ZO3c/kJ8PTuhnM1ee2xcuuKC4&#10;e46DQ90/ZBpMKj51XB6+e4jc0pcoXOAiUPHStDgUzY7ZZ2+VP++P43TP1swiQWTWaPxs0ST828rZ&#10;+P26hXh941J8sGEZqm1di+o716Hh7rUm9TbT/Hw16n++HNXWLETtZTNQfcEUVJ0zFTWnTsCnk/JR&#10;ZcxoVCsYjcqjc/BZdgYq5WTg07xMVJB79HhUyudDcl4eKsqvIBsfFubi3YIsvDkmG6+NzcSrhaPw&#10;pzEj8Ydxmfj7hFy8NSkPf5xK0JpWiL9LZk7EH+ZOwc/nT8eP50/BT0om4eV54/HSXN6r5vBexOti&#10;M56a2ZxJ0NTs5lTWcyrvszqtRO3rYE7tJLsdS+S1pdwmrm1pN/Ha3K6dF9fFt3ZWONM20bWX6Pr5&#10;pWl2T9Q/LK4AX6L06DdJZRyKH7A/lZuXh66rp2PwhnmI2Tgf/T8vRtNlk/Ahx4TXF4zG7+foAYZx&#10;ChjfgaSNWUrHq6fEjWG54fjTjBysPHIED+48wpeXruH23XsEyqeYueQoAkfMRfzURc9W7z38TF8Q&#10;O3Xy5KoePXqU8xDr/87fLeAXX3z55ZriZZ8/DU3OR7v+uc9mLd4HfXntzt072LP3ADZs3Y8J29ay&#10;YxEIdAHVwP9tB7WEF8MHAHS7jmRuinUUT9/FmUK3jhSazk47nWA4lT/Sydn4/rgc/Io/mLfHjMFn&#10;YybwxzYen+aPRrm8bHxcUIDyk8fjLzPH4eez8/CjOTl4eU4WXtSTxjT+APxn6mT6hP6CGtdxZJdp&#10;NxWWw/wU1xPZbeMNO6r5MZ5/uL/I3+CO+qbj5eHCfH5eGibU94nTobj2sbbyay8X9q00PHF5+cTT&#10;McDVtaLdB5x+8W2m0D891cGvTKZP00Grf1mc+IOsC/cvp0/PP11//++4LZ4X18L82sH6FK+XQHka&#10;B+ApHNgKC/C92UWos24xqiyfhgoL8/HpokK8NI6DZmBnBLSsjYChYQhYxkF+hSBOgyAHO81KaiOE&#10;gM92bDNMM4yCAANMim00oFuA6A4XF2S4WR6DSfkrHYYJRG22kn4+eGSY0jN/2iW+mSgOqjtpCh40&#10;WAtODI6UHsUBkMGS8qUpcYO5W2dor3tlCmjo50BIsCWwEpS5mTkBpcTSVZrSE0DRtPpPQ+0D67Dg&#10;q1P48sYt3L7/GPcJQo8IhY+18/vpEyy4eNpejweszMJ/7SrB+mtnDZAESgIciWbOHjBOyYWj+C9t&#10;dlqZicb7P8cp7xW4gOg29exb0IyrHZhdCF4Bu706CNKsnKqbJwbIrIOgRm1sm5KoK3HhFlcASrtd&#10;B7aj2kXrLA0E1caerr3+10wmTfk5GFRbSpSO2s+1lfxkN6iiuDa3fOWvsjANQars6lebx+BP22dj&#10;5pnD9oUgayfNKlI066v2GPzFXvxw0xzCHttJ8W1dL9NX/9QraUEg2zDqi404fYtgynbVbKcAX6+k&#10;NYjZq2n7Rjf9eY2u84Hg+M07WHHhFLJObEOvg6vR7sAq9Du0BmNO7sbeaxdt1lQbqnSwuZYtPCbc&#10;b7t0FX/bQDBcy9/PjmzWm/m7+trvgGI7uFm3vSyfjis6wLY5p1fc66m3jL9P/m46t8ZvWzRD96RM&#10;1B1agN8MH4LPZmfjjaUFeH4l9YuZtu4HBiD6vfM+6wMXBxBemN1TdJ/27tUOYByQ6J5h9wa63SvK&#10;726McfclF9/BohPBka1rpL2Q4eNYtgkj8NysQvxk+Rz8du1CVN+yCi0PbEPrI7vQ9chODDy+GyFH&#10;d6LH9vXosm4lOi1egB7Fxeg+bTp6TxqHHoS9tiNGomFKOqrFJODTgYPwWXB/VOobjEp9+qBiYB98&#10;1LUnPurUDR9274GPevbCR716oVxgb3zUNwgfBg/Cu/2T8VpoKl7vNxhvMd4/g4PxWnBfvB7cD/8Y&#10;EII/D+iPP/cLxisDgvHzQf3xm7ABeD08DK9GEYJiBuFP8eH4R2IUXk2Jw1/TEvCP4Yl4d1QKPsgZ&#10;irdGj8CbBRl4uyAHb43NxSuTC/GjaRPww6mF+OGUfPxgRj6eKyZo6ni1El7rYt5zBZtaZ2gPAmpn&#10;QZ1ma9luJrLTz0GZa2v/ayC7DyZ5jzc20L1epneN7GFA4XTLtNlfmu76OR3ZlY/AUOdD58cgIC/K&#10;ZhRtd7abfdTrbDsmUOXz8ndl+Fa5vLrIrbd8BUyHZcziNb558z6+unwd127etiU/m/deRHjOEkSN&#10;K8XCzft1RBCuXLxyvHT5qs4eYv3f+APwvcs3rnXa+8Xxi9MXrkKv+PHPho7/HCe/usOGeoxTp78k&#10;SO7Gmm17MGoDn56n6cfFxhes6TWz+wG7i+/sDgLsYviZ0ndPgkU0Z/DGoU45aRReyB+BX40cjn+k&#10;jkL5xEzUictEi7gstEvMQ7uUMWgRn4GmkamoPygBtcKGoGrMKLw2LBO/ys/BL8aPxp+nFOCN2ePw&#10;z7mF+P5sPnkIAlUmyXehxjoty6+ZOL0yt3J54sppcZxQ12BK/q6+sntuE+dmfNOnaZuSmL4PoPzj&#10;OV1P35XNdPzK7dyubc1UmF9639V3/s7u8jDT301xMOkvLkx2S1v+XhxXTlcf0/H0/N3O7vTcj19u&#10;g32lIdBl+5goT8/fP+638qFd9Vda0pvCwWgKB7axHNSmTES1tUtQbdVslCstROVFY/hkzvBBfRDQ&#10;iDDZrzufvqm3TLOMHMg0QLud0gI9vb62tZAcGA0gKdql6mYfDSY0mGrwZHzBmoNEm8mk3cKo48Kd&#10;6WbRDNSYv2ZDBUiCO5sdVVryo9sAystLovgGrYyr9KTn/DW4C5QET4JQic+fpsQgi/5OlIeBktx+&#10;YKXZPAGR4qse2py0dSr+Y+dCtDi4DgNP7EQOYajoqxMIObmLcMN0V49Gk4Of4/Dt67ZbWzvC9Rr8&#10;gQeHt+mOO7XHXtd+f80oDDm2GZfu3y2DIMKLQFJnIOrV74U7d1BuLyFEmzwEYTYjKQjWjJ8Hfpqd&#10;tFlKD9T86+6rI8N8oEh92R0Y+upLsXCmZelLz4tnYYpPU21l+SqMbrWN2t4Bvw/kvXC7LvTTtbXr&#10;Sz89gGgmT9d9QwFq7VuKjZfO4cHjx4RKfQ6x7JOItx49xrbL19DkwGYEbGQaOvvUHlTYt2zWlCL3&#10;xlyC6VRMPrcf9x8/Kntt/vhrmwlWe2rmWLvltWxAs8l4/My+cKQZzRsPHxDYH+AmzXtPtBmK1+wh&#10;QZJ5y/6A12v2WT4krGd91vLBXGsvNfOofJ3olbZ+FzK1e1vHE+1nvY/NJUwuR8ApXsPPZ9v5ri+H&#10;9EdYbiHSZpSiQsow/HLSSHw2NwNvLivAc8uY7izCqn7PbkB3v3+DCP7GJbpn2G+e4uzyd6YgwudP&#10;uw9g6Hb3C59b9xCnJ3ik5BMu8gQgBIgJ6fj+nEL8csVsVNy6HN2ObEX/E3sQcvoABp45hKjj+5B6&#10;aA/iNm5EaMkSBE+ehV45Y9AmdRjqhyWiUuBgvN9zAN7o3Bv/aN8Vf6O81r4n3uoUhDd6EPyC+uOf&#10;IWF4MyIG78TE4rWEOLyeGIfyw4biw6xReDc3E6/l5eDvY/NRdeJYtJ04Hh3Hj0e3iUXoN2M2Bs6e&#10;hb4zp6DLtInozIfonoS+3rMmIXDmJPScMgEdJ45D0wmFqFmYgzr5Gag9ejgqZQ9BuexkvD4qET8f&#10;EoUfJYTjRwTMf48MIXQG4edhvfAfgwPxnxH98MeYMLyVnIRy6SPw8cgMfJyZiXIs05tjsvDapDy8&#10;PmM8Xp9ThL+VTMf3FrKP6ISMBewDxeyrszjmaizXOlndy9010rUVvNnaQ7a3+eu6edfOxgVdF93j&#10;vTDFcw8Q7q2U9Qk/u11Pmd41NT3GNUDUtSU4jhE8Ugwevevt7BafcS0vlcEz1S+snNJR/uqPjMMH&#10;jT5rS3Hx+m1cv37HPq34mL+bE+fvIG3yBoSPXojJyzbj1MUbWk/+8NKVa+keZv3f+CNM/vjchcvz&#10;Dxw/86ho3mqEjyh5tmjjafBexCfVBzhx6iw2b9+PFVt2IXnNQsKkAI0NbgO9Bxb6wbrOoAsi8UGA&#10;J9YpKHoVPZ3gMIMdb2oeXhgzGj8kQL4TFYsKweH4rEcYqneJRP3ucWgXOgx9kwvRP30Suiblo01k&#10;OpoOSECD4ATUCYpDjcAYVOkfi4oxafjnsBz8LqcQrxeMxyeTJ6LcnHH4bUleGSjak6p/mbyymFsA&#10;Q7HZRJquHk7nW5BI8Y//33T9RP7SFTTph+VAyeL7peGv7/P/Tp6uTa3T0+1+RNJXui6e0vD9AP3M&#10;74pg0pXrfyuPRPFNlK/3Y3N1sHaj6dPx9KxctCtNfxBXuJVf4Z6OAHLK8DKxpQSuPF58S8MTs6uu&#10;DFNa8rPyczAq4sDGm2jA1AmouHw+aqwuxtuLx6LcwjF4RfCYEomABoTJBvURMJpP0poR2cDB3aDL&#10;E80eafbR1k3K7sGk+7KHZmIM7qgreJGpQd4gUqaAUgOsBl6KwgUmAgATxnWzlj44IGjYRhvaHeA4&#10;sSNjHJi4+NS1/Gg6HcGUCcMdVNknCRnmAx6Km70zMBLoyI8iu4EXRd/Klp+DWsGQyqaZMc2i6kxO&#10;zZptZviGXDz/+WjEHNuG8/fu2AHZ2mBicCgwIeCcv3cf7Q9vQcCqTLy8Lh+Tv9yP297aQW3eke5T&#10;wovWUu69ehPl9q1iPl4bWjuwPPZq2wM9A0nPz2ZaBYL0l59vfarXHvJzs7FWR6Zn8Ei3A0ab/VN9&#10;WUdb8qB6M0zidExP7e8nzq0we71NXfcKXmW3BxS1t/yZp/Ub9Qn1LfYxHT6+eRKCDq3HqZvXDbr1&#10;WcVnmlEkWF64fw9Tz5zGb7bOJ5RllfVDA1OKPfgwHTumajwCj67Exosn7cglpaNroBlhgaXOhtSM&#10;r2YrHzx6wnt62Zd3tBlIptZvCjo1I6mZzFu05546wmvMNtlIKNBmG5uJ1zXxF/0eaAqQ7Ugg/kY0&#10;o32aIPnVGrbHIj60sZ+EDcBvh49E6vT5aBydit9FROCDxZNQviQDf1vJNBaxDro/O3C0ccW7R9iM&#10;IsXdW9y9wwCEYjNUFN2XdE9w9xiDE4rTs3ie3WYdCRajoxGQM7jM5H3nB4sm4LX1C9F23zqEnt6L&#10;hPPHMIQPTUOP7sSIvRuR+PlS9Js9Fe1GZ6NuSjLqJg1F3cRcVA4bifd7J+CtXrH4sE8CPuubjMoD&#10;0/BJZBpqp45A68xc9Jg0FdGLViJ91RZkb9yB/L37kHngCOJ3HkTfdVvRdfUadFu5HIM3rUe/devQ&#10;Y/FKdCxZjt6lyzB8zWrM2LAB09avQ9G6tSjetAFLt2/GlM9XILO0GKMWzELWotnIWVKMwpWlKFq9&#10;CnM2rMPsTWswmQ/VBavnoWBdKSZsXoWp29Zi/JbVGLVhOZLXLkbMknkYNLsIA6aPRdC0ArSdzLqN&#10;HoFKI4bgn6lJ+HtcLP4RFYm/DA7HK4MH4j8iB+J30QNthvP1IbH4IGsE3ivIwWvjM/H2pGyUmzYG&#10;788sxH8Vj8cPSibjeyXsp8Xst3N5jefRLGZf0mtzsYLWRmrZgEGeB3oOKt1Y7a63rqm757ux73+D&#10;Sne93Thk6Tk/v3S+labCqCOR3fqKyuMHmxp7VK6CWDReNA0Hv7qAWzfv2/e679y9jxv3nmDWyiOI&#10;yluG7OIN2HLk9DM90F27dm3+j370o3/3UOtf/2/06NGv3bp79+wXpy88mzx31bMYNsjKHefxkDe1&#10;B3yCPXfhIvYePIbV23YjfgVvbhrA3Y/eBnkN8DRdozsAMLt30SRa3DudwKDF1pPy8aucPLyXmIlP&#10;+OOr2jsa1TsPQO1OoajVYRBqtB+MOp2i0TI4FV0iM9AlKhOtBw1DiwHJaBQYjTp9YlA7KBa1+0Sh&#10;VmAkaveOQrWQZHycmIXyowpRNX88qk+fhAoLJ+LX89iZBTT+QOng1wdtfmV2HdHKLD+Ff0ecv+l6&#10;bieu3vK3PL4jpudBkXNbvk7kr3LSNFCk6crk0nSdXmJpUE/pSMf/B+BfHn9R2t9ye7o+fYrL67t5&#10;WrreNXdpK9ziyk49l66L+9/sroxMR0ApkJS/fxm+VR7p+tnlb0sPBKAE0akcmKZxMJs6Ce8tno/6&#10;fHp8q3Qc3l3APrZoIp7LI0A2b4KACp8ggDfDgIXU1XqtXQQAAZ2ASRAiCHC7tO2VNwdJia2XpFsb&#10;IgQCCtOgLqAQNNraNg66Gmg1e2hxabrZJInSd1DqIEYbLQwkpSPgoFg6Ag/qGUAybV8+cjMdQYuL&#10;IzG74IWm4MqlZSAkKKS/m0EzN/19gEVTcQxWqGNQxbSUhwM36SiOymAgk4Pnt0/ERMKhZrgEh/py&#10;jnYqa2ZSr3D33LyKD3atQMCSLPx84wwsvnQCD58+gb7Gok/8CXi0C1znLy4++yXbeDHzZjkEwFY2&#10;5U8YdBtpDCQ9U+VW+2j21sooSNRraA/cVH/pGGwyXHVW3a2udNsrbcKnxaWfXQvW3YCeaRhUqhzS&#10;pSiuzUhSR7pqJ7Wpa2+Lx3RsIxDD7WFB14P+0lf+rryKI7ugcmMe/rFzLkrOfWHgp89Q2je2ee/V&#10;sSNHCJphh7fhh1tYVp2J6vqF6qh+oBnzTaPx3MaxiP5iLU7cuGgQr93eAkjBuo5jsnWVDz27J8rP&#10;ZpA1a8B8rxH84w/uIrwy7a0E2D3s6zryx761zXzsyCGGGRgzbysHTYVrSYhg/is+DJwhUK6ag4BM&#10;/i47tcNrkZGIyJ+ICpFx+EF6EiqUTsKH87Pw588Zd67GAv6GtXnDBnNvEHew4IDQ7msKp7hNH272&#10;SRCie4LulbpHuRklm3mknl5vjubDZC7BUa+vp47ADxeNRfk1s9Fy80IEHyYsnjuC9FOHkXtkH4Zt&#10;3YJBC+eja95oNIyKQ7lewXizXXf8tVl7/LFZR/y9Yw/UiE9D0MSFSJy3FkMXrsHo1VswdccRlBw6&#10;gzWnL2DTVxex7eJV7OQD0tYL17Hu9GWsPHIWi/ccxozN2wmCqxA+YS56ZBah29A8dEkajo4xyWgd&#10;Go/GgfFo0CMGzXqGoXNgKAKDB6FP/wh0Dw5Dl94D0LVnENp07oUmbTujUauOqN+aInu7LmjRoTu6&#10;dO2N7t26o2u3rujaqwd6DOiP4PBohMUkIjJ5CGJHjkJSbh6SRhcgPjsXaWPGIHPGdKTPpMyag7R5&#10;JQiaPQVdp0xA98kT0Gn8OLQdX4h2E8agaWEuqmWl4/0h8fhzagx+khSGF2L64SdxA/H3VALmqCH4&#10;tCADlcbn4dNJBfhgejZenZXFMbgALy2ahJcWFuHFhZPxHOE9YAH7jd4ealJD10qzloW8Rvoetl1r&#10;v2tudl5jjY+yG3jS1Phh/YRuN/YZUFJcn5FbDya2plLjljfmaOwwHaXlpWdgqvhy05Suja0UhedF&#10;4W+zcrD86CHcv/kQZy9dxfVbd2xT4pYDl5BcuApDJq/A0q37n12/cw+XLl7cGR4eXsNDrX/5v+8n&#10;JSW1fPTo0bUvTpx/NrVk9bPwUQswa8VRO5DzyZNHuHT1Cg4cPY6VW3YidlkJLwAvqjW0N8D7D/g+&#10;AFAYG98R/1T6zdCr7Cz8R+YolIsdiurB8ajdJQK1OobTDEO1dn1RqWUfVO0Qgjo9Y9GkbxJahqSi&#10;TegQtOyfgkZ9klCbT4DVew5Gja6hqNktDDVpr9lrMGGS6fQYjOpBUagaPQTVR2Wj1uRC1CgZj0qL&#10;J+AneioymGFZBFL+YOMrsycGOp78t3Avjsl3dSXSVefzdF0epuvn9s0IemE+XdkpPtjz3Bb3O3Yz&#10;WR+7FnQrX/mp09sPzSuX/PzLJPGvj8Jld2XyB03Lwwu3+klcPNm9cPcqwOIrnOLy9hdLV2FyS89z&#10;m+nZXTn99f3TlZ/K6Pxs1yQHvlkcpGdOwT8XzkPzz5fhk+VT8RafiD9bUIi/TcxGQM/OCKhUAQHB&#10;3dkXOZAtJnzoQGWdcWhwwBucBnjNTjog0SDqgFIQpUFTrx4lDiod/AkkNbgKFjUzaTOcGvyZjuBC&#10;kKkwA0OKYEB2gZvs5qZokJbpNjsYQHppCFAEToITuSXSMUiSCGoYprSUr81SKr7SpmkwILvSob5B&#10;KfUFXoIo33mXTFMQpOOD7NvZhC8DMLoVf1s2fnNwKa7rDESCiI4PEkhqo86TJ99g2fkz+A9bS5mN&#10;yjtKseXKeYMcbbQR4Gi2TLuGtVEk//RBtiV11Q7uVbEA34Gk1jhqhlF21V3tvG0svn+wBC8enMt2&#10;ZRuoXe0VtZ8I1A1IBXg01RYGdayfwNmBpsGpn2lQTT2DQMYxoFQatLtr4eBU189XZtrlJ7fKqfhq&#10;S4mFKx7raH1L7c9wzVZuVp+biu6HPsfKiyft1AwDSs1UErZv3n+AVRfOovzBlXhOa07V9zQbqL6g&#10;9b5amqFPXm7KxO+2jkfBye24cf+epaFZ37Kv2Dwu++46TQeTZTPI+s42cOn2fQTt24aAtSzbRg7w&#10;vL4GkvpNqIxuFtJ/ttv6uR68KKrfiVIEnF3JcD4UFDFOFAGuSWP8uUZt1O3SE5XT0/HnWYX4cE4u&#10;Plo0Gq+sos4s/nYNJvk7tgHcQaDuHfTTPUT3N2damER2P7cbj2TXp3PzCCSCxzzC4+R0vDQ/D//2&#10;+Uw02LUK/Qjnw08dwKQr51B08QLyDx9B5JI16Dh6EupGD8OHPcLwaptu+Gerbviwcwiq9o1Dq+jh&#10;CM0aj1Fzl2ERx8GdJ07h1I27uEjgv8T+/uXdr3Hw8l1sP3UB63cfwor12zCLwDhm5jwMz5uE8JRM&#10;9Iseit4RKegyMAZt+g5Gy96D0TYwGh2CItCxbyTa0a95UDga941C434xaNkvAq0IkI37DESdXhoT&#10;Qzj+yRyAerL3CEUNmjV6DeBY2BdV23dHZUKlSfsuqEKpRsCs2q4bqrTuhpote6Bu8+6o16I76rek&#10;0KzXvBsaNuuOFq37oE37YHTqNgg9+seic0QseialInhEDgbkjEPkxCkYvmAO8pYvwDjeW8d9vhLR&#10;C2aiF69nrxmF6DIhF7Wz0/De8Fi8khKJ38SH4b/iB+GvQyPxz6x4fFwwFBUmZOHTKWPw8awJeGfB&#10;eLy6dDL+i/fgF+dPxXMl7FfadS641D3drbc04fV0s4QGe7rmnltjhK69ia6/xOsbbhxUHPcA4oDU&#10;xhSOd+ozLr5BqeLQbtxC+0T3oCNhHK3DZJ6jt3+Ouzfu4/ylG7hyXZ9WfIQjX97GqKnrEFewALNX&#10;78SF63dw+/at8xs3bw7zWOtf+2/gwIE/mjJlygDC5M0jJ85hyvyVCEqehjFzduHStUd4+vVjXLxy&#10;CfsOHcOyTbsQoaMIbK0BL6gPnjzxDfLeRdKObLm1hmJqNn6QOxIfxCejKoGvOoGxastAVCM81uka&#10;hgZ9E9CgfzzqDkpC46RMdMmZgH4TpyOE0rdgMnpmjEeb9HzUTB6OCrGJ+GxAJKryx1iFIFlFZo9w&#10;VO44AJ+164+K/JF9Gh+H2uMz0Jg3rqalRSi3hAPE9BFl5TYIYnkdzFiZVV655a9ORLeZnrh6Wr38&#10;xfOzDunFc+BmafrpWZqeWzqCN3vVLGGntacmxfP8XNouvgs3HcVVHKX5v5RP/vbD8OL/f5ZJYX7l&#10;sTooP/88/cSlb8Dq2SWuXi5t/7z+t3z9/X1pU9zNwPKh28qjMLmVl+LIn+2gI39m8YZUPAN/LJmN&#10;JmuWovrKYrxRkoePSwpQUZ9qiw9BQMsahMrWCCjgTWs+B8B1hBTNThoEclDcwYHZNt5w8HTwKFOi&#10;WSC98rOZGoqdzyd9igNOA0qWw2bwpEu3xGYqKW62SgOxgagGZOkJ8ASF3kAtQJQp8FC4zXxSV4Ai&#10;yDK4pL/KrTgGMDQNUOinMAGP/BxAKk+ZEn+YdCKIEkSaXWVQeg6ylL7sHkyqDXbPxohz+3Hx3l3b&#10;cCM4FLTknzmMl9dTd3kGOhxcjZO3y17jujV9eq0q3euEpsjTe9h+zEttdJj1EtwJTKxMgjRBmdwC&#10;P4bzujy3ZQyaH12L1TfPoeTKSdQ5SsjSjKbASmU+TPjdqzZiHdVOejXsZjQFeQJrA3Pma+sZWWfb&#10;PU3xB0iDdq8srly6fmo7g0PPrrYXyLu2tWuncKalNNWu8rO+oXy96yAwc6/I1bc25uK5rUWIPrYR&#10;R29esd3zBpUyKWfYjjknd+PfdeC4fa+bwKeDwwV7+5nWLkLm5/y9r8tGn0MrsPXql7b+UWncf/jE&#10;ZoLV9nr9puvwULsreR2+uHkDn+1ZVwaS+mqRvbZ26ar9aKrsdpKBrjvLbq+36S8/6X3BMukooNNL&#10;mQ4f0EbwtzqgH2GyOX7519fw5wofo1LucNRcUYyK/K1WXF6IFxfzd2MbOPmbt4FckCCRnWIDP02f&#10;6B7rRG4vXHH0ujSP8JgbXrZRYlI6Xpg/DpU2LUbI8R3IuXwEky+fwLSvTmH+V+w3Z75E/s6DCJ27&#10;FnVSC/GP7lH4W9sBeLvjQNTsG4PeadnImrUAizjmbTl6Gl98dQXX+bB0jw9ON+8/wRdfXsCqrXsw&#10;adEqZE9fjLTRMxGWOhrB8SPRKyodvSLT0DE8Aa1DI9FqUBSa0KwTOhhVJWFRqBWbhEap6WiaNhwN&#10;0oejYUYmGmTnoHJuJirnZKBKThaq5GahQnYG/jlyBP6SPgSvUt4aMQLvZ2ZSRuHNjFEEtQy8Sf13&#10;Rg3Dm2nJeHVIEl4fQnPYEPxjKPVTh+C9lCH4IDkFn2jcDI9B5f7hqB48EDX6hHDcDCZsBqJqk26o&#10;1qAzqjXuiiqNCKGNOqFO8y6o36oX6rcJQmPqtO8eiD79QhBHyMzKz8ew3Gykj83DOELmjKULMX5x&#10;MdIXTUV48WR0nzIWjcZk4tMRyXgtMQKvxA7CX+IG4p2UKJTLTEPFMaNQaWIuKk+ZgE+nT8O7c6bj&#10;zwtm4JcLp+O5BfytzGHfttNZNFboAUOvwgmVdjyT+EPjmtcnfF/cUT+i3R8k1Ydk+vqUJ07HxqLv&#10;+Dm7xfHStQcbivpZQSzaL5tlu7mvXuUDxdWbtj781MWHKJy7E+E5C1G4eDOOn7+CR48efnP16tWZ&#10;Hm79a//l5ub+eOnSxVGPHj++dej4GYyZuwSd4iYia+p2nL9CmHz6GOcvXyRMfoEl/GGFLJlTdkH9&#10;oczAg6YDAjMZps05s3Lx8qQx+CCFnSc4HlU6DUKVluzAzYNQrT2fsEKS0DZtDDplFqFz9mS0zS9C&#10;+8Lp6DJ5BgKnz0TglOnonj8RnbLGol3uODQcXYDy/BGV4w/w48QUVIzSzrhYVOwVhgp8iqzQtj8+&#10;aB2M90JCUSsvES2njUSrBZPRmGDxi7m8QVonpKi8/w0mHQSpXnJTXOf6b/WkOBiSn/8NTm4Tz25t&#10;QrGbn18c/VC0g13tZBt0+ONxeVg86TqR2yufxXVxnJ7n7/KU2I9E9fUP93RcHPuR+IUbTCptlkVr&#10;mfQ6QPm6uAp3ZbJ4nml1p6j8iitdF+7ykml5e2Eu32/peG6XpkvX4rowuT0/F29yBh9aOPCVzMKP&#10;5s1C1eWLUXPlArw1fzzKLShE7YUMY38I6NEEAZ2bIiCVT5h6Gl5Ff31SzgCJ/WMnBzgNpAJDQaJg&#10;0sGj7A7MTJ9QYJDIAdWJDbb0F7AISB1MutlLgxHeLBVuOtQVLApaJApzs5YO/mT3zS4SUAQ2TsdB&#10;oYDGZr2YlmDAZuqYnmBS/iq3iXRkMr6FeeJgUv62+UfwxDRlWrk8yJKfwEh2wdqOInxyZB1Kr3yJ&#10;XTevIuXkPkIR46wtQNjRTfZJRs1WaoewzUh6s26n6d/jC339hulqZksgaesbBWYS5avyeOUT3GrZ&#10;wJbJiD2+FTfu3bZ0dZTQxTs3MPbMAZZHX3Vhm6i+NsOoMqqNaCo9AaXtyPb8HTy6nfWqj8Gfy5Mi&#10;oDSwpV261g4Um5VUu1Lfgbz1C/pZ+zg91YX5Kj/1I+s/nsguXYtPXc0EbuEgujEfv96zAMvPHyfA&#10;3MM3j7WesuwLOI8fPsXuKxfR58gG9kfmtY39fmcW8+H1PsC0tKN6C/02ZOB7W6Yi5shmHL5+Hk8f&#10;6VOOT3wwaQfN8zocuHYN7+tIorV8GNODkcpk/ZTp2acZ1Z/U9xnm1hCrj7uHKunqbFMdUn6OMHl4&#10;PgJ0DnDcIMJkbwTUa4Af//kf+Fuj2qg9Mx/NF01HrRl5qLhmPJ6fz3Jr/bx+4zZwawD3u4/6//7N&#10;VJgXbrNQHIPcrl0dFq4483Lx1rpiBB3ajLEXjmDBjS+x4vI5LPziGMat245hC1chuWQJQibNQpOU&#10;HNQYNAQ1Bqaia3o+Rs5cgLlrtmLr4S/Yp+7ajPuTp0/x5fkL2LHvIJas3YjxxQsRlzkGXaNSUT8o&#10;EhU7D8QH7fsTQnvjjQ7d8VbXIHwQEosPY9NQLikdtYfloEXBJLSdNhPNCE2VJozDOwWFeC1vHP6Q&#10;U4DnRmThueEj8dww3jOHJCAgIQIBsQTi2MEIiB6IgPABCAjrT5NgHhZMM5T+DI/gg3G4/Bk+2BP5&#10;RTJcn46NYftHSagbE8l0Y/BcUhyeS47Di6nx+M3QRPzXsET8NT0J5VNTUCk+AZVi4lAjNgGVI2NR&#10;vX8E6gQOQu2eoajaMQgVG3TAR5Wb4INKjfBJ9SaoVq8FGjRsjZYtOqJL994YFBqOtORU5ORlY8KM&#10;IkxZsgiT167GhHVrMby0BF0mFOKzrGF4Z3gKIZd5E3r/mpKEt9NSCZcjUSE3Bx+PKcBn4yfioxmT&#10;8Id57IfaMT6HomOK9FZTnzpUfxFMaubSZifZBwwmOQb8TzDp+o5vfPbc/1M/8xcHnxKfv9fn8qPw&#10;7uw8bDx1CreuP7Bd3ffu69zJR5i26CjCsxZhRPFybP3i6LOHjx/h7u3bO77/05/+1UOuf92/oUOH&#10;/qy0tHTIw0eP7uw9dhq5xaVoFVWIYZO24NylMpi8SJjctf8gStZtw4DFc3kh2aAOJgUP7vWoBna7&#10;aAzT2VRzxuLDSRNRK2YEanaMRtUWg/Bpi36o2LIvanYejBbRWWifPwvdixaiy5hZaMUfdIPooajV&#10;LxZVeobjk64h+LhjP5Rv0wcftw5E5a4DUKNvJCoNikeFxHR8MHQYyg0bjvIp6ShPqKzAJ8APAwfi&#10;n1364h/BffFx+iA0KkxCq5JJaLd6Pv60gDd0gxyW0aCL4gMSub06GJx4dVJnM3iRn8Kd6eLRbjNx&#10;np70FVf+piu3p2dpye75KR0DSuoL3CS2DvA76bk8/fM1N/XcpiHL04V5bstXZZfpxbV4np7EVybP&#10;35VJxz9ZeQSUXpksPy8d02eY/OxHpuuudqW/g0n/ckv88/K3m/jZDfI9P2sD/zr4hVke0lHYcN5w&#10;OLDNm4Hn5s7EB6ULUGfVEry/cCreKSlAzaUT8B9aqxvcDQGNapW96p7OgXcZB03NjBkcCMIIjJqh&#10;FADqlbd7va0ZGA2kNrskEBB4SGgXuGlQdfAoqLSNPIJL+juANFCUPvuhwRwHYcGLRPCj2TG9FtcM&#10;m4NQ5SOYMXDx0hHk+Pup7OZm2toIIZgUULkZMoMchhlcCoyo74DHwv3sTsdeAXuzeT6Y8vIWUKns&#10;evWrvLYV4sVd8/GDfUtop/+26Ug7vdfW6OnVtl4BlX1G8bEdo7H3+nU02r+e0MRyqe0MIiUCPsb3&#10;L4PCBGpq2+1TkXdqn71SV7oPH+gg9LKZN51jufnKV2h2aBXrozIybc3WKR1Lw8Gk6kW76usA2UR1&#10;VN66JvTXQ4JA39Xfrh3TcwDqYNEH8l4bqqwqv10j+huM098Bmoun9Azc3HWm3cLoL/fGHLy4aTyh&#10;6HNsvfEV9F3zZ4+f2TFCqq/AvOjsUfxlL+FNr7m1xnEXr72WRmipgwBwZTJeXDwUhQc24Bnb6enT&#10;ZwaSZWtan2HDlUv4+47FCPic8Lmdvw2tiTSwVllpupl3bfTRweb6PQj8Fa7rpt+Eyn18Qdnrbe3g&#10;1ox0FgEvjCDZswMCypfHz959D28lhKLB0qloWpSFRovy8NE6xp9DQNC92NY40nSDt/vN21jiJxrI&#10;BY2CR0GkduXq9eOcHJRbOw0DDq3G+AuHMPPqGSy+eBalJ49j3IbNiJ04F93TxqFVcgHHmDx0GJmD&#10;wFE5SB43BeNLFmHDnv24wocbzZ7fvPsIx89cwM79h7F03SbkTJmD0KRhaBwchg/a9cTrTdrh783a&#10;4+/tu+PTkCi0Ss1Gx7yJaD9lKjrOmIkOM+agHYGz6ZwFaDJzPtrOWoR281ag48KVaDF3CaoVzcY/&#10;c8fjZcYLiOT9K4x1Gkgw6ksQ7BOIgC68P3XqioCuNDvTbN+J0hkvUX7ToSt+074rftiuK55v24XS&#10;GQGtOyKgJdu5Fc32XRBAHYvfgXbGCehAaSeTfkq7B+97fXry/teLsE8RoEYIQMPxfGwknk+IxguJ&#10;MfhzfDzei0/Ex0OGouKQdFSKS8ZnEYn4JDwW5fsOxMdd+6Bc+554t3F7/LNqI7xdqT4+rd4MdRu2&#10;QxuWsU/wACQPHYk5JQuxYddOzN6+DWkEywF8yG81swjv5o3CH0ak4s9Dk/GX1GS8mpyEN5OS8VFK&#10;Kj4byTF9DK/phALywzi8PmMi/jR3En67sAgvzGe/1NF/Gqt0GoyA0o4fYhs64DMYdP3G60cGnjQ1&#10;Vjgdmeb262u+vuf8nF3+nn5BFJ4vSseMfTtx78YjnL14DTf48HHl1hMsXHMWg0cuQOyYqVi2Y+uz&#10;2w8f4Pr16ycSkoe08ZDrX/cvIyPj5yULFmU9fPjw7p4vTiFrxny0HDQaWUVbcPGaPu7/FJf4JLx+&#10;205MX7YBA5fxxmHTvmxcDeoGLW5QV6PzAhMmfjp7HGqOn4omg4eibruBqNYmAhWahaBCq76oERSF&#10;pinZaJlbhKaZE1BncDqqdBqAco074d3abfBuzVZ4r1orvFG1BTtqC7xZvRXepvlGpaZ4u0oLlKvd&#10;ARVa6myuKHwWMwxVhmaiYno63k1Nwt+SIvGTmP74XmQf/CGhDyplRKFF8Ti0JUy+otkpldemxlle&#10;fzDxh5Nv+Um8On4LwvzjOrsnvnSkR1FH9HfLNB2Kv1vi4NJ0vQ7s4lr6nr/PrTjSpyldnz7dKreZ&#10;EhcmPaXrpeGL4+m5mUqrN8XKI2FaErlNCIzuG+zSdz9QpWn5Ufe7YnreD1b5WTmdvtwU//IoH9fm&#10;5kfx6Xp2Xzosh31acSpenDsLf1tYgmqrluL9pbPw57l5+JQDWNWFY/l0Ho2AmtXLjgkazngLCQPr&#10;NbALAAgLvsFdgypNH0xS3Kts93pagCZAcDOXMg2uqKMB3l5LCzKYtpvVkp8AU3aDFOfPvO08QYpm&#10;yAwEJQwTBGndoEGgBza2bo+m4EVisEM/De72WUXVh6bEyqkwpcs0DCjpL7fNilF8YUqP4T5RuJen&#10;xM3sqcwGyRQLpxgYF+G9I6vx5e1bBj36JKNer2oDiA7Bvn//CaL3bUfAaraB1pTqlbTSNCGI2Gcg&#10;mbbKrzWaKg/h5Q975mHR+RO20efp119bmjbDRjDSsTby10zS7YcPMfmrg/jentm8TsxDdTIoVvrM&#10;y2ZW1Tae6BoILg0a1Q7UF1AJJFVfu0bUs+vl4tGudrF4Kq/SoagdDOIpDvDtetHt2t/8KbouBpPq&#10;MxSBnABNYtBKUV/bkImf7JiJyWcO4vzdW/iGMP7s8TcGlarzlzfvIOHYTkIf89FrbwGljunRQ8XG&#10;XNTbVYx9l85YnEePtJNbRwA9wYqL5/HLrfMMWn0PUO6VtWY37TvdBMhNTFPrMbcSKBWu34TqYvWk&#10;qaOkTmut5HK6OTZMY7y4gQjo3wMBzRoi4PU38T3+1n49cRiqEwQaThiGpmty8eZq5qvXmDbL5AeT&#10;Nmh7pr3ypminr3Zg2/E9AknKzOEot3oGQvdtxJQLR7Hh7lfYdecsNpw7gonrNyJmyjx0yylCy9Sx&#10;aBSTi7ZJBRg8bgZyFi5G8fr1OH7uDB9I9DWnp7hw+Rq+OE4A3bgHKRPmoWPUcFTrNgBvN++ENzgm&#10;fdopEPUiY9GaENq3aAYGzVmMgQtXI2rFOqSu3YIRG/Yib+cRFO07jmn7j6Fo1xFM2XoQkzccQN7a&#10;PUhbsgVRs9YidMIy9Bw9Gy3SC1AnLgN1YkaiRoRmRmNQc8Bg1A6NQq2QaNQNiUP9gfFoTNBsNigR&#10;TfrFollIItqEpaFJ32jUYtnq9I5AkwFJqEd3zW6hqNGxH6p26ItKHfuiYpf+qN4tBNW79senND/s&#10;EoK3O/fDm52D8dfOgfhTh574zw498MuO3fCzjt3xy0698bMuvfH9boTLbrxu3Sk99TBAuA3qh4CQ&#10;EDw/eBBeiI3CCwlReDE+Aj9PisMfUhLwRlIiPoyNR+WYBDQYnIi6fSLwcZue+Gftpnijcj3UatIG&#10;gRFxiB09HqlTZmLo3HlIIWAGzZ6GVtPGof74MSiXnYk/pqTgd0z/jwkx+CMB85VhQ/DmMILsiBGo&#10;kpONamMLULtoImoVT8fHi6biP/Uln7nsa7Y7XNDHfuJbbytwlFv9SP3K60cODt14ZeOQc3t6vv7n&#10;penGQ5/QbZ/LTETk56W4fu0uLly8iSs3buP6nadYveMCYjJLEZyUj6mLlj67eus6Ht5/cHPLlm0Z&#10;HnL96/6NHDv2l/PnLxj78MGD+/uOncSw8dPRckAuxhXvwc07ukF/jQuXLmDJ6k0Yt2gtglbwhqEf&#10;va1ZY8P6D+66mFNT8aOZeaidOwYNg1NRqeVAVGkzCJVbheOzjmGoHZuMeqNzUHVUBj4JiUT5Ft3x&#10;XvXWBMjW+EhT6Y274uNm3VCuCaVxN3zUpKv5fdSwEz6o3x7v1G2Dd2oRLqu3pNkB5VsNQNXQJFQZ&#10;PhxvZaThN8N40xkagYCUAXgpIRhvp0eg8bQsNFkxC7/QlxasnOwkBiBeuR04Obc6jYXL39XPC3Ph&#10;Tkcdz+zSEzT56To969RqMxcmXT8dmZaPM12Y4njhTtenL/H0XJj78bgfiYW79CgW35kMNz2nQz9/&#10;PV9ZaLr8fCDphPV14iuLMyVK37O7tnH5mt2FeaYTn7+Xtl6zG7z76fw3YXhRJgJmT8TzJXPwy0Ul&#10;+IB99Y3ltM/Lw8fzstBq5WT8bRoHsRbNEFCxAgICedOcysFxKQf3rQQDfa9ba/MECxpUNSBrQNcA&#10;qtd6mnEUKEo0Y+N2eGvGxtZWegOym6k0iCOYGHRxsNeMl0DSZisVRqAwcGSYAMZmJAUYikMRdBig&#10;UAREAhabVaOpuLbhRuFMw2CW6Rqs0O3buU3TgNAPelQ/AxzmoVlSganNonk6BpES6UtX4KP8mLeg&#10;z9z0t3Iyrs320V+zq/LfMQOBR/S1l5u2Lk8ApB3DAj9t0tl64SsEHVzL+jJ9tYXVg3EFX8pfUGnn&#10;XdK+vRAVDy7BPn2d5dk3dpi2Zjm1Rsnsj2gnHAmUdPi5QFOzluduXsfAo5vxkmZKtb5QQGjlo6n2&#10;s7pK1H4UldvV066Jp+PCbPbWS0N+Bs5qZ6/MDhitveln4sWXrtJ111N66iOCST202AMAwxTu+o5M&#10;1V9fQbJd36PRYn8pNl05g7v6TOUTQvUjgqWA/elTbL5yAeX363xO9snNI6mfheCjq3Hh3m3bWa/j&#10;ggT2t9he804dx/fWMC9t5LFX2YJH2rezT+voIq0b3kKQZBratW/567dgr75VXq9/6Rip4wTSUwsR&#10;cGQxApbx9zNCs5KEkF7tEfDpZwj4oBwCIvvi+/PyUW1KNprOzET91dl4eYEggPcBB5Ky+2aMvIFd&#10;rzK1w1cHTusrJXxgfGXxRLTcsgAZZ7Zh072LOHX/Fr64dA6bd2/HuCVzkTBlIsIKJqJPxgR0Sy/E&#10;wNFTkD1/GdbsO4Crt2/aa+tbd+5xTLuGfUe/xPjileiXmIG6XQagAiGoavcBaEUo6pGehR75k9Fr&#10;agkiSlchbfN25O4/jGJC57ovL2P/lbs4cPU2dp69iq1Hz2PdnjNYsukQpi3birxZqzmOzkdEVhH6&#10;pBWgfUw6WhMEu8SPRrvoTDTuG4v24UPQd0g+OkWlog1Bsk1oNJoNiEbnqHT0TsxB74QcBA0pQDDj&#10;94rPQu/kfPQfMQWBCdnoMCgJ3aJHoO+wceiVnMu0UtGKwNkyKIoSw/QS0S40EW0HJJi9SVAsGvYK&#10;R6PASDQMjDB7415haNxjIBoSROt3D0WdHiGo1r0/PqaU98z3e/bHa92D8btugXhRkNmzG69rdwIm&#10;QXNgMAIGhyAghg8OieEISI3Az1Lj8EZiAv4Wn4B/JCTi07hE1AiJQvmeoajSewBqE1hrEmIb9x6I&#10;NoPi0DFuCHqMykOPMZPQjLxQPTMTb2WOwA9Sea1jwygR+DfC5ZtpKagwPB2VCJZVBZYTx6HKjCn4&#10;rHgGKpRMx2sLJuPn83jftQ2+7DdaX2mvwWWnqD9pfNAkmBuLBaAGoRKv30nXjY0GoxSNLTZ26W3b&#10;MOuD1mf5QKNX3VvsVfd9XLh6E7fvPca2w9cxdMIGdBw8GnGjCrHnwEGdXvHN7dv31hC3Xiyjrn/R&#10;v5ycnF/NLZk//eHDhw/2HT2CpNwJaBs2DlOXHONNW8t0vsZ5PsXOW7oOuQtWou3y4rLXC9bQbHQH&#10;D5pynpqG780YjU9yctEwKBo1WgzCJy3DULFZMGr1GozmBTloMosdYWgqPujQG+/XaotytdujQiMP&#10;GBt3wcdNu6N8024o36Q7gbI7YZJASf8PGnbEe4TN9+q3w7t1JW3xdq2WeKtmK3zYPBAVBsbio2Fp&#10;+PuoofjBcJYlnTeg1MH4x9DBqMeO8Gkpb4CzeHM0WGK5HTgZMPmLwIX18Q+z+nl+rr7mp/rTNB3a&#10;5Tahn+ugvry8OL70vDB/fyfOz+k42LKOLvH0bOaO4vOXeHEsnn4EgjGl6fS8OP8tX89t+Sjc01Ec&#10;1cVeGzBN+bs0rQz8cblZS1tjSbcvHvWdWF4qjxfPykN/ieXlb/fiS1/pmb7cXjzZTZyuS58/9hkc&#10;DOfPwg9L5+ONFfPx/qpi/GXROHwwJxPNloxF7cWT8bzWIlWrhICWdRGQwb4yjwPkWg7ye+cQagSU&#10;HhwY+HEQ1cyRHdJMt83MUF+QqdkaQaQGYc3kuA0J9jrQ07N1ckxrLwdee/0qMKHbzVBK7NU29QVn&#10;BrKEC4NRut0slWBEcCG7ANDBnuDF1uNRX1CpAV7ll5/SsYFfetS3clBfUGTgpLSoo/wFsfK3WTfq&#10;2qtbr6wGQspPIOXSYpi9rqcp0LU0KdLR6/pNY/Gb7SWYc/oErj98WHb+4YPHZa+6OaDfefQQiy+e&#10;wIf7Stl2zFuvsQVVKt8Rgqk2fhACgw9/jjOEAB11Y1/K8V6X67W2vhiTfmgPpp06YudcfmMzoU/L&#10;DuomUD548gTbrpxD1f2LCE6qI+siaLWZSsG5B5RWL9bJIJtidfHqbsIyCTAFkgdnM5xx7NoJ+Gg/&#10;wn7joFttZ/2Hdv+01NZ2Pb1r5a6X2lmvpW2dLf0MNNWuMqWn/qO+wv62bhh+tDkPg49vwNlb1w0i&#10;tWb0a++1/zW2Tdapfai+Yw6yTmzBlQdsk6cEcLaHdK7xOmScOIQX1zK9DdllaVtZ/GByJ/Mxk33Y&#10;1+8pBpPUdQCsWcmjbItTSxFwjBCr8zAnMI1oAoaWkLRojIB33kVAs8Z4Ln84/lE8DtUmj0KjhVl4&#10;o3Q4dXk/cd+ytvuk9zvWgK7xRa+zdZxPfgxenJ2N2hvmI/X0Nmx8cB5nH93FvssXsHjXFkxZNB1j&#10;p+RhTNFE5M9egOw5y1C4YBlmrV6P9bv24/L163yQeWSfAz5/7SZW7zmIpLFT0LZfPKq3Dka9Tn3R&#10;OSYe/fLyEDtzBjJXrcCEbTswbd8RFH9xBqu/uowDN+7iq3tPcPneI5y/cQ9Hz1zGpj1fYPayTcic&#10;PB9Royaha+woNAyOQdWu4ahGqdkjjOA2GM36RaFF/yh0jRuBQbkzEZwzE11SCtA7bQxCsyYjcBiB&#10;Mn4kuiVkICKHIDxyLLrFZqArgbJPxkQEDh/HuFnoEJuJTpLIYWg3eAhahaVQaBIk24SnoB0htCOh&#10;s1N8JjrGDkP72HS0i0xF+4hUdI8fZWm0j6B/eBo6hFM3cgTBlRI5FF0ih6AL9UyYdiem3YEw2n5g&#10;IpqHxKFecCQqB4XjYwLhBz0C8Rbl1Z598UaPIPyhdx8E9A8iXPIBYhAljPaIftYPXkiIwK+TCZZD&#10;UvApgbBWYgrqJI5A3eiRqNknDp+17IEK9ZqhWqPWaNClLxpHJKDlMN6nR2Tgs6wReHXkUPwyKR4/&#10;igzHjyMH4XsJUfhZejJeGzkK7xBCP8ocg5qFk9Fkygw0mjMDVRdMxfulU/CPRRPwojbwqD8VkgM0&#10;U6nxxY4HUj/juKEwB4z+45SN2xL1S4YJOG0cYp+dSljVeciKb1/ViedDxircuH4P53RI+f372Hf8&#10;FjKm7kD3mInoSeAfP2Pes6vXbvBh99GJ8uXLv+dh17/c33P6l5eX928lJSXzH/BRf9eB/UgcMQad&#10;B0/CnFWncfcR+EeYvHAexaVrkTN/JRot5w3EB5PehZF9+lD8+4wC1M4oQP2gRNTuEIYa7cLwWYt+&#10;qNM3Gj2mT0WnRdNQNTGeUNgR71ZtjY8bdMMnjXvikyY9CJDdUaEZzWYEyaZdUZ5w+SEh8/2GnfBe&#10;Q0Fke7xbjxBJebtOG7xZqzXeqtsab1ZvhrfqtMdH7YNRMTweH44Yjl+wI9orzGEJ+NPwaNSfNhLv&#10;LeKNcCr9DTokLLfEf4bN1i1qka8ARuAjYbhBiyd206M4iLEZO+o5t8TsFLtJem6Xn7+eS8vZv6tn&#10;Irvzo7g4vjp4eubn6bn0/cNNx/n7+UlcPIlP18808eJaWVRfT191N5ik3dZKKkx634nn0rMfpnRc&#10;mPxdvl76Lp5L38KcntP9H9yKN5UPDHOn4MVFc/Hasvmouq4En6yaiffm5qH2vFy0WDEJP5nIG0L7&#10;+gio+0nZl3GmcTAlZAZsJcQIJgUEGvw1yNqAy8HUXvVxkLXX3AJGikDSYNIz3WyTzWbSbqBHU0Ai&#10;WPHNailt+jug1BFD7rW4AMXBhqDC4M+DEQeNVjbqGXTIn36CFM3o2Y5o5iFIdDBp8ZmO8pLbZgEJ&#10;MEpbMKQwB5MGQ9SX6WBSugY9jGezbV56giSbqaRpsCUdb4ZSOppp3TgFTfZuwP6r1/BQ36Qm3Dx6&#10;+NQO2H7yDe8t924j+/RepkEgU9tpnaNmxjZPwJhju3Dj7l07l1KbR2xGkiApgPrq5m003LQaASvG&#10;4qWNRWh7cDW2XPoK9x7pSzpf44k3E6eZymsP7mH06V345W7eu9wra3c9VGYHwjINlD0dEz99Aai9&#10;Dldc6dLf7IpDu9pI/u7aORi1ttK1oJ/A0TbbsG0EZDb7y3C3cUrXUW5rY6Wh60x/A0vKdgLbllz8&#10;accszDq9D/ce3C+bjX1U9q3vB4+f4AYHNR25ZLO1bDdt3rn04AHCj+zC8xuZlr2uZlrqd5pdt6Ua&#10;6s8eUG7PoV1C+yatp6RpZWMcW7vK34TKfWIhYXIV68TrQKizTW39eyGgSycEfFoVAR9/jBciQ/Fn&#10;HQczMRf1Z2Si8ZJMPtTzPjGGY4b74o0Gb9k1C5kfRYiMsNmfl+fmosamRRhz+TgOPbyFwzfOY9Pe&#10;HRhXPA8xGWMQMzwTWWNzMWHeFMxYtQpLt+3HnuPncP32XTs0/+GjR7h28w6Wf74DsZnj0DIiCbUG&#10;hKNxWBh6pA5D1MSZGLpsFcbu3ou5J09hzfmvsO/qZTud4C7b8QH7qI5Q+vKrq1izeR/GEVSjciah&#10;M0GtSf8YNOwbhSb94tB6UAraRw0l7A1DV4JbZ4Jhh5h0dIhKQ/vINLQhrLWNIMRFDaf/KHSMGYmO&#10;0enoTrDqnzMZHRKpz/jZc5chPm8aOgxKRfP+cZZOt5RctItIJ5AmoqmWhwlQgyLRtPdgNO0VTjMc&#10;TfoMRhvq9BwyAZ3icqgXYRDbemACmg6IJrjmEVxnoEN0BuEwEa2YfpvBBEvCZeeokejBMgcmZaFP&#10;ci6CmF9Qcg5F9nwEJuaiB8vcjeDZiXm0ZF1bhMSjBcf0pj0GoVbX/qjcrS/KdQ/Cq72C8B/B/fCr&#10;ASH4ST8+VPTrz/7A++sASRB+EBmGV5JT8H7KcFRIHI7PEpJRNSIcn/XsgwrNO+OTBh1QtVFn1G/b&#10;C3WDQlA7MhZ1k9NQNyMbNcYW4L3CbPx4KPtJdBgCosLwfGwM/pQ2HBVHjkb1rLGorRnO6TPQTkfD&#10;LStBhcXT8NsS9t2Z7G86v9TW2fqvrWRaNnspN0Xjh4NJsxMk3WylJiqmECbJEmbXq2721YaLp+KL&#10;85dxnjB569ZtHDt7F6Nn7sSAoXxwSC7AkIKpz/YeOcZ73sOLaWlpXR13/av9vaB/CxYs+PdNmzYv&#10;f/jw4eMd+3YjYWQhOodPRPGKk7whgU/7T3H23DnMXbIOBXwSq7N0Fn/08WUXwgZ9NviUVPx0Vi7q&#10;5IxFs75pqNV+MKq3D0fVtiFoOCAOfWcWo/e8eagRFoO3arfDmwTJD+t3wSdNe1F6ojyhsTyhsTwh&#10;sxw7U3nC5UeNuuOD+oTIum3xbt02hMkOPpB8myBZBpNtCZJtKG3xcctAVOkfjXLDhuHX2YSFESzb&#10;qBT8eVQcGszNx+sGk+xUDlJ8O5Sp517bGhRRRwBjwKVwp0eR2+rswuQn+3fEwda3/Oj2QZTz90vP&#10;iX9e/mLloNhTlZ+e7C59iZutlLi8Lb7c3g/G+UnMrXBXz++EW5gn/n4mnq5/HP98/e2+cjKf7wKi&#10;L0ziuXWdnI4vf8Xz7N8V6dvrDF77WePw0sJivL58Aap9Po9AORsflo5F5TkZaLgwH2/M4yAa2R0B&#10;9SsioFk99hU+RMwjCKwhCO3UjBUHcg2a2oCggVegqNd9bt2YwSQHVLdO0s1GuoFZ4GADP9MQvAk0&#10;NOsoYLOZSPoL9gQcNsNFkV0bdjTA2ytOxjHI8OILDG1mS6biCjIEAYrP9ASGBnyCG+obhCo+RTOF&#10;SkN5qjwKNyEQOEAUDEpHQGqvyAU9FJeO7NJTeqqLAMnNVqo8glv5GYxST2sUNYOnvDePx683z0LS&#10;sd24fKfs/EO9ohZUCoCuPryPxLP7y9LTDNi2IpR8dYr3n0d4ygFdh2/foWhgt5nNx09x6dZdDD+8&#10;B/++pQQBG9gGG/LxHxumIOLgVpy8dcvWTz61WbmndqzOrccPEK1POup733pIsPKz7AJItbFMA0uB&#10;oeqtesj0RPW0GU3qGDwyvq6ZE8Gf6dLfrZm066Z2Zfu4NYYytaZVoChANMBkem6tqHTtrFDlSfcB&#10;isrrm7mlaMZQZ0Guy0C93XOx6eJpg3PVWTu/v36k9ZEEaraxdoCfuX0PH+/fhoD16s982LKZR14v&#10;W6JBUZ9V391IcNzKfq70dR1k1+5yvfoWbBqEqu9SDrJ8Xy5FwNlNbPslCMjjg3p4XwIEYbJ1CwS8&#10;8wHNpvjF6HS8MX40KucTooo56C9kuTVmaEbS1kny963JCR3pI4jkYP3GunlI+XI/Vt2/inUEyJL9&#10;uzBm4WIMyRqPYEJWiw7BaB4cjfCccZi0ZCU2HTiI81evGEALrNUWB499idGTZyMwOhWdwmLRl/AY&#10;PnYC4jkO5a5bh5LDR7Huq4vYfe0mLj98hHtPn+LR198Qzp8SCK5h6dZDGFe6HsMnzEVoai7aDBqK&#10;DhEj0C0+Cz0SMtEjaQS6Jg5Dx/hh6BBHodk+ZqjBY/sIwuPgJLQNS0BbgldLlrUFAbB50GA070P4&#10;694fjbv2QfeEoYgcPxvNB0ShUeBApE0uRsK4WegweAjqdOyN+p0D0TokFh2jCHH9olG7fU/UaNsd&#10;9Tv1RYMOQajXoQ8adgxCQ7obdQ9lfkPQNS4DbZhng679ULdjP7QMiUZoxlj0YpmbBRKkmXez3gPR&#10;nPaWfSPQhuNzx8Ep6BU/Et0JwN2i0wiPwwmSBeibPh59hhSiHyV06Hj6jUW3pAJ0SchF19hM6hKK&#10;B6ehXWgSWvQjXLN+dZhuzZ4RqNR1MN7vOgCvd++LV/oE47ch+mxjKH4xcACeC+2H50OD8fLgUPxH&#10;QjRej4/Hh2GR+Cw0AtVCIlEzeCCqE06rtOuK6m27ol6vAWiflIYBEyeif/EMtJw9BdWnTcZHeQX4&#10;Q1IKfjsoAn8Jj8Y7yemoNCoHNXPy0LhwDNpOm4p284vRYOEsvLpgEn6kzz1qfLfZb0Llt9bqaqzR&#10;OKKxR3aONfIzmKSOHT/HPm6zkzQ94Pxg4SQsPnIIFy9dx00+4J6/+hiFc/egf/oMAuU4pI6djXV7&#10;D/Je9+BWaenijPj4+OeNvv7F/gwm165d+/sjx4+vv/3g0ZNNu3YgelgB2g2cgJnLjvPGDf4wH+LY&#10;ydNYuGIbCtduRzmSuB0NZAO9BndeiFnD8EZhBpoOTkeDLrGo3pEg2T4UTYLYkcdPRf9Zc1A9JArv&#10;1GqHd6q1wfv1OqGcZiMp5Rp2IVh2wictAlG5Ywhq9IxCrT7xqBkYhypdwvFxi154t4FmJQmVlLfq&#10;ECRrt8YbhEjJmwTNt2q0xKfNu6Nm/0g+9STjRzlD8cOCEXg5JxVv5aeibukk/EqfczKYUsdg2QUg&#10;Bo00fdDi+ftDjHR8sMkOpR3MPhD103X6JmoXhfm5LR35O13aHRj6dL2wb4nC/OI5XdmVtuv8Dgb9&#10;Icxf38rxP/i7/FU2zS5aXWl3r6wtXYr8lIbiWhxPZLcnPeXr6SmN7+bh4igNA14v3W+l6elbOWn6&#10;52PxvPT941nZFMdzq02LeNOYNwO/XToPFVbPoUzDe8vGo+K8LNSenYEP9AokizeSxrXxwltv4PkO&#10;nRiHA/uKmRw8CQwCLsGhwaQGUooN4tRxX8hxMKmB1YCSg69bUynAkym3gZ8HHAILgZg2nrg0BJZa&#10;SylYURx9YUdxHMAJWgxEmaYDNgtnWoJJQYbCBBo2C0mR3c0sKq5bl2nAQ7sPJikCUK15lJ5mRQUx&#10;Tmw9puIwT9On2+BUefm7lYeE8SWCMr0OPqBXwtJhnqrzxjF4Z/dCLPzqpG2esaNuHn+NTZcv4s+H&#10;lrHtC/D3bcXYevW8fUdaMGQHbPOp1mDJIFSHcHPwJ2hef/gA265eRvsjBJrNLO86ws/n+Xhzewmm&#10;nD2M2w8eWhxt/Nl86Qp+s3uBB+ss8x5BM+tt8Ei3waTq64nsrs6CSM3Aym4Qyfo7Ud3kb+3NMF0b&#10;iUG70mBbWB/QtWMbSdz6SHs44LVTH9I1k5/BJsuiMIGkoM1myNVP1LbMw2Y26d5KMNswCr/aPAFB&#10;X6zDyZsXoW9rq10lWhqw48o1fLBrLUFSfZL6u3gf1Myj+oz6mh6Q3OYbgaMemgSTKpdmJgWeto6S&#10;7aYw9XWtZ/1qOQKubmAZCZRTGVebbvpqAwd/SzU+Q0DlcghIHIAfj8/Aa7kj0GRcDroUF+Bnuq9o&#10;PZvuU3rNnUOAJEj+bGYWGm5bhTEXz2LDo/vYduUmSjfuRfbUEoSlZaFTcARatA9Cy/Z90TduKLJm&#10;zMOG/Ydw6eYtm/EWRJ69cBVzFq9Fav5MhAwbg74jshE+fhKGLVmKyTu2Y9GRI9h29hy+unMb9wWd&#10;eu9GAL904z5W7P8C2cvWE1jmo/WICWiYPgYtMsejV8Z4hKQXInDIGPRIyScA5thr6G6xmmVMQ6tI&#10;glR4HJqFxqAZobFZIIExMAwtKE17hBIag9G4cxAad+mLprTXa9sFdVt3QgeOhwNHjUGfobloRXvd&#10;bkGEs1SEZ01E6wHRqNayAyo3aY0aLTuicU/CVFg8WvePQI023VCtRUfUbdsD9doRONsHohGhsn7b&#10;nqjbrhua9u5P6E1Ap/AEdAyPRf+RWQhMGYkm3YIJoN1Zlh5o1LkXGnbpjUZdWa7uwYTLELQLiUDH&#10;sBh0i0pF9+h09IzPQHdK19iRCEzKQcjQsUwnH+0J0x0Sc9E9KdfcvQmaPVLy0C0xC90SRjHOCHTR&#10;q/hB+tBIDOE5DA16hRIyObYHheCjoGC82ScIf+7fD78KH4SfR0bgJxHh+H54CH4UEYJfxgzGn6LD&#10;8VZsFAFzEGqFDkIDlq82612HbdG8T390TBuOvtPnIGHtRkSuWoue02aiQW4+Pkwdir8PjsI/B4aj&#10;Qnwi6rLujXInoMXYqWhFBmlSOh9VFs/De6VT8Ttt3tE4Y+dGuhlLsoFvfOHYpzHIZif9YdITfQp6&#10;ZjbeWFiEMTu34eRXl3Hl6nVcu/UIExcdRFB6MfqkEH5Tx2PCvGW4cevmw/Pnzy9kl/uXhElbDDpj&#10;xoy/nDx1auet+4++XrN9GwYNyWEnKMS0xWVrJvUFnKMnz2D24o0YvWwjKizijUxTxjaw88YwgzJt&#10;GD4dkogGPflk0jmCIDkI1TqHInDkCCTMno5mg2PxJsHvnzXb4L16nfFhw24o37ArPqpPadQLVRmn&#10;wYAUNAobivoD09BgUBrqD0pFo4FDUL9/Kqp0Hky9rgTJlgaTb1PeEFBKarbGW9Vb4LOWPVGl10C8&#10;HRuDv4/Pwt9njMGvRg9BhRm5qKQNFtOGe08ZvIn54MOJoITiAMYHP56ewhTH1gV6r8FVf4MXT0zP&#10;X9QhabrO6Uxfnl64fz5Kz4mvDBT/MEvb6VOcjrM7sDO48/RdnnbNZP9OHAuj6eqoXZa8pr5jgawu&#10;iktRPAGbFiIrnvJx6ykV39qGpq89JbTbkx/lW3VRujQV7oNgxfV0LK6/Pu1WBvnTrTy/G09uvcae&#10;OQEvLpqJd1bOQuXPp+PTNUWouDAP1TmYVeHN4FfT8vBC96742d9ex6/eL8/BkDeUORz815ZwwJzD&#10;AZSDu81ICj44iGtwl7mVg6m+WCLws1lI+ttAzIFW+gJMn3BAdiBg4CiRXSDAOAam9HMbPhwwmtAu&#10;eLU06DYYkZ5AiKbNbNHPgMQLV556xS7QMLChniBP4GdQKKGfAYngiW4fJHq6AiSbFaPYjBmhSwBl&#10;B4ILjigGXppJo11ldwAlMRhimER6imvgSVE5Wfefb5+JTse2o+TKOQw9exR/20HIW1eA8jtLsf/G&#10;ZYMgHYVzl0+z97zjhS7du4eDV6/gxv0Hth7y8aOv7TWuXptfeHAXMwiob+9ZbMAasJ4DxZYi1D28&#10;BsWXTiDz/BH8chvBdl0WPj1cisXXzqD9qa0sU/H/vz424+iJq6d7bS1gdn4Oot1MpZvF9C0P8Oqs&#10;tnCQana2ix5I3Myj9HSN5Kfd07Yeke2v9rOjfehnkKlrS1N9SA8sDihl2hIM1TWD9R6FN3dOxLAv&#10;d2A123XphbNIOL4Hr+6YZ59btNfWOwiLWkIg0YOOHpZ05I9mHS099UfCpXaF66ghwaVg0g7ylzB/&#10;1fHE/DKQPLMKAYuYRtpgBIT2LjtypnkDBHz0dwR0qc9BmveF/HS8kzkMHYsK0WQWdfWbLeT4kR2O&#10;gMxQu9c02b0UxVfPYsv9+1h66izGlK5GXFYRgiOy0SEoGbXbBqJ6287on5BCWFyOIydO4eqtW3j6&#10;zTd8YHiAz3cKOudhcPYkBBH+IgtnYtiipZi4bSsWHz2KPZcu4fyDe7jzVEsrymbFv/jyKhZt3ous&#10;BSvRY/wM1Mgcg4rD8/DJ8HxUI+TVzihE3YwCtBtVgH4jxiIodTS6Rg8npA1Fu4GpaB2ShGZBUajf&#10;PQR1u/ZHPUmnYNQl2GnGsD6lTtveqNWmJ2q27mYwVLNFB9Rq0d6+ftM3NRtdI1PQPGgQWgYPRmPC&#10;VoPu/dC0F6GrTWc06BqINgOi0LJvOBp06YNGhL+WwWFoH55is441m3dBrWaUlky7dQ/UbdOd9vao&#10;3rwNahFYWwQNJNwlo1tcMvWDGNbZQLZ++66ETkqHnjbzWY9Sv3NvNOjWB80Ife1D4tEjZhi6anaV&#10;9taauQxjOlFDbaNPs4GJtk6zfVQ6usSMRNe4THRPzkWP1DyC8RgMGDUOoZljETIyHwOGZqN/yggE&#10;xaeiV2Q8ugxiffoPRqM+4ahF2K7Aun8QOhjvR8Xg1ehYvBIVjX+LisDLUaH4aWw4fhwTjr/GR+GD&#10;xHiUCwvDxz1649MOPVC1ZQ9U4XjfqG8YgrIykThnFhIWrsSgWaXoOGYSGozIQOXEZLwzOBrvRSWi&#10;9tAsNM7IR6P8sWg5bQa6LihB72UL0WDpTPxOb6k0XulAdG300mylxhYbaziWya7xTaZgckYWXpzN&#10;38js0fi3uYVou7YUGTt2YsWR4zhx7rytm1y6+UuCZAlaho5Bh7A8JGRNwrEvT33z4OHDA5UqVfqx&#10;0de/0J/e279EeT4rK//1U6fOHrz54NE3q7dtw8DULLTsV4ApC4/i1j3wie+J/XiLSlYjv3Q9GpXO&#10;5A2BNwM1tsBjzgj8NX8IarGj1O86CDU6DUTl1gPQJDQKYbP41DJiCD5u2gFv1WqDdxp0xvuEyA8b&#10;ESYbdEHFpr1Qu2ccmg4egcZhaWgUmooGIamoNyAJdYMT0DAkGU3ChqFBvyGorINh67YkPLYkTJa9&#10;3tYM5T9rtsKbhMlKrXvhMz79VWQnqjF3KsrPnYQ3JmaiVmkR/raQN0pBiWDSQYnNUnogoo7ixN9t&#10;kOKJ4lgHY51Vbx9Y+aVhehSDKYnntvy8cBO5PZ3/ye4v/y0uxdL296fdldnEr27/Ux7+dTO7X5gr&#10;swNLV1cTT09Pae572i4/8/fEpevy8be7cBOmKbcrr+l8Jw25TVwY48i0NF08itPRzLPAtSgbz82f&#10;gjdXzEStdTNRd9101Fw6DtWmj0DliUPx2vQc/PvwRPzisyr4tz++ipcateQAxwF0vqBjIQfNuWUD&#10;rANEmbbphnZ9JUQgaHBAHflv5mAtsbVt1JEpODMopGkAyTQEjwJEmZs1QDMdH5AJOAQSiqc0mLb5&#10;062yOJCUnwBDfmanqRlK5Sk/QYkGfekKRA0UJUqHIn+FC0oMTCnKV+kLJl0+0nEwqfgCLsGUAErQ&#10;JVNpO2AUrCqOTKsL/W2W04M02/wiIKP/Tvrv4b1kJ/22TETNg2tw5OZVm0nU0TWakbxHmPyaA//x&#10;61fRZ996lN+2AOEnd+LErWtaym1rKe3MxCdlu5V33byCNw4TcLawLbawXbezDLsIfJtZ53V56HmU&#10;edy+BDx7hhWXz+KX+wixmo0VLDpAVDv4AJOm6qFZW6uPgJH1UJjqrtlKvco3f8VjvW2ZgcKprzhK&#10;24G5XTOmZa+v6WdAqfbWNVE5dP28cIM79isDRu/aCvZs1lD6jGei/iU4JPhtY/9lfV7YwTrrdIJN&#10;DDMgpOj4H4Gn4FB+libTUb820GTa1p/oL/emkWy3TPpTX6INOToU/QuCpA4nP7OS0M5y6qieyEDC&#10;JKV7RwRU/ggBVV/H88mES8HkiAR8ljUKPaZMQLkpTC9rkMmvpw9Dq10LMeLSIcy4ewFzvziEzHkL&#10;0C91FDr3j0bzrgNRtVkPVCY49I5MxrTSBThw/BjuP3xor/NPnLuM4pWfY+S0qYgeMxbhBRMQNWM+&#10;8tdtxbJDh7Hv0jlc5EPGbc1aavPX3cc4fPw8SjbuxKi5SxGUPwWtRuSh/ohcVBqZg08yaBI4auSM&#10;Q928iaidPQ51CESthuagc1w6OgyMQaugMLToqRnHQYQvQmSH3gaK1Vt1Qw2OPzVa9UT1lt0pPUyq&#10;tSizV23emXVpb7OMrQiS3aKHMr0EtBsQg3b9Y1CrXXfU7tgLdToFom57Ql6n3mjbLxq9EzLRMzEL&#10;TXoNIoh2IsQmok9aPhoy78qNCI6EyerNOqMGpU7LrgTWToTGtqjWtDXL0gm1mV6Ntj2ZNyG2VRfC&#10;bRfTMSFQ1unYoyzfjj2Zd2/U6xLEtPuhZVAkWveLsXWRjW3ndziaB0aiWWAEmvahSYhuEczwkDi0&#10;YZnaETw7xo1E96RsBKXnIYQAPpAgHkFAj8jMR2RmHqJGZCFsyHD0SxqO7lFpaBeWiOahseSEaDQJ&#10;j0er6HS0jBmF2jEpKB8bgzfiovFHyo/iBuP7CRH4VWIkfk/zjZgIfDZgMKp0C0VFtlW1bt3QMHgA&#10;Wg1KQq+UHAweOxOp85Zh6PwVCJowC1VSR6J8RDQ+jYhB9dQ0NBiVgaY5uehSNA29581Hp9K5qFk6&#10;HX9aOB6/0ieXBZACSu/4HxtnNDspc3oGXpzD38GcfLwybxxarVqIxN07ELtlJ3K37ML2k6fJTLdx&#10;5MwtxGSuQtO+hWgXORb9hozD59u38X719OJbb731JyOwf6E/TbUaTKakp793+sz54zfuPXi2assW&#10;DBySiVbBeZgy/0gZTD59hANfHMfk4hWYtngrui8pYePGlw3aM9Pxi+kjUT05AQ16RhAmI1Cl3QBU&#10;6xiCXhkjETp5NKp26YF3CX3vN+yC97WhpnE3fNCwOz5p0gsNekSgdeRwNOXTXt3gRNTrm4B6NOv3&#10;p12mgLJ/MhoPSuOTTATea9gOb9ZoYSBpm3A0M1mDcEmp0i4IVXoPRK0Ro9Bw/hx8NrcI1edOQL1l&#10;0/FDfZFBT8QSBx3+s1rWYTy3AxgfGHn6Znp2QZWBlfw9cXAjSDV/F4/yLYCi+M+2uTK4/HxCP8vH&#10;Ay6Ji6M8LI5zK8wTN4v4rbQU5un619VXRk/H6uDpKW0rA0XfVbdDzGVSpnl232txikGeF9e1hROX&#10;h0zp+vJRPM/fF1dxvDCfv9Nz4sIp38qDIrtbizWrAH/i9a+5bgYar5+JequKUK04G58UpuAfE4fh&#10;+TnsF/264Od/ews/f+N9Doj9GJ8DcOkcDsYcNA9rl65gggO4gNFeXdNur6kpBnEchM1f8KIBmQO0&#10;zUpqsBYQCBCYhmDMN8tIHTf7aK+plY70CQd65a14Nisl0KBbYGI68vcgQjqCRjdDKR2Bn8TBoIND&#10;AyGCi+xKR/EFMoIfAYRAxWbiGFfxDISoo7wFQdLVq02dCak0rAwqp3QdiHl6Lm/zl5t6CjcheNkm&#10;FtoFRdpMotm2nZMx+vQB6NN+Eh31o1fbDx7pnNtn2HX+HCpvJvitEQiNJXguxqyLx3FVr7Gflp25&#10;KEA8fvMGPjxEyNFZnQasbMONGfjJxrGIPbEDV+/d8V4DP8OpWzdQVUfp6MFA7WMzqSyX4rl1pFZ+&#10;uiUG7RTBoequneEGoaqT4lJX9TaYlr/ieO2gGU5rZ++aGnRS32BeZWWYPQRIeD1ttvI7bgGneyWu&#10;6+XTkx/b0nQpeoW9hdC2iaIZy5106xW1REDog0nG0bVRG23WWkn5sf9KbAOOIJTXx0CTcQ6yrEcJ&#10;z/pk4oWt9OPD1mQ+nCcRIsO7I6B/NwQ0qY2Aj15FQM+GeCmfY0RmDF4aGmvnCL6eRzjNibLff/mt&#10;i1D01REs/eo4JuzahujZs9CZA32r4EFoRLip2bwT6hF2AiOjMW7mbOzafwiPnz7B7QdPsHn/UZSs&#10;3ICMqfMxKHcMoieNReHKxSjduwvbzp3FV/fv486TR3jy7Cnu3nuEL06ew4Yte1A0ZwXCc4vQYlgW&#10;6qQMQ63UYag3fCRajM5HizHj0LiA8JhbiOpZBYTL0Sifno1KySPRMCKRUDWIABmMhl36oI4grG03&#10;QmRnVG/R3kCtcrOO+KxpF5qdUYVS2exlUrU5YbNFN1Rq3Jag1he9UzLRJWYo6hHe2hCau0UORf3O&#10;QajaqjPqdQxkPgPRvE8UOoYkoSvD2mrDS1A0Og1OQ9CQfLTsG4dabQLtGKAuYclowXGxfsd+LBeh&#10;sB2BkVK3veC2Kyoz76oturKs8uuJBp36GKjWa9+Det1Qp0N31OrQw6Rux96oK5jt0NNmWJv0jkDz&#10;vrFoTHiu3zWUoBmKht0HoTGliYBaQshs1mcwmhGKWxEO20amoAvBOzAlA/3SshA6LBeDRuUaTMYQ&#10;1mMyRyNqVD7Ch49GSFom+qWMRFDCCPSJH4mQlNEYmDYGfVKy0Sl5GBqlpKFa8hB8nJSC95IS8V5q&#10;Cl4bkoRXUuLw55QEfJyWisqpSfg4ajA+CApGBYJw3V6h6MD2CkrORnROERKmLkTwtPlomJmLcjGx&#10;eC86Dh/HxOPT+ATUTB+BRlmFaD9uCrrPmo2eS+aj85qFqLdyFsGyED/Rq2y9+taZpgXRBEv29ZlZ&#10;+O28sfhg0VR0WrsEqTt3IG3vfgzYuA3DNu/E2qMncfbyJXLTQ0xdfBid4orRMnI8Hwjyny1cu4b3&#10;nqfXq1at+hG5619qE45gUq+5n4+IiP341JmvvrrBG/PqrYRJXuBWwbmYvugo7tpr7ofYd/goJs1e&#10;hrlLt6H/csLkWDbupGS8PGcU6ucMRbP+UWjQZTBqdwlD5Xb90SAkFqFTx6JTfBw+1CHk9TrgA0Gk&#10;SXd8SJis3k4LhvljiUpH/X7xqEeArN8viQCZiMahKWgyMBWNQ5LRlPYWg4eiFp+W3ufT2Fs6Y7Ju&#10;W7zjweSr1Zsz/Y6o0T0c1SISUDEvBx8XF6HK7AloWDqj7LV80bAyyDBA8mDEQZMPTjw/f8iRGChJ&#10;R8Iwl4bE9D2YMR3FlZ8nzu3SM/ih273y9el7acju0vbPx/J24ulbXM/PlVli8OmJ3L74iufpWfmU&#10;hl+Y8nNpasbRH0jVBjZLyfApjDeVphP5m57yo9tXFtn96uT8nI7T89XTS8cH/V64gbfCPfHF/46f&#10;S19u5at1WZOG4YX5E/Du6umovW46aqyZgo8W5eN1xv3LGOrqXLLcBPykVl385pW/IaBRXQSMZDlm&#10;cuBcolknAuXx4rKB38CMA6+A0AeUGpwFQ/Q3gGBfE3TY62ZBpoThimO7tCkCSQdkGsxlOqAUeMht&#10;s5lyC0YELRRba0k95ycQEegKKgQeDvgELkrXYJB+9jpW6/3o79ZeGkxSR3Fkl64g1sCIQCWAVFyb&#10;bZMwTEcOHSFMCqBMn6bKKwCzNYUU6Sk9awvGMwhTGZU23SqL8lA8lVvlV35M46U9Jcj78gjO3rlp&#10;cPj0iQ6UfmzH/Fy+cwfLL5xEk8Or8cMtrOuGTLy0rQi9v9iCzdcu4hLvXduvXkbDAwSdHQJC5qV2&#10;3JSD3++cgtnnDtsZl9qQo808Tx9/jQc0A49tI0RRT9fEZhgpBsZqMwGlyiyhn+qhNG2mUXWgv+oh&#10;XQeeDqZt5pCm2lCiuOoPumZaB2kbcJiWAaG7hrouctPfZiApAkhrI+oLGNX/pK/0HfjJzzbIqB9S&#10;FM99BlHw6D4NKogUGDpoNABlXlob7DbeKB3Ft2OBKDIFlToEXdf+VCkCLm+hfTUC9Gna9BAERHVB&#10;wKAOCOjcGAGfvIeA+p/g+xnakc3fYUoYXkiLxB/GDsdPZuXgdysmoPsXGzD78inM374HQ/Inowvv&#10;2c37hBBuCDaEngYEoW4hYcgcO5YQuRtPvn6CGxyINu47igl6/T2mCBG545E2Yz6mbFyPLWeO4Ks7&#10;V3Hz8X08/uYxHrK/nPryMrZTf9bitRheSP3h2ehFgGyWmIp6Q4eidVYWOubno21eHpqPzkPtzCxU&#10;HjkSnxAuyw0djncJMW/GEWLCY1CpR1/UatsJtdsL1AhmrTpQ2hMQOxhMVmtOmCT8ViI4ViG4VSU4&#10;6jVsNU80Y1mTZq1WPdAyOAq9EjPQLXpY2eaXfpFo1z8WbfpGEdoGmj04NRe9ErLRjmNh635x6MTx&#10;sd/QcQgbNQUdQ1NRp2Ug2vePo3ssZZzNXrYekIDGvcPLNt0QGOt27ksA7I/6XQZwXB5AiO2PJj0G&#10;oFnvMLTUxpvehOPuA9Coa1+GBxEUZfajXpluw24Ext4xBMUYNA2MRJNeEWjQvQwqG3YNQaNuoWjS&#10;fWCZSfht0osAHBSOFqxPm0EJBsu9EoYTDIcRKEdi8MhMDGbbhqWPxKC0kQhPz+Q1yUL0iFzEsQ4J&#10;OVOQmDsVidmTEZs5CeEjxyJweB46p49Gp2F56JIxBl2zJ6B91nhCYAb+Rrj8Y0oU/jQsEr8fHoNX&#10;hybgE4JmnYRk1OwXgQrteqN8i86o03MAOiSNRLvMfNRkOT7g9X8rNgHvxcbjI5rl45NRWeDKsnQo&#10;GIves6aj7/KF6L9+MXqsX4QPl07FS5qpLIzHT6ePwieLi9B0zXwEbV6N5F07MGz3HsTv2InYrTtQ&#10;uPcA1h07hS++PM97zSNsPXId/bPWoe6AsWyHfKzYtIks9fhGpUqVanv89S/zp8poA87zgwcPrnzm&#10;3MWr1+7dx4qtm9CPnaBd/wLMX30Kj55ogfwD7D54AGOnLsK8JZvRe7l2c/NmMS0VFabpXKtEtOo5&#10;GA26Rdgr7hp8gmmTOhR9Juaidtde+LBOW7zfoDM+0FmSTXvQ1LmRPVG7RxRaRQ1D80HJaMQfQ8PQ&#10;JEJoEhryR9Rs0BA0I0QKJDVz2ToiDdXZyd+pX3Yc0DuEyffqtTegfK1aS1ToOIAXLQ4VE1Lwm8Is&#10;/GF2AarNHosaC6fg57P4dG1wQnHw4YMQf7dgyPNzYPL/JYrjoMgHRn5pmJ/C9NqV4vwdLPmDluym&#10;I7cHVWb3xNLz9/PsJgrzTInAzwGwpaUyMdyV0/z9xL5mRH8fMGqt5HC6/daGunSsLCo3RXEVrtnJ&#10;yV5dXD4qh8LlNtOzWxmo6+ruE+krfZr+4eb203H6agvn78rnwhRHbls4zadJ9tHnS6fgw9XT8Nma&#10;yXhjxTj8ujgDf8hPxg8y4/CzyVn4fVgo/vOf7+CF8uURED2IcTnwTucAupZ9/YtFCDi2kBAw2xvE&#10;NUhTBIr2nWIHkoILDc4ckOUnEUjaq22ZGsw1qHvh9uqU+gIZwaaAw81u2cykxNMxkKFdonw0MyXA&#10;MMhQeQQU0pUO49mMF8XB5CHWQ0DnoNXSpK69bvUASptSNNOo9N0nBy2MOgZRDJOfYFCwqjobSFHs&#10;KzaMY2BEXUGV0jE92QV40mdc6RtkeWWUn+LaZpAJ6HxkDTZfOYt7j8s+vahX3jK1I/vCndvIOr0b&#10;f9ozl6BI/XW5+OXuUvQ4thN/2eOdV+lmDreNxSs7Z2LF+UNlRwU9Ldu4o9fnDx8+Bp4Cc746wTZh&#10;2fVgoEPl97Od9NUdgaK1HdOxdpad4W521YBYfmonivKT+NZYsh1s1pL69sDgXRvt2LYZSYV719jW&#10;SFLXveoWUBoUSni95CfQ1Ayu3LoeAk6baWQftFfjHgTu8GZ6zU/9gnaDSYo22ggkdRi5C5e/Zik1&#10;k6k1kSqDzvfczXg2i8k4sh9inkf5UHV1EwLOrkPAYuqMikdAvL4J3QMBgS0QUKcSAj54C3+I7IVX&#10;iviQlhqJgOQw/H3qSARuXYDI09sRfW4v0vauR/j4ArTuG4aG7fugaYc+aCwA6tQDTXsGImboMGzY&#10;vJXX6iGu3rmPrYePY+rydYggeIZmFyB73nzM37kTO89fwPm7d3Dv6UNbDnHuwk3sP3oWS1btJIjO&#10;QXR6NvonJyM0NQFx2cOQNC4X/Qqy0TpjFFqMykDjESNRO304Pk0bivdTUvFuUhLeikvE69Hx+Et4&#10;JP44YCDeDBmIWv0HoX43AmGbjqjZloDSvjulm5m1KbXa9UDNdgxvF4harE/tDkGo2zEYtWjW7tAX&#10;tdv2QT2GdR44BIFJo9GFY163yHT0ic9EV45rrYOj0apPBDqEJBIMs5AxZyUSCueiRe9otBuQiNgx&#10;xYgtLEHH/gThln3QKSQZg0YUIHRoDvqlZCE4ORvtwzhW9o1Bm4FJaDeI9sAogmUI6nUiHHbVTKde&#10;UesooUH2Clt5te/PcTuIsKgv6fSMZNtHo1mvWDTtE0eIlMSjSSCBMigWzYMT0KRPLBr2CEMjm50k&#10;QBIkG3ULoT2EINoXjXuElG0+6htt5egUkYIeMUnoFROHPtGx6JeYhJDkVAxIGoKQlHQMHDIcEbxG&#10;8RnjkZw7DQmCyZwiJOfPQDwlMmcqBmdPQVTeNMSPn42ESSWInzgfA8fMRvsR41ArZTjeiY/Er+NC&#10;8dPkcPxheCzeHZGKT5JS8ElYJN7r3huvNWqBd2o3RSW9xh8UiZqxQ/BJ6jCUS07He3HJeJdA+UFM&#10;PCrwmlfmta+ZMgQNsrPRecY0RH6+Akn7NyNox1I0X1OMdmvmIXTLSsTv3ojEXVsQt30LIXIbkrft&#10;RP6eAyg5egw7Tn+JL85esHNNT1x8jNjxu1EjaDSiR+Zj96EjOqrqZtWqVRt7/PUvMzvpYPLF+Pjk&#10;2tdu37lx+dYdlK5bi+6D09ElfApWbztvb50ePbyHHXv2oGByCWYu34xmS3gzLIhAwOwR6DAuG90G&#10;x/NJJwIN2flrdgxF7cAwdMwajk6j0vBZa222aYcPG/nDpA4j58WlfmvB5MBkNCFINmYHbBSajKb8&#10;0TUdmErATDJ7m6jhaDYgChVbdsCbdVrgTdvR3absazg1WuGDhl1Rm3HrDIjBm7GJeG5sBv5zVh4+&#10;njkGf5rJG+xEAo/gxMGND1y+Ay8+CHL+HpxI/AHHAZFBi6dvoOPZBTey++JT1625ULjFdyJ/L23p&#10;+EBR4tkN4P4nf+f285PdoFDCvCS2K1tl8kvHhUnfZvjor9fW09lW0wmS00eUmQaWHlRaPb04Li2X&#10;l5Xb83N1s7L46Zsfxcrp2X2iNCTUN9PTs7TUPk6Pdpn+aSgP1cXF8aUhU3FpzinAr5dNQ5U1U/Dp&#10;6kl4Y2E+/nPcEPwiPQp/LBiOV8dk4JXGjfDDj/RVnO4IyGKbjeegW8IBd9McBBxZQmBawIGVfd+3&#10;iUYmRZBgs4c0Nfukr4poZlIAIcizNW8eeLrd4QabggnpMA+5DSYJFQaNChMM0N+AQ/7yE1hQz2YX&#10;qefW1rl1nQYoiqNwlYmDvkDQYIduieDGlVdg4mDSgJL+yt8gj25BnkR5Es4s3EDQ0zeYZLhgUrOi&#10;BrHUEVBZuOCJOjaLp3wFTQpTGnLLpBhQymRczaLtmILEUwdw/M4taM2kzozUDKXOS9Q6yf3XLqHT&#10;0Q14eTvz2MS6bxAosf4qj2ZYt43Dfx1Ygt3Xztv6uidPnuIOgcN2hhMkZWoTz97rl1B+Dx8WtL5S&#10;xwTpgeEQoUkHzAsurS5sP9VL7WEwzHpKBN/2WpzldjDp2ld6crsHAfmprQWmqqfSc+AtMJS/tR3b&#10;XpBn6yIlsquvCBQFeN41lggy3WturXPUTKQBJvXkJ10HktocZt/WpmmzlR4sCiK10UYzltp4Y3GZ&#10;l70aJ2Tq9bZmUvV6+/zqsk03G3itR/OekEhYjAktO1eyaUMEfFQOAfU+wz8nJOGnYxLx0qhIfLpg&#10;PArO7sGa2xcw/dBe9Js4DnX79kW1Fu3QoksgWgcS1ghjVVt1Qv+EJCz+fDXu3Ltr4H/4y7MoXLoW&#10;IaPHIXHyRExctRyLDu7FvkvncfHubTu8/sqNuzh44iIWrtqPEQULEZ5SgODoYRickIz0UcnILhyB&#10;LI4HIwqGIS53CLqMTEWdIUNQg9BQkaDzZngc/hYei78MjsV/hcfgD6GR+D3lP0MG498C++Gj8CgE&#10;ZhciNHMcWvWLQZ1OBEVKgy7BaNCtX9nsX9cBFG3CIbyZndK5P+p0CEbtdkGoRZhs3z8GsdnTkEgo&#10;DEzMRtvQeHSPHo4+STnoGjcSbQfqazXxtgs6oWAu+g9hfn3jaRYgMnc6845HrZa90JPhUQSswITh&#10;6BoajcCYNKaXgZb9YplvKHrFZyMmrxidOIbXEsh2YBk7D7BX1a2CY9CR0NmeY2Xb4Hi07ZfCcqSj&#10;ef80gmMSmvdKIkxSaG/WJ7EMJgmVTfomEFT1FR2aQfGEzVjqRVA/3GYlGwtQBxA42T5N++rVeBTh&#10;Mw4t+8cShqPRvu9AdBoQhpCEIYgfORpJ2WMQMyoPg4Zm2JK6wUPzEZleSLAcg+hRExCfMwUxBMvY&#10;0TOQmD8HQ8bPReasxcgvWYnc4uUYOnkBEvLmISpjNvoOn4xGaTn4gA8C/xlLoIwZjHcTCIcpKahI&#10;qRSfiE/6huKjVh3xYZM2qNg6EFX7RKF2zFBUSc1EhfRRqJCajgrxyfiQUPlBdBzhMgEfJaahckYO&#10;epTOw6zzB7Dy1hlkH92Fwds+R/iWtWWy+XMkbNmG0TsPYPahY1h78gwOnbuI4+cv8+HmAa7dfYaM&#10;GfvQqF8ucidNw8mzF3Hv4UPBZHOPvew0nX+FP1eZl0aOHNnkyZMnty5cvYbi5UvRcVAaesbNwoY9&#10;l+2EiYeCyd17kV+0ANOWb0GNUt70Rg/EO4vGYuj08egVFWMn/TfoRZjsEMInucFonz8C7fhEWLFZ&#10;J3zUsAOBr0vZxhu95raZyR6o3S0CbSKGo3XkUDQPZ4cOH4JmAzUbmUq4TEbjkCS0CEtH4wEJqNau&#10;O96v3xRva2aSMKkZyffrtsM71VugRs9BaBCWhM/6ReLPQ1Px0rTR+K9Z+fj9FN4cJ/IJ2f+VssGJ&#10;QESw4YmDOcm39Dzxub1w52dA8x0RwPgD1Hf1zO75Wd6CSYqLa6bCvbj/UxxnVz5uE4yL43Zk28yk&#10;5xZoSXeyYJVSJPHSshlSuqcklYnpePEVz+pKu0zfjKrcsmtxMuPYLCXDFc/0mIbBs/xVJ6XhpePq&#10;Y+3EcpuoDtLzwiXWhoxj10WmS8MT6Tt/1xa+9BVG0+LQtE1XQ/FcyThUXDMTdddMxWdLCRuzh+G3&#10;2XH49dAo/HLsCPxXEp9ya9RAQLPmCEiOQQAHn4AJHDRLNUgTMo4u5oBPsBRUaVZSQOeA0eCRpq2r&#10;1AAuk+LWUTq3ZsBsdlBxGN83i0m7QEuzWZqx1A5ygafNOBI6fDOEyk/5Sp92waTgxGaZmI/BpicO&#10;SAWTshsYUV9gI5AxEGEaDh7dOkG5VS6ZNus4q8x/B906J9OgiXlqRk4zdDIdkCoPlUuQJGC0WUhB&#10;GM1DhBCBowEl01B++la2zXbSrTwEzRJBzNp8VNqxAqsunse9x0+g194CysePy44I0mvqiWeOlG2i&#10;URtp9lBl3jgGTfevwIlbN0xPG3Tu3Htos5L3GV8gqcPPtQv8+v276Hb0c7Y362sHmBOadGj9IV7n&#10;PdPx0z2z8PujS/ArXfedLJfqrZnLg3Tb2lbmvtwtCAAA//RJREFUK1MbcayN1N4sg+qkutqyBrUF&#10;ddTmDiYFzT4opL6uhVuyYKDHa7nXu8a6tvIT8GmmUJBocaSv/HTdGW6mrhtF8QWRbuOM9T/abeZS&#10;fYtpbdV6StoVz8BV/Zdu5aP05KcyHGV9r25GwJ3d9J/H3wTvqUPiEBAXhoCwPgjo2AYBFT5DwPsf&#10;ICC6M15aPBI/nj0UHXfMwbKbJ7HizAnETp2KBn2CUbNlJ7ToHIxWvUNRv2NvfFq/JdoEBmPGwiW4&#10;fe8+viH4axZ5/4nDyJg9GWnTJmLGxs8x98gurGQ6h65dwa37j3D1zj0s2/kFogvno0NUDtoHpyEo&#10;NBHxyUnIyB6O7NFDkZGVSEnDiMxhSByegl4pMYSIKHwUEYO3w6Pxj36D8MfAEPyu/yD8lrDzSwLk&#10;L0Ii8YewGLwyOAZ/Cg1D9ZhEDB4/HUNmLEH/jEmEpFjU69QPDWwN4QATfYqwfg/JQNuU06BLf5uZ&#10;FEjWaBuE1iEJhMIchKXnE6Dy0Tt+lM3ctWV5u8QMR/fUHPRkWGDqaHSJHoHGfaLRqNdgRGYVESxn&#10;23rJam162g7r2NFTkDxmKiJGFqJndDp66WB0jn0NewwiuCUjOncmonJmoQUhsHFgBLrGj0DHiCGo&#10;2TkEocwjb8YyAtwYgqo+t5iGtoNGoElIGpoPTEMrms16JRIO49EoMIHxCY8EyqaEycYGk4loGpyM&#10;Jv0Inv2T0bRfIur2CEObqGHoXzAHHZOy0YxAqfq2ojQPKvu8Y//kDAybOBtZE+ZieP4MJGSOR2hq&#10;NnrHDUPfhJEIS8s1oBxEcB40tACDR4zDYEJlREYRYnOmIz5vOtImzEJhyQpMW7YRY+evREbRfAwj&#10;mCfmz0NI5gx0SitEi+RsNI0fiTpxQ/FxXCLe0xK75ASUT06kOw7lQ2PwcacQO0WmUpPeqEYorpuc&#10;hZajx6P56LGoMiQd7xMmy/FBpGLqMHyUlI4P6Re+bDaWXT+OWVdOI3rnJvRbtwKDNq5G1Jb1GLlt&#10;J6YfPI6Vx89i+5cXcPSrKzh7+Tpu37+Hmw+fYeaKI6zHPJSs3IxjZ644mGxC7nKTef8Sfw4mvz9k&#10;yJA2hMnbX54//2xSyfxnrQeUweT63ZfwNWnywYM72LJrN+l6ISYu3YKqpbwZZg9Az8+X0H8zEtOT&#10;0bB3GOp1j0YNnRM5cDBaFgxHi8Q4fNy4IyGwfdnmmwZd8J52czciVDbsZju56/eIQtuokWiXkGPr&#10;IhtrNpIw2SJ8KFoPGsKOHc2n1t4o17At02mFtxu0wTv1CZO12+DNqs1QpV1vtIhKRdVehNvwMPy+&#10;cCR+P28c/jojH7+YMIo3vhFlQOGbAfQA5FtgQjHYkp50BEM0BaHudbSDJQcsFtcvPf90DZY8HcU1&#10;wJE44JEO7Zani+d0JHJ74p+WL5xisEcQs3MvvXQtL5XVs9vp/gQ+QZ/sOhtUi4n1mbLxCWX+4+Pw&#10;wvhovDAxBs9PiMbz42PojsWL42Lx/Dj5xVGop2MT9HUKiXa4aT2i1s2OkzC9icqDeWrBssTSZ57W&#10;lg4uvTpZG8uuuqj8FFd+qwPD3PVw7eAv5i992pWnazuZzq4wHUQrU8CrMhUNwx8WT0L91dNQdcVk&#10;vFs6Gn8laL6UGIKABErhcLwQ3AsB1WsjoFtXBIxgmXMZfwoH3RXs83sWIuDYUpqEJ0GCINDNGtls&#10;Gk0N2PY6m6LXiRq0bbcsRRBoh5Zr0FYcDtYCTFsrSdgwmBRk+OnYrCXD9blDAaEgzL1yFrgJTL4Q&#10;hBEuHEwaJNI0UBGkeIAmu+BSACkQEbzItNlL6dPf0hb4KB+BDOMJFCU2I0l/36wjgclm5ahjcExR&#10;WsrHYIf+SsPgkXoGnRR7NUz4ElzaTKLyZLk002bwq7LQT/VZzd/w+onoZ9/5vmG7cu1rOARJ7eB+&#10;QveiK2eoy3JtH42XthYi4cgGXLlz2z6tqAPOb2lGkgAiGNWMl4NJQeazx99gzJcHGVcgzDT2C3hZ&#10;V16nn+6ajTUXTuJr6hy9cQ3tDn+OF7axHgJI+0oSRbOTBvush4NJtYO1iepAux4OBJNqb2tztY93&#10;fVRfm31WHLW3/NSOctPuRG6DRPUX9Qvarc/JLVN9TrOJHjAKEg0o5RYwMr7i2Cwkw936ScU36KRY&#10;XiybQHIHwxRfr+WvbcGPnp5jP1uFgBmMN5L3gKSBCIjqh4DeHRFQpxoC3noHz9WvjleW5qHp1a1I&#10;uncMEy7uQ9K8CYTI3hy826FJx0C0CgwliPXB+zUboEKDxsgZOwmXrt/C17xW93h9zl69jSPHTmHr&#10;7q0o2f45xu7cjGn7dmPbudO4//gRrlx/gLlr9qLrsELUDI5G6wGRCE8gMA4dgczUFAxLisXwlFgM&#10;SYtDSloy4TIdIVFp6NQ/AXV7R+JDQt9fewTjj72C8V+9g/CXwH74LWHyd6GD8UcC5u8iYvGXqDj8&#10;IyYBb0WXfX2le2oW4S+ecDUIDXvqW9YhhLdw1O0Silod+6Iu4bh+N4IloVJSt3M/1GwfhDoEyq4E&#10;vui8SRiQmoEuYXHoOjjBoLDtgETCdLAdSD5o7Ez7Go7gsmdiNnoRLhMnFiO6YBrHvzDU6NAbgUNy&#10;MShzMoITR6J07XrsO/EVIkeNJxTGMK8+6BCeitSJixEzeg7zD0HlVj0Rnj0F09YfQN7CjWgdNhQx&#10;mRORW7QAwfEZ6Juai/BRk9AqdAjq9I5Fs0FpaBM+gnA5HM0HDEHDwFg06EmoDdTMZCIa9UtGY4Kk&#10;YLJZ/xQ0DUlFrZ5RjDMc0RNK0Td7OlpEDkWLQUloFzUU3eKGI5Bl1SacOMJaVPYEdI5IQ8Pug1Gz&#10;XT+Cdj/UYzkb9AonDKcSOHMwcOgYhKTlIyS9gAA20UxJQsEMDCsqQfbMUoybvxqTFq0hUC5HzuzF&#10;SJu0AAla0kBIjcmbiYHDJ6FjbCaasiwNopNROSIaH0ZG4YP4BHyQkIL3E4ai3KB4fNw1DOVbBeOz&#10;DsFoyGvbbXQhQmYUI3jCVLQekYkWmaPRf24p2uZPxqfpwxC+eikfXI8h+/ABxG/eiIRN65G6dRMK&#10;du/D/CMnsPXMJRw9fxVfXb2BG3zQuaf7zt2n2Hn0GorXHMH8z/c+23v8Szx8/OhGlSpV6pK7BJPa&#10;s/Iv8apbFRFM/jA5ObnL48eP7xw9/eWz3OlznzUNSkO3GMLkrov2mvveg9tYz4bLGDObMLkTny3i&#10;DSY3FEErluPu7ZtYrl1Q7ES1ukSgWtcQfBYxGA0L0tAiLhofNepom2U+sCOBuuBdQaW+wd1Em3A6&#10;o3zjLqiqqfj+cWgUmoQmg1LQMCQR9XrrtP/++JRPER/X74DyTTrig0ZtbWbyn7Vb4NUqjVCxRS+0&#10;5lNXff7Aq/QOwZs56Xh+5mg8P200fjY5Gy9N5o1Tnz8SYBjYOLiQeMDhZtUMXig+oFG44klXbpqC&#10;FAM3z88ndBt8em6F+2bKaDfA8Xf7+Tlg8sEQ7UrD0vsugClt6ji7gZoHdgLEfG/XWQHtco8hPCod&#10;Audz00fg+VmZeKFkNH5fWoDXl+Tjo2X5qLRiDKqsGo8KK8aj4trJaLC1GB12l6LXvuVoRbPhroVo&#10;Smm4YwFqbJqLyhvnoNqmYlTaOAtvrS3CX1eOxysrx+ElpvfCotF4YX4uXigehRdmpJXJ9CF4viiF&#10;kJqA5wpZprEso+BzHMumj/Hrulg9KQJfieyuXb7VNhTZrW1dm8j0C7dZWYa7a+Liu/TZDu8snYQ6&#10;qwiUyyagYnH2/4+7v3CP68jWuNFOMsnwzBk+Z5jpDJzMTGbCiZkky2JmppbUajG1mJmZJcuWZFuy&#10;ZVm2jDLbMkq2ZWZmtpO8913lbn/5zr33DzgjPeupvYt37d1Vv1pF+EVhEl7TB0CTw7yV5ULj5MAG&#10;cg40cboXw3m1/IaWsKFdRwiaGITm1NALGFIwSXsBApmPJsctimzntZqfJiApjbY0zmzIBQpFMymQ&#10;pKCLgKFAkfGI+RIkGZ+CEAEN2su9WuwjcCBuFIFA09w7BWAUgUERgRIFKUY7AQQFbJIG7wUulTB9&#10;tdCGpgmOxRTwE2AUIFJD5DTFn2lVtxLWASKmoVwBR4nPpJlU8PQ5N4lD8i/PYoJSsRdTwiiYFDGG&#10;lSFlsZchZgGp7Q344a7laD4liwKfKQ2WaB3vPn4Ct6lt0GwqwRfGqtBLMHz+VI5TlJNMnqqhUHWO&#10;9yfPce7WTUzduIH7T57i4ZNneEDAlJXgO25exq/H2VGQYXLRTtL8+u6lOHXrEiHnE3z2jGmxV/0p&#10;4bP/0gl8bX//i+eRlf6irVTAzW9DpgNIuUkZm96bmKrM+UxSfvIuBCYVMNJdTIFCAUUTZKoyMJaj&#10;Akn6M4nSIoqdlEkJvzeKgKAaphYAZFwKLkWM9gKYCiZpJ6u7xU7BpOkbpWmyk29G3otKi3JtOzTP&#10;LxIkR6Dpp78ygmRmFDSJ4dCEy0k3ltD8kyD597fwYWEash4cReH9o4hdtwIL9VEERivMsnGFjX8E&#10;wSgM/7J0wG8+noWAmBTsOHiYcM/y5bscP3sZY5PnsO/IeQztHEf5hrWo2jWG9aeO4zo7A5dvPUbj&#10;8Ea4Z1TAKjwdAbGpSE3NQFZKOjITUpRkJdJMNiCFdrrELPgQkOyCUzHPKxpzXcMxi+3J22yf/uyv&#10;w58CI/H70Cj8XB+Pn8cQIBMM+G1iKv6QlIo/Mo7fUWShxvv6JMwlPM518sM8Qt0CguMMpwB11KG+&#10;qguBhNpFwXGY4xWO+fQnMtM1hG1huFq1HV/RjMTqRiSWNUCbXkygyoB9eCIWeIZBjkGMLWtGdGUb&#10;LHk9y95faT39DMUIzi7HXK9QzHTyQURhLXI6V8MtOgduhM/Nu/dj79HTCEouxCw7f7hGGJDbOoDY&#10;kjamH47pzoGE3Rj4JhWioGMQaQ39yKpbjIbeYbW/pTY5AwObtqOiZyUsgmJhp0+FfVwuLELSYEe4&#10;dEoshHNCMSwJkOaEyoXBBizSCkCKBjNH2c/zjYNjTAEyWtZAV9xNtwxYR6XDMalAbRHkm16CoMwy&#10;AmUR3GNSYR2RDHOBUn/G5ZUAS594WPonsO2OpjAPEenwSSbk8v2GEyhji5qR17IMmQ1LCaOdKOxc&#10;gebBjQTJDajmcxR1DiCneTlS63qR3NgDQ3M3kus6kVzbjdjSdmjTquAfl8cyy8QCltlHEfF4OyoB&#10;v2An4Qep6fjvhEy8R7fpURl4n/zwrlcIeSULqV3LUDAwgoCWVsQNLEfv4SmUDu9AcPtKZIxuVYts&#10;KvccQMm2vaig2XzgCFYRJg+eu4ILV2/hIeubJ+zkHr9wB+NHr2Lv1A0M7z6Dpev3fXbo9EU8evb0&#10;xltvvvkOuevl1oyU//N/Jpj8alJSUoDA5MSpMyjt6GPvIxc+n4fJh3cIk1tQ1rAE7SP78PEAG5Fq&#10;PWb1LMXhy+xJHpmCIb9GfRTvBevwy9QYzGzIgUt2Kj6098b/zHcmOMow9wuYlLmT/yJMvm1NsZRj&#10;FF3VvMp3bT3xgXMAPnDyV+dzv7/IBx8u8sW7hM9/iYbT3BF/mmOFP860wscuofwBFPLjTMFc9gY/&#10;LirEj7pZ+fWw0myvxusdrEjbCZMyjKo0iEawMEGHCdJeagGN9upaRIDE6O+lX97/v0BG4vycn8/7&#10;VXBqjNNkmtwVoIo/o5sCTSMAKRFINGoSZXd+kwggKs0iK3TTwfWyufgSws5QPb4x2oXvberF97f0&#10;4g/bluHd8dWYc3g9Fk5uhOPEGHyO7ETIqT2IOLcLQSfGEHx8K3SndiP0xF74TuyA3/4xhB/YjoTD&#10;48g4ehD6w/S7byfiD+5FyqF9SNo/jsQDe5B0eC9lH5IPHUD65GHknTqC9FOHkXL2IAyXJxB7aZLm&#10;EeReP47My2xYaB9+Yg/8D26A1Y4BvLW5Gz8eYYO4gg1hH2GtXYBYtJ4J/K5i+YzxRtikvZqiwGds&#10;K6DIoiC5Nr4D9R5EjOVrekem8lZ+aJr8y3C3gGtPMd5Z04kZa9oxc7AO05tz8bsMphvDBrKEMJnG&#10;crY0g8ZqPjRiL0DZzIZ2GRv79Wxop1ZAc2IVG10CpQI+aagFCvjNKZiUBpr+1eIcgUcRNuRKQ0lT&#10;waQAA8FDtFafh0mBU7UQhSJxy72CQfpTQ+m0E8hQw6LS6AuYSFiKSdMo/pWGiXafh0zxI/Ym0BNR&#10;8EcxQazAj4CSgjyKgkm6K+2kgCfdVFheS/4FDE1zJpX2UsJSFHBKHMbwCh6NcYopGkvJnwko5Xlk&#10;bp7pmcRO4hdglnhFQyZ52dGIv+4fxsrL57Hr5k3MPrwBmo3F+MrWegxfOoZPnj8joHyK+49fnOP9&#10;hOAo0Dl1+y7+vnEZ4sY3q6MbZVHPPdFW0u/FBw/gfmTHi6MGtzZgwYF1uHT3jhpulS2KJJ6HhFaJ&#10;R/y+fVy2xWH+5b3KPqGSXxnmVppWIzCqjgGfRT0nxVQeSiNMexMsKjA0vlMZAje9P/Ej2mbTohzx&#10;ZwJCNTTNtGUYWoBRvjs1/G20fznETTHBpMDltiI+H+sKsROoVEPd8q0yrNJQGr85eR7J+8XNL0Dy&#10;7Cb+Vumnip3WAv42MwiTMaHQeDhCM+MdaP7+B7zvYIfwvn54DS/H7KQEfGDtgmkWLjBzC1GnwUxz&#10;8MCvP5qBj53d0DgwhKuPn+MRy/fSndu4fPcWDly4jr69k0gfWI3klQNYcfSQKutzV+5h2ZYDCCmq&#10;g2NiJkLTqxGdUIoYXQritLGI08UjlmAaFZ+hANI/JhN2sq1cQBJmeMTgY9cwzHaTeY2RhEI9PiK8&#10;vB2SiH8QMP4clYzfxiXjDwSMPySn4Y9JFALpH5NS8IcUA/5EmHxXl8D2JUKtcLbwJSwSJt+3ckNg&#10;VgkaRnegauUYtAWNBMp4zKHbXE+tOgVHV9ykTrLxS85FaE4ZoacLkXnVsCdUzZBFRyFxSCTgpRCW&#10;LH11mM9ysvCJVNvuzCNQznINwmyXQEJnKNxjsxBT0oLIggal6fRLyEZgcjYW0c1Zm0iIbCG0lWAR&#10;41lIkXO7leaU8c1lvufQX3ppI7oHNhCwDYjPZ36qmhCakYe6vgH0btmPeQGJmOaqVWd128fmwjGu&#10;AK6JpbCPLsCisHQsDE2FlS4HVpHZmOuXCIeofKS1EyRLF8NWnw/b6DxCaDFcCYSu8QwbL+eS58El&#10;IR86lo++tAM2BNVFgamwCTBQkmEVnMy4UwixvA41qKMg/VNKEJZZhRCaSeVtaF+zE5V9a5FZ3YGi&#10;hh6UtfQhvaYLMYxPl9eGyEIK4TG6nPBX1Y7Emk6k1i9GUkUH9Hn1CEmtQkB8GZzYsZgbHsv3Ho1f&#10;xyTjT4T6v+kM+LsuDf+MJlASqN8PjcbssCj4FZcjfvkKBC3pRsW2Dbj28AF2HLmKolW7UbJxH2r3&#10;HEblrgOoG59E88FjWDVxAsfOX8X9B49YXzzH+JHLWLHxKDbsPYP9J29g8wF2kLafxJFz1zF16uSp&#10;73znO78zstcblH8rmPxafGx8+JOnT+8fOnka+S1LsDCEH6xhObYfuEaUBO7dv4ON27aisqkf3QKT&#10;K1hh1vGlNHeiaN0Exo6dR1n/UixMTeCL0uHV9Fi8XZuN4IocuAaH42PC4Fvq1BuvF4twLLwJhxRL&#10;b7xLaHxXtJQWrvjnImfau/OeIGlDqLT0w0dWfvjAyledzf37aWYEU0fM8UmAo66AvZsEzAzQ492C&#10;PPxgMSvbJawEF7PyXcKKcDErVTn2UMBMoEvBBaFCQZ7AhRE6TNcmkHsJImJvEqOduKnwAilGUDFB&#10;4Mv7z/lVdhTTtSkNBZPMl4JRhpf9EOsITjUEKJFaGSamu+zr2MMGQA6qX86Kfg0bo7El0GzpITB2&#10;4587+/GnLf34/bo+zNuxGrO2D+FvmwbwPyNL8ObqDvxjqB3vLGvAv9qK8Le6HPyxMgM/K03B9wvj&#10;8OUcPV5PicDrSeH4QqwWX9CF4gvaELweFITXAwPwur8/Xvf1xRe8vfG6El/e++NLfrT39sHrXj74&#10;rncAfu0XjP8O0uLPYZH4W6wefzPE4m/pqZidlwvbqio4t3YgoG8Q0cOjSBnbhIw925C8bzcypw4j&#10;68wEok+Pw21qKxYe2oIFezdg+rYhvLmuC99YyQaxn7DZyXfYQmmi1LMc61ku6kxfKUNjWZvKW96L&#10;ejeme4p6XwRQkxZYgJJl+2pvBT4c6YLFmjZYsWw/qMrHG/GR0CTHQFNOeIwNhmb+B9A4W0CTQ7is&#10;IMxKB2UFG/Qt/P6PDRMoRwkAS9mA89szgYEAo2glRctjGvpWoEnTBJIvAZP2ElauTRosmSepFukI&#10;OBjdFfDx21bwZQQNE1AqGDOBCUUBmAy5Mo9KO8k4TBApYoI3FYfEKeFoKmE8ArUKKHkt/hRYGkWu&#10;FeTINd0VKDGcDFULTJnsBJwE/sSUPAugvMyXACfjNaUpYKrmTEq8DCvwKPHI80sYBbyMwwRTMoRL&#10;+PnCzkZ8cbyH13X41v4l2H7notJGyok4dx8+VqD46bNP1LzIsStX8bOdK9Uele/tG8ElQooMectw&#10;9/NnnyotZf6pg4TSNsRObsOdR4/UyvFHBFIZIn/0WID0U9x88BC6qd14dYzPs6sFSad3IuPMHuZL&#10;tJnMl8yDlOdW5cW8i0iZyr2AuLwfKQspd7XVlLhJ+dHdNPytgJKmQKPSQsp3IJAn9/xOFEDK98VO&#10;i9hJp0XAcZ98K/Sv4JBuIgoixV3KTEyKCR5lVbd8H1KmEt40rC6bmss2QJe34a1n12ny+UaYpzp2&#10;5EoIknmyQpu/kWAfaCxmQvPBX/CtWe/ALNAfLonZmEWYmm7pifl2vrAmhJl5hOCP0xfgX/PMYSgs&#10;wd4jJ3GN5XuIHYGTt+7iJst109lzSBsaRNxgP5axE3vlyUOcOH8FDX3rkFDXi6TGldBnNkObUgFv&#10;mYLln4QwAls0QU8XlUiAzIBbbI7SqpkHGZiXZMyjH7OAFCULgzOwKDwHZuEZmBVGQIxIxT+i0/HX&#10;2FT8d4IBf6T8Xply/wIm/zslFX9NTsUHkQmYHxCFRf6RmMdn+8jWC8EZxWgd3YlMgo1XPNMNS4JF&#10;YAxmuodggW84dATf8oFNaksfh/B4LBvbjf4thxCaWUmQDIB9eAqyOlahbGAzAjPLMYfQOMvJHxae&#10;sjI6ikAaTjANgznB0JxlKMPYMozuk5wPfVkTAnMq4BCZAvfoNAQYCtVelXMJsrbhifBKylOrqWe7&#10;hDIOlr+fnvktJ4y2KuB1iUhATc8KxBbVwE2fiIqOXlT2DEGbVoSuoU0Iz2vBx1562ERmwSOpDM7x&#10;pbDWZRMic2DB8p3lF6tGAxNaBxBW2k1/soA2D85xJfBIls3dy+AWXwjXODmjPJeSh4DUUvimlcNW&#10;x/dAkJTFPZayuIcQaa1NgRXh31pWlkemwzU6Gz6E0kBDCbTppcis7UHV0mFk1y5GcmEz0ko6kEKQ&#10;jCpoJyy2EShboM1uQGhuA6LK2pBQ3Ym0uh4YCOox5e18niZoMwmVaTXwSSqEDb+V2dpkvBechLcJ&#10;sH/lt/Bf3jp82y0If9ZGYbohDZbZBfAtrkFkaze0izswPDmOB08eY+/xu8hcuhvpKzehe2IS3ZMn&#10;0U2Y3HHyDK7fvkeYfI6xvWfRMXQAg1uOYd/RCzh78Tb2HbuKkd1nCZw3Pzlx8tSeH/7whz8hd33J&#10;KMJg/+f/RMUqD/KNxMTEmCdPnjzYd/wkMhq6sCA4F8GZq7F38hZR8jPcuXMD68e2oap5JToJk+/1&#10;sXKp549n6TKEL9uKkh17kcZe//zaNHwtORya1Gj8pSINQa35iCRc2LsG411zH/xtnhv+ZuZGaPTB&#10;2wKTizzxLws3XrvTzo1A6aLsBC4FJt8nSL5jRhCd64R/zHdQJ9yYy8qysBzM947HR8F6/LM4G9/r&#10;ZOXYzYq0ixViD/PWS+kkiJjm7JkAwwR3Ahif13CZIE9EQYgRPEzXyv/nROwVsPD68/Eqe+P158Xk&#10;3zR0LRo3mXsomke1OITx9BQTVNg4rGLeCYPf2jyAn+8ewg92Lsd3tyzFH9d04TerOvCLoU58f0U9&#10;vt5dgq835+MLFVl4LTcNb2Qn4HXRGBjCoEkKgSZRJBivJQTj1fhgvJIcSDct3jBE4I30SHyBgPSb&#10;omz8oywf75QX4IOKYsyrrIBVbQ2s6mqwqIa96Po6eDa3wKupBT5trdAuaUNcL3t+SxfD0NOF5K42&#10;xLQ0IoT+/apK4VOaDddcVgwp8VgYG47pukC8FxaEd4IC8D9+3vhjsDf+EhmGf8XEqLlIzlX18Gnv&#10;QHBfN/RrliN56yjS9u1E4uQ+Ntr74HtkByzH1+Ofe9biu9sHX8xbXMHGtKeUZUa4rGE5VrAcKym1&#10;vJY5kuq9SJnzWpnGsje9RwF4AXXef295LayHO+HKsl20pBE/y6Z9rA6afMJ8GcMGu0Mz+0No/FzZ&#10;iDL+6kJ2UtgAryQwbOuF5vh6aE6ufQFIapEDG2I1rC3XfJdqqFEgQOCD36ca/pZGXUCS9iZwVP4F&#10;MqVhp5sAmIDHS9AjaIgpEGICEolTAaVACMXkJnYCYAJyCsDoT0zxI/GKmCBN4nyZBr87gUKBSdFQ&#10;KnClnYCeDOH+f4GlMT9ip7SNYprySVNp4gRoJT4+l6QnoKUW6YhfYzxK40lR2jnJm9FeAS/jePnM&#10;jENEAbTkj+Ul5o4SfH9fL84+uK86vs+fPcczwuGncuLJ0+foOHsc39jBDpgMYTMvr+1eio1XLimN&#10;pGgnZQhcFuUcvH4Jg6eP4Nr9+2pIW4bIZePhJ/SjNJs3b8P24Bhe29qMH+/uROu5/bj17DHuPH2M&#10;HTfPw31qHfPHfEpHQcG0ce6lCSbVSnDaq3fMvJvekzyPXIuo1dd0k7IQ7aJpjqRoGNW9lAHvFVjy&#10;XmkY2dkUOFSgLd8TIfHzG43L/Ed1T5FwMo9Xreqmm9yrrYIkDK8FQA834q/X9yDmyU28cXkvNOuY&#10;P5l3Xs7fWwY7W7I5eagXNDZW0Ez7CG9M/wB/tDDHLGdvzLLxwgwrTyx0CYatDB1auuD378+GZ3Ak&#10;Vq7diLO37uDo3XtYf+4MNl67idXnL7Hd2Ajd8l507NmKIzev4uTlGxhauxOGnAYEp1YgtWsNshZv&#10;R1BSI1xC02HnEwNHLx1cA3RqL0pfwqSrnnWO1kBoTIaZtA+6PFhFl8A6tpxSBuu4cljFFMOcQDQr&#10;PI2AmM46KBNvxhAi41LwO8pv40UM+BOhUjSSv09Nw5spaZipS4I5YWOWUwCmO/ojKLsMbWPjyO7o&#10;h3VwLGa5BWO+T7iaaiXgJmdQO0QlEyjrEZZXC6+ELDQvG0Lz8g3wiMkiYGYht3sIeT0jCM6u5H0O&#10;gtJK4BJpwGzGP5PgaJp7udA3Umka53uGYRZBdZ6XluAaj6CsMkQUNsIvrRQWQXHqOEf7iCRCXCb8&#10;04oRmVsPv4RiTHcLxUxKaFY1AjKqCLovjnCMK22CS3QqUsob0MJ8+ScWIqmojKB/GsFpFQxfi/iy&#10;brgnEgAj8wmTbG8DUzDDJw4OcQUESbb7Fe0KMC0jcuAQUwTXBEJkUgU8EsvgmVgEDzl2Mj4frhTn&#10;+DzY89llPYQFYV9WhduEp8OWIGcTnqqGuO0jMgjIGXCMymTe8giUJUrbqs9rQHJFFxKK26HLbkRE&#10;VgMicxqh57XpPpSwqCVM6ouaoSdwRolJichrRBj9hNB/EIFTTP+MGnixU2LPNGYSaD9inhblVOOj&#10;9GJ8yTMQ3/H3h2NzHRJWr4G+uRthtV2IburE5mMTuHD/U5Qv3w9d7TJ0jY9jI7/fPWcv4Aa/6Rt3&#10;HmDHgQvoWHUIi9cewciukzh2+jJu33qAo2duY2ziGs5df/hk565da3784x9/W7iL8hWKKPX+z/8p&#10;mHz//fe/VVZRkfLk8ZOHe48cQ1JVE2YFZkOXvxYTJ+7is88+wY2bV7Bp2040do+idc1+/E8nK7ma&#10;KNiuXo3ktbvht2oQvkPNWNCSjm9kEGZS9fhGqQEzu4vg35gHT10sLFwi8IEVgdLMmVDpjLfMXCku&#10;FF6bO+OfCykWrviXJeFRgHOBG95Z6IkPrXwx2zUUVuxVOevSYM9KY15AHP4SHYNvVWbjjXZWgB2s&#10;GNtZGXawQhWtZA/zJ1pJBZMCdAIUND8/NK22xhGNlcle/Mm10VRz7wRCeP0SSoxuKj6jfN5erk33&#10;SvPI9GVOoxqilmFcmhJnN3v5Mv9Ijnhcw0Zm82J8fawX39u4lPdshJZ34otLW/FFlvMXqrLxakEC&#10;3siMwevJOnwhnrBOU02AN4jooUmJZpkn4PvFmfhzfRn+3N6At3vasXD5EgSuWYWErZtRcGAv6o8d&#10;RvfxIxg6dRSbzp7EnovncYAN6+FrlzF5/QqmblzDids3cdIoZ+/c5g/ontrL7dKDe7jy6B6uP76P&#10;W48f4NbD+7h+/w4u36G/m9dw6tolHL90FkcY78HjR7Fn8iC2Mc1N47swvH0j2of7kcdnSuhsRFRt&#10;OUJLcuCalw7rtHhYxIRiWrgP/hXOjkRkIGYmslHIq4Bt/WL4rVyLoPUj8N02Cr/xLfA6sBUfj2/A&#10;L8eW4cej7fjSSjbC6rxfNqqiPanhe61lGdfxHdQLOAqsGzsUqpNAMWmT2/Pws95KmA91wJmAOL26&#10;iLAd92KfyXyGzaXIUN6sd6GJ8IOmiPd17KQsZgMri9B29BEo10BzaphgQOiS4W1pnBVEsrGXBlrA&#10;QQGVgA/zKUCp4JHfqGk4W8El/SmI4/OYgOzzEGWCQqXBor0JJk1+BLpM2i4TnJi0eQrCaG8CSIlb&#10;gQx/K3IvEKQ0jDLnzwh7AkFiKjDis5k0ihJGwkp6Kk66i1+TltLkLuHETewFfsXepLUzxa0AVUTu&#10;6U+BlVxTBL5U3BKnMS3xLxq+wwJmko74Zdw76/CbfSux7OIZtdJb5uZcv/8ISccP4Ms7+EyyMl6V&#10;HePb0YCKUwdwjxD4lOApcyplGFv2NHz85Ak+efpCYykaSdnkXObz7bh2FX/atRavrJf31I32S5N4&#10;/OwpZHWibFn02bNPcfHhHXRfPoI/H5S9LpkveUZ5BvU+mFcTTJrKTt6LaANNnQ8FkvwW5FpMgUeT&#10;KM0sn1N9U/Qv2km1DZB8O/yeTBpHE0iagFPCmjSTKk6KQKWIhBGwNJ0nL0A5sRiOtyfR/fQ2vn3p&#10;MDRrmd8G/q5KWU8msaPqbg+NvQU0tguhmT8fX5s2G2/OM8fHNi6YYeuFWbbeWOgeqs6l/vPH5nh7&#10;oT2yyhqw4+ApjF+5jQ0XL2D1uXNonjiBmPVbYd3VjsSVA9hy5iQmz93B0lX7EZ/fAa+oXAJiFrzT&#10;K6At7UBIfgvr/izM8ySohRLUcurgm1JMOInHotBY2OgMagGJDQHKLrUK9un1sE2rh01KLawSq2CT&#10;WAnr+FKY67Ixk7D5AQHivRh2pGMz8Jf4VPwhzqBA8ndJafhzSgb+mxD5e0Ma/habhNnBcbAKiocd&#10;0wjJrUDthm3IWz5MCErAbAV4YQokzf31L3Y0CYxSw+ILeO+dXABdQS2BpgyBKbKBdzHiqtuQWENI&#10;IWh6JhDECKuicYwoboZvaiUs/OMUSMrqcAvGuyhAAFX/Yj4moXIBwdUqKBpOkSkITM5BTEENUkrb&#10;kVzeCafoLLWFUFrFYmQ1Lod3ShGBNx42IYmY4xVJuCtAfCXrOj67bOOT19iD0vYB+CcXoqJrCWq6&#10;VsCDULtuxwRK2lbDNjwbC4LTWb75hLwSAmkb4muHoCvrgW10NizDmV50EWGxDM4JpfBOq4NPGgE6&#10;qYRSSLAshHNsHuwIkjZyprcuA5ZhaZRUAncWXGJfLLIVkBRx5LVTVLaCSbf4IrgnFCGAcKvNrocu&#10;l5CY04qwzDrCbxG8GK93bAF844oInkXwJrx6x9GOz+jLcP6E0YCkcgQRHEPSawjg9YT3evjy2o9g&#10;6cfOiquhCnNC0+BbVIue7bvQtH4H3koowHd1UXBbtRTx7OhEN/WzrepCXGMvujbvR2b7Rnjw+6pc&#10;sQqnbl1ToyAXr93DrokLShu5dPQolm86hu37T+Ly1Rt4ys7qmUv3se/ULVy9c+/hYv4RJr9M9hKg&#10;/Crl3wYmX3V1df1Oa3t7zuPHTx7tOngUUSU1+NAnHbGlG3Di7AMFk9cJk+vHtqOmYy3q1hzELwXa&#10;qnWYubIPZXuPIWH9KEJXdcBlSRF+VxoPTRYrnqIUvN5UiLd7G+BUwQ8tKgnO/pFY4BKCD6391VD3&#10;Py1k2yCCo8giN4KkG9629MD7Vl6YZh+Ied5RsAkzwI0fvzt/KA5hSZjPCuTvyQa8TpBUcyKbRANJ&#10;s40VZxcr6R5KFytGAT0FdAJ2lJcgaBTZMscEfyY/SgQsKf/b/0tIFDe5NoZT7mJHUVpHwoua68dr&#10;2fJG9muUoerlrLxXM2/r2DCPUIYX42uD3fj6sja8saQOX2al/UZuEkGRgBgnGgACoywASeC1DL8m&#10;EhgJXkprVlWCr7W34i+9vfhg1SrMX78BYXv2o0LOT79wFUuu3sEQe0Qbbj3C1ptPsOPWU4zffIr9&#10;Vx/i4OVbmDx/A0dPX8Hk1DkcnDiJ8QPHsGv/MewcP4Yde49i254jGNs5gY3bDmDDVpGD2DB2CJu2&#10;T2D73iPYuf8I9h4+jsPHzrL3dRGnZRUbf1BX7zzG7QfPIe355/8+4//zT9lwP7mPi4TP01cvYvIs&#10;f3BH9mFk91Z0rB1AIUEzvCoP5skR+GdQAP7iGYLfeEfir6w0FyVnqEq5oLYdpc2dKFwxgLTNa5Cw&#10;exRBlGkbV+Hrq5awjAkrvWysZapDJxtO2Seyju+gjmUmWmC10Efeobwz0/vLxleWlGH2qlZY9NTh&#10;+4V8j9ER0MTyGy7MgyabYW3nQ7NgGt8HO0olAqNsjJfyN7CKoLCTHYBT6ymjBAemr+ZJCgRIY09R&#10;Q9hyTf8CjEoTybyZYHIXQeGlu4jRvwCHDDerhTu0FyAVgFSaO6Yr12InkKQ0jwIsbPwVrPH5TfZK&#10;WylhjCBmGnoVYFPx0N00tC1QKdAo0CVhxFTxMS9iyr1yM4Z/CYQSl9FNCdMxgasApsoDTcmf+DUN&#10;o4sf5VdAS64lPhG6SViVlqTLe3VqDO8FygSa1XxMuomdPOe2cnxlRw+iTx7CwOXL8Du2H6/s6H5R&#10;1pK22midfrdXw25iveoYyUbodx++gMmHhEIBUbmWBkJWjAtIbmFn67d72VmQs723CLR1o+bkQdx7&#10;8EgtzJGTeiQeGTaXMPvvXEXosZ0sU34XslBKQF6eS5U986HKkSKAKKI01PLN0FRAKe+fIlpJU0dA&#10;TLlX3xXFNCQt9ibwlKFq0xC26nhQxO2lVlPilfBSHrwWmJS05T0InE4tg8vdU6h6dg8/vXAQmlFC&#10;eDPjK2H9Fc96yHkRAXI6NFYLoLEkUM5agN/OXIgPFzmqo/rmOAfAzENLsPTCnz40g6NfBFqXr8HG&#10;oxfRf/gsmvZOom78IDI2jMGlow9OLR2oGNuEw1evYNvUBRR1rUN4bhuhQeYaNiGwuIFgWE6QSYdT&#10;kB5W3qFwCIlDUnUralZuQNWqTYiv74ZneikcZd9GAoJzfhucizrhkNMC+8wG2GcIUFbDNpkdU8LO&#10;Qn0uYTIVHxMoP2K8sgDjHwmZ+EtCOv6YkIY/pWTijwZ2yFnf/CuG0BkYjVleEYSlXGT3rkbXvkOo&#10;3rQdTnGZan6kOWFvIWHPgv4sgmJgEfxCFgREY55fFEE3EY4RBngn5iC2rAlJ9R0IyClRQ9TO+nT4&#10;pBTCOymP7Vo8XGMyEd+wDOFFzVjAeOd6aWHJuBcFRWGhgCrbTtnP0YLmXNaNs10CEJ2eir2H9mN0&#10;6wRaB3cgrb4frpFsJwm/YVlVSGV8kUUtShFj7h8Dr2TRIOYS2DKQUtmJjLrFhPZ0BGeWomXlemgN&#10;RQgloPau261ObFkYnIL5QSmwichGeF4HctpGEV3eTyjMJUhmEiQL4RhboobCneJL4JvZSGkgxJbx&#10;2Qh4SUVwis2FQ0wObAUo9RmwiaREpBMiM+FKN+foHNgTMu3C+Z4Jk26x+fCML4YbIdElrgDuzLN/&#10;RgXCCH/63JYXMMl4vRnWMyYX7lE58BAA1aXBOSKVkg73yGx4iXaTwOlHuFRgaaiAr6ESngR2z7Rq&#10;BBW1Q1vZA2feO2fkoXfTMG7eu4Wh8VOw5Hf49+xi+I6sQcqyNUiqW8X31oHQwnZ2KFqY/0zE5RXj&#10;wOQhXL71EFsPnMfw9hNYvf0kBsdOYmTrEUydPIsH9++ruuE8293Js3dw6/7de42NjdW//vWvv0j2&#10;+i7la5T/8zD5ciWRZ2jo9zq6ukqePHnyaOe+I4gtrsNMn2ykVW/BqfMPiQKf4uatqxhevxFFDYMo&#10;GTmMNxazAqqOwA+XtqD60El0HJhA/uZhBA824f3GTLwqk7SL2AiX5+G19nr8rbcNttXsraSkw5Mf&#10;lD1/zGY+MsckDB85h+B9p2B84ByED539MdMtmD+iKPbY0tnbKYBDSgGsE7NgFmvAh+w9/jI3G2/U&#10;FBMUCJH1hLQGAoMsjuhk5SpH4HWxwmzNfwF3Jo2jCfpM8GgSEyjK8PNLgKS9aYHM/7+wcm+CTtF+&#10;ympq2S5H7DtZ+cp5zyvYcAyxAZMj+VZTRvvw6ho2ML1sVBpZ4Rdm40spSfhKTBRe1RNeIkIogdDE&#10;aAmOcfhWWhZ+VF2Pny/pw1/7B/GPlWvw4dbNmDu+Cw77D0B3eArlx8+j9fhFdE5ewLLJi+gbP46O&#10;sQNYsnkcveu3oWvlRjT1rUXN4lUoa1qOvIolyCxtRXJxI2LzGxCVWwNdRjnCDcVqzkwQK2a/tDL2&#10;kMspYoqUwof3XsnsEBhKEZxF/3nl0BfVIKGiGYaqNmTUsCfM+PM7hlDGRqF12RgGN+7G2m3jWL/j&#10;ILaOH8H45EmcOHcZl6/fxc07D9l4S2P9AjafffYpHj5/ivO3r2PbiQks274VDUOrYejqgGdxAdxS&#10;sxCWmIuYkHjEugQjjb35vKpmFA5vQt3+w2g5OonSw3uQuHcjvMZG8e7GNfjd6AC+PtjD8iZAyDch&#10;2/vIQh45X1U0xCa4VJKBr/RVYuZgO96pq8CXkhOg0YuGXVZ381syEOQXzIDGeuGLxTnSgenmO17C&#10;eIcIGeO90JwhUJ5eR1BYzAZdIEEadGmo6a6GEKVhZ+OvgJHh1Ok5FBNMij85KtHkT0GeAIHxWuBK&#10;QRnjVG60FzHZKXATfxSlDeO9iIJI4zC1gk+6mQBQ7gXsZKsbATOBSaWZNN4LuJnSMwGlmBJG5Yci&#10;/iU+gVDRYJoA0ASFIgqe5Jr+xF3SkTjkWvawVHs0Mh7RXJoW+Sh3uRetKP2ZYFIBqFxTJD4BRKU5&#10;ZRgF6QyzbxWl3/hckm/6EZFtjFj+/7GnF/tvXsWnMl/ysSyweapEwFL2ohQofPr0Myw9fxo/2b38&#10;xXtRZcz0djTh2wRKh8Mb0Xd+Ckf4zQp8Pnr0TGky8Qlw88EDLL1wCvMObiCEMl8CeQJzprKU923q&#10;GEj+BBIF/MSP6gDI90DTpGlWi2nEXb4FyYu8Y4aTa+XG8CawVJpLiZ9xiaZS4FHdix+KgONBid94&#10;f6gJvzk9hMYH51FHkPz++X3QrGe6sgtGNX8vKezIOvG7X/AhNItm8toSGotF+M5Mc/xjgT07/e6Y&#10;5eKr5vW9Z+GK98xsEZmSi9Gdkxg5cgHZ63YihuCXtm4bQvuGYMY6LXhxD5YRzI5fu4NNByYRVdkE&#10;n7wSVC0bwNpduzHEjnHmsvWwTamChUcEbJ3c4Brgg5yaSnSNrsfA7j1YOzmJ9o1bEdfQDd/iFniU&#10;ECIL2uCQ3wKnvGY4ZzXCheKUUQeH1CrYJZVhoQxthqZiOiFpVkgKZmpT8GFUGj6IFk1lKt6JTSNE&#10;JuODiCTMDorDPG89oU4H28hUJLUuQcvOvUhbMqi0jjKf0TIoGgsDCY2BMYS+GCykWBImF7Gesgo3&#10;YC4BTsAwpqQe2e19SGvpgZZ1p7POALuQRLjHZcEvtRC2oXFqoY2sgA7Jr1Xxy9C5bEVkSZgU7aRc&#10;KwmIZNoRhNkQ+EaHY/LoXkxOXUH/xsPoXLcXxZ1D8IolvIUmIyizEsHZ1XAnqAYTLt0T8jDDPYTQ&#10;loZ0gmRkbrWC2sSqTkSXNMKSUFzdtRwFXasx3S8W8wMTYBFmwKKwVFX/h+TUKjg0DzaohTmOMcUE&#10;6xI4iRnD9t1QS6lWfv0MhMuUYqYpi3FkUU8W7GMIjUzPlm27HQHSWTSRhEqBSZkv6RydDQ8CpEcs&#10;w8URKBOK4EGY9E4tYTlJnOXwpwQbyqBNrUBQcjl84ovgRaj0YMfAg+E9Cade0bnq4BUf5lWA0pdx&#10;+hBQvejfO60KPgTSQMJkQHE7PPIb4ZVbivzuTuycOISzV+9j+fYrsMtegvnlDTCsWo3ivlFkNK5G&#10;dEEnEkp71F6g3jFJWDw4jC2HzmFg7Bg27DmL9ZSBLcexffwErl+7gWdPn7JO+ATnCJNHzt7FvXv3&#10;bmXnZmcY2et7lK8br/9P/wlMqpVEWq32B+3tXbWPnzx5vHPfJPIqO2DnX4jcms04fVHmIX2Gazcu&#10;Y9XoKIobB1C64RAbaFZw1axkuquQs2sfBo6cQu3OMQStaMbHDVn4ehkb6jLCVTkb4uoyvNLVgP8k&#10;eM6p4Q87rwYeGZVwl41bjZuVW0XJiTfpWKRLhWU0ey0p+XAktFjmlOGfuXn4YW4WvlWUj68wLgVi&#10;DTRluLFeAKEar3cyPwKS3axQ5Rivl7AnpvHaBIrKpMiwpww5f96vshc74zCosuO9cv+cVku0jwKP&#10;Ykocon1cwjwtY/qrWBGvJlAMExxXsJFra8AXKyvwjcICvGogdMbEQhNGUPEPgCaA8BgVhddzMvDD&#10;+gr8aWAx3hlbi/c2b4DDlh3w230UXuNTCNh1BIY9x1A6fhSFW/Yig73I3P41qOkfRl3nMhRUdSA5&#10;vxLalCz4xqYihD9crS4BQZFR8I9PgFdSMjzjUuEZm60qMNdE9uQM+fDI5A8xqxT+2aUILChDQEk1&#10;AqoaEVzXCm1DO/QtXYjpWIy4zsWIb+tEbGs7zXYktbUhgRLf3I7Y2hZElTdCy8ooqKQJwfn1CM+t&#10;Y4+4HrrieuhpF1/RgezmpWhYvhZ9a3dhxYY9GNy0G+t3Hcb+yeOYmDqLqdMXcf7yDdy++whsy9mF&#10;+QwPnj/CscunseHgQf5Ix1DZ04O0nCLEJKapLSf8a5bwx74Ji/fswZaj+7D76Dg2HD2E5VMTaJ7Y&#10;g/TxzfDbPoqZm0bw940r8b1RvpcBNqZL+e10sKGU9yr7T8r8Vb777/XXY1p3C35byu+KQK9hZa1J&#10;I1iW0W8UYX/2NGjcXNlR4vdRx05MKyGhl+99hI3y/r4Xq14FKg8SLuVYPzV8TBHIUdviEBAEkuRa&#10;iQAA7wUwxa9AmECGQKTcK80m3ZSGi/4U5AlciJ3ER1PCCJAoDZb44bUCKPoTESiRe3GTcAKAavhV&#10;0qKdaA7VMYL8VhVwEZgkTgE9BcMSF+8/D6AmuBRwlfmO4lfiNIGlKbzAoeyDKVAk95IflTav5dkk&#10;flkBbVqAo0BSANGYlpgCqQo0KQqujHkRsDSlJeEmCKSSngIx5ktpOxmvms8pfinqCET631qHjrOT&#10;eE74k70mZaj75RZCzz7BzUePUHFqgv6MQ+SyIEXyLnEKyEq5b6nGV7c0w2X/Wpy/cxuy56XsZSlb&#10;g6jtbj75DJdu30fa1B68upPhtvFbUVMePvee1XsyXisNI79NgUKlQeS1AKNAs9IsyvulPwWT8s7k&#10;+2DeRBNpWvClgJHhTMPhO/mN/r+Gvelf/ByQ+Pkb2F+Ff50fwfYn17HlyX38+MxOaDYwP4sZroG/&#10;jcwgaNznQzP/fWgWsjMlGnqL+fjOrAUESTt8ZEOQdPbGTGcfgqQLZlh7IqukAVsnzqJ77xTCe9fC&#10;r3cIYYNr4dXRD4faDiQNDGPd0ZM4dPoa1mw+iEzWHVG5+egYHMC2A+MYPzaJjYePoXjZVthHlWCe&#10;lQ+c3dyRXZ6OwTGG3bcXG9noL9u1FUV9/dBXNyNGtoZZvBqRzcvgU9wM76JmuOU2wzW7CW5ZDXAl&#10;UDoTcqxiCtWw5pwQAxYQKBcQGOcHE+QIf2YhCZhHc55oFv2iYOZNIVBZBMapYeZFQXr4ZhQiKK8S&#10;1mEJCh4FJi1kcU6AQKURJkNFGIb3Zv5RCC9sQFJtFyEoF+Xdvege3oxo1o+yybh9WBzswxPUsLUl&#10;odTcT6dkgX8k4yVI0s7CCJEWQbRjHgQmLejHzDcc8z28kFaYh47lI8hr7kdhax+WbdqP3o0HkV7d&#10;g4Ak2ZYnCwGEVH1JMzwSC/hsjDc4Vp1Y4xRpIBy1Irt1BRYwv7bspDetWI+Eqm7MlNXgQQmwjEiF&#10;RXgqyysBcwNjYRaWxDZb5kkWwim66AVIRlGiCX/x5XCPL2N7U4qAVLYnoohIFihke8623jVe9rIk&#10;UBphUhRGSvQEy5hspan0SiyGd2IZ3OIK4UGY9GJ4b0KpbO7uSjD0jM1HYHIJItJrEc73GpRSDj/C&#10;nS+B1TfuhTbShzDpbYRJ37h8SiF8E0vVNIKgnEaEFLWy3auFLeN3yaxGeucgGoe3o3rZZlQu3YiW&#10;VYegr1qLWUkF0HZ3oGL1OtQsG0Nh/Qgqu8eQ0bIS+tIG1PWtxtC2Y1i19Rh2Hr6AzfvPYWhsCpMn&#10;L+Le/YdqvvWjx89x9soDHDt7B/fv3Lrm4eWhI3fJWpXvU2Te5L8PTIaHh/9Xe3tnG2Hyyc59Eyir&#10;74CDbxZyWJhnLt4jS36KK9cuYdW6UVS2D6J2+x58cwUrNTmbuy0XtsPL0Tx+CPU7dyBkWQs+rMvE&#10;DyvT8IWqdHxZ5rBJo9vAirStEb8kmPyteTFmNnbDrb4buqZeZHUNqaX/Nb1rUNgziNjOXrgSXD5u&#10;aMSP66rxGmFR08H02lmJtvJatJBybnIzK8aWKrze3oCvdrGi72QFKVvHmDSSChyN8lKbaBKTH16/&#10;9CPDl8ZrWaih3ETEL0FSwFG0WGIn8cl8y24ZvmaeVrOxWMWGq58VfzvzIfsSFhI2kwmO4RH4QoAW&#10;r/qwYg4Ox9eTkvBfxXn4dX0t/tzdhQ/WDMGBFaP+yH7knmQlevwosvfuQtaGzUjpH2UZ9SGqugvp&#10;/IGnsRelj8+FPysgz/AYeIZFUeRwffaGI3RwNyQiuIAVR2UrMmrakd/RiezBXhjWDCJtdA2KNm9C&#10;9bbdqN+xD817DqH94CQWTx5D79HjWDZ1EkOnzmDjhYvYfu0adt24jj03rmH/rRs4fPsGjty9iaP3&#10;buPo3ds4cucWJm7fxCG6H7h8CfvPn8euM2ew5dQJbJk6ik2HD2J4fBzLd+5Gz9hWdPNZOkY3oXPt&#10;RnSNbEHDilHkNHcivaYR2QTXvLpOFLf0orFvGAOjO7D9wDEcO3MBZy9cwaWrN3H97kM8ePIJrj1/&#10;qobFhveNo27VMBK7lsCvpQVhHY0oWd6JnjUDGN62FXsnDmPiyATGjx/E7tN7sX5qG7oObELuXhkW&#10;H8G0rcP4xfpl+KocCyow2J3H9yrvNgvfWVyJP/E7+0V+Nl6PjSZQEvzT+R5lQU6o5wug9PWGJoPf&#10;SBXfs2jB+xjHOoGNZdCcG31xdvHhATbqtDNpEAUG1eIWuRZ4kGsBMjbesoekDH8LHAmkCWgpLaUI&#10;vydxN8GkglOx43cncGICTJNGUqBMaSsFOCiiuVIQw/ASt8CVgJ0pnKQpkGUCLYFLpZ3ktaQpYQSg&#10;BHpM6ah7ikqD9kqDKHEIbDFuBZY0Be4mKErjSJH8Kf90k3gEJuVa8vxSS8c0TdpIAUDxI9cTYmdM&#10;U6Uh4eRensFop6BU7CnqmEPJB9M15Ucdg8j7LRXwPDKGqw8fqIU4svJbFuMISJ6/9wCJ7JRotkjZ&#10;s+yUFlDSYP7kmUULKnmR4ehNlfDZP4RL/E08f/qJ0mqq+ZePX5wlLnM3ZWuibVfOwurwGkIln03e&#10;mzqmkflR75R5F0g0AaOa1iDvlnWcbDMlnQTpEMgzSl7Uu6WIH9E8itZT5jtuZV0ki24UTDKsHJso&#10;ICl+ZGGNAkmJV/zQ7/5yvHthHSaePyBI3sMPj2+GZi3TWiKjPvymZbGNuxk0ZgKSMrw9h+Ys/Gjm&#10;TLw93woz7TwwhxA509ET71s4YoaNJzIqurF691kkLxnB27kVcO9dBf3IJji0dMK3uRvd2w5j99RN&#10;DG08gPbl69HWO4LFiwewcvVGjO06gLG9B9Qek1XLRuGXXIbZ9gGwdvRBZm4e1o6tY4M9jp1Hj2Bw&#10;105kd7UjpLgEMXXNaFy7CWsOTmFg9wSK+tcitLQNHjn1lCZ4Eih9sgiYGY1wJOxYhWerowEXhcoq&#10;7yQsDCAEUiz8Y9VQsFybEyYX+EfDPCgei7RJhMdE2kdjjmeYGtK2Zf1rHRqvoGyRgCAhclEQwZOm&#10;VYhcRyttZUh6GXLaBuFnKEJAchY27NiJPYdOILGgEbPdQ2EZoFNwaKmAkeAoUOon0CjD5gKTMowu&#10;omO6L67FlHAWgTrM99HiIwcPphfB8Kz/o1NR2NLHzvo4Vm85hCVDu5BdswxhufXwIZB5JRcQ3Aww&#10;J6jO8gxVRx/6pxTBN1lALRV5BH59YSPM+CzmMjQeyvLRJrNtMaijjkWsozPhEJcL5/hCBZRqqJsg&#10;6RRdqoDSmXDpmViC4PRyaLPKEcBndydMOsVlEypzCIg5cIkWjaTMlSRIRqbDhcDrGkt3AqB/WiXC&#10;i1rgYyijfZ5ayOMt+1YaZI9O3lMCU8oQkVlLqUewoVLBpT9B2TeefgUmGc6X0OnH+wCCZoDALf0F&#10;ZdUhrLAFAQRKu6g8OKaUIrZ1AA1r96JhcAfiSpcSiKsJspVwjSnD3Jh8LCgvg2HlIAr7NiClcpU6&#10;zSanfQRNQ9vQu34vVm8/gnW7pnBw6gL2HD6HnQdP4+L1W2q04sWJW8+VUm6KMHn3zu3L8+fP9Tay&#10;17+fZjI0OvrH7Z2dSx4/fvJ0x95DyCitxXzPFOQ1bMD5Ky+Gua9cvYhVI6Moa1uOmh2b8IsBVkz1&#10;hCUZ3m3NQQAb8fpde5G9djWsWsvx+5oM/KQ2Hb+sz8YvmkvwtZZKvN5ah//sZGW8pBP/0bsUDkPr&#10;Ub3zMPacuYI7dx/hEQv+BivlA1fPo2RiB/66WoYoxT8r3cU0O1ihyrzIdlaWMqTdxgq4tRZfELtW&#10;VpoyhKmA4H+BpEnUnpFGiJRh7Ca5/xxAvhQjRCp/Eh9FtI+yYKeTlaysupbFMwLUK9jALKXZQmAW&#10;bVVqEjRRhI9QX2iCfKDRhSq7N0oL8CNC75wV/fDYvAHa/buRcuQQCtjDzh/bicLVm1E1OKr2+EwR&#10;GDSkIUQfD/egKDizR+qtjUMge29+UdkIkNV/2cXwL6uBb1UdvOpa4N7SA/+e5YgZ4Qc/tgfpuyZQ&#10;se8EGidPoeHEGdSePouWc+ex+so1bL1+l7B4D7uv38P+mw9w8NYDTN5+gKOUk3cf4Dx7VFdpXr91&#10;F9dv3jHKXdy4fRe379zHHTa20ut6wB+LaGH42eDx02d4+vwTPJcFCZ99gmefyh5yz/Hg+TPce/YE&#10;d548Vg332bu3cPzmVRy6xB/eqSlsnWClt3Mzegi6LStXsVe8Eo39A6hevBSlLV0oa16K2p6V6Bje&#10;ilW7jmHy3DVcvXEbt+7eV9u13H70AOPnTqF7jHDa247g+kp4lZQhubYZLcuWY/3ODTg0tQHHj67C&#10;rnUd6OtoQiUBNG35GoQPj8Jtywa8s2cNvrulD68OsKGVs8nb0/E6Owl/birHD3L4Hci8VTnpIzcB&#10;mlJ+C74u0Mz8kO/XD5oCfiNVufz+SvhNsCFeJyAjGsqN0FzcCc3RYTb8i9mQ8zvZQyB5eSIKRYZg&#10;5V7sFbjxO5IVx2pom9/3NoEFivg12QlIKCjlvZpzKYAgsGOEKolbafwEOuhPQYqEExChu/g13ZsA&#10;SWkiKQK1ShNpzI+kp7Ro4s8oEk7iVqBHPyZAFWAzneEtsGWCYhl6VvMbCU8SRkTiVG4Sh9GfAJUa&#10;tpY4eS3xKKBkvAomGV7O/RZ3SV9pIsWdcUhYsRO3l1pSAUj6l3wpqGQcCpIZRi2Uqsb/7B/ExJ3r&#10;xiHt52pPySO3b8PjIN/bJnk/LF+JR2k1mTfTM0s+md5Xtjch5tgYbj55qIBUhshFMynHPYqWUkS2&#10;KZIzwdXq8MdP0HzuIH6ys5vpSxmyflPnf0ve5D0xPWXKO+S1aS6lwKdoGk2dBNURoR+1cIciACph&#10;trFe2sJvUUBStJCmhTlKQ2kEyz2U3fR3pAkh13fj1idPUfvoGr4xOcgOMf3I6EorO1Zp/N4dzKGZ&#10;M4MAORcaS8rC2fjpvJl4z3yRmiM5z8UPs+zd8fZCG8yw90JiWScaRg/CragZf4tNx7ymdlj39GFO&#10;TRPiV4xg09QlbNp5HLlssA1FbWhfthGNS4bRyN93N+u+rpGt6Fi3HQVL1sA9vhjTFnljkT0BNb8U&#10;o+yQHjg6iYPHjrC+2IbsdkJBSTZSGuuxdOMWbDs6hX2s4/aevIDujfuhK21HUH4dggqa4Z/Twvqy&#10;FX7pTQSgCjjo8tViD+sIAmW4AQtDCYohCbCgiGkeQogKJEwJSIYQJAlUNnLudHjKi21saGfLe2uG&#10;Exh7IXEvxSKYUOivgy+hqXLZeugL6hQw5jV1QLbeG1y/QwHOQh8dbEKiYR0sWknROEbBTptA0EqH&#10;ncCquAlQsg0wVyAZQdgUIYCqDeAFIOU+kmAYhFkeBG+GcY1KgW9iOvIbOjAyNsn0JpFYvEQtdHGM&#10;SuWzS97jYKONZ/wxau7nbI8Q+KVkIa91MTziczGfMG0ZRpCUshGQ1iUSJJNhqWcZRKXDPjaHcEgw&#10;jSlQw92yCMcx+sVwt3NskdoaKDCtlGBaA21OudIquifmECaz4Jkgo2MER8bhLItwRGKyCaIZBMwM&#10;tRI8vLgRAZkVdM8k2DFcvPjPUvdydnmQoRwRGbXQs7MQnFqlhr0Dk9kmJhI6EwrhxzgCkkoQlFSM&#10;kORSBKfRj5zZntuoFuDY6XLhm1aBrP4RVGzYj9TW1WpOpXdCCbzjyuAQnAlHfSEsM+rxV8Kw99J+&#10;RC1ZC6/sLszwTIJ9mAFVPaswvOsoVm6bwHZ2EI6fuYypU1dw+vINXGH7dP3eQ7WQ78GjZzh+7s5n&#10;xwUm7945/+abb1qRu2SupMDkv82cSZkE+mp6evpPepYsGXj8+PHTrTv3IS69AuaeeajuHsfVm88U&#10;TF6+egGDhMkKUnw5e4i/WMbG0zTUW5+Eb7QVwG94EJmbtyBwcCk+aivGnwmSf6nLwd+aS/HXzjr8&#10;pqsBv17ahl/0d+LN5YsRunEd+o8dxbkbt/DJ06dqsvunnz3H/We3sPTkDry9mo2BDF0TAJR0sSIV&#10;DWUXpVOu2ZCJFrCVFaBAoWgPTSBp0kS+BMPPiQJG8S8g+f/D3QSRci3xCECqIWxW8MtZ8fcx/Tbe&#10;V7LizmEZRBE2AgiOAhd6WWmdgO9mpuMXlaX4w7IezNi2Fi4HtiDx6C40HRhH7YYx5PcNIru5C8nF&#10;dYiMzoG/bww8vSPg5hMOZ1YSbrp4hKTlI6yoHOENjQhpaoVHczvsmjuwsKEN8xpasaijB3ZLlmFu&#10;dy8cBtcifmwfZT+iNo4jdXQcpZsOom7LfjRv2oXmDdvRNLoDzcPb0bx6K7rXjaFvyw70ETzbR7ei&#10;RI6lal2Kgh72wJYOIb2pF8mV7UgqbWUj0YbEinZk1Xejsr0fDUtWoLV/CN0r12L52k1YtWkHVu45&#10;gKHJY9gwdQbbTl/GgUs3cOrGHVy6cw/XCaa3HjzC3UeEzydsbAmeMgz4XDaEfv4EN5/exaVHd3Hq&#10;zg0cuXEF45fOYdOxw4TH7Vi+cRN6RtaiceVqFC5ZifyuAZR0r0DtinUY2DqOyVOXCLn3CLf3cY/x&#10;X6A5cuAgylguibX10JbnI7QsEzkNhWioL0FJbj7iWKFp2dgFRrPSTc+FY1UFFrCz8t5QN74zQvBY&#10;RUBbWYUfDjbhJx185/n8FhL4XhPYSchNJFDyu3C3hmb+R+wsBEBTwvuGAn4nDLeM4WUo/cAAgXIL&#10;NJfGoTk9RmBYygad345sdC2QpuYM8psWzaPMmVRARXcZzhYRPwKWCjzFTuDBCBsCVwoKxV7sJCx/&#10;J2KnYJRhBXpM0KGGnnkv1+JfDXUzDqXVE0D5X6LOmqap3IxpmcBT8qmAyhin0lASssSfGkamvdIO&#10;ij3tBLwUTIqIG8Wk1RTwk3R2MD+ShoJDupuG2SVO0xC1SVMqzyp5EGCcJJRJXKZ7iVNMU/wKAikv&#10;y4vlInAoW/YIBO9owtCl42Clo45o3HXzMv65b80LjaTk69AS+pc05HkkfUmbZUrA+8/tLWg7uV+B&#10;onzHApGi3Xz65IVGcuraDUxdv4kHrNdE2/mEDYocyfiMfs/cvYuf7B/ie2Bc6t0wr/KuTDBpAkul&#10;FWWaJriU5xRRHQnWezK0LTApfhV48l5OxBE7mRdp0nTKYh01P5Lu4+X4xckeHH5yGTcJkpH3rtBf&#10;P7931md9DNvO7zgpkBD5PjRv/RWaebMIkfPxipk5/muBBf5hYYfZ9t6Y7+yvzth+39wG79t5wCe7&#10;FlXrDiClbzW8G5rh1d6Nt4uKMKO6ApXb92D0xA2U9W6Ec0QynMOjEV1QgZCsSoJNMqyCwmATpodj&#10;YhY8sipgGZmDdy2CsNAqCAWEkU3bdxIij2Ji6ijW7xhDXosM2SYgs6kMyzdvwviJUzh45hx2HD+N&#10;3m0HkNa6DLqSRkSXNkJf3AxtXgtCc4wwGUuYjJIjA7NhG5GmhnAtRetGUFykTSY8CUAJWCYRJOUY&#10;wSRYKZhMIUCmMJ8ClIkEsWR1Ao4NwVM0lDYMYytC8LIkHArg+RCaUuuWIIIw6aJPgy6zBK2E6uy6&#10;Hjjp0mAdGMO4o2EVrIcNgVG2/PEicHnEC2ClwjXaAMeIBAKqaCkjCZQ6BZOLRCvpF46FfmEwp8j9&#10;ItFWMp75flpMd/PFDI9A5iUahbV1uHj+CjvUN6EraFWLgsz9I5lvwiSBUrY2UsP1wTGE7HiWSSyf&#10;ORbWBEmriBQFlBbhibBgPiwJkzbMk21MutJMusQXsTxlAY5oJ4tgF1WkNJOucSIFak/HyIIaJFS3&#10;IiizGF4p8myEQT6fT2IuvBPzeP9C3AVOozIIvGnqzHIHiguh1ZVgLXDtHJUGW8Kvo87AMipEaGol&#10;IjPZdhImZZg7UIAxpRQBBMoA0VLyXrSXorUMJTyGyT6UOQ3wJ1RaR2XDN6MYneu3YfGuI9BXL4Nd&#10;ZAE8Y5lHykKveDiFZ6CwfRhZvTvx++QqvNvQCZ/FI3DP7MBc7xS8Z+uPAH6v/WxXNx08icPsxJwj&#10;RJ6/fhsXbt9VcpVAKR3I+w8FJu9+NnXuHs5fvHb6tdc008ldopH8t1qAIzCp6e3t/dmmTZtGnrBL&#10;vYk/fH18Cex8K9DSP4kbdz/BZ58+x8VLZzEwsh71i4dRu3ktft1T+AImZb8+WbncYMArrQV4m42p&#10;7VA/zAiM77dW4e3GMrzbUosP25sJmM14f0kHFizrRtyGAfQe24GJa6dZCd9jGkznM/bkP3mGo3cu&#10;IWXXWvx+GSt+2TNSVmh3sDFQ8MhKso3SygqyVa6lJ20ESSUCk2zcFSDyWolAoVGUm9FO+TX6MS3E&#10;UH5zmC4rVplbN8iGSLaBaWUFXsfKuIRgmc7n1UUSIAkSgcF4PVKPL6QZ8C3C4393tcF5dA0Me3ag&#10;YfIQ2o4cRtnWLTB0LUFCSQ10iZlwYQVg5+4NG7cAuAQkqsnBvpn8mPPz4VRcgfnFtZhZQqCvqMJH&#10;ZRX4Y24OvpqWitcy0vDNvFz8vrQScxu74D+wBpnslZdvGUPznnFUjG5EVGk1wpPyEK/LRmJYJpLZ&#10;k04NjUVcSBR8KQ6swFz8YxGsj0NUagpis3MQn5MLv+hoeETH8AeezMomHG9buuM9ay+8Z+ml9vr8&#10;wDEA87wDYRcayh90GBzCI+AYroNbhI4VSCzeS03D9wsK8KPicvy8rAZ/rKnHOwRgy9Yl8CMAxvWO&#10;oGhoPTo2bcHQzj3YduAYjpy9hsu3ZKPXh3j46JHalkW2ann8yacEzCc4f+8ejt28jv1XLmDX+VMY&#10;OnwI3TvH0bB+C8pWjaJo2RoUL12Jsp7lqOsdxIq1Y6w0z+PGfYLrAwHYB9h2fArFBFF3QvscQuTM&#10;SJnzEwbHoAC4eXvD3dUfrk4BsHcPgVlkImbk5/E7rcT0oU7M37wKZhuG8edefoeyJVCilg0tOw7F&#10;/O7L2clwtiRQzoAmgt9BBe9lUY7sc7qMcDBKANlPoDy/DZobB2juIJyw0RaYFIgUWFEnqNC/AjyK&#10;aVGKAh9xE6gw3gtACEwKTAhwCfCJncCV+FHxiNBOYFKuBR5NUKhghffiVwBNwSBNcTPBm0qfooCN&#10;8ZsgTEQBJMFM4NAEhgJCsnhG5ioqeKOYoM6kzVRaN4aX+I/10S9BzpSegj5JX+JjGQuEyvOpZxJT&#10;8iB+6CZpmSBXQaIxLcmLAlR5HrGnKMCUdCUNxinHXsrcScmzGuamCKSNlUF3ajtuPXmEkWsX8du9&#10;fF8CZepZCZKH+b5MaUucAmdbK/DjnYsxeO4IO0QvOkUCkvdl9Te/3SfPn2P79ct4e8cgfr+5B3Wn&#10;DuL6Y5kD/OmLbYQIkyfu3cdPD8uelMyj5FfKSN6VWqkt78j0rmgqLSjfmWgkTZ0BcTNt5aOGuEXr&#10;yLDyTGqqgPhnWLXoRuLhM+2h34M1eOviBlx5fh/Xnj+G/fUjDM/nHKA/GWWR7dX0QdC883d8+cc/&#10;whd//ztops/AV8ys8RczR3xk5Ylptn6Y5eCPadaueNfMFgtZl7in1cAqpgCuhiIUDW9GZNcy/I31&#10;ix+hcvjYGazYPYXAvFrMDgiHS0wsgtINhATZ7iYUs/n7m034me7uh7c9AvA3Dy3+4hBOuxRkFvVg&#10;49YDOHR0ijB5DKNbtqGisgjJWVrkN+Vg9bb1OHDiJCYIkrvZiV3KzrShpQ/68kbEVzYjrrwZUcVN&#10;lFZE5BFoslrhmVxHACqGQzRhUp8Ba0KLpS5VDeMKWJqHG2ARmkywTIGFnM4SFE+YIzwSJO3pbkt3&#10;EXvCoJ0CzBdaShuZR6jltVagkpBGILMhZDoQyEIIyLJhuE9yIZx1KXAKTYRtIP2wLraTbY0IctaE&#10;SftwgaVkhklgOaXDjdDlHMV7fSLhKoHxEzxD9ITPSFiwjl7gEwozitTX5v4RxmFwHcwo8/x0mOkR&#10;xA6zHvv3bWaH+w5SK3sIm9H0E6U0k6JRVSDMdEWstQTJcNoRHq1kTijh2Jpl4xQn2/+kwyZSQDIN&#10;ToRk1+R8tTDGg/DmnkQzqURpJJ2iC+ESx3uCpgxZ+yUXqJN/0hq6EZBeqPbc9IrPZlnkwzspX2ko&#10;XWNeaCll6NuZ78SF78YpMl2VhUtkClxYZh6xbDcJ2M6ETdkCSPYfjZAh64w6BCYSHhMKlRZSNJT+&#10;oqFMKUFQWjW0mYTI9DqEZNQw/WrY6XPgk1mE5bt3Yc34UcSULeZ7LIRHVBXfSz7mOevhFpmN6r4N&#10;2HyAzLP3Mv6W3YYvFNfAvL4fbqlNBPwyfOgQDWu/GLSvWoPDhPUzV27h0vU7OH/zNs7cvIXzLO9r&#10;dx/g4dNnbIue4cTFB5g6fw+nz188ROT6B0W2BfoO5d9iayA5wkeGuTUrV6795d7xfZsfPn78fGjT&#10;Rnjr+eEEV6Jz8Dhu3v0M+PQpzl84hRXD69HUuw5VG0bwrQ45Xk6ATIQNqZiNBsJZFr65pBZv93dh&#10;zmJKSytmtDRhZit7RW3tmL24A1b93UjauBKDJ3bj1J0LePT0AR49e4Krj25g9PwkwsfW4adLWYl3&#10;snIUkBSznRWkAGQTK8ZGVnoi7Jlqmgl+L0HRCIYKGEX7KHkz2pn8CHCqjcMJoMokGApEyvxHmTs3&#10;wEp7kBV8HyvxpayY25l2cTE0ySnQhIcRHlnZhoUTLGSLnmx8u74eHw0OwnXXdqRMTKJ+4giWHzyE&#10;znXrUVTbjugkQmJgPFy9o+DNCsqbMBmYVwwtocutuBQLCirxZkktflxZjm9WENDzme/UZHwtLR0f&#10;lZTDuakRoV0diFvajcTebvaUulHW34eaFStQ0duDksYG1DXUo6G5AbmFuUgk7OX5h6GSPc8KVgpl&#10;uiSU6A3IZSUQH5cGbVw6Ilg5FPLH0bOkF8NrVmPb1o0Y37sNq0dXw1BcAnv2qq38ImHLXqs9K1OH&#10;EAMrtQxEFBYiubIMMYTGqLw86AsKoc/Jg5awa15SjDcqyvEFun+5qpzXZXilrAyv0f6b+QX4aWYe&#10;fpOWhj8lxOCt2EjMTUiCV2ou4lkWJTV1qO9YrFbGbdi6FxNHzuHsldu4+fARnjx9iqf8QT5+9gw3&#10;CJtHb9/G+KVLGDt9CgOTE2jZvQd1GzejZngNqpavQGXfMpT19aNl9RC27TuCCzfu4/aDRzjFXuLQ&#10;1Fmkr1oN65JsvB/hj3ec7GFu7QIv50AEOIXAw1ULOy85Ni0EC7WRMMvIxqKWFtgMD+Dd4WV4rZ6w&#10;mMn3npfE768ErxXym7EnUJoJUPqyoyHfHL+hpWzwZSX/WkLLnuXQnNwAzfX90Nw8DM2JNYQCwoNo&#10;JE3aSQVwtNvOb1tEgE/sBAoFGE0i9gJTJshT4EVThSNcmMIpCBV3+lPwRVFAZ/Qv9iag+9+iNIM0&#10;lR+KipMi1woijfAjMCcrxAXWBPjUnEkBNpriLnkTAJM01XA7RfkXoDP6NQGh0mTSlLwJBKtykfzS&#10;7yFZ6S0aQoZV4CVxUj4PlKb8mkBTwZ9AIOMVkJR0xU1pcOmugJJue+vxxYNL8eGRjfiP/bI3pJQN&#10;RcLJqUYHmLb4lzhl0cqWIvx6bz+2XD1LOHxOeJRthR7j/qPHanugx4TJZRfP41d7BwlpfAdbCHlb&#10;a/H+5Ag2EjDvPHyGEX67/7FrxYu0JB9SdvJuBQYVTPLaNNQtZaaA21j24iYwKc+rNKusA0ULKZCp&#10;NMcU07xTtXUQ0xA/O0rx+tRiNN2dxP1Pn2Hfs8f46vm9zB+fTw5J6Ke0019wEF7507/wze/8DF//&#10;wU/xhd/9Cd/92AxvLhKI9MVHdn6YZuOL9xe54T1zO7VwIiC3HWbBmfjQSQuv9Ap2iGvxAWEoc/kI&#10;Nh+7gfrejXCLkmHbWPinZiEglaAQHocF7oGYY++DuQ5+mOMagFkegfg4WId/hsTjreAs6CpWYXjn&#10;GeybuoCdh6cwsmkXivJLkRQVSKBMxOjONdh/8gQmzp7H3hNn0L9pD7IaehBbVo+EqiYkVrUQJpsQ&#10;U0opa0F0cTvCC7rgmVIHK3a0LQmDol2zi8mBlT4TloQXaz7Poog0NfS9SEsJTYElwdI6jBAVYVww&#10;Iib92NOvHeFSTrL5f0TAkjBJsRGoFK1lsIBlPDwJTeH5DQjMroR/Yg6CEzLhG5fJsiAsamURTpwa&#10;8hYto31EIlxjMyhpBKoEOMekECyZXx3BNpR1M8UyiOBIiDRjXWXu9wImzcSUYfDgKPqJxcKgaMzz&#10;CoFDcBiCkjOVVs+K+bJk2yBzPQV2VX6Znh3fmU2EESoJkpYUC7rb8d15ZxDWssvgbSAMx2fCjnlz&#10;TsiBWxLhUOZh0t4nVRbKCFAWwIXiTrjziMtXW/r5pxQirbYLiTUdashb9tsUoPRMyIV7LGGSEOkS&#10;nUmozFJD2H6MR0wXtjnuhFh3fSr9ZRI4M+HO+HxTStU2QRGUgGTCo9pPUjSSxQgyyEbnZeywVBEg&#10;6wmSFJqBqVUsx3yE5tRi68QZjO49i7DMFpa1rByvhpVvHmbbRSGQgNwyPIaRXaex89AltKw9il8l&#10;lLKur8Scii44JFQTmGswzT0FC710aBlYjhM3buI825nzV2/j3PVbOEWYFM3kDSNM3rr3BCcvPsSJ&#10;C3eeHzl+YhOR67cUWXwjMCmblv+fPwFHHkDBZO/AwO/3HZjYde/Ro0961q3mR50A+7AGLF9/Afce&#10;Ap9+8hhnzhzHwNAo6peuRdra1YQyNpwmTZ9oBttl3pjAWRrteN9VgV91t+C9jk7MamkjVHZgfuti&#10;zO3owryeblgOLEXQxtVI370FJePbkbdrM0I2LMM7y2vwumw+3sTGsYUVp0BkCyvGJla0CiJZQat9&#10;JQuYB5kjyfTVqTQCldKYG+XzcCkAqeZSCkwSgtsqCKiMu5vxLeV1P+MWDaRaQMOGqIlu+fl4PV4A&#10;MurFlj1RBMj4GGgyDPhifRneWTMA5307oNu7E7nbtqFwzSgy23oRlVGOAPbovNgDDNBmIiypGkG5&#10;TfArboZPDcGkgWBdXYc/Fpbha5nMsyEdryal4psp6fhNZjbey8qHY0EVYpuWoKx3BYa3bsbOPduw&#10;d/tG7Nm2EXspu7esxxiBfu3qAaxa3oct69bi2KED2L9rKxazzGqyslHPuGqz81CYVYjE9GJE8ceu&#10;Z28wmJVDGCu24pIG9C0ZwNat23Hy5DG+3xMYWrcOcTnF7KElwJGVjCMrHmdWqs7aNLiy8g0jFCZU&#10;ViKupAyxRXI8VxXiaOoJxbZV1fhZfR1+2lCL3zfW4Vd1NfhZdRV+Sqj8DWH8fxj2n1lZ+HtqEv6e&#10;Eg+LlESEJ0VBF6dFWHQogiJD4BsWgqCIKITHpCI6NR9pZTWobl+CxcvXsxyOqDNOr/KHKdrLp2zM&#10;b7ADcvzBHexhQ732zEl0swyqt29BwdohVK0eRDc7Pz0jm/kdb8Ho+D7sOX8ZE7fvqcVFLQcOIFbm&#10;7RLaF7j7Yu48e1gscIGzfSA83MPh5hIKC1s/dfTZnNhYzKsqxlvthI8OWcFdRJHvsBJvZERD47QA&#10;mkVzoNEGQFPG30EHv185ylOmRAzzm9pKuJjaCM21Ay+A8gyvDxFW1Fw+woJoqGR4eqtom/gtyuIa&#10;BZMUk9ZSRLYR2spvVvY6FC2lQJsAksldoE8BKMMJpCjwpKh5g4QRAS4TmMq10iAKrFBMGkUBE4E6&#10;yZsJwNS8SNqJBlBEgSJNgUIZolfD6gwv0GYCQ6VxFGE6AjUmSJL5lOoMb/EneZRnoLukIe4mbaqC&#10;QYFOmTJAvwLbCjDFjfcvAZR5UWVBezUkzTASXvIvsCb38oySjtJ2ij/Jp2gr6Sb3ahEU/Sh/FIlf&#10;5jLKPFcZ6pY8bS6G4+HVOHz7Mj4hRD57+gIkHzx8oo5wfMjOTs3pKWjGGPfW//X+ZBh/92L8z4Fh&#10;3hPgZC6sxKnePdMWP2peJE0pZ6WF5LVoSQUqt7GOUkPg8h7oX96TQL9ciz8pN9FgCkgq+KQpkLk9&#10;n/ZN+ODqbhx+cgu3Pn2Cuofn8OrRAWg2MZ/L+Yz9jLOenVh3D7z227/jy9/5Nb70vV/g9V/+AT//&#10;aB7etfHDR7b+eF9GKWy88PZCF7w73xnu8YUIyW0msKRithchJKYIs7RJMI9KQtOGPVi97xJ/v0vg&#10;pUuFd5yBgJCpjhWc467FDMcQzHYIwjRrX8wknJoReBaGR/J3loJ39Gn4R1gOvLI70DG0R62O7Vs/&#10;jtSsEuj8/VGQk4LRrSM4yDrr4JnT2HvyNJZu2oGs+nYkFlXBUNmAlOpGJFaKNCO+okXBZExpO4Kz&#10;GuGbVofAnHq4p5TAjHWbdXQ27Ag9ttE5sNZnwJKgaEVgtGSdJ5try7VdBEEsMoeSrWDSnn5emP8b&#10;JkUMyrRlWdiJpjIkUYlVIIExLFlpMbOqa7Bh1060D66j3yRYEf4cIpMIi/SrjVWaTRnyduS9e4xB&#10;LYwRzaR1KCFRNJOESRteO4YRQGVOpQxzEyLNBC5lKFy2EqJYEk7NCZTT5XhL12C1qMdazcU0aSWZ&#10;ljZewaudCNOTjdgFOK0l/4Q4V8Kje3Iu/DOLEZJXhaCcCkJjHpwIfo4xuXCTLXJSRQrhTZhzI0TK&#10;fEk3lqk7gdAjltBJWBSg1BfWIaq4jlAtoFcKX1G0EOgFEN0Iky5RTCsqC96xDMu43flO3NleuUUZ&#10;6E6oTSpCQEY1OwVtiC7pIChWvdj2J74AAYlFas5kEN9rYFolAtKqCZAyvN1MgGyDR1IFUirbcPj0&#10;dazffQF+CU1wiihmHuqxwCcdHztEqX05u9dtx/CeKX53F7Bh9xV+4yvwrcB4fLu0GvPLOmAfX8ky&#10;acAs7zS1gXzNil5M3b6NU1fv4/QlwuS1Wzh98zbOEyav33uAR4TJ63ce4ey1Jzh9+daTkZGRASLX&#10;fxlFtJOyefn/+bO5BSZlFdErLS0tfxkfP3jw5v3Hn7SvHlbbIThEtGJ4+1U8egZWnI9x/MQxDKwa&#10;RUPfWoQPL2dDSmhUkEZYE4gToBSgU8AmICeAWYzXu2rx0/ZmvEWQnNbUi48be/Fe81LeL8FfO7rx&#10;6642/LCjEa+1sAKW/SLrCXsNlHrCYisbVxnaFrfGMtqzcmxgY91CdwWNTFvBrIgRIBVQCkBK/lKN&#10;eWG+ZLugxYxvCRuVJaxEl7ORWkkZpPSzUZK5l5XF0KTymXQEhHAdzVhoIhPxeqoB364rx7xVyxG2&#10;ZycKJw+has9eZK1cjdCSan7wBviwAoiKTkF8WiESSuqQVNuJqIbF8KzrxMcVzfhJQRleTWW+CI6v&#10;pufguxkFeDMpFx/GsDcclgifwBiEBsYiKiQFBj0hMLsCPd0dOETQPn10Hy6cmMC1s8dx/fwpXDl3&#10;HGdPTOLUsUM4zwbszvVL+PTRXdy9dQVrN46gtrwCVWk5qMvMR2lOKRKzZE+uIgTH5yCAP85wmump&#10;xUiNz0V+QQ16+1eidXEf9JlFsGOlZ+UTA5sACoHY1j8OjnIAPytI98QUBGXmsVJmXKzcA1nBhGYU&#10;IYRpLOKP7cd1tfhlXTV+XUOprcFvqirxh7Jy/KmoDG/lFeCD7Gx8lJmGdzNSYJ2WjLi0RCSnxSLW&#10;EI3oFD0ikyIRHhuJUH0kQsIiEBgSBh+/ULj7RsI12ADf6CIk59ehpGMZWldtw8DYEWyeOI8DF27g&#10;+I27OEpQ3HfrOsaunMdqNjZt+/eifNNGVI6MoJ3mMkL/qm3bsX7fQew4dwWbr91Fy+QU0lesQkBB&#10;pVqBOXeRKywt3ODqGAhP13A4uoTA0tUbcz28MSc0nM+Qgu/JsXJydGdfLd5oymZnIAwaOytozAmV&#10;oYEv9qXsZgM/yIZ9mN/XagLJpj427CPQXByH5vZRaG4cIlSuMzb8BAaBMjV0TVM0i0oEKmgKLIkI&#10;LIrmTqBzG8UEXgJjSrtFEYAReTlMLO4UBUs0lebOCFgmDaPS5FEknICs+BHQkryYIFCAUEBSVmUr&#10;UJTwFJWGxGMMI6I0k/Sv4he/cs/8mLSIYidh5FpBHp9D0jBpTWVO4yTLTKBOgE5gT55H/AsEHiaQ&#10;Kdhk+pJ/CSP2k0ZAlzwpiGV6CqqNfpRImrxX+Rd3uWfcEo8CbpoStzoGUfJL2VwB7eR6nLx7XZ3z&#10;/dh49rcct/jpp5/h7uOnSJpiR2ET45J3I3mVePYa0zABv4CfvDN5j5IXyYN637QTe9FOqhX6Aohi&#10;b7wfY90n2wrJYiuJQ7TQqsPBMhORVd4y31SmHEic6oSlYnz5RB9q7p7A/c+e4eLzJ3C6eoTu7Nhs&#10;oJ8B5pV1r+r8ONjiGz//E7777V8SJH+JL/7qz/j1x+aY4RSCOS5afGjrgw9svPHWAkf8y8yFjX0F&#10;f/tNsJTV0AFJ6tzrjz308DAUonPzfnSNHII2owUuEQSJqDQ46QQiA/E2f1vvLPJkXD54z9IbM219&#10;Ye+jJShEwz4xAXPjkvEBYfLtEMbnkwrPsGIYMtsRk1zOulGHorwcjGwYxf7jJzB+7Bj2Hj2G/k1b&#10;kd3QTJCUzmcpMiqqkFZZiyRCZVIFpaoJcQRKbV4tQggLhe2rsGJsEs2rdsAvqxazmdb8sCylobQn&#10;1Fjr5ZQWSoSAZbraXNteR3AiSDpRxHSku+Pnt7URTWW4gGUq7fm8CjZ5TbAUcZZ7lpVAnAxNR7AD&#10;u2ztCJqXryFgJ7Ico+CkF5hkB56mI9scGfIWcVKQmQDbsBhCZjRBUk/Q0zOdOLgQ/sKzSwlZmbAM&#10;ktXdEQogZc6mwKQ5QXMhr81lZTbrNtFWypZFMsRtEoFW+4gEpZm0l3Qo1gRLa+bDMiIe1lEpcEzI&#10;hHcagS1L9pnkbyGPoJZZwfagEM4sN2cZujYUqP2I/QyyFVAJQVJAMQ/eApsJ+fAkVHonZCMwPR/R&#10;RTVIkROAsqvYySgi0BXTPY/fgRxMwo5EbCEhVOYwSrhceLKdkngjCluhL+9BZFkPwvKa1SIb2QpI&#10;YNKPACvaySCZN5laBv/UCsbfhOCMNgJuFbLJHYdOX8WaLSfgn9DKci9j+Hos8k3DPK9ERBW1ECR3&#10;YvW2IxjdfRK7J6+iumc3pocU4xuhMfhWVQNmlrQomHRPbMBswuQ8rwjUDgxg8g7bnit3cYIwefYl&#10;TN5TC3AePX2O67ceETIp12/f71/e30bmEoj8IeVbFDmb+98GJl+tqqr/++79h6au3X/0aXPfSsx2&#10;jYFrVBdG91zHEwWTj3D02FGsGFyPpuXr4Sf7J8oqbtMQsgCd0gZ+XkModhQ5AaatFK+0NuKnTV34&#10;Q1Mf/ruhD7+vW4pfE7S+38CKsIGVYz0ry3pWggKNzQS/5iKGo50srmmSe8YjmkhZga3ilrQJfjJM&#10;rcCR10rEnfkQgOwkHPaw0u1hIyUbVwtArmCjvoKVbj8r027a1zLNHIZLjIFGrydA0oyipCTiixXV&#10;cFg5isI9+9FyYC8ad29H1fAapNY2Iig+HX6EyHBDEeIJZBnVDchobYK+pwOu3e34uKYKv8nJxKuG&#10;FMadijfiU/DlqET8XJ+I9+MzsCAuA+6seIIDEhHrFY1s31iUhxlQGp2LsrQKDPStwqXzZ3D96llc&#10;vXIG165ewI1rF3GLcpPwePPGeVy/fgYXL5/EebrfunMN43u2obGpDmWZOaiITkU9e4+N7EVWp+Qj&#10;KzEX4awsvSLTEcIeeHZ6Ge2KEMPKMJWgGZ6QAQtvLWY6BmC+qxbz2JNd4BIEc8KUhVc43cJY+ejg&#10;ok+Ba3SGOq3BNY7xxbIiYSUxP6sQ/1Fahv+oqMAPKb8kSP6yklJcjj/kleDvmbl4PyMDH6UZ8G5y&#10;AmYkxMMrxaBOcEjITCbwJiMpOxkJ6UmIT05EfDzhPCoaYVodAtnj9mWj4+EVQgmGkzd75j7sOQfJ&#10;PJsKBLBhS6zpR/WyLVi18xh2nb6C/VdvYPsVwjXLsJ8doebDB1C/ewfa2Bj1j67H+t37sPXEWaw9&#10;dxEDx0+jY+8EYpYOwYHgaxYdA3OPADja+sPbKRBe7gFwcfeHjasfzDwDMc03BG8x/38qzsB/lqXi&#10;x9lJ+GVwIL5isRCaRebQRARDU8LvtU6+Pzb265ZBM9oLzXrK3pXQnNsBzZ2pF3KJ10cGXsCFDFcL&#10;WMq1AIloLAV2BDhEKynAYdIsKtAT4TesNJIme94LvCiIZHilHaO9Ak2KGrYlcCmYoh+BSHVPewEg&#10;E0xJeIlXAR5Fhk5NcyUlnAJBo6mGrGmvNHoSj+SBosBV0mFYAUmlyWQeBJRexiF5NYoAoMQlICna&#10;Q8mTWgUvfiUuhlcaRYqKmyJlJc+phrON6Uu8JuBVsEhR+WEeTftOmtJX1/LMkn/js6nn4LXSGjYh&#10;9dhmXLp/S2kkZYNzWbUt+1HKCu3L9x4geGIbgZPPJBAn6Ui4z2s71b2Uv7xbU5qSFz6j0mAyrEkb&#10;qc5uZ31oKkOl2RStJcMKWJpgU+zkWmBSwbA8I693FOILB+ox5/J27Hl8nSD5GZbev45vneZ3tocg&#10;OcJykiNcZVQmKRGaeewA/eIP+Pr3f4Uv/uCX+Pqv/4z/nrGQbQDrAHcdpvE38KGtF95Z6IwPLd34&#10;ey9CUFoTrINTsdA3BrPcwjHdNRTanBp0Du9CfccQtDEFcA7NIAxlwIwdwY/tvfC2hRP+KVrNRR54&#10;z9oHsxwC4OYTBq1Oh4AUgpEhCfMTDPhIn473QzLxnnsqptsmwtw6HlY2EQgjCA2tWYPjly7j4MnT&#10;2D91HCs3jCG1uAL6dAPSS3KQVV6IzLJipJVXIqWqDskVdUisaEREPgEovxRlSwewbu8xjJ+4it3H&#10;L7JzOYG42hWwiCrHnKBUpYV0ZP1rQ2C01WXDjuKgE41krhEiCZW0E1M22naMzIQDxUlENuCmuES+&#10;ELkXLaVjWIqCSbFzCE+CdaAefrFJSMovQkRGHuxCYmGnjWVcBElCpBPbBwFLZ30yzWTYhRP4tDE0&#10;Y+AYQX8ikXGsf5Phn5yNxMomuLMtmu7igzkefgTJSKVxlO2JZFGNnMajtJBhcQom5dpGRIawtfFK&#10;MylD3QKTdoRHOwFKpmvFDoBfWg70NZ3Q1y9BSH4NfFLy4GPIV+eCa3kfQqiUTdZdZA5lYo468SaA&#10;0OeXUgxfXvsZigl2JfDnvXdCHrziMykGBKcXEN7qoM2tQiiBUr4dbXYtQrNqEJxZg4CMWsJqLU05&#10;ArGOAFuPUEpEcTthcgnCCtrhk1QKj6hMtbekX0IhAbEIgTJP0ph+gByyEV9BGK1AXssgxibOoXtw&#10;HD6R9fDUN8AvphGWbqlw8EtCTk0vlm08jKGxY1i7fUqB5MjmU/CJqcffghLwalQCvlpZh5kFzXBK&#10;qiFMNmK6ZzJkG6eutaM4dvchJgmSpy7dwdnrN3Hy5i2cI0zevPdIweTlGwKSj2jeuNne3lxE5pKh&#10;bYHJb1Jk3YqsX/k//Wca5n6toKD03b0HDp+7fv/RZ3XdfZjlFMOewWKs23UND598hqdP72PiyCSW&#10;Dm5Aw8pN8Blmo6jmR5pAUkRg0gh6CuiMwGcaXm4VTaPAISvF5hZ8uakVP2hqwldE6yjDzgKO7ZQO&#10;wmMHQbJdhhJFA2mMRw1bm+LnvVpJTlF7PxIeGf8rXawgZXhxMSvVpaxg+9n49LPy7CNE9hEge3jd&#10;xQq8hZWpHImXFEeA1P0/R+fFJ+K13AL8rW8pQndtR/6BQ+ibOInBLdtQ2dCI2NRMhMelQMsfb2Bq&#10;AcJK6xDX1Yfo3hVwb2/FW5VF+H4e80dAei0hAa9HRuENAtjv2fOcHZbAH2gKnKLT2dPKhn9iHmIS&#10;81EalYumyDx0sCfXk12NrvJO1FUvxvIVG3Dl6l2W/WPcu3eD4HgRt29dwb0713H37nU8fHgTN26d&#10;x64D29G/bjUG1wyipjQfGXymzIhoFLM32hAUj3ZKd3AcWoPikBWQAH9Cq4e3HglxuchnT90Ql48I&#10;Vih2hKePLFnZm7vgg0XueN9CTBd8SPM9c2feO2Ouky8WeRAqvXWUSNjKprs+kbD31WEOK7lvZvLZ&#10;8/jORHJYvtmU9Ax8LSUNP0404HfxSfgrQf3NCB3e1kXBKjoZgfFZ0CVnIDI5FZFJqYimGZ+cgoTE&#10;RCTQfzzLO44VZ5w+HlHhkQgPJlgSKu0cCLq2YZhtr8c0lxjM8ErB/MAc2Ogr4ZXZhqSmATSs2YHh&#10;/Uex5vgZLJ06hY5jU1g8MYGuveNo27oVS7dtxpajhzBx8TImL1/HxpPnULlzB4JW9MOhqhaOcZlw&#10;Jki7OvvAy9UXHu4hsHUNwkInf8x3DmDlHYgPAkPxri4Ss0IjWKF74D9EO2lHqAw0ru6XxTk1/JYF&#10;KDetIFDyO9zeD83xMWhuTGHBwytwuH8Or5zbTMAgxKhhbn6/AiACHQIVahhUYJL2an9J3iuNIP0o&#10;eOH3bAI/BZICkTS30Z8MuSrwFH9GET8mOBONnMQlIto4JUYgewk+4kZRYCjQImlI2hSJTyBRQZvk&#10;V8LQrwrDexG5FlAT2DPFaXJTwvQEhgQOZTGPDJeLVs8EqCJqAY0I3T4/fK3KgWElDsmPxGEa6hV7&#10;BeXG5xY/suWQKgOKyhPvxV7KTOVN4qK9XBPqHI9swK1H915s7UOIVOd1P3uOTz/5FIdv3cLHB9ZD&#10;s4XwJ4thDhjTV9pheR+MU0x5b6ayUlpiSYf+RMReifgTQDRqHQUe1Qk3tJfhbtEMy7XAo6l8FYRL&#10;GhKOHZd9lfj56UF03z6GTz57hhOsOwKvHGWZrmH+lr6YwyuHKjSwHo3wxytvf4BX/+uXePX7v4Tm&#10;J7/DG396C3+dZ4357uEw94zEDP7GPrbzx7uWHphu4wuf6HyEpNXBJsgAM+9oTHcIxjT7AARnVKB6&#10;xWbkVHYjICgaXn46uAYlK63mu3JMrpkD/mXhiHetPfGBYyBmu0fA1S8aEcF6ROvDEZgcq2DSLDEN&#10;H0Rl4V3C5Ic+mZjhmo5ZBMqF1lFqt4saNujrNo9h55HjmDx7CRt3jKOkpgF6ho1OT4QhPwMZJflI&#10;Ky1BWkUlksurEJ5ThJCsIlT0rcCmQ0ex//Rl7Dt5ieYV7DtzE5umrqFieBwBuW2wCs+DWVAWrMMJ&#10;kPp8wlyhEme9rP7OJTSy80p5oaEUmCRUiuizaU+gUpKlxIUw6SiayjDDi2sCpQXrSxdtHEqZ5+bO&#10;LujS8rHIPwp2oTEET0KijiBJoHSJSuJ1EmGFdSTL0yGCsE3IdKebF928E9LYgU+HT0IGvOMzEFtY&#10;AwOhzze5QGkkZXN1WSUusCjb/wg4Kq1kSDSsmb6s4n4xX9I4Z5Ii2kmlmSR0LqRff9bFG3buxsGz&#10;V7Bi1wlEV3TCJTYN3gRYPzksIqNUDXlr86sQmC0npBWoBUa+SYUK5gLTS/ldlFHoj9dywIRv0guY&#10;9Io1wIdtoNjJ4qTwvDroiprUMZKh+Y0IpIQS3ELyGhGc26hMsReYDC/uREBmPZ9fVl7nK62kgKRp&#10;8U2AaDqTS9RCG9fYAtQuHsHmA2dQ3bsZrmHl8Ayrga++Gmb2CazbU1DdsAJrx6bIOmcxtHkKY/vP&#10;YefENRRWrsdcuyS8GRQDTVwSvsGOyeysergm1RGcGzHNI57vPAEr2V4cvfMQhy/ewunLt3Hmxk0c&#10;Z71w7vZ93L4vZ/t/AtleUU7AuXTt0uX4+PgkMpcsuPkRRWBSGOzfAiZFM/lacXn1x5NHT129dOv+&#10;Z9UdSzDbMZYvqgcb9lzH46ef4umTuzjERrhncD0aVm8mTLIxFJATTeBLyDOJEfZMi3LkWvzIOdhK&#10;myh+chX8KZFrdS8aTYrMvRRtptq6R0BU0pBwFLU3JKWRcTSIljL/BYB21+OVJW348fIl+NJAHzSD&#10;IgTeZUvxylI23gKQDayIywib2ax0ExlXJD8SLUFST6DMysbXmlpgO7AG2dv2YNnRYxg5NIH6ZauR&#10;W9GE5IwcQmQStMnp0BdVIbqxG8GdvbBobMXfSsrwg2zCU1IK44zCq8E6/CIoEu/zRzxXx957JHs/&#10;OgP8o7MQwR5UpKFEbVibXrcEucUN6Myswsr0WixPrcYS9s46SztQW9KOvOwa1DX0Ys/hE3j07Cke&#10;P76DWzcv4eLl8zh9+iROnjiB/Qf3YXH/YqTlZCIyMgz6YD/EBgcjwc0f+a6BqHUJQBPBp90hAF1O&#10;QWh0DEYcGwg7Gz+4e+kIbAUo4A85iRWElbMX/jnbBm/Ntce7C1jxU95e4IB/zLXF32dY463ZdvjQ&#10;zAXzrb2x0NYPFnbsBTtQ7P1hxev5BKvvxrEs01kOhmSWRzzhPJqQLpt+E9R1LOvQEGj8fPCfnp74&#10;g7cfZvlHwykoDe6hGfAKY0VF8YtIRUhUMrRRKQijhFMiowzQ004fGY9IXSy0IXr4+kXB3TcBDv5J&#10;sPFLhplPMj52T8RfbOPxS9sk/LdXFj7Wl6uTL2LYsy5iJ6ht6yEsOXwSXZPH0XBgPxr37cSSQ7sx&#10;PHkAO06ewunbd7H+9FmkrN8Cn8HV8GMnwaO8CYtYgS/0CoSjVygcPAmUbiGwkeFvNowL+PzzCJbz&#10;aT9PFhHYOeHbcm6x9SJobC2hsTSHxtWBgM3vWKZUbB4kVC6HZozm4S3QXDmCgMdX4fP0Ct64OQHN&#10;sZUEBsKG0uARIAQmleZRhCAgQ6Jq2JumgiTaK38CHgQLsVMwQ9lOPyICVOL2Er6M1yJKayaQQjsB&#10;OBN8mSDOpF0zgaQCGBH6fwmedDOBpMhLiDT6V/BjtFP2RhEgFEBUdhKf0U5gTsGuwCPhUuBR7BR0&#10;0pR7GQo3AaAJLCW9l3k0upmeR55b4hfNqsCd2Cs4ZVhVdsYwpjhEWN7OxzaysbiBT1kPimZS9qL8&#10;hA3E2JUr+JNsI7SphO+CICnaVwkjc0IlHvUeJB2Wren5xU7enalMBBolXXkuebfqFBvRNvJazL00&#10;FUAKXIo9w0o6qrwYRp5BFtiMl+OLU13Ivr4X157fxb3PPkMT86w5KeeDsx7cxDwN8jml416UCo2v&#10;E77y5zfx3e/8CK//4KfQ/OyP+OqbH+Hvi9xg7qOHOTubM1lfzOD3/bFdACUYzto8BCXUw9IvBXPd&#10;CZrOWrxnHQCXGMJb/XLosmph7aGFg3cIHH3DMdPGB/+cR4ic54R3LVzxgb0XpnuEYKZ/LKwCk+Eb&#10;GIuIoHDWW+EIEs1kKn/Dian4KCoDH4Rm4mPC5Gz3TCwgUFq6JMPFORK+boHsWCaioasXG3btw+Tp&#10;86wfj6K1bzkScrOhS0lAYnYaMkoLkVpaDF12DkKz8lC+ZABjEycUGIlGUubENQ1uRd3yjVh36Az2&#10;Xn2E0cMXkNuxEXYEhfkh2YSubDjp8uGqL4JbVCFcowsohXCPKqIdQVPOv9ZlUkRbSXhUAJkF5wh2&#10;QGnvQtgUTaVTeDrtMgiMKXDXpyMuowjDQwM4fuwYWnrXwdwvDlb+4XAgUDpEyDxJWQEez7QT4cp2&#10;wyPSAM8YwmNcKrxjUxGYmIkgQ67SVC70CYeZZyiBaRD7Lt1D7aqdkMVB87xDYc34bAmF9oRGdcIO&#10;AXK+X4SayiND27YiMpQekchnMAphVRbhzPEORlZZIZ48eQz523fiGmFPzqNOJDDmwkPO9o5Oh0dS&#10;jgLJsMJKhOWVIyjzxYk3/qkyb5Fwl1GC4Kwy2hMo0wigKbnwScogBKfDN5FhZeoVgTM0uwKhedUI&#10;yqtFMNvG4MIWBOY2Me56BOTU0ayFlkAZVtQOfxm6zmtBetMAMusHEJBSCZ+4PASwbZXNyt2jctkp&#10;INAnFqFpYC12Hj6LhqVjLIN8eOiK4RtZihnW4bDxiUNtxwA27TiJTXvOYe3uM1i/9wy2Hr6I5RuO&#10;I1DfgQV2Cfg72xlNQgp+UtWEOUnlcImvgVN8PWa4xSCInZ8Nhw/i0M0HOHzhNmHyDs7cvIkThEkZ&#10;5r774Anb7U/UhuVnL9/HlUsXz7l7uYeSuQQmZc6knH7zbwGT8kAirzW2dMy7ePX2nbPXb6G8pQsz&#10;7OPZ41mG7Qdvq8nlT5/cw+HJSSweGEU9YdJ9ZBmBjo2jgj3CnWnOpIjSJFLUXEUjXIq7OlFGoJAQ&#10;2iJiBEURsZM5mDJkrbSQ9K+GrHktcUhPup7hZS6lDHm3iAaTFfPSTnxjRS++t3IFXh9cjv8cWI5X&#10;Bpi3lYTdZYvxxc42/KihGa8XV+HL/Ii/GmPAK/wRaPQG9YFo8krx96Yl8B5Yh/LtB7D5+HlMTvHj&#10;WrsOFeU10LHXF5hAkCytRfzSXsQsXwbn9i68VV6L72UwL1GJrJgj8C2/SPwsPFFNHp8bkcwfaAo8&#10;+aMOiM5DWHIp9Oy5x+TVI6G4DYn8UebU96Kyfz17P22ojMtBW1Q+uuNL0RRbhMr4QpSmsGetTyU0&#10;RSG3tAYTk0dwlRC5b+dWDC9bhqXN3WitbEU5e4XJ8cnw9/SCm60d/DzcEeTgjoRF7ii0dkOVjQtq&#10;bVxRb+OBZitPNFl6It3aF452BEACpk6XjpauAXT09iFEF4lpC+wVME5jo/LRQhd8YO6C9wiVIgKX&#10;H5m7YoG1DxYRJq0c/GHtFABb50DYOwbAwj0I/xkbqxYoyWp0jSGB0M4fYpzApEwfCIMmxA8aHxe8&#10;4u6E77m64m3XEJjxR2nuGgMLt1hYeMRRYrHImz1pAqJNQDIc2fB4hLI3K+fMhhPoI0WS4RmUBEuf&#10;JMzzSsIcLwPm+KRhtn8WZgcVYWZIOd4OKsPPffLxVfdkvKlNhU9hPVJbl6OgbwTVazaices2NIyP&#10;I3/PNsRvHkXW2BgaD06gdud+xA+tQ8DyQQSuWgXfVcOw7VqCOUXlmMfGzkor2tgw2HtRWJlbeYfB&#10;3C0I8wnvc9jYzXcLgJmTD35hbQuNkw00zvbQLFwAjTmhUrTfSwgzm1cT8kYIApTdvD41Bs39swj5&#10;9Ab+/vAcNJd5f8QIS6LJEkhRQEm4UJDDa4ESuVdaL/4WFHRS1HA23RUEEjgUYEo8FKURE6GbKW7l&#10;RigR/wKTEp+I0tgxr+KuwE9gjv6VGOMWoBOwUyAn8rn4xVT+RCRtk9DeBFAKJBnv/8sv5fPg+BIo&#10;xS/txF3uJ5a8yLPa7kdgknFIHhUYSnnwXokx/you+hMoFnd1L+Ujz05RGk2jH/Ev9xInge1vB4ex&#10;5uoZ3H/yDA+fPsfaCxfxm93DUIuhdrMuEq2h6flM0wDUfEa+B5kaIHEpqOW9DE+bpgxIx0DCSLry&#10;LrdLfAQ+gUnTnpNqWyCJywSTEjft1GbkVXwHbZh1eT0OPrmoGv5dj+5i5rXjfH/roNnCZxll/CsY&#10;n5xClsa6z9kT3/3VH/HDb/8XvvhfP8Wrv/o9vv3WDLxHaLT2j4eFVyRmCUg6BWKmYxCFYBLMzl58&#10;JSw8E3gfTsgMx4c29B+eicDMRrgTpBa5BrGBjmCnMhTvWLjgzXl2+KfUGYu8MJvxmflHYgGBZkFw&#10;MuzYAZTOYChhMlyvRaAhDk6GJCyIT8FMwtN0di5n+GZjDmFynrMBi5wT4cw6wskhBA423gjwDUJu&#10;QS7WrF+PqQtXcOTiDazcsguF9ez452YhNT8L8Vns+Gelob5/OXYeP4dD567i4JlL2Dx5Dnk962Ar&#10;xwDq8xBX3I7eDftx5PoDHCRUdm6dQkTlMjjFVsIxopCAWECYLIBHTBHco4vhEVVKmCxUACkw6SiL&#10;c2gKMIo4iRAgBSxd6OakTYejVrYRSkZKVTP6V4/g2JEDuHr1NjoH9mC+qutYl4REM644BZLz2GkN&#10;S8pC/6pRVLf1EpSyCKKs5xOzEEYoC5dTZdKLYB+WQPDXIrGkDj2b9/K51sAxKhML/XWwIUgKTNrS&#10;jy2BUp3tHSyn+8iG6nq6y76SCUoDqoQg6ci61Y7mHO8AlDaW4urNy4Shp1g+ulud4CPzOT2YF6eo&#10;dPilFEBfVI/wgipoc0sRnleGCF6H5dcSDgmGopEkRIZklyOEQBlCsAwV8BS/uSUKPrV0C82qUH6C&#10;CJQheXXQlrRS2hGY14yQfArBMkQ0lbwOzW+FRxrBklBZv3IH2tfsR1h2Czyjc9V2Ptb8rhb6JMCT&#10;bWjX2q3YO3UBtT2jcArl+4sqhhc7ATMW+cHWPwF1vauxZf8UNuw+jdE9Z7Bx/3l2OC7QvIja7nF4&#10;BDbAwT0Vb/myzk5Jwy/q2jErtgQu/C5soysw3SUS+sx8jB2fwv7r93Hs4h2cu3oHp1/C5H2176yc&#10;fnPy4j0Fk9cuXz5hbWvrQuaSoe3/pMhek/82MCkTP19ram21uvPgyf3jF6+gsKYV02xT+OGuxp7J&#10;u/iM/8+ePcThI0fRvXwt6oY2wmYtYU1gUq3cJizK6TACi6JZfKmdNEKkaej781pLdS+mERyV/efi&#10;M9nJ/Mi6XGiqi6GpYWXaxEq7sx2v9y/Bz1cO4r9WD+H7w6vw1eFBaAbYuBAuNd2smFtZ4VbX4Ft5&#10;BXgjhWlEE27YC9NE0cwsxndrmvA/i7vhtnwVqtfv4Qd1BPv3HMb4lj0YIowW11QgrqoB2X0r1RnY&#10;7n0r8D/NjXgtk3kM0ULjF4JvhcfiQ30GbCNy4KLlDyyUvUcCpA9/zKFyDmpOFWJzCaH8IcQVNiGa&#10;MBnJ3rvWwB9TeilSKtpgKKFbWBIyfGNRFZaJmsh0lPCHn6uNQU5EFAxaLfT+QchPSkV7da1anV2g&#10;i0E6K58o1wD42LjB0coZznau8HfzRpCTJ8IWuSCNMFhi5YJqwmSNrStNN1QvckaFhTNSbfzg5aqF&#10;vUsQAgNisKRvDfZNHEJNXRkcXDwwy8KNPzh3gqMTZtD/TIabuchJyQIbd1g6+hMgg2Evcbi/ECdC&#10;oSUrtV/GsYxZgat9OEVSCexJhMpY2osGODwSXw4IxPd8/PAjrwD8jeHmuuhg5sxGyDkcc1wiMNtZ&#10;h1ku0ZjpHofZlDkEzPlGMfeMg11AArx1aayoM7DA34BphMgPfLLwgV8e3gsswntBxXgnuARvB5fi&#10;n2HVeCu2AR8mVcC7rBmxTW3QVVVCX1GB1LoGJNc0Ir13OZLXbkTQqhHMae2AOTsLIcOrETkyDN/+&#10;pfDuXYKI1asRsnoYlu2dWFBWDuss9n4jYmDlEwIb31BYUcw8gtQWJ3NZrvPYsH7MMv/dIgKlnSOh&#10;0hmaBYTJ+fOhCfCHpooN+1rZ03A94WKIEMEO0MRavHJ1H0KfXEH8Zxfxg/v7oTk7Sligm0CfaKpk&#10;QYYCJgKC0nwREhT8GU0BSbVyWOBGoIligjeJQ2kgKepe4Id24k9E4FAgSgBH4jGlI2EUjIkf+ldD&#10;yHItpoCT0VTQynQFmkxgpQCNQCP2JoAU/+JX4pJ4THkxwZu4S15M+RIRDaiAq6Qj97LCW+ZISnwy&#10;dK60i8Y4TabpecSUldkmLaRKjyLhxJ8CS4mT9youiVfSkeeQfLM8tpfitT1d0J3ch+Spw/jmjpW0&#10;k+eRuKRM6U/KSeJSQnspZwWp8gw0RZMsIv4EyOWISVngY8qvei8iLHuTRlKmFqhtlXi/jyLb/QhU&#10;7i5jXqvxwfnV2Pb4Aj797DOce/YErXfO47Wjawm5jHs9415N/zLCk89OXr6czBUJzV/fwX997fv4&#10;wk9+hdd/+2f87IM5+NCZIBgQz284HLNlGJogOdslGPNcQmETmAL3mGL+vvX8bQYruPzA0o9AIlvW&#10;5MHKPwbWnlq4BkWzI+WPt83t8Y8FtnjLzBkf2fpgAeHSWs6YJizND4zGAt8Y2PnEKZgMCY5AKGHS&#10;i51OuwSCZnQ8pkck4OPgVEzzzcIs9wzMdU6GhXM8HF1j4caOp5dbFLxdveDnZo+46Ag0L+7BruOn&#10;cOrWI2w+eAzZFZUIjg5HVFoiWpb14NCZczh68TrGT54nUF7BliPnkdM1AjvCpE1IBqx9DQSNQuS3&#10;rcKO4+dx5fEn2HbyPmJqRmAVSj+BMhdSVhYXwk1fAJfIfDiGZ8OewOggsCjaSdZFjmGphEZZdCPw&#10;mE6gfAGVTqG0Y9vgoE9FbGkN1m7fheu372Lr3mOIMNRigTs7p8FRsA2JYljCJNupaY6+SMoswplz&#10;57COkCzbCDnL0HN8DvzicpFV14OVDG+o7MYiAvxc1j0zPdkx99MxX7KoJk6tCncIi4ddMDvo3hHw&#10;iUlFbvNSROY10J0d8cBItRWR0oIKSJo0k7JFUXAYmvvbcOHKWew6cAoxxc0EyGR+B0nwjCEUl1Si&#10;f2Q7ekf3I6NhCQIzCtipkG132LYV1FIaoM2r4X0ltJSwvGpKJXRF1Ygtq0NURS10xbTLrTSCJCWf&#10;IFnairDSNgQXtiKQoi3tRCjBUlvShjCKaCR90hvgn17HsuxCVv0gwtiZceP7MfdOwAy2I656A+F3&#10;Kw4cv4GC5hF2hHIUSDqzfX1voRdcQ5LRNbAVm/efwdqdx7Bu9wkC5Fms5/2mQxcwuvcSKlp2wcuv&#10;Bs7uBvzdV09myMD/1HRgVmQBnKPLYBmaj4/ZVsWVlGPnmdM4dOWu0kqev3Ybx2/ewtSt22qYW45V&#10;vffwGY6cufXZuav3cfny5SM//cVPF5C5ZAW3bA0kG5b/nz9KUf7U4hsxa+pbne7cf/Lw6JkLSC9m&#10;42uThhDDKPYdua9WKz59+gCHJyfQs2IE9Wx4zdcuJUwS0tRRg4Q+AUnZp1EW36gFOEao/DxMKk2l&#10;SYx24ibD2hJW2RvhUjScMg+yNp8NL3vgDayQO3qh6RvE91cN469s6H+3bg1eGSFErl6BL8mcSNlC&#10;qJ4VLV+whh+3JoEwI4tpCGUaA+OtrMWX2Lt4r3UJEobXoWvXHgxu3oHBlaNYvXIEw6vWol821R7Z&#10;iOL1axCxahWmM92vJBOOQuR4xHB8JSoeb8WkwCzGALuoVPbI0xEUlw9tUjF0qeWI4Y8mmj+maEKi&#10;nj00raGMFUExghILERibC7+IdHhr+YPUJsA3MhlhKYUIjc5EkHcYwly8kezqg2x3T6S7uSPd3QsZ&#10;7oHI9IlEkmc4kgmQaQFa5AeGIdMvCFHuHghwdkWIhzfCfQIJl35IsvFAmrU7silFNq4ESdFOuqLA&#10;0oXijEKasRYe8PfRqWFkN3d/JKbksaNwEiuHh+HHZ5y10BHTzZ0xzcwBM80dMGeRI+YzrKWtC2xZ&#10;idu6BcHBTctem1E8BCbZYLiH4p9S3gLc/PGJvJqRgS+kpOIrCQZ8j5XQj9jz/XlwLH7uH4VfB8Th&#10;Lb8EyEo6C68kpfVY6JUAM+9E9tZFkjDfJwlzvZPphyb9zfRIYKUpwzWJsGYFLefrmoekYXZoDj4K&#10;LsTbIeUEyHLCZCHeFwkpxD/CSvDrwDy4Frehaf1aDBLgmgZ7EZufh3m2jrBgAxjJiiypvR+h3b3w&#10;ZCfDcUk77Hu74NLXi4CBFUhkpyVj3VrEr1nLDsgAzAics8rrMDchmT19wqRPEJ8hBPNYNjPYEMiC&#10;g+kilm54m2X+fYK4xp4iK74XWeLH7ABownT8pgkO4xsIgMPQjK0gNPB7PrUZX7kzgdJnlzHwyS0E&#10;3zlOuzUvAMQ0BGqCOQERAUkFmqKpFPAQmKH9LgKMzJtU2kcxKRJOAZ9RxE5WkcuqcdEwCmyplcWS&#10;LyPkCHAqKBNT4IZhxE38mmBSwE6gUaXHe7GXtARIxV3gVEy5N6WrgJfxSDgBPTEl7/IMci0aSYlH&#10;zrJWW/RI/sSfAB9/7/skfQKTxKn8G+FR7JR20JgPgdCJnhdhJU+SrsqfgJzkl/GrIXbei7u4yfMo&#10;GJUyEDf6E4iTLZk2iUaQz2NKQ4G8vAOKgkqBQfqXcPJORNRz0V4WUalnZtxS7gp0KeJf7OUdi9ZS&#10;/CsQ5b3ELcc67mG9Jscg7i/H7871YePjE3j22VNcf/YUy+5dxdfPyJA2n3Uj/Y8wfC/zW8HOnByL&#10;mE6IzGdHOtALr/3qt/jW93+FL/3pXfx8lq1aPGMXnMiOWjhBMZDwJqMFWpi7h8FWQJLQZR+Uws5e&#10;EGY5BWO6XRAWeuhhHZgISza0DgHRbKDjsYAdqX+ZW+OfC63wPr/5mXYBsPCN5G80Sp3wovZB9NUR&#10;bGJg7xEDH4YNDo2Af5QWznEEm9gYLIyKZYMdjw9DDPjIJwMzXFKZnxQsciHouMTBxSUGHgTKQIKt&#10;1jcEfqz7AkKCkV9ThYHNW7CU9XpcZhqCY3So6+3B4QvnMXXxKg4QJLcfPYOxyTMYP3UN46evo3fj&#10;AcJAN9z1fD6ByqA0RBa0YmjrEQLFFcJOP8EqH15xZQSoUjhFZMMlKp8wmadg0i6M0EhgdKa9uDmF&#10;y56RRoA0XRMqnelPXesy4BZugKGoDnU9KxGXXw9r2TUliKCshqNj4KBl2ciKbX89QuJS0cK6qKyx&#10;nc+TzvYiDQHxBDa2Kb2b9mH8wnXEFDQrmLSUU3H8BNrD1Z6VtmGxzB/jJlBa+xLW9SlYOroDWycv&#10;o2vdfuS2DSIwrYxpJfPZY5l/iloAxLyExLDtT8PuQzvZ9n+KlRun4JtaDcfoZDiwHYzLSMGhQ3vx&#10;Cd0mTt5BZkMf3Fi/+6fnqFNu/NJKCJfl0ApUFtchopDgyGfWlcgCmhcQGVlCkCysQghhMpiwGVxU&#10;j9DKdoRUdCAgv5HShJCSDoQUtyOIUBle3oUISlBOM/xS6+GbVAWvhDL4JJbDK6aI31QypjtFqQ3N&#10;h7Ztwb7jV2CoXg1LbQk8Y8vgGJyGaVa+8Nalo2/dPmzafQmrN5/AyI4T2HzgHDshhPa9p7Hp4Hms&#10;HydMNu+Ej38JXNke/dk3Aj8rzMfMujbM1smCz1KYB2ZjmlsYspubCJJX+I3dxsUrMsR9G0cIksdu&#10;3sWFW/fVIr079wmTp299dvbKA5y5eGkfeet9iukoxX+LDcvlzwSTX6qsrPa+8+DJo/3HTnyWkFP1&#10;2TuWyYjIXI+J4w/40XyCBw9vY9/hg1gyMIKGdRswfw0rdqWZFJgkOCjNpIAhoVCOHuwkzKl9J2mn&#10;5k+KCDwSENXqbpkTKdBoBEq1T6QAqQxjU+ppL9sANdfhJ4uX4LfLV+InK9fgx6vX4ofDq/H60HJo&#10;BljhL2Vl3lKHV6uqoCkoJEQyrgTmiT8MDX8YmjTeV9C9qRN/XrwCUWt3YsmOCQxv3oSlfX1qO5zF&#10;Q6P8AHdhybZtiB9YhRnV9fhqUjxeCwoiQOrw9agEvB1rwHzCozV7l15xGQhNzkUkfzQx2dWIIYhE&#10;sxcWlVvNMitHaGoJ/NiD9I3Jgq8+Cz7svXqxd+oRnAQvApSIR0AMnAmQDgQQ50AdHAkjNpY2cJ09&#10;C+ELFiDeygEGa29kWPsj3TYEGa6RyPKjBOlQGBaN4shY5EdGIyeMduxFGrwCkGrrgWzCZLYtoZQQ&#10;k2rphCJrRxTTTLNwRhSB0G++DRzmOSAiKg1FNS1w8wnA9FkLkZFVgRz++J3cAjFtri1mmrlg9kJX&#10;zLNwgZmVG2yd/ODg7A8Hwq6dWzBFS7AMoRkCJ88w9uDY8PB6WjDLK43wnZWFL2Vm4ovpGXjDkI4v&#10;JRrwrdgU/Kc+GT8NTcBPghLxGzZGbwWkYJZfJuYH5MIsIFstoJkXlIv5QTlYwB6lWUge5mvzYc6e&#10;oHloNhaGZCmZH5xBvykwZ1lasCwXBsZjDuOaEZiOmazIZ4elYU5IChaEJOID/1gsSChFYvca1K4e&#10;xdJNI+hZN4ik0iJ4B2rh4uoJH/bQtfFZCDJkwze3FI5FlZhZVo13amoxo4E9+dZ2BPT1I2ZkLYLY&#10;mVnYtQQf1nVielkNzNOzsCg6gXkJJ0wGYCbLarqjDz6288R0vou5tn6syHzwMytHaGytoXFwxM/n&#10;WOEv/5yGn1paQlPK38LWIcLCWoJAH4FDtJRD+NKF7Yh9cAG7PnmInZ/cg/7eCWjOEDpFQyWLNEST&#10;pcBDYEtEAMQIPwKPAoimVdCizTO5y7UAlYI6o1+xE42cAI4sADKBlECOgI8Aj4JBuWacKh3eC3iJ&#10;KeFldbKAnsCbaPgEzMTtJSgxrECYQJfYqfQlT7yWeA6wThF75U7/SvNISBQolvgV7FEUPEr8ApUU&#10;9UzMk4Jb+pM8KoiVfMrzix3dxF2AWbSBhyVumgKukp5oIF/GT39qZThFwiqglDxIfgUMKWromXYm&#10;SFRxMC3J90tNpdgb/cpxkvJs22QIm6bImEApw5k0xRK/iIJXpivxy6putTF5Ke2LoDndg1UPjuPB&#10;p09wj/Vy173L+O7JLYyDnXvZgHwd87yc6crRnrlJ0KSww5JKyWNdmMGOnrMdXv/vN/Hbf8zCm2Ye&#10;mO8hc5ZTsdBTh5kO/gokZSeHhdJZ5O/LM4oNakQezNwjCYf+mGkfiAXuOgJKHKz94wgrKXAgiM4l&#10;ZL5t5oR/LbTHh9bOmOfC+oygZBtIMAqOhGUIYZL1nLmfHnZecXD3jIV/QBQCQyLgrmM9QvizjomG&#10;uT4acyLj+BtOxUzfLHbM2FG0T8YiZ4KMSzycnQmTLtHwddcj0DcK2uBoxhMC/+AghEXRLiIUobER&#10;aF3ejyOXrmLq0g1MnLlIiDqBsp7VSKtdooY/Jy9dx6X7T7Dj+CXULt8KbW6bGsZ2iMglpBCcwksw&#10;3z9JHSm7dOwoDDWrCGxp8CRYe0QVKQB11uUREgmRYdkEyly1DZIrodItnMDBa2dtptKGOWsJkqGE&#10;ytAMuNJ0Y3vgIFrNSF7rMxlGNJeEuDCWJ6HSKjCKaRFUqovQtWwxcssa4B3GdkebjLyqDmzYcxIb&#10;D11he9OMBewA2BH+BEIdCKEOBEg5ftFFthMiSFr4BMM7IQlDeyewZeoqootaoM2sQWXvMBYTSMt6&#10;NiCQcGoVGMl4dMxvFMINOchp6MCqzRtx7eptLB89BF1BA1xjDMxnKEpqi3D9yhl1Wt2JMzcQnlMH&#10;x9hE+KblwNOQq87f9k0tVHtShhcLQNYTIF+Y4bKCO68cITklajs5tYCntBm62m6EV3UiiPkLzCNI&#10;EiJDijsJmR3QltCUbYAy6uAjIGmoh19yNbxiS5ifLJjJ1AuXSPgl5mLrwWPYe+I69KUrYBlVBbf4&#10;Slj6JGC2jb9aqzC4+RA27buMVRuPY832U9i0/yy2Hr6ALQdFI3kGmw9dIExeRnnTNgQF5cMjMA6/&#10;C4rCb8tLsbCuFeaESdeYCszxNWCuVyiqe7px+vptnDp/E5cuv9gSaOLmHRy7cQ+Xbj3AoyfPcfPO&#10;Uxw9ewenL9/H8dPnNpO3/kyRzcrlKEVZ1f1vA5MyVv+VwpLKoNsPnjweP3L4s8TMos/es5J9lzbi&#10;6JmH7J18grv3b2DXvr3oXjGC5k1bMEvOzP78nEkBQwFGgUU5GafDqG0UwBR3E0wqoBTNJf2p4W4J&#10;Y7STrX+UJpIVYRMr0O52/GZgAO+vHcF760bw5prV+M4AIVL2iGxjhVlXgVcIBN8jsGhkc3HRioVH&#10;v7gWzSThSFPVjZ+2D8OpfzOKhzahbXAQrX1L0dXfi8E1o+jfvgcVG9YjoKkef02Iw5cDg/E1Vnxv&#10;8gc5I4yAQpkrk6L54wyOzUIUfySxueXsVVYimj+ECPbAwtL445CNUhPZK5OjmlhReIYkw40foot/&#10;FFwIgc4+Ojh5hRG+/AldfrBzD4SVkzdBzQnzCBmWzl50C4CNrQuc5ltDO88JyWa+yLEOQoljCAos&#10;/ZHLnn6WazAy3YORzQ853z8c+X6sdBguw84bWTaeSLX3QiKhTmvng1AzBySa2SJ1oSO0C11gM8cW&#10;c+bZwDcsBZmlrFSiDLAmgJrJqu1p1pgx1xELFnkRID0w24wgucgd5gRaG8cANSRuz7QFHu3cQgmS&#10;WtiJRoPXdu4vTFt3LaYH6fGN5FRoMrPwekYmXpc5WqkvNmX/CmHyO4TJH2kT8WOWzS/Y2Lzpm4Rp&#10;fhmYFZCHWcElmKktw8ywEswJLcQ8yvyIUiyIrMQCfQUWRJXBLKYcC2NFKtjwFMEsnJUJe51m/gmY&#10;7x2NBf4Ey/AYzA3WYrZPIGZ7eMM9IQ2VgxuQ1tzPyrQRjStH0DS0GkFJaYTpYLi6eUMXbUBRaRPS&#10;csrgwnc+zzMCc7RJ+CA+Df/g83yYW4SZNfWYWd8M89ZOLGrvxrSqFsyoaIZZYTUscktgZSBUaqMx&#10;28UPH9u4Y5qtF6bb+bJBJGA6BGIeG+sPHDzxy0W2+Mo7H+A7bNR/99aH+P3chXglMgSaHkLFzhHC&#10;3MCLYe/dg9AcWYuvXdyD7AeXcOfTZzj//BGyHpzEd87Rn8y5e7k1jACVQI+AiEANQUQ0hCaNn4JD&#10;ivJHe9FWKj8CMQJcdBPAkY3TZXsiNRQrYehXrkU7puI22pnEBJMKoiR9cRc7mia/Er9cK3CVuJhf&#10;gTAVhqYJcsWP0sxRVBgTNAokihjjU3HLc7EOUn6NzyCwaILdl0PfxryJP+VuzJuKQ/JvEmPcUi7i&#10;JmWm8mMUNc9S0pF8ihvvFQTTlDIWN0lDnkWtvBcxgqKCW4qElfglbpmHKmBt6gSodyEm701lIeU+&#10;RoDcX40vn1+DoUdncPv5YzxlfTz6+A5+d3Yn0yC4b+AzrSdErqLZSugsFm0k68JkPTQGGZWJhCaW&#10;HWM/V2gsLPDzaXPxr0UucIvMYH2VS1DTYQY7PHOcgzDHJRizCI0WhEtvQpMfG2Nrv3jlLjApsCnD&#10;3dbsoNmzjrMOiFUayHfmuuMdM3d+7z5YyHrOJiAatuzkyTY4clKLOjeajbK1LLjzioW3t8CkHn6B&#10;4YSrFzBpQRg0i4zCbMLkrLBEWITlwyakHPNdMjHPMgb2TvHs+BFECZPerlHw8dQjwC8aIQRKGS4P&#10;CglBUHggEjKTMDi2ESdv3sVRQuOxy9exbOtedRazBf16x6cit6kdG/ZN4MK9p5i4cRcpjUMEwhx4&#10;J1XCgp3Veb5pMNT3YvzcJZy89RTVfbthpy2Be2QBpZBSRNAuI1TK8GkeXMLzCIuESgWWApJZtBMx&#10;wWSGgkkXuQ4hWFI8o/IJQMXwiMyiXRLDEZhD47DQNxyeMYFYvb4d9+5dwsGpa0gu7IG9TyzSimrR&#10;ObQVcQVNmM+62No/Eq66JPjEZcInNoOgmwpXfTrstfEwZxvhm5CJZTv2Y+TQCeiySxCZXYzyxUPI&#10;YUc4mR3l6tUj6N58ELltK2HP9C18Q7GMHe6NB6aQWd+B4tY+pDd0ISSrgBCVBPe4WFR11KnT8G7c&#10;uI+lq7ark2u8UjLgmWRAEDvWBc2LUbp0FRLqBQIrKRUIK6pRWspIigx1h+bL/Mgy6MuaENewFOHV&#10;3fAvbFIwqSVEBuW2IiCvBWHlPQgoaCWoVsPPUIMAwqR/Sj3cY8v4PWVgpmssPnLSIyyjlKxyDodO&#10;3kFE7go4xDbAM64KC/itTLMJYZtdh6Gtk/8f7t6CO44kS/+u4R3a2ZnZYexhpuZud5vZFrNUolKx&#10;ikslqUrMzGjJkm1ZZgaZGWRmZma229jdz/vclNS7//cb7NQ590RmVGZkZGbkjd+9QVi/9wpWbj2P&#10;tXsvYsuRS9h56hp2nbiObYTIDYzbfuQ6Vu66hOKWFbDw3ekI+b9MpjQ1I6ixCxH8JmI8dfgwxg1/&#10;vQVzVi3DjXsf4cLlO7hy4x7L3P/A5I0HT/Hsxce4ee85Tl5+gjNXH31y+MipZeSt1yjilRSglOZu&#10;GQj9f/43AJPfrKyutj96+uLZ7iP74M4rwPu0Br0Nm0nUTxWYvHvvFnp378aCVRsxbccuvLOMClSa&#10;uf8fmOwPB5q1ZQS2AoqUAZBUjvtfECoeyk4CZHsl4ZCKs7mGIErFunQR/rJ6LYau34APVq3CPwiR&#10;v57dja/JKjiNNfh8dSW+VcTzZUUamxUqKhOVl5Z4ISG1qBI/rZ6M0Jk90M9aiZiaachqmoo1Kxeh&#10;t3cddh46iPWHD6GypwfvlZXgv5LN+BYh8q8EgbetPgJRGibo+ibtjrVnQscP0lFQpUCklxCZSoi0&#10;5cvSTeUwZlbA6KtEIpWyWjpcW7IIjm5E0mIMj09GkFoL/6g4+EfEwj8yHn6RsZgQFoWJEVHwi4iG&#10;P+HRL1StLOkXFJbAc6lItFSyQVqkjI4hTBrQGmtFa7geDSE61FFxV4QbUEbFXs6wPEKHsnAtRYNi&#10;np8ZrUNKvAXJEVoYJsYgeVw4EsaEYOzQQIwYHw1nRgXmLVyD0vJaBIZEIojXDQhJwtiJApDxGO2X&#10;iDGBGowLTmLe9AgmyIbFUFjRhLEiCVXLmuI2hMYQJinhzJsCkopYMYYVzS/TZABOLr6Un4+vECS/&#10;SBj7AsFNYPI7hPKfESZfM/rwmjYd/yBMfqgrxHBDOUYm12CkpRajCJRj7HUY76zHRILkBHcjxtHK&#10;HJvegnFZ7RiX2YKJWS0IyGlFYH4rgvObEJ5VQwVSilBnLsaZbBij12KCwYzhMXFI8uWgctZyuErb&#10;oXUXopSKq6h9PkJZIUZqHfDSEq+orENJRRM8fM9RKZl8/y6M5vuLIWQay+sR5MvFB640vJlfgvdq&#10;mzCirglvlFdicEUD/GlxB1NhhuQWIzSdgE7jYyIrylGxJnwYFIfBfJYyV9+YCBP84x0Yr7HhdT77&#10;770zCP/517fw2htD8cf3R+CniVqoKll+VxEM9q4j2BEmdxIqD3P7bC/+cPMQFjy7ixeffozrhMrm&#10;Jxfwq8ub+yaqFigRL5cAiMCIAkuEFsVLSOgSUFTgjKJAHcFFjlVgRkCGkKPAnZwr4CTbkhbj/x+Y&#10;7IcqOU+BHqangBW3xdupeB4FbgWa+J+SlhzP/wZgS9ITD6gysIdxAnmSR9keAMEB4JM0lObpAbhj&#10;erItICmgKbCo5J9pKQAp15R0eKysAS73r+RRzqVIPgXs5BzJi1xbpgoagMz/B2D7zxvwQCrPlddT&#10;jpVtxg94QeV+leMkXbk/PgOBcgklHbnXXm7vlvuV9HmeMv2TpCvn9os8GxmEI+tt75+M75xfgVlP&#10;z+P2x8/w8pNP0P70Fn5zUTyRc6DazDyu5/0tZyirMtURIkuoD/MIkdkESAHJdBtUhhio4mRWgTF4&#10;bbwfYSVFabaMSytXRmy/R6NRQHIMZViolkBpIxSVUK+1Is5Rxn0LjSMtxirzzYpX0o0Isw9hBMmR&#10;1DPv0Ah9b1wsIdQAmac2RKamITz6C0iKGJyKhBhcBKIURCekIT7RAy2/sSRpGXDZEOTh8YTJcU4P&#10;ZEnFsTTmdaUt8LUsgL1gCsLiCzDePwWhYR4kxKVDE0sojHdBR31jJrjarSmwORywuKj73GakFKQT&#10;ALux9chRnLp+D7vPXUP3hp3wNXUTmnIwkfcgy+7VzlqLCkpCZh00aTKopgJB9gqUz1yFPWev4+Ld&#10;Rzh35wkWbjkDXfY0hJlLkOCqQby7FomeBiSmNBAGCYQ8Ry0wSRCNtBYSHqWPY5HimVTbi5U+9TGy&#10;LSJQmUy4FOF+rF28ltkEyhxEmDJgzM5G04xm7NyzFs+fPcLZKy9Q1LQCIbp0ih2BSXwHOievkcb3&#10;kEqILKJhXAa9j+8ss5xGQi4mxNvgKKzB3tOXcOHWXVjz6xBhsGDfkf148vQZ5qzZjiCnGaOMaqTU&#10;N6Nj9S5MWrkTqTWTMal7Jo5fuYGNR05j/qY9SK1tR2xqrtIM7iwtwbod65VR3r27L8FZKHNc0iin&#10;ftRn+bB8/UrcuH0P+07fRFH3MsTmEJjzKxR4tLDutFc0IkX6TNZP5rvtRnbHPLiapkNX3gZjVSds&#10;DTNhKp8CbWE7rDUzFc9kAnV8Um6LApPGrCal20WAuQDDY2UwWIoy7uDCrXvYc+w27MXzEJvegSS+&#10;G78wB8YEWQni07F8u0z9cx4rtp3F5n3S5eEK3+817D93AztPXFM8kxsUz+Q1zN9yCj5CrC21AFpb&#10;Fn7GZ/zXhk6ElU1HJN91NI2I9yIcCLc5CajrcOvBE1yk0XL+9h2cvHsPh2XxjNuPcVNg8uXHuHr7&#10;Kfafuv3p1Tsf4er16/u/8Y1vSzO3AOTAhOX/VjD5rfr6+tSPnj9/vmHXDujS8zAoOpcPdBOOnXui&#10;9Ju4IzC5Zx+Wru/F1N178fclVJAKIApQUsTDqMAiZaDpWsLPvJL9osRJyEpzKgFyMqW1Aqo2KsNp&#10;7fjJwrn409rV+MeG9fjrmlX43uL5+FZ3F343qQ1/rK3FL8vL8JPCQnw/MwvfkKlmnMmESCrNLAJM&#10;UQlekznHltGK37kTu7asxYoFs7BiyWKcOnII125cxvpjh5A2azr+kuXF9wmRv0i24K/JDgzWU4FR&#10;wUw0ZigL/McQSgy+YljzqvjB1CKlpB5uirOoFubcCiRmFNPyKablXopEWvgh2lT4x1kRqDYiODoJ&#10;gZEJCAiPwwSC4tjgKIwKCsVYAoRApUDkxMgoBESqeWw8oSyRokVQeDwCw+JpudthMKbDGqGH1z8O&#10;jWor2qIMaI8woCPSiGYCZC0Bso5hQ2QSGqO0aJEwIgElMTrYCJV6xuV6clGWUQSvMx3hEfEIoeKv&#10;qGnFtvWbsHbxIkxubICJwBUUqiFQ6jHOX0OYTOAHqMEEgmtguBHhajtCowmKrHTCGIbFOgmUdoSw&#10;ggmTzvmyHUclH+dEGPMZoHbiHXsGvkaF+N3sXPwoMxffycjBt9Kz8XVPFr5LK/qHhMlfUGn+ISkD&#10;/0rMwAfaQgJ8JUZYajCKEDna0YBxApEEyIkUP08jxqcRKH0Cky2YQIj0y5uEwMJJCC1uQWRJE2Ko&#10;OGMyC2kZF6CssxkNczrhLsvFxCTCcVQMInQ2OPPq4JMpJjKqEG3ORkCiG8mZpeheuADbe7egpLoJ&#10;odZ0DEtKxjs0ABJyi1C7oAelXQuQLBP1ZpcixMfzqmswtqYGH1aU44OCEgwrLMVYQmZAahaCpI8S&#10;YTIsJRuhrgxMSLJhOA2BwXym0mdnJN/pRK0dYbKEGi3et0Li8IN/DsLXXvsH/jJ4PN6OCMd3ZMR7&#10;ff+8lIqncg0hZT1UJ9fh6+fXw+/OYWx4cQ+PP32FGy+fYsnTG/C7tQeqM4sJNv1gp8AQoUXAaAAe&#10;BXoUOOoHlwHIU0KKeAzl3AFvppwr8CRxAlMCetI8LOkoI5UZJ/8LhEl6A6PC5XoCeXKcck1uS5w0&#10;uw8AlLJNQJW0BQIV7ynTkGvIOQPeTYmXdbkVwOO+ItyWJnklf9wfuKaApMiAJ3Cgj+VAE7lcR46V&#10;a0oeBNzkWgLjCuDJ+QyVe++/rsQNeAzlHOW59e8rYCn5ZnpKM/j/uhd5ntI/Urkez5H73cFzdnJf&#10;1mWXvqWf9d2kCEBurYZqex3Pn4qRN7Ziz/Pbiid6/afP8PbjU/iOLMG5i3nawPPX8fwepje9iWWF&#10;xngZ9V9BGo04D4VhBmFSEwFVRICyus2PJo7DWwH+SCBwFE5by4q5Ge/4q/HG+AgMizRgfJwFw8O0&#10;GEbDMtiQCW1aE5JYaQZpvRgZlYwxagsCEggxhMFIGtvBBJoxkTp84BeB9ydGYgzLeIiGBrQs7Wd0&#10;0pBzwI/w6CcgqXcghBKucyAqyYU4jQdJSR7o9C5ozQRXF/VGCo/1pGCMxYGRNhfiy6rhnUKjb+pM&#10;VLROQXFlOxwp1YiN9iIi2IT4GAcM1Ll6Gu46pmk2p8DqpLidMLsd0LstMHosKKgswuKVq5Upgc7d&#10;l2btW2hasg2aokkYb8zmN5iFeG85ZJWWGGcpYt1VaF6wBQcu38W5Ww9xlOedunkf207cQlbDSgTq&#10;yggq9YpXMoFhrKOWgJ0Pv8QcxFjKCJoViCY8RtuKEGsrhlqavrmv5n4cQ5FYQmaMwKbApCUfaivF&#10;kkudlItIGtlmQtm+o3vx0bPHePj4JabM3IIEWxlhM41ppRNE07idqsCk2uYjRBYjkbCXmMI0LF4E&#10;am3Irm3D9qOXcPTCLWw9cBpLNh9C4/SFmLd8BaYtWE7oKiMUWZBeV46G2UtQN6sHtbNXYPKKjWhZ&#10;sBK5TZ0o75iNuumLFCjVpOXAXVqP+ulzse/YQTx79hLrtl0gQDYjMUcGoaaitKkel69exqefforj&#10;528hr30h4lhXprDO0RXVQJ1bjqTCKtirmpHS0AGfrBBXPxXG0laYqjrgaJwBU8U0aPInwVwpg25m&#10;QFs0mee0QZvXCm1mI++xAiHmPAymMTE2Pg11bbNxicbC5n1X4SyYB236ZNbHrDtCLJhIAz6vpgsr&#10;tp7CeoLkqt5TSv/IPaevY/8ZmWtU5AZ2HJcR3Bexbt95rDt0GZ1rD8Ep81lmlUBWIPpvPu+hDVMR&#10;UdBBY6MKkXzvg6Jc0KR4sWHXFtx89BDnb93G6bt3cExg8vYjHL/1GLcfPsULwuSlGx9h7/Hrn968&#10;9xGuXL12NTQ22aHQ17/R6jfyU4akf/Ob3/zu9OnTsz969uz5sk1bEePIx4exBcho2oQj5x/jk08/&#10;wd27t9G76wBhcg+m7N2P38maw9Jf8rPVZwZgkqEi/8tDOeCVlGOUfpVUflOpOCfVKF5GWYP764tm&#10;4K/revDh5g34Da2br/XMg2o2lfVkKuS6WvykrAK/zC3ET9N8+Lk7Dd+jqGjJqlKoPHOK8du26Uhb&#10;s5GF4RCunj+Kl5eO4mPK0+vncfXGRSzcsRURzU34XXoqvm2x4IcGK/6stWIoJYBKLsKYggQ7rWFf&#10;AXQsRMbsEpizy5CcR6sqtxJWfghW2SZUJPmKoE7Np5WSTUuRAErQijJnQJdRiTAq1NEBERgXHAE/&#10;wmJQtBaBUYmYEBZDiIxDELdDCI8hsUmEMh1hrU8i1DJCmseGxCIgKBbRccmwWTORqvPBF25CVZgO&#10;U6NN6IoyYgqV+NQoHTqiktAenoAp4Ynoik7A5OhYVBNI7aGxSOYHkF/RgPLqehQUFMLj9sDtsCMn&#10;24em+kYsX7wCqxYtQ3pKOvwCYzExWEtLTkf47QuDIozMj3glbQpMhglMiodS4DLWwbyzghCJTUVg&#10;QgaC+WEHM94/xo7BrHB+k5GHn+UV4MeZOfiBNxvfScnAV90+fNvpw/cJUq8R5v6akI7X1R58qCtQ&#10;QHKEvR4jCJKjnPUY46pXvJET01oQ4GuGX0YzJhAkJ+YKSLbCXzySha0Iyq9HYHY5onOK4CHkTZ4/&#10;A4vXLUX7oqnIby+FrSSVSptwHx2BqAQNLHxv7uI2KlNa1O5ihLHSa5s7D7tYbtKLqzEoLBFvBKkR&#10;zvTy5i+k9dyBKKMHZm8RJs9ZgfIps2FuYCXSWI+YVl6/thEfFBZjcEExxuYUYoLbi4BkjzJXW5hb&#10;RkdmI4zQKJ6CYcGJGBQQg8EsBxMIrHEphcrKDROo/H8zaDi+/stf41d//TP+PmgwXhsfjK+YaSy1&#10;NhMelhA8lhFEFhF2lkN1Yh2+dmEXRt4+iVaC5O1PX+LOx8+w//k92B+cxNeuEDpOEjoOEzj2EzgG&#10;vIAKXIkXjrCjQAy/LwUU+0WBLB4r2wJfCiRyW/EuMl68kxIvQCngp0CV/D8AgP3nKCKgxTiBM6Xv&#10;I+MkDwJkA97QATgTj56kLYA64OkbSEcZFCTX47YCkvxvAPYEEuV8ub5cT+5HuSZF8WD2pzEAkEeZ&#10;loTiLZTrKGnyWLkfBTrlnuRYivwvXk1JW/alL6NcU46T+5Z7kGtK/uRaMjWQ4rmVvHNfQFVgWfIg&#10;5wk8KgOi+J94gWVf/le6FFAOTMbXaAzE3j6CFc/u4OirJ8j+6B7eu7yX+ZA5SVuhWkVwXEpZQJ3Y&#10;Tb3ZRL1bmkGIzKQhLWE6jWo7VLZ4qAJH4vOBIXiNeuJNdTIrwTx4aqcgpbGLZTMPb/tH483xoQQ/&#10;jzL6dVSUHsNonAbTiNWkVcGQ0UJQKcH4WJsyojtI40aEePIJO4EaB0bQYB0cEEUDSQ0/tQkRWicN&#10;NhqUBMgAAqSfrBNtpChQSQOUOlatdUBDCNVTPxh0qTBIM7eZgGm3ws9txxirleLA+PRMJFXVInNy&#10;B8ra2lHV0IDGpia0tHSiisagixAWE2lBQiyB0eBhOqnQGZhmcgpMBEpLWhq/81Qke9wweexwZWWg&#10;qrMLy/ccwjFW9KfvPcfGY1dQP3cdzIVNUHuKCLT5BO0yTFu5FUev3MXZ2/dx8e5DnL5+Hyev3cHB&#10;S3cxeckhhFqaEOesRlJqIyLNBBtjCTxVs5BWPY/PuIHPj0DqlKbwckqZ0odSgckBkLT2QWasNIGL&#10;l9JawP1CRcRjGW3J4TN0oqG9HXsOHMT0+WtgIEBFmryIpyGe4CT8OjIQTaM3QiaHJ0AaaRBLE3cE&#10;IX9crAn5BMGdp69i1Y5jKGyeiraFK7Gs9wA2HDiJeRv2ILW6HWM0WngqCwk5h3Hn4UeYu3qnUqfJ&#10;xO5bT99G3uTF8DZMhz6nCmoaxSbqtqopM9A0Yx7m9azC7qNnMWXJdmhl8vJcWa/cg7JJDTh76SQ+&#10;+QRYv+MErIREPSHSXd2MhOwCOOonIWvKfKQ1d8NdL83ZzTCXN8NWOxXOphkwVHQiIa8FpvJpjJsJ&#10;fdkUQihhknFJOU3QpNfymRfTIHexvk7DnCXLcfHqHcxbfYp18zyW2SlIcjVgdHAK/MOtKGnqwtJt&#10;R7F65zmC5ElsPXwR+wiPBwmRhyj7zlxT5hzdduQi1u89h/X7z2P1/ktoXLIb5pIOplmG0bYUfFm6&#10;XTRPQURWK6Jc1XzPNfgwzAljRj62HtqN64/v4dzdmzh9/w6O3L2PQ7ce0QDpm7D86fOPcebKIxw+&#10;cxtX7jxH76GrT8ypFbKcogCk9Jf8t1j9Rm5Agcm//e1v3581a1aJwOSCNZtZ+eVgaEIhLYfNOHD2&#10;EZ69fIVrN65hy5Z9WLJ2P1oIk9+YR+U2mSCprM/dD5L/f1G8lP1AKXCpjPImSHZUQdVCmGxuwDe6&#10;puCXPYvwxtZVeHfzKvxixWJ8bh4Vbhct9VYqzEoen5uH/0j34jvuVHzX5cGXqTBUTje+kJWNt5s7&#10;kbd8I1buOUCIPItP7t0EntzFq4fXcfLcCXSsW4mwpmr83uPCN3Um/DjRgN8nmPABoW8sFaB0PE5w&#10;emHy5SE5O5/gWABLXiHM/EBMGUUweAtgEMBkqE3PRyIVb6TVR4WZovSNGx6sRgw/Yl/dFKTVd8FJ&#10;5RRLhTo+OJyWUTTBy4DwOCPBS4tQHh8ao0dYLLcJk2ESpyZUxmgQHpNE0SKMQBkSFoeQUDWB0gQD&#10;LVY7FYxPbUNlkJbgqMfMaD3mRRuwiIC3KMKEBeE6dIfHoCk0AkWBEUjXmeErqIS3uAYWPjOz2Qwv&#10;778gy43cDBeqCeddcxbBxw9czbxExhIcpf9NtFmRkBiZ9seGCIFGwqE0Z/c1dSdzn3CpdiIkLhVB&#10;8bSCEzJZ0WQjMJFhvAf+apnM2IU3DJn4fWYRfsJn+f3sPHyFQPkFTxa+7crEzwnef0pKxz8Jkm/G&#10;pGKwtgBDrdUY5qjHcHsdRjnqMDalEeNSW1ixEB4zCI/ZLfATjyStVv+CSQgQyWuAWpb1qmlEblsn&#10;arqmoW5aEwpbSpBWm4Ps9mICZREyK71wpJmREB+F8LBIxLFSdBZNgYNKS5ZBsxbUo7RzFvwTkvFe&#10;YBSiMvPhnNwFV+tk6HJzqeQdyCptxNqtx9BOCA/1pSEwNQ1hvK8QXxb8fbmYWFaLcZW1GEt4niij&#10;VwmUsgJFBJV/bAqfszuf35VPGe39AcvFoJAIjInTsyLNpPFSjJjUTLzLuJ/+8+/4r1/8Fj/+/b/w&#10;h38OxXfHhfYBw9a5hJK1DKXpm0B5aAOBcRM+f5VQefckpn10Ezc+foGneIWjLx5i0pOLCL67G5+7&#10;SBA9QqDZR2CRia8VOOyHKGnilXCgiVsgSPE4UgSiJBSQEkgamK5mAC4VmJR4/i/ANOCRG+ijOABl&#10;Ao0CaQJ54i0dAEdJR0SgTPaln6ECk/35UiCRaSnnUSTtgYE9kn8FTJnWZ/Anxwm4MZTrS7qSvsTJ&#10;vsCdkm/KwLYClP3HDDwLgUbx0Mr/yrWYD2XgjcAk9yXuf0PnwLUGnoNyz3JPFPHCyrECm0p+Kbso&#10;2/guZP3uvXwfx6bjV9c2o/HReWx9+RCLPnkI/cOL+OPJ7TyG73wFj51fSX1YTL1Z2ieN1LnlLBOF&#10;XoqPEMkwi4aHJQ6qoMFQDX0DvzMYMGP1emzedQx1M9ayIp+DpJImjNdZ8c+xAXjHLxQRtgxYWK7D&#10;LOlKH99wcxq8NVPgZiUe7SiCzDcp/fL84qkHCH+RBM0gmTqIBteHMuNDcCyCEq1QE+bUepfieQym&#10;BOgdfYNtTBSG0uQdrncinjCpTXJAr3XDoE+FkQZ8komGvN2CsTYzRtttCMrJRyB1RlRRKZxVVShu&#10;qENdYwMaaMC1NLWgY9J01FdORZqnDDrmSadNgV7vgc5IOLWkwsT6weJJJUymw+b1weRNhz7FA20K&#10;44pKUD9vMbacOI/LT15h97k7yGiYjVHStSinDLPW9+LY9bu4cPsBrj/4SFkhZ/OR8wSQK4TLx1h7&#10;4Drhcz7BroYwV4kQUymKO5Zi55mrOHD5Hjp6DsGcPwtRyZWITM4n+BBQCZTxMq2Qg2DZD5Rx9hLu&#10;C2ASKAmTIn3xhEpHPs/PRoxZZvvIRbw1F3E2hk6KI5sw6iPke3l+ptIFK476VO8lnFLPRFLnFE3q&#10;woq9pzBj3R6Utc/EgjVbsHrHQaRTT2aW1aFzyVpMJziWd81H0eSp6O5ZjYW874opC1DQNh09uw5h&#10;6Z4z6Nl/DvN6DyGrYx60eZVI9GahZso0rN3ei73HTmDljv3wse5NoK6MS8+FNiMDS9f24NqtWwSm&#10;s8htmdG39CLrUS3r75ruydhz+iw2Hb2CFkKos6YLyVWtcDdOQ9okGuhVnYjNbYC2pF0BSWPpFBhK&#10;p0Irg24yGxBPkIywlmJkpAM6uxer167Gpau3MWPFEZhyZ8OQ2Y4EdzXGhDkQFOdGBdOUPpI9u86h&#10;Z+dp9BIYD527QYi8QbAjTFL2EiR7T17GxoMXsWrXWQIlYXL3BdTN2gJTfivs+eUYaXbhSyxHI1o7&#10;EZBWrUwLFM53PyTMCkdJBbadPoxLj+7g3P2bOHH/Lg6w7BwkTJ699QSPnjzHk6evcPzCXZy4cAcX&#10;bz7DgvUnP7XkNuwkd/2gn8EGWof/T/8GYFI1ePDgH86YMaPmyUcfvZi5bA0/kmyM1pUgvWkjdp14&#10;gCfPXuLSZT50WjWLCJNFvTugmlFHxSZeyf/thaR8turN/wZJ2SZIymTjrYRIwp2qrQU/nDMTb63q&#10;wdubVuNvaxfjuwtp5U+ZhC831uJrNRX4jxKen5EFWSf7i24PAZIQaXPjP7w5+KCpDZ5FPZi9bhPO&#10;Hj6IT25eBp4+wvPH97Hv1FHULp6D4NJC/NZqx7d1evxYr8ebOiotAmSAzoVAWtHSeTnaSoWUng0z&#10;wcqUlQ8joVKvCCGSAJmUko1ETy4r/QyE0RL0I4QOpwX/nn8UBlOZJrgLkNM4Hc5iaRJyQisrHBQ3&#10;0prMJqDpEBSZSPgyECYNhEc9t2V9ZwIjAVI8lKFqgmR0H0hG8JhIwmeUeCt5XlBYLAIIl3FULC4q&#10;mlwq4fJwDdqDEzE/wohV0TZsiHKgJyIZHSHxKA2KgnN8MHwpGShqaIfFmwsPYaeoIAeFuakoyHZz&#10;24vsogIYCXajmf9xQbwHkxtq8SrEmgmLfSO1BSZFpElbvJDSV1JAUpq1g7kfTBAMivMiID6DFUoW&#10;ggQqE2TS8VSMjE7B27Tc/qJNw++p5H7vycNrrmz8PDkdv2Yl8qfEVPxdndIHk7GsyAiTwwiTwx0N&#10;GOGsx2h3E8Z46jHKXYFRVMQjneUY72tgJTMJQfzIgwpbEVLcgoSKVuRMZuUyaw46Fi1By+yZSC3N&#10;RIxHg8QsC9yVGSiYVIL8ulxk5XmQlZECe3IyIsP4/KPcSEirhaVqFpXWdCTk1iM4OQ3xNCh0FRXw&#10;s7vgZ06GlWWwpKMdk7rmYkb3CqSWEHq1NCKSDBhjMMFfl8yykY5geZ4Z2RifmYfgtGwE2fgs+FyD&#10;WWbCWVnHpxZD462CLKsmkwwPiYjF+4TH4dHxCDGz3GSUwpBXy+1U/GNsKL7z5zfwrR//Fj967a/4&#10;9vBhBAZCw86NUJ3fT1DpIWgQKg+sh+oEoeMc5cpuDLt1CvYH17H5+WM8+fQTPPrkOVY/uwHbgxMY&#10;fH0jvnBmAVTHCU2HCDfSnKw01RJuBMAEmgSAZG1omXpI4EgASuBIjhkYaSxwJJCmeOcISwJeAnoi&#10;AosKmA4Iz1X6UDJdpalZrsNQATFJox+8FGF6CpDxf4E8SV/y9L9hUjyc4hlUvI38T2malzwxlOPk&#10;PDlfSZ8yAIoics4ATMq1JfzsmkxLvLYD/TYVEGWoHC/hQHr95yr/USSPikeVx0t+Bu5voMlbno1c&#10;QzyQ0uQtg5t2cn8P7+X0Moy6sxeJH52H4ePrUD++hFFXD+FLx1fQYGBai2R5WRrSrQTHxhyoaqgH&#10;KzKhKiNEFqX2NWkXZhMiGRrioQoeDVXgcH5fahiq67GeUHD/oxc4feMhKmevRaAzD4OoT94aH4QP&#10;QqIQ6fDCUtiAcGc2hkrXiwQ7CptnoXrqciSlsRKN1GNMjAEB0kdS50Eov9uJsRaMCI7HUJlzNpTl&#10;lmAYS0M61uBBNHWqAGMwxd/QB5Ei4pUUT2UYITNOY4OWQKmn3tUTJHVmNzRmB8IJkxOdNoxLScFE&#10;6qvx1PmB/A7j8orgKipDcTWBsqERDXXNqK9pR1fHHKxauRP5BYQZ6pJ4jQs6UzoM1nSYnGkwugiV&#10;KWkwpXph9mXCxDSTPOmIcaQgPi0DmYSgzpVb0ThvnbJai7W0EvO378LJm/dx8c5DXHv4FAcuPUDJ&#10;1JXKIJz1B0/gxpMXOHT5IYqmbsHwhFJEOKpQNV36Vd7C9ccf4emnn2L/5WfIbliLiYklCDUWsr4o&#10;4LPLIQSWQuOuJAASIgmSsi+heChjrIUKTEpfSoHJeEeBImH6bPjFpiFCJ55Ixjv5PAQgrV4en05I&#10;ZZ2VWQ5taj706UVK87aJEN578hS2n78FV1UHsqqbsZfgPHfZFkQkueEflci4eszftA/Le49h3sb9&#10;qJ21FBn1k9GyoAebj5/H2iMXMHvLQcLoFkxbuR4zeEzjvBXIrG2kkT4Jc1esxqptO9A4ZyF0BcVI&#10;8OVAk56P4tY2nDp/Ek+ff0LA2w19QQM0uWWIy8ijcVKAvcd3Kd3l7j16RZg9AGPFFKQ0zUBO50JY&#10;q6cgNqtOWdkmtWUR7LWzkVQwmWl0ICmnWZkCKDi5lDrTQ+OgCBt3bMbpyzcwefEBXmMWNBktiE8p&#10;w6hwC0ISPagiAK/sPYE1uy5gBSFR1uQ+TMPgGOWweCXP3MC+0+KVvIJtxy9h3X4e13sW6/ZexIrt&#10;51E5ZR0BtQnWwgp8SJj8fl4exrZPwThZqz2lGv7aQowMNSGDRs62yydx5tFtnCVMShP3vpsPceDm&#10;Y5y7/QQfPX1BoHyJI2du4fSluzh75fGnAr8pxZPP/Pe3vvQvYS/+/m1gUlysqjFjxvx0+owZLQKT&#10;U+cvRQRh0l9fDk/NOmw/cg8fPX+FCxdI7+t203rbB9v61YTDMoIfFd1n/SNpOQ/A5MD2QJO3MnK7&#10;f3BNSz2VZAd+vHgBBq1eibfWrsD3l8/rW0u7tQ5frq7ET4uK8eMsGbDhw+cIkipamrJM4Vd8uXi7&#10;vgO+haswY8sObN23H9eOH8bHty/jyb2b2HH0CMrm09IsIbiYdfhRXALeopU8PoXKiYAVxMo9hMAX&#10;aUpRIFL6nMTYWNG7fIh380OllRdFyy+cFni02UvLLwtRVFKBuhSMjbMQkmRpsUS8PT4M7weoEZta&#10;ipyWBcio7lD6VyQSGkLjjNA5M+CTyVj5kYXHmRAcKV5JAmUMYVI8kwRK8UqKCEBGxBgZGgmSZooJ&#10;UQyj48yMlybnWEwM1yJamwq7OwcFTLuByrOTQLQ4XI+NsQ4si7SjOciM1AkE1CFBMFPhePIIJ+4M&#10;tE6ZgSUrFqO1tQr5+V6kZXoRrjVi8MQYDPWLw3imE54gSwTK6GyCZD9Mhkp/yCgLoZHwGMvnFpvC&#10;UISApBbh9mfeST5bRbzwS0jHyLg0vBXuwD9pvf1T7cLrBMzX4zz4R4wT/4h24HXC5hsxFCrLNwmk&#10;ApMj7DUY7qrHyNRmDHc3YCItUUN1O1LbpiKprBGBmdUIyK5HaEEzwoqbEULw8rZPR93chWieOx+d&#10;i5dh2rKlqJrSDCsr2kSPCaY0E9JLfEgt9CIrx4vq6nKUV1YpzWJjx+owNjyFyqEemvI5sLcsRFbX&#10;QpgbaB0XlxACLQgzmuFtakT1/AW06muRoON5LAPD+I5H6K0YaUhGkNkOtSONBpgdI5OMGG22IcDN&#10;Z0IJYoUtfTBDjKyMpdJ1l0Drq6XiK0WwOR1jE8wYQQU/IjyBFZBNGV1ryK5FXGYlKywzfjt4FP77&#10;z3/F93/1G/zq3cH4cjaNt83LodpCKFxFqNq0hGBCwDy2FapTlDM08i7sww+uHkP03YvoenILZ159&#10;hI/xKW5+8gQrn16D58FxDLm1A/9xgdByRACQ390hAs4BATqBSIYDMKR42vrBa8DzJxAlcQMgOODF&#10;E5BSYKof3j47fkD6j1HiBbgEyvpFSZOiwJ9AmewzT/LfQLO8nC/AJsdKukreGDcAfQMgOQB6A9dX&#10;hNtKX0iGCtQK9DJtgWf5X7yS8r+EkpZcVyBQ/lfAUp5P/3UkTv4fyJMcJ9dThPtyDWXFG25/9ozk&#10;Ojz++GKoLm+B6u5B/Oejkwh9dAVjb5yC6izf4Q6et6IWqnn9M2FMJkg2UodW0YgopSFdQikSoS4s&#10;TIcq0wGVJQaq2AlQRUzEb416aJsaCJE7cfvWE+w+fxOTdrDi6u6BvyNPWRv7jVGBGBIaSz3oQkJG&#10;MUKTvRgckoBhhMlITwHhaZmyJKJM6zOExunEBBqURh9CDekYT5AcEpSAIdR74pkMo/EpYKM2pyFa&#10;n4IowqH0lwyWkduUAZgUkW5E4Vo74pPs0HHbwDgdj0lKdiHRRn3scGCsjek7PRhD+BjmTsMwWwr8&#10;3dlQp5fARGjyFlSjoLQBTfVTsbd3L86cu4fSyoXUk/yuEpxIYj61yT7o7T4YnF4a817oUrifngm9&#10;LxvGDOkDn4t4D43NtFzEZpQj3CXdlXLRtbIHt199jJus+C8/fI4drPzLujcgiAauOq0Kszf0Mv4p&#10;Tt96jOkbjiEqYzLKu1bi8OW7uPnoOe4+eYaTNx6hbdFuxHkmwZjVhtZ5m9Awax3riAYE6UpYj5Qi&#10;0VkJDSXRQciS/pTS5C3L/kkzN6Ey1trnnVTbC5T9OO7H85h4+d/GPNsyCZYZPIb1lSMLRm8JDIQr&#10;o69Y8U4acwrRtmQ55m7dh7p5q9E2vwezV2xEUdNUeEoaaWhXYcayJTh0+gK6e7aiZV4Plm3pxVbC&#10;8nppAt+yDx2rCIoL18JWWIPqjllYuWU3FhEgJ8+ZiaqpU1HROQMFzV3Q5VYi1OWBLjsLZZM60bFw&#10;BXYdPYi7j55g9qpDsJV3QlNQxeech5LGGly/ekbpS/ng8QtUzdqgzB2Z2ky9Wz0N8TkNMJVOQdG0&#10;dSidsQXWypmExFboslqQ6K1FmK0EI2M9cGbVYNvugzhKWG6atwNx2d2E2VYFxoeHmRCmTUfdtIUE&#10;yONYveu8srLN7hNXcPTiTZ5zvQ8k+5u3d526gp0nZcWbS1iz5zyWbz+D9XuuYPHGcyhoWQ1TThMM&#10;+RX4G/X7z6pKENg5FaOT8xBgK8XIGC/rDhOKujqw5dZ5HH14B6fu38aRO/exl+XgwPVHuHTnCZ6/&#10;eEV4fo4Dp24QJO/h2MWHn7YvPAxf5ZzLr7/+O/9+Bvu3mBboM5icEBr6887p06c8fvLkZee8hVAT&#10;JkP1FXBWrMSmA7fx5OlLnDp9DkvW7kb7xp0Yv2wmlZ00b8uI7H5wHPBMKtsSJx5JAUmGnRVQtRMi&#10;JzUTGqfh+6uW4u0Nq/HXFUvwbWWaH1rtzTymrAjfYoX5PULkN2lZikdSlZaKr+Tn40+0qKyzFmDx&#10;rv04fvY8Tp86iXNnTuHG5YvYfeQICufMw7ss2N/RxOJ7MdF4y2hV5rtyFhLqsqsRR8UUZSFAJnsQ&#10;aemTcJNMDutSVmcIpXUdpHVjQoJDmXMtkGEQIXJinJ0F1YBh4ToMJdR9EByHUQQKXW49siYvZqFr&#10;QBjhrrJtBmYv34SsikaotcnQWlLgLqpFMj+6qCQnQmTVGEJjGCVcbUKk9DMiOEYQ4GTKnQgCZAQV&#10;diQlKs5GYSj/U/xCNBjjH4cA/udOK0NNbh1qbWloIWzOjdJhJj+kwnFmqIcTJsX9nkqrN8kKS2oB&#10;pvMjX7l5I6bN7UYOIT1Ka8PQAFYg/okYE6LD+FAd/EKlX6eRgCgDasT72O+FjLETIp2ERj4bQmNQ&#10;XLqyHSJhvDR5EbT7PZOBGhnQkokJiT4MI1S+RSX/ZrQbb0Y6FbB8K0LEyX2XApKvq1N5jBdvM60P&#10;xdJz1mBEWj2GpTewMqlCfPEk1C1djVk7d6CuZwUck6YpTdpRRdUIL6xFKJ+ru7kDVXMXoGP5MnSv&#10;XoF5G9Zi4foVmDy7E1lFXlideljcRjh9DuQX5aK0ogTFZeVwewoRFZWOMYEevB/kxjBjIfT1s+Do&#10;mo2RmanwTZmC1gVLUdbWidymdjiKmTcaBH8fF463pEKNNmBEvBmj9IRtmwtRrjSonWmETxvGJSRh&#10;JGWCiXDuSEekKwvR9myEsMIN0fM4RyGS0quh9dZATbgM1bOiZpkYHp5I0SirhchKGQk5VYhKz8OQ&#10;mFj8ZehQ/Pbvb+K7f/kbVBNHEjCyoFrJ70ZG8a6TeSlXEl42E1Z6oTq9m1C5k4BCuLywDf+8eRBp&#10;jy5h1Ud3cfnVMwUsH+AlVjy7geR7R/H+1S343jlC6Ummd1TgjQAkq64oECVQSUgS4JIRzyIKGPbD&#10;k4CZNN3KMYpnUkCKoYDZAMQNeBPlf2kmFsBSPIf98KWIpNWfpkCYQOXAiHAlLcYJwMl5cowCo5SB&#10;6ynXlnz1pzUAdQpQUmRfOV/yyuMEUMWrKccelvxKGnIc/5NrKscSEgUUB2ByIN0BUZq8mY5cV/FQ&#10;Mr8DnkgBW1nq8QTfjXiDL62B6uYeqO4dhurBEW4f5LvaQKNgId8h059L3TeNhoLoVFntq4lAWUPd&#10;We79H5BUhPow2w6VVQNVQjBUcaPxI08soqc0YtPeA3j+6CmuPHiERcdPw7xiMz5gZf0XSw7+5R9P&#10;AziCIJmIAEJfHMuVTCT+fqCaxoxBaa3xT81DZEYZJlBXjaROkel9xKiOMGZgAvXRYJb7DwMTMDpM&#10;h3CCZDyBRm2mPmV6MaZURFOXSsuNpOtvdsNPERf8CY1BBieiCZFJFBO3DSYn9aMLGkcKEhzUvRYz&#10;JjiZZmMHLN3LMLG0HoOoP4fpXBhv8iHAkosYVzGSqfvammfi5vkbOHn2Hopq5yuD/6LjmTbzmWTO&#10;gtaeBb0rkzCZCS3BUZ+WCV0647w50BNs9FnFSCR8ybrSEe48JGaWoHxqFzYeOozjNx9gz/l7yOvs&#10;QZirGhEOwmRKFaq7l+LQpRu4cOexMpXMvM1HsPfMddx8+Ax3Hz/DmRuP0TB3JybqKjEi1oe6Gctw&#10;/dEL3HnyCos3HYGzZCHCzYQiYwUBsRJJrgokSNO3ndLvrfzfEi9CiFRGfVPiCJbx1jwCqHg5sxCv&#10;9JsUsMxUJiPXpRXCmktwc7LeptGaUtaEKcs2YsGmvcra1NXdi1AzczFaFi7B7mOHcf3ObULhHFiL&#10;S7Ht8AFcv/cROhdtUNbJTq1phzmvBnEp+Sho6ETnjBnonjEZ3fO6sXLrRizdsgc1M9bCVTUVcVn5&#10;SMr2YTn17oY9h9F75DAu3byH6ct3I7msnZBYxv8LUTu5FefOnsDte4+x49AFuGtmwlo1DWlNs+Bp&#10;mInsSQvRtKAXk3sOo6BzLQx5k5V5JLW+RpaNAoxPdMNHY/7g0dM4cuYeqidvog7thCGjGTGGHIwK&#10;1NO4SUXDjOVYs/c0Vu0+i3V7zmH/ias4dfEWTl64iSPnBCav4SBBcs/pK9hBkOw9fgmbDlM37jqH&#10;5dvOYMPeK5i37gwyantgzG6BLq8avzEl47VJZQibPA1jDHnwTy7B4FCnMmCtcvEcbH1wFQfv38Vx&#10;yqE7D/pg8tojXCVMvnz1CW7de8p8XMfZ6w9w4PQDVE7dg/z6pTcCgsYY+xns32Ikt9yIjCRSTZw4&#10;8bWurq6Zj588ftk6cy7izDmITq6CtXQZVu/hR8NCcPDwcSxZvxu1m7bjD/OoNNuy+/pM/j/9IvtF&#10;8VT2SycVYzst7o5WWt2z8Pk1y/H9DSvwzWXzaIFTaTfV43OVJVDlZ+MLqan4kssFFRXL5wmSX8rO&#10;w3cLyzGiaRomre+lAjmNO5fP4PqFUzh/4Tx2HTuNuiXLCCFefC0sEt9Rx2IkK/AEWmlmWp6OnDqk&#10;F7chvaidVlwpIsy0oE0pCCM8hsjapFRWfhrCo6wgoKEFnchtgmGQnsBEkAzW8n/C5MhwI8YRtMR7&#10;FEQFa6+YgpJZa2AtaSOYaTHCLxE5VW2YuWI7uikewk5AWAJsBXXI7ZgHDZWWP5Vx2MBcjQKPTC8y&#10;TqbWSVbiIhlGsoBGCEgSZAUoBTgFPGVux+AIE0b6ywhxMxyeYuQVN6EovQilCRYUBibCOEaDWCoy&#10;b3U3Cio6FS+nNbUQjZ2zsGzNKsxduhApmUUY6peAwRMJp2FGjA3VYxyB0j9C+nTKCjYDTdgUgUjx&#10;QirexzRCo8CjF8EExRCKeCMDFIjMUUDSn+EEyjhtDoZqMvEWz3lTgJIW5dsSUt5QexR5U0LFK5mO&#10;t5nmEF0hxrirMS6zAaMyahGYUw9LfTfyZy5D6ZIeVNMyrlq+Gr6umdBWViKuohLxVVWIZPnInzIN&#10;S3dsYTndTkWwEvPWLMGSVfPQOY2wn+WE3hQHi8OAvIJcFBQXIK+oEL6sciSaijAhKgtDojLwrppl&#10;IqsK4/Ly8G66DVUrl2Hl4YOYsmQpfDnlUPN5jAjW4s0IDWE4Ae+G8BmGJmF4lBYT4g0IMdhZKXiR&#10;xAosipXk+AQtlY0GgUl810YXYljBxTiyWe5SEMTKOsqSDU1qFfS+emjTWGHZsqgwLcqKOR8ExGAQ&#10;DZaxiVbEpBVAl1OBKLcPHxIqf/u3f+AH3/kvqIJGQzV7ElQL+P0sJQStILhsXAzVzh6CkYz6Jlie&#10;2UiwXEchyJyhnN+CIbeOoO7JVex4dh8XXjzFs08/xnPK7hd3kE/IefvGZrx2cTlBh9+mAnUEHRlY&#10;InAp+4r3TwBNQspnXsf/JYrHjqGA5gDMKdsClBTpR6h4/AagkmkLqEkoIteS/pmybKQCbZKe/Mdj&#10;FK9f//WV/7gtfRgV6QfCgf9lWwFYisCnQJ6MqFYAVKCYcQogDqTLNOQ8BST786WAaP8xivAcAU+5&#10;H/GSStqHeYwAp8CvjNLex7ijhMjzfPY3CPe3KDf3QnX1EOFSAJLnLqU+nE6dN4nA2MqwrZLGNCGy&#10;nvtV1KtlPoIjjWnxQkooEJlphMqlhkofClVsMH6aYsa4riasPL4fz16+wItXH+Pk3bso2b4Nf1q6&#10;AK8vX4VRxc14J9yAN8dF4N3AWIyjvov1lbA85WBEdBKG0RidSBgcRgP7w+RUDCXsjaE+mUCdGExA&#10;jEhOpzFtJUTGETxjMTqCBjF1ZSJBMsbsgZq6VJZQVGDSSOOcccFKX+FUBFLXBprcSp/0UAKkmqIz&#10;OmEy85tMJkxa3Uh0pigrqgTbbXB2TEb99r3IW74VhumLEF3TiokpzGeSG6OTPJho8Cl9B4uLmrBn&#10;836cPHeboHYQLur4aI0H8bp0aJMzobFlQOvIgMGdCWMqQTKV+2lZ0BEmtb5caHz5ykwccRkEOeoB&#10;eR4RKfwec0pQM28l9fUShMuSifw+k7KbEWIrhbuiA5sOncL1B89w/sY9XLv/Ea6xTrz56COcuv4E&#10;9bN3IMzSSEO6GBGWCuTUz8C2fcdwl2AvrXp7T99Hffd2aNKnENBrEWmqQKyjSpliKMFJw9lZTogs&#10;o5QSrqmbHGWKxPd7JgUmE+wFjMvj8dJ/MkcZiJNIo1MG5QhcJhKOtWnFBNBMhFDHJKVkoXTSdExb&#10;sRVdq/egetZylE2Zidpp3aiY0o1sgmL7srVYceC4MpI73sU63yZdAdKRyHNl5oqE1Gwk52SjsK4C&#10;U2ZNJZSdwpX7T2m0H0blzBVoWrIWOe1TMbdnKY6dOYvz167j4MnzKO+cj4TscsRkFcFaWYW5q5bg&#10;0pVL2HnwImqnr4elfAoMRa3wNs5Ex/IdWL33Anp2XUDtrK2wFEyBztdA3diECGs5/HQ+5NVU4xzP&#10;P3nxCUqa10Kf0gmrrx1qfQ5GT0iEmu++Zc5KrN13Fiul7yNB8iCh//QlgiQNj6Nnr+MI5eCZK3wX&#10;V7Dr5CX0nujzSm44cBErdpzFMsLk+r3XMGf1SXirFvP+26HLbcBvLBb8eUodIlomY5wxT1lG8f1A&#10;EwL0VjSv70Hv47vYf/8ejt67h/23H2Lf9cc4QqC8eV9g8mNcv/UUBwiT5248xPZDN5HXsBnFk3ru&#10;JCUbMoheMgjn32Ik92cw6XA4frNw4cL59x48elXZ3g2dqwTalAY4SheR2q8oQ+/3HTqGpdv2oLx3&#10;K36/iEp3KpVfOxXfwAAcgUhlII5si/SD5GTpW9mKL87qxnfXrIBqHUXW0J5GuKyvVlZJ+VFKCr5j&#10;MODrWj1UdgtUGT78Z24JPqiaDGPHMpTNXoO1m3fi8ukTuHXtAo6ePoWOZSswItWHz/kH4TvxSfDL&#10;LlaWcErOroU1pwbuwnp4qHhSClvgzmtAoiubkEhY4ocWSEs2MN6JUAJlKBWhrNIQzG2ZPy1ER5DU&#10;p1BpOhFCmJSlroJo9UyUpl9jKj+AWahb2Iu02m6E8L8QbTpGBRswkkBnyqxFbtNc6NOl+aGMSmU6&#10;ZEWc0HgbAsOladtCeBSxIpJ5iKTFFcEwXMBRIDLeruxHMW9RBDuBzSieK0sXRsY5oE6k1U8AHOWv&#10;oUWWC0/xFKQXtMGUnAWDoxD5rYuoJGZDQ8UbHqaDjpZs09RZ2LFzExYvkHgP3hmTwEohmfdjx7hQ&#10;gwKTATFU6DLtB68RQgmOJ1DHs0Ig6AUk+BgKTFJkOzGzHx77JDCpDyb9CJLjdQUYYyzESF0u3iUo&#10;vhmbSpCkJKbjrUSvEv7Pto+SgfeTsjHMUIQxzhqM99UhvIDvqrIF8WXNiC6qRXwlwbK1HWlds5A9&#10;dx5sbU0wtNXBQAUX5rRCn52NyQsXUhHswsrtmzF75UJMWzAV9c3lyM52w2xMgCZOjQxvJhoaJ6G6&#10;vhXpWZVIMJdgbEwOhoR7EeGuRdPyXuTOnw9dSx2qehaiYeUspBawUoqxwhKdgaT4TPgTsD+I1mNQ&#10;uBbD+HyHBMdjeGgCDQ0+Q40Z4Sa+I5sH0RYPy4oDQRojy1EyyxnfqyUdagJlhJnPkeUqzOhFHL8z&#10;A8tMcl4dFWgprWsXhodpMChQTaCMZdrxylJpsZ4cxKXnsPzaGB+Cr0T5Q5XtgKohH6rueqjmE2SW&#10;EW5W8buUeQd7FxGE+J2dINCcIVie2kRAXEtZ3QeWF7bgu1cPIu3eBWwlWF559RyPP3mlrMF/9ZNH&#10;6Hp0HurbB/CHq5vx4wtL8MVTM/ugaQDiPoMtbg94FAWuFM8fRbyVCqxRFGgUuBNYI2gp0MljFa8f&#10;ZQDePhPeizSzy7VkCiABN+UaDBXY67+OpPMZRFKO876PyxQ/si955fGfwS9FYFE8iTI/5UDT+YDn&#10;UZlSSPLWn2dFGCeTvg/kU4BW7kHiZVUhmS9S8nCUccfk2nzmpwnzZ1bxuTM8wWd9lM98ByF/La+3&#10;gNeZUkHjOQuqFupNWeFLmrLbJI66tIqGeYm3Dx7FIynhwHyR6TLhON95/Cj8OMsI+7wu7Dp/Hs9f&#10;fYJXH3+Caw8eY93Ziyg/uAdhvavx683L8UZrM96L1uLd8ZF4259GdpILwQSRiTRohkVo8QGN3XGE&#10;vXECkYS/4YQSP6uXIGmHP/Wg9B8eJwPS/KLwjl+0ck6QxoZ4ezpiCY19HkmCpLnPKxnJOIHJUMJk&#10;GNOTNZ+Dmb4s8xdBiNQQII0WB4xmBww0uLR2N8+nAZucDFtzA6rWroOzvRMhhDprWzdyFy1D6oy5&#10;SChvwdhkfqfSaqJzw+kpwoYVW3D56m08fPoxFq7aD42lkPpUADUTSXZ+q4RdrQxM6fdOagiTMtes&#10;hjCZSJhM8BHSCJPqTAJcFsGO+iCQBv9Ema6LwBaXQdDLrkN8Vj2C7OLJrMLsNdtxlTB5lte9cP0O&#10;bj58ihM3n6C2ewfrgUbeaxU03kkEvBaE6qR/ZC1qpi7DvtOX8PTjj3Hz8cdYvuMCvPUrEW5poQFa&#10;Q3ijfnNUEwar/hdM8toi9nJFEhmfwDwk2IsIkxRXATSuPMVBkZQiA3xyCIK5DCmES41H+vkXItog&#10;OtsCfVoharqWYVpPL2FtGWzFNYh0ZhMgl2HDkWuonrkG4bxvNSHSnFkII5+PkaE+Mx+azDyo+ewS&#10;KFnV0oViN/acPIfC1m5lTe1d528paaQU16Fm8mR0LVyCivZpSC7gs8gqRVJpGXJntKP32F68ePYM&#10;+47dQNOCHcidvFyZhNxUOAkV01dg6c5TmL72ANzSvJ3WAF16IyJ578HJBShtnYLbD2/i+OWPkFW/&#10;GsaMqbBndCAqIR8jJuiQQAOiY8EGbNh/Cat3nsbGfedw5Mx1nBGQvHATx84RJM9cxaHTV7GPECkg&#10;uZOynTC54fBFrNl7Dj29Z5Vm7o0HrmH26qPwVS+Co2QaEgta8DOrE/+Y1oaQ6haMN+VhQnIJv6ck&#10;6nEnpmzdgt5Hj3Hg7gMcoey/9RB7CJPHCY53H36kTAt0+cZjgq3A5COs5ftPLyfPtC55ZLKmNKiy&#10;swUkhcP+z/8+g8mmpqbfb9i8bfmVe49elbfMgM1XA4u3Ec6y+Vi+7TwuX7+Po2fOYO7e3SjYsw1B&#10;29bhaz1UoNOl+TqHQkU4AJQCl8qUQdLvhyDZOQmquTPwwyUL8JUltNjnUbG2EySrK/CFrEx8V2/A&#10;96PV+I5GA5XDjv9ITcGvyiuhpbWUP2MtatsWY/HClTh5/AQOXbqIxlWrMcxLhRwQhq9GJmAolYK+&#10;ZjLsZS1wlbQitaINadWt8JQ1EigbYM+rhzadFTVBMDDRgQnxVgISK3OdV4FI8TaOiDZhSJgWH4Yk&#10;ERA0GB6ciFEhGoyTpl9dGtT8gENNPsVj6a6eBk/1dJiza1A2eQGa56+ELbMAo/2jEC5TZ1hzWOAr&#10;Uda2AFbmbWJIvNJMLR7H8FiCISFRRGAyivmIJLhFCEQKUEpIqIsS4TFKczfjonhsBCEvQm1HdCIV&#10;dqwDYwO1hEErktIaUdC5EsXda2DOqENQmAlRUcmI4bGpBc3YvOcwblw7h4UzpyNabcPQIDPGRFgw&#10;OkSP0UFJmEiwVJqsE0T5pBAYZaqfdPgT9MTz6JdAiOK2rH3q1y/+BMiJWlZMFP+kPPhRJhAkx+kL&#10;MZYwOVxgkiAqHknxUL4lAKnhfhIBkiL7b/J67zDuA1qXw41FGGkrwwQq7ZiiOsTkVyhT/cTmFUJb&#10;UgZLbROsDa0wVFbDWFNJ2Cylwk+lBW1DtN2KVJaXrp7l6Nm+CQvWLUFrVyMycjxISTHDqEtAfFQ0&#10;UuypaGufhfLqTmi0mQgOS8e4MB/GJBTAWjYPXRsPoH3jJrRv3YScedMQV+pihaCBRe+Cg/driaei&#10;5r0HEshH6Vhm4sxK/9mhBL4RLIdDwqTJMI6gaEaUNQVquxfR5hREGJyI0DtZNmSAgotKOwcx7gIE&#10;EyYDNHz/NASMWdVwljTDmVeDKJuX5TBOWdt4JEF1JNMfHZXE451QewijznSMSNTgR3ERfX3mUvnd&#10;VKT2LV+6iNAj878uJQTJaijSBN5LsDkoYEOwPEGoPLmV4LMRqiMEHYEdwuYXr+5Dwt1TWPzsLi6+&#10;fIG7r17g2cev8Mmnn+IynmDDyyuof3gCb9/ahe9fWoEvnqAxKKCmeC0JSYo3sR8GpWl8AOAUkCR0&#10;CbgNAJpM8zMApQJ8EioDaZiOAqj8T8BOAU8eL/A4AJMSKiOiBfB4jhwn/RPlP2mCl6l/5HzlugJ/&#10;3FY8k/35kW0FRikD+ZNrCkwOgKcCmszjQd7jXu5LvpSlJ+UeBSYlXwwPUv/J+uCy5vdxPuezK7lN&#10;oNxCGF7eCNUcmTe3kvqvivqO0NhcTGiktMigGhrZApaTqSMrqMtkhZpcSnF6n1eylGGBEyqXNGcH&#10;4XOaCfh+oQOOVYtw+uFdfELof0FAuXz3IVadPIuSnTtg3LEZCbs2YdT6ZfhnayP+FafHWwTBNwUE&#10;qfcm2rIxnPrkDQUuGadJxnCW0Q9NKRjK0I9QMl7jJEzKgJlUjI414+2JEcpgsEFBcfCj3owmOMYQ&#10;PqMJkuKRVMu0QhSByiijG5GUKJnBgCAqTd4RJheiCZEJrJANdgfMDgeSHW6YCJJqoxnRVjsKumag&#10;fOky+Kd78Y7ejJD8MtjbpyK9swsZ07rgnTEHro7Z1AMENupwrTkTa1dsxdMnT/Hw0TM0dayGmvom&#10;RpOCJPFMEig1hCMN4ViTkkXdn4Mkby6FAOYrIBgSyAiTsdTNMYTJWJnkO7MCagJlTGYloqi7ozKr&#10;uV9L2KxDRFoVgpxFyGubgUMXryoTUd8kKBy9+oh6dxMCjc0EZx7raUacpwVJqW2EvkkYry5CgKkQ&#10;8zbuVjyaMv3OU8L/ubsvMXPNadiK5iPUXIkwGtJqK/NgozCMs9PQdcok6OWKJIqnUmn6LuQ28+/s&#10;g0VDWilBuUAZiCMgGUeQjOM7lO1EVz60KUUEznyESRcGvksz77Vq+kLUz+3B1NW9WLLrGArb5ygD&#10;S9W2NPQNOs2nccu0swoUmNRRZDs+NZvGbDafwRSmMRt5jZ2Y2rMFO8/eQtPcNXyeJQhz+Wjc+xBB&#10;w1eTUwkz9XhORxs61y7C5gM7cfPWTVy5/giyNnj1nE3Q5U8mcDYgMZucUTMH9prZ0Oe1QStLWbIu&#10;kAFHHfMX46MXL5QZZaxlS5RJ45OzmhEcl4Xh43lPnjLMXbsTGw9ewcptp7Ft/1mcuHAD5y7fwimC&#10;5InzNxWv5KFTl7H3xEXKJRw6d02ZrFyat9cf6GviFphcufMsthwiTK45hLymRUivm826aBL+25GC&#10;37RNwpj8Bowz5mOcIQ/v+CciITULXTv3o5fl4cCdRzhy+zH2ERh38R5PECofsnw+e/6KebmvDPg5&#10;S6ict+YodGkdKG2c9yQzv7w7uw8m5fd/HijlRhSYnDlz5h83bN++7vyte68qWubAwRdmJUymVy3D&#10;qh2Xcfv+Rzh+7SKmHt6L4qP7kHPyEOJZQP65YSk+P4eKU5ZVVJq9CZYdFBnJPVmatqlYZ1PxLp7X&#10;B5HTCJYNNfhmfgl+7EjDD9Tx+EZkFD6n1ePzKR58L78Y4R0z4emeQwuuFtNnz8Wpo+dw5e49dG7e&#10;hN/7aLGHReCrCQa8S6ssMLcemrJOWCs7kNYwFRmtM+Frnk4Lpwk2Wke2/BoYsqtoLWdiPC1XgcEw&#10;KjpZAsw/MQUjI0x4e4Iab4yLouJV452AWHwYSDggUI4O1WKMrFoSbmCl70ZSjqzbmkVlSyC0ZSK9&#10;Zirq5qxG26IedC+dB2uqByMD42AvbEXDjHWwewUk4xBAi148jxEKSBIYE8QbKRDZB43hcX0iHsm+&#10;OJci0RJyXzySynkClzwvmvmOZhqRhEq/MCvGBpgQmsCPmJA2JtDAY11ITEpBcHQK2uZtxb3HL/HR&#10;43uYOXs+YhLTMDbMjpEhBowgSI4NM2JijF1pxg4m3AUTIgMFHJMIjOJ5TCQ0JorXkRDJuImEqgk6&#10;Acc8jNfxw9IXYIKIrlABSUXMxcr62O8n9Td1M903BB7FK0l4FIAU7+QbzMtbSel4J9GHEZZ8mOs7&#10;kVzXjlBvIUK8+YjLp2VbSIWYQ4jLyoOpqBQWGTxTWsqKIA1xqVYkptoQ4zBCn+6mtdeAmcvnYvri&#10;aSivy4bDnYT0dCtSPMlIik9EbGQibAQ4E+8jNiQVIX4pCIjNpRJbgsxp22Co7kbZ4mUEyVkIyuOz&#10;tGgR49Sx8nPCxntJVmdCz2cTZUvHBHcKxrNSHGN0YFScAcPDYjEkNAaDQ6MwNDwaE1g+I0xuxFlS&#10;WWnyHWppOBAkowmVMhdfpCWT+S9DtINlmMo+jJWzPqMM3rI2pJe1IslXijHRegwJjFbSHhUZj1Ex&#10;SZhgoLHhzUFihngenPgwKBw/DgjGF+LUUKXo+mCkibDS3UQDjhA0hwA0l+C0nN/gOn6D25YThDZA&#10;dXgzwWc7VMd2EMIYHiJkyio7x9dDda6vr6Xt9nHMe3oTO149wo1PWIY++RjPZfGCT55i46sbyH98&#10;At+/0YtvX1qJr5+dh6+cnMs0CVcD3julWVigjqJ4KgX6BOb6AVIgThGBO4bKGtU89gjzKZCmpCGQ&#10;R70xMEH5gLfygAApQ4FDgUCBQ0lX+b8/fQkV2JTjmY5yDEW8lp+lTVFAkscp6fJa+yl7BRQX8Jkw&#10;LwKOEreb19wl+ReQJjzKiOzNfMYrme/lNI4X0XDuLiE4Uhe2ExZlIYZGwmIDjex6xkk/yCnSvF3P&#10;uKK++SATw6CK8IdKS8NA1s9uIXhW0hi3xvK/Mfi8Oxg/ac5EXe8y3H7+CB9/+omyCs7Zxx9hxokz&#10;sK1eh6GL5uI3NOx/uHIuvrx4Dv7Q3o439Xa8MSEGr1OfvRuuxagkF4aok/FWQBzep24bEqPH+yy7&#10;r7uy8IYzB4NSZTlTN2HSxe+cepHGtXgjXx8Xjvf9Y5Wm7igFGKmTBBh5bIwhBbGmVCSY0hFPoIxl&#10;XKwAJmFTvJWxFI0tBTq7i+KA0emEhTpeYDI6SY8wazLqFi3FwdtPMXP7XoRk5eJ9gudoLw0mfvd6&#10;fuva8hJ4JzWie816dK/bg/zOHmRWTEdB8SSsX38AFYSQ4GjmK4HXsfC7MGcpy9gm2rMJXdmEyWwa&#10;24RJgpLGSxBTpBBxhEk1YTKa31wMJdpXzm0asP0wGUGjNtpXzbAaIZTR1nzE59ZhzZ4D+OSTT3Hy&#10;2mNkt6/FBGMDAaoZMd5WRHsaEeNphZr7IfoyGDIasXjzftZdT3D1Nr+h+09x4/EzwtFLvOI7PHXt&#10;ESYv3Q1T/hSEGEoRoi2k4SnN1OKRJFAqMFnBsELxTsY7iin5SlO3kbrDldMEPYFSPJNK0zfBMd6V&#10;p4CkiMSJiAdTphUKkbqPuseWV43SqQvhqWhlej6m54WBsK2jGAQmBSoz8hSQ1EofUwHK7EIkZeQi&#10;Ni0TKZX1WNq7Hzsv3Eb+5Nk0bn3Q5fB+C6sptTAWNyAhtxq24nrM7VmH/cdPoPfgPty+dxtPPnqJ&#10;KasOILl4CgwCjrnMQ2YLQp0NCE9tQUJGG43tUrhzytG7Y7uyFOGmfXegzVrI/EyFMb0RflEeDJ9g&#10;hiOzGYvWH8TG/RfRs/0kth06r/SPPCsgefEmThIkjxMkD5++gn2EyAMnL+HMlVs4ce0uthy/TJCk&#10;7L2I1TvPY8WOc1i7+zx6D1/D3NX7kds4GxmUpNrp+A6NkR80d2Ckrxb+5gIFKN8JSoA5twDzDhzB&#10;jnvPcfDOYxy69QR7aWDsuvIIp249xuOnz/GY93vsnEwLdBsXb32Ezlm7WNeXo7Cs83nT5ClLQkND&#10;/y36S8rvM5icNWvWXzZu7d165ua9jwtqp8GW2QgXC3lRyxa+pDu0AJ/j+I1r6DpxDI2nT6H9HK3h&#10;U0fhProXE7avwxcWU3HLNBYyklsmJO+sw+c62wiaM/F58UbKIJspLVDVleF7mV781mDEryPj8P3Y&#10;eHxep8OXfD4M4gsLa58NdW4NUmnpbFm3DjfvXsG83VvxfiXT1STia4l6/NPqwzhaZrH88JOLW+Cs&#10;mozcjvkomLqYIDkD7qoOWPJrYWYaOiqOCIc0x0rTtRfhyeJhc2Ks2oohIToMCtDgXVoZ7wQk0vpO&#10;YlySsgLECMoowuTYMIMCk2MIX1FUVkbmLYJWr4zEDbdJE0A5yroWoH3uLGhdKcipnYL8lvnQuYsw&#10;hnA6ZFwkgqJogScKPErzNSGQEqNJU4CyDxxTEB6f0r9PRa3EORVojNGkK57IgWOjE3musp+KsHjm&#10;QbyHMakYF2JHCOExRpsNtdarwKT0IylvnItLN+7h9IXzKChrxMQIBybGpmKCOoXWqgcT4wmk4okk&#10;3MlI7KBELwIFJJP4zAiO4nGcmJSLCQKR/Z7I8QKSBMhxtKhFxpqKMdrI+5WmalMJxljLMIIW+fuE&#10;RAHJt3gPCkASdt/R+vCuCLffTPIq/w3hcw2WwTSd3Shf3APflG5oSqoQm08FVlBAhcPKIDOTio2S&#10;nYHEzDQkpFmh8TmhSbNT2eoQZ46DLc1CiCxETVMxMnPtyMhyo7KmEiXlxXDb3NBFJSM+OBmaCFZ6&#10;Yanwm2DDyGBWbOmtyO7aAlvjIlqitD7TaTDQCo/KyOB17DCyIrTqMmCJzYIxhnFJGcockmP4vsc4&#10;PfB38DnKwBuNHqPV4qmMoUESgdHhcQhS6xCpsSCOlXCsntciOEYRLCOTKEZWwikl0KSzErN6EcrK&#10;WKb58DAPWXVT4S5sRhiPHRFMoAxVE1LjMSw6CQE2D4yVzfDMWAFz+wLEeosxJiwR7wVF4UsxUVDZ&#10;tFARolU+wop4uAReFhN8lhKGxGu5hN/qasLSVoLlbsLjHspuguSutQxXcX8l4WkFZRnhsAeqU9Ln&#10;koB5ZS8G3z6BgoeXsPD5XVz55DmeffoKNwmXJz+mNf4JleWr2xj38Cy+cmMXvnxlHb58eTVU55nG&#10;UYLmIcoBgphAmHj49hD8FA+jACXzJE3K+xgvxx2c3QdwCjAy34eoQw6L9KcjXsMDvAfxXoook7HL&#10;udyWATaKJ5LhADSKh1FJX/YFFkV4rHgX9zN9AcVeylamsYWyg9t7eB1ZrnADzxPZzHM3EkaXNUO1&#10;kOA4rxKqmQTGzhqCI7ebaEDXEgRZBlUNxRSCpYB9C/8TqCwnUKa5oYqNhGrkEKhe/xe++bvfQPXB&#10;+1CZaQzk2vi+MqEqSMHnSp344/wGLDizF3dfvMDLj1/hIWF++0f30HzmKBI2rsXfFszFTxbMxk8X&#10;z8YX5hDCZ1G/zmrHn7wZeHNiDN7xj8M7wQn4MMqAQZF6vBeiwYfSzzdch2EaK/7l9uHvKbl4J7UY&#10;g01pBEmrMuBwDHXjewTINyaEK90t/OMsiJTR2gYXQhOtCEukYZvoUKYDSjBlIsmc2TctT3I69NY0&#10;JPLbSLTwe7O7YXK6CJEO6Ckmt0sxzGKoxxPdTjStWIU1p65g0uI1mLltN2btPY7kSbPwNs//c0IS&#10;3rfZEZyVgSlLF+HMhSuYumA9jcp6FHYsRtXM9UhKaYVfhIt6Lg16ey601MeJydlIIFAKTCYRoLQp&#10;OdCkEjLTCVUEpfj0PGXwUZyvCHGZpQRKAckyRBEmxSv5mWeSMBlJCfZW0LCtpOFYjCAZ/LN0A45d&#10;e4riaVsxwVKPCE8LYqg/otNaCJMtiHQ2IUBfQmBrwfo9R3D/+SvcefQED569wtFLD9E4YwPqu3uw&#10;88R5PHn5Ck9ffoKeHWdpKM+FMWsazJnTCO0VfNaFvAfxShImbdLMLX0oSxgWQuMohI75MbgqoHOV&#10;8h6pJz3FBOcCRZLc3CdMagQkpW+lIwdxjlzECVym5CHW5qPuYX1iJex7sgmShZBp8HR8PknynPi8&#10;BvqXajMYR7jUZhJgs4ugZpnJqG7BlGXrFU9tpPStzKuEqaAaRoohn8Z+YQ31dh31dAWapy3G5ct3&#10;8fHHn+Apn8X6HZcInnMQ72tBrK+O57TCVdKO4ralKO9aB2txB1KKK7Fz7zZlsu8lW69CkzOXYN4G&#10;fUojAkJSMX58MrLyOrFi41Fs2XcRq3acxrYjl3CKEHmGcvLCDUWOn7uGI6ev4gBB8giB8sK1Ozh3&#10;/Ta2cn/1wcvYcPDqZzC5svccgfcq9h4h4yzaCm9NlzLWwUr9+p/55fhl81SMS2tQJiufaCrCuyF6&#10;uCuqsfLoKey9+xyHbj9RpgPaceUhdl99iIs0IJ4+e4H7j17g0OlbuHTzAS7feI6Khi0YFpANb2HV&#10;q/L6uo1/Cg1Vpmb8d/gJTCqjuadNm/b3Tdt7d99+8OjjmvaZsPtqYMuejOz6ddh19B7uP36OY9ev&#10;Y8mZM+g+cxodBMrqk0eRe+IA0o7tR+K+7RiyeSm+vILKeT4V74IZeG/zaozetYkWO5XyJCq68jL8&#10;2p2Kf8Yl4U8hkfh2RBy+Z3bCr7ERupnTEVBUgjAqpElUKEfOXMbao4cRWZKPHyZp8VurG0NoaYa4&#10;ChFPq8zAj95Z2oiU6knw1E+Bt7kbjuo2JLMQy3+69FIkpxdDS5AMJVgFadMRZszAeDUBIsyIIaF6&#10;KkoqVwLk4GBCZZAGH0jzdoi2Dx4jDJgQZcL4SCPGcV+agoOinYjj9dWpfaslxNMq1GXXwllUj4yq&#10;JhR3zkXupC4Cnhn+AVGw0eLLyCXQWtIREmNRQFHgUOBRQFHCPnhMUbyVkRKnoUgo3kdFPIhOEMs7&#10;ldtplD6gjCCkhcQNiBch8RmESx9CuR+hSaU4UF7biqWLl2H23GnILsxj+k5MjHZjYhxBSvpDEooC&#10;CHWBuhwEUAI1mQgiNAbr86kQ8xWIHE+ZqM3rA0ldPiZQxvO/CYYCBShlfywV3+hkAqWlFGOTKQpM&#10;FuA96RfJ9N8jiL2nz8C7Iv0w+Z5Omru9eF/P50Hl4+ueDX1NMxLKG5A7awGK5y2Co6EZiflUiqxQ&#10;En0uxHsIg24TFaJREY3XRgXopJJJpnLVIcmkhskSj9KyAixftQw9a5aje/5sVNRVw+tIhSGKUBds&#10;RaSfCTFhLpgdLCcpTRiXQGC2liM0ZxLGs9yP8hCWPZmIy8phpZADaxrhTQYOEMLNURlIispEeEIm&#10;RplcGGnjM/WkINhDY8XpRoiFsJ6gw9DAKAzzC8dwWQmJUBkca+DztyKWMBmrZQVIg0b6yIYlOKCW&#10;wTisBHSEwiQqe60nH9b8GhTWz0Ju5RRl7d2hApMRCRgRrWP5TcDoGANCveVwz16DPZfvYM6iNYiI&#10;NuD94WPxywB/fM5sxbcKS/D5oixCpQGqbIJKJbc7a6Gay29xCUVGEUtTuHRXWUNQ27iEwLS0XwiA&#10;Apf7NxK4BDgJmLICzx4es5ci/TFlNPKZbYTMg/j23fOwEzKbnt9A3cd3UffpfXR/8hiLCZozKe6X&#10;D/C1p5egun8KqttHoLq+B6rLvVCdYLpHmK6Ep6SvIQH3yAJecx6vQ6CTCb4lPMB98QYKUMp/BwQq&#10;uX1ItqU5mvuyVrVAYK94EUUIhbt4b7L84G7KPtnm/1t5z9v5307ZJyxuJXSu43VWEMhW8L+VjOsh&#10;NC6cRCOY4DizAaruahrLBEJpcWktICAybKbUER4rCYAygbg830b+1y5df3is9IMsYbzTCFV0GFSD&#10;h0L1m7/iBz/5DX75uz/ix3/8K77zk9eg+sfrUGkDCZI8bkYJfrtzEdpvnsL5l8/x4NNPcOjFU3Re&#10;PIPo7RvwgyXM9+RGGubN+OGSmfjVyoX40gLmdybzOrMZv6zOw9vharw3IRbvBdJAJji+R4B8O0QG&#10;jWmU9bWHEA7fcabj96mETlc2RtmyqAucCDd6lBGqHwTF483xEcpKTYFxyVAnUd8QHiM1NoTz/1BZ&#10;TYflNk5PaDR4lf7ZBpMXZuo5oyUFBrsTRrcNZg8NMRe/UenX7Oa20444bSKMqQ5UL5yDzo1b4KPO&#10;NmWXoGzGHLSsWIdp24+gdPkmBBVU4Pex8XgnUYOCzqnoPXURU5ZvweBoLTw1k7Dp7COkls6izvMg&#10;nnpda89DkoUgRMNUw+9JYFJASusWz2SuApOJ0tqhwCRDL8GIMBkj3klfKSIIk1HimaQoMJlRjXBv&#10;FUJ8hElfJYJp8IWkVyIprw3m0rkIcjcj3FOPqHSByWbC5CR+/w3UiZnwlDVj++GTuPf8Je7J/JOv&#10;PsGBiw+RVrsEYbpa1keVSM6chI75a7Fm5zGs2nkWS3ZexuzNl1A7bz8y6lcq/S7jrBWIt5UjgbpJ&#10;664mJFYizlKERGsBHFm1yChuhSenhvpJ/u9b0leav3Vu6hKK1sVnwvebKHNTWjIQnewjUGZRv1DH&#10;pBIUKbq0POi9edQ9IvkwZZUgObeC8DbQxN0nVoKiq6xRCfWZRaz7+By9BYTBKliov015hMh8/sf/&#10;TYW1MJU0QkMdps+tRVnbHCxZvxPzV/XCVzUH0Y5GBBOQC1jPz1q2DvsPn8DDh0+xpXc/6to70Ltn&#10;Kx48eYZpK05Bk7mI9XkHEnh/o/xsGOtnRUl1N9ZtO4Etey9g/c4z2HP8MiHyNuVmH0iev66A5FEC&#10;5MGTl5U+k+JQOXftNnpPXMS6Q5ew9uAVrBfZe4nv4Dy2EkoPn7yB3YevYvK8zchrnYfirsUILWqC&#10;KicXP26ehrGOWsJ0o1L/vU+GyGqajE0ned7Npzh06yPsuf4IWy4/wMFrD3H9/hM84/u/c/8ZDp28&#10;idvcP33hMVx5PXjTLx3m7MKPM4qLdn/rF7/4L+Ev/v4tmrkVmOzo6PrXpu3bD9z/6KOP5/SshZ0w&#10;FqUrZmW6FHuPEyb5co9eu47V585hNmGy89QJNBImi44eRMnRQyg7dgiewzsxdksPvrJ6AaKO7EDh&#10;7RPwl/WEO1rx16JivJ7sxl8jNHgtMBo/C0/CO1n8WKbOg76+jQXTi/y6Kmzo3Y2N+4/BOXkqfmI0&#10;42fRRvxNm4rhyTmIdhfDyI/dklcNR2kdPNXNcFZIJ956aHNowfHjSJBRedK0QYs01krAoqUdmpSG&#10;cH7kfgkujCHUjQijpR6YgA8UmNT2A6UGQ/thcmy4HmMJkRN57YlRRvhFmxAcQys5ysH0CHT8UCNs&#10;2cqqJtayNjirpiO/fSHSqESSvaVYvaEXu/bux/XrN3Dk+DH4CksxPkRHpSxexjSCYp9EawQOPQRD&#10;wiTBMVJDaBSYVCSVcR5FoiSex0cq5wlUphJY06joU+FPwPFTp2GimtvxaQgSL2MSKwUq/zhrJia3&#10;d6FzcgtsqT4ExYs3MlWBSfE8BiRlIiAxHQHaHPgTFgOkP6CG8dz2E2AkRApM9jVp52Gc9IkUIUhK&#10;v0hp4pambtkekyweyRKMtZRgFMFymCkfHxizMciQhQ8Ike8ZMvEuAfI9nZdhOiHSR/HiAwsBlko9&#10;ZXIXShctgW9qN+JLCHkVtbDUN0NXQotb+kamEgQJkPFuoxLGphigSbfRmvfQaLCzwtJBY4pBnCYY&#10;HkLnuo3rce7SRUyfNQ1uqdBitUiKNCPGT4/oEAssjnJkFXcjq2IeUqsWIiFrEobqsvAOK8fhLD9j&#10;3YTy9DSm74Mt0wtrCkGS70Ib4oEmlJZ9NI8h1I+kMTTO5kKQiyBJmAxzphAoXSxrBowNjcXIwEiM&#10;Co7GmLBYTIhMRHi8RQFJkagEO8LirAhlXLTZA1NOJdzFTTAQKqXJO006pzcvQHb1VMS6spTVlkay&#10;Mp2QaIFfnIkGTwJB2AQvATy/YTKyqjvQPmMRWmdRFq3FlmNncfryZSxYvxGxrS34amkRVJmpUGVZ&#10;oaqwE3hyoJpdQ8OPECWQspygJSJw2TObgEmo20K420OoPEBw3LOOEEbIlMnSexdzmzC3nZC2jUAn&#10;K7Vs47aA24GFBMN1+OKl/fjSpaP40sWD+OK141ARkFSETtX9s1A9OAPVvROEyn2U/VDdOtg3/+Jp&#10;guVZguoFXu8cQfYsr3makCmgeXp13/YxXv8or3+Ysm8RQZHhLuZrB/O6naC7hXlZTyjcQMjaxvvY&#10;wfz1Mm4T99cSEtdM7g8JkMsJiov4DBbVU1hxyKpe0kVgMuGxlTAo0NiYD1UNn5WEDbkESNknNNYQ&#10;JGsZyijsFj5b+b86u2/QjDkRqpAJUA16C6o//BZf+Pkv8J8//Dm+9YOf4z9/9Bq+86vX8IO//Qnf&#10;HPQmVJogXi8L/03wTb65G50v+M6e3cLUG2eQvm8T/rmkC19sYz4b63h9GgMtzK/kUfIqfdaln/qs&#10;Jny3tQFv6Ux4Z1yEApPvBsTjXYLku6EaxSv5QUgSPogx4u1kF35Lo/53zlQMdvloGLLsyqwVLI+D&#10;QxLxzsRogmQc/NVmxBIyY6Qfd/+UZRJGqK2IZlwcDVtpAdHo06AzpsNAo8dEo9/sdMKc0geTBpdV&#10;gUktJVITD1Oqh0Z3Jw458JMAAP/0SURBVLI6piLBlwtDaj58FU3Ia2iHu6QG6U1tKF60FA0bdqBg&#10;9lKEpmXx2/LA1TgJ7rpWpDd0YPmBKyjqWo0IYxZiCbLStK1Jps6naAmTSVYCpY1CcNIQJgc8kwKT&#10;8QpQ5iNWYDKjhPBYgiiByYxyRSIp0RlVCkxGECZDCZIiIdwOTq+CX0olxtNYDnBVIjy9HmGpdYhO&#10;b0SQoxofanywVrZg27FTuPfRc8pTPH75CfafuQdH5SL4G2sQa29GnH0SoiyN1NNFMPiaMGnJLvQc&#10;uol5vWcxbf1JdG+5ipIpexCiKYXaVEwwriAs8lzq1tjkAqXFomrKAjTOXIK2uT0oru2EKUWOI+A5&#10;chFPSSJIalMIhJ4CGNKKYKZOsWaWwcR6XYxVWYgjSUCScK1LI3SnZSswac4upSFLQMwpgzG7kMI6&#10;joDoKKqHs6QBtuJaGHJKqZOLlFkmTARJMyFSYFLP8wQmjUV10Bc2QMt6OZ5gqc6tRmxOHZLyW/jO&#10;65HgKcPCtdsJWA9x+sxZXDh3HkcPHcGmjRtw+uQh3Lj7CJ1LjiAhuxta32TCdJkyY8roYDNKWhdg&#10;xe6TWH/gLDbsOYN9xwiSl25+1kfy5IXrOEF4PHb2qtJP8jjB8uKN+zh75TZ2ysjtg5cIkZexjmVo&#10;3YHL2LjvEnYeucR0xHt5HXuOXEXHwm3Ibp6HtMZZitdeVVyI15qmYLSpCEF2Qq02C0P5HZVO7cKO&#10;s1dw5MZTHLz5EbZfI0xeuo/j1x8q/WOfv3iJq7ef4vDpm3jw6Cn2HL2FmJTpeMOf9VVa4Sep+UWH&#10;v/6DH3xf+Iu/gb6T/2d/0l6vwGRra+t7G7f1nrz15PknG3cdRCatkzHBaUgv7eHLeoS7jx5j97mL&#10;6Dl9FvNOn8Gck6cw88RJtB05hpojh1B6ZD+c+7YgrHcFUk72ovvxeRReP4gfLZ2On5WWYoQrDe/E&#10;m/BPtQHvSsdoWiuOGYuhLq6HNa8GUxcsQ8/eXShdugTv+rLxszgjfp2QjLeoLEaY8xFgK6AiKFFc&#10;6pbialhLqmEulBFjZUigchBFIXNsqR0+xFh9iLYQnmTGf40bwYQWP1b84+Psikjz9gcBiQRIreKV&#10;lHAYIXJEqBYjpWk7Uo/xApIsMIFqgqRU+HFOWsFuppmKMGsWwpIzlKmD4l2FcFZOJXTUYPDIYOho&#10;Od68/UCZnFXWM1+yajki4rUYNDwMgZF2xGppISZ5KcynlvkkYEYRKiMZRmplmxCpeBYZ1y/K/4TH&#10;cIKfQKSEYRR/QuGYGBdGRDkxjKA7Mi4F4zXpGBHvxAcRBoQT2vRWKhYTr0l4C9NJH8h0TIjzEB4J&#10;kEmURB+fUd/gGqVpWxmVnY3xSnM2QXFACJejKaMoIw19MppQOcYkXskijLEUKxA5ktsjqPBGWGRF&#10;GwIlYXKQgTBJkHyH9/ceK54PTGkYbPYpMsSehfHpRQijYnJP6kTD8h40LlqI9JY26CurkZCfA3WK&#10;mQrI1C9mJKYlEy7N0DBUO42wZFqRXeKGL9sCuy0WDksssgiZjfW1yPKmIDEmFglRhHm+5+hAHezO&#10;chTWzCeoLUZt53K0LtiEpjnr4amfgXGeQryfnILhVicmuhwI9zigYwXoSPfB6c6BzcCKKcKH0BAv&#10;JsSkYizLwyiZXopAGUKQDHWIeBBml3JnJfDrMSFC+uBGYbCAZVg8jRM9gmPNCkyKhyc43oygRBNC&#10;jC5WLiVwFNRS6uDIrUNm6WSUU4Hm1nUhiRWvv9aKiZpkZdnHiTHS51WN0YTWCWoddL5izOnZhKvX&#10;7+DZs1f4WBbI5e/V46eMu4E9VNptm3sRNJ2gVUHwKSRUFhipLJ0EJJniS5puxSPH/5dMg2oZYWsZ&#10;wWs5ZTvB8sQOqM4fgOrMHqiOb4NqP8FOQHIjAVRkA2UdgW09ZQPhdBPBcqOA3Yy+uPXc3kzYk+mL&#10;9vFcWcVHPJ4HCIyyTOQuQui2qYQ/Hr+HkHh4DVRHCJD7eY7s7+H/ChgyXZHNFElzI//bRMDcQKiU&#10;/dXM+xLmeREheancA+9pKbdlPev5hLJ5vM+5lJkERlmVawpldiWlilDHbfEuyprXsmShwKMi3J5U&#10;RiG8SZN2cznBkXFF6YRzwqPLAFVsKFRjR0L1DgHxj3/GV37xC3zhe9/F577xDXz+m9/EV374I3z1&#10;n//ElyeMJkD64XM+DdPKx5dXd+Dvx9cg/PxO6E/1InrfGvyV9/HVGS34Qh2vU8Y81TKvMk/vVMoM&#10;AuUM5kH6qctsGrOY7ylN+IvbizcnRONdEX/CZBDBMIhAGZyA9wmSg2L0eMtkxR9p+PzalYLXXSy/&#10;hL9Ag0sZhPgBofNNfzXeC0qgjrBCTf0WR6M0RuCRRriImtsxsXaoKfHUMwnxLmho/OoNBEkaRBaW&#10;+2R+N+YUO2GSodsOrd1MgykSJo8Hczdsw+ojZ5FVN5nGOg1Aqxe23ErYc8phySqBsSAftYvmoX3t&#10;VnRu3IvO9TuR0dmNsNwCZE2diZWHL6Bixhr40WAO1/L61MNx5kzEUxKTs5BEiBTROBi6pL9gXzO3&#10;RppvWUck+AqgTi+kFCFG5pokTEZk/A9M9kkFpa/fZLivWpFQSrCXklaNEA/3U2sQllbHsBah7loE&#10;EPRSa6di05GTuMXv7dGz53jw6mPsOHULnorF8NdXI8reiITUSTSIJ7GualWmCIqy1MBSOAN5Uzai&#10;duFudG88hyV7byO3cQNCEksQY+yDyVhzKWLMhawr61EybR6aF65G14pNmDpvOaqrWlBIkPNlVsIk&#10;k7AbMxFFPRtj9iLRQUhMySNEFvEZVyGZRqoutQBG6QLG5yAwqU3tA0mZD9leUAN7XjVchEdTdjGl&#10;VBkY6KmYBEdpA/PKejePEClN2/0gaS2sg7WsAeaiWhi5b6D+0hU0IKmoEYnFjVDn1yOSMBmT3Qh9&#10;Tg1mLu3B42fPsOfgacyetQAzuqZj9aoeXLtyFtduPUb7guOs12cj0VeLaFsehvrpqGutqJ6yBD17&#10;zmH1/gtYt58geYIgefEWzl28iVMESPFICkweP9vnlRTIvHTrAU4ISBIWNxyQATdXGF7F2v2XldHf&#10;R09fVc47cPwSj7+teBHru9YjKacd0fnN+IkjE6rKMrxe04axRnKItQiD49IwTm+nEbAQ+69cx+Fr&#10;j7H3xkfYcuUhtl64j9OEyfsPZfDNS1y48RinL97Gk2cvsGb3RYwzN+PNQAuS3EVIKyg68dXvfOcn&#10;wl/8/VvB5OAtvTsu3Hzy8pMdR86gftIUjA1yo755I27feY5bDx5gG0Fy8fFTmEOZd+o05p04ze3T&#10;aD96FPmH9sC4cx2BciPm3TyL1U9uIPv4TgyZ1oGhLLAfGJwYnEIwaJ2C/OVr4etaCD2tnPyWaehe&#10;sxU1q1ZhXGUFvmFIxtdYMf7d4MFwezZG2zMRLv1AaFUZ8ysUt7qZMGlmodbR4kngxx9LSyvSmYFQ&#10;fjz+ApC0lv00BCYquUCZ0of7o2NtGMsCKQNuhhIgBSiHhuoxrF+GR+gxhgA5PsbEitmEiZQAKtQg&#10;VvihtMAjEvsAL4QicBppyUYY0w2INBAMkjHCLxbvfRiKKdPXKRX5g8ePMalzMsb4ByIkMh6pvjwk&#10;E3ZjaL2qdVkEyUxKBmIIWQKUClQSLgUew8UjKc3hBM4ogqeApHgoIwiCIgpMykAZwuTY6BSMEuH2&#10;cJ7zdoQF74UZYMqsgDOnGgGxHqaRAYOzGOGGXIyN8xJGCJBKE3dOn1dSk9kHk+KdpARp85S+kWN1&#10;eQpEjukHSQHI4SL6XEVGmQr6QNJKkLQUEiJlRHYJRju4by/C8OQ8fNgPkx8YMzDUkoURjgyMsHsx&#10;JDmd4sUwvt+xtJyDM8sRTSXlaZmMqStXomrWbJhKShGX7oJavJH9IKlJsygQmeAxIsKWSEs/CfZM&#10;I/LLXFSqPtSU+ZDrS4ZJE4nE6DAkqaOgDlEjMiAOMSF6mAyZSMlsQlXbCixcsw/L1u/AzGWbMG3Z&#10;FrT3bEVqxxyMdmcwz7JOsENZ4i0smde1OWFLzUIaDRon7y8uLgsTwliuqFhG6Tx8Fg6MT7bDz+pC&#10;IGEy1M33ZJMVQRyI0FoQoNYTKNUY5BdOQyYSw0Pi4CdL1cVKVwoNy5oBiSmZSHBlIpkGUmppExz5&#10;tQTlCmRUTEbJpFlIr5pEwykPQUYnjZ0kQmkSguINGBsSi3FMb0KsFvE2DyqmTcPaY0dw8eF9vHj1&#10;UgHKgd/Lp1Rw129iIw3Bki0bEDSfkNdOGKnKIFTKpNjevtHFMnH2XILXYgLYQmkSJ6Atn00oo6wU&#10;j+UKwh+BcC/lkHguBQ4Z17uM/xHu1hP0BOpWEeRWEOiWyACVSUyPkCcjzQXyZFsZfU7Qk/8W8HoL&#10;CEoLGS7hvgKz7TxWzhEYbCYINvblZ1Eb9ynzeNyAzBWRRRFqCFeEsA7x2hG6pjHNLkJYFwFyCqGs&#10;Q/p0y/+EtI7ivlAWWZA5cScR0BoJj7J8YR2fSQuBsY3/iTeykpLD5+OyQGVMgCo6BKoxhMf33ofq&#10;n2/iq7/+K775g1/h69/8b8p/4Rs//CG+9PvfQvWvv0M17EMeH9HXl7WWaUse18zGd/ZuxBsndmHs&#10;7s0YNm8Wflpdjs9XibeT4NrAPLIiUzXyWOmXKaP1pzEvIh3SnM58zmX8/Hb8trAQb4Qk4I2xEXjT&#10;LwbvBWvwFoHyrQCWubAkvM+y9rrBhL/Ybfij04l/uj0YRqAMtMhyhy4MowH9hl80K7p4lmkCoz4V&#10;SVoPgdGBWAJkrNqGeOrQOBrjcXEOihPx/ZJIg12rc8NkcsHmdMFCkDQqnkkrDHYjYnWxBJRsdK3e&#10;iHUHz2DV7pOYvbIXRXVTEG9NR0CiFeHJaTQSc2EvLmdlvx+Leg8grXUGMjpmomNjL+YeOIXuHceQ&#10;0z4PAawbQnXMgyUN8ck+xFOvJIrYpEmXxh4BSqaBky4jGukz6RHPZB7iCZTx3oK+Jm5KNGEyOrME&#10;kUoz9/8AZbivnPBYwbCSQqAUDyVBMsRbw/g67jcQJOsVmAxJq6V+LIa9qAN7jp3FCxpwLz79FPee&#10;vsKWwzfgrlxCWK9BpL2eOqyVuqwFalefxLtbEetoIlDWsg5rhbt0AQpb1yOzdjHi7QRNYwlirWWI&#10;JkhG6QqQktuEllnLMGP1VkxfRdie24O6mlbUlNShvqwRVYX1yM6qhTujGpZ0GcQj63unK839Bk8B&#10;IbJQ8UoaFLCsJliWEiYZTzESqu2EwxQCo7OwFsk07s0EfDvTdBTUw13WBHe5rCxWg2SCpDmfMJlX&#10;xfdVj5TqNhhL6hGfXaaApKGwAbrCRmiLmgiUzdDIsrdFvPfMOvgqm3H47Ems3roLHp5fVFaBtWuW&#10;4+ZNmUPyHppmH4Q2ax4SU+W5ZNMAl1WYnKiavhQrZd3sPQTJXWex99hlnLpwi6B2EyfOXcNJAqSE&#10;x85cxeFTl3D+8i1cvfMQJy/fwc7jV/pGbh+6TAi9gnX7rmAjw8Mnr+LSxRs4dfYqTpy/imt3Hisr&#10;5njKZiPUUY1xfNdfc6Tj8/wm3+c9TWTdF2wvw3uRTr5PL+ZuXIcjN27h4LVHynRAGy49wJbz93CW&#10;MHmPMCnLKF64/gDXbz/Ag6ef8J2dwpCEKgyOcEDrLoQnJ/vMV771rV8Kf/H3f34gjtyAMgBnavfU&#10;d3fs3Xv8/tPnn/QeOoUFK9bAYC1E66SNuHXrKZ48eYIjF69g/elzmH/8JKYfPYau48cx9+RpdDAs&#10;OrQbGfu2oIRQufrmTWx6cA/l27chmhZLkCsfQSyYxpkLUbRpG0pnL0NWVQcqp85HJy1Q3+z5+HM6&#10;lXR0LL4drcfreg+GCHgQDsPdrFxzyuAoogVEMSv9M2qgy65GPD/2CIf07SNMxVoxSm3H0AgrRsQ4&#10;MC7BjRBCTKAhjSBpwWi1BeMIk8MJkcNDDRgebsDQMIIkZUSEAaOjTRinToYfFalMgSESqHEhmApV&#10;phCK1GcSCrwII7CFcD/amoMYGRFOBf7ekAl4/cNAFFV34/rNR3j28hUOnjqD4vJK6IxWdM+cj4OH&#10;D6GxpQN+YRaEJWYgIonWo3gmmWYEYVEgUQFHgUmCsHgq5X+Ji+J2n6eSxxIERQQmZQS2P0M/pjcm&#10;IQNvh9vxIe/BmV+GitYuZaTfhDgqE0cRzGnlSh/JEQTPCYRHgchAgUcCY6COAMmwb1ukr4l7LGUM&#10;90dTRnF7OEORETx3hDEPI2mljSJIjrYwtFEIWWNdZRjtKsWw5HwMNmTjHd7X24kpBEsfJlC5j3Nn&#10;EyC9GGxOxWBWIGM92YgrqoGRll8c3686vxzuxmakNzTCkpdHpcLKixApIKkIQVLAMtKWQIWrQUae&#10;B8VlacgpsCM324HS/FQUZjvhTtYSJiMQExoMXWwSrIkOuJKz4Emvgja5gB9yK+av3IPeAyewcst+&#10;dC7ZhPpFa5AzYz5Csgrwvt6EISZZlUPm5pP+ZMmIN1jgZMXkzaQF7yqBOikL4wiTMu3K4KRkDNUl&#10;Y6SRRovVCX8nKzwHDRACZVSym+VH5vA0Y0x4IhVkNAYFRuE9guWYGOZTVutIzeH7ykeaWP9ZpUjO&#10;LoeruI6KnOWekG1jhWGgQo+k5R+YmkkIcMCPRpcstRkSk4RQQql/RCKG+ofh3RiCamkJitatwepz&#10;p3Hs9hVcf3gLLz9+3o+Ufb+XLKdXbt/FVh7Ttr8X9tULMESAq54wWemAqsZO8KF0ELJqCVIWLVSR&#10;oVCp1VCZjFD5Uvqae6cS/qaL14+QKH2mVxMk1zBc293nrVwvAEpoXUG4XClQKs3qBL9FBD/FQyjA&#10;J0DH60i/RBnA10VwUpZr5f40AuB0Htch+wJU4lGkdEnIcyVOEQFEHt/OdGQ961bmeRK325i20o+x&#10;X9qYjvRpFC9kO8FMZBLBrJWQ18zz6rkt62DXEiar06FyG6ibIqEKJjyOGAPV2+9C9ee/4suv/Q5f&#10;/9HP8a3//gm++72f49s/+A2+/fM/4j//9Hd86X0Cpv8EfE1H6LSZoMpIw+ea6vD92Z14beVcjDiw&#10;A2FHD2Po+g0YNXcphhU34E1+Ez822QismVA18b7aeX8yB2Un8yrz9nYyXwPTsEl+Z/P/nk78d2sF&#10;/pGgw5ujw/Hm+CjFu/hOcCJenxCFd4LiMCRSh/c0ZvzdYsOfbTb8y+7EB4TJ8SxD/mYndadJmdD8&#10;rYAYjFAbEWpIQZw2BQmsxDXifYy1K5JIkJQwlno2LpYgGetAgsBkopPg6aCuc8BopbjthBcrkux6&#10;fiNqOLN9aF++Cl3rtqFmymw0dM3Hwo27sWTTPtR2L0ASAW90PI23OJMyanj17n3YeOwidNQLAc5U&#10;dG3agcOPPsb07UehJuSNjbcoa4DHWrxIsGUg0Z6DJEKkxiGjlwmS0rQtQpBUgJLfrIBkrCLSxF1I&#10;KVBgMlKByRJCYx9MhvvKFJgM8YpUECIrECZ9JxWY7AdKL4GSICnN3MGpNRhn4vda0IEVm/fh2v1H&#10;uEuQ3HTgCuFrGfz0dYh0NCAutRkxBMloF0OCZIyzSRE1YTLaUocIE3WfpZ7w2IBwHfOjI/BaKhBl&#10;Yj60hYg2FqCwagqWrNyGdbJu9qL1qKlpJ0BWo760HjVFtairaELTpG40TJmHmvbZyKvpIDRWKDCp&#10;c+dDT6CUqYT0hEqTt1iBSn06t2m8JudWUd9WwcH6VZq59b4iZcGNdNbTDoKU9OG2FdYxjqAqXknq&#10;JCvfj7e2HTkts+CpnQ5T0SToC5uhL2n5TDRFLUgsJDjn874zauEqakDXkiXwlJbDlJaKleuXkS0e&#10;EPoeoaJrF2J90xGfQpDWZWO4f5IyALFuxnKs2HsRPbvOYMOukzh+5houXLmHE2dv4uipq4on8oR4&#10;I09dxqETl3Dm8g1cu/sQZ67cxQ6C5MZ+kFx94BJ69lxU1t8+fJwgeeEGzhMiz128jgvXbuIUYbBr&#10;CWHW24YwO8uZrxafc6bjS5Wl+CCzGn7GQvgTJt8JppHEZ9izsxdH79xT+kjuuPoQ6wjDW87fVVa6&#10;uf/gKYHyOS6TBx48eYob9z5BTddevB9ZiJExTr6LPLhz0s5/5T+/8mvhL/5kScX/0/0mBSa/JhuT&#10;pkz682b+nj57/vHOQ6exrncfWjqXoGvWTpy9cB9PP3qOW/f40q8TFM9dxLxjJzCDMu3YcdQfOkiI&#10;3I2iwztRc/wwVt6+h5UXLsPLQm3MacTk+asxZcs2FK5ej4yueSion4FpC9ajYdl6BPID+LomGd+N&#10;0uENKrD3dal4hwrqvQQXRptoefKhy7qjOhbuJFpPCV5+/M5CBBuzMYGQMiTMyEpZg/dY8AYF6/F+&#10;oBHDox0EI4KXWaa3cRMykzGGQDmOFvaoCKOyms0IhsMJkSMiDRgZzUo+NhnS+dw/wU5LWVbCcRG2&#10;0hBizKRyzSZM5CDSlIPQJFm3OxuxtjzCnhvjg2nJB+ngyGqgNXQHDx7dp1LZA3mGx06ewfETp/Dw&#10;8SOcPXMaOfwARwYYESADZqRpOZqKPFCP4ZSRgQb4RzkImekESUKreCMJj9EKcBIgKeFybQJhhDYD&#10;oYn9I6+1WRhLkBwU5sTohBRkVNWhdfoUWDOKMDbOQ6j2IpggHGLIwnhuDydMSlygvgBBFOkbGUjx&#10;S8plfDZFVmLJxdgkwmJCDobGZxGWcjA8MRtDNNkYmkSQJHyKF3KEvQQj7cUKRI5xlmAMIVJAcri1&#10;AB/os/E+ofcDPa9pycRYmw+jrekYahGPZDpBku/O6kEsAbJszkIUz56L1OY26MoqESOjuPOlM7gP&#10;2jQby4BJ6TOZmJpMhWxAhFOPeJcOOYVpaG4oQkNDPjIybUg2JcFl0yM9xQynUQtdnBqJ6gjkpvlQ&#10;RSVYXNCEzNxGJMj8opE2pOW2YPryHVi+4xhmre5F4dQFMFa3IDy3hPmz4G1NIu/TgqisPBjySqCj&#10;YtEbXLDacuBOr4A9hdY/wdRfl45hSRZ8kGTCIH0yQdmqDMzxc6QgwO5GECvsEFZ+kTonollRByda&#10;Mdg/En8aNAqDg2OQWt6IoknTkODKgKugAr6KBhizSmAtrEJKZQMVeBmivXwHrABf53t935uJcVks&#10;/ympNJA0CIzWIIIVbGSMESHROgyLiMPr6kQMyy2EZfkyFB/ciknHtmDVuSM4fO0qriqrcrzoR8r+&#10;36ef4uWLp7h4/RzWHtkO75Z5CFhQja+2ERhlmb8SQk7YcKhe/y0+99pP8aUf/hhf+OVvoPrHP6Aa&#10;8iFUo8dBFRUDlZWQ6XVCle+BqpxAVkdQaxGAk2ZZyvQqwiOhbxbj5nBfmmul3183AW8mpZvgNJ2h&#10;yMB/iheRMplxApSyL/A4tf+/doFCgUiGAo+TCikEyWYCmPR5lP6MLcxHs0Amj5P5HhsZLxO+1xMe&#10;JawjpNUyvzXZfQNpJBSgTAqD6q//wJd++Ud87ke/whcJjv/xX9/D17//U3zj57/B13/zF3zxL3wG&#10;770D1cQJUCUm4Ys0QFRpvH+vBz8sKcK7UzowaOECvLtwIcbPXwDDinVI27QHurk9GJ1XjaGuIvxL&#10;l4Lfm+z4bi6v2yj3K/fJ/MqcvTLdmgCkNGsrU7Bxu4v32jMVX5zZij84CYjjQvDGmHC8MTEabwfG&#10;4Q0/Nd4gVIpXclBkktKXUmDyH1Y73mPZHEbom0hwHZ1gxnuB8XgvIBbD1HplJacYvUtZ6zou3k6Y&#10;dChAmciwDyZtiKXEx/WBpNLUTWNKo7UjiTCpsdihdfI4m4EGVALMPi8hYQZqZixASkElXNlFKG1s&#10;w6SuOehetBzzN2xF88IepFa2KHNIBpncKJ3ehXY+o+SKRnhaOjF98050rt+GigU9qJizEmnVHfxW&#10;8hCh9yCKkiATlQtMymhlZc5FAiVBMlGauAUmaajJhP9x3rx+mMwnlBYiinVKOEWaufsg8n9EPJN9&#10;I7kFJgf6TBIm0wmTitQihCCpNHen1iHUXQVNdgNqZ65EZ88ufrcLMNFYg3BnA2LSWhDlalRAUjyT&#10;0TKVELej7YwjPKodDAmUYfpKwlM5AbIacRYClb4UMUZZBacS5rRq5JROwqT2+eiesQJtbXPQUNWK&#10;hsomlBMAi6nfmtunoXvJcsxevhpL123F/FWbUdjQ1Te6m89GYNKYWkwpgtadqwzE0aUVwEzD1VZQ&#10;C2tuNcxZlbARFt0l9ZRGpJRNgpMAaM6pgrkfOC0CktRNabUtBMkuZDZ0o2XeBsxadxiO6jnQFLTC&#10;wLzqigmTBc0KSMblEpp5D4GmPPjR6E4pzsGqjSvw5OlDHD37EAVt2xGZ3oEYDwGedd1wP6PSWtc+&#10;exk27bugjLheTZA8eu4CHj95gvv3n+HUuds4cuoK4fKq0qx9+OQlnL54A1fvPsJJBSQvY/Phi9h0&#10;WPpIXsLyPeexas8F7CdgXjh/A+fOCkhew9Wbd3CUaWzddwMtM/fwGUxBbFo9YZIGrDsdXy1nfZBW&#10;Dj9zMSZYi/F2kAnWnHKsPngQR+49wp6rD7D9ygOsv8Brnr+jLPDy4OFT3Ln/FNfvPMHT5y9x9soz&#10;5NSt47eZipFqG5JcOUjNSb30zW9++XfCX/z9W8Dk1ymft9vtv1q4cOGc5y9evtx34iLWbD9GKDqB&#10;bfsu8eFfx9lL93D77hPcpuV1/uZd7L94FetOX8CMoydQtncPsndvR9ruLag+fRxzr15A6aKl0GbW&#10;o2veNjzkw9x47hicTS3wVLVj+vrdKF22An/zePEVVoC/M3kxMjmb8OLCYFq7H1CGxbuoWHyIdeQr&#10;U/KEcDuYx01ISsHwKCsGEcDeHUtrehSt7/FUhv6JyujF9wJ0CvkHGzKUqYAmUNnJVBdj4ygxFoyN&#10;MmNUpJkQacLIKAqvPyqWMBlvxUSCZCDhM0BDCEjyKJ7N0OQcBBEeg/qBLJgQGO8so8Vbwkpch6Fj&#10;o2CllXqOhffZ8yeYuXgWQTQD63vPSv3cX09/iu3bt0JrdGNEkIX/EwaiZE5KgoomDU4CstaWjsAY&#10;G4IIgGH8iILi3AiJT4PS1E14jNRlKiApQBlGCeG2eBpHxxHMIp0EQi9yqFyaOrvhJIiMllHrsW7e&#10;F58Xn8cY8WBqZdCIF6PFoyneSFpaAZRAsbj0eYTSTIyIIfzF+Pj8czCYMiguCx8QMAeLECYH6wiT&#10;FgHJUox0Eh7dfQA5WqDSJvGF+JDg/T7zPEjP50clpK0ioGXz+ORUxrkJWx4Mt7kxjKCVUFqH+mVU&#10;wGtWomXRQhR2dsBVWwdjoTS/pEDjkSbtvibuOLeRijeJijceDm8yqqtzUVWVg5ycFDjsJtgsRrjt&#10;ZjiMBuhj4pAYEYV0Zwqaq5tRX9mK2rou1DTMhE+WX+Oz8Qt3ISGtGfkdS9G2ZD2yJ82CmhZ4DC3u&#10;UQTBNxIS8RZloicdtppWZNdNgctbDr0xA0ZzNizOYiR7qmj1sxKw8dnpbXhXa8DbBho4yTbCsoMA&#10;Tcg3OTFBZ4esbiNLziVYvMoIf7+IRJbdIJYtC9IJkHYqaf/YJOQSaCs75yKd13RXN8FWVI6Y9GwM&#10;SvHhtRQv/kh5nXkampeL8V6KxoJAlmF1XLKyhKa/lOlQDUbTSArMr0RwzxKM27YS4WuXw7lmNep3&#10;7UHP2XM4fuc2bj55jMcEy1cf9xdW5fcpy+zH+OjZbRy8fADzj29A4ZY5COmiVZ6lxa8jh+HbH/4F&#10;X/nHH/C13/wa3/nxa/jJD3+JH/7wF/jvn76G7/76d/iPP/0VX3zjHXxx0BCoRo2FKiAQqvAQqOLD&#10;odJHQeWIhypV39fsm+2GqigNqlKKrD9dRICV7VZC3/RaQpWAKAGrjSAocSIyj6PETSJUSR9HmctR&#10;QoFEGQgjosCi/CdxPEfmdqzntkzfw3KjquyXKu5XEuJkRLbko5giMCkDlf7yZ/zoP3+Eb/7yd/jG&#10;n/+Gb//tH/jvt97FV4cRrMeN533xnsRT607m+cX4Qutk/GjyFPyhvRV/rqvDYBp39QSm6UdOQTtn&#10;MSaW1CKpejKiC5sx1JyGt2hk/DE1A18rEahl3gSKO5nXTuZdPJGyEIQ0acsocomX7TbmeWEzPre4&#10;G78tKMSbIaIHCZMTIpUmblnt5nVufyAgGU6QjNHh74TJv9HIectC3coyOcZsxxgaQO8HJeCtiTEY&#10;SmM+IJnGLONjNVYkEiYTlD6RBETxPhIeNRQFKgUeNS4k0egWr2SCLK+op/DcBJsd0SYjwnUJsPEb&#10;7l7fi9rZSwlHHsQl2ZCaUYLyan6LBJHqqhq0ErSXbNmBpdsPoXn2KlgK6mEq5TdWXAxnSwfqV6xX&#10;jE1XXS0qZ8/GlJ51aF+ymt/HHCRnVCHOloUoflNqGqgyr2RCisy3mIUESiK3EwlMiamMS8tVRnKr&#10;CZRqXwFiCJGRNM7CZOo4pd9kGcIIkSHUxaHeUgT7yhGc0T/4hoZjsAClr0bxTApQBqfVIIjfvvSf&#10;jPDWI8xTizGmYoy3lMHfVgk/K8+Rtb3TGhCe0oBId6MCkIpXUqBSYNLWyLqNsEmoVFsbEWuhMIwx&#10;1yHSWM5nVoGU3Mkoqp2DiqY5hMnJcBDInASuoqImtDVNQ0vdJNRQT1S3zkAbgX3+0h5s3rYD+4+e&#10;RM/GXchvmA5zRg3fS7YyKCfZWwYL782ULp7JYui9RUoTtzmnEhbqauke5S6uQ0FjB9IqmpGcW0PI&#10;FG9lLSz51X39KhkK/Oc0T4OvrpPhVALbSey5+Bie5uWIz2vl+2uFrrBFWUEmIY/3TfiekEQdFpaM&#10;UJMZS9cuo355hgOnHiOrbjviPF1Qp1Qoc5wOCzYRogswec5mbNl3GRt6z2DrLlln+wJu3L2D5y9e&#10;4OnTl7hz7wnOX7mnNG339ZG8hetklFNX72EbQXLTkYvYfET6SV7Eyr0XsJZQuv/4VVy+fBsXLpBp&#10;zl/FdbLM2Us30XvgPDbvuYqp8w/AW7EE5qJZNNhb8IW0DPy9vBwjHcXwt5RiPIHynWAdjYUabDx5&#10;CofvfYTeK/ex9fIDbD1/FwfP3cK163cVmLx97yluEiafPPsYR04/grtwIV4fZ8GoaCtibTnw5mec&#10;/eY3v/lb8pdA5Jf6w/+zP4HJb1C+OGLEiB93d3c1vHjx8sWRM1c+Xbf95KfraQ2cIiQdOHEFW/ac&#10;w6GTN3D91kPcJVDevCNu5DvYfOoiOg8eQta2LbBsWIeyo4dQtK4H6swSlDTOx5WbH+HQ5UvwUsGa&#10;80rRvn4r0ggO3/IQKvKK4Z2yQJkr0p8W5vgkN8ZpZCSyh1CXBrWFisBZgiibTFXjIzg58WEoK2s/&#10;VvICkOMTMGhiAt6bQAlIxPsyFUaQASOi7JjAdKTf5HieM55KcCIV4wTC2jiC6PgoG8bwhY6Vpu94&#10;C69nYyEWT6QHwdpUpU9kqDmT8OojTGYj2l2EKHs+AhMJd+Z8Wi60uJz5GBMYheET1MgqnoYLl29g&#10;5eZ1GBsRhrfH6bFi00k8ZoG/+/ARHj55hhNnziCjtIqKW4fRsRmEhkzkl03Frr3H+FHcw+Fjh1FI&#10;iPBXuzExxoXgxL4+kUGUiCQvIgzZtNgIlNoshBpy+DwyMYb/DY6g8qZVXjN5Gmpa+UEacxFAKByn&#10;8WKE2kmgdGJYjIMgSRAl9Pkz/yPj0zFBmrmNRQhMLqXFVYKEjDpYi2hFEpLHxXsxONqHQYTJDzWU&#10;xCxKJgbznGHmPpAc7ijDCEL1KHcJRjgKlf6Rw8w81pSF9wnhQ8UrnFYMbU07bC3TYKhjBZpXg7E2&#10;L4YY7BhmcRFGUzDWmYaEomrULVyMxdt6sX7PPsxevQKZ9ZXQprsIkzIxuRmxLgPLgRYunxX5eQ6k&#10;ZZiRnmmHK8UKC+HNnpyMNLcTKVYL9Op4JIZGwxyrRUl2FSY3z0ZX53zM7F6O7pmrMHnaMuSVTkWM&#10;ls8iTNb8ZTnLa6Lya6byq4O+YhJCs0oxgpXuO1ot3khMxBi7C86KFpS0LoKvpB0G6eTPdxCny4be&#10;WQ4LK5k4dz5GG214S6vHP5mnd1h5DzM7MMLkwFgTjRSDGxPURqXJe/L0hZg2v4cViQd/HzmOBk4s&#10;MmvaEGNJVZaDm9mzFXNXb0Uen128NweRrjQEpGbhTcpv3F783ZWKv9kdGMRvaEQmn78mGeHxBEqZ&#10;K5Blely0CSMCNRgckoShNC6GLVyKEStXY9iypRhO8V/ZA9OmdajcswNzjh/D9kvXcZrf9Ok7D3D2&#10;zn3cfPwED6nsn716qQzk+eSTj/H4xRMcv30GPQfXoK6nDZ6OUiQWZeKN+Hh8e9wYfO3D9/HVN97C&#10;N/9A6Hrt9/jRL17DTwmXP/3Jr/Czn/4aP/757/B9yvde+yO+8rs/E9T+ii/8/U1C5wf4wjuEzvco&#10;7w+F6sMRUA0ZA5V/EFSFXgJlPSGKQCneRfEkihdRBgxJP8Y6wpXM6yijqqu5L83uAoqyvnUNjxFQ&#10;rGBYzrhyxsk8jjJdTymlTKb0yeoLJU68qZnSzGzndQm0lkT8J8HxH0NH410NYaugCAmNLbBMmw31&#10;lOn4Y2UVPpfPdCuK8LWWBvy+azZGdsyCbcYsVK9fjzmHT6Bq9RZ0rNmBpsUbEcj39NuYePzRZMXP&#10;HC58P8uHr9YTHqcSimcQirt5f9MEGnkPygpiApTcV5al5X/S5C9xXQwXTcWvmurwptaCt8ZFQNbe&#10;fnNiNN4JiFe8k+8HyZykerwTpcGfNSb8Xm/Cv4xWfGB10ehzYhwNn6FhiXh7QjQGh2kw0ehAKMt7&#10;pM4CdYKlr4k70UV4dCKJOlSAUvFSahiy/CbquK0lQIrIvsGBBBpQESYDggyJMBbkYPrm7dh54Q46&#10;l26CNaMYGn4DSTo3rATAzMxylJVUoXv6dOw5eILlfTtmb9iD6ZTczpnInTYHBYRvbRmhLIXfdU0F&#10;qqd2oKC2AhVtjejqWYrunm0o71gEc7bM05qmfDvxrgwantnUY1nQECKT0mT1lhzEpeUozdwxBMpo&#10;b74Ck1GEynCfwGQxwjNKFZAMIWCFECZDCJbByrRAfd7JYG8VgnzViihASZjsG4RTq/SdDPPIYJwG&#10;+Ltq4O+sRlhKPcLTGhHqaVAkKqUJUQTISGnWdhIkHeKZZBwlWgBSxN6MqOQmxUOptpfQmOxGffdq&#10;pW/33OU7UVozExYarjpLAUzWHGQQCkto+M6atwirtu7DopWb0bt9Jy6cuYCtOw+hqn0OUopaYc9t&#10;hDm1BLlVHfCWtBIuq5CcSXjMrmRdVk6YLKWUESRFKgiPVcgioPqqJ8GSJ03b9QTIem5Lf8kauMva&#10;kN0wixA4HfmNXVi6eRcOXb2N+qU7+L5mQFvUpsCkhiCpyW9FrK9B6TY1OMyGeGc61m9bjycfvcCu&#10;ow+QUrsF8elzkMTnEhCbhiEEyQR3BSYv3ol1+25h9baL2Lb7Ao6c6usTefXWHfLHQzx//lxx0khT&#10;8qnzN3Hxyi3cJLydFrA7ekkByS0ESRm9vXLPeaw9wDROX8N1gt5lQuc5wuT1W9y+egf7j13GHp5z&#10;8NgNzF5+FEVtm+FtWouAoqn4aWYORlZUYWJyAULsFRivK1Km2sqd3Iwt589jP2FxO6+5/dID7D57&#10;F0fP3MSVG/eU0du3HzzD1ZuPcO/xK+w4fA/69On4+wgtxqjtiLfmvsoqyN/z1a9+9cfkL5lrUsau&#10;/J8ehDMAk3Ij321oaMh4+fLl8/NXbn+6Y9+ZT2XuJVkK6CKBcvfBi9i08yx2H77MuDu4ITP6336I&#10;C9f437mr6Np7GJXb9qB+6y7oymqR4KvF3N5j2HbjNlKnzlUmhq1fvAqVu3bi5yW0PKfPY6V1D7sO&#10;HkNmSTOtsix+TFmIJMTFWjOh8xTCmFaORBctRlMuAceNQcFaKsxYvDMxHu/6aTDILwkfBIhoMSiE&#10;EqrDB0FGDA5NxtjEVKUZfHwsQTLBjcD/j7u/8JIrS8984TIM3Jlrjz3jsT22u93tbtvdru6qUjFK&#10;KjElM1NEZEQGM2ZkRiQzM3OKWSlmZsYUpDDFUCUVdev5nn2UoVv+7v0H3LHWs/aBfU4c2Ofdv3ej&#10;zIkQAZRiPdmMoBQzgrkuZrYJzyRAKp2ENMKjKhuRWWJQcg9CVaKavRA2foTumj56b7Uw5DdAaafn&#10;mqxBcGwawqUe31akErDmJSjx7vQo6AibV+jtnL44isaBFWgcXIPStn6EyE14P1TJxGiGJb8Pt5iw&#10;x+8x4X31gpn177H/6ElkGPyYvCBTKoUUs9GIDjQSVGZ6EKnKJeTmEwDzMIuAOSXBIE3s3zok2sj0&#10;IkrhwYIUMdB4LkHSgtmpNszitc3mvUYZ/Uimdx1KmJxNWAwWJZOaYsJlCWYr8qHgh985sgWti5fB&#10;SOMshgn6MoUQKUoj5TmYSmj6UpVHSCzAVBUNQxbF65iqI0RqcjFd65M62Xwkt2Iqn10knYnE/HLE&#10;5tDrzylBclE9MspaEOctxGyNkZBlwByrjUBqxRfMiMIJSXVLVmLs/kM8+/YrrNq+BqZCB5JNSnrx&#10;ShpcGZI0MtQ3VGLv1jVoa6fX7tRAq1bCpNHBabHAatBBSbBJCY+GLDYJbmYu+Y5S9HYsx84tB7GZ&#10;xnbx4g3o7F+Huva1cBX2IzTdh0/CLXgngs+J92ZpGISlcRDpvNYwD+9Nr8cn6iy8r5BjCoFCRqNb&#10;2r1amkYzy0ZHJ8OOaKa1JDo8Yi52ubMAQTorPlSo8KFKi6kEyZlqM+ZpbMzATXQksjA3jpBb046t&#10;B09jcOMepJiy8WV4HJyVTajoW4JpsRk0+nXYeuA4yroXMiPkd2GwIpnPLrigAr+2OvBvNhve4fP7&#10;tdaI9/wFmJbtw4LUTESmKBAt09F5ogccq8S0cH4nov2cyY73O3vw0aoVeHPNEvxyxRD+x7Je/I/F&#10;3fiHRf34cvkKpK/fjJzNO1G3az+6Dh/DstMnseXqBZx7fBf3nn+Nxy9e4Pn33+O73/2A7wmZz7//&#10;DvvuXYdt0QAiCf8zWsrxq55G/KKhHD/NNuLPFfH408hg/MnM6fijTz/Gn7z3Dv7TW+/gP//qN/jv&#10;v/gX/NXPf4m//cd/xV/9/Zv4y38Q+g2X38bf/PQD/P3fv4f/8xf/hDfmEyxFu0FRPS2qoSsIlyUT&#10;pZeiBLGUEFhGGCxxEwi5XsL9RfZX+wsYL58SkJg7Mce1mM9czDwj5NFRhEeviRDJ/W4ql8eW5uJP&#10;qovxj9XVCGtohX1oBepp24ZGb2LN7WfYdPdrLL4yDsumHZjXO4TQxUuRunoN7Bt3oHrbfowcP4Nt&#10;50dx7sFzbLt4C4qmQfw1QerPslT4vz08vwDI3kq8MVyFNxYSJPsJjx0E3naCryh5FJJ6anNdzKYj&#10;lUyKKm+GYhigZWL4ojb82uPEpKhYvDcvkk5qAj4KScJHoSlS6eSXcZn4Il6BSQoN/jZTiV8QJj/W&#10;mzHFZMM0pR6zEpW0m8m0mWl0pkyINjIdZ+qQRDhNFfNvExxFyaRMwGMGnbo0gmU6l2WvwDGVDmGy&#10;hmL6S1GbkKoxI1alRLAyGVklPvTs3IfODbtR3bcMS3cewWI+F39lM1LkZsQnayGTWWC3+bCcTuQ9&#10;Zro9q7cTtjwoHliGfWP3cfL+t6hbvhGhohNclhxZOU7Y/U7kFHvhrfRg1bZV2H/yMvpWH0LvugPw&#10;Nfcj0eRBAr/5dNFGkkCZYRUwmSd1Wktx+KRSyUQCZYIASoJkgqjiFlXdhMloKtJNmKTCCWnhBMgw&#10;CSIFUIrBywmTUtvJakQ4X8FkBEEyxikgkiJMRpopQmS0TQwZRFkJmQTMaEuDVN0da2pALKEpjjAp&#10;BjdPEMsTpZMCKJO03K5uQJymCt66AbSs2oyh9fuwYc8F9C/dgYKSbriz62GjHVfpfXwPDqi0LlTW&#10;teLQsVO4desuHow/wN49x1DFNGf21yHLVYUMUxHyylqxfMNeZJd1cHuTBJmixDHLI2DyFUgKsFR7&#10;yyWgFOCoLyBASiWSBEohfw0MJfwe6hbCVbMQBc1DWL/rMEbvvED7qkPIKOpHZkkvlMUdkPH8AiaT&#10;3NUESeYfcSbmVXnYe2gvnn79HTbsvQ1D2U7IchZDbiFIxrkwM9wIjbsJQyMnsen4Haw7cBW7RI/r&#10;0XGcIwievDDGcAzXb9/FoyfP8Oyrb3H7viidfIh7D59h9OYj7CGf7DhJkDx1HdsJkhsOXcWWIwTJ&#10;UcLj3Ye4SegcG7uLu/cf4zbXz166hSNnbuLM5XGcOHcf3UuOwFu/Hq7WTYiuGMBvcgoQXE6HwFCG&#10;JGs95jC/mJKUhfKlQ9h96wYOjD/FnuuPcfDyIxy5cBenLt0hTD4kTD7Hw6ffYezOU9x/+gO2HhpH&#10;sr4db03n90bm0HiKnxvtxsX/+I//KPqs/Bn1f1H/oWFS1NMLmBQ387+qa2sznn/73fN7j7/CyYvX&#10;+bGOYez2Uzzii7p8/Q4OnBrDTr6Y3aR8MWbTuWv3cH2csHn7MS7ceIh9l26iY8UGxOvykVIyhIJd&#10;F+CmR56S1wBDQw8q9u9HzMIViOvciAvjT/D8xWN0DS+WPCVtTi0Bshhi4nqNv1TqPSbgLZkeWqTC&#10;i1kJWsnrFlMefhKaji+kHtkCHKloihnnF7EM6dl8Ea4kMJkRQoAMIoQGM7MPVxLO5KK3N6FSJsZZ&#10;JKQpXIRIAY9eQpoXsYSiGC6HyhwIzXQgM6canppeWIpboctvhL91oWS0krJMmBuagAiCZFy6HiE0&#10;3F8GJWGOmJqQ4JZIL6aobgl09GK/jJThzSlheHNyGD4l9M4kyIn2jcn6IpQ3L4SVH/aWvWekOTz3&#10;HDyEFK0HH8/JQBi9NNE2MpLQGJnhQrhcVPP7EKwlwHHbrDQrskua0D20Erk0FEG8r1lpHiZ2L6bx&#10;2FmpTkKkAzPizQQRH5T+ShrTUsxXejEvI1vqZBOmLsQsVT4+SnZhuioHrtoO1Hb0oYJeqeioEsU4&#10;n/N8nwmwVPkwVenDZEUuJaq7xfiR2VJPbVEaKfS5aB+pcdMI5yMq249YL73+7DzEZNOr8+Qjwp6L&#10;xOwCKPLENGZezDGbMNNK4DeY+F8qGkYjlixehfs0iPuPboOt2IAIVQyNqwzx6gwoTSr09Hfi5o1r&#10;2Ld/M/wFDhiNWbCbzTDptFCkpSApOgoZcfGwEzDzbX7k0EGpKqjF2uWbsWf7IaxevQP1LcuQW9IP&#10;U04b33cJPop04F/mmzCZhqJoeAty+1YhLLcCnxEKP87S4VNmmp8zI/5Uo+WzyECI1gRv0wAqhtfA&#10;QkiOFk0jmNnG8d4V1nyp6ijenkOAtGCGQo+ZKhPmESbimaElMJMLkxOko9PpUFSje812ZBMs58bL&#10;kGZ2o3p4OYraCWcqCzMeOzzNHSghYGrzK/j+8iCr60BQZS1+YdDjHXc23vXk4JeiZ64Y8N/jo6Mk&#10;Q1B8GiJkBgSn6TAjToEp4SkE5gR8ZnTi76XpTWsJI4QZUYU8UI83+prwRk8zAaYRf9PahEmtbQhb&#10;uAiqlSuhW78KeXu2oWzHVtRu24aFR49h29gYDj66j70P76Jq8xak17QgpZ6OQmcH5q9fibiLx5F6&#10;8wKmXziGP969GW8s7+e5CYSVhL58J96gE/CGJlkaSuePIkPxx8Fh+MtZwfjZrBD8I/U/P5qK//3B&#10;NPz03c/xxtypeMNP8Csk6PkYZqsJfVmUluK6kIeA6OB2mwxv2FUU94tQDNdjFcv8PxtlYhzjj8X9&#10;egXeyMrAf6VT8k5BKVJ6F8K2dDVy124kWO+GZ8cx+HccRRUz6L7jFzFy/jZWnb6O9r0noGobRAoB&#10;qXHbQSwm2HgXrkTxio0YPHgenbuPo3ffSVRu24fPe3telZw2ClAs5vMuJUwSDrsJiqJjjQDEDoZC&#10;nRMlkSJs436hQFW3aCsphjNa1Iq/qy7EW/J0vLsgjDAZjY8mqrcFVEqz3MTTaU3Nwr8x3f6lMhP/&#10;yrQ7xeLANK0VUxJpI4PT8WWMHAsy9cwobfy+rEhkWk2W65AmI0ymEyYleGQohuAhBAplZJqRkmmg&#10;Y2dEAr/feJ0eCXQM49Q6hKkUyMjNRTWfX1nvMqSavDDkFKKmfwALN23Hqh1H0DqwCnp+lwm010qF&#10;CfVMa0dGLxOadiKMMFs+uBxrjl/Asv0nsHjfadQyP1H4/fwe0pFuUCCL7zK3OhsXb5zBBUJndk0/&#10;suv60TOyBy3Lt0gTSCTonUjmtyRKKMVwQBm0PamvSyb5DRIqE9x5ElAKmBTTt0bxm43ylEgKI1yF&#10;0FaGOQVUVlAMxbKTy7SLYQ6GDgImYVIMDRRBRRIcI4wCKAkelnoJKgVcRtsIkYTJKGM9YowCJgmL&#10;BMl4gqQYKkjAZBxBMkFTh/isWiTq6uGpXIz+1buwYcdB7D92GQuX70JxaRfyCWflhMFS5kd+Xy2s&#10;vE69s5AqQlVDH3ZvP4wNI7tRUdeDmrZhDKzYirLmxVDaymDgfTlEBxreS9/inahqX007VYp0i08q&#10;mRQgqckphzqnguAeUKVUzS2BJWHSXNIIe30PLARdV/0glm3dj+sPv8KKPeehL+f/FPUhzddMNUJV&#10;0oVUXz0daCfzIDXMeaWEtZPS5CeLNl+CMmcDMj1LCJKVBEkj5kTqYC7sxJItZwhet7B+/xXsOXEV&#10;Zy/fwdlRguS56zx+DCfOXsOp82OEwBuEzNuExNs4d+UOzlD7ySS7CJA7TwqQHMPGw1ex9cgVxruD&#10;8TsPcYsgeZ26R5C8c/cRLl6+jePnb+Hw2Rs4cXEc2w/egq98FZL43pKKOjCtoAFv+QsRUdHEtF5F&#10;B6URMxPdmJtuRuvIBuy9M469BNhdl+5j/+lxHDx1S/qvW4RJMTTQvcff4NrtJ7j75Hus3T5GR6cZ&#10;782WvQznd2QvKnkYEjM7m9wlqrbFwOUCJkXh3n/YXwAm/5L6q5wc/7wr18auf/Xtd78/c/U2jp67&#10;JdX5P3/+De4/fIKLY3dwlA9/z/Hr2HTwMjYfucqHKEaYv4crfGhnr91Bc1Mv4ggoYVUrkLX6ICwd&#10;q2CrGYR3+XpkblyHqM6laNk5hjPj32D94RMo614OR1kPjAUtNASiTWUb43fCWdsDDQEuwVyCCMLL&#10;nEQDjZ8KkwlsX8aoMSuemXSC6Lmtw6xkPWYkaTAtUY3phM7JBMzp8RoEEbhCCVmhCoKYWrS79CKc&#10;ClPnMMyWJLZHa338oP2IFvvEjCwGP/T5rfBU96G8fSnK2pZAlV3NxF+OPAJlASWGnghhRh2VopPG&#10;oQxP1iCSnnxUphvhGU5MC1djclgmpoTRaIenYrIoQQ3JkqYy1FiLkUOQyC1uwMiWfXj85GuMXr2K&#10;/IpazI6VSz3M5yUaCb9uRBF2YwTwqgi8+kJMTXfQU/eisXMRli1ZDUdOFeYQBufJ/JiTkYNZ6dkS&#10;VAqg/CLWzOdXDlt5G6+9GFE6nsNcgDBtAUKzijFPVYAP4k18Hh5kV7VL7QFdrmIUFVTDIUrdZIRI&#10;PvtPqamZ9MgIkkICKqdm5uALhRhCRwxI7sFnfM7BPLe2sh2qUhpQF8HcQ6AkVEY7s6VemUFaC+Kc&#10;OVDki5knvJhr1CLRYkChzYIeuxPthMp6ix0DhKXBhioUFNpo8DTMGNRIyEqDlkAwvHQQly+PYmTt&#10;InhzTVI7SUNWFhSpyYiLDINWIUNdSQnqiumQZBqhTzPAlmlFQ2kbhofWY9HSLejsHYG/tB9yMzME&#10;uQ+fRDjwm1AnJsV74GheDSMN5btKK36SnIW3lAZ8orfgc4LdVKMF00x6TNVkYracGVtBBYp7eB11&#10;ncw4CYkZfGcKM5JNHig9RTQ+Pr4TLb5MZbpNzoSnsQvDm/Ygv7mPac1MB8YKT20X6gZWS2PszU1K&#10;h8FXjFZCSTgz7ChmiNa6FuQ0dcJWKgb7zUGiuwC69j6EVZTjn006vOfPx/tFJXjP5kAIDXZSbjlC&#10;CKvzE+SIlBvpSBkwldAwJVpGqEzHB3ob/i8BdqJatctPgKFEFaroId1HsOyoI/RU4z811eI3LS2Y&#10;2dWF+QTQedVVmMd3GSF6v5bWQN7SidwVI7ANLEdadSdSKloQlVeBeS4fQorKEdkzgNkbR/C3B7fj&#10;vx3bgz86vBtvHN2JNw5uwxvb1uKNtYvxxmJCVn8D/ri5EpN4H0GeQoTSkZzBtDLH6oapaxBOQu2H&#10;BN2fNFVRNfjLckKViwBpJiSadQRCQqJZjz/xOPCXfg/+K5/J/5WlxH+Sy/AnaRmS/lgmx/+tUOIv&#10;MhT43+kq/CwtC7+Wq/AOYeg9gwH/kpaOj+h8uAjtbTtPoHL9HhSu2YaCtdtRSlAs33UMdXtPom3b&#10;Cfi7V0Jd1YqkghrM0jjwWUoWYggsmaUN+IzPdhIdp7m0gaH9w3ivqxV/LmbJac19BY99fM6ix/rr&#10;qmuGUnU27ymwLmkCJoXEu+lgKEopRfX2UoJ/VyXethvwQVgU3p8bQYCMx0dhyfiY+igkETNiMjEj&#10;gc41v7ef0Un7h8xMvGsyY67BgfmpOnxBp/zTUFFCoqetsyOB30kawS6ZYRJhMpkwmUKATOG2FIWY&#10;NvGVUpWMo2T6VhMoTVaku9x0VMVYvkpEZKphKqtB2fAqmAgd4WlqpOg98FU1ora5DjV11ejs6MHy&#10;NVuwYuM+QuQiaI25BCI/mrv74covQs3AEizbewy+tnbYaitRsWgxFu46gMEdu+BrFT2g+awVSTDn&#10;27B84yqcv3YX1X0rMTtNj+alm7B/9CFKupYjXFyn2Yk0OnQZBEYxjeKram5KlE56BEjmSR1wRBV3&#10;NMNoAZPuIoRTYe5iwmQJQiWYLJdgMtRJuHRwmUAZOgGTogOOaDMZbqtBGAEk3FQrzTEdRaCMMNch&#10;Qqwb6xBnbiRINr4CSql0kgA5AZOiRDJB10hHlPCpoMNImOxbuhfHT1/B6VPXsXzpLpQTzEqL2lFZ&#10;2YWq8nbUMI+sax5AY+9KNPavRGnjAOw5dbB7auAvaUVFywCfz26ppO7IuTvw1w4jyeiDmEZRbStA&#10;XdsyOAvb4Cxugru8BVnZZZDbC6DxVkAr4FF0tqE0viro8mul9pJGOs0u2jkbZapqQ/fITpy/8xSb&#10;j15BUf9G6CsX8pnWUFUo6l6L2mV7ke5vx3y5A2UNrbhx4woePvkGXWsuQJa3ClnuIaTqqjA/Soeg&#10;aDVyq7qxYucZbDx0DWJ6RFFwJXptn714cwIkrzMkTFLHzl0jAF7FoTNXcZjLB85cw56T17CTz2sX&#10;QXIH+WQj2WTbsasSaN4ef4Bbt+7h1m1RRf4Vxh88lYYDOnX2JvafuIYthy9gLx3ExRvPQmFtx7RY&#10;Oz5ROvETkxufldciubYbUZoSpFhq6ZyLoQE96N+6B/t5zt2X7mLHqTvYfew2Dp64gUtX7uL23ce4&#10;//g5bolSU3LRnUffYXjkIt9Bx8s5Sa6XSVovdN7CK3/9d/9jOrlLlEz+T0p0hP6DgMn/LWSwWt/d&#10;vn377m++/e6Hs1fHsePQVVy7+UQaN/H5i29w99ETjPIBHrt4C7tJ/tuPX8NW0v82JqjdfMk7z5yF&#10;P7cUybZyZC7ZAfeGI8jt3Yj8gY0wr96EiMFFMPdvQOeG0/C3rkRGdgMsZUPIb18Lf9tKOJiJGwg+&#10;ViYsa3U3lHn8+OhVhWT5MD/NjrkpoieyHfMzXAhKd0ltK+dnWLFAZiNMWegxGDE3zYhZKQZMj1Vh&#10;brIRIXzxYYSvSE0uIgiNUQTFSIOo4hVQ6UUEITJclc1M14pYbS40/kZY6AVq6F1pc+vRsXgrKnuW&#10;w1zaDDU9uGC5De5WZjrrdsDAe50blYkoHhtBbyWC1xIhc0kwuSDVii+jFATJFEwjSAYnOJBLaN62&#10;5zjGbtzBgwePcO/BQ3xNUL9y6w46hvoIpHJo3SVYumknanqGMIP3EUJgEx2BpFJJlR8KbyWNzQh6&#10;+pdCRWM8J8mMIIUfoco8BGX6pUbO0wmSnyfZkVUyjKKB7YSeRgTxukNUhFNrIUIsxZgmSiTpERpy&#10;irFr13Z0dPYjjSCsNeXDQ09UZaFhVXgxg+D4xQRETiZQTs4UMMllZQ6m8NlO5rP7mAD+qdyOeG8V&#10;/P0rkNO7GKqyOiTnFCHW7kIEMxzRqznUZEOYEKEsyGRCvN2GWq8XO5kpjeiVWJTrQGdNBerqa9DQ&#10;0oC67hYUdTXD3Sy84mxYPEa0dTTj+MmT6Oioh9nE56WUSyApSiRtOj3a61vQ09iCPKsL6qRMpEUq&#10;kUHnQy3j86fXXFG9COUVQzAwI4jls4omTM5MysakcBveifPgo2QvPkhx4c10C36VacHbBL6PCAmf&#10;GmyYynsQVfNz7UxzOjoyCWnIdPpQObSM1zksVXGHMROOzLIgweimspFiZ0Zl9OKLRDkNkgWlbUPo&#10;H9lDI13O9JuJsvZF2H7sBip6lyOO/xOrFnOlq5DpLYSrtR9J7lykmG3Q5RZIU5wlGZzIILCZGlsR&#10;WlSGXxqtBLECfF5QiPcYbx7TqKyiDXI6BLFapzS8lahWmSJKKCPSMDU8DZ/TSP7Xrlq8MSza4BF0&#10;RE9h0eFDgE636NjC7WKAbjGndGMl/ltDCX5aX4gppYWY7/FhFjPqyXweX5qY1nPoGBTUIYVefExu&#10;BSK9BEk6XeEiM84tQRgdg5D2bsxftAJTN2zAb3duxV9s2Yj/tG4N3li9HH89sgLR61Yhub4NM8XQ&#10;UTxeUduH3MF1WH32Gg32A6w+dxVl2/fBs5GZ1qoVmFVZhX+yOPFzUdKqs+CXOqPUcz2SkPsZl9+X&#10;KzGJz/atJBnejMvAb+LlmJRCeEzX4GOCUoiBkN7UgYZN25G3bATeoZVoIuQ3bjsE08JViG5ug4yA&#10;U7puJypX74SJGbeCzlZCTjmmyDX4XGvCgtwizCb4/9Lpwp+ajRLQiuF/3sgXbTBzIA2v1JzNZ8vn&#10;K0BRKm3kc5bEZy0gPlCF/bpKW8C92MdtAirF2JcCLKUe3DzPEoL+kkb8vDwP7yXL8N6cKKlU8sOQ&#10;BCoRHwYn4POIDDraWZgh7jXLgH8m6H0o2kma6YQSsubEKjAtIp32Sc20ZkKCxoqUDIPUiSZBrkeC&#10;gjBJRyaRYBmfyXU6U/EqSimW9UgU8U1OyF0exBDALRVNMFU2I83lRX7XADo37YOMYDY3RoYkdTY0&#10;tnzkMX1WFuWjpaIKK+gAr9tyGOu2ncHyDYdRWNUCHd+lAI7O5etg9RfRocpBbkMF3PUlyK4rRN2i&#10;Lgxs3YKONRuQV18PlccKX20V+pavQHZZNZqHV2MrQaJx8WYkWejEis4+Vg/SCZAZTr9UzZ3G7zSV&#10;IJlKiEyaKJWMJ0jG0YGJ9RQgSqrmLmS6pQRUesoQxnQcKkIBk45S6hVMhtmFKhFqI1hayxFmrUS4&#10;VZRO1iPS3PBKhMowYw3Cja+AUkCkVDJpapRgUlR3x4sqbsJkjJbwmclzyEv5XLtR27UNG+m4LFu2&#10;A7WVA6gq6UR1RTfKmS+VlnagtnUA3SvWYdnmXdh75CwGl2+GxlQMlaEI3tIWtDM9Hz9/BeOEmJEd&#10;p2EuaKedb4DRWweds5xOdAHSmA96y9qQSzjVEiJFCaQhvw4qfn96wqOASI1fqAaGwjo4azrgqe+A&#10;nu+7ZeUmHCY0iU4tvXyH+87fQe3iXYTEFnSuOcB3dQbe1lVSXtq/aC0ePbyHuw+eo27oODL8S6Dw&#10;ddDRKJdKI+fG6FHUOIT1e0+RJS5h00GC5JkxnB29gzMXbkwA5P8DkkcpAZCHaBsOChEkJZgUbSQJ&#10;oAImRSHXdoLk+auvQPLGrXGG9/HkyVe4/+AZLoyO4yTTy8FjY9h64CLW7DkjlWZ2rz6CJH0dZsa5&#10;6NAW4J+ZNj5mPpZKmI/TlSPZWss8nY6UMQ9Ldh/G/iv3sOP0OLafGMfOo7dw+OQNXB27hzv3n5KV&#10;vsb18afUE9y4/x06lp5EsKziZTjzUa2v9FlsenonmeuvqJ9MhH8wMPk31F/PmTPnF11dXd3ffffd&#10;N+fG7rzcuOfCy+Pnx/Ho2TfSaO4CfO4+fopzN+7iMD2Gg+dv4MDpa4TJUT7Uq9h7fhTFjd3wMyOo&#10;PXgeRev2IadrBP6VexG/YhOm0WNy9q1DQd1CaIxFCI4zY16ii5loGUx1i1G4cg883SuQmVsDeW61&#10;NPhpak4tgaQa4QbRWcSLcNExhgAYoS9AqIaARSAMIwSGaHMQrs1GmC4bIXrRa9kqjTs5n4AURpAM&#10;JfSEM26kKQ8RRgIlFa73SaWUUYYCyH0NsNcMIr9lJYra1sBW0Yt0ZyXsJd1SCeWyzXswvHIDypt6&#10;sHjbAQxtP4hMdylmRqoIkQQmQqSoRg9nGCp3SoOkfxmVgQ8XJGBBkgfdC8Xg74/x3fcE82++wY6D&#10;R9FH49fUtQ7b9p3C+Suj2Lp3H06cvYzxh/fRsXIFviRMBil43SoPosX9q/PhrupAUUMPjboXMxPM&#10;TKA5CCNEhjCRirYpM+J53zIfzPViGI0jUJcNYD49oXmZDj4f3q+xEJOzxPiPVuTXteHQgZ0YGB5k&#10;BiHOI0pp8/l8RRV4HoK1BZhJfSH34nNFDr54DZEBEZKysvGp0o3Pee9RtiI4m/tQNLgcntY+pBFU&#10;w/WEbMJjpMlOz90uDeg9nxn+TK0BKrsHQ55cbM324MSSfmxe24vqwXp4uxuR29mM/J5W5A10wj/U&#10;iYLhThT3NCCXUOkrzEU2MxSbVgG1PA2ylER4LXZ0Vbcww2Icixs5BgdcWXbIY8R83BrEhmYhKd4O&#10;pbIYMkUhUjKLkGlppIfciRQXQYbb34934deRVvxrnB2/prPyptKBtzUOTCLAvW+w4wvex0wLHRqb&#10;DbOUYtB0C7LrW+Ft4rV1L2IGKIYs8fD96xGptiAqywpldiWKOpfCWFqHBZlqzElXwtvQjYL2ASSb&#10;XUgmcFb2rkL3ut1w13RhQbKWwOhF3dJN6Fm/CxXdg5ARjIMJSKFqLeLUZqk6XFdUh4yyVswkdP5c&#10;b8Sk3Bx8VliMD7hvdnYhkoprmK5dmB2nQjCdnHlpBnwemYqpBInPwzPxz3aCjhjQe0jACkFFKqEk&#10;tAhJsCO2ifVixqN6S/Df+mvwk3aqphT/s7wA/8Xnwc/oFEzhvU610LEg3IlmDnOY3ubyu5qvyUGI&#10;jt8o01MIM+OQgioEVzVgenUD3iYE/FtJFYp2HSY0XoeeafpN0c7TWQxH73qsPH4dh8ce4QCd2WHa&#10;F/+q7TAvXo2cka3Q9S1FVHEjwpjhBRVWI7qSDmDvUqSUNuBznRXvE/Y+ESXJfBZTCReTrXmY4ijA&#10;p4SJjzz5UHYuwi5mho+/+RaX7n+F9cwUhi7cROaiNfg/2YRAlwl/58smoJbic9qSn2Vk4W9kSvxV&#10;Zhb+nPf7Jy473vDz+YlS0lo+mzpCXx2flTT0ENUmwFA8PwHpXO8WUCigUWyjAlXWYqxIsSyedwAm&#10;xXYRSiWUE6WS4j30MFzWjP/VUosP6ah8EJyEd2dF4L25URJMfhSaRJhMxJSYTHyZpMEnSiP+OU3O&#10;NGzADDNtCL+HeUkqTBaDkieqmMZsTHsWJHN/KkEyUWFEHOExXkFgJEjG8fhYQmUc90cTSqNVOsQx&#10;TOR7znDmcRvXme76Nx9G29o9SGZ6iuH5PA19KGhbDr2/CZGp/AYSjMhS0fnJ8qCtth3naN/Wbz8O&#10;T0ErqhoHsWrLAew4eh5rdhyDmu8nNj0V1lw3nCU5sBQ5CThGVHRVYvOBvdh2/DyW7T2KxTv2Ia+1&#10;DabifPSNbMD+0XuoGdqIeH43MUyLybzGFJtXmvVGDFYuZkdLFyBJpRAkEyWYzEM8t8dSMQTLKIJk&#10;pKsAEYTJSKmEks4Q7XuocIpcpVIJpWg3GSZVc1cihEAZTJgMIUgKmAyTSihrEWGhzKKKm7IKsCQo&#10;EiZFqaSo3hZAGSngUiqdbEKcoQFR6hpedy1U2X1wVq6hjV9LGz+CworFKCvvQ0vdEFrrB1FV3oOG&#10;psVYtHorNu09gDOjl3H1xh10Dq0jkJdBQZjMr+zEgeNncf/JC4LkCVgJksb8NjiKu2CmM23KbUCW&#10;nXEttH+012mGXOh9NfC3LIKjuhsZtgIoeN/aXFEqSfhkHmyraIervhNmfrsNS0ew/9I4Ro5eQ/2K&#10;3Th86Q7ufvU9Rg5exdKdF7Bs53mYec3pfJ4r1q/Dt8+f4cbtZyjp2ocUzwAyfa1IIqjNiFRLfQ0q&#10;21ZgZO9FbD7E/O/QBRwmGIqe2WcuECAJiwIijxMeBUQeYSh0iBIgKSByH/lj36lr2MtwN8NNAiSP&#10;XsFFguSd8Ye4fnOc4X2pRPLGnac4ceYmDh0Zw0GC8F7G3UJ4XbP7DOHzCmHyOFLNrQhKZx7oqsFH&#10;2WX4hHCd5u9Eqr2eDkAlJofqoKENGTlwBAevPMCuE/fIP3ekXufHz1zHtRsCJp9RX70CyXuPX167&#10;+93Lup59/O5yXiaaHC/dFf5j//Czf5hN5vpb6p+oPxiYFEMDiZLJ/0P93Ov1Ol98++3XozcevDx0&#10;9tbL0ZuPce/x1yTtZ5LuPf0aNx4+w/lb93Dm2m2cvnoTh89fx5HzN7H/zFUM7z6G7gPnULZ6N7Rl&#10;/dBXL4F29QF8vmIzFjDTzF+6HXkl9HJMRchK9SA22oK5YWLAcQdS83tQuOwAqpfsgKO8hQYhj2BZ&#10;B0NZHwyV/VAXNSHNU4p4eyHiHGWItZUg2lqASEuhVH2b6CxCEjOjJGcJEqxFBEgvZstsmJNhxzxR&#10;DUvoCSN0hhAqg2nc5ivsCCFYZRV3w9e9Hrn0pnyEyfL+LczYxYT0hYSrYvStPkjAeypV9d97+Ain&#10;L1+Fn0AwO0lUI4qxHmmsM3MQSeAKlzEzJ8ROjpJjFsFgRrweIWk+1Pdulxqaix5o3373LfYcPgg1&#10;rz000YfBFYfx5Ovv8Lvf/R5igJaLN0bhqa3F7HSb9P9xxmLCZAGiCeBxpkJEqP2Ym+HBF9FGfBLC&#10;DJiQND89G9MT7Yg2VcLRsQXZPTTwud2YoytEkCUPUY4ihBgLMJnPIYiZS/2iQezYtx217W1YoLRj&#10;Gq99rpofudKHabyXmQTLmQqv1PFGtJH8nNsCMCmG/fmUAP1xhhOfSZ1unJhKaE+lJ2+uaaXRaYKe&#10;Hl2sw0uwN9Gg2ikHl60EDb5voxUJdhc8hKRhbwEu79yFrx/dx70H17D98CYMbFyGlhX9qOpvQk57&#10;NcytVbARMH0DLfDXZUNrToBKkQJ1RqrUTtJhNKGmsAyVvkLkmBzwM2MrdvuRT8OYbciHIpHeZCQz&#10;yHATIkKMCAk1IUlRClfZauQ3b4Mif4j3XIJ3ou14M9aB3yS58at0N/6VAP6vWU78Qm3HO8zAQwpK&#10;EVtcQnhWYoHOBk9bH/J6BlDQ0Y3mpSvQvXwVr6+JxtKJENGrmopiZmwtqUX7qk3wEjy/iIqTSh37&#10;NuxhpjuIualZCFMYYCH8GfJqIbeXomJgHQq7lmHZxj3Yd/I8XBU1eD88ApNCg/meFdD4ymElfKXk&#10;1SA6vxwzfT68ZWNayKcnnV+G3xJ8PyYMzMww4bOwDHwSlk6QtWJ6chY+JUx+HJqBDyIV+EePm5BS&#10;SqAU0EKAkUrEBEAKCRASIbeJdn09lBgDUgwwPlSNN4ZrCZg1Um/qP8snWBHw3yjIwf/yOPETgxU/&#10;U1rwj5lm/EJpwq/TjPhVrBJvxsjxToIS7xEa30mjYjJgKmtG5dBaJOZV4aNMC+bYi5BSzPfcvwIl&#10;fA65g+uhGVyFDK4ndC5E5uAK6JeshWHxCMwEbish07FmB0o3HUJybS/e8RTjFx4f/snrx2/9RXi3&#10;qBK/KarCP+QV47/n8hq92finsgqeZyXat+xBBx1DxdI1eLexCW9k83mIanOLFm/YRWmjCW8QmN5w&#10;2rjPiTeK+EwI0m80UC2U6GEuxrrs4XMR0zJKVdjiefG5CQWqrCWgFMuBZ8s4ogpbaiNJiXURN1Cd&#10;LYG92MfjxDaxb1kd/qivAb/hPX2YoMV7s2IkmHx/QQw+Dk7Ax2L6RGnubS0+SNfj1wTDX2So8L7e&#10;gbl0hiIIizOjM+jgpiGa7yTD4kSi2ogEpZjtxohIpR4RVJRoXsG0I6b2jFaZEKUyIJzgGJlF0DQ7&#10;man6aOdsiNcRDtfvQO+2YzDQLi+Q6emwaBEud0Cb00A4WYmcmmFkmcsRHUXAi7Ki1F2PQ/vOY9Ou&#10;E1KtSiYdtU0HzuAYM+X1By6hbpjv1etDmjYTqYYUKDxM63l6LFw7jJt3xrFu92E6mQMY3n4IG4+c&#10;JVyewWZm4IW9a6Vq3IQsC9Jt2Uhz5EpV3OmUKJUUwwKlUclcFm0m410+xBEs412iN7cASTFEUL4E&#10;k1KppFTNPVHVLfXqLqMqEOokPDpE+COYJESGClkpSxXBsgYRor2kpFcwGW6qoV4BZQwlwmiTgMlm&#10;hGZW0SmtR37TBvSuPEH7sQ6WwmXIrVkPR+Ew3HldKCQI1lf2YunCEezYdUjqbHP52g1C2gMsG9kp&#10;jS6RZa1ATmkXQf0Ixu48kAZQtxV1QuNthqOkB4bcemjcVTASJq35LTD7G6HifaWb/MgSdru4WSqd&#10;1ORW8FqGYC5qgSqnEhY6rJbqDua/tahbuBxHCZJbTt5G1dKdWLzzNE7feCQNv7Pt5A0s3nqcDvUw&#10;TEU1WLd1A54/f4yzNx7zne1AgmsAipx25qnMgyLliJCbUd+3Vmobuf7ANWw5dBlHCYfnLl3H6fPX&#10;cOqsGFh8TILJV9Xar0ojAyWSe0XhFQFSlEju4fLOE1cJklcIdpel6RHv3nuI27fv4e7d+3j06CnG&#10;bj2WqqF3H+BxBN8DBMo9EzC5fu95qZa1ZckRqUf97CQv5jHPmy6ax9nKIc/pRIa7BZG6EnwRmglX&#10;UTm2HD2Fo5d578fuEoJvYO+x6zh78Tqu376PW4TJGwTJsduPX14ff/jy6t1vXjYtPPEy2VLJ70Zx&#10;ZXbEdB1ZSwxW/hb1c+oPAibFxQuYFDfzU+qXCQkJwWcvXb5y7/GL358evc+E+QxPvvoG44+f4srd&#10;B7g4/gCX7j7EtfuPcfPBE1zh+rmrd3GOnv7eExcxcmEMbbuOQsOEHS7PR6K3HRFLtuKtlZuRuGgL&#10;OjefxPK1e9HfuQL1RW3I1uYhJZowOVe0KdQg3NyIykUHsXTLCbQwE7EWMdHzQ7DWDMLTshi2mm5o&#10;CuuQwYSe7ClDCr3GJH74Ka4ipDMjkRM25aKqjJ5VenY54qz0MgiQoko7OCsbQSr3j+Skx56PZG8D&#10;tARKa+UgHFXDsJfzvyqHkMfMKVLpR8vCnfj6xatBnm/cuYvWgaWI17gxP5WwJ3pXE7IiGC88kyJo&#10;zYzXSAOhBxOyosTg6sk2Cfh0uV3SEEvf/PCSie02LL5SzI5yobF3pzTAqQBNoTv376CqdwgLxJSL&#10;5gpE6YsQqS+kISpGpLaA2734QgwJpM+HrbAF6ZYSbstFRmEfsvu3w9q2jt5zAybLRcliIcL4nOZY&#10;CqT5sVO9ZVg0shrbdm8kTJVjjtKByQTTmap8yo/PCVFzdPTQHeWEyzx8kS6qsgPV26ITTi6m8XnO&#10;Mvkww5SLj1UufCiz0iiXwd06AFsDDVh5PTL8hQgxWRBGBRssmK0zY7rGjAUmG1S+HJQW5qEx24Nl&#10;bd34+quvpfvGy9/j2VePcPvebVy9fhHHTu3HRl7n4PqlqFvUjpqhFvSuaEVNgw06NWFSngFdZiay&#10;rTbkOpwwKDKhJWz5rR5mXAUoya5AsbcKLr0fqmQn4kIMiIuwIDbBhehUH7KcnXCKeXOVJZgUSYiM&#10;cuC3cU68lezBv/CZ/JKA/Eu1Gz/RuPArowfzCKvhfj/hWYHYvBKUrVyH7pH1GF4/ghVbNmDV1s0Y&#10;WrcOBc0dSDESngmK4emZTCsaFLV2o3HJOjpIbsRrTShuH8TiHfvRtGQlUgi/s+LSEEPgq1myDc0j&#10;B5jRZGPxup04NTYOb2Mr3ouMxMeR0QjL1EDGzFBf1QhZaR3C3DlQ1NUjpDAfk+w2vOvPx9vZOXgz&#10;U4dPEzX4PDITb8+NxSexMgTx/NMSsvBJhBwfz0/CB4SL/y1K2AYrX7WhFCVgr+HmR5IGzhaaAEzR&#10;/q+f8QcJVP1l3Caqy7ncRbASY0HWEH5KGb/IS8jk+Qsot0MCsz/WGPCf9Wb8L60Zf6tQ4Zd8Nr8y&#10;W6RORP9sceDXBJbfqA14R6nBJMLMu4T2n/vy8bOqKvyE6fVnhcV4u7gCn5TX4ovaVkxt7MRnhPRP&#10;G1rxT3Qo3nDyPy3WVyBoteANF//X46IIg247180ERbGPgOjOxn8WgJlDiBSz+Xgor5hrm/HFtIkC&#10;kst4H6L3dRPBsaOK90iJWXf6GYpB1UU7xgAkSrPUCBCkpI41Yl08UyE+k9ftJCcAUVoWcSb2ve6E&#10;M7FNiieeNZ/tsjb8c2M1PjY68e78eLw9MxKT5kbhI1HFHRSPD0OTMSVVhykyC95UaPHTjEy8m2XC&#10;dBPtXJYVc5MUmB6dgqCUTCTzO0zRmBBHkIxT6QmNBjreFEEylKAZSigLU1kQrjQjjOeIUFtoezyI&#10;t/mYhgiVBJCmNQfRveMUFP5aTJcmfaCTlkGbmMjvPclGGCwmTC5ERcdGOAv7ocrIgz0tD23lC9HQ&#10;sBA5BQ1oosO0eP0elDd2o2vpakLFMSzcugdFDc1INcoIqEFIsqWgld/+mdFL2LD/OFKY3i1ltTh/&#10;6ylOX3+Ags5FtIn8pjRWZNq8kBMWRYmkzEl7SKgUwwIlC7jkttcwyX0CKMXQQKKaWwwPJIAywk1H&#10;nXlIqLMAwcxTgkXJJBUuQmcZQbIcwXaGksoJkqKau1ICSVFCGWoWQFn9CigtQgRIS4MUCoVPlFBK&#10;7SZNr3p1hykJk9p6FDRuwLodl7Fi8zmUd2yDu3ItrP4BWAgy1ux2OL0tGBhci4tnz+Mp7eP4zXGs&#10;2nAAFkKf2lPF95mPps7lOH7mCpat2wNLXhvzm1a4Svtg9DXR1pVD66HD6q2DOa+ZoNkOsxg2KK8e&#10;atpJubMYaVY/DAU1aFq6BTmNw0hm3pnlq4GyqBYF3cOEuDHC5EM0rNyHgsFNWLjjNFYfvIhVBy6i&#10;k7bK39KJovZO7Dl2CC++fYFDjOts34aY7D6keTsQx3zsswgl05YNDYtXY8PhSxg5eEXqf3GU574g&#10;OtVcECB5DSe5fpIQeYI6yvUDZ65iHyUKrPadvSoB5I6ThEhqO0FyI/NV0dzuwpU7uHfvEe4QJMfv&#10;PcDjJ88wRqA9dPwmdhIi9x2+hv1HCKRHx7CLALuZ177pwAVsPXoT5W1bCbnFmJ3oZt7tQzTzc7mj&#10;no5II9NPE6I0xZgWrURJfRd2EFqPXHhImLyNbYeuY//xMZwfvYnrtx5iTIDkHQGTT15eGrv/8snz&#10;32HJhqO/i1G6jr/zyTsWctZ71AfU+9QfFEyKm/hflJgj8l9mzJnz8YbNW/Z+/c23P5y8eA/nrz7C&#10;s6+/w9Ovn+P6w0c4Rw/x2LVbOHH1NkZFD6lHz3HjwTNcpZe0/zRh8uIllK3agCR+cPOT3NKHNbd/&#10;HSYt24Sk4U1Ytuc8wfMeDpwYxcatB9HXtQS5rkqkJZsxa0EGPp2nRLiqDMUd67F6z2ks2rAL/vp+&#10;JupGaEva4KrrhbuuQ6o2VPkIjd4SKL1iFP88KLMLkJVdzOVSqLlPI6Z+KqjjsVXS3N6JzkLEEqri&#10;qQR7CdfLkOCuRGZRB2y1C2GvHoK6sJPnH8LikV3oX7YBme5arN1+Gt9+9wNuP7iHmu4+zGWGPCde&#10;wFwRorP8r2CSMCaJABicZpWquyMJYJGZOTSwenwyNwUfB2shd3eia/l+tC0aQYa1EEnqGnpLl/Do&#10;2TPsoqe9/eA57D50CoUN3TTs9J4NpViQ7sLMFBsW8HwxXJ8Wa0KSzo81m/bg1OXLKO8aRIS5HJ6e&#10;ndDWLME8VS6+SPUQ3sow11GDTy35+MzihaW2HWs3bcPatWthyS3CjHQL5om5tQmN0wio03n+z1NF&#10;R5pSpPFZR9ADF6D5pRgKiPumZeURIgsRRM89toggX1aFSG8B5hmckJfUo37tVgzvPITmFVuR6ivG&#10;AjGsh5GZklZPg6lHKoHB6M1BRb4XnX4bOphRD69ejt1nTuLitUt4/PQRefL30qDZwO/xu+9fEDSf&#10;YPz+bX6op3D6zBFcHruA4ye3obTYApdZi2yCiF2ng1GpgjFTBbNCDWOGGg6lBUXOEhTT6/aZ8qFk&#10;JidLdsPurIXJWYdQGoxZYWaEJOXi0xAjfhNsxFsxLrwd58Jvkzz4VXo2fqnMxs91OfhbbTZ+qnHg&#10;Y4MV8+x2ROUVIL2mAY6WDmw+dIgG/Cx279+PNVs2YtnGDehZugyesgqkEJhiM9WIUciQYbOjefl6&#10;lPcvovdrYDpRomP5GuzmN+OuacEX4QkISVbDW9+H0kUbkOEjCHcsQsvyjXR0qhFNCFUVlDN9VjKD&#10;dNPAuSHzl2Cu0QwFwUoMvzXD6cSvTVr8W74P/5zjxftyOmnRYnSDdPzbvCh8maCUph6dEqOCGBXh&#10;g/lx+E2yEn9SRHgZriEcCSgU0EhJACTARoRiPbAtsD5RZStKMMXYiGK+aAFWYv5oCU4JW6IEc5CS&#10;wKuOcWrxRisBrIlxxLzTdYSkMh5fLEo2PXjDL2CPoMd7eCNLgTc0yldycJtojyiA1EbgM3FdtFO0&#10;EAyFbAZCpOjZzX02rov2iwbNq/NYuWxjXDfhUUCiAMcchtmUtI3K47YS3lMFwS2gat5PI69PDEkk&#10;AFmaylGIEC1JVF0L4OPzEPAohQL++MxEKaQEjoFnJfZxuwTkE+uivaRUHS7WBTwyvoB5CSa5HHjO&#10;ot0k382f9jdjUlEJPuH7mjQrAu/MIkzOj5U63EhtJekYzFHZ+Z1a8csMJf5BJsdUnZVgaEVQhg5T&#10;o5Po5KbQYdEimeAo2kbGEyajqTClHiEKgqSC3yshMlhto4Nlpv0hTKqdhJ8CqUZkvsKGGIJY/brd&#10;6Nx8FuneekyOycKXcTosoN0Ipc0JT/EgKM6KBRH8jzQvrDldqGrfiOr6FSgmGOXoK5Btr0Jj+yoM&#10;LCOAFDbC7fGhs7Mei5Z0Yu3WjViycTvq+hfCkJ9DZ1oBa4kLfasWomvZShgKS9DO72jHqcsobutE&#10;rEaHJDpnCjpkCkcOZA7CpGgryWUx8026NPuNT5pOMYn7ErkvToJJMd5kIeIIkjGeV6WTEa4ChHFb&#10;sBjey1VEO1fCkHA50RlHQGSwrVQCyiDCZJCNcGmtmBCBkiAZYn0lCSoJlJGWekRZG6ROOZGESFEi&#10;KbWfFCWThMlYXQMis2qRYGiCr2oF1m45je2Hx9AwuBsWXy8s2R0wZ3cSBNtRUDmMdWt24dShk7Th&#10;2+AqaYfaXwV9XjUyTMXIK+tCc88K2ApaoXI3EiT7udwGtbMKhtwm2Ji36fnOsmjXdd5amItaYStt&#10;g7GoSWobKSdIZ3pL4azphrVClMaVQumvRg4d/u1nRnFy7Blql++Flnll3sBGdGw8gsW7z2Bg3X7k&#10;N/ahcagPJy+ewjff/g67T96HuXYz00sf894OxOpLMDk8S5p4pHnJRmw8dhlrCaIbD47iGMHx/MUb&#10;OHteQORVSccJjUdPX5F0iOC4X5REcpuQAMldhMgdhMgtx64QJC8T6q7iogDJcYLkrfsYv/sQjx5/&#10;Rbh7gkMnbmIXQXLvUcLkUYLpsTEcYLiDx21i3rvlEK/jwHXkVo8gLKMIkapCpJBbUkxlSKeTkCSW&#10;nY38RnxYkKJDS98aHnsT+07dxc4jN7GdMLmX5wxM83j19mPcuPv05ej1By/vP36Bm+N3X7T3Lx75&#10;6b+8l0HG+oSaTE2j3qEETAr++oOASdElXfTmFg1BfxEcHj75wMGDh5+9+O6H06P3cOrSAzx88q0E&#10;k/eePsbNx49wcfwujo5ex8Hz13Fq7CEu33uKm4+e4fjVW9gyehkVi1ciUZSWpXr5gVVgbutSfDI8&#10;gsSeDVix+yLuPHyOq/Qejly+iW2HL2B45U4UlXdBRUCKSTRh2nwFZidYoStoRteK7Vi87jhK29fA&#10;XNwEbV4FjCU1sFfW08iIIQuKoff5oM/JhYZAqc0pknrGaoRySiDmEdURKrMKqqDIr4SSYKn00hPL&#10;raExrEEivTpL4xJUL9+DYnpbbl5r8+rt9JZOoLlvNZZuOCiB5L3HT7D7xAkMrFxNj7GMMGBDhMKL&#10;aE0BP5A8igYpq4DG2YdwJroImR9RCnq89G4iZB7EqXIQr6WRkjFByvIRzGPDCaFqZzs27TyBFVt2&#10;Q5NXhxRLJeTWckRkOhCh9tHYlNIodMNV3shjzJgWRyjTFmHjtsOE/Bf0Fk/BWd2EOCZ6pb8bCxS5&#10;mJ5owzwxZ7anFpO9VZjD+y8eXoh9h/Zizeo1SNMTDJOtSM2pR7illMDowpeEYKmzTZoL841FSCtr&#10;Q4yvGl8SqBY46Bg4CC5WntNGz43GNqmkAqaqGjhL+T78hVDnFqOwZxE2Huf73HyQkO7HXELTbLUO&#10;ap0B1YSAFo8bLTketNn1aHao0dJUivYNy1G7YhDd65Zg66HtuHHrCl589Ri//+4FmfJ3r8ByotRS&#10;CgVm/v57LFpYC69VAy+B1W00wZKlgVNrhJ/QlWu0wyrTwZJhho3vyaxwwqTLgy+vBeV1w3DTwMak&#10;efDZzEx8MkspweQHkTa8Fe3Ab2Od+A1h8tfpHvwi04OfZXnw10o7fqVzYnZuASKLi6Fq7UBmLT1V&#10;kxuNi5bTWJ3F0ZNnsHHndgytWoa2vl5UNjbB7s9HnJLOkSIVMWolvE0t6Fi/Ef62FsRo1Mh0ZiO3&#10;phEymwfzkkXvaz2iM1RQEfS9rUPQV7ZCWVgLeV4lrI3dqF+9CXXLR6AurkJslhgvVYnp6ZmwtPSg&#10;mplMGr+HTzRZ+DerCT8rzMebnmx8kZKFmdEKfEDgeHt2JKaLzhlJdG4i0vAet727IAFvpWjxZ6UE&#10;pGEC34AAJELij+FRKnUTErA0AUwSQAmgzHkVV2oPSDAU8QVIiWpfAZZDAiwJkIsIq8sbX4WBavKF&#10;Yr3llQRoillsynk+0YFFkpeQR4mSTT9hM4/bCvgfIhQdXUTJoQBBIVECWijicp+ochfLhSK+2Dax&#10;LICxjNdfzuurIiDWCqilasUyr7eeYpp8o5Wg28ntAh6lNqMEOumexLMRUCiei4A+EYrnQEnPZOLZ&#10;SDAp1ifiBbaL5yNJPC/uk4BSSBw/ce5AaaS0zO39vLbhZvykoQbvWl18XzGYNCcKk+bFSO9PvNfP&#10;QhMxl+85lGn0I7lBKpX8Nb+7BRoLYgiSc+JlmBIZx4wwA8lqI5IyCZKESVEyGc4wRKFHkNyIBUIq&#10;gmCWXQqD1S6m8UI6sCWSvYq1lqJ2ZB/aNp1Aoq2KcCBGz6BDSpsRnOKig+ZEeALhU7SDp7MWFmZB&#10;RLgVWm05yqoWorFpFepql6KnfytaO9dDr/VBlapHFZ2lnoZytNUSNBp9WLRqFdbtPYFl2w+jbnAR&#10;fPVV8FYVwVdXjaHNO7Hv0h2ppD+KDkeKQYtMfvMSTFKyiertdLtXAso0gqPU+Uaq5s6TSiYDMBkv&#10;Zr9x0m5zm4BJqZqbtk2UTC4gVAqYFCWUIXRKQwiTogOOAMogAZRUoKp7Ae11kCiZtBEgbTUIJXyE&#10;SKWVVbSvotq7/lUppblRkgDKaNERx9yMOHMLonRiUO9yhMsrYM3twerNJzG47ijMuX2wertgy+km&#10;WPZI1d6FlatQXrsSnsIO5n11cFQ2wVHaDG+5iNMKtbuO9rgNnvIBwmav1PFG42Iel99BmOwiTNZK&#10;JZTa7BroRRMywrylvA226k6Yy1qQ5a9Eij0fKY4CmCpa0bBiA3acvYhzD16gZeQYMsoXwtS0jHb7&#10;MFYfGMXCzcybmxejY2gJLl29iK++/h227r8FU9laJNl7oHAS+LOKMTlSh5isXLQv24ptx8cwsu8S&#10;thLkTpy7gXMXbuDUmSs4QVAUOkaAPHzqCg5NaD+179RVqU2k0K6TV7Dj+GVsOUqQPDJKkLyCSwTJ&#10;+3cf4bbotX3nPh6SR67deISDx/49SArtPybaS17BzkOXCZG8jsOXsGrHKOylawn2BEdzNZ0SAr+a&#10;ThTz7HRnPWTeVml85hiVC/0rdxEgBUSKyVxu8DyEyaNjOHORMHn7EcbuPH55nRKz8Yw/ePTN0hVr&#10;1n782eRo8pUojZxDLaC+oEQ19z9SAib/w48zKS5edE0X4xyJNpP/mJycPPfSleujD7/6/vdnL9/D&#10;8QtiiqIXePIVYZIgOf7kIe4SKkUp5clrd7D7LB/mOVL5zfs4NjaOvVfpVS1mQrLSk5P7EcmPbXZN&#10;H74gmMk6N6N//TmM3nyCm/fFUEJ3paEL9p64gZFdZ9Em2kjlNcBII5Ocosens2IxJ9EOb80IelYd&#10;RcviDciubYeWcKQrKIetpBKOslKYC/yEyRxCpA+67DzoPEJ+Lvug8eQgy52DTDG+YW4JsgiYSnpg&#10;GZ5SpLrK6amWIYUfl76iF/7uNahjQunZeBh9a/di1ebD+OGH3+P2vbtoX7oRJwnQAmfu3B1HO41c&#10;pqMI0QS7SCF1IYGyAPNS3Zib5GJG75Y63kQrC5g4K5BKqE6xlCGNBjnRXIRkWxnkrmpuL0Ecjw2T&#10;ifEt3fgyVke4yZQGXI/SEUZMNdJ0lrcf3kVtZzOyHH5s3XUcT7/6FruPn4KOsDFf5kK8vozgmkdI&#10;KaahKkEUvdXImiZktLSge+N6HD9+hAC2iB+LHZ+lOpBMI5ORW4tpBKYp/N/pihzMJExOJvjOVOci&#10;lh5prK8C88wE5uIaxFTWYRaf5yxCYgzhUVZUBntuIUr9xagqKIWDxjvN7IKxshGGUjGIrwPzzWYE&#10;GXQoczmxxuPBKqcDvRYDWi0aNHqNaGxhBjKyGLWrBlGxpBMVw22E9SHs3LMVZ88cxfXr5/Do4U08&#10;e/oIzx7dx927t3Dv4T08ffYUq5a2w6OWwZ0hQ7HRjDydEXZ5FrwmJ+qLqlHrKyNIWqBMNMBuLEBJ&#10;ZQ/K6oaQVyKqjaqQLjpvJTowLdSMz0MMhEkr3iZMvkmYfJMZ4q/T3PiFwoOfyGz4F9GWz18KRVcf&#10;5M0tULfQm2/p4HPOZkbrQkXnIJZv2YkNu/di0ZpVqG1rpdGvhreoHAavmCtYtDnLQJhKhoKudjor&#10;q2GrqGImnIKPQxdgbnw8Uo0WaHz5kFnMWBAfjXSHHcaqejhbBuBoGoKuph3Vy1Zj2f7D8LT3Ynai&#10;Ah/PCJWq7qpWb4anYwiZfE9hFie+kKnxjsWGvykpwF947XgvMR3TImV4f34cJs2OwuTYTExNzMKH&#10;4an4YEEcPpmfiA9SDfjjSkKfGIOyV4CMAEMBOYQdCZQoAZQCoKTStYDENoYSSIqQ64HOJFKpmzh+&#10;ApREKIEWJapuB/h/os1mb2CZENdBcGun2ghU0rzaVCOXG6gmgp1oq9hIwBLTIzZS0jzbVL1Yn9jf&#10;zP2iRLGF69Ic3PxvMbWiWBbxmyfiSWK8Nq6L/xXqpALtHF8D3oQkIKQEBEpAKe5tIvxxHKm9pBCP&#10;D0jcs/TsRFw+F+mZ8j/aGQqYlM4h4or/FdfA7QJeF1bhP/c14bf5RXg/RYW35oTjrXlRhMpYfECI&#10;FOGUsHjEyDQI1tmldpL/oFDhM5MNoUojwpJVmBaegOmxyVIppIDJeLkGcXItYgiSYRl6LMggRNJR&#10;nacwYm4mQ9qIIG02wkX7bEOR1Kwm2lyKyjWH0Lr1LEJprz4JzsJc2uZ5/E4ETAYlORCWQAeY3040&#10;oTKOSkzyIjkpB1EhOiRGGWEilIoOhyu2nkdNG/ODdCMM/E+73oY82oaqMqrORadsM5Zv24+Fm/Zi&#10;A5365Vv3oGFwIYY2bMPu87dQ1DHIe1EizaiH0u6EgjApp0MmJ0ym27yvJICSMJkqKfcVULrypYHL&#10;RRW3GGtSdMCJIUxGclm0mYwgRAqYlEon3bxvZxFmWfMwy+zHHEs+IbL4VTX3BFSGOKoQTIgUICkU&#10;Zq1GuLVOklRKaXkFk5EWMZh5A0PKVM9n2YgYMRsOQTLW1Ew1IZ5gGW9okoBS4Whn3rYEKmcHjO4u&#10;2qteOPy98JQsgqtoFcx5i2Er6oG3souQ3YXC+iHUtK+Gv2oYnrJ+bh8kXA7AU8rjRGkkbb3OW8/8&#10;sVZqO+kq4/bSbuho/zU51TCXt8LR0Ef1w1rTA11pi9RETFvWjEW7juHw2BO0bTyNzKpl8PZswPK9&#10;F7H37B2C2EU0DW5C18K1GL1yCY+ffY/V228i07cSqc4uqLM76LAU0/ZopZFS2lfuw65j4xjZcxHb&#10;D17AuUs3ce36PZw+dw1HTlzC0VOjOEaYPEyYPHjqMg4QIg9KIHkFe08SJo9fI0RexY5jV7GZMLjx&#10;0CjXBUjeJkg+JEjelUDy0eNnuHL9AfYevoadB3k84TEg0elmz5HLhMDL2LZ/FBv38VqOjWLplosw&#10;FK1DhLoBCcYKxOnoRGR4kKAvhjK3FZnUzCS7lF8PjxzGFgLk1gPXsePwdZ7rOvYTJs9dGhcwKZVI&#10;XrvzFA+ePvtu6Zr1mz/9YmoM2UqURkZQ4dQs6jPqN5QoxBOFef+F+oOBSdGj+ycJCQnzL127Pvbw&#10;2fcvz129h6MEmRt3n0swef/JY9x+/BA3Hz/AjUck8IdPcfbOI+y+eAPbzpDyT16gFzOKuqE1SHPV&#10;IFZDUOIHN6OuDx8M0nh0b0Ju6waC2V7sP3kLF689xGm+ADE4+r5TN+l13MCabUfR1TYIn90DpUyH&#10;WeGZeHdeJqJpwIrbV6JrzQHUDq+Ds6IeJhpYc2E+LIV5MPkJkoRJrdMrSefOhZ4gqXNnQ0MJoFS6&#10;vPxAs5HpzpOqvTP4waR7qpFAwAtREaDMJdDR8ypdyMRy7I40K40okRRecFBmCdbtJNw8/Y7bX+L5&#10;ty/Qt2oDQjJzEUGAi9LS0ChyMS3RjAxLMXJKmpFh8EjV3Qn6EgJlORJoTJOMxVQhE2UpUhjGZnkI&#10;nzppVp6wDAJomk0agDxCm4cIXSEy7I24de8r6T+/ev4UN+/cwvfff489R0/RSBZjeoIdyQTONFsd&#10;/6MK8aZyRDHBJxZXIXegF1uObCdI7kJFdQ3mJBgkWAzlf4cYCjBbJWa28UgSMDmLMDlTmYcZYjJ+&#10;GwHZS8/cl4cFZSWYXV6COWV8zj2NKB7ugKagEA7CZAWhssRXCCe9/RQjQTVNhs/SMxBuIwx73NBW&#10;l6GtvBiLnS4Mmq3oNBvRYtWi1mtAbXUuWlb2oW71IMoXt6Ogm552QzGcDWXIa6tGVbcYc60PazeP&#10;YP229ehfM4jhtYuxadsaNJa5katRoJgw2SRXok2lRkm6HOZ4GbLVTrTTW28jQBYUtqOovBf5ZZ3I&#10;KWiBN6+Z110DjbOUGbAP04KN+DhI+xom/zXKin+NtuJNMTyQLBv/lGTGZAOdk5ZBeIaXwkGgLFmy&#10;DNUrVyGvZxBxVjHElA3ynFJUdQ2hbWgRihua4M4vRi6hur57CXxVtYgmTAZnJEBmM8GY7+f7MiFM&#10;mYpIVRrfsQ3e2jr4W5po3D2IV8kxOyGE8JkOR20bfL0rISuuhZHOQcu6zXA1deDzqESmESvq1++G&#10;rqoJn4bHMY0SFJx5CMuy4osUBf5OdBwhPP2lx4xPo1MwLVaJSXMj8fb8CExOUGJKnFIq2fp4nujE&#10;kYR/VTJ+YwOkmVlE9XVgGJsAJEmlkaJkTSgARtwuQSW3SWBFAAqA5Ov9QiJ+4FghsV8cJ+JM6P8F&#10;X5RU7StCQpaAPVFSKCQBJxUAQCEx3aC0T0AaJXVgmVBgXYCaiCsdJ9Yn/ktILL++18B1C01cn7iW&#10;1wpcswgD98Ht4jipVHLifNK5RCj+n8uBcwW2BXprB56VuD5RqiuuRzQbGG7ET+sr8LbJgQ9CkgmS&#10;EVSkBJEfhiVJ4dTQOIKhBrN1VvxVhgK/1OowTW/HnDQNpkSlYGpECsLStUhSm5Gk0hMkNUz7WkSk&#10;6xFEJ2J+upg7ng4TwW4OoXK+xoMwMx1c2qo5CjdiHKUoW3sA9VvPYHZWLiYFZWIWHbG5BMi5yU7M&#10;S3EiiHYoLJ4wmehGFEEylmAZn+BCEuEyLdmD5BgrYoIzER+hhcFciZqWNWjqXAOHqxhyXrNcIYPG&#10;oEQRbcLpK+ew+/QFOMsJOvmFWLf/CK5+9RI7z9yGs7IZIXIFUk1myKx2KKxOguQrmJTZspHxGiZf&#10;lUwmO7wSTIre3EmiqluApFu0l/QjTvTmdudL1dz/DiazixHqLiFM8hnkliLKV4kQdynmESYX2Eqk&#10;TjghojOOndsJkGHW2tfV2uFieCBREmmulcaeFL27RVW3gEmp7aQ0DuWrUsn4CZgU1d0JXE62tCHV&#10;3oEwfT1tSi3EnN2pphZk2TuRXTSE2pb1qGreBH/lcuTVLCJEUo1LUNe5FkX1BMz8DriKBWAOIpsw&#10;mV0mgLIf9uJuGPJaCI8NBNEWuCv6YSvulGBSn98AS4Vo5tULW10/3M2L4etaA3NNP5I8FZDnEUSr&#10;hpBcPIjiJTuw79IDHL1CZ37nKQyv2YmRbQekMZJFvti//iISvUuQ6u2H2t+NWHURZkRr+Z4KpOHQ&#10;tgqQ3HmFEHcR5y+OSe0axQDiV8Zu4/jpURw6eQmHzhAgCZP7CZOvSiSpk1ewR7SPJExuO3oNWwmE&#10;Gw9dxk4C5cXLr0ok79y8J8HkkyfPcPvOY+w7TOg8cFnqZLNXAskxKdwlgeQotov2kvsIk3suEFKv&#10;YPHmi9AVrUeIugkLCMCzUpkvp9qRYimH0tcORU4LZhEmM+wVGBw5gk0HCZPUjsNj2H30Oo6QX86P&#10;3n154dqDl0fPj7+89fD59xt27N07c86cWHLVFCqSElAZRM2gPqZ+Tf0DJfjrPzxMitHXxbyQf06J&#10;RqD/JzExNejitRt3nrz4Hc5fuYdDp2++6oTz9Qs8ePYEtwRIEiivPniAUdEh5/4TXHj4HIfvPMCO&#10;0atYd/gE8poGkO6uQwY9tGRnDabWduNni1chrHcV1OUd9FLKUNq+Eys3n8Oew1dw+NwtHCK0Hj53&#10;WxoUfd+Js1i1bi1KS8ugZ8aYGE8ImivD5Gg9VP42tCzbiaF1O1HW0gsNYcfAzNlWUABzDjN9Vw60&#10;Dg90DhflhN7pht7lImA6X8lFSKVByXCV0MiI0skKpDirkeioRoypBDPTcxGqa8TwxrPSdEt1gysx&#10;mwA2Iy0fczIqUdm9Axeu3ccJ3qu/eQDzBZxJYzzSA1f70NC/ErfuP8IPP/yAsxdP0ZMUHo6dH1Yh&#10;oa+UBqIY0ZnZiEgxIjLdgiiFE5EKB6HTjtAMGuU0GmXuD1X7MTPVAaWthh7O9/jh5Uv88DsxR/JL&#10;/A4vMbx8DUHUJrXXzHA2IM1aw/NXIZmGOpTXIRqXr95BT37nNnq3ufgsVoXpMi8WaHgfSlEKKUAy&#10;G9OUXmn2m5k8T5C+FKHmGszXl2GutgChHl5rQzWi2giqTdXo2LoK6/ZsgLmimMbRhayCYngqymEV&#10;JWqE/zizHfMMZszR6TFPp4W8vBK5fQOoLshHr9mCAYsVHVYzWmwG1Lv1qClxom1pFwa2j6B93TBq&#10;F7WhsLcBrrYqGJrKkVlZQIjKga2mCDWDbWhd3sf4nSircCDXmIwiiwbVmZnoTM3AEDWcpkBnciZK&#10;CEm56TaU0XhWVdGg5tTBnVMPX1GrJDuXk1R+TA/TY8oCNaaEESgJkW8zfCvSgjfjbPgtM8HfMKN8&#10;O92DeXy+7p7V6N+2B8t27cXAlh3o37gZnRs3wds/iITsPASrRfs0ExItTphKylDW0YEa0dObaVSX&#10;ywxLJUOSXoUIeTIWJEYjJD0eUVkyKHO8yG/rZrwOZoY2yNxumEqZTviMFmQkYlZyEuLFmJmVDdDX&#10;d0Jf3QpFYSVkBZVo3XEIlqYevDktBG9ODcYnhI35mRakeelZm3PwITPpv/Q58UZrJf7JYsbnEan4&#10;PDINb84JlUq3piSq8Vm8aD+ZgA/nx+K9MBl+qxdV3KK6WwDXBDQKmJNAiNAk9fKe2C5K6ETJmgRQ&#10;XH4NkxP7AsAljpWAKQCRYpnhj4FTOgePlaCOy6+ha0I/7tAiScSbADRp/0QcCd5+FO/1cRPnFsuB&#10;/5P2T9yTBIRiH+O8llgX24UYV7puStouQur1f4mQxwiJdo5Cgfv5ccebgALbAueTQipQpS7CgRpu&#10;r8NPC7xMhypM4jt7O4iaH4X3Q+LxMSHxA4ZfxqQiSGnEF0x/b2dqMdPiwswsCz6Lk+GDiERmimrE&#10;047Gq0zS8D/RcgMi0owISTZhPrUgnQAps2C2XMzU5CAE5dEOFGEmQTKOQFGz/iBqNx3DDNqlSQTC&#10;6fwuRKmkVDJJoJzHTHZBgg0hEzAZzW8nnjCZwHUxHFcK4TKdkvO41FgTYoMUkKVaUVrZhc5FG1Db&#10;3AeN3oDUjDRY3Fas3LAae89coG2phtJpx6JtuzFy7Ar0BVX8bmRIN1kgtzr4vdgZ8rxWtzR8lszq&#10;IVS+quKWenXbc5DCZTFguWg3Kc1+Q8CMd+YQJH2IcRMmCZIiFKWTkYRLMTRQqLsQc235iC1pQMOW&#10;3RjccwIFC7dDVrsYEb4mzDQWYIFU3V2OCIJklFVUX78aYzKc4ChKJiMYRkjrDYTMV2D5KmQ8i4DJ&#10;V6WRonQyztKCBEsrkq1tSLISMC1N/P5bkSjaVGobEK+uQ07pQmzbcx6nzt7G5j0nsWrzEfQu3Y/a&#10;zs3w08apXXWw5XXAWdINB+HRWdIjdb4RMOmpGICbcCmg0pTXSnvUBG12HfS+BtjKu2Gv7oWpshPO&#10;xkEUDaxFQd9aGCp7IcvntbhqMZV5hI5x9l65i+PXv0bnin1oGVyDk2fO4rtvv8WDx9+ie/kp5qE9&#10;yOA1qIs7pFq1L6N1UDmrsGzDIQm41u4QJZKjuHD5Bm5cv42bN8elzjIPHz7FtbFxHCFE7j4xij0T&#10;EClmwBGlkQIktx+/Shgdw9ajY1hPSNx+5JJUIvmAIHnr5l1pKsknT7/CrfEnOHD0CnbyfwRI7iZ8&#10;7poIdx8lYB4hSBImtxwYxaa9o9iw47wEmX1rz9NursVcZStmykv57dilfgoZ5IKs3DYoqaC0bLJD&#10;OWHyMGHyBjYTJnfxmg6fvYVTF+6+PHnuzsvDp2+/vHznm+83bD98fNaCBfFkqgBICqgUpZLzqS8p&#10;0fnmnykxPJCYgVBwmOCx/7A/cfH/iQrMgvPXoRExIYeOn7336PkP0nRV+09ex6Xrj/D4qxd49NVT&#10;3JZKJR+8hsnz449xjJ7AkftPcfHFdzhw5Qp8dV1IEuNeOZvoadViTkETfj6wDP/Wsxja1mFEqggh&#10;1ZuxbNMlrNx4AkvXH8O2Q1dw6vJ9aY7Mg6fGsO/MTWzcdxJd3UuR56qCRpWLhFQnZoSKWWQIE/XL&#10;MLjxDNpW7oKnpgnG3Fy4C0pg95XC5PFDa7dDbbNCZ7fB4HAQKimHHTonIcjjY6ZdRKAsJYiVS1XO&#10;cdZyxNsq+YFXIFpUFeu4zVyN2Rk5CNWUIN5eJ3ksM1LzEa4txjyFDV9EKTFHzH2dkU3YzEXjwDY8&#10;ffYc4wTsB09e4He/+x22791OY+dlQnQTKOn5yj2IkdPYKqwEGjvSdbmEDD9hw0u96rATlOGCmGP8&#10;/Vlp8BT14ntC5Lfff4+vX3yLr55/Q1D9Hb7//gfC/kWUNHfS4BQRIkVbjypEEmytBKbjl65iz7Fj&#10;yBCdb+ItmM5rnJeZK3XOmUvjMF+dj/kE25mE1hlcD9YXSvPLBhmqMF9Xgoi8KqS1t0Iz1IyC5d0Y&#10;ObgT23ZvhTEnF7OZIYVbCbxmwq/WimizCymE+ASbG8FGPg+NFnPUWVBU1UFWUwsrjX+nyYp+wmSz&#10;SY9mqx6NXhPqCu1oqS/F8k1rcfTyBZy7dgHr9o6gbkkr/N11yCPU1Czswsj+3Th7jYZgzxa01hYh&#10;OysRRVYFyqwaVKWloSc5HYtS5ViaqsCalEysTFahIVUFh9oOj6McXncFyit7UEHvOzuvEanyXMxY&#10;oMHk+Sp8GarHF2FafLBAjsmxBmT4uxDjaMb7MaLK24IvDARrZz2UFZ0Y3LoTO07R0dl3CAObtqFk&#10;0WI4+nqgb2xCEjOoeRmZBHkDHNU16Fy5GMPrVqC8u42ZBDPxLCUSNApEZaYiXqdihmeHqbgE3oZm&#10;2Eor6QzYkGqxwMYM1F5bD2NFKeTZToSpsjAtMQHhoo1lYRl0Na3IGVyO3r0n4e1ciE/Dk/HW7Bj8&#10;dk4sJjH8ODQZURoX0pgZBqUb8FGaBv9UVIhfNdXhPSXvMyIZ7/OYfyGAvh2chCkpOhpOBd4LipGq&#10;wT+KSMf/yfUSZCpfzdgiIEmCpwA0TUisC5D8cXW2JG4LQFcAkKRjJ46XtnNZOl4cOwGmUpvECTgM&#10;xJeWue/1f/74fwhiAUAM7JfiiGNFyLhSz2qxndt+XJoYuLbX8QRMimVx7ATISfAntk2ApjhX4Dgp&#10;3sT/SxLrgW0CEgPiegCOpWUBilQAVAMwLBS4tgB8iir/rnr8TXUpfu4y4j1C4VtzI/Dm/HC8Mz8a&#10;H4Yn4aOwRHwcloSpqRpMUZnxkVyHGXRq4m25mCPju49Ow0fxaQhS6Wl7LEhQGBHLNBFOgAxKsGB+&#10;gpUwSWVQhEkx9V2oQYBkIWZkWJCUU4F6QmTNqkOYTSf3vRA5ptHezSAUilKaebTD87k8X4JJK0IS&#10;7AgnPEZLpZIUlwMwmcb1DMKnjMcokmn34jRIjs6A0eRBa/8KLFy5HSV1zYRJJ2qaG1BYXYvcqgas&#10;3X8ca4+ch9JXhpC0DNozMxQEyUxCpMLmRKbdRfs6IZsH6bRLaQIkKVFCmUqgFL25hV7DJBVNRXJb&#10;tFTFTYh0+BDu8L8aZ9JbhlAqo6YTrRv20NHdg4olO1G58gCcXWsQ6akibJZglrEEwWJ8SQJluOit&#10;TUgMs9YTGrksZsQR4vIriAzMkiM64hA0dXWI0hMqTS2Il2CyhXlmK1JsbQRgimCZynWhFEMTMgiW&#10;pQ3LcOzUZamg4ulX32HjrmtwFAxBYamE1d8OH4HRV0lwLOuFvahLquJ2F/dIpZSein4CZR8Bs4dQ&#10;2QlbCfdX9lG9sFR2w904jOLBtSgbHoG7eSEdVjG3NgHX14ZgezXSC9tRs3Q3Kvu2wSOGKVq7Hl8/&#10;f4TbD75B9dBJxDr6kEmQNBW3SvnZnBgtTDlNWLn5uDQFs2jGtuMwAfDybdy+MY7rV2/h8uh1XLt2&#10;SyqdHLtxH4dFD+1jl7BTgOQp0cnmmjTkj6ja3kIY3EBGWEeQ3HqIQDrK40TVNkFSlHB+/ewr3B5/&#10;ir38r+0ERTFqioDIVyKkEiRFuEOUSgqY3D/Ka7qIke3nse/YTbQsOUWnYBmmKzswXVaGT6KtmJfu&#10;RqazFgpXPVQ5HbThBXAVNWHx5mNSh52th8dw5DxB8tL4y0Onrr/ce+LGy9E73/2wdf/Zs9NnBSeT&#10;p34MkqKKO5gKVHEH2ksGenILDvsPDZPiJ8aaFDfzP6j/uSAkOmjHvhP3BUyO8gXvOzGGs1ceEia/&#10;weOvn0klkzcfPZJg8tK9hzh39zFO0Rs4evcpTjx8hhPjd9C0eA0hrZofBxOhtRrBrhr8TftC/EXX&#10;QiT2LiW0VMFduRF7jj/gyxjH6m2nMLz6MNZsPo1DYtL1aw9xgLS/ix6D6KW1fGQ/mhqG4aMnqJG7&#10;EUNDOCfKiRh1E2p69mLp1uP00kaQU97Aj6oSdoKQAEqN1QqN2QSdzQwDYVJHmNTQ+GS5vFASKJX0&#10;QOWuYhocwiKBMsFeITUsjycIRxvyESp6autoXAwliDKWIcZUhkhNEb6MN+DDoERMiVJIPa7DtWWY&#10;kV7ARNeN/LrlDGuZeC9Lw91s3LYJGWYP5tCABqXbEKdywOD2w5jtp0H0I4UwGat0IU6di1RzOeJ0&#10;RZgRZ8Bvp0Tjg1npqO5aL5VGvnwpSiV/j99RAiZFKeXtB4/QvmgVkugpJxN8E/QV0vBEG3efwLff&#10;fY+tBw8Teu34bbAcX8QxA1HkIpTQOE+MU6nOw1xtIcGPmYdoG2UtJVT6Mc9QAGVDA/LWDKBlxzKs&#10;P7YFJ87vxaKVgzRyFnyp0BEUmXnonJinYQZiciKOhjlJTJ9Igx5sskmdbmZnZSGtrBKyiiootVqU&#10;EC67rRZ02M1othnQnGtBa5kXzSU5aKuvwMiGrXj86Cs8enoPx07vx8imlVi9ZiE2j6zArg0jGFky&#10;jMZiD/zKJBQZZKhwa1GamYzmpBQsTFZgWaoSi1PkWJYkx8rEdAykqVBi9EGvykZz40Ls2XsJVXW9&#10;SEzRYw7BccaCLMyKMOHLEALWTBlmxzvgrF+F/K4tSHc3YUqsHe/TO/2Mz2xKFp+bi+DXtxRLDh3F&#10;uoNHsGjLDhQPDcPa3QFreye92nzMUWgwU6aGv7WLxvAUlm1eD4M/D1FKFZL1GkTJ0/iOsmAhINia&#10;a+HvakNJRze0dISi1EpkuO00Wh5oCH+mijKkOix0aIxI8WQzszEiTCFHKqE9p2chrHVtmMd7DUnS&#10;YHaiGu+K9pBzY6XwUwLl/EQdouiUBBMWpmda8GFZKX5bW4F/VWZJwDhpbiJ+NS2SRlOO6el6fBKV&#10;JlWZih7Ck+Iy8fdlxXhjuPoVUArQESWNEgBNQI9UPTsBQYEq6wAA/hi6pGMm4EmCs4l94lipZJIS&#10;28Q4lgHoC4BiAMgkGBPnn4gbgNHX1zKhwH+9Bjhuk8KJ+FKcQFyxT4QT1y39DyWANjDlYeA/AhLw&#10;LO5bXF/g/l//z8S1SaBISdcRgEWxzmXpnhkn8KwC//ljiWPEsEtD1fgvHXX41yI/nQAF3p8biUl8&#10;P7+dH0mATMRnMan4IDgGn9A5mKqw4JMsC95j2ptvciPK4MH8NB2+TFAwY1QhWGtETJaJIGlERALt&#10;QAzhMZ5KsGFuogWzUwmSCgGStHnGfExJNiI9rwaN24/At2Q7HQ4nPgoRJZJirFI6pkn8xgmV85Jo&#10;AwiS4jzBcVaExdoIk1ZE0nmNI0QmCpjkdqEUgmYaJYBSkeJAFuFUkWJASnwmYVOB/MIKDC5fj8HV&#10;m5HX0ISc6gZsPnIJGw+fh76gECEZqUg3GgmSVupV9baAShXtuUKUSlqE3MgQMEm9Kp3MIVTmvJpK&#10;kVAp9eYWnW/o+MVwPdrO747bBFRGitBVgOjcMsTlVyO+sB6x/hrpu59rK4Srjbbo6CVsOnYRZYvW&#10;w9WzChE5DficDvp0TQEWEOjCRFU3oVFUcb+q5hZtmGsIlAIsud0khgtqwAJtNWZmFGN2RilCNXVS&#10;lXci4THRKkonW5gfESQnYDLD1g6FQ0yGwHXGdfs7sWLNXuwjyDT37kIStykIrN7SIcLkINxiko1S&#10;Os2lfcgu7pVg0i3WCZk5VQPwEiC9XM6uZtyaAdirGK9pIQp5P3ldy+HvXEZHfjVMjJuUy+vytSMh&#10;uw3z1aX4JN6FmUkm1Hf14t7DV83fSrqPINY6iEzfIN/TAJK1BHK+1+zyLizffpJ50GWs330OO49f&#10;woVrt3Hz+jjGLt/Atcs3MXblpgST167fxgWuHzx5GdsIk7tEZxtRrX3imtRjeysZQAxGvo4AuEkq&#10;2byD++MPcefmuASTz558hTt3nmLfkTFs339ZGvJnJ4FzOyWqwiWQpLaLdpLcJiSquEd2XsT6neex&#10;7cAYynqZV+oH6HzX4ZMEPz6PEvY2G5kO0YSsGpq8NmjoRJS3LsKSLSekEtIj5+/g+MU7L3n+l9uO&#10;XH958sbXL3ceO39p5rwg0Ws70EZSgKQAylBKdL4RgClKJf+FEv1UAlXc/6F7cgd+gXaToqj1LxaE&#10;hs4d2br/3uMX3+Ha7Qc4dOoaTly4i7uPX+Dxc9L/BEyOPXiIUXoG58Yf4bgonbz7BMfuP8UpQubQ&#10;5l3Iym1EjKGcH0Q5gi2l+N/N/TSWixDTtwqJudUwFC/CyJ4xnBi9h8Oke/GyV24+iaXrD2Pj3vM4&#10;euG2tG+fGBCV3sbG3eexZNkW1Fa0wG0ugCo9F2FRbgRFe2DydqJ75RFC5Wk0D62BM68RZk81rN5S&#10;GBxuqC0GZFmNlAVah4uJwgeV24csQp2SnmiGowTJ9DST7WU0PBUMy5FkK0WctZhepOjQUkoDXYJY&#10;C2FNm49p8SpMj83EnBQbZibTeGv8MBUSwEp6kMePeteh83jx7fc4eeE0fBUVCEs18CPzIqe0HEWV&#10;xbATGJy+PF53JZJ19JbVXnrcJTSElViQasenIWLmHAXmp/ulxr4CSl98/3tcufMQO3jugZW7UdC4&#10;Alleeo/2GmR6GhBDyJ0SpkFORR+91ueE/694fwWEIg2qepZhzba9yKvvIRznEQILpOGAZgsjaCpB&#10;NO/1ywwTYui5Vy9dhLXHtuLY1QO4/+Qabtw8j9YeGjg+w6TsHMwVbbF0dn54DsxUGGgc6b0Vl0Ce&#10;z4xIb8HMTK2Ugc3L0iIxvwDGxjoU1FWiqigHTTk2tDlMaCdMdrgt6C7zobexFH31JWivKcFQZxNW&#10;D3dh3UAHVrbXY1FNEXoK3GhwGFCsTkehJgWVNjXq3HqU6eQoy0hEX1oGVqQosZRAuTBZhsVJ6ViR&#10;nIFFChNKtXzHYhpFTw3aGpdCk+lBUFAaFoQosSDCiBnBWkwRQ1Gl+5DXtAW5TZsgz22FIqdZetdf&#10;yrx4n5ntR2lmTKYTEMR0YutejNaNm9Axsg7ta9fBRZA01NYjJVvM9GLDnEy9NEh5z0p6+OU1mJ+i&#10;QDSfSTSBIJ7AmF/XQMPViVzeX2VfB3pXLUfH4iXwVhC8nTakmNXIcNmY/oyIZnxrSRlal6yh8W9A&#10;hDwTYWmZiMjQIDgpE+HJasTITIRUM2bFK/HevDi8MytaKqH8PCwDwUxLkRnM8NPo/Ngd+Nu2Kvx9&#10;eR4m8f18FpWBt2dGER4TMIfnmCs34T1CylsL4vHB/BT8RmnCnzRXvmo/2Uu4eQ1sAQlI+v9bDgBR&#10;YHsA8AJQFihZFCAl9kmlkmKb0MRyO48XEvAlwOr1+bhfAraJY18DWeBcE+uvQZIKXMfr6xJxGS9w&#10;rBSXkkoCJxQ4PgCA/6/ziWVuC1xD4N4k2BVxxLo4jpL+70fbJAgV6yK+kNge+J8JieWBMmlIpf/K&#10;b+O3LtqDmGS8Nyca7yyI4fuJwiexyfg4KgkfhMXjiyQ1vmTa/JQOw5caG6Ls+ZivMGN6okrq4R1B&#10;iIxSWRGTbkYUnfDQaCsWiFIXam4cYZJgOF/uQYguHws0ufgsUQMFQaBp+xkC0zpMTjLzfwiSiSbM&#10;4LIIRbvw2Yk8NoHnEaWbhEcJJnm+MMJkFNfjuZxMZywp3oaEOAuB0oJUAZNJDshT7JCnWiFPt0Ce&#10;YYQsVYs0frtZSg2Kq5rQtnY71p26gYXbj8KYR/skz0CaQQ+FaAZipcxWiuewOAhShEqCpABKBW2R&#10;jCCZYXvVq1sMDSQGMBez4aRwXzLjJdnpmBEmY+n8Rjv9EkiGC5j05CEmrxQx+cwDShuQXtGKpKJG&#10;RPmrscBdjLSSBuTw28/pXoS8/iVYtPc46lZvg6ysHUHWMswRHZVMzB9EG0mpBFKAJIFSKrWcmBmH&#10;0PelQszAVommRbvRtuIwlPn9mJdZinBCYaKlDfGWJgJlK1JtbYSYNt5DB+SESYW1g2qH2tEBc04P&#10;XMULYSbAKW3czvNm2etg8XUgr3oYZU3LUVi3BL7KYeRWDMJT3gdPWR8BvR++2kHCZD/colSyuhde&#10;gmRB10r42pchu3mhFOZ3rZYm78gq6UO4q5F5YDWmJrgwOUaF5p4ePHo8jqu3vkJx1xHE2Pohz+6C&#10;Ln+Q9qoIoXRMCmp6sXrnSaw/cBHr9pzD7uNXcf7aOO7df4Tx2/cxemEM10ZvYIxweWn0Os5eusb9&#10;N3H26i1pqsRdJwiBJ65g+7FX7SM3HBYDmwsIFMP/jOPu+ANC5B2M37mHx0+e4ubtxzh0TIAkjyNI&#10;bj9wCTsInQGY3Mlz7GAowSS3b+F1bdpHR2XPZYzsuoDVu0fhatyOmdpufCFvxKcJufhcdBpS+5mH&#10;vmpCluVvoi1uQAsdiXV7zuLIxXGcvHpfDHr+cmTf5ZfHx57zmkevzg0OU7/xp3/6/wWScylRvf0R&#10;9SYV6MUtxvkWpZL/odtLBn7iJgQZi6ruP5uzIGT60rVbb9198q2YCgjHzl3HwTM3xbhJePL11xh/&#10;/BA3Hok2k69g8iwB5/idV0B5lDB58vFTrNh3gHDVKPV0TiRIRliLMKmui4ZyMYK7l0FV3kBPpgtD&#10;G87jyLm7PP91HDhzA4dEz/Ajo1ix5ThWbD6GLfsv4Bhf2pFLd+mt3MD243z5O49igMBYUdAEnZJG&#10;INqOoCgHglP8sFcMY9GWM1i7/QJaOzYQ2pqgdlZC4y3nR+iCymKEzumGJpuJxJWDLBoVlSuPnl8R&#10;0uwlSKGSCJUiTGGYYKUhMxURJAsRS6CM0ZdgWoIRk2PF8CpGRGX5UNI4jL3HzuDm3Xt48OAx9RSP&#10;nz7HpRvjTNQHUFFH+PUUY+HwCpw9fQw7t69Dd0crGurboKbHG6P0INmYjzRCa6wqT6p2CiEAiE47&#10;abZGlLVuxJodZ1DVtgrmwk5CXSXiNARbTRmSTXUEjyZEMyP4JFSGBJUPV2/cx/MXL1DaRINk9vF5&#10;HZbg8smLr9G7ZgO94GJ6yRUIMhRjjiZfmt1mRrqVnmsddhzejUvXT+P+w6v44bt7GL14EPm1NHSE&#10;xLQcMYxGNuaqzRJQzjcQJsXMGWYHNBVlUBUVIFxnxgKzjbLQOHsQmZuNJJ8bJT0dGFgxJJVA1hOU&#10;Ouwm9DnM6MqmCh2ESg/lQkepDd0VbvSWZmOgOBs9PhuanBrUWDJRaVGi3qNHrVOLKm0GKuUpqJGn&#10;ok8mx6pUJVYSJrsSM1BLmKxNksEXHg91tBwNtUvgd9cgJigF4UGpiI7SEiR1+GKeQgLJ5KxiFDSs&#10;5v0vZUZUB2NRH3TF3VAWdiDN30JHqBhT1C58lmXD+wSuz9R2pFRWQd/aCGVJOdLzyqCtakRmQQUS&#10;XT7E2Tz01B2I0NGzlWsQrdAjVqlDhCwTBn8xOhatxLL1m7FswwYMrVyF3uVLsZBgOrB6Pfw1jUgz&#10;65Fo1CBOq4SaTocYzPnYmWsYXLlB6uAUnKRAVIoWkak6xDAjjpJRGQYJKmeK6moxoPWsKLxD+Pg0&#10;PI0wq8fcNC0+MRjxz6V+/HltMf4u14MPFGp8EZGOd6ZFSrOnhKhsmC0z4N3gJLzPZzUpJA0/Mzvx&#10;Rx21EyWUAigDIEYAEpAlwZKAKkosS9A0EQaWJYk4AhaFxLLYL84V2DZx3kBby0DJngil83CbBGsi&#10;FMdS4jxiPbAsXYPYJo4VccQ6j5FCsU2AmjhfIJ44L/VjiHsNkj+SFE/EF8dxWVx74H6l43lM4Dgp&#10;pCQonfi/13En/uPH1yBtF+tiu6j+FseJUskKhmX4mxIfJqn0+GBBAibNjcHbs6MI/HH4MDEF74ZE&#10;46PIFEwlRIo0+SmBMczOb9QhOg/QoSNMBss0tCkmxKURJgl3kZFWhEZaMD/KQphkSPBbkOFBqKZQ&#10;agIzNVENY+0Amracg4HO1+eJ/O8wBb5MMGAa7Z2AyRkCKqnZiVbMFsMCiepywuMCKoTgGEZFU3Ex&#10;VsTHCKi0SDCZzP9KSxQlk4TBZAsBkkqzQCGzQkn4lct1SEtXISVDCR0d/eyqZmlkjhQdt+v1yDBa&#10;JMksNmTQxshM9lei/ZEznconSiZllh/16J7oiJMiIJJxEoVsbsTT9sfwW40gcAqQjJJGqChBXEk1&#10;kstpUytbkFjYgMSiBqSImdhKmxGZX4OZone3owDWlm5sOXEKG2j3q1dvRc7gGsT6GwjzBZimKsB8&#10;fTmkubptBEmb6N0toLKOzrcfcY4KLCZonb31nPnZDbSu2Atb3VJEEyIXyCsRSaiUSicJlGnWCZi0&#10;d0JOaJQTJhVcVji7CMuijXUH869uaNxt3FdD21EOS347cqsWSm0lLXSMxXBB2QTJ3GpCZFUfJUop&#10;e5FDqMxrW4rC7lXwtS2Dp3kRclqWwtuyBDlcL+segaliEeYRJL9MycW8FCMGly/Bs68e4MLVR8hr&#10;2YN4ey/S3K1Q5/fRWS5BRKoLRXWLsWrHaWkg8E37z0mdZy7duIv7D57g0cOnuEtmuHXrPq5dvY1z&#10;YoDyM6M4deEqLt8cx+Xb9whpY3wuhEHCpOhss/HwVazZN8q86QouX7lLgHyAmzcCIPkMt8fFOJLX&#10;XwPkDkKnqOYW2nHwsnTcNkLk1sOvSiS3HrxEmBQgeRErtp3F4i0nsWTbBVhrt2COrgfTVU2YnJiD&#10;afEGckAFVHyGCcwvU12VKG4bxOo9J7CHLHL04j2e8zLW7R19efzq19h9YuxqGL0oMpQAyTBKdLYR&#10;IBlCBUBSdLr5LSWmUPxrSjBXoFTyP3wVt/gFOuGIqu7/HpmU/smqDXtH7zz+5ve3+fJPXbyJfSdu&#10;4MqtJ4TJ57j75DHGCJOjhEkxE46AyROESdFu8hjh89SzZ9h45iTcNAbhhJtoIyFJjE9Y3kqDuQgz&#10;uodhEqDj7kTrklP0RO5JELnnxBgOnbuJoxdEZ5yb0tAByzccxMpNRySPQkzjJLwBvjRs3n8RazYd&#10;QnfXcviy65BKT3deiBpzYoyINzWgqv8wVm29hsX0/IrFdI7ZjTRM5TB686FxegiR2dB4/FDTG1XS&#10;O5XTm5c5RM/pQqRSKTTIAijjCBKxVIypENH6YsmLnxKtxicxWnq4FViyfjc/kkf47ocfpCYA6/bv&#10;Q+uyDehYug3nxu7j4dOvcOr0Wezftx8XzxzH/dtX8PXjW7h46jDKy6oRK7MjQeNHqqkASQTC2Cwa&#10;NXpDSQRLpbOK10dIIVCm6KqQKOCRYRQBOjTdgWRDGZSedoJHET4JS8OUGB0Wr9knVW/v2n8Y9V39&#10;OHziDMTQRmN0BCr7VyNU68c8ZR4SPE2IctZgjpYASK+6deFKnL94mh/6JTx/ehPfP7mD04e3oaim&#10;AKFGE40urzGnGGEmJ+ZqrRJIBhkdmC2GHiHgZJUWQ1XIa7fqIavMgWuoBuaBKiTV+6CqykNldzNa&#10;O+vQWJ6HumwnmmxmtFm16LJr0Cfk4rJbhw6XBm1Uo0ODJqqF21qyDWjOYXyfhduzUKVKQrU8EbWK&#10;VFTJUtGQmo5FKSosJGSVJWRAH5OKjOBoyCISUJzfgKbWFdBluRGyIBZBfE4LwpWYEazA3BgTM6ly&#10;+MoWo7J1A9T2agTHmqG0NkLr74KqgEa7uB2yknaEeyvwcaYZ72VoMdmcjalWD2bbeU5mTFnFtbA2&#10;dMPVMgxNaRNiuS1IreFzzkSIXI04ZuYxSj2Urlzk1bahuqMHKzdsxKEjx7F1515C4mp0LFmCpr6F&#10;TKti6rMSpFstCJfLmEaz0bV4Da7e4rd1/gbcFQ3MvGWITtUjXm5BLGEyMlV0ptAjOp1Qye2zYjMJ&#10;g3F4c0443p5HoCRwTCdoT06R4cNMNX7hceMvS/Pxb9kugogBnwQn47fTwvFFlAwhaie+IFBMmk+g&#10;nJeESYTNf8rJxR/31OONhQRKaZxFAWgBCGL4GoomlgNgKMEetwVAS0Bj4Fgpvtgv4k1sF/ED7S+l&#10;7RPbAiV5QuI8gf+RziUk4vwonjguEFeKN3HMv5PYLuJQAQCUNLE/cI3S8YHzURJITkg678Rx/w5I&#10;hcQ2sY/LP44rtZkU8Sa2BSRAUkCkiN83MUxSSyF+mu3AW/GZmDQrAe/MjcN782LwSWwKPopOxrsL&#10;ovBZrAxTlTZ8pLJgitaOeE8pIk0+TKezMSdJjZhMExJkZsQSAqNirYiYgMkggqSAv6B00SbXjzmi&#10;zXeSBe7GJWhed4bpeBiT4/X4KILnJ1DOSBYlkoTJCZCUYDLBijkTMCnaSwaJ8/H7CWUoVXPHESZj&#10;X8GkKJ0U1dzpBEkBk3LaUXmKFTI6sXI5YZJArFRaIFeakKrQIkWZhVRVFtI1amTojRJEpun5vepM&#10;yDAQKk08j5HHEyYzaIeEZCZCZaBk0kqIlKq7xRzdr0okJaDk/kQ6e/GiSQ6BNYqKzs4nSJYijs5g&#10;vAST9UgorkN0PqGurBkZ1e0EylbCZD3m0Q7M5TOOLaghUPbD3jQI/+BarCD8tG85AgOBLIbwNt9S&#10;jdnaEiwwlkuz4ojq7lnKIuaD1Vi4TUDoNXSuO4i+tfswvP4g2lfsRlHXJqhy+hCWWYkFilIkiJ7c&#10;llbIHV3InIBJGWFSbutEpoPrAiYluGxn/tZJW0HwtFQizVKBdP5/lrMebjrFuRV9MOW1wEZbll3V&#10;T5DsQ3ZFDzzV/chtWkyAXEKAXIzc1iXwtS5DLkHS174c2XUL4SCUyvI7mW/kY8nqEWl6xFOjT5Dd&#10;uBeRxk7mgXVQ+joRpa5AuCwXxXRA1uw4jw37LmHTvrPSYOOXx+4S+B7iwcMnePz4mQSUTx5/LXWe&#10;OXrqEo6dvoSzl8ZwYYzrF29g5wlR1U0APH4FW/mcxAw5mwmE5y+P487t+7h+/Rbu3LkrDf9zi8xx&#10;9OR1qbPNDkKiBJPUbvKC2CaAcqso0SRUinALuWHLfjG+5SjW7jjLZ38Mw5uoLefhqNuGYEMnZiqr&#10;MS01V5quOMNbD2VeOxIsVVJtZfeqjeSQOxJMbuK51u+79PLE9Rfko+vX0uR6N/lJVGGLUkgBkqJk&#10;8sclkgGQFNMoik43olmhAEnRzPAPolRS/AKdcCSYTMvU/tuy1TsOPf76mx/uPfmKL/G2NCDn+WsP&#10;8UiMNfn0Ma4SJi8RJi+INpNMKCcJk0dvP8KRu49xnN7CnrHLKO7sR5jah9CsfMSbizGf3t0f9S7E&#10;+219cPUtg9w3iOKOfdh7ahzHRgmJx8XwQGM4cOY6TjLhnLwyzvWrWLH5KBauOYj1u85h/5kbElAe&#10;OMcXSsDdtv8CVo/sR0sTP2yLnx6xFtNC9QhOz4e5eBCdSw9g+cZT6B7egtzSVn5wxcjy5iFTjDvp&#10;Lng1oHkuocxVBLmzUFIGoTKNSrUXIcFajHgqgUAZKs/GzBieO8ONeXIP0j11WLn9NCZmWSRoP8WS&#10;rQQ2glaKu4NAfA9iMhfRWPrJ00d48mQc3z2/j7s3LqC3o51Gk0ZeTG9o5P+JcSf1NGpiLlAa10Qd&#10;IcVRClN2AzTWKqRqiul919FY0lvW5BJQ6GFr8xCvzsWcODW+CFXCWdqLh4+f48mzpzh55jw/tHE8&#10;fvY1P6rjvE96x+pCOCv76VEuQWpuEyKdDQjiR6It6ZYG3X7y8Ca++/ounty5hs1rliO/xAe5x4ko&#10;eu+R1lzKiwU6USJpp5F0Itjowhy1FeEmF+QEjswcK4wlFvRt6MDOcxuw8eRKjJxcz2eyDFW1hagq&#10;cqGzKh8NeR7kWTQotKjQYFJi2JyJ5dYsLLRrMWjWoIfb2sxKNHN/s5myZKHZSrA0KlGvSECjLBbN&#10;mamo12SiUkWATE5HfbwcFXEKWKJSIQtLgDZVjWK+7xreq5mZrTEyDe7ELDiStDBEqpC5IBPGRDfy&#10;aYSLSxfBVzQEp6+bmVc5IuKzESMj3DvqkeJvQqK/AXMNPnwqNyLYV4aUlj5Md+djUpoW8wiWvp6F&#10;qFw2gpx2Gt5cOiBWF2LtTkSazdKcxlEKHaLlemS5fHAWVaOkvgVL16zHnn0HsXnnLixdvwG9K1ag&#10;vnsAlU1d8FXWIJ0ZZWiCHMlZJrQNr8ERfhNLVm+F0pKNkCQlYtMIqGlGhgZECaUaEUPFpZkJlgZM&#10;JWS8FRSDX88Ww8hE45OoFHwZL8PnUWn4MEuPn+Zm4yfFPryfm4MpfKfvhyThzS9DMDVFg2BzDj6O&#10;kmPS3AR8IMTr+GVRAf6oj0AplZgRigQAvS5xowK9qAV0BSDw34GcOIbrgWUp7gSk/TsgFMdSAZiU&#10;4FJsnzi3dD5xPJelkkpKuhaxfyJOACYDvbal44REfBFObJOOFyHXpXNSAbAMlIz++H/E8utrIfRJ&#10;mvgP6Rw/Oo+0TSz/OA6XAzApziFJnE+cm3ED+wYIk70l+NMqL35h1OPtkFS8MyMBk+bxXYQk4rOo&#10;dHwYkoz3F8RhcnIWJiut+IwwNtcghvApwAKm91nJWoSk6JEsI8SlEuwSCZIEu/AIC2HSSpC0YYEA&#10;SXUOZmU46WzY4GlcgaaRkxI8fBqrwUdMA1OTdJiWYsTMZFHFbcQ0CSiNmCWquRPMUnvLeVyeTwUT&#10;KoPiCZNxZtph/ifhMS7eigQqAJMZSXbIhJKpVCsyRDU37V1mJqGSICkTUlv4HeqQmkWQ1OmRbhAQ&#10;aZZAUgBlht5MeBQwKUooeR4BkkJmyuomUBECqHQqjUrlNgGTiQIk+W0miO+TQBnj9CImmzY0rwSJ&#10;/C4TxFi6hRWIIVRG51chtqgRqZXtBMoWxBU2IKGkmVDZhpjiJgT5ahCUW0cAbYWldSGGdp9Ex8aD&#10;KF22Gb7hDcis6EeQuVzSfEMF5mvL6Iy3YGD7KQzvuAh77Sq4mlaiY80eDI3sRvvCjajv34Savs0o&#10;aFtDgOkh5FciTFHJe2mDytkDlasXSoaZjm4JJpWETJWToOnsgJr5jc7LdVczIboWKUYCJf/b7G+B&#10;r2YQthLCZm4Dww6pmju/fhj5DcPIbRyW8oOSrpUo6lyBgg6hlXDVDsBZNQB/wxLYKjqxaut2vHjx&#10;NU5cfET43EPb1sPn2AiZtwnhuhJEZ+WhuGUZlhLQ1gmQ3HtWqk25fvsBbo0/xvWbdzFGjYue24+e&#10;SqGYf/vgyQs4dnYUZ0avS9Xbr3psX5VActPRy9gggJAgeW70Dm7xXGPXbzNkvvb4KW7RwT5KBtgp&#10;qrYJh9sJidsoURopqrqlam5pG4GS2szrEiAp1jftOo/lm05gkDC5aPMJAuUFuGu3IlxTg3myfMqP&#10;sCwxLnUjsgo6IfO0INZQhNKOYewg7K7dffbl6l3nXp6+9VzMDX5db/f5yU5TKTEY+Y872/y4ajsA&#10;koF2kmKQ8gBI/kGUSoqfuBFxU6LI9b/Hpqv/rqF9YMXXL1588/CrF7hwdRx7jlzDyQv3cP8JYfKr&#10;p7hMmLwoYPLuQ5wff/QKJikBk0cfPmM4jtYVa/gC8jGfHks8E/aCggb8Rd8QftLUC+fircgqXgpb&#10;zUasP3idMCnm9R7DXjHeJHX43A0cv3wHJ67ew/5zN6U2lMv50lfuOIUthy/h4NmbOHbprjSckDhu&#10;x/7TWLp8HSrL6qHNcmB+RCbmROmRpClDSd0qrFh3CMvX70Rlay+MYtByJ6EypxLqnDIYxHRU/kqo&#10;CJpyVyFkbgKls4hAWUxvpJgGqIjXX4CITC/CFdmIJ/yl2AiZBMDMnHa0LNqH0ZuPCY4/YP/pw4g2&#10;WaHyt2P9jhPSZPMvXnwr9er+5vkjnDuzH3V1dYiI0yCExldMgSWzliJVX4CwVBv0ngr0LV2F7qFh&#10;mD1FUFvLYHFVw+yugjWnGZacJqQYvIhkBhKUpsfcWDmmBMvplddiLz868fvuu2/5ny9w7sJVadyu&#10;kZ37kFfXir4l63Hr7hNC+zmk07CEWOqQkNuF1OwWNHctwtVL5/D47g0sXbwECoMNkVozkoTnbs1B&#10;iMFFr43PVWvDfD1h0vAKJoNMbsxXWRCr1iGnykfgX0SjcQD3753E188v4+7dM1i0uA12lwa+bD1q&#10;S73w51qgt2XBaFEjR61AY1Y6FhIgl9q0WGbVUzoscZow6DKjx6hCT5YMvVSnPAVdGfHoVSShUyVD&#10;rVGNcoMOpQoVitOUcCVlQhmRBFVMGvLcRaiq64NN7YYvNAl9cTw/QXJhnBbdkTo0xRpQJ/eizFYH&#10;X04P3Hl9cDK05/YzI6tmxujB/PQchOuLMS/Lh+kqD8J81ZC3DSGprgMz7Xn4IMOI6VoXtPVtyO1b&#10;hBRfCYI0ZqmaW+EvhsJHh8SVgyRmdGJw6ARCXJbDB395AzoGlmEF4XDxyg3oWrSMmckStPYvRmWz&#10;mOWiFElKPcJjVYhK1sBb1ozShgEodUx/sZmESBOihZjJC4CMSRXrr8IYwqRoGxfMtPFFtAy/nRuD&#10;X82IwDvzY6Xp9iZHpuPLZCXetVrw9/nZ+BcC5fSSEsy3ZuODoHi8OSscc7V0GFR2vBuSgrfnJ+D9&#10;ubF4T6HFf68uIUzWvprNRkBPAKJew5pYZ/hjQAvE+Xea2B6AvsD21+cR2ykBWoFq7wAsBiBVgjsf&#10;JZbF+YTEPrGd8SQonDhGOv/EMVKcibivIVHEC5xDLIs4Yv+PjgscK64jAH6iA450bYG4lNgvdSoS&#10;27g/cG2B65eOFc9ObBPHirji3BP7RPX4IEGyPR8/z3PgrbRMvDMrDu/MTsS7fBcfhaXg04hUvDcv&#10;Hh/x/UyTmQmTNnxBGJuvpaOhoaObqsccOk6RTBMpyVYkJ1gRT0VEWxAWScXRUZHxe87yYrbMilky&#10;C5xNi9E8cgxp+U2YxHTybnQaPk9WSz39v0x+pWmE02lJekKlHjOTDJiZaMLcJDNh0kSYNCGYQBlC&#10;wAyNNyGK/xdNgBVhLJWYYEMyITI1yYY00ZM71YH0dJskmZxQyOtPV4hSSRNSVAzVRqRpjHSiGWpF&#10;aaSZUClKJxnSLskMVgkgX5VIOiWJ5XRpmwvptEtpdHJTqWQx0oTZiQSLkEMKRe1BnJv5kq8ICQXl&#10;SCJMJhbXSjAZLUooi2oRX9IkKaagjusEp6ouyGt6XsGkvxaxxR3c1o/U0jakF7cixlsNT8dSrBUD&#10;YO89A2/7Suhr6GAWDmK2knlOURc2nL6DxpVHIcvph7JwCHkdI2ge3ohe2ublIzuw5+h5iHEQ21Yf&#10;RH7XJuY/XYhQ1UHBUOMdoEPaS4DsZv7VJSnLRYAkSKrd7dB6OqHO5jaPqPpuhdxWQxAtQ5a7Gqb8&#10;VhgKaYfLOlHYvAhVHcvQ1L8a9YNr0DC0DvUDa1DRtQL5rUuRW78QTtHDu6wbHt7z5l278d333zAf&#10;fgxn/W7EmDuQ6myG3NuGSH0pYnQFKOtcilW7T2PNngtYL4YvujAmVUE/fvICN+88wbWb93Bl7A6u&#10;XR/n+gNcunoLR0+LcSRHmWdekaZKFAORbxGdZE5cw1bC5EZRLX34Mi6O3sadOw8xxuNv3r4nlUje&#10;uPVQaiO5dS/hkZC4jdoqBh8nKL6WKJXk/i17KIZSCeWBy9i48zzWbj6FFRtPYtGGE1i27Qw6Vp6C&#10;zrcIoanM61LdCE73Ikzphyy7HrqSHmgK+B6UOUi05aBhyZqXq/ecfXn+9nNR8HXLmVdcTG4SUyPO&#10;owJtJAVIis42AZAUg5OLaRMDJZIBkBTs9QcDkoGfuDHRAefPfvnLX/55ls6Rc+XGo6dPnn+HK/Qo&#10;dh+5gsP8EO4++goPnn8lweSFh49w/i4BiQB5WnTC4Qs/wvXD957i+P37GNiyEamOIszP8BG8qjDP&#10;WYE3u4fwPzv6oV64AbICfhgly7F89xUcJRjuPX7tNUweFO0nz9/EAeoogfIYtevUGBPrGSzdchQj&#10;u89g3ylC6MVxHKZENfn+40ws2/eht2sY2YSyJBq6uQvUCI12wZrbgZ5lu7Fy4yG0dSyBnwbBkVcF&#10;TXYZtDlVTEgVhEvCYXYh5NlFBMpiZLhLkO4SHXMKkUiYTDAV0sMtpqdbiHRCZpJZgLIboaoSfoQ0&#10;BluPoqR1ET2/VqyjJ3fk8AFcOHsKT/msvn72ALu2jcDudiA8SU1DTyNHSElUZSNFm4cYmQNqexHW&#10;b93PD/cHHD99AiaXj0bVC529FCbKxevMLRZVH9mYlabGjAQZJhMApoZpUE2j9O13v5dmG7z35Gts&#10;3nscbn4E67afxMMnT3HvwV188803BLznWL5xOxJcNYhytdA7b0WsqRqDi9fi8uh5dPZ2YF5KGj5N&#10;UiLISHix5CDU6EEEPfxQGuYQo1NSmMnD/R5MVzIjkWvgKszD1p1rcPfhWTx9fBFfPRnF9RvHMLyo&#10;GXpHFo28HJk2FdRcllsykWFWQu9kJuZ0IVuThTJlOtq1ciw0ZmElYXIVQXK504DFBiUWEySXEB4X&#10;ZaZjsTINC5Up6OV6hToTviwlikwmlDmc8OktMCTKoSNUmnV2ZGUaYAlPxipmrnuSdNgYp8LKBAPW&#10;moqwhw7NSNcAKovaYPV3w1I0RKPbCq2LRtnRjgR1qTQV6OwUD+Zl5iDaV4/0piEkVrYjyF6I2WJG&#10;DKsPM/iMpjHzmsfnM0VpxiwNM25nLuT+Iijzy6CmNLmFyHS9mupNy/Rlz6tETlE9Ybcftc1DyC9r&#10;gstXBm9BNQoqmpHH9KN2+pAkIyQmaBFHSIxMJFzGqJlBGxFLpyOK22JTzYhNFmI8AZJCBMmAwpKN&#10;mBwhw2/mxOC3s6Lx/oJEaY7uGVEKzMwyYlKOG2/mZWNycSEiK+mR8/3+2/RgafzJEB3fbboRv2H6&#10;emc+FZaEn5vN+NOWSryxsAHSNIkSFBGIJMgLwJKAKKEJOBKlcVIo4gU0Ee/1MuNI1cJcl8avDLSh&#10;5L4fS5znxzApDdnDZXEdYp8EoAIwxf+J9cD5J+IHgFCAXOCapO2M8+N7EHEkGJzYHyjRDNxToD2k&#10;iC/B7sR2cR9iWyvjSzPaiHOJ6xCh0I/OIeJK/yPiie0iHsN+QmpfKf6m1o8PCfwfxmRg0gzRwz5R&#10;en+fRaTj03DC5Nw4OgdKTM+043OVTQLKOXSc5orhfRLVBLssJKYbkJpgQlIM00OMCWHRRoKkGVEy&#10;GyI0TsyREwYzzbC1DKBxw0Gk+avxdmQ83k1IwyepKnwmSj0pUVr9JTUtVQClDtMJltOTXwHlnCQj&#10;gdKI+dQCps2gCYUTLsMJlRHxZgkq4xJtSCBMJhMmU5MJlOkOpFJpGQRLuR1pcoIilUKYTFIapRL5&#10;VCpFbSJMmpGhsyCdStMypGR0djMk2V/BpABJOrvp+lcwmSFgknYqlUpiuk4hUCZJMElZXUgkSCbl&#10;FiE5nyCZX4GE/EokFNUgsaweKWUNSC5rRCxBMjKvFuF5NYTKV6WScUVNCOO2qMJGZFT3IZXAFeyp&#10;xgzalJmicKG0U+o0tGb/WTSt2Im2kcNoXH2Yzns7Yp018LauQs3ifahauB/OujWQebuhyemg/V6G&#10;nQeO4s7dB7h85T46l+5H69pD6Fx3CvbqtZA7e5Fp70aWVELZjUznq6puJUOlq0MCSA1hUsPzaekU&#10;i1DtboHcWsHnUAS5owJaUdVd1oWKzuVoJjw2D6xCx9L16F25GX3LN9GhXY+yjpXIqRmCnfeRXdmB&#10;tVt3SIUTB849gL5yK53rVqTYG6DgNceba5BgKEZlxwqM7LuAtfvOY+P+Czhw7ApukwV++OF75jff&#10;4fbdp7hxmzBIoLw6Ni5B5dlL16WByfecvEx4vIKtR0X7SDGW5Jg01aKY3WYH189evIV74w9xnRB6&#10;/cb/U7V94Oh1bNp9kbB48VXJoxRekkoit0pwSRbg9i17LjLeBcIk4fIQ/4fxBEiuJkiKkWOWbTqJ&#10;FdvOoX7oEBINTYTJbITLvJjL9Do3hWnLWwsrHQJT6QBCFcwD1eaXFUNLXp6/8/jlydHb97PzisvJ&#10;TDOp2ZQYU/L/q7NNACTFpDCiRFJ0dg6A5B/kLwCTgpr/2wcffSlftvbkw4dffY8b9x5hNxPInuM3&#10;cPPeV3hEILn86AHOEybP3HuIMwTIM4TJE0xAh4Skjjj3sHjvNqj8ZZgn8yFSW4b5mnx8SdD784UL&#10;Ede7BMk+frT0tvo2nceRC/ekWXD2ExD3nxYdfm7gMEHy4IVb2E8duERP5to9HB4dZ8IbxYqtx7Fy&#10;y3HsoBd3dPQuDp+7KQ0pJNpb7iJULluzB5Vl7TDxP+NiHZgbZkO0vAYl9duwZecodu3Yi+6OTuSV&#10;1MGYWwWVpxRKQqQqpxhyjxh/spAwWQyFt5RAKTrnFEmlkSm2IsJkAaGyAGlcl9lL+EEVYk66n167&#10;HwpHPQ4cOYlHd6/i1rUzGB87j7s3zmH18gEaTQW+mBvL63ChpLoHXf1LYfHkI1Ulhgr6/7H338Fx&#10;bduZJ/iqK2Kqp1SlaqmmqsuqWq1SyTy9d73h9ffSW4Dw3iQSNpEJm/Dee28IAiRoQBL03pOgB0kA&#10;BEDCW8IbkgAJ+uv4zbc2MilKo4mOiY75p6SM+OK4ffbZ5+Q5e//W2i4bF6814/mr17TaRlG4aStc&#10;mNF76hMQHJUDY0wOIuLTEJmUA5sAI74lNC119sbX653xg60BBbWnMfHwKbqGplC1/zI/+FKs1mRh&#10;1/E2PH1mqofnb2p2GpW7DsIxghZ4NC3swByU1p7Ey1cyo85tuIfrsV7vD5vIOKwLWpRVWAJswxNg&#10;Q6vMJiKeotVGmPyBGf+qAANSSgt5z1cxPz+Iufk+PHjQhZ7+ayhlAWqrs4eNwQfOEXpYB3vDNsgL&#10;Lnot3AO9CZlGJGQQkpPTEBViQJqfF6r8vbAjUIPdBi/sD/LGYZ57iGEPBHjjEOHxiI77CJd1BMt8&#10;gmSaMQL5GVkozc1FBsE0XOsPfxaGblb2cLK0R7anAed9InCGYLRfH40tibk4Un8Eo/dH+JyHaJkf&#10;hDZ1M3wz6uCbtROe8eL5zYeLIR+2/jSENLznyHx45NfCMaMSa/m/r6M2xOTCiobI0rBE/M5Tj9+x&#10;0F1JuHZIpAGSwfDJGbA1RqlxN/XJ6YjJK0JyWQ1ic8oQzv8wKCYN4fHynxI2QxLh7hUCd20wYgia&#10;u05fw66TlxGekKFg0sKK/4ejAU6eEXAiSNrRSLKXqktK2sI5uHLpHgZHSnkpBSo9w+CsiYSlewi+&#10;svLCe4SPD1Y64vP1bvjBQsvCX4+VTNtXSUn4IiEJKzKzsTE7D99p9fjTJSvxqZ0WG4OT8KWTL96z&#10;cMZ7awg0du7404QEwpTMkFNMoCL4CCSJh+5daBQJGL2FJBMovQUyWRKi1CDjco5Zsl8AUWSCMeW9&#10;o2TdHM4MZioMpfaZtyUOcxg5h1LV3Twm4KauweMCg6pqXrZl+W68ItlnPk6p8CaZ5+dW98Vt81BB&#10;6nlwKSBphkmJ963kHJPUNs9VUMl1tZ/n1OcSTvPwP9KS8KmfAR9buuGjlTJ/uouq4v7KRqq4ub7O&#10;CT94BuNrVcVtxDL/aKz2j8FKzxDCZAANDT00fPc9nELgas13wiYYG7luozXCjvnNWr5r6/2NBMm9&#10;KLvQDMfEPPyFpS0+dHXHEi9/wmQAvnT3x1fuBEquL8KkQKWOQBmogHIFgXKFaxCBMghrCJbrXCgT&#10;VFqKeD1L5xBYs2C2JUTauRrhTJB09SBUekbCXUOo9KK8jW9h0tMnDO40UN0odxpn7jrmgYFh0ASG&#10;w4OSpZYA6RXE8wxGQiYLfAKkliDpRWkJjsozSXlS7oRK9zCp6o6DG+VijIVLDL83GnhuqXlwJ0S6&#10;pubDkcacPZeeNOa8CjcTJivhmEWYTC+DdXoprDNKYUGoXJ2QD8vkYngU1MKtYBvs0miQp1bCUFmP&#10;kKr9cEmpgiehzZdGqozVeLixEw0s00oOXEZA7nY4RpXDL7MO+XuvEBRbkVF9FtroanjHbELFnvPo&#10;uj+NobEnatrEoMxtGH38GhfaZuGftB9uQdUKJn2latsEkoueya3QCUwm1CqQNCTv4JJQmSBV35U8&#10;VkYYLYQ2pgg6pi+tcj+2H23A5r2nmP8dRe3hs9h/+jL2nLiMkrozairGjOJtaLjeiNe//IornY/h&#10;n3MCG4NKCOKF8E2QIYzK4W4sQsHWYzhPcDtznbrVi9ud4+hgWTw8Mo3Hj5/g9asf8ezZKzyce4rp&#10;B08wNvmQMDmDnqFxlvNDaipEqda+3DaKq4RIWZ5v4fad++hkWS6dbWQw8tHxaZYvCwokm1oZ5mo/&#10;LhAUL90UoBSAFE/kAC7KthIBk1ApYS4KaDbJrDsDOHOJIHn+LnWP6104wvW9Z+6i6mCL6o1uSGM5&#10;HVPBsjwMq/huGgjfydUnEV10CE6GtDf6lOI3DR2Db/onph+nZWQVkZUEJGXcSEfKlpLONuKhFE/l&#10;u51t/iGP5P+0P7lBqeb+V//hv/+Hf7dy9Yaq9MKjz4enn2Oaf2JTxwjBbQxDk0/w8Dlh8vEceubm&#10;0EGYvDfLJWGyjSCpNPUYHY8e4+zddkTkbSJoxcPSPwMWfinYWLMH/2XfHqzcUgfPnC2wCduCgl1N&#10;tHxkju5x5ZW8zY9PYLKVVknr4BSaCJK3uH6TahqaQdvoQ9zum8KZGz04dK4NJ691o5Hn3B2YRXs/&#10;w/dO4XbXJK7yQ965/RDiYgvhrSUAWCRhvUM5QXQMP/3yC8YGunHm5BEUV1YhKquYH2wB4TEP3izk&#10;NTKgOWHSOz6bcEnFch+BUhMpXskM5Z30CCdYhhMmgzJg4xsHIzOZjo5+PHs0g+72mxjt78DsaA/q&#10;dlZina0dvlrrpIZN8NCn4/jZZvzy889oaW3CppqtuHbzDp48fYbO/iFEZ5ZhqY0vnPwjCZKEDoKH&#10;gGQ4C31PAss6D2nDpGNGHqCgYD0zZxdjGWLKjyMstx7rvDNhE1wIh/BN2Hb4Fp48e4mnL17j8bPX&#10;ePXjL/z4W1WP7uW0wMKzaviBz9EifoDSHbuw/dgR3OxqQ/aO7VjOzHw5CyorZsa2xkWItOZyXXAM&#10;vtHoCKJ6ZkZbMTh2D8+fjmHh8X3MPxpAe9sFFJTHwcvoCtswH9hFGGAR7IuNBi1cw/2hNeqY4fvB&#10;i5AYaAxBVBphMi0ZkUY9MoJ8URLqh80hvtjF8Ad1XoRILQ4H+lG+OKr3wRGet8XdEZsiE3Bw/yns&#10;3H0AOanJCPXWwtvBGVp7F/g7uiPU1RuZboHYqYvHnrQS1FRvR8HOelQfO4vOgXFaylPYfuQ4jZpS&#10;uKZtgzZ3J3wKdkGbUk2QTMd6gqRFQDpsjHmwjsqFJZ+ZJf9zy+hsrIvKxvLQRHxGoP7AOxjfGqLh&#10;lEKDpKAM/gXlcEpMxVqDAVYhofCJTUBYajoSSzchtbQaMVlFiMksQiQLM304nxOfswdh0sM7hKCZ&#10;i+ONHcooissohJVjAEFST4hchEc7t1DYUvaESnt37lMwKQpVXkobFubWlB3B0kl68GrCscZdj8+t&#10;3PA+YfKjlQ5qHu6lFp5Y7x2KtXGp+D4pDV8mJGN1Zg4L1TwssfHEf/58BZYRTNYFRuM9SxdVXS7D&#10;Df1OE4A/LMjGb3YRKGU+bYEi8cYJZClYEogSaBOZoMzs8TODmdpvXjcdU5Jt03nm/W+ruam3oCfb&#10;DGcGTfNxFYbnvAtvb+OXY5Q57rf7Jb2yz3TO/0c43pdAonlGGwFJlX45z3TMDIMKDLmU+317z++c&#10;r+KXfRKHaSnnmsML3O4uwB+U5uEvo+Lxnqs/PlzD/2y1k2ov+amlDFLuig/WShtYT36fEfiS78xX&#10;NDpXB8ZjrU8kZFrWjcwT3MQryXffzTEYzrY0MpyMsPGOhA3zlLUefC/9IhFXdRCV57pgR4Pmv623&#10;xAdSI+Htj880vvjMww9fUF96Uh7++JZQ+R2h8lvqBw8BSj2WUcvFKOE11xAk1zpTyjMZCguzaOhs&#10;JEhaufLaXDq4R8KZIOlCuWmiaERFUEZ4EHLdxTPJe3HzC6EhLR5KrgcQKCkPkUCleCn1hMnACK4v&#10;SrYXYTKaEEmJh5Lr4pX0DItlHk0RJD0iKD5X94RUuKVkK5h0odzEM5mSB3sCpSO/OZfsUqpceSal&#10;Stsuo0w1cdmQXIgNqSWqI459VhU2pJTCPn0T9KW7kVB3HMEEShvC2/eGXHzLPN6DEFp25Bz2NNzB&#10;5tM3se1iG1K2n8UGYzEsjflIqD6MXQSZLYdaEF18FJHUztOtOM7yLD5/Hyp2n8Ts/HMcPN8Hn5g9&#10;vJ8aQmSt6s3tRy2CpLSTJEjGLnomDQmEyaTtCFSqhSGxhmBZBf/ESpZtZdDEVcA7cRNKdp/B0Ut3&#10;UHPgLIp2HEH57mMo3XUCKaX7kFqwEzduNuPVT29wtu0RbNNOY11QMRxDc+CdXMWyhmAaUYCynedw&#10;7tZ9nL4mPaP70NpNkGS53N41hvZ7QxgYHFVAKWMjy5jIC09fYZR8MDTxAD33Z3Czc9g0/I9UcZMv&#10;CJIXWkbQQJjs6JnEFMFzYmIaY+NTeDT/BDNqZpv7OHe1D+eu9S1CI0FRVWGb4FHAUUEk9wlIiqQN&#10;ZcMtGZz8Hk7yPzjVcFdB5bkrXTjR0IG64y3YcfwOth29/eb07THk7LoEq+B0uMfkESRPvMnedh6J&#10;ZUffhKRtfbP1SOOb9pGZhYTMnMo/+IM/EJAUmUFSPJIyu42A5BJKBiV/t7ON9EkRzvqf/ic3Ke7X&#10;//X7NV9/ER4VNeIXWv7mVoeML/kC9/oncJl/sgxe/mDhOYbn59H1aJ4wOY92wmT7jGge92Ye4+7k&#10;Y3Q+WMCt4XHkbtmPdTKFn28qbHQEsfJd+LK+Hh9u2gpNyR5sCNyE2LIGXO+cQecwXzCTd1Jgsk1g&#10;cmAKLVQTdYtgeZPLmwPTaBp+gLaRR7jBsCf4khw6dwcX+HLd7Z9mWqfRJtMydjNs+xCOnL6OEn4g&#10;YX6FCAraiXONk3hNqPqVL/izhYfo7mzGvsP7kFhUQcukFKEyFynBMEDayBEmveIyoRWgjMmCVxSB&#10;MiIDnoRJz4hMuASnwUmXiKTsMtxra8Pj2TG03b6C4d67GO5pRkF2Mr5btQFfbfSEc0gy7P3j4RqU&#10;p9zwP/3ENLz5FS9evVTL3pF+GFOysMzKB/roPFRvq0d5ZTlS02KQlBmLoNgoWHvpYaExwto3Hhu0&#10;sdjomwDXkEw46TOwwiMBa33Tmd5yuEWXICBtJ/pHH2Du6XPUnWzGjhPtOHb1HuIKqvG9jT8cg1PU&#10;kEYCsftOnsfJhhv84J9j4flzVO7fD/f4VOiz8qFJTIJlcCQsCJUytuTnbr7YoAvAgdP7sTA/QpAc&#10;x5PHo3i6MIHG26cQleIPv3BXGNMIO2F6GgyBsA71x8Zgb8KkH3wj9PDlPo3eGy4+rnDWukMXG4jo&#10;7BDEZ4WitDwd2ypzsS0tCjv1Guz39cDJoACl/QEa1Pq4I9/RDlUx6Wi/ex+76vdD56uBs5UFPGwd&#10;EcD0JekiUBIYjvJAIyqzN6Nk2yHkbd+HzM071PAOR87dpPXM9N65g7CCGhYmWwiTO+CTw0y4uB5+&#10;MlgvDSBL3zSs8U3Gen++v2G5sInNx4boHCwNTMBnngasZKFlEZ2E5XwuG6MSCKbpsA6Pwgr/QFiG&#10;suDjs/OnEeBtjEBAbBySiiqRVbEVCfnliE0nVBLegsKT4OrJQl8ThJCELORtqUcyCzIXdwPsnA1w&#10;dA9VXkcFkgRFGxbSNi4EhHdA0t4kG8pawkl4EQ0PG20QDTp/LLF2x0drHPDhClt8QThcxm0LQvDa&#10;xAx8nZCCb5NTYZmRC4vQGPyP7zfgz7+zxFKvYHzt5o/fbiBQyviV65zw1yER+F+qS9Wg2oveNRMU&#10;KTgzgdZbmKTehUkzvClgM+/7+2FEXJd95mpkBYtm8JPjXFf73jmmPI9MhxnczMCowsi66dy313xH&#10;kn4zEJurtlV4Ewyapc4zVa+L93Ez183jW6rnINeS+OR6pn0yz7akScUv6ZJrmcKae6/L9WWg8to8&#10;/ElOFj7k//J7Gw3eW2aLD1c5EiZdCJNuqpf+R2ts8L0mEMsDo/CVT4jqgLOKMLmBhoOlcyD/92DC&#10;Gt8nVx2cnIO4HQFbGrvW/rFY6RYAa1040nceRc3ZDtiFZeMvNtjgYy9vfKYlRCr541ONH5YQKr8S&#10;ESi/VvKnEUmY5LW/pzErWsp3dLn7ondylcuih1KqvDe4icLUgPmWrlF8LwmTblFMC40uz2i4ekXD&#10;RUN5ESyZn4lcCZQu3mHME0IVTCrvpP8iUHoELHolF2WCScpLHwUtJUup4hZ5Mq9aBMoo1WZSqrjd&#10;pCo8Oh5+iWk0FrPgkZwNj5R8AiVFmHRJL4RjagFsknNgTdmmFcE5dzNBsoIgWQjL5AKul3NfNZeV&#10;WBmXhxVxhNCszTBU7IU2byss44uxPr4MtknVsCG8bZC8IiIHVgQvQ/E2nO8k9NwdReHe69Dl71FD&#10;s7lFVaBg+zUcvDyEunOdSKo6DUP2Dhy+eEuVUTtP98M5aBs8g6pVxxvVs5sSkBTPpKripsQzqYvn&#10;enwtAhO3ITCZ+VjKduiTCZjJNQiggeyfUgXflBq4xFbAjVBZVd+A+pM3kF97CMnlexCVX4ukgi24&#10;3tiKl69/xbnb08wXj2FD2CY4hEk5UMNlNrRR6SivO4FzN4dw+rp0ZulHe+c4elg23yVI3u0ew517&#10;w2hu60Vv3xDmHz9WfQakvJM+F4MTczSWx3GDYa7JNImESanmlrm2G6gOHpuZmsU0jX0ByfnHC6qq&#10;/FbLqGrvKNXWi1XZ4ok0ScFjn5Ksm3VZZstp7MNpAuSJC3cIkm2Mo4P7ugmZPM7r7SfQ1x688aaN&#10;MPzg6Yuf6s/eeRaaXvcytezQm+LdV5C97Rwytp5DUd2VN0zf0/CY5G1//O//WObWlqptaSNpBknx&#10;SC6lzCD5rkfSXLX9j+InvbnlZv/FRvsNthl5eQs2rklvjp7reTO38CP6RmZx4fYg7vRMY4rW0igt&#10;jq6HhEfCZCtBslU8koTJDsJkx9RjtE8/RvPEDLYfPa/GT1zjnQIbPWEsfztWHTiE31dWQ1t5AGv8&#10;yuGfdgQNbZMYmJjHrXsjpmruMULhpFILdbufMClQOTiN2wMzBMsZ3B6cxZ2hh2gffKgGJj164S6O&#10;Xbyr5uPsHHiA1t4pNHdPoKl7EldudGNv/UXsPXAb49Mv8eOPPxGCXuDVq59U245Hj6dxteU6qnbs&#10;Qmp2FeIytyCKEBKUWURrTmAyC76UTyw/JvFYSntK8VIaU5FRWI7GxisYG+5Bf2cr5h+ME1CbYIwz&#10;4vsNTipjdSO4uQcnwtIznPBXjJt3p9SQPVKt/TM/NJnV5m53G9IKaLFmFOHwifNoa7uDnrstuHnl&#10;JPKLU5iBBkJrCCKQEiAMabAOIOD4p0ATnkuLtAyBCeVMVynTWwZtQgW0MRVIrTiGhKqDsA8vwEpN&#10;EtYwI//aOgAbuNx3ShpW/4Sugfu42zuEl0yLTNlYf/o88mp3orNvAKOzM0iu3YJl/gZVtb3COwhu&#10;xnB+iJfw4uUDzD8cxPP5Mbx8MoMLlw4iJNUXxkwC4ZY8ZnaBWBfgC4tgf1iH+MI6SAvnUB+ClQ7a&#10;UFEQrekIAnQottSl4+i5UmRWhSOnIgG1O0tRX1uEutxY1BsDcEznhyM6H2zxdkWulzvCXZwQHWDA&#10;FsJhfFQ03Oxt4WxnC4OPDlmRySgjoFXow1CbmYf86jpEFdcgmhCdtWknNtUfx94TV3Gvqx/T0uHo&#10;7EV4Z2yCJ2HSL78Ovvk7EVdaj6jwYvgFFsJBX8gCOBt24XmwicrF0oBYLGEB+rmbAeHlm1F4YC98&#10;s/JgFR6NNf56rPTxJ0ga4RafSOs2lkZIHEEyFr7hEfANjVLTfSbklNMAkUHuKxAVl6MKfzvnAHj6&#10;xxAqQ7FuoxdsHAMJiiFwJBwqEQ4FGO0IkgKT0n7S1iWY68FvYdLOLBbktnKchby1VxCs/IOw2ssf&#10;H6+xxXInP2iis7DU1h3fWrtgY3gc1rGAXRKfgM+TCCVpmVjqpseffrYKH1o6Y6nGgI8INjKY+UcE&#10;yr9x0OBfZiSZ2k4WLIKSGdoEqtRc1yITpCmoEsk+wpdUb6t9XCpxXZ3PdQVipuNv95mW6hwTjKlz&#10;zMdEAnUypzjX31ZDi2TdJPN5Kl0CcHKexPFu3HKOHDOlX/aJB9IMlbJvC68j5whMVnG9hteW81SV&#10;PcP9nTjl3HdAUt0bJV5ISXe1CUbl+J48/LPNBMkUgj0NgI/XORMmrZVHeREmXfHpemcssXLDMr9w&#10;fO8fiW9loPKASKz0pbHnFsz/3ABnTwKZB4HSLQgOHjQwZIpEguQyFx3saPzkHjqKspNXaSAmEiSt&#10;8AlB8nPfADWP+2fU51qCpFcAPvf0xReEya+5/g0ly29plHxr8lR+6xGIHzz1WOZhwDJ+DysIsaul&#10;HSXfx9W89jq+r+vcImDpQpCkrAmTNgomYwiPUUquXqIIrkfwvQ+Hk1conKXdJKFSSXknw+GpM0IT&#10;YIQn5UVDUasnHApEEqi1hEuRF+Wpp4IoAqW0mXQXESa9aOgFJKQSsDLgl5INr5RceAhIKpgsgAsl&#10;s97YU7ZphbBJld7c5bBKLcHG1CLYZVXAKacKjllVsE4vx/qkQqxPLsGG5FJsTCojRHI9sQxWieXw&#10;zNgCfUEd85LtcEmuhF1EIXwIogcu3cLZy90o2X5BdbAp2HMZmpjN2OCdDUPqLlQfbsGBK724RMB6&#10;/von7L/YjbUBNfx2q+AdsR3+sTtN2s68VWByi4JJv5gaguRW6BNroUvcCl0SgTJ5GwJSt0GXvgOB&#10;mTugy9oOnXQk4dIvawec42vgFluOtE37ULXnDJKLd6phy261tuDZi19w/PIovJIOM88rg1N4PrSM&#10;20qXCe+4DGw5chqnb/Xj6NV+nL7ZjzaWsb19kwokxSvZ1jWK1k7p/DmogPJeZz/GJ6fVNMPzC6/R&#10;1j+Ny61Sxb04XaJ0tjlDsJNxILv7JwiSDzBBiBwbI0g+WcDsg6e42SogKbBoqtY2STyRsk8AU3Tu&#10;Wu8iRN6SoYHu4+KNXpy60IoT5wUkWxlHG0G0A5fvDJIxJnC9dfTN7hMtb4423HvzYO7prxcbW9qs&#10;nXW1TtqoY/mbD02W77r2rGRP08uKAy2v68+1L/gHBe/79//+3wswSucaO5NkTEnxSJpB8j3q3V7b&#10;/6hAUn4CkzJw5r+0sdmozSspe7rGJuZN5fbbCibFPd3Q1K+mVhznnzv+5BnuzhIkqWbC5G0eF6js&#10;Ikz2TD9B+6RMr/gIB69chiE+mx9MEmEyB3ZJ5Vi+/wD+bDNf5urDWOlfBteI3bRwRjA0tYDbnSOU&#10;NM7li9k7gQ5C5B1pM9k3gVvUbQLl7QECJV/IJgHKgVmlVkJlW98Mrtzuw8nzrcoSuX1vDB3Di/uv&#10;t43iWts4+kYXlIUkvZ2fPnuBZ89fUS8JUj+qzikj94dx6tQZ5MpA45klSMyrREhaCXS0TAOT82jp&#10;Edxo0fonFkAGNY/NrcSlqxcwO96N+dkx/Pj8IVpuXoC7jw++Xu+uek26BaXATZ8IBxm+w1EPn4hN&#10;6B1ZUFMkPnv5Ck9fvmbm8bMaq/Lp8+e4P3qfMNrKj2ocP756gWtXzsLKzgl5RVsw9/gRqut3w14X&#10;T6hMpeWdC6+wXARE5iMotphW6Sb4JjHziSuFiyEZqwgVa7xiYBuYBAddAjYw417jEYOMioN4+uJH&#10;BbKzj59i4eWPeEHAvtjchhNXGjExPYuFZ69wpOEGM5V0OMUkqE4lASlpuNvRgoW5UfR23cbc7BAe&#10;TtC6O1BHYApAVFE0Tl4+jC37mEn6uTEz9IaFwQdWIT6wNmjhGOwNfUwwdKF6eAT4IK0sA7fvnsLC&#10;o7uYf9TBTOgcarfnITvegOrMSBzanIlD+QnYFeSPGm8NcjVuCHFxgBeXhpBAaFydobFzQJiLG3IJ&#10;ctXR8agJjUC5hxeqQ+KxY/N+pFZuhzGP0FZYjaSybSipO4z6Exdxs6UNDx/OYmTkPop3HIBnJp9d&#10;3nYYCJJJW44iNqyA0JqMYE02/INZ0Bjz8ANB8jN3Pb4g/H3Jwi+ecHq+5RbONN9CTEUFLHR6WMtw&#10;Jen8X5LT4cH0eBF2faKioCNY6qPiee8xCDamIDo+F1EJOdCFJLBAJQy6GwiPFIHAiYWyAKSTAsgQ&#10;Kli1i5SqbTs3kRksCYzOIQRRwijX30pBJZcEDDuvYBoxgVjm5AkrvVHNvZu7+ywsCSQfLF2Hpa4E&#10;/dgMLE1KwccJcViaka48NB+sdcJffrsOS+w88YNbID630hBGZbpGW/yffn74ZxU5+M0+AmUdlwq0&#10;BKZEJmAyQ6ECOEq1hRTwMu3/O9BGmBLgM3sfBa7UNsOZweytZNu0T66nvJeMV3kmTZLj5qkPFQgK&#10;zEl4OU+OU38H+v7e+lsY5raCUYlDoNmURnPYfwh0zWlXIPnOUk2/yLAqvGlpXpdOPTtz8IfFafgs&#10;IgZfOfrgw1W2avD591Y6ECwJkoTJj9c64DtnPywLiCJIGrFUF4U1wfyuvY2wctap98fJIwTOhDtX&#10;rzA4+vHb94nCd/becOI7V3riCjL2n8K3NHj+bONGfOztjU+0Plji7YfPzVXcNDo+1wZwSZgkUH4j&#10;AOmjx9danar2/oow+TXfp28Jkl8RKGVe8KWeQVhOgBWglOVSgUu+v2sIk+sIkdbuTAfzHTvPWDjQ&#10;kHXykOpugqTW5J30MjK94WpMTPFMuvkQJLXioQyDu384PPyNFKHStK4hUEr1tqfyUApIch/fbY2B&#10;+ygPQ8RiB5zQWLhKFXhk3OL0ufEp0KXQ0E0vgScB0p3r7gRKF+bp4pm0J0Tacmmbzu89o0x1tJGq&#10;bkfpjJNehrWJhViTUKCA0j6zCpYpZVgdX4w1hEnxSnqmVyO6eA+Sqw4gvvogwkp2wZOGvbPMbR3D&#10;PDm0AInF9bhJ2LrVNUnDvQ1V+68jruAgHAJLkVJyjPuncORSJ2wNJVjrVwj7iK3MNzdDYxQv5A7V&#10;ZlJ5Jc0wGVuDAMKhLoHHTTAZkEylESCzdiIwpw6BuXUw5O9SCi7eB7/MXbAOzmdZEA9bbTwyi7eg&#10;q7cfc09/xK5zA3BO2AuH8BI4GDLhEVsNq4BMGBLysev4ZZy9PYSj1/tx5taAKqO7WD63dYwqtXaM&#10;oOXuEJrvEiQ7uLw3jKb2AW4P4E7vKNqlZrFjjCC5OE2iTJd4rmUIFwh3nQOTahzJibFpBZJzLJem&#10;yBq32kcXO9sob+QgLkuVtoAkIVIkAHn2aq86frVpmAwwrJYXr/fi5Lk7OHG2BacJlOcv3+F5bbjS&#10;Ro7pnsKNexNv9p5ufrP3TOub0Scvfj1y5nqfjaNXIBnoo3/+z//5D//7f/qvHr/93RexXy+zLV9j&#10;rd31zYr1Bf/Pf/2vpZe2gOO7ICnDAYmnUubbFpD8c+o/Ue8O//M/dRvJv/+TGxaY/FcWFhb6wuKa&#10;Z2sdot8kl5x5M/PoOaYePcaV1gE1LdIIYXHyyQtVrS0geYMgKTB5x+SZ7JtZQNfEEwWbx+/cQkRO&#10;LtYy47AIyIJVaBZsd+zBf6reBmt+bCv1+bAyVOPAhX4MTz5Dc+eogklRKy2ejt4ptPGFbRag7BnD&#10;LaVx3OqVdpQzBMoHaBKglB7dBMxOvqzdDNN4qwvH+SKdvtrNuKbQ0j2Ltp5HePTkRwVxrwiPLwhx&#10;z569VED5XPRC9BIP5x+gvbMNew8cRGZuBWJSyhHJTEWfJGNS5sEnLodpToAmKgsHTpzG5NQgHk4P&#10;4tXCJG5cOgIvHw98S5Bc5UAACIiHR0gygTIRNswcLdxCkFG4lx/Kj6rntbQnef3zL3jMdDxeEMCl&#10;5h/h9YvHeL7wEEcO78TytRZYbWvAwMiMmlbx1OUG2DCzXWrprRq6u+mTYYguQFAMRaA0xJdCa8yC&#10;tXcUNtLyt/GLh6MhlQCagG9s/NWUjeLS/0Wq+Xm/zV2DuM//qn98Gr3DIwTaFxjj9qWWDhw+dxHn&#10;r17F/alpWtYN0KalYt+pY7jeeB5TE33o6W5DRlE2Nuq8YR8TgdD8DCSXpME7PghrdVrllbQM9oUV&#10;IdKGcgr3hybIF34BHsjPjUPr3Yt4PNdNKO3Aq+dj6Bu4gcriJKSFemJrehh2FsajODYY6QTJeGcn&#10;6B1s4eOrQXpRDtLzs6HReCDEQ4PNvoE4FBCEfX4BqPXwwBZfP+wvqsTBQ2eQSIs7PKcCEfmbEU6l&#10;VuxA9f5DOH6hgRnhAOb5vJvv3kVhXT0z2yr45G9HdOU+RIXkINw6HJG2kYihMeTtF4uvNXr8FQvR&#10;TzXB+ME3EnGb69DU3U7dRWhuLuzCIhCQlQf/7AK4xifDm4CmjSVMRkTAJzISfsZoBEXEESYT4cNC&#10;z82X/59fGDz9ImiAsDBlQezkGgQXgqMTC2ZHbgtMCiDas3B2kHaTPCbV3eKVVDDpxDAiAqWNSQKX&#10;ApsO7tKr1h/rnb0RlF2GqrO3EFK0DasIGs6RqVjppcdnFs5Y7R+GDenZeD8lEe/FR2FdYSFWsKD+&#10;8yXL8Ol6R6z1CsEPjv5q+CCZI/pTG1f8R0Lyb3YWEyhlusXsd6pyBaxMUt46AS7CXrV49Lg0d7ox&#10;d7RR4UznmWHSDGAK5mTbBF0KwgQcRXLMdI6CSVN8sq6qj+WYhDHHQylQNMcnx2VdjnFpbntpBlIV&#10;Ts7h+eZ7k7jehuO67DPf41vJtsC16R4UaFNmmFT3IfGbwsr5u/j8tmbi32YT6PXh+NjCCb9buh6/&#10;X2VDeHfAF9ZuWGLlgg9WWuN79wDmm9H4QVVvx8AiMJ7GAv9nwqQ93x0nD0IYwczVlwDHd/Q7ew28&#10;E4ux6VQ7EmpOEAB1+O+2hFQfLT6i0fspYfJzH18s8Q0gRBIoCZGfiLS+3PbFl94B+FIbqLyVSzR+&#10;BExuEya/8TLgC4Kk6GvC5Hd8V7/nO7uU1/+e6VnuSePZPRJrCZOWBEkrk2w9ouHoGQNnr1g4eXGd&#10;MOnI9DpRLt6U8kzyHkSyTiPcnfcqEOmlM8Kb8OhNkBSI9CBULoLlYlW36pATHK3kEcS4aTA5+ocQ&#10;upIQmJAK7+hEaGKTaejlwCutEJr0AtV2UtpMOqUITBIkTbIjPNplVsIqrRQWSQVYl1iA9SnFsM/e&#10;DNe8LdiYWob1fK6r4wuxPqEMFnFFquNNUuUBJFUfRnTFXgQzL9EkVqgpWvUZ26BluHgCZv2pRlTs&#10;voCKfddRf6EHObUXadwVYalTJix9SxEQtxseYRWoOXgZd0bmUH78NtwIkbYBMkOWjDu5lQZqNbTR&#10;VbynKgLlZgWUAYlboEvdhsA0KpMgSYgU6UV5uxBSWA99fh3cmQ4ZqP5Lax1ScjdheHgY0w9eofxg&#10;J9bH7IGVkSAdlA23qHJs8EtDIMvAvWdu4fzNIZY/BDvC2t2+aXT3s3wmQLbeW9Sdu8OEyUE0ER6b&#10;7g3idscgGgmXVwmVV+7dJ0COEOJGcZ0Sr+T5OzI7zX30quF/HmJsfAbjlFRtT4tHsm0CF24MLvbO&#10;FpC8tbhcrNZehElZShtKqeIWj+QVwu75qz04db6NasWZi20409CG89facb2tF80DM7jeNfNmz6m2&#10;N3Unmt4MPHz5ZtfRhj5LB3c/8o+0d5RONNIrez0lnWuW/uaf/3OBRWkfKfBortp+FyS/oD6gzCD5&#10;R5SApDjp/lGBpPwEJmXwzH+zZt0GY0nlnue2vskISd2N/tF5TM8/pzU1gsstI+i+L9MpviAsPkYL&#10;AfLG1Bwap1kgEyzvcrtbvJOTBMuHC7jQ04PYsgos8wjDelo3a2X6w5o6/G8EyjVb9sEqOg/rfbKx&#10;eU8T+kYW0NY3zpdvRHlA27sEJidwl2oRryQh8XY3YbN7jJbFBIFSPJQESsJk8+CM6undxpe7p38S&#10;IyOzuMv0nmroVONJyRycXYNP8PqnX/GGAPfjjz8rKagkRJqhchEsX2Bh4QnGJydw+XojarftQWpW&#10;KULjsuETngD/yAQ1HePmnTvR09OOybFuDPQ0o+fuZSQlspDWhcJRR+s7MIFWcRKcA2PVIOM2ATGE&#10;qQxU7T6vrv3y559pyfXj7r1eTI6PY2J0CDMTo/jp9XPMPxrHjtpSrFi9Fh//4ILdx24pL+LAxBi8&#10;I2KhCU7A7v2ncPTUKaTkMBMLTUNQVD5Co3JgCGVmKdcKSFBtOl3CsuAanqWqty09Y3HsbJMCyQdz&#10;j9X4ZjJG5zOC9U9Mj8Dqsas3CYXbcOhSC16/fsW0/oinr16h6NA+OMbGMIOJxtELp9DU2oiYvHSs&#10;CfDG2tBgbIyIhE0EM/3EcPikGmFn1BMkA1TnG6sQXzgadcwoXeCstcOWzZkYH7mFZ0/68fABQfLZ&#10;CLraziA3Nwyhelckhfkjn88yPdaA2GA/xOp1SAgKQkZyGip27URqcRb8An0RyvSUJSeh3qDHPi8t&#10;6rVabHX3RE1YFM4fOozr1xpQunU7QrIrCZI1iCFIJZVuQ8n23dhx+AQznWbcHx3D43nxUA7j1MWr&#10;KKs/g7yqQ4j0iUPYxiBE2EQgxTUWuSz8IlngrXc14H1XHb7zCYYmIZ3P6wb2nDoHW0MYrINCkbez&#10;DluOH0VURRkz7QR4J8TBPz6WEG+EX0Q0giPj4W2IgLNPCJxYWEpB6auPZSHJwtWT+1ggu3oSJgUk&#10;3YMWvYvKOykeR8IjoVI62kj1tnglRfYuoQogbU0wKUvRRtsAWBMCjXx/a881ovTweQRk5uNzC1us&#10;EI9kaBy+tPfEZ3ausExIweqcHPyeMPk5jQabjHyCo7UCGAuC7lqNgec54aO1tgow3/cIwL/IJyTt&#10;LSUM5S6ClQIkE2iJzAD3FvjegTAFhtyv4Irh1NK0bj5XrZsk0KXOkXjkPDku4WWdMsOkqj7mUqBP&#10;wkhYJW6ruLiuZEqj+biElWu8K/EYSrW56hEu5wo8SttG7lP3YYJGlRazzPtNYQREJYxc/x8CUTm+&#10;k8+vIh1/lpqIz7z98eHqjfg9YfK9lTYESwd86eCGjzfY4+N1tljJ926lLhJLqbWESgsCo6U0Z3AK&#10;VN5sF20EXHxjYSNg56CFX345ys+3I7j8ED510+GvHPgfEh4/ocH1MWHyE28fXtOX8lP6VMHk4r4l&#10;Pv5YIl5KjY6i4UF9riFAEia/oCHyOQ2rJR56wmXQoree7+y3BMkfBCY9IrDKIwprCI/r3URRNKaj&#10;Ye3OvJCy5TE7TRScNIRJjZEiSGoFKvnuU+b2k66qh7fJI0lped/eUr3N5WKVNwGSWqzmluGCoqDh&#10;tqOPAf7MK3cdPa8G/tdGJMBRxs4NJ2gSLt347Xqm5MIzVTrgSI/ufDhQNly35VLm5LZKLoJlcqFa&#10;CkyKZ9KaEGmTXoF1ScVYGVcIy8QSeOdvRXxNPbJ3HiKwbYNH6iZoU6vglVQG//RqhOTvgC6NEJha&#10;AW1iKRyCMhFfsAc7TtxFatUl+CbuRPXhKzh7ux/hWQdhocnF4TO38eT5SwxPPUZj3yR2n+9kfnsS&#10;joGbYOtXAPewcmiiy+EZVaq8nl7xFWrqP13KFoLk9rcgKQrmtUKL9yEwZydcowqx2jcJ3zB/yKzc&#10;ilGWOSNTL5G3uxNrI+phEVYKx7AcqhAW/ixX0iqx91w7Tt4cxskrfcrr19k7pSQg2dZxX6mVsKhg&#10;8t4Q7lACkze5vMF90jZS4PEay/VrLN+vESZlTMkrrSPoG5rGrHgkZRzJCQHJJ5iefYLme2OExkVw&#10;NMNkg2nbrMWe3H/bXlJgUgYkP3lOQLINZwmRZy9TV+/hausQWoce4Eb39Jtdp9rf7DzS9KZ/5uWb&#10;PYcv9G+wdvIm+whICiDKED8CjOJ5lMHHrUySddknoCnhBDYFMMUj+fdB0tzZ5h8dSMrPDJP/m52T&#10;Q3T51oPP3aWtROxW3OqcJky+wB3C3EXCZHv/Q4zOvcA9wmQTwbGRMHl16pGSDA0kY072CVA+fIpr&#10;AyNIrd2D5VpmfNKZwTMO9hXb8acH9mEJYdIufTNWu8lAzkfQ3vMQHUOzuN46jJvto7jTNa5g8h7V&#10;Kt5JXr+5S8agHFMz4dzunsLt3hnc6iNM8rwW6o40AuaH10+g7JOe3wROmez9xKUOvnxDmJx5qYBJ&#10;GgRLu0nRq1ev8eLlondSoFKWL168xtNnzzDz4AE6uzpw6vQpHDx4GEeOHcGlK2fQ2HgeXfduEoi6&#10;MDPZi4mRDhzdu5NQEAzvyCR4RaXCLSwZboRJl+BEOMlYlQl5tFzLUbDtBA6fbER+yRbU1u5C9702&#10;zIwOYH5mFL/+/ApT44MoL8ogSC7FkqU2CEnaqsbrevZ8AYkFxYjJKiPIdeKnn37Go8dz2LJ7PzwD&#10;ExEQmgt9eCYMBE2/wBgERmfBP64AziG8dmgGfrALItRm8eMbwuD4I2Txf6isO4ZH80/VM3n88ifs&#10;OHUJP2j1WBUQj/ONHWo4ofmnz1C05yBcktOhJczZhkVAn54B36REWBtDsNzgw4LEEV+5u8CCUOmR&#10;GgufdMJ0dDBhJRAbQwKwMSwA63XuhGAP7NtXiQdTbXg814WHU614+XQQLXeOIznNF97BdtAxjC7I&#10;G/6BXvDXeSBY54U4YyifSQX27DuKrJJCeGoc4OOjRXpJKUoy0rBdF4h6E0xu8fDClqgUXDtzEW1N&#10;N3D27FlU7zuElJJNiM0tRVJxNYq212PboROoP9HADKgVM9OTeD7/CM+fPMX4xBNsKt+PmIAUxHrE&#10;I9EhDtmOsajyjMd2bQJKNYkwuIXD0sufmS1hk5AaTuvewj8EVoGhMOYUourQfuy5eArFe3bAkJYC&#10;v/h4BKekwRCTqMbKc/QOIkiGKK+LZ4C0+YrmOgGcMOmoqikpLh3MMElIsBdPpCsh0QSTZs+kHUHS&#10;XOVtzQJCZOdM483aH1YOgUgr2oG6iy3QpxQiKrMIHf0DqD91mAW9Jz6ydsNqFtArtEGqPaxlciY+&#10;l3m7E+JhlV+MDSFG/MV3a/G9sx+sDUYsddaoam7pUfy+tQf+a7CR4FaI3+wrNkGTgJIZ2ghKCsC4&#10;rSBPlqb9cly2ld5ZFzg0n6uWf09mmHwbj4SX88xAKMd57P8rTJrCvoVJgTw5ZopT7kEBpEk7ZCnX&#10;kvPkfFnnPnUupQCaSzlXyXRNM3AqKH0njLpXSraVt1Oul81lLv5FUTo+i03Al85e+GDFBvxuqQXe&#10;W2WDTzc64gt7V4LlRnxp40rjLBYrAiKwjCAlMLme0LXeOZAwqVc9+N0IkrYybI+TH8LK6lB8/ib8&#10;Cqvwsbsf/oeTCz7gN/KJjx/lg4+8vfExYfITguNHWgFIwqTWFx+bYPIzwuTHXgH4iDD5KY0JM0wq&#10;oBSvNmHyc08DYTIYn3sEESyD8JUmBN/TGFpKmFzqEYmVhMa1hEjxUC7CZAys1JIw6RkFB6ZZJEAp&#10;1d3ioXTSLMKkgKRUeS96JsOhIVRq+b0ITHoRJlU1uM6oqrz/toe3EbZaf/jFhON683U8ePwUxTuO&#10;wJbfql98KoJoJGkT0+EakwyX2GS4J2bAlQApnkkFk8m5sEnKJVAW0MDKh31aMdxlmlTm3RYEyHUJ&#10;hVgVm4e1CcU8tglBpbsRXLoDkRU7kbHtEIILt8MhvhQuccXMBysRnLcNQZk1vGYxNPGFhLRMFO88&#10;hku3B2jUXsEGLUEwZhvL2RE1xvDpxn6U772Mkdnnqpd03ZFrBLN+dPZN4FxDJ4prTvE+KmEVkAHb&#10;wGy4RxYRjqnYIkJpJXSpW6DP+luYFI9kcNE+GPJ2wo1h1mrj+Z/E8Nr7Mf1gGvcnn6KgrhkWkbuw&#10;KqSU+XsO7EOyYKlPZ7qrse9sG85cH8JxgqRUId/rnkRX3/RitTZBcVGLANlybxh3OgiU1FuY5L6r&#10;hMmrCiZHcJlAKeNIyriSfcMyx7aA5KRqJzk/LyC5wHgmVHmtxpA0VW+/W7X9LmBeUmDZbxqkvB+n&#10;Gu7h5IV2nKbOXWrDhat3FUg2Dz7ENTLG9uPtb3YcbnrTN/4ce09d619n4+xL7hGQlE400jNbJDBp&#10;Xn93n8CkgKWApHTA+YoSkPwL6r9Q/5b6A0o8kv9TzWzz/8tPTTT+J3/yb/7IW+ebsPXg6ReG1M1w&#10;DK3GkauDmJp7iW7+8RdbaIH0zmL00Qt003q4PT2P64TIy5OPcInL64RJ6dk98OAx+gmTjaNTyD94&#10;Emtl2j+vZKwlTLrkbMGXew/iz6v3YH32DnzrEK8Gir7eMo6e0Tk1A8B1vmhNtF7udY/TAiJQ9oyj&#10;7S1MLg4fdKtDxqqaJkzOECSlynta9fpu6plYnEGnfwJ3ZVpG6k7PKK4296tpIUdp6UlPuTdvflXe&#10;OJnL+vXrH/GKQPlC2k8q7+TrRbh8/gIP52YxdH8IQ0ODeDA9joVHI3gxP4qFh8MYv38P91oJLKdP&#10;IC29AN6hSbSAk9RMOu7hqfAIS0FASh4MBZUIrdiC0LIaeDOD0ujiUVm6BX1d9whWMpzQBN788gzD&#10;fS3IyEjCWquN+Ha9Fez9E3CpeVjB3tXGm9i+/wh6BkcUDA9NTmPrflrcvKaVqwE+QckIic1BaHQq&#10;IuJSEMZM0ZfbziHpcNCnYq0mUk1ev9E3GU7BOQihxTk9+1DF3TUygfzdhwiEQfiaBULtkbN4Tric&#10;nXuMYu53iU2HHe/LITIB7nHJcAiPgU14JL721sAyTIeU6hIkVZXANiIENhEsAOKj4BhF0CFsWgTp&#10;sVznCe/EQNQdqkB370U+z2voH7hKS7QN168fRkKGH8HbGp4hrvAO82IB4Q4PyifQAwH+7gRKb8TE&#10;RiAhJR6+ARrYOWyAr58vknPzERcchkpPLQ6y8NvHArLaXYMaprXxwjX0dLSj8XIDmm/fxl2uX7lx&#10;BXuOHUPdseM4eu48dp84i62HT9LabsbMzLTy/ra3dCMpJBOJQVnIMuQgyzkexQ6xqPVIJLAm4YA2&#10;BXv4DDP8ImDnY8ByvxCs9gvFGr8gbJTqtfhMAmYRiuu2o/70SRw8dQaZ5VUwZubAxxgLe1+DOs9Z&#10;xtMjyLkFsAD15bNiYW2nISzy+QtAOnuGqvZv9jLTDQHSzl3aVS4ODSQwqaq4CZIia/FSytJ5UTau&#10;BAybAMhg53H5W7DldCOi8zYhODGTGX0vjly6iPV8VkvsPbCBxsdK32h8Y++P9QFxsEzPxpeEyaWE&#10;X6eiMnzupMVvl1tjLWFzvX8oPrN2xV+vtsVfr3XAn7lo8S8zE/7WO6mAywxdBKZ3QfBdSTipijbD&#10;lblXswCfwJcCUznfFN9bUDNtC6SZAe3tNUWm+N7CKdffXtcU39vqdVP6BCbFa6o8ioRAATyz1FBA&#10;ki7p3GNKo/TglnPMcZrvQdJhhlYVj8QnYczpEKikzNXuEkZAcgef25Zc/GFWMr4kCH250Q3vL7fA&#10;36ywwAdrrPG5tQs+tnTGb5dtwHIXQn1YEpYTJlcKTNIIWUOQW+sYAGs3GiA+hDQPAzZqwxBdcwx5&#10;p1rVMDfvuboRJB3xnlbg0RcfcvmRyFurYFL2fWA69gmBUuDyUwFOb8KkJoAKxCcKHgMoaVsZuAiW&#10;XgYs4Xv7Jd9bAUkFk3xnv/UMx7eEye/dCb3uBEqC5Fr3aFgSJC1co5U2cp8Nj0lvczv3cAKlQGQ4&#10;nAmU0hnHhffgapK7jEUphhfl5R8BL96/kxcNV2/5TnQ8V6d6fmuDIuHKd9SKhmVsfgo6Bu7hRvM9&#10;+DD/yqnaghsdPSjZcxT2YbFY7RsI25AIuManwCUxC07ML51TBSoJkIk5sE3IgXVKEVyzN8GviPl2&#10;4RY4Zm+GdVoF95fCSqZTTKtCSHk9gkvqoMncDF3uNvgQHF2TyqFN30SY2wp9RjV8GFYTXwCniGwk&#10;V+7Dyeud2H74Kir2XEJy+Tlo4uoQnX8Qh8+3om9qHhMPFph/XEV8CY3Sk9dxo7ENrTfbcPtyEy6e&#10;b8SBk1dQvO0kApK3ESjz4BJWAG1cOfPYSgSk1qiONgokC+sRRJAMzNoGl+hCrNTGYTUBv2bXITyc&#10;f4i+0afI39EE56gdNFIKYRmSCwtdOqwDWX4UbEHdmWacujKA05e6+RwH0dkzRZCcQVvnmPJC3hGI&#10;bBcNokVkAkkzTDYSJq+Zq7gFKNtH0XBnhCA5gt7hGea5jzA+OkEDfgqPnyx6JO/cmyQwDhEQZezI&#10;IeVtFGgUgLxwvVd5IAUwzfulV/fitIky/M9dnLjYxvTK8D93ce5yO3liEHcGH+Fq5yNsPXLvzfYj&#10;bXwv5nD8XGPvRlt3HblHpkEUT+O70PguRJr3vQuSUv39NfUhZQbJP6YEJP8f1D9akJSfgsmvfvcn&#10;fxQQHJC869T5FzF522EXuIlg0YWJh68wSGCUXlAydM/92WcYePQcTXzxrxEir/DYFRNU3qS6H86j&#10;Z+4Jbk3OYvPZy3AMz8RqFsQbfdPgHLcZq7YdxH/ctANr+REu90wkhJWqqujBiSfKM3mNamwfRnvX&#10;CHp6x1U7yHuEyJa3MDkqk6vj1r0p5ZkUmJTe3jelo45Ui/dPopnrLTy3gxDcMzqLuwMTfMEJw13j&#10;6B99iEdPXqrqXmm3KBaheCllkNWXLwQqF72Tsi4dc2R4g6mZGUxPT2Pu0QweztzH3TtXcOjQblRW&#10;1RCGCuAflQnvyCz4x2bBLyEXHuFp0HJfWGEpErdvRWztVvhm5sM7NgVbd9ZjjHD6cmEaP754gF9e&#10;PURb82lExxqw1MIKX1k6qarFktpjePbqF8w9XkB7Z4+qApBxI5vaWxGTmYlltu5wZwabz2tk5OYg&#10;OCoKsYlxCI4Mg5NfMFwJtNqYfDgYUrGCwPGltS8+tw1gZh+LMGYy7UOzuHG3H2k19fiehcOXzgZs&#10;OXRG9TJ/+GgB5TuOKa+qU1Qi7EKjsc7fAAuZ5iw+DesN4VjlF4jN+/biATOmm52t8EqNwyp/P0Jk&#10;GMEyGOsDdVjhpYEu2Uiw2oGO3gb0DV1G//A1ZkpXsefoVhiifaANdiR8exByPQiVnnAOdIU2xBO6&#10;EG8EiofS1xXOHlaEprWwtFkNa8f10AZ4IzEzA6lxcajUB2G/bwAO+Phii5snNunDceHQCYyN3se9&#10;O02419yEecLi3KMHaG9vx6VLl9B44zou3biBulPncbjhOgaHaIC09yKVMBjGAjE9NBvpAanIcY7G&#10;Fpc47PZMwh5NAmEyHudpHO0LSIKffyQ+c/dkAarFDxofGk1GeCXlIiS7COHpucisqMGuI8eRX13L&#10;Z5AOZ5mmkjBp789CMCAUrgHSSYLw562HjVcg7L2CYOsZpKbCsyVMyrSJMmWimu2Gha09ZeMeRljk&#10;OYTHxaXZIykDRAtYmuRmZFjGoQ2HPwvGnO0HVTVc7vZ9CE3LgGdkDKJKaOTklqr5nL+yD8AygdLo&#10;dKwkSH4ZEwfr4nLYJKXjtyut8JmVOywCIrHUU4+/WeeIvxCgtHTBX+n1+LeVBKI90nZSgOkd0DJX&#10;5cq2gj7Zb5KCLwEtHpelqgbnuQrCKLXftDSD39+XGRwlLgVulKwrWORShZNzTSCnjr8DkyosJXGo&#10;a0l6zWFl3RRG9RTnOe/24Jb9Kg5KnS/icQmn4pBrmbZVHFy+6zE1eyV35uE3mzLxbxKj8ZEXwW09&#10;oW+5Jd5bZYmP1tthiQ3hcp09fr9iI1Z6BmJNcJSq5l4TGIX1uijCgUHBpBWNDAsaHna6aCTuOIGs&#10;U+2wSS3HXzq44c8VSGrxIcHxAy9vpQ9FhMlF7yQBk8c+1Poor6XySHKfkpcOnwg8anX41MsfnyiY&#10;1HMpQGkgXAbhc1M19xcewQomv/EMwzceRnzjGoEfqBUEx3UCkm4xWOcSiXWuUYTJaNP4k+E0kBbb&#10;AjvyPXc2DRMkEOmi4TeiCVPjUHr6iBbbFjt66OFDqCymkV5WxHeYgO3ENDj5BPGbIlT76xBI4zO7&#10;vBgRadnQJcaif2QQ43PPEF24CfaEyLDcIhh5rkdCJvMrGnkRCXBKyIKrQGVyHmy5tE0tVnN0e+VX&#10;w7+oFh6EQydCo1tODdyya2CXWA7X9Cp4c78nIdItuUrJK3MLwXIr/NI2wSuhTFVtaxOL4BSdg5Sq&#10;/cjfdhw7T11lmTWN2lMdsAveynKwEI7BFTh0sRlzz3/hd3oN+pQt2LTnDI4ev4KGExdx+cR5NF9v&#10;UmM4Slm462QbUssPs5wpgCY6H7rUKujStqj5pHW5OxFQsAu+WVvhEpmPlR6xWEHAr959AE8eP0LX&#10;4GNk196GS8RO2OoLYWPIxVq/dBqUaYjMr8Xu8y04dq0Pxy/1oJEg2cfytaefINkxToiUKm1C5F0C&#10;JLW4Lp5J6XQjVdxDuM39N7hvsb2keCQXIfI61TNIkJyew6TMta1A8immHz1Ba+ckGhr/FiQvvQVG&#10;U/W28kwuVm0LTIquNslyAGcJ6Ccb7uDkxVacIVSeuXaPvDKA1sEHuN79CLXH773ZcfyuOKDenGlo&#10;6raxdwsi8wgQmj2SAoz2Jgk4vitpI/n3QfIj6i+p/0qZPZL/6EFSfgom//rz//LH/iH+KfVnL7xI&#10;K98DO/8SFNTcwP3J5xiZmeOf04/r7SMK+obnCTWThMnJOWqxmrthgkBJtT6cQxt1e+YBDja20IIq&#10;xkpNPDM6WnsEx3VbD+KPN23B+q31sI3KgS6mjC9AL0annxIQh9WMO42UtHvsIxD2ECbvdo7iDiWd&#10;dMRrebt9nEA5iZvdM6rNpPT0ls45TeLF5EfaNfJIeSXbeb5U0bdy2c5j0gZT9nXxnKmHTwlOP6lB&#10;VX/5Waq+f8ar1z+pYXKkg454KV++XPRQzs/NY3x8CvfHCbd9HTh95giKS8oRFZ8F77B4OAclKE+k&#10;b3QmPCLS4GZMhT8zJGNJKeK2VSOotIBWajr2Hz2Kx/MzeE2IfPGUy+dTuHZxP/wITV+utcD3Nh74&#10;zt4P3jGF6OifVp7Dp8+eM22/8NrTTP99XLt9E6k5aTCEBxNoD2L0fh+aGs9hW00RCgtkoPMI6KLi&#10;4cE0uBmzaBQkY617BKz94uGTUIqAjC3wzd5Ni/owDPnbsNGQCAv/WGw5cFp1wHkw/xjlO4/AMTAN&#10;lt7M/Ak58YWbsfsoM67oUKzVBzDTCUFV/SHMLzzFs5cvsffyWWgy4mEfSeiJDMWGkACs9fVAbFYC&#10;Ll0/gfujLZid6cKThWGMjLdix95KeBMYpepbF6ODi0ED+0B3OOs94EKY9ArVIDBci0CDJwx6AiWX&#10;jl528AlwQVFJArKL4pCeS5Asz0VVTipqwsNRx0KkjgVgNQvE+uwCdN/txNT0BAZ7OnC/txd99zpx&#10;7VwDTu4/gHPHjuHKxYs4fe4yDp+8jBOHLqAwtQg6Jx+kBSUhIzgNye5GFLPwq9MkoZ7aw3f4gHcc&#10;jnvHYp9PEsJ1iVipD8NyHz1WsLD1iElGQmkNM/gtiMgsRFhaHqKz8xCenQvvxGQ4BBv5HwTBwT8U&#10;TpSdRgcrFs42PN+WsvcywEFLQCREWrqFwMI1BJbSPlI63RAMBQ5tlGeSsMj9VtRGAqAVgdKKMGlJ&#10;qJRZR2Q6O2v5v93Dsd5Oh7UOAfCioRO/qR6Jm3YjrWobCwx+2zt205q/huKtO/GdayC+tPNXYGmR&#10;momv4xOwLDEFrkUl+NpVi98tt8EyVz3W8n34zMYLf7PaHu+vcsInFh74gGF/s7MUv6nPJyAJZIkI&#10;WW8BTgDKvE8AzwRYIgFC5ZU0Q967+wXUKHNVsfmYiovH38IklyLZNsevZD5mTgu3FfDJ+bJP4pd9&#10;DPO2w8474eW6alvOocxh/04cpns0A6W6Pver9JgAWdaruV6VuLg0n7dNPJOEydJE/Lu4EPwNjZIP&#10;1zngvRWWeH81AZ5G5ReESZni8jMrF6zThWOZfwhWBfK/DYmjwRlGSNNjvYse6xz1NMLSkLT9NHJP&#10;NcEyMR9/auOIv3ZyIaSKF3LR+/i+wCSXCix9CJJmjyS/mQ+litvbD5+bYPJD6iO+1x8LPApUCuxy&#10;qbalI5qnAR9TnxJopZr7cxpBSzxC8RXf06/5zn7jasT3hMllhEYByjUui1rLb2oDlxbcb6UGNpe+&#10;BH1dAAD/9ElEQVR3liDMd1sG55dqbmfGJRKYdKdB5EGYdPeiUeWmh5dPKMrLatB0qxW9XQPYt+sw&#10;IqTamt+/Le/LVR+IgLgo+EVGws4vAGGZibjRdhNVew/BLSwSVXt2o3VgFNWEtI3Mu1f6GWAdFgPn&#10;uHTYx6WqmazsU/Jgk0LIkk43aSXwyN4ETV4t3AiJHlx6Ua7pm+GcQrhMowhybkkMk14L35zt8Emt&#10;hFdcEbziy+CdVE6oLIZlUCrBMR1lu0+ifWwOJ5qHEZx9CF4xuxBVfIIGJwEwtgrbD97C6Zvj2H70&#10;JsrrzqOo8hC28Ls9vv84bjXynocn0DEwieNXO3H4cruaMSuqYDN8U0oRSHgUz6RPmnhIS2AbnoEV&#10;mgis8TKictcePHk6h7vD84iuvAGH0J3Mc4tgq5MRV9LUWNCRTPuec604eX0Qxxq6cK15iCA5jUGW&#10;l+0dY2hh+d/Sfl/12hZvZLN4JAmPIoHIW1SjgCT3X2cYNZYky+uGthFcI0h2My6Z2WZCQHJsmmC7&#10;gFmWw3dMICmSObQbpLMNYVGWAo+qutsEkAKXl28SJKXntoS92Y+z1wiTl1tx6lIbThMkL7T2o5nl&#10;f2PvI4J755u60x24fm/818uN9zpt7F2N5B3pNGP2SAowSlvId9tIiuS4SDrlSC9uaSP5fwWS/+h/&#10;CiZ/97s/+SPvIP+k/ecvvsiiBWXvX4DwtIPoHJzD1NwTgmQ/gXKYoDZPmHyF5imp5v7bNpNXCJKX&#10;qNsP5tD04AFaHj7Cue5uRBdXYal7JOwN+bAMyMLGmr34t1W0xrbVwyu7HJFp1ThxoQPjs09xt+c+&#10;bvJlvdV2fxEm+8bQ0z2KDlpi7QKUHaN8kcfQ3EaYbJtAY+c0mmkxtfRJr+0J3BucxOXmHlxsGsTd&#10;gYcYmphD5wDDtQ+rKnQZdkjGr+yg7vXxIxl7jLknr1QbxEWg/AmvxEspIlC+IFy9ePGS6z/i2cJz&#10;wskMegf7cae1FWfPXkTt1jqkZRXAEJeC4OQ0BCelwS82kRlDBgJz8mAoKoYuLx+GrHTsPLgb87Mj&#10;eL0wheePxwmT0zh/Yi9c3J3x6TJLLLf3xzI7LX6wC0BxzTFC7hsFk3NPX6D1bg/Kaw/i6p1eAvAr&#10;jE/eR3d3Kx7OjuHXX17ip+dzGOhoxI6t1Th55izOXr4Ez4g4rPYKhZUuCS5hMvB6CQKSKhEojcOT&#10;q7ExsgTW4bm0isNgzN6GydkneEQrsWTnAVj6ymw74fjezpsKxKkrHfj111/40Z5hBhiPzfX78Zgg&#10;+YTPZ/eFs9DmJcMtPQb+uenwSImHI4Eya3Meunulo80Qns4P4eeX83j0cAx19ZXQBDojOikSJVVF&#10;0IR6wzrAFQ5BHnAyECh1LtBwXRfuhQC9CwwGD6Qx7pKybFw4V4eZ8Zvo7DyJ+voSVJSlIy87AZnx&#10;kSgKCUGtTo+dPr7YHBCIozW1GOjtxsMHE5gaG8a95ts4f+Q4DjFT3betFjsqyrGFsFSZW4bU4DhE&#10;evgjJyQehVHZSNNGI5NgVuEehR2eCaj3SFCeyTptMrZ7JqLIIwa+XhHwSa+GW0wurA1RiCgoQ+nu&#10;/cir2Ym0imqkVdawIKOxkZAATUISHEMjYBcQTJgMgTUL5Y28njWB0pJAudHDF/Y+wXD0DoetB6HQ&#10;LQgWzkFYL4DIglYVuK7BhEgTSApEmmBSSWDSaREmLViIryNQWkhYjwhYOgRjuaUvwTUSoSxktp5o&#10;RMb2esQWl6HhdhP2nDzLAseA7zyDsMorHGsjErAmLR3fREZjQ3Y21kXG4qN1jlhCcFznHYHlHiH4&#10;0MINH65wxKdLHQgSevyHskLCJIFyt7QBNAOVCarM8GdeF++ggkA5zqWCSROgid5Cm4QX8DJJHWc4&#10;BaumsBKnGeaU108kYczxyXGeK4OHy9Icr6wLLMq1VccYUxxm+FPtHgUmzXGazlEQKEvuU+AoEqCU&#10;sFx/G07WJW5K4q0W8b7NXk25L4HJ2hz8Jj8W/zE2GL9z0eDD1XZ4f7klPlhjhSUbnfGFtSv+ZpUV&#10;vnMPgDX/l6U0RmTyAPvQBFgQrNbS8LQhKAREFyNj6wXkHG2BZWw2/ruVLf7a1Y2wKN5FwiT11tso&#10;MKmAUiDTR20vVntL1fZiu0npzS2A+bFPAD7ku/qRV+AiWCpPpUF5Jj8mUCoRJj91D8JnfG8/47ux&#10;hDD5Jd+9r90Ik4TIZS4ESmoFIXIltdo5EmucjFjrFI4NfF838B3fyHfdmrJyMdBYolHlJsMcSWe0&#10;ELhpBCqlHbEBXr6hNCZLcKupCaMTMywfhnH+7BnU7dmGjEJ+a8Yg5sOxKKmrRUpROb+pQOaD4Qhh&#10;/mvhq0NgSjIGRoYxs/ASidX1WBMQhmB+t8aKbbCPTcf60Gjmi4mwTcwlSBbAJqkAG+PzYJdSAtec&#10;LXAjRLpk18AjpwZ+BXXQEr4cCZH2MjRQSjW8M7ZBwzzWI6YQMrezdzLX40thaUjBSq9oRBdth4yV&#10;fPjyEPRpBxCUsgub917CEcLQYeax2VUn4BFShYzS0zjc0EGoG8C2g43IotG/qXoPTjc04fbdAbR2&#10;DeH4tXbsPNmIG1w/1XgXiRX74Ze5Df4ZtXCPK6HxEY9v+RwtfUOweXcdFp6xLBx+jMCyq1gZth3W&#10;ulIat9lY75MKJ306UnK34cDpOzjdOIxjFwmSBLWu3in0ESTvdY0rkGxmOdoiHW3ah1gGEyal53bH&#10;Ox1uxBnEMNdVx5vFKu6LasrEEXT0TWBy6iEm+b9NjE7hydxTyDiSLZ0TBMLFDjbikbwonkjZpqTd&#10;5KKHchEkF3t0D6he2wKTsi4Dk5+/3oXTV9pw5mo7LhIkbw/P4nrvwzd7zna92XW6E1fax3+9ePPe&#10;PXsXt0iyjsyZLYAoIGn2Osq2eB6lh7aAo1kyGLm0j5RxJN8FyT+h/l+UzBz4TyD5zu9tBxxnL/fY&#10;PWfOv0gu28OCvQDOwTVoaBrD/LOX6BgcVR1a2vpm0U/wuzP5mDC5WNV9jVApXsqrlAwXdHP2IZrm&#10;5tEwPIyMbTuxyjMKtoH52MCC2La4Fn+ypQ6fb9kLTf4WxPDlP3jyDmFyAQP3J/iCDuF26zDa7o2g&#10;t3dUwWQX1UkJULbS0mluHyNwSrvJGTRLu8meSX5gExideYJD5y8jgh9f7ZEWjM+8wlNmHIMj0/wI&#10;+fLdHsRVxt3eN4nuwWnVBqRrYFaNaSVzVEu7OQHLxbaUpg46Ut39nECp1l9gbo5wTagcHr6Pe+13&#10;0XjlKk6ePsZ72I9dh+tRd2g3qnbVIjI/nxZiGgKTk1GzfTvuD3ThxcIknjwaxYtnUzh/ai8cXNyw&#10;hIXyCls/Fg4GfLNBA0vXWOw/dhuvfvoFI5PTOHDqEpLTC+EXnIAj55uZKbxWkCkz57x6yXQzk3gw&#10;M4bz547h2ImzajDym+13EJOXi5TyTQjNqYCT9NALzlZztAYmljFTJVTSsnaPzMYKj1CE0aI9xg8y&#10;q3Yf1vlG4HuHQGb8enznrINNcI7qYS+/XwiU98eH8eLlczx78Qy1x4/CPjEaTqkx0Bdnwy8/E15Z&#10;GQgqzMGdvibC+RxkusVffp7H5Hg/araUwM3XDroIH1TVViG3NA82/s6wCXSHnd4DjoFucApwhksA&#10;IdLojcgYP0RG+6CsPAXtLafw4nEnYbyLCeF/f/U40hKMSIwwID4mDLGhBhT6B2AbC8FaAuUmfQgO&#10;VGxC642rGB3qw/jwAHo776G9tQkXzxxDWWYKYny8Ee/vjwQ/HfIJTaXRKcjyMRIkg5DvHIpCFnhV&#10;LtHY45GIGtcEpLvEI9E9CXp3I0EwGPE1pxFRth+2hEmv2CQklGxC6qatyN22C2X79iNjczX8+P+7&#10;RUbBiTBpQxhY7+YNKy89dIl5CMurhFtYPCw9/GCr0cOOhaa9lygYNiyYrdwWvZMWBEaBSisW0ovw&#10;uOiRlHWzR1LmQ97ING9wCcMabss0dxvkHIKlVCeusw3EaisD3EOykLx5NzLq9iFpWx28U7KwPjAS&#10;djGZWMZrfs9C3CI5Cz/EJeCbuDjYZuVilVaPJetdsIrQYKGLxTeO/vhAPJPLCZRr3fCXkfEEpBL8&#10;Zo9pIHMBKgVWIgEvASiuC6wpcVvBouwXgKNUGJ6nwNAURp1jDkuZB0U3A9m7carjAmnm5d+TCi/Q&#10;ZwY/botH0lz9bPaQSprlHlQ4hpGhfQRG321P+fa+5LjApMQtcZriVUsBR4mT6+Z7kXRLWiW8tDPd&#10;nI0/yozFn4cH4X2p0l5mi/eWb1TtJb+yccW3Dhr8juurdGGwMSZiOQ0Ry/BEfivxWO8UiBUbNXD2&#10;i0NGzRkUHLgDq8g8/IWNI95z0xD+/CiBx0VgFG/k4vritowzKUD5gcYLH2qk/SRB0scfn8qYkzxX&#10;xp78WDyWXH6kJTx6Bagq748Jkx8JTHqIBCaD8LHApMgtGF8ITLqF4Su+c9+4RuIHapkzgZJaQa10&#10;NGI1tYHflq2bzIITAzdtrBrE3MFd2gIHwk7kFggndwNcGL+DcwDceM3c3EI0Nd/E0Pgo7nZ249DB&#10;euzevRnHju/B0WP12Ly9Apv2bMGu0yeQkF8MJxqXwakyM1gyVmsDEJKWgYstrag4cBwWNOxSKyrQ&#10;fn8S2y7ewQ96ptPAbys6Hg6pUtWdD2tCpS2B0iapWLWTtEkuh11SGTwyqwmStXBN3gTHhHK4pW6G&#10;T+ZWeHBd2id6yhBthErn6CKsDUjnNxWOqJLtaB6Zw4ErA8yLt8I/bjeON7SiracfN+7cQ+fgffSM&#10;PkRQwm4st0lAUHIN6k414VrbBPadaUL5ntOoO3Ed11t7MTI1i77xOaRXHUb+9sMYn3+mysGEzSfh&#10;EleOjUFp+Ib/wwb/UGyr34lXL+bRNfwEgfkNWB5Uo9pIbvSV5meZNIRZThTtwFFe48KNAZy43Pm2&#10;jWQPYVJAUsrcOywDFFC2CUguwmRTuwwBxPJatZEcVAAp3sjrHYvD/zS0y5BAMjHGGCYmZgmS0xiX&#10;AckfP8HMA6b57oSa/lB5ImV8SC7PN0onGxlbUuByWEl5KWWbx68xnCzf9ugmTF5g2XXueicutfSh&#10;mSDZODD/pu5875vaE3ffXO+Y+uXc1dYOezcPM0iaq7bFGynrApAyELkM8/M99e07+oaSHtsy17a5&#10;s414JP8dZQZJ5Yyj/tH/5CGYH8i/sba3jtxz4tzz2MJtcDfmEwILseVAO+YWXmP64SNCxQjudNNa&#10;mXiMtvF53J56ghsEStH1qce4PDGnqrobZ+dwe+4JGkbHUHLwGKz8E2DpkwkLjyQ45VTjt1t347cV&#10;O+FRtA2RhMnt9dfVGJZj0w9xt0dgcQjthL+e7hEFk90ClF20bjpHFGQKTN4mTDZ1TqOpbxrN3ZME&#10;zQnMPHrFF7IJLhHJvGYetu1rweTMc7wkGE7NPkJ7zxiuECYvtdCa4gvfMzythifo7pdJ9ufweEG8&#10;lATKn3992zlHJNXd4qWUjjqvX78moC5gemoKY7y/qYkpPJyewsT4fQwN9DK9rWg4fwLlmyqQTLja&#10;trMG3W138OTBGK2x+/jx5SNcv3oC3gFeWG6nYcYaqEDSmpmpgKSTTy5yKk/h6KVWlNTugjE+FeHG&#10;OLgzQy/ctA2j/Bhfv16skpcZfO4Pd6O8LAuxKakYJdhPPHiIqvr9tBY78OrHH3HgTAPsA6Jhxwxb&#10;z0wuOLEUQXF5MMhMPuGp8IrOgk9CAdb6x+ILxwCCgh+WMzNf7xuJtcHJcIgpQSszFgFYaV8qwC2/&#10;zqFexFZmwj4hGL4FGdAV5RAms+BNiDWU5KPqwHb09N8hgC8wjb0oZhpd/ZygNfoiPD0CgfGBcA6R&#10;tpJecA71hm0AQZJA6RXpA9dAFwQbA1BZnYcDRytx5uxmguApDPedx/TIbQx3X0d+diKCA3yQER+J&#10;9PgIRAcHIsnPH7levijz1mGTNhhF3kGojE7A3k3lOLFvDy6eOIZrDedxgTC5o7wYhdGRKI6LQUls&#10;DHL1hEgWWNmuOuS5hSLD2Yhk2zAUOEQRKBOQYBcDV6swuBDU3IJiEZBTiaQtxxFMw8WCmfYKNy/e&#10;Qxg8o5JhLKhAzbFT2HnyLIKzsuAQEgargCCsYSEvPcEji6pQeuQCCg+eRXz1bgTQWLDyFm+jDvba&#10;EDh4S5vJRZi0cBUo/FsPpaXApEg8kwKXCjBD+e7wGizABSZXOwWx0NZjnZzHfZZu4cpTaclwKyz9&#10;WcjGImnTTqTtPICg4moWMpUwFtfAMzodX9r4Yq0hFquT0/BVVCSsc1igJqbhaysPfGXhiQ1+sVjh&#10;GYaP17njIwLlZ8ud8LG9L/4wh1C1qxC/2S2dSwSyBKBMkCdSUCjbsl+AS8Jwv7m9oxnMBL7MMGk+&#10;x9zWUGbREUhT4U2wJ94+kbmHtHgcRbKthvaRc03X/fvgp8Z/lOvxmMQhMPmuZ1VAUjyISnJfZqg0&#10;xSOQKmlRaZRrmM5V8MttBZym42/vR67BMHvy8QfF6XgvLhqf++rw0VpC4FIbvL/SBp+sd8D3jp6U&#10;RlVxbwiNxmoDQUxPgyQiFTb8NgUmV1p7YwPfD7fwAtiHFuJzR8KjJ8HQiyCp8cFHXgKOi95I8T7K&#10;UgYq/9Tbl1rs0a0gU4YLYjjV8UYBJcHS5KkUoPzUJwCfeQfgUwKZgOQH7maQNOBDGh8fU5+4BeFT&#10;wuTnfGe/9BCYNOJrlwh8w+9oqQtBTTyUBMgVDmFMczQ8/DIRxDSHhxcjJqoUMZHFiOB96AJTCJB8&#10;/5kHObgSKF31cHAKgB+/sV176tE/MIyW1rvYf2AvdtRWYt/erTh4YAfBcicOHdmJvSf2oebgXqSU&#10;FCKzogR1Z0/BWFTG/ExPqExEUE4hlvM+tBERaO9ox+SjBcRW7cXXNPSCa8oQtqkaTunFWB+bgfXR&#10;GbBKkOGCSmAVXwzL2GLYxZXBJWUTnBMJljTOXQmN3plb4CltKGMKoZFq7ZQq2BkLsUKbjK/dYhDK&#10;8vTG8EPsbeiAU0gZy6ZihGXswg7mAXc6OjA8MojB+0NobO5EYk4dotO2IqviCBIKdqN8+wmcv92P&#10;c3fu4/Dlu7jR1o/70yxDCHLp1fux+cgpdLFMkPb0p24PwCOlhjBPAzI4GvUnDuPH10+VR9I/uwFr&#10;AjbDLogGvF8S1mni1WQi8aUHsf9sO2FMOrF0ofHOILr7ptDVPYG7LCOlvFXjSEr1NrUIkgNcJ0i2&#10;D+DWXYoQ2UjdIEhe61gc/ucqy+jrd8dwr28S4+MEyTEByUk8lplt5p6imWFUW8ibA7ggHkYCYgOh&#10;8fwNGT9SqrWHcaXp/luQvESovNEyokDy9JVunLvaw3UZrJxhb/fhKsv0OwOzaBp89Gbvhf431Ufv&#10;vbnaOfvLicstna7uPlK1LTPUvAuSUoVtrr4WaJTjH1PSsUYk8Pg+JdMj/pb675S51/YfUv+C+kff&#10;RvLdnxkmpTv7v3ZwcQjZe+rk84jsSnhE5OFru0Qkll6gJfRcdUa51z9GmBzHfUJk7+QcWsYfoYnr&#10;t6irk/MKJi9x342ZeTQ+JEyOT6Hm7CW4haZhgzYFtv5ZcEyuxO9ZkP1J8Va4l+9AWHoNKjafQT+t&#10;tsmH8+gcGEcHr9NJa6aHYNnTJSA5is7O++jouI926UjDl1pZSp2TuNM7wzTJlE6TmJh6iqaufkQX&#10;bObHEoeVrqkwZh/ArY4p5XkUz2Lv8CQaGc9VfhQ3aF119I9jcGQG/QTLflo1U7NP8eLlIjTJOIvi&#10;nXyrF6/w6vkr/PiKkPnyJR484Hn9/ejvGcDo/Qn0dvXg6uWzOHNyP65eOIn25muYGu3B0wcjePpo&#10;BC+f0trrakZsYjTc9KFwCIiEjU8EHPzj4KhLI6TkwjuiEL5R2fCPSkdEcg7CYhLh7WNA7dYdGBnu&#10;waOZcbx48gQ//fiK125HbEII1ts74OL1O2pu7fM3bqJ7cJAw/CMznRlsO3gcO/YexvZdhxEamw83&#10;nQx0no2A0GT4hacgMqsCgcmFqjH/17YaLHXTwUIfC8vwNCzVxcEltgT9Y08UTL5QA74LYP+ipl8c&#10;nR1B/QXGW5oNbXYy/AuzEchMPCA3B87hITh69jT6mMbEDEKOqwU0oX7wizXALUqLgFQ/hGWHwDXM&#10;B45BGtj4u8A1RIugtDDevyeiE3U4c7qOGdENDA+ewcj9BjyYuYW25qNISQqFm6c99ATy6PBAxFAJ&#10;EcFIjg5HbLABcSxMczz1KPQKRra7P5LdNUjz9kdeUBjyIozIj4lEYVQ0CoONKPQNVmHznHQoZcFV&#10;yIIxzcOIFI9YJLrGINUlCvEOkfC0NmKjjUCeAV7xKUhgRp68+TAMOTVwj02nsSReRx3WMy6HoGiU&#10;7T6G6/eGEJFXhNVMz/eO7rAPDEVy1XZsOXcFOfWH4ZeSB9/UQsTVHkBE2U44GSIJfoGwZhqUV9KZ&#10;IOkcpKoCF2FSgHARKM0S0LQgSC5KPJOhNFCCsMpBj/VSjSheSZ6zluHMcLnGUYeNXkGILOS3d+oK&#10;8g6eROGOA9h97iq+daNB4eSH9QTIH5KT8X1iAmyyMrGSz+/D1fb40p734hGCTyw1+GCNMz5Z6YRP&#10;Vjjg/wwOIVDl4jf1efjNTsKSqs6mzICl4Mykt55CkQm4FJiZ9pm9eWaZz1NQKJBmjtMEZxLmrdfQ&#10;BJMK+BhOpUMGTWeYzTxXemSbz38LkwJ7Eq9Jb0GTEqBUECoyX8N0bQXMpvOlGlvdK8Op9Es8EsZ0&#10;jbf3xP0yF/euYvyXrGR8aozEF24++GCVnYJJGV/yi43OWOHspbyTP7j6wSY8Ecv9glUVt8CkhbcR&#10;a+38sdrWF7a6BLjEFWGNfzy+cPXH7101+NCT8KghOFIyMPknMiQQQVIA8jPZ9uIxahEkKS6levvz&#10;t55LgU3xTi5C5+LSj+cSJj10eJ/v+UcEyg8JlB+5G/ARjeGPXUWLQLmEMCOeya+cKQLkD84RlBHf&#10;EyTXOEXBzTcbIcZKREVXIjp6E+K5TI6tQlrCFqQnbUE080AfGi0ykL/M6OPhGQq9PgqpqVmo3lJL&#10;iKxG3Y5NOECQrN+3FXv31WLX7hrUcXn68hk0d93DleZb2Hv6MA7fuAp9di4sAw2ILqtAcK604feH&#10;PjkFp2/cQA1h7EsPb6TvqMbDl89R19CEpcEJ+JyG4eqIZFjH58E2jsZeTAFVBIf4MjjFl8OZS9ek&#10;KnhlbIUbgdLemAv3uGL4Z22Be2IlgTUZ37hEI7xwF24MLaD2XBcsdLk0xnLgEVkFl7B8BDB85dYD&#10;uNbYgpHxCfQNDuHqrRbsP9qAC1e71TSB+VWHEMs8ZuuRi7jOcquZ5e/Bi03I2LIfB6/cxNizFzjT&#10;3If6c004e3ccwQV1sCdInuFz+PXX1+gYnIdv1kWs0G2FrbSRDCAke8bCPiAGmZt24fDFuzh+dRDH&#10;LvUS1obR2z+Njp4JlrMyEDnL2rsynuQoWtoEJBeruZuo23eHcFPaR0r1NtN1o2OY+d0wrvJYA8MK&#10;THb2TmNs9CHGxmaoaTx58hQP556bQLJvESCbhnCBUCgg2UCAFE+lQOaVJoLjO17J6y2jqnr71OUO&#10;HG+4x2fTw/RKGmT8yjG0EiRbCZKHLnS/qT3c+uZW96Nfjp673eXk6RdGtpFhfP6+R1JAUqqv5ZhU&#10;Xwsw/g9KoFGmRJT5tf+U+m+UeCNlrm1zr20zSP7T752fwKQ8GIHJP3DQOPntP3PiWURa0RuNMffN&#10;l5bh8I3ehXs9D/CjeMGmHqBjYIJwOa8sutaxh7hDiGyZeIwb43O4Ql0ae0SwpAiUFycfYvf1Zuji&#10;cmDBj8spqAiWYUX4bNNu/B8ESpeK7dAl0IIs2IX2ninVq0vgrmtwEj1DkxgZnSZIjKO7cxidfFlF&#10;HXxhO/jC3pVeZR3jaDHB5D1aUiNjc+i+P430yt1wDc/Geu94vL86AKtcMrH7aDutt9dq6sIJWnZt&#10;3aO40cqX9M4A7jD+/uEpDI/OYIBQOTL2AHOPnykv5c+EJmk3KXqp2k8uQqV4K0VPnjwm6AwReLsJ&#10;vDIzTK8ahPzJwzG8fEyIfTKNVwvTeDbHD/TOdeTkZcEvJEwNgO4aFKMGNnfSxcM9OBWhSYWIzihB&#10;aHIewlJy4WPkfm8djhw8jIWFOTx/wviePVLW5t07DfDzdcXXKzdgW/1p1XFIqsUnZnmcaZ5+NI9D&#10;Zy/Q2m2FDMY+eH8EFVu3IiDMCN+waBgiUxEUk4EIwoxnaBKWE6ZWugVhoz4OtlEZWBuaqMaQ86cV&#10;PvdUhlOSMTp/xS+/vsFPPxMmVdvSH9E7MoyCPdvhkZaAwHzeG8HDNTYJ+dv24uH8Y8w8GMe2fRXQ&#10;hrnD1tsBDnp3uERrEZwdhKj8cDgaPFggitzgagyAV7QvIlO1OHQ4D6NDl7Aw147nT7v5zEdwr/0o&#10;IuKdYOe6EdpALbQBHtDwGfj6esKg80EMgTIjNQGpCXFI9g9GpiYQOd565HKZz0KwgMp19UWGiych&#10;0xtF7jqUO+pR6aTHVtcQ1LIgLGPBleoTj2ivWMR4xyI5KBnxwSnw946Bq2cEPGT2mtBIePEZheZu&#10;h7GoDvqsMhYOsbD2CYGVdwgt/3C+83nIqdoDD2Mcvnf2gCOXxQfOIHP7AYJ0DuI3bUP6tgNwDkuE&#10;lX8EgvO2EFD3qpmT1toHKoCUTjgWCh7N4j4FkIuAuV61qwzivlCsdyIsUmtkybCiNTy2ive3lmHX&#10;cluAUgGmO8HTXbybQWre+aRt9UisPYjg0u3KA7acQLyaBdLq1HR8SfBem06AiYnDp7Zu+N1qR3zh&#10;osMSB398sNYV7y23xQfLbPChvTv+KJuwVFdAUBJPnoCZCdwEEM2AZwZJBV0CWgJkAl0STiTbpnPM&#10;5yrAFBATYJN4TWGVx09kCmf2GIrewqQcF6DkusBklcRhup6CQu5TXkkuVViTpArcPC2jSotI4qTU&#10;tU3pFqm0SXwmmaHRfFxdh1LncP/uPPxBTTF+F5+AL0Kj8KmDF95fQZik3iewf23jxu/Rk0snWOoi&#10;YGtMwQ+EybXBMVxPxwavcCxd50nDIxhBpTsRf6gB+k07YBuThPecNfitgxvepwH1MWHyM0KkAORn&#10;AowEyM+oz6lPuf99QuYHXl74mBKQXEIJVH6qFXAUuPTGEgmrYTgC13vuvnjPIxAfqbaSApOB+IDG&#10;z4eugfiEMPmZe8iid5Lv7RcuYfjSKZRAZcQyl0h85xTGezLCUZsOXXAJgsKLEE5FGIsQFVmKmOgS&#10;xEYWIymmDMkJFYiNyUdIWCp0hkQEGhIUTHppdNAybYlxEdhUnos9BMi9+2tRt2szdu/bhotXz2Nk&#10;4j7znSfM2zuw68Qp5OzcjY2hwTCWF2M3De2o8mpY+AXBPT4JPjl5NJiDsC5IR+hqV2MOG0vr8L0+&#10;GOGbtyKqehecUoqxLjwL60KzsIFlij2B0kW8kARIz/QatW4XJbNelcM3sxaalCqs8UvBt84xMBbu&#10;JUg+xbYz7VjplYJVPhmwCSmFnb4AoelbkVN9BNmbjiKj7DBqdp1Ee0cHFp7OYWBwBDdu3kWTtP9r&#10;H0IdQTKhqAY5W+txqrFdgduNjkEMP3qG672jKDt8Gbn1FxBRuANhGfm4evsG8+uf0dY3B//MC1gX&#10;uBUbg0pgTZhdq02FlV8asjbtxdGLbThxXeba7sOVlvsK/mQ4vsVxJAUmR9Tybz2T0l5SYHKxx/Yt&#10;BZOEyA6ml5IxJS+0Ev5aWT4zrpGRR7h/f0qV4wsLzxVIthAyG270EhQXPZIXCIoN0pFG2ksqoBzi&#10;sfuLMEm4FF1tHlFAefpKl2q/L7pwrVulr/P+Q7Ten0PLAEHyYs+brQea3zT3zf9y9OyNLjeNv/Ta&#10;Fq+jtImUHtvveiQFJKUjjkyDKBAp7SBlTu1/T0k1tlniiZTByMUbaZ7Z5p+qtv+Bn9C1wKToD1x8&#10;XZzrzxxZiMwofuNuzHnznXU4C8cyHL82grlXP+MBP9KxqUcYJEROESY7Jx6ptpNNhMgbIw9xgyB5&#10;ZfwhrlIyZFADYfJgWyciciuxXpNEYMgnrORj+eZ9+LPq3XBmBhjGgjinfA+a7o1jRuIkrHYSJrup&#10;sYkZTE/NYHR4HH1dQ4TIIXRSXYTJTrGaOsbQzJdW2kwKTA4NP8T9yTmU1B2EawQ/XH+BpHC8vzwA&#10;X6yNQ0zOMXQNy1iTP+PJ06foHRzDzfZ+VXXQ0jmEvqFxzD54hEdzc5iYnMX0zGM1aLh0znn5/CWe&#10;0rJ6uvBMwdkrE1y+eiVtKqXaexSd97rRxXimeO6LhUeYmx3BcN9dtDQ2YF/9diSnJSMgNALakCg4&#10;64zwCI4lZCXDIyQBIfFpyMgrRHZxGSIz8giZBPngEDQ0nMXzZ0+w8GgCP718jJ9/fILzJwnLLrb4&#10;cvkGZJXVYeH5j/iZkDw7t4BHj19glv/T7c4ePgtCLDPI2fkFjM8+4P/3CHd77qBgUz6CY2JhTMyC&#10;LjINrvp4WAdSQYmwD0+CDUHyB3cDvnIMQFr1frwBVBX3i9c/Y/QRLcu+cRynNb352Elk7tyBiIpS&#10;+Kanwy2ScBwRCduQWJTXXeAzliGYZN5xGfqhGeklKQQta9gYHOEZ5wdNrA5OIV5wMGh4fU++I24I&#10;4b4rV+vw7MldvF7oweung3jxfBTXr+yFMdyRhdEGuAW4Eya9oOHSi/IO0MDLVwMfby+EBQUiNTke&#10;BZkZSDdGI8rTD0me/sjzCkKpNhQ1XsHYrtWjVkPxHncSquoI0XVc7mJBuFMTgXxNNCLdIxEVkoq0&#10;rApk5m1GrAw8zwLNMyia/1ksoTKaEJ4GT2MmPKLTYcgqhl9CJuz9jbT6I2kg8DnwOtY+Ohiyc1B+&#10;qgEpW+rhFGjEaoKCG+MIyyuHR2QSVjhoEZRZjprzLdBEZmO1jT82OBqUp1FgUlVRS7W2CSjNMKkA&#10;U3kjQxRMrhWY5PE1PL6e+wUeVxGUFURKXNR61zCsoza6GyHzfNsQDN1D4xFaugseWdVwoOHnGJWD&#10;b118sYpGwbcE8+WpSbBITME3bgGQ+aK/sPfDd+5Bqjf371U7P1t8stwe/y0olMBEmFTTLAp8CVAR&#10;rhQQmkBKLbn9tge1Gbhk3aR315V4XIBQDdPD7bfQ+G4YuYZpXYDvbZh3rquuKdcyXU+OK3gUwBTJ&#10;OvV3Bj7nUkGgKV7xTr4LwSrtch3KfE0JK95K87BCAtCq+lzCUrvy8RebCvFtbCK+J7R/YmV+jnb4&#10;eK0jvpM50R09aIR4wj0uA/bGZAWTFmEJ/D7TaCToscrKlwZNLgKzq6FNK0Vk5Vak7NwJfWEplgUG&#10;4X/Y2eF3Lq7KA/m5eBc1BEZqiScB0VNr8kwKVGoJjFp8wW2ByUWIlOkV/Rbh0tMHf+Psjj+1dcCf&#10;2brgb1z9VCecDwmRApIfKenxiWo3GYLPXIPxGd+/L2jgfOkcju9dIvCdwyJI2miT4WXIgy6sSMFk&#10;aHgBIiOKCY6EyZgSREcVITq6EHGxRYiPE3E9Lh8RUZkI1EfAk9+yl7s/fDR+CNEbkJWegeqqSgLl&#10;dly9flY1NXr0cB5XbrUQlrYirqwSTrHRsIkMQ/6+A6g+dQ7a5HQ+zyjEEhZDyzbja+8AWEcZse/i&#10;edQev0YY9kX+7i2YeDiLo9fbYBmVRWgOw7LgdFhE5cM2Mh8OUYVwIfC6JVbAMaYAbvGli20mk6qw&#10;2icZXxOijcU7cbl3HjUn25m35RJeq/nfVdJQS6eBWYHcrVIbcAqldZdQc7ANcbkHkF22h6B1E3OP&#10;H7H8mUJbewfBrgvdLP9u3utD9YHTSK4Qb+JtLLx4xbJvAluO3cD+az1qXvCQpFTcbL5JkPwFt7of&#10;ICDzNCyDN8OBz9sqMBvrCPLWukykVh/FgUvdOHFpAKcu96GxTUByCt1qZpvFfgmtd0WmmW0o8VKq&#10;jjdSvc0y+JZ4JpVXckRVbV/vHMVlhrkkI7EwXaMjDzA6JFXbMwTJp3jw6CnBeASXbvTjys1+XLo1&#10;gPOmKm4BSgFJkarevi1eSMIpgfJ6M9e5PHGlG8cuLYLkqSv3cO5mF5p7xtEz8QQt4pG81Pdm6+GW&#10;Ny39j385ePJaj6tWpyfTyDiS74Lkux5JqdaWamyZveY/U9KhRoBR2kKK9/Fd/a+U1OCa+5f8E0j+&#10;Az8zTMoUQP9qrcPaDWX7tszH5FfCIzwXq1jYfOeYiE372jH+6Gc8fvpMjXs4QlgcI7T1ECpbJ+Zw&#10;kxB5bXgW10ZncXXsAa6NP8B1guTVqYc43juIpNp6rNYkYJ1XOlZ5JGFtwS78tmQHnGj5Zdcdwda9&#10;F3GDlsnUg8cKJu/2j6N3aBL3xyYxNT2N2elZNVL+UPcIutsIlDI5PC2ku50mmOybRHv3GHoHpjEx&#10;s6Cmy9NEpsDaL4FWfAKW2hvxtXUYPt0QCgddKQ6d68JTQuLPP/9IOJ5VINlES2+Q15h7PI+FJ4/x&#10;8tlTPHo0T6B9iLl5GZ7nJ/z4+jWPPcX83BM8JqA94UeyCJYvCJsMzwyop7MXzU3tGBwaU+0qb1+/&#10;hPLiLIQYA6ELD4FfaAw8A6PgGhgJF8KJM6HDx5iAxKxcFJaXI62wAPqoGMQkJaO15SZevVzAwsNx&#10;/PSa13k6jr07i+Hhw4KBhbqOmdu9njHIeJmTs3ME8j7l3Z0hVD55/hwPnrzE5NxLTNMinJ1/hlc/&#10;/cr7nseRs3uhj9AjIiUXmrAUuIQkEr7T4URZE3BXE7SWufjDLjQFmbtOo5GZzLFb91B59BLiqvch&#10;MK8Cvlk50BLYtLk50KSxwAuOgC0B2DM6AXYhEQSUVNzmf/UTrynpE6icmp1E3eFdcDF6Mbw7nMJ8&#10;4Gr0Zwbnge+c1yIsTo+Wm6d5n8P4+QXPfTVKqBzAuVNboQ+yh7OXDdwDNdAYtNDoveDh5watv6sa&#10;Wskv0Ac+ft4scNzg4eqEIL0/UhIjkRQXivjQIOTExqI0IR6bQ43Y5a3HAd7jfk0QFYx9HkHY4yHL&#10;EOxyCUQhC+tt+VtRW3eUGTyNgJwaJGdVQU/Q9iAMeoXGwi+C63qZAzkcdroIeMenQxOVDGvfMCU7&#10;fxnvMwhxReWoPn0BlUdOIblsE9zlOXG/C5+RjX8ALFlgR+ZXYMfFm4gsrsZGpmWDi4GwF0zJMEEy&#10;r/siTEoHHNUhhxKQtJCON6b2kNLze514IKnVzgYChwEb+P2uY+G+mkApXsoNPE88k+K9XCvn8jzp&#10;QWvJe7b1j4J/5iYk7W6AEwtyGd9wFe91bXIqliUkYHVCEpYFhOHD9c742MqThWYEvnX0wQdrHfC7&#10;Fbb4cKkt/sbeDf8sP2Gxqlt6dr8Ld2YglCpnATmBNQVtlAIy7lPQJWAm53Gfeb8AmYCZeBDN8ZnB&#10;TaBOxSHrprhUe0m5JsOaPYYqXonfdJ66lqyb4lcwKenjtup9zX0KNLkuSwkvbSbNIGyGTRWvxEOp&#10;XuOm+FW6GJ/Ao4Ckun+Jh8u6Avy+jEZ1TAJW0Kj8eIMzDV4b5Z38ZJ0TvrN1x1Ind6zz1cEvPZ/G&#10;XTyW+4diY2Qq7Pi9LrP0xEa+E+7hOXAN4zccnYPQ7FwY89IRs6kcgSVlcOT/9jUB8T1bAqqLC77U&#10;eFIaSouvKPFWfqRA0lvtU+K67F8EyQB87OGD3zq64SsaRdr8KnjmVeIL7yD8lY073mP+IG0nP3DX&#10;q2ruj2iQfaKquReB8gsaLN+6ROIrguQPjvxGvJKgIdD4heQjkCAZElGCcIJkdHQpYqNLEEOQjKVi&#10;ormMLuB2PuKicxEfm0ugzEVUTDqCgqMUTLo7e0Pj4Q+tdyD0hlCUlhWhra0RM1OTOHfpKiKzeZ2U&#10;RLinxGNjtIH5VCYK6o8jpLAM64INMJaVYde1JqTvPoTvea9rDWHwTC/CWuaD3xKm7w334Omr10io&#10;rMMKQwzCuEytPwcXmbVNnwZLA43GyCKCZCGBkiCZUQN3Lpdp4/C5YzDj344LPaPML2/DMpDAXHIC&#10;kRVnscEvH1G5+1Gx7xrytp3G5gMyHWsHNtXfxuaDLUgvOwnv4CwcOXoKPV2duNfRSThsxT2WoXMs&#10;d8ZZPm4+eAl6pmPv2Ubc7GG+3NiLhPL9CEkvxa2WO8xnf0JD20P4Zp6BVUgFXCLyYBuUhVUsf130&#10;GSjeegxHCGZHr/Ti9OVe3L7DMrVvGl0sR9s6xpQXUs1so6q5BSIXpYYEYpl7i0Apc243ct911dmG&#10;wEfJWJJX2kdxt28CY2OzGLs/icnxKTWz2NzcMzS3jeHCdUKkqeOMgshbg4tV3AKTlFRpK68kQVJ0&#10;484YNYrzPO9YQyeOK5jsxNnr3WqO786xebQNz785emXgzfajd9+0Dsz/cujstR53HwWSMrPNBupd&#10;kJTe2WaP5Lsg+W71tQDj35d4Iv8JIv8vfvKAhLr/NfWH6xzXfVu6t/p+ZMGmN24hGdioDcaH6wKQ&#10;UHoOPaMvMb/wkrD1ArMPnuD+6EP0Dy/OMtN6/wFuc/u6gCSB8vrING7cn0LjxAOcHx5DRv1hrHCP&#10;YQYZh682BGFlbDn+MncrVpbtRP6B86g/0YQzl8WTNo/OwQk0Eww7BicxTJicnJjELKHs4dQMZsem&#10;MNpHaKR11CHzbdKKusMP4U7/NNp77qOLx6YfPMexcw3wj0mBpXcslYyVTpFY7RqJpQ4h+HSNP36w&#10;j0UuP+77E88g40w+IBwOjs5gYvohHhMmHxMmXxAm5x894vUfYGhkhlA7h+fPXuInQuWzpy8Ijo8x&#10;Syv4EaFy4ckCnj+VntULeDz3AAP9fbh1qw0td/poXfbh6tXL2LlrC1LSUhEeGUNLOxbG6Hh4Eioc&#10;NIEIZVozcgqQmJkFfWQUsnIz0dt1Bz//9AQL81P48dVzPCVQbi3PhqOLM77f6AVHWpgnzjer9A+O&#10;TWPnoUto6RrGq9eEZMLbIJ9bHAEoNnMLzl5pxej0Izx79TNevn6O9q7rqNlWBH10CuwNyXAKTYJL&#10;eBqcjOmwCkrA+oBIWtHJ8MuuhH/xDmjytsEjpwpuGaXMRJNhK565xBT4ZGXBLSEVlrpwWPqFwCk8&#10;DjaEJJmnevuRk5h5yPQ/f427A+OYffoSL358jX0XTsAj3h+2Ic7YqLOHrc4F6zQWSMgJxr2uy/jx&#10;+Rh+eTkO/CRjkrXi4KEiRMW6wdPfBpoQX7jpvQmUBEmdJ9x8XaAJcIOfXgsvrSc0Wi8EhRrgqyNw&#10;ultjz/ZCXL92AAWVqcgsTkZ5eQ6KUuJQEqDDLj73o17BOEyY3E+A2+8ZjN2eYSiw8UI6Qe7S8Ws4&#10;dOwyIhPyEJ1UgoptR5BXtgsR8YvztGsI3Q7aENhR9n5GWHuH8h3zw3InLZY7e8HGNwQZlbtQc/wS&#10;AjMKsWXfcRpIw9hx6BjfzWRYeGqxQeOD2JJq1F1qVgMqr3LQKLCz9gyBjSYUtl5G2HhFwFJ6Zros&#10;droRsBQoFI+leCeljaQFgVJVbXNboHItwVFgUrYtCJSrCMernQIJkQKVBh43YL3yVhIuCZRrnRhe&#10;Br/2DmPBuAn+WdXY4B/J78QLljQOViYnqbaTKyJjscRRiw/WOGGVdzgLqCB8ZunCbUd8sNIeH662&#10;wX8O81uELTXupLQvFJAyS6BNJGDFbdXxRYCNUtBlAjEVltsK1igFdXKe7Dcfl/0iiUPi43EFm1xX&#10;15VwjE/0Fj5lW0CPUm0fJR65jsQt58p1uE/FZ4pTeS0lTvP5Jqnqb4Z92/FHZO6gI3HL8XfiNbfH&#10;lE5BOwvxfl7mIkzS6PhgJUFymTU+WOWAzwjr39l6YLWbFk78lmQWrQ2BEQQefpMxWbDwi+D/6Auf&#10;mFw4BqdjjWc43Pg++sXRKI0PQXhxJvIP7Udc7U6ElFTBKTYBX7g44fc2lvjU3RXfaL0JTN74RkGk&#10;l4LIJZR4Jr/0IlASpr7wJki6e+N9FzfCVCiMm2n0H72CWBr+vqW1WBeXjt85a/CXNm74wFWnOuBI&#10;m8lPCJEKKF2C8LlTKD6zDcL3BEobn1R4BGRCo8uCX1AegozFCCVIGiNLCInliCKYRSmQJFxGFlD8&#10;5qJyqWzExeYgLj4XsQm5SE3PQyLzHX9fA5x4fSdX5oPuWvjoA1BYVYLt0vGmrAS69EQYNxXBNScR&#10;ayJ0cE5JhjY7D+ujo7Eh1ojknbUoO3EWPjmlsAiJRNq2ekRvqSdkB2B9cDg2HTuJlNo9WOlvROHO&#10;PTTI59DQPoCNsWX4yicOG425fK7FcE+qhDZjM5wTCvEtv9NPHPQIL9uN450jqDzRSGOZ95l3GDHl&#10;p2BlYNqLD2HXqTs4fKMX+y93YtvRFlTU3UDZjqso2HYRxvQ6eBI+A5kHnzl9HH0D99He0Y3J6VnC&#10;5Cs0EdoOnruFnSeuIJP5UQYVU7oDMcU1aGrvwI8//4ozLbPQZJ6ERdgmuESVwC4oQ81E5KBP4nWO&#10;4mxjP05cH8LJq724dYdlJoG0o3tC1fIteiSlnSRFUHw7IDkBUryTzdRNrt8QCUgSOMUreeXuKK60&#10;jaC9d0o1ERslSE5NTOOp8kgu9to+f20RFsX7eO7GAM43Ss/tQZxTYLnomVwciJzxUdeaR3GtZVQN&#10;C3T6ag/OXBF14+y1XlwnmHaPPsa9kcdvjl0bfLP3bPeb1v551UbSBJICjP8QSApgmqu2pW2keT5t&#10;c/X1PwHj/42f2TP5b6j/zcbJ5ndFVVXNKZV1P7sFJ8JaG4T3lnvBL2kPbvc8xoOFnzD76DmePHnO&#10;l+ahal94t2cMbTI0z8hD3BYv5eQj3CBMXuq9j0v9fBmGxrHpxGlY+UXiW/soLFkbiNWhRXg/fwc+&#10;KdyG6B3HUF5/HtUHrqO9fwZdg1O4xRe0pXscfQTLCQLl7CQ1MYUHkzOYGZ/GxNCE8lK23xtGEz+E&#10;O7SGOni9bl5Pxqs8d/k29HE52KAlTPokY5l9CJY5hmG9ZxQL+xAsWe+HbzfGIDBuF05fGcSTZ4s9&#10;o588fsKXfw4PmXmMjEyir38Mw9LmY3wW9wmUI7S45uaevp0tR0By5sH8IlRSj+fm8ewJlw9nMNQ3&#10;iFu3u3DtZi8tPhkXkh9nSxuuXT6H82cP4dL5E9i/bxdy8/MQl5yOqKQM6CJikJCWjJs3GvDrL8/w&#10;7PEEXr14gpnJIZQVpsPawRUbPcTrFAJvY5kaxqHxXj9KthzEIWZeT6Vz0M8/48btW4jPyISteyDi&#10;08txu70XT5nel69/VkMKzc2Pq3ZGtn5hsAtOhStB0iOS1nZoMtazsLIkHLlHpSEgsxxe2ZvgkFYO&#10;F65rCJOOxgQ4ECbd41PgEZfKzCoaVsx07YKjsEEfgtX+Omzaf5CZ3xM1ZeXRhivQM9PO23sQexvO&#10;IG8HLfUiI9IIHPEVcXCOdEUOYa9/8C5ev5jAT68Ikr/MYHL0NrayAA8Id4Sf0Zng602A84WLzgtu&#10;lCeB0o0g6ebnisAwX4RHGBBoCEBwhB4FpQk4vL8UPa0naIg04U7PadTuL0BKqhFxxiAkhwejVBeC&#10;vdpQHNGE4KACylBs8ghHtJ0fDISv7TWHUVi6CxqfKOhCU1FQXofy6gPIzN8C3/AkOGrD4OwTASff&#10;CNh6hGCllScsPQ0ISCsmPJbCKyINWTVHUFJ/AQ5BcSjdeQi9IxNMx1E4+kn1dyCSqnaj5sQtROVW&#10;Y62jD9Y5+DGuUNhQ1u4hsCJEWrmHLXonxRspIEkIXOx0s1gFrjySb5c8xndjPbelans1oVI8let4&#10;7mrek8DkYpW3QY0gID2B5Rw5LuFW2PpiuYM3gnJrEFa8Eyu4LtMorktIwtdxMViemIRVIdFYQuBe&#10;6m7ASsL459bueH+1kwJM8a79uYsr/pesWAVMv6nLJViZgM0MhOaqXgVrAnZcKtiS/SZAEwnoKY+i&#10;LN89TpkB9S1IypLQJhLP39t4BAAF7gQAJbxJKg5zPBKe8UsbT5VOc3zcFm+opFnSYL4PlTaJz5wW&#10;xi+z2Zh7esvSDLMqTYmLMkPpDh7bkY3fZ8RhNUF9meSxSy3x+x828vnZ4fMNLjR6NbDyCoRvVAp0&#10;hMl1OiM2hMRC5vhf5uYHa79w5O86z+/nAFbzG//WwREWgT5wjjYgqiIHu65fRMKWrfDNyEVgYQnh&#10;Ih0rDf740MkBHzDsEncPfEuQ/N7TC98obyXF9S88NfiKoPmZBw0GJzcs1xugLytDDMHKr6gKgWVb&#10;4VNYBb9N2+DMb3qJdxB+5+CDD5x1+MSFMEkj5SPqE8LkR7Y6fOfMbySoAJ7M7z0Cs+EpMBlMmAwv&#10;QjCBMpwwGRlVSqgsRAQhMorLyPAcRBqzFUzGRucgPi4PsYTJyJhMpKXnonpzOQqLchFGMCQ4wN5N&#10;A2s3N3iE6RGUmYzQ/EzElhWh6MBelJ88htjqzbBOjMfS6Ah8GR5KgI+AZ14OvHLysTosGr5Z+Th1&#10;tweFR87iUycPWEXGwSktD0t8wvGDdzAamlpoBP+MioPnsNqQyOd+DDUnm+CbsxNeadX8TwoJ6IRo&#10;5wDEbT6A092zKD7ehFU+aVjvkw199gG4RW5CVEE9DjK/3nfxHkr3XUbduTZsP9aKuOyD0EVtRVDC&#10;DmiZp/sSqLP5rDu7OzHKsm5ufl6N3CHewPpTV9A9MMwybg7pmw/hOz7nEP7Hdzo78csvb3Dm9iy8&#10;Mo5hfVgZXGKKYB+SjWUeUbDVJ6Kk7hDO3OpmmPs40zjEMmFUDf/TwbJ70SM5hjsmr6TyRLYNQ40l&#10;qXpuDywO2ScwSdBsJEjeEJCkrtwdwWXpENs1xjJyFiMsL8eZ7icLT8gKC0zbFC7cGIIakPzW8CJA&#10;3lgESdEZguVZAUoFk8OESUJqyxiuEialA47MenP2Wp+CyDPXe3mtUYFI6gmheODNgUu9b5r7H/1y&#10;4mJTl5u3TtpIyvA+ZpCUcSTNVdsCkuaq7XdBUmplBST/CSL/b/7MMCkP9Y/t7e3/j5z8guNVdYdf&#10;e4TEKU/F+ys84WAoxcXmccw++QnDE4/x+MlLTEzNK5hspxXWTFhq4ovZNDaHlqnHuDNJsBwex+X+&#10;YTQMjGD/tRvwIZx8Yx+OryyDsDywEJ8X7MJfs9ByL9qB6KI9SC0/hist4+iWkev5It9su4+2rhEM&#10;3R/D1NgEIXKKQDmNGWqWL+vUyBT6e0cJnaMEyhHcE89k/wjGp57g+u27iEgvxkafBFgRJr+3ZYZr&#10;HajmiLXQxsPSK1qNd/aNRSjWuCTQqj2J0YnFHsvPni1gcoqQ3DmA2/yYWvjh9A1OKqAc4jWH7k+r&#10;tpQLz6QDjgwT9BwPHjxWI/vPzjzCw9kH1AwezcxgeHAETc09aLjajcamUZ4/j6fi9XwyhUezQxjo&#10;b8WFi8dQUlmOmJQcJGfl4dTZo1iYG8OLhRm8eDqL+dlRlBekwMreCRvc9XBjhuYcEA8XfSa8o8ug&#10;MeYjvWgXHj8mfD5/idOXbqBiyxbU1NbiQsNl9DLzmV94hp9++ZX3Bzyen8ahowfhHSJjfybANTIL&#10;2tg82OgTYGuIQ2ZlLTbX0VJPL4S3tFVKKVFwEVJUi6AcWruRBKnIRNiFxRHUw2FJGNvoG0awCMRK&#10;rY6WfB1mCOOvCZInrt+EZ0oCVgb5IzCvCIcaGtDUeRO37l5H31gvGjsbYSgwYveJHVhYmMXPP87j&#10;1x/5nPuvsNCIZ8HjBPcgD/jG+vH98YMbAdI5wEt5Jj31WhZQnnD3d0NQhA6hcQS5UE9kZoejtfkI&#10;ns62Ym7iJl487sbo6FWUlMcgNFCDBGMw4mLCEWUwoMBLjzoC4D6C4TZNKDIc9fDf6A0v6T0angFP&#10;/xi4asMZfwbik4oQk1iAMBZs7gHRcPQKI8zGqqkPV1t5wZVQGU/QzN5+HEnVBxFfsh0JJXWIyK1F&#10;eOYmpGzajeSyLdCERsE9OAaZNftRdfQawrI3qynx1jvJsEAEU88wAmU4NjAt6x10BEbxLi5WdQtQ&#10;voVJk4dSOuDItsCkWesEIrlvjavAZBBhUdpPLnorxRMpHsl1LuKlFLg0EFIJqoTWNU5B+M7SE9aB&#10;cQgtroOdIR6rCCvraDx8HROD75OTsD4+FUs9GI7pXUWY/MJagw/WuuB3qxzw+xUOeM/CCX8VHo5/&#10;UZlHaJJxJwXoBMIE0gTYKIG4t15FbstSwaPAmUjWZZ9Zco4s3z3OpRkQFfiZ4lYdf7jPDJvmuCWc&#10;VF2L1LbpmBkmzemSeP9OnDyuvKOEQQXE3Jae2+/23jbPta08knK/pnRKeFU9L1Aq4bm9cxE2/zol&#10;Ausi4/GDawDeJ0z+7gcLBeNfWrhilZMP7AkyQfHZMKQVYENAhOrR7UIDeYVnIJxCEmmMHUHF4SuI&#10;INx9S5j6vdUaLPNz5/+Wjd23riF9z2584+QEu8gIFJ09jYwjh2AnY4e6e2KJswuWOBFaPTT4gVD5&#10;NUHya65/RZj8zMUdHzu6Yql/IA3IDPgWF8ItJQX2cfHQ5BTBJjYFq4KMBLIK+JXvxkoaWu/bESgd&#10;/AlUegJroFr/hu+bc0gedInb4BVaDA9DDrRUQGgBgowlqpo7LKII4cYChIfnIjw0G+FhVGgWjOGE&#10;yUip4s5HEr+5+MR8RMSkIzElA5s2ldDIrEDV1gqk5TK+CCNsvDWw8fOEX3IMEjdVMA/ajfoTF3Cz&#10;YwBVx85gfWQkVsZEwrWQaSjJg2ViIr4whMMiLglpO+vVtL++OcX43s+fUHkC0Vv2YQm/++99w1Gw&#10;+yiK95+Ba0w2MiprMP7wMS7cmYRzfA3sCb8yF/kSV3/Vme5K30NUHm9THW2Wucfw298JY85u+MRU&#10;o3xvoxoa6MztQew6fQe7z7Zi54k7iM7cx+++EJ5Bm+FuyEXW5h24NziEucfPMftwgeXMc3QP38eV&#10;5jvoGR7CY+blF6/3wCMkCz4R8bjVegc//vgGp69NwTvlFCyDKphHF8A+KIPfbiRcgpNRtus4zhIk&#10;Tzf2Ks9kS8e4mh6xU5xAJpBUtXzmdpEKIocIlCKCpAwBdE/aSEqvbelsM6p0VdpAKpAcxTDLxbHR&#10;KdVrW2ZRm2CZeKdrQkFkQ6N0pBnC+ZtDvP4iQIp38pysC1zeHFTeSRn+51qztJW8jwauC0xKFfiF&#10;xj6G7cPFthHcIUi2jizgyNXBNwev9ONm78yvZ2/c6XT1DJBe2zI2pLmN5LsgKWNICkiKR1Kqtv8J&#10;JP//8Ps7MLl+/Q//e3Jy3Oa9xw+98A5PgLVvFD5d44l1Hik40tCDybkfCXsPMP3oOaYfLKBvaEoB&#10;320ZaocvVWP3DP/oR6pjTvf0A7SNTaJxaBynWjoQnFmML+z1+NoqmJlXCj7O2Y7/ml2FdVnVCMjc&#10;juicfThxuZ8fzCyutfTTOhkkUA6ho3cIQ0MjmByZIETOKKCcFnFd5vfsH55Ae88I2noGGVam63uE&#10;1q5epJdVwUGXCEvvJAWT32z0x1qPaMJlEgEoFpbaaGxgwf1XX2/Ef//cDr5RVbjMF/n5yzeqinuE&#10;ANssA7HeIVTSKuvqk97iMxifnMX4xANMzcypeUVlHu9nT1/i0aMnmJ5+iKmpB2rO0elJQu/UFIb7&#10;7ysP5bmGe7hIqOzoHl+sIn8wge6um7hy6SiOHNmLw4cO4fq1yzy3X/X+fv30AX768SEO7y2Brd0G&#10;2GqCmdnEEqhi4EZL0843ASscQwkBMSjcdBjtXQM4duEGquqOoPF2M6H4uWqr+OPrxU5Cv/zyI9PW&#10;R8gshY27BstoSdsHJ8AjKhsuxnRY8r/OqdqNUaZ7cnoSZbV1cAmMRmBMDvSJhQjPI1BmV8I9OpkZ&#10;VSzWuQdjpbUfVtr64Xt7b6whTOZuqcP0w3nV2/tiaztcUxJhkxAG19RIgmgx/9c+pklm9gHT8wsz&#10;5WswlCQgtiwNJ84eYPpoGbddo2UeTVi0Y4bpCW20HpqoALhH+MFJYFJHmJT2klyXdpOeBi0cvV3g&#10;6m+LnKIQtDUfxI+Pu/DTQjef4QCm7zdi19Ys6H1dEBLgi5S4KISGGeDt44NIn0AUeAahyNWAVGc/&#10;GKw8EORlRERiEePju+Lkh4DgJMSnlCEiOhf+wfGqvauTjxEO3jJXNoGMBakboSutchfSKurgF18I&#10;n/gCxBK+kyv2ILpgKyLzqvnsyuEZnQL/pFzkbD+G0v3nYEgtwEoXLcFuESRtNGGw1xixkQWypQwY&#10;z7RZuNAIErAkJKphggQkCYMKLBUUEiDFM8nlOhbgCiQVTApEculGuQZzW3p1CzwuwqXq6c3rrCdM&#10;ygDptp6Mwy0YqxxpeG30gk1oMpxjsrCCsLM2IBxLo+PwRUIclsUlYpk/DTFHP6znM/peevJu1CiY&#10;/JsV9viQ+tRTh7/MIWgJTO7MIVgJdFFmoFQQJ7DFpYJJSkEb94kE0sx6C3wShwnSzPHJusRjjsMM&#10;rWaZQU4gTgGi7JN1OS5xm+KR42aYfLeqXW2b9C5MytSImyVerisvpUCkSW87+ZjiUFAq5wpMcr94&#10;LRn+bxIjsT48Ft/aavD7pRvwO+rDFTb41tKNUO8DB58QBCcSlpLzYKGLhHNUBo24NKzzM8KN64GJ&#10;eTRYapCx8yACSyuxPMgPS9zs4RAdgYQdWxFYkIOVflroC/NQevoUsg4cROSmzTQMc2EXHozv3N3x&#10;FYHyOzd3fEeQ/EajxafSYYdG6wp/Hdwy0gmSefDMSoNzcgKckuLhSBhdTZD8raUNNsZmImrvJdil&#10;luMDW2+8b+OLD/nufEiQ/JrGiUNoLgKSdsA3rhaeIYXwCub3E1YAvbEYwZGlCCVMhobnIyQ4E6H6&#10;NIQFZyAsJFPBZIR4JgUm4wqQklKElNRCJNDYTkrLQnpuFvJLclFDmKzZVY2cGhq7aTHwiw1FQmk+&#10;Svbtw6YDh1F78AhqDx2HPrcArkmJSK2tweFbl3H05iUk1GyCFd9nj2zGv+sgPLLK1DiT+tw8NA7e&#10;R+mRBnzlFYpV+li4p5bhB/94bOQ3fubyTcLkcyRvPo6V/hlYrk0glDPvqD2AW4OPUHOsBau9M7HB&#10;KwVFtYdx4XYbLt28h+o9DUgpO47cbWcIQQJ1g9h7tg2F3A5K3AF3XTl8wsqQU7YDbf0DGJt7gUuE&#10;v6vN3TjRcBNHzp3H6MR9MOvEjZZxeIVXwj8iAS13W/H6pzc4dWMSbnHHsUFXBTeCuoMhE8tcjbA3&#10;JKJy1wmC2SBOXevF6etdaha5gYEZVb3d1jmuYPKODLN3V6ZKHFYQ2dxqqtpuH1Rqumua4UYNATS6&#10;OCg5z7lK3e4cw+Awy8XRaYywLJ6aeYSRmXncJkheIDxK72wZjPzsjX4CIWFSgPKGbC/CpHgkpf2k&#10;hLlMiBSAPHetX7WvlLm3L92WNpV9ii9a/t/s/Xd0XMuW3gm+GalWzVQtqVo1ctVqqVpVpXrmeu/I&#10;S+9AwntvEkgAmYlEIn3Ce28JEgC99957AiQIkAThvfeeoPe89+KbLw6QLOp1afofjbrU6+Zae8Ux&#10;ceKcPCfMb++I2DH4ELVDj3Gysmv2WDmPtYz/cvVOQ7OPLNRIfhHOxf+4a9sKkn88RvKPu7Z//f13&#10;+IkXKWYp/S+Uv/yrv/qrfx2i8I07efXEE1VM0qxjiHF2oWMwlrpGY8vhOvRPvWZmHyXwzUirxnT0&#10;jkkudu62DqKinh+9bhB3CJTNg9NoJ3S1E0waB8dxtakbSVt3YZGvEt/bR+AHNz2+TyvB32WVYFXW&#10;ZoRn74Yx8wC1yUYp7Vt13QSPHhacXmpNvejs6COUDWJ0YEyCyEkxy5siwsnJaQLkBNp6+tHW3Yee&#10;gXG09Q5i/c698IxMgG1gLJa6q7HImY1iQDScghPYwJqw1EOJNWy8lxKE/sPni/Anf7MQC5xjseNI&#10;Labvv5BmxI0x7caOflTX90rOXHuofT18+BhPnjzB9PQDguU0Jqce4ekzsYa36PZ+LBWmEcK01DVO&#10;2O3rG0JXVx8aGjpxtaIJpy7V4drtVjTzWEdHI5pqb6Kz6TYmhjsJP5N4+2wSLx+PStv1NZcRGuEC&#10;d1kwfJVGQpQF3mFmuMvNBJhERMTkwsLKPDZ1EyKj8xBqyOG765NgTYDkEzHu8+EM3rwgHPc1Izs/&#10;Dovs10guicr2HYEpK1NagcVNGYPskn3STH3h8qe6vhkJ+aXwVFoQZkpHuCUTkcnroUkpgr8+SQKX&#10;ZbYhWG4vx2IHGb6z84OZsPTw6XP8zPtWtXVAmZ0F93gTNBuy4J2glyyap6/VS9Zf4cPzVlMd9EXx&#10;CM0ywNOihiLBgs17tsGQZICD3B2uan8EECBl5nAEx6ogsyjhHREMH8Kjb2Sw1OUt04QRwnzg7ueI&#10;rBwdOtvPY/ZtH3561oHXlJGRu9hJgAgP8USYLBBRkRGI0qohk4fAXyaDXmNEii4F5gANIgh1GoWB&#10;jdVWxGeWwS/UAF8CvIkNWnouwZD51JRYgGCVGCtpIOQpsdolEP4aNlRbDyNx424oYjKhSc5FTNEW&#10;vq8CRCUVIGOb8Ee5nzBZDFPBFuQdvIDMvWf4f5KwxssPtgFyOMnEGEkdRQ97b4KkbzhhIZsgugXB&#10;xnSCoxo2LuFY566SIHLOJZAY9yhmbXN/XiSYpAhr4zpes9aP1zFcw30bsYazOMZtYZ20YXyxbU/g&#10;dPHn/QmT9nwPAkBt3JVY4RkqrQFtG6bHumAqDgYzvomNxqL4eNiY47DYR451cj4vlZslBM7P7bzx&#10;h9Vu+GCJM75w8MVnsRb8ybY8wiRF6mYWAPeeCJCzwqIVJq2WSCkOYcwKZEIk0LRa/eaPCZG256+x&#10;HpdgUaQpAG4e4qwwKZ2bj/sufRGX8u6YuIe433tijSPii3SkCToiLXGNAMlMbvP5xH2k//S+iLgi&#10;fW6Lbu6SDHwdbYZdlBnfrfPAR0vt8OFye3yxyhVLHAOwxjMYHmFaaJLyEBKbCccIM3yjM+ChT8Za&#10;uQ7+pjSEx6Qi2BCDiKwiJBw5iZhDhxCWTVA0GmGrlBMsgmHYUobMY0cRlpYCX4MaloJMZG8vQ+z6&#10;bMjizVgpC8IiwuRCHz/84OOPL9zdsUqlgm9aGuS5mdAS2mK2bERQVhZsI9VYxjK0IDAQq7UmBBZt&#10;g0dGKX4I1eNTdzk+dZ2TRQEGeOmLEJq4nyB8gDC5i8+6HQpzKdRmgp+RMEmQjNQXQKPLgYYQqVWn&#10;wKDLhEmXBZOB+d6ci1jWZ/FUygRMpqYWIj2jACnpOUhMz0Iynyc1M4vwVYD1+zYhb/dGZO/cgI1H&#10;9qD05DFk7qTim5sKZ70CSxSBiMzPxYWqm+gf60djey1OUnEtJojGlm6FPGcTlrNOW6qNZRu1F7vO&#10;XYM8fQNWK8yIKdsPU+lBrIpIonKVho2HrmLPxQZ4xRTDM7oQthHJSN1+DHcGH2PzmVqsDEpm22ZC&#10;QuEh3K5po1I+jidP2U52D2HfiRvI2XIKqWUnkVhyGgnFp6FO3Q0/DZVPfS6KNu1BV/8Ahu+/xf7z&#10;9TDm7oQxeyvi8rfienUN7s88wh22r/q0/RDzGaru3cabn2dxuWYa/vEnsTZiM5WNEripc7Dax8Iw&#10;Fjn7juOKcPJ9vRtnb7Shvn0EPf1smzvH0UiQFN3bdc3zq9sIP5L1/XMwKSySTXMzt2sahTGF7Z/k&#10;jmhQmnQjwE5YJWuYRlf/3BCw3p4x9PWyvRuckgDzsoBC0a1NeBTjIi8SJgVIii72S1XiWC/PzYmY&#10;iHO9pl+yRl6s7MK5inZcq+pCVT3vw/asUrgaIhcIi+TxG52zR6+38TlGZsUSiZ4+wWJlG2F1/Mdm&#10;bf9jXdtiso0VJH+1SP53/FlhUoyZFP6V/r2NzQqfE5eP39en5cI2yIDl7gosdLAgo+Qm2oefob5r&#10;GDdqqD2NP0Zrz7hk4q4RMNnQjWsEyormEdwT63kSppqHJ9DQO0Jw6MReasduKi2+WheK7xzVcIwt&#10;xPL4fDjGb4A6cw9M2Qex7XAVWqnh3WYmrrwnYLKHGb1Hgsnu9n50tw2gr2sEo4PCMjk1B5UTDO/P&#10;YHRCrLU9LC3JKIByx6FTLHRpsPGPxnKPSCz31MA+OBb2gdEEScKlm/CrqMVCp2B8sNQB/+nbFfiz&#10;3y7G//aFF+KzjmJweAav3vyC+w/4P0V3OgtXD8FYjI98QGh88OARpqZm5u5PsJSslC9fS+HY5CMM&#10;Eij7RqbRMzSO7p4BdLT2oL6Bhaa6jZXZbVwgWLV1DjOtR3j17CFePZnGi0fjeDTdx/9Yi/Pnj8KS&#10;FA1XuS98I6LgE6aDT7gRnmFGglQs9IlZMKflw8wGR2/Jgoe/HnJVKhpYOQhL5NzykL/g7Zs36Gi6&#10;g6REE75ZvhKLCUCbDl3Am59+piJQj7SifOSXbJfWTRUgee1OHdSJ2YScSIJbAkIJkorYXEJlBiWT&#10;z5Io+TNc4xkBuyBCSYCKEoWczUdw/8lzNPX1QVWcD9/kGGiK2RjmJMLLzPPbdmOICsYvhMmKhkao&#10;cjMgi42EivECzSZq1AbYygNgI/OCa2QgPLSB8CRQ+utDEBStZJxw+ESFwjtKzlAOpV6N4DAZAmUe&#10;2L45i3mhAbM/jxPCO/D2eQ+G+ipQWCjGHK6DLxsUncWACG0kAsPDEEiYFJZJDRvFxNQixCXmIj45&#10;C/kEwoT0jUwzEo5ugfAJjOQ1KUgr2M13dhUZxfvgF2KAo6+KIMl7RyYifRsb8rytsPMJhz4hh5Vu&#10;FyrbumDILIYr36GFjdXWc5VI23EY5qKt0KQXwSU8SloNxzlEBWe5Bs6ENQGTDgQ+Bz8F9AUlKD51&#10;DXmHryJ58wlEJhTCM4jA6BkuWSnnurojCYLCCfl817fo4n5nnSQ0+kdQeYogSKooDH0jYOvPawiO&#10;dhSHQB2c+N0ETM51mzN9nl8nxdFijVsYbEO0CE4qgjeBeS3Be4HZjEVJSXDOyMZaluWFrr5wjrRI&#10;k6++dvbFB2vc8fulTvh4uTO+ClPj7wqEVTKfACVAiyAlwaKALwFcFAny5kU6Pw9sUjwBjvPw+A7o&#10;3pf5dCTLIfffgaFVmIbo8rZ2e7+DyffiiGsE5FnHRlqfTRyXuq+FcFtKX5yniOskYBTCfSHWyTfi&#10;ud5ZP0Vc8T94TLpGxOP+nmz8i4JkLDaZsE6px5crnfDRMnt8SPlmjQeWO8skmPRU6KFPL0ZQTAYc&#10;1Rb4U1HxMabASUVlUh0DL5WJYJGH3N2HYdlMWCvagPxTFwl/OxCYEEcQ2szjYuk8NZYH+iGIZdCS&#10;aoY5UYvojBjCDEEuS7jJMWB1UAjrQ29+UyVkeVlw4fVuLC+xm4uRsHMLHHVG/Ojji+893bFCoURI&#10;yTZ452zEZ74y/J2zNz7yDMGnbsH4nvndg6ClyDgEVcohaDOPI7rwIuKLr8OYfhgRhEiVNpdlKh9q&#10;XT40hlzo9NnQU4zGHESb8xFjKZRcA8XHFSKJeS+V5TMtrQiZLE/Z2euRkpFHmMxHUgbjEizNORlI&#10;3lSA3IObkX98OzIPboFOjC83MP+aQmAfq4F3YjwK9+7BmWtnceriAZy+uAdXyo9j/6njUOdvgo1w&#10;h8VyH1awHQ7GDHwn0yEidxNO1bQj99AV2EelUuHl8208jviy8zBsOAF1wV5k7jmB5qnnKDtzD4tl&#10;KfjBLxa+pmK2lYS4azVoaWmX/PtOz8ywvXiCm7dbULTzDOQxZazbihFs3oKoRJb17QTJwV6Mz7zA&#10;9pP3EL/xJCyF+xEQW4BsKqN3Wvtx5mo9Qo0FCDWk4+a9e/jpl1lUNj1GcNo12OlK4G0uZp2Zj5W+&#10;0fAMT0Tx7hM4e7sTx6534ez1dmleQ+/QA7QIi2SLWCJx3iJJKLxnBcl5mJSsks3/4EvydksfqloH&#10;pKUSbzZRGgZxhyDa2TcpwWMnOaCta5zt5BhqmoZRfo8QeYfAKECRACnECpIXJKukmHgzL4xzvWZA&#10;moBzrrITZ26040JlB/e70dA9Jk2wbex/gPqBx7OHy3tm919oRXXrxOz1qqY2Hz8JJN9fItF5fts6&#10;a/vXru3/gT8rTAr/Sv+O8h+///7zhdsPb26Jzi/5xUEejZXe6tkF9gbo0k6hppOZsXsU5642oXto&#10;RoLJ2tYh3KPcIABeF7DEDHpL+KsamkLL6BSaekdxp7ETZ69dQ7g5Bl/ZyfENgdKPlYmzMg0uijRE&#10;ZexDdP4RZG46g9r2cdS3iEG4czBZS5jsIEx2EibbmME7mvrR2zaC4V4xfnIKY2OTkgVxbPI+Rsen&#10;CHGTGL//AGcu30C4JZeNtgWrvLUUHeEnBiu4vdBFgcXuAoJYkXop8cliO/ztd6vxwTJH/KevluDP&#10;/2YJVnkk4QYzv+iyFQ5XB0aofREmxYzvYW4PDo9LQPnq5Qs8eTw3cefho2eSU/PnT19IE3MEUPYO&#10;T7NCmRvf2SQ0vLvtKK9swJmLd3H0bDUuVTRL2p2Y/DPYQ43s4ikUb8xHsEoF12AVgU4jTdjwkkfB&#10;Xa6TYFIXn4H0/GKk5K2XtgN5LFKbhMsXr2JyeBAP7ovxhz/hzZvXqLh2CUGEp4V2XoQKcX0yteRK&#10;yW+ksF5O3p+UZq+LCUgV92oRFpsKW78IBEXGIiI2AxHxBZIozTkIIZx7EDCFH0p3fTzc9LEM4+Cu&#10;iYGPOQsR6/dAVVoKr8w4RBAklQVZcIs1oOTAYclqK6ySV+vq4ZWYgnURWlaqafCJNMNXbyI0RsNO&#10;roC3VoP4onSkl6RDFa+CR4Sf5ELIWx/Gc4RJvQI+OgWU2jAY9EE4d2ILnjzgd3o9jpdPe/Dz62H0&#10;dVQig9c6eDjCKTwcvmoVIghCkWYL5JGRCOW7DQ9XIDAwmO8mAnEZ65G/9SCi4rPh4h4ADy8ZvIMi&#10;4O6rgIN7CEL5bnO3nkBS3g44+Siwzk0GmS4FWTvPwpi9Bf7hFslKKZzAn7hwC7tPXIbMkAJt0gZo&#10;U0oI5NlSV3fG1gMwsEH0jtDDUaaAU2gEnOSRhEkxM1sJRz81G5Id2H2rAUXHrkAZl4fIpGKkbzqK&#10;pKLtCCBArHaWS5NsHIXjcYKkGFNpdV4uLJVz1knCJEFyrXA+7qOEjQSSatgFEBoJkQ6BUXCWURja&#10;ESbXiGvEuEo/DcvLnFXTSXSRe4cjNK2MDe5uuJtSsJhQsSA2DnYZOfDJLsICbxmWeofBMVyPb52F&#10;Q3N3/GGFK8HICZ+7BuN38cn4f2wRPifFeEIBaRQJsKzbArq4L4Hd/Ln/CibnQexdfO5bnYhLx0U8&#10;yh/DpBRfnBNpCbFey/B9mBQiXBW9g0krvDJ8t3Qi93cxngSl4vnENQz/K5hkfGFxFNdax2VKMMt9&#10;kaY1rpjJvTsXf5UVh1VGE9aEROHjFU6sdwiTy+3xnY0nVrkEU2EIYR4xQp+5AYHMU06R0ZDF5SAw&#10;Jh2KTKGMGKng+0CfUYTLDV0oOXEeX3i4YrVaiVwC5XEq3Ttv1sE1SofvXZxgpxRlRodQMUnFpITK&#10;qERMbgoKDm6HOjcLssRU+BktMGxmXqUi+KNcBhumpd5YBJ+UVHzv4Y8fXD2wOlQJZckOglcePvHw&#10;we9dvfGxTyg+8AjCt0EqeBL+QvP2Qc763FBwEuk7KpGzpw4pZVWIitsDWXgGgkNToFJnSzAZZcyH&#10;nmIkQBoteYiJJUjGUrljmBBPcEzZgHQCdWb6BmQLf6+Z62GJT4cxIQ3JueuRkFUADZ9PlZQIY2Em&#10;kg+UIu34Nph3bkBIYQa8c1PhFB+NRaFhWBkWCn2KBbsZ5ySB8ui5gzh09hT2XKtE0bnrEkiuTSzG&#10;In0GVunSEb/zGDafrYSmYBd8YnJRfPA8rtUOYePhGvgnbEcg456t7cbmc7VYHJiERUHxCM7YglTW&#10;E3tP3MCVigZcvVGHs1eq0ESoHB4axfMnT/Dw4SNcY/2vS96OEH0+dh06hcHxMYxMP0fx/utILz2C&#10;1v5xguKoNMkqbcdZGHJ3wl5mhMqUgLrGOrz9eRa3mp9Ck38b7tEH4WUshqcuDyt8TXBTxGPjrnO4&#10;dLMbZ64LOOtAU8ck+gfZdot2uVU4JR8hSA6zbWXb/T5Ivg+TTcKX5NwKN9WE2VvMUzfmYfJu6wia&#10;CY8dhMn27jmQbCKk3uEzV9YPoaJ2QLI4ShNr5mFSjI0UIPl/gEnRzX2XkHmrC6cJkmdutuO8gEm+&#10;2+aBaXSMPkXz0LPZ4xU9s1uON8zeaX/ANrO+091XWiLxj9fatjok///VtS14R7j6+fX33/kn6FxQ&#10;uoBJ4f39b/7iL/7ibwLCPQvKTux8EBqfInzVzS5yMMwGmnbjXPUg2gfu40J5K9p7p9FHYKyf7+YW&#10;pu8KZsbrwjTNzFpD2GsZnUbbyBRq25hZym+xMOfiB6dQfLFKRs0sD4HGjfCNYmWSuQ9xRceQUHCI&#10;ECm6IoYlmBRS29iDltYetDONjuZ+wuQA2huHGY6gR4xjHJzA+BRBcmIKwwTLkfFpPH/9BnXNDTCz&#10;0rMPtsBRnogVnlFY5SOW9FLjB+dwwmQEvneQIzQ6Bwm5BazA3fFXn3yH3y11wX9Z6Ig/+asPkZBQ&#10;QDB7hBfPX+PV658wQ+1ymAArZtlN8p5zLoGe4PWL53j14hkmCLNDI9N4/OQFXr58g0ePXkr+OHsH&#10;p9HNgtHZy8Lc3Ivym/W4dL2WUo8T5+7i5IV63K4X64534fLVG9i26yAS0nIRSODyV0XBNUAG98Bw&#10;QkcktU49NHGpSMopRHRaDoIjDDCZYtBSX4OfxQzwB0N4++qRtErOwQM7scLBGV/b+RLY0uAVmQL/&#10;yDxWcp3S6j7iP4luaQGV9x89QMHmQgKEBzTxibh84zrKK67wOVKhjc2k5BJodVjLZ3AzJcEnWvi8&#10;i4GL2gwfSwL8MtjopSbCNTUJ8sJchOZnw5/bGw8exzShew4ka+GVHItFITI4h0fDLTIB3oZ4eOkt&#10;sGFjFJWUi5u1jXjB7yfGVLb2thAqM+AS4cvKMpTxFHCJFN3dvkjNCUdDwxm8fj3JbzCIl0/68Msb&#10;VpR1Z6DVB8DJ2wsBbEx9NJHwVvIahRAFgTgKCopcjAsLCIGruz9cCI8uHoFw8vKFTKNEREw0nyUF&#10;SkMMfIPVcPYj+PkpGarg4qtCqDEDeXsvQpNeBvdwMxSxOWzU8uEhxhYSKgW4KRLEuMndiCnaCX12&#10;GbzVFvhGmLi/TXI8HMx3uC5IjrVBoVjD+zvLItnwHsem09eZJ1OQvfMwyo5dhsqSAq8gNWLYmObv&#10;OUmAKMZaj3CscVNIMCl1aYuua95zbYDo2o5gmVUTGgmXAij9VYRKgiT37RhHdGWLbXuxTWgU4ChB&#10;qJjZLYCSECnGUYoZ6raeYVjtq0RASjGCEgukMX7fmk34ISEBHoRiR0MSFnrIsTIoSgoFTP5upQt+&#10;T5j8eI0nPlbp8Ccbs/GbPTkEKUKVBIsCxOZDqduYoRUkBXCJY9YZ2RIgcl+aDS3OMZ7kA1KMQRTX&#10;i3gi5HEpjfnwXXrzIqXF+0vd5PPxJWGa0lKLQsRxEUcAJEWMbRQWVWkCkUiT95RC7ktwKNIW11Pe&#10;Pet82tZ7WiFXSpvxRHrbsvF38WasM1j43iLw4VJ7CSY/WuWMb2w9sdQpAGu95PDXxUGXXQI/MxVu&#10;bRxhMpdlIA4JrBtUVH4WOgfAPjRKWl89fscBLJMR7INlyDh2BsUXypG++zBlP8JTU7HaLwDLXN34&#10;7X3hFhqIIL0K2Vs2oujwTnhoFPBgeYjMy0PCwV2I4HEbXRSWBAdjTaQayxUqfEVwXK3QEC53wyMp&#10;Gx87u+BjLy9pVZw/uPnhS9ZNbiy7wQSvgPTtCM3ci/iyy8jYXQ1T/kWEqDfA0zsarm56eHtSoQtO&#10;gVrNMqPLIUzmwhhdCFPcesQkFCM6rhgx8cVIoCKWQEUqPoH1nJjNHZMMrTmO9Z3wahAEH9aLGiql&#10;Jj53RHo6ghLiEZqdBt2uUphO7IPmxF7IdmyCS3IKVrL8Lw0LwbqwYISaIpG8IQvrD+/GznMX2FZ1&#10;YODRM+SevIwvVclYzOdxjC+EfsdJ+GbtwAIFQbV4B7oHRzA08QjmwmP4xJX1oCodnuYN+NEvDq6a&#10;XGTuOI2j1+6hTXT7jj7DkXM1SMrfiy27TqDq9m0MDIygraUTD6an8eLFK9y83YhT58vRMzCG7rGn&#10;KDl4HblbDhIsJ6nY/4z67gdUKGsgT9mBxV4aKvYpaGxrxk8EydvtTwn+dxGYcAA+xhK46wqx3McM&#10;d2WcNEbyQmU3Tl4XFr52NHdPSBbJ5rYxCSQbGUog2TgkiVgiUUCk1Y+kgMg6QmStsEgK44cYKylg&#10;snUANe0jaCQ4ijQFTDaK1XI6RqXu7pt1g4TIQZRTrt7p/68sj5cFTFa9b5UUk3H6ce3OgNQVfvFW&#10;N84Res9UtOMcQfLc3U5UtAyilc/dPvpk9sytvtlNR+7O3u15ilNXa7q8vYO0ZBUBi/8YSL6/ss0/&#10;5v7n19Vr/v/0s8Kk8DMp1p4UFP/Bn/3Zn32iiQvZte3k3kcx2Vtg75cxGxi1A0evMHMOTM6eud6I&#10;tm7hl/GBtIpMfecgblCjKa/rww0Bk8ykVdRU6obvo3X0vtQ1fr36HuLFIvtuEfjGRgmH0FTIY0oh&#10;N5fCkCFmup5GEoHy+m3CIyFRTMIpv9OJaoZNzXMw2c4M3U6YbBNuDRqG0VI3hBaCpZhJNjo5JY2d&#10;FPLs1Vt09LcjbUMh3MJj4KlIwQqPSKz01mKJ+xxMLnBV4sPlBA5dGipY2C9fOw6fEE/8p0+/xl/+&#10;3ddwcPdAddUF9LRUY7x/AA8evsTrt7/g2bNnePDgATXMh3jy5DGePRXjEh9hZGQcowTnwcG5JRnH&#10;JwmaL95IE3Qmp4Qfy2l09QugnKRm2I/K2y24Ul6HS+X11F7rcexsLS5XdrKgUhvrHsWtyiocO34I&#10;+w4fwIEDm1FclAq1QYNQrYGwEw91fDK8wlQwmIxorL2Fn948xaPpAfz80xO8eDKKDetTsMzWHqu8&#10;w+BnSEZobAZcCXCBUTm4Ud0tVVgv+J6eE3pFKHxTjowN4uK107hTf5P/9SlePJtk2hU4dfI41m/a&#10;iguXr2Dj9s3UflVYExIJF+FvMi4FYWlZrMhzEZaXj7D8PMjzsuGaHA/jpj0YmpyRYPVKbR1CM1Lg&#10;RCD0NJnhFhELL10SPLQWLPcP4rffLFmYxXhK4Zvyxeu30nX1XY1QZMXAjQ2gh1aJlf7uiMkIR1//&#10;Dfzy8wMC/RBePmcF/HoGlTePQq33gH+4DxSEHl+CpFdkBLyUCgkkvcIVkKk1CIuIRHBIGNQaE6LZ&#10;CHqGhCBcq+D/O4HT1w4ifVMGEouzkZyfC21MIgKURjbEKqzzCpWcvJeeqIE6pRQB2ngcuFyN/ddv&#10;I3XrIQQJx+9KEyKSigiTBXBVmHDo4i1q14+QxvM2vqHwVBmRufMkEtbvhG1gCPOjF5/TiIJ9p1B0&#10;4Aw8QqKw0taLz6RDTG4Z9Ek5cPcORbA6FiWHL+LA1Wqkle4h9CbBxiWU4KGQ4NGOwCgskev8IyTL&#10;sq2wMAqw5HHboEjYEIbXEYQdgoR1UnRrRxAmhUSycdbAwT9K6gIXk3DspX0NnAN1+N7GE+v4LKH8&#10;TwExaVihJ0zGxGBVdAI8E3PgqI7GCt7zBwLQx4QhAZN/WE7YWOmGzwPk+OtcwtUuwuRuQpgEW/NQ&#10;KAGYgC4BZOI45R1MWs9TJDgT8CjGPnLbOl5RAkqGEuDNxxUiQZ5IV1w3vy3tU6R7i1BcQxHjKa2z&#10;rKXrBTgKWBT3pbxz8yPiizgiHR4XUCo9l0jDmpaQ+fNSfG6L/yHFm79WWGhLM/GBWQ8HnRmr/MKk&#10;WdwfLnPAZ6td8e06wqSDL+x8wyEzpiCKCoSfhTBpTERgbDbzfyxU2cXIZD6QJeZjia8ctioNXFkn&#10;+PF75Jy4grhdB+AYEY5AsxZpO3Zg/fFTiNm4Ca4qFRbYr8MCF1s4hIfA12hEWCKVOWMkFjisZV5V&#10;Q72hBJ5Z6bA16WGn12FFRAR+lIdjLb956PpN8EjIxGcurvjEwxWf+fniD54++CIgFC7xOQjJ3wnf&#10;tDL4JrNOz9wHXf5ZRKUdgQfB0cY+HHaOSri5GuHvGYNQv0SoglIQwTZArUqDVszkNmQTLLOhM2TB&#10;YMjkdjqVwmRoCNLqKAuUkTqEqyMQHhkFz+Bw5n0vrPP25f80SmMiw3Ky4ZOSBG8+v6ykCPLNxQgp&#10;3QCfnDw4xSVgnU4Lm4gwrA2XwVYRAllCDDYeO4Lq1g5cbWiGZf8RfBaRhCXmAiynfKfKwFeqLCyI&#10;yIAqZwv2nLuB9fsvYZUiDT8GJ2JBQBy+9TXjW08DLAX7WL9PUAFm+/DiF5y60gIPZQ68w5Kw/9hF&#10;tgf9GCUkdnT1obu7D61tXejpG8TEg2cEtCmkbbqIhOJ9mHj4QFLyqxpHUHigElmHK+Gjz4E5swDN&#10;He1SHV3b9wKxe5oJ74fgZVoPH10uVhAkXRVJKN1/Becqeghc7bh0s0Naorhv8AGa2ucsko1to9IY&#10;SWGRFN3btQIiGwREzq+7LVkkeyWYFK6AxKQbMVayum0QdWyT2vom0dozhYZ5kKwjXFY3D+MGQfKa&#10;mHld048rDK3QKMZLigk2IhQwaYXIq4TIa3cJnjVD0v55MU5SOFFneOlODyr4fI1DD9E29nT2Ys3A&#10;7JbDt2fre17Mnrp0e9A3MFhDRllIEWMk/zGQtI6RtHZtizGSv3Zt/w/4WWFSLCEkurnFB/iK8vlf&#10;/ru//NrOeV16ZGzqWFh0CSxZZ1FRR1Aam5ndd6oS1XX9ePT4BQaGJ9E1OIG77UOoqO/DTcJkJQHv&#10;JrWVO8x89wbvo6ZjmHDYgqId22DLBusHOx2c5RkII0zK9EWITNqOxA2neI+j0vgO4WtSrJl99bYY&#10;O9GBu/VdaBNAyczdyozf0jCIlvohNNUNo6mWUNk8iL6hcWkm8uDoBGYePyPEDKNs3y54Ky1wD02A&#10;DUFymWskFruosNBFiQXOCny6xp+NqwEHT5xFR08TLl0+BZPFhLX2DthYUoDrVw6ir+06qq4cQbjK&#10;jKyy89Qcn0Kse/riufDs/xAzMw8Is6Noau1DW8cghgiTwwIce8bQz/ciVs95Sah8yFCsHNTVN0Vt&#10;dIr3o0bX2IFLFbU4ceEeTl2ox8lzdTh2vo5w24NhgvrrFwTDx1N49mAEDye7cOf2RWzdswXGlEw4&#10;BIRBRo376sWTePNqBk8Y5+efn+P+RBdSE3VYYutIWImCd2QcYdoIp0AVVjiHICgiG3cJ4mI85WsC&#10;m3W97Zevfub+T3j70ys8fTaFh49H8Obtczx89ACHj59BVW0rXr1+LY3HrLhXjshUMxyVEWzskiBP&#10;SIc8NhmKpAyEZxIsi3Ihy85AcGoRdp6txsFrt6ErLoQnGzBfwqOzQg/bEDVW8z985+SOuMISybos&#10;rJcXKm+jcO8xKih9kk/MqrZ6hBGkA3PS4RYXjZiiNExNd+CXn/ifHw3wmQXQT+PMmf2IMIVAExNJ&#10;CMxEsD4KzmEh8FIr4UnxIEx6EiaDCJJRZgOM0Wao9BYY4hOx9/AmdPZVYXysEQNDtahtuYGizUU8&#10;r4dCZ0KgxgwHWQRs/MPgFKqHOnMHYjYchDKxENtOXsPpykbE5G9FoCGN72UDlaRsrCbEr/EKQfbm&#10;Azhy9S6Vljh4aWKQsu0IUjcfQoguHi6B4YhIzMKmU1dRcvQCFJZUNr58p/xe7gGEQBcZXAkWUfF5&#10;yN91Bvk7T8PA9KOzxXJsx2HIKiN4qLDcSQYxI9yRkOgkLI/+YuKNSrJS2ss0zAdKLHULwFIXf6zy&#10;kEuA6TAfV0Ck3TxACrEVlkkhYj9Ai+9sfSTn5IrU9ZJCYh9hwCoqM6sI2c4xyfAxJ8EuWINv3QLx&#10;pWcg/rDOHb9f7owPljrhMwdvfGI04Z+XEqKkru550JIshNyWQIyQZZ0pLcGaODYf5108HreCoNUq&#10;+G6WNEOR7vuA9z5EChHHhbXzfZiUwE/sUyRAnO/WFjApdaNTxLZ0jPGlZxMitufvZ/0P0v+YD/+r&#10;tMW95kVyVs53UJIuwaQL895yzyB8sMReGrP9+Ro3wqQXFtp7w8ZHjhBzKqLSSwh7yXAVqy3FCK8L&#10;CYTKFFi2HEL2iQoossuwzD8EzoRJ0+adCM1Zj1VhYQiMMcOYnUSF00CgE94SSii7qOBkY11gABZ6&#10;sm4ID4OLVoulgX5wUIRDk18Cr7g0fOfjiy/cnKXeA3tLNPyzCiFbXwqn2Bh87uaKLzw98aW/Pz50&#10;c8MPgaFwj8tGSO42+GduhlfyBvimbkJo1gEo4/ZQCbJg1bpA2LlQmfOJRkhAEhSBhMiAZKgZRhIo&#10;1UFJiJTFQxsaB214HHQUvUK48TIjSm2ChgqfOsoIpY5lkeVRReU5lLDrpxGKkT9WervBgfDsm5wI&#10;//Q0eKbwfSUmSuKVnAqfjGx4plG5TaQyHR0HR/7nNVTClxNIPaJjkHNgL/ZcvY7Uo6fwozETP1DZ&#10;/oFt0g+6QiyJysMqfT4czIWwN+RghToNa3Q58IrdCD9TERYHxOBr/sd1igxklB5Bc9co26seKu/F&#10;khs8Q8omXKy4h6mZGcnn7vMXr3HtVjMusD7oY7vZ1EWQLD0Hd3U2EjbuxM2mNmnyStHuqyg+WglV&#10;+hakbNiG9p4eybVb89BL5B7ugE/SKTjqN8GJEL7MTwt31vElhy/j9I1enLjajYuVPWggQPYMPEBr&#10;h3DfNyrBZB3BT7JAvptsMweTknVyvnu7rnlu9rbo4r7TNoC7Yr5A1wgaesbR1DPJenkcte1jqCGY&#10;VjUO4TpBURLhzocwKbqzL853Y4vu7Stiws17YyWFNfI6IdIq0gQdMdO7SoBkL240jfJ/PkLH+Atc&#10;vjcyu/NkzWxT1/PZExdvjfoEhqj/2T/7Z/9nSyRax0iKrm0xsfjXyTb/g37iBYvlggRMigk4f0P5&#10;nCI+2OJ//s//+cLffviHwI+/W7TT2dfYffpy/dtHL17h+Pmq2X3HbmFk8ikLylNpPeyOfgJlmxg7&#10;OSA5Fr3ZQoBkhqtsH8Utblc39mD7mbNwU0djoYMB6/yTEGYphbciC14RuYhIO4CIuL04eKqBcDqN&#10;qnqR8ag13mlHdW0Hmhu70dY4t/JNCzN+M6G1vnYADYTJulrRRTxErWkYnQS70emHmHwwjYOnj0uT&#10;VdzDEtg4avGjsxKLXCOonSvxI+UbBzlsvHQo2bwPVdUVuF5xGSdOncLBo4TI3k4M9zWg4uomJCXJ&#10;8dFX3+OvPnNGoG4XYWxKAp9Xr4S/zXE0t3dTo+tBDWG3hUDZ0zuKIcLtiBi/OTGNhw+eSKvnPKFM&#10;TD9C76AAyvt8VjHzjZpcRRNOCqC8VIdTF+tx+GwNTlypR1PnGCGU0Hp/Ar097bhHiNt7aCviklNg&#10;jk7A8ROHcH+yF6+fTOCnFw/xcKIfhZmxcHTzlkDSQ2Hh/2bF6SrDWu8QacJFdPpugvdjSC56AEw9&#10;fon2/nEMjk1h6v59ygiePJ3k+VeYnBxEfmkRnEJUKN5xke/0NY+LdbpfY2C0B9sO7kJ4bDz8TQmQ&#10;RycjPCYFYQmpkKdlQBafzG9tYIMVC/+ENPha4uAaYYSL0kQxYolHIBvRtQgxJGKEWrt4nmPXbyIw&#10;ntr8hUuSZXLs/hQKj+6He2ocVGUbEFCUh9z9OzE9MYxffibU//IC0wTLXfsL2bgEwksbDmWSGbJo&#10;LVwjw+AeEQbPCCXcVWw42GB6KZQIitRARagN0YQjRO2LffsK8WSmHa+e9OH1I8rjIZw+fwgReh3C&#10;1FooDRa4hWmwLkhJaIogWIVjKRv7oNgcRBfuhaVgD3SZ2xBOsAxPKICCoSKZClL6BmnNa7sQQqW/&#10;DCFxGcjaexrJmw5CRihwl0fAmLkR6w9dQmzxDqSLRqN3CAcv3kBEfA6CFAb4yqMQGZOO6IwNsGSU&#10;IKGAEJu9Bb5heniGRCJr+zFsIswq2KCvcQ/Batdgyam9sD5KFskAFSFSLM0XBHVeCRJ3H4OvSVjp&#10;ZVjtEcq4UQRQnQSOwnWQFSIFXIrQUWZiWQ3EYm8F5KnFhOd8OKkMsDHFYSWB0i0+Ff7RKXBlPvve&#10;ORDfuAficwcffGzjgQ+WOeOjFW74gkrDv80nRO0Q1kkBlIQzK3BJEMbwHUy+B2nvQI3nrTAntq1w&#10;KEIBkwIGrZNw3gHk/HXvrrWeE/cQx8V567Y4LuJYwVHApJD5Z3h3LUXEtx5790wiLe6L0DpbXICu&#10;BK5CeFw8nzReksC6MQ1fGg0EQL5bFz98sPg9mLTzxgJbT6zh95Gb06AXgEaYdGEZEZZJu1AN0nft&#10;RMHRM5ATNCOKtiP/9BWkHjxGuDDhAxsbrFOqEBQXC01KNKIS9Qg2qxEaHw11eh5MOWUw5W1k2YzH&#10;arkMSwN84G4g9JQwT7Hcfu/tiy8JjF97eUpjML/w9cIylQorI7X42s8Xn3t74EtfX3zs6Y4FIaGE&#10;qnSEpG+Ef+pGeCUUwSsmj2V9I8ISd1IZSsRqm2A4OKvg5xuNMAKkihIRKEAydQ4muR1JmNQExiMq&#10;hBAZHgtDeAyM4Rbo1RZEESQ1GiNh0gAlQTKc7y2EIBlo0cI/juWDoV1YMFbJ/LFWrYALlU33lER4&#10;JCcTKtPhnZEFz3SCZGo2XNLy4ZpWAKeELNhQkfsuUIEfw5TQlpZh+5UKbDx9Cebd57DcsgFfa/Kw&#10;QJuP5foCrKas0eXD3sxrYwqxVp8Lv5hibD1SjsOXG2AoOAEb5XosC8iCR0QJXJUb4aEtQ8aOCzh9&#10;swnV9Z1sB0aptL+VVqipuNvJOr6KENeJ1q5xHDhXg6isrdDkliC2ZBcyNh3H1hNVMOZsR+qGzejo&#10;7WV9+wu6ht+i7GQ3FfTjcNOVwVlTgCUBrJuowOYfv4LjlR04eb0Tlyt7CZIT6OyfQVvXpNStLVwA&#10;CZCsY7tsBckaCSbnrJJzlkkxe7sbd5p7CJE818n4PSOo7+W10kSYcTR0T0hzGm41DkvjIkX3tXA8&#10;Lla2ucE2uOKecIg+B40CJAVQim0BkkIEZJbfHWK8Ebbtg5KIMZMXq7tw8U63NHm3cfgx2saf4/yd&#10;gdmtp+pm63qezV4gVfr4yNRkkv+zJRLfB8n3J9v86v7nf9BPjCEQL10sdP6/U8QH+ZGyZl5WUdb+&#10;27/+Oy+vAHnSiTMXbjd1DmL3keuzdxtH0Dv8AIMTj9A3NoOGvgncEgDJjHuTUkEpbxqRtquaBrDn&#10;UoW0ZvZSZw1WecZAZiyFV2g6HFjxBJq3EQJ2Y/3uSrT1zeCuGFt4lzB5uw1V99rR3NSNdmpLrQ0E&#10;SmpQzQwb67tRX9eHu/eGcI+ZWYwBqWsdRO/QFKYJcKcuX4aMFYebPB62/gYscArHYjc1Q1YkAigZ&#10;rvOxICN/Jy5ePo9LV0/j6IkjOHb6GNraWtHZWY/ENDnWOi3C5wtX44PvHfDbL92wyjkOWw/cxv3H&#10;P+Ht2zeYnBYuhPgcwrlrUx8aqNEJkBQr4ojJOWIdb+HaQayY8/gxAYgALo2lHJomhItxp8O4fq8D&#10;Z6/X49T5ezhxoRYnLtXiGMNLN1vR0jWErp4u1N69gYtnD+HC6UNorq2UHJ+/fjGJ2bdP8fwp4Xnn&#10;enj7uREaVXAJM0rrRq/wkhOiAwkGkQjSxiOxcDdut0ygqf8hSggymZv24XrVXYwR0KZmhgiSDwhq&#10;b9DZ3oTErGSspfa/nDCkZeM1OfOSEE0ClX6zGJ0cQ2ZJKZZ7+cOeDV2QORUhllQE6GPhrTXzmybA&#10;PyYVbvpoOCq1FD0hzwzHMDZOdu5YTPi4VduCn4SD8xu3EEAA3U6YnxFro796Q037JoIyUuGdmgxZ&#10;dhaCC0R3ViZSi4vQ29+H/oFOFG/OgFeEN5wj5PAyRLKiVcA5MpQQS4DUKOAZOQ+TynB4R0TBNUQJ&#10;GzcXhEZ64fylrXhIkHzxsAu/vBghJY/h8uU9kGtC4REkQ7jOgOAo4ZhdCVuKo4BKQuCqgFCs9COM&#10;heshTyyCpewUTMUH4RYZT7AsxdmaLuy4wP9jSSbI+bLxzkDavtMwFW5l/k+AQyCfNUKHHB5bf/w6&#10;v00EdHFZLEsPsevYJXgGEwAIorrkAqj4PgPlGnj6hxF+Y2BIKoQ/gdxdpkb8+l0oOnyeDddRxK3f&#10;DZk+hSASilXucqzxDscSwop9qBpxVJYKT5Yj5+gVxG49ymcuhINMh5WucqzzVM51cUtjJecn73ir&#10;IM3u9tNhoY03lOZkJG3YAVVSEdzEzG5DHJaaYuCRlAlFSj78eN8FLsH4bJ0HvnbwxVf2BI7VwuWN&#10;K750CsLv4uLxm83Z+M3e3DnrnARgArIElAkAE9A1D2qiW1myMr5/XAi3rdY/Kxhau6glEces5ygi&#10;ngR84hrui0k2omvcCpfWdEU8yTekeBZxXMh7MPnufiL+/LXi+cS+deym1Zpp7X5/51dSPJdIn9ti&#10;Es8+wuSGFHxrMsIhwoCv13nigyXCYbkjPrNxw5d2nvjO1kNS/MIsmdCkl8LDkAxXQxJCxLAJlRmx&#10;pduQsucYbOR6yFILsP1mDbZcuwV1fhkWevvhGxcnrAz0pyKlhB/LgyzWhMRtZTAWFcBFoWKZ0COy&#10;oBhhecKHZDq0xRvga47DD55e+MLVFd94eeE7Hx987e2FT7zd8IGnKz4kPH7s44XPfH3wiY8nFoZS&#10;UWO59onJgpcpE57GTJa9TCoqOcwLOXAJiMeqtaJrOwK+vrEIDUyCMmAeHgmRVphUB83BpE6WCH1Y&#10;PIxKIbEwKWOgU5sRFWWSRK01ECR1kBuj2GZEwc8cBe9oHbwTLfCIJpgbouBsMcItMU6CSb9MPkt2&#10;DrwzcwiTlEyCZIaAyUI4pazHusQ8LDclYSWVOt8sAvauU0jYfxpRW09gsT4fX0fkYAGB0gqTDpYi&#10;+CWXIih9CwGawMg4moytuHCzC3vPNsNVt5lgl4/VgRuwzI/l07wT+883oXv0KTrF4ho9A5iavo9H&#10;T15gZGIGnd0D0vj6mcevcOV2J1I3HUXy1kOI5LOEEVRD4wqRu2knugiSr97+jO7xn1F2ahjBSWfh&#10;qdsouf9ZxXcWELMeG09U4ODNThy63iZNYmlg+9vdfx8t3ZOoF+MjW0chlkmcGyPJNpIAWVMvgFIA&#10;pFgykSL8S7JNrWkhUHZwnxDZ2DeG+r5R3BPLG3cJS+QY240x3GwYxrW7A7h0e871T3mNgMi58ZLX&#10;GYpu68vVFCm0+pScA8mrAiDvEiCrhO/JAambW4ypvESQvElOaCJItow+x7nbvbO7zzWgsuPx7Pkb&#10;jaP+gSHCIbkVJN0pfwySv3Zt/xP5CWoXpmDxAf4T5SOKcAC6miLGIjhR1lFWUhZFROk11TV148Jp&#10;d0Pb4OzV6rbZ2o5RtA5MESanUNM1gaqWUdwQMCncBFCuNQmL5SCOXKyGNjUXq0WXs1s0oWMjfMIz&#10;YM/KJ8C4GUHRu2DacI6ZdwIt7QOoJGBdrmrBLQGTzd3oaOlFG6GypYFCsGxp7EJzfRfu1gzgTs0w&#10;auuHWUAG0dgyxEL7CBeuVyKMgOMcHA+XoHgsdlFgqXsEFjmH4we7ECywJSh6sMJK3IwdB88S5E7j&#10;wJF92LJzK3bv240T549j864NCFMH49ulq/Dxd+vwyQIH/N1Xdvh4WSgikw6gpnVa6o59+uwZ2nqG&#10;JKBsoGY3MTGNxw8fSzP4nj5+gonJKQwTMGfEetXSGufPMDH9GP3DrFwGptHQM4bqRhY4wuOFq004&#10;f70Rx87fwd5Tt3DySi3uEJ6Hhidwf2oYDyZ78fzhEF4/v4/njyfQ216H/fs3IyxSDjdZMFzlUXCR&#10;6+ASoiNIs9KNMCFQGw1FdDJis8sQW7APfrpsavlpvMc5gm8fYXcQL14+xts3r3C76hZMMXFY6x+I&#10;FTI5lOn5aOjqkbrGu0YmWZG0op6aa3PvAI6cO4/09esRmZIET7WO6SZIlrcggqQyOR+BMWkEPQMc&#10;FFq4aExwVhmx0MkPn6xwRFzBJjx78YoQex+b9u+lln5OWj3h9U8/4/ztWihz8+HFxiE0LwfBbPiC&#10;s9Lhl5QIZ72BIFUKSxYbigiCM2HRm42Ml1HNil7Jyp0ixmbq1ax8I+GhVhEq1VgXFIIVrs6IsoTh&#10;5q1DePqkD6+eDeCnl8N49rAbJ09sIsQFwTMsAL5KFbyUTE9OiAxRwUEeCSf+B3sCpQA0AZRL/WRY&#10;GaKGd3weIgt3ITR1PWI37JashZqcDXCK0EOZuREpO09JoYfGDKfwSDgEhxH2IxCWlIuY0gMwC4fw&#10;hFJdXD6CFWbIo+IkV0sl+84hJq0IAYRJPwKnTGlEoNIMhSkFSYTH/J1nYMgoQWh0Ot/lTmRtPwlN&#10;cjFsPEKwxM4DQfwOBQcuYuPxCmTuOAvL+v0ITihEWOoGftMSeEclYw1hcrVbOJzELG/hEoj7Nl5K&#10;Ao0G3672hkJnxKFjB5FTsoUgnMWGMhsOhnj8GGWAvZmNf8EWqFKLCNkafLTaGZ8TkL6288Gna73w&#10;8RJnfLbSHR+otfhNiYApAuU+sTLO/FhEK0xK4DcPaRJIct8KcNI5sU0ws3Zni+OS+x1CmrWrWoor&#10;0hPXW68T+wzFecmBuQA8kYawQDIUaYgJPdKyjuKeIi1xnbCe8pjYtoZWUBVpC0vju2eYv0ac/2OY&#10;lP6bSJ/H9/C59mbjT3MTsdBoxDqFAZ+udMUHBMnfLyNMrnHDV4TJHxy8YBekQHhsDhTJGwiSCXA3&#10;pvC75UMmJCmPEJdGkCyEacs+6DZugaagFGn7+X0374WbwYDvXBzxla0dFZ4AuGt1iMjKhiI9E7ah&#10;csL+OtiEh8CydTsM27bCmecXuLkT+p3xjSdhliD5rY83vvb1xmd+3vjAxx2/93LDR75e+JQillu0&#10;p3LobkqFa5RYwCCJ+SgNvroMKpDpcAtOwCq7CKy2Y5kTXduERgVBUilZJpMIkcnQBKVKXdyRhElN&#10;cDK0IYkwKhIIknEwqWNhjoyFjmVFWCa1UUaodXqEEiZlZi3znxY+Fi08Y/TwiDPDNcYEt1gzPJMT&#10;4EWl05Pik5kBP/5nH8KkV1YuPLIESFJS8+FMoHRkOXWiOGeWwSV7Ozzy9sAlbQuW6HLxjToD3yjS&#10;sJCyQpsLGwPjm9fDK74EQSmbEZq+g99gC3zMRYhM3oWopP2Eu1LYhZfAIXwr64fNcFOVSc7Idx0t&#10;R3PXoOQqTkzcHJ+8j2fPn+EN69iXL96iqqYdWw+cx9mKepy704HwlFI4yYxIp8LQ3dcnuW8bfDBL&#10;xXQUQYkX4aLeQiUhF+v4vuTRG7D5eBWO32zHkfJWnCNI1hMku/qm5y2S4wTJMdxjO/zO/Y8ASSmc&#10;796uFz4le1HX3IfatgHW6UNoJDw2EiIbxDAstut32kcJkWzP64Zx/S7hT7ImiokzA7hGkCyvHUKF&#10;OEeYFO5/xHExJlJYHK1WSdHNffXOEEFyGOdu9uL8zW6mNYibtQMEUOEMfRitBMnW0Wc4W903u/dc&#10;E3lhavbirdZR/zCNmdwhlkgUXdsCJN9f2eYf69r+1f3P/4U/8cLFKjhifIH4GH+giA+0giI+oPh4&#10;YqCrMC2v/Ff/5t+sTs/KKhsYHH72nCBwr6Vv9vTNltnr9f24Te2lpmMCdxhKlkkxpoJykVrQ1do+&#10;nL5Wh5QNW+EUYsIiR0KOuhABmlzY+8XDU7UeAYRJ38R9uMiM2d47gqraDlytbsUtFrrmlm50tvWg&#10;rbmLENmJVkJlW3OnJLV1/bjFjH6bUHmXGfRObT+6BmYkZ6+6pGw2lNHwCkuFWGJusbMc367xZ2Np&#10;gHt4KsHWhNVeMVDFbsHGvWex/+QpbN21BblFeSgq20igPIvzl88iITUWPy63xW+/Wo3fL7THX3+z&#10;Fv/paw+sDczF/lP1GJ9+gYdPnksr8nTz2aenZ/Do0WPC4wOQvDFGTfT+9AM8mHmMx4+fSu6Gnjx9&#10;SXgSwwRm0DE4idbeCYLoiORj88KNJgkm95+pJFBW4uCZuyinFjc8/gg/vX2NF88m0N5wGycP7UNW&#10;WjpkYaGsyMPhHkpoC9HCKVgLV8JkOOHOkppDiMxFdEauNC7PIUCJMF00rlZcw/37g4TdEbx69RQP&#10;pKUWjyJMEwVbn0A4ytWISi9CXUev1K0/MfMIxbsPUXPOx87j19DZP0wgnsLIuHD/dBf528TyjoQh&#10;SxIUcWkIS8gizMXCPpzPoyZQqvRYRtD5bKkTFrqHYduJSrx9+xOB8hm18C48f/4cT1+/xvm7NVDm&#10;b4C9KYHwmIbgjCzIMjLgn5gELwKMiz4GawlWa5muq1oPP6MZPgYd3AmRHnpCoJEASfEiYHrqo+Bt&#10;0MJZEQLHAC+kZsaiseka3rwamV8LfAz3x9uwe1ce/EJ9WJnLEKSNgl+kBs6hSooKbuEESMKkGOe5&#10;ju/EgUBpy/3lgQos8AnFD97BWEvQDEnORVT+FjY4hfCNSUZkbikSth1FCAHANowQKVlnNWx0mIZc&#10;hbVB4XCLjEE0QTBpwwF+m2woCfiapEKkcl847T93+Q5MSYTqYI00q1sWEY3ozFIY0oqRWrgbWZsO&#10;Qx2TBQ9ZFIJ1ycjeegx5O44goagMmVsPIJsgm7LpCPJ3nOG3ScMqHwVshD9AgkBo0kbIYgpgL+N3&#10;cZZhlbuC5UItreP9A8uIZ1g0dp86jYNnj8OUmgWfiAQER+dKK+P8qIqS1jaOKtgMdU4xAd6Ez9e6&#10;4nMbd3xr50uo9MKHS53x6TIXfBwQhn+WFT8HaYcKCJTWLm8ClhUiJbichzgJ3OZFAjoBZQQy68Sc&#10;949JTskZvgNPnrdaJKX4Aubm4U66RpyfF2kyjzgvRKQh4ojrrDA5L+K8AEVr97UVgKX05kVKQ4iI&#10;J2aHMy0BvyKe2N7LNHdl41+nxRJSzFgbZsQny93w+yUO+O0Se3xKmPzGzhsLnX3hGBrJ8pMrWZAd&#10;dXHwYJn1MaZCv34H5CkFcDMmQbORykteCRy1Jnia4qDKLISRdauxbDv8Y1Ow3DeI6TlgiZc37BUa&#10;gogBq8SqN+4ucNYZoCksJmjq8bUzIdLZRbJMfk+Q/MaLyoDo5vbxJEx64RN/AqWvBz7y9sD3QTLY&#10;EfBc9HGEUDGLOZ4AmQo/Qyb8hWWSUOkZmghXb8KmbwwCg5IQFpgK5bwVUnRxC+ukVpaKqOA50YWk&#10;QCtPhD50bqxkNNO1RAnLpAmaSAPUWiNUEkxqIYvWwZfiFUOJM8E91kjQoxIUY5Rg0jc9Fd5pKfBM&#10;S4NPOuE2nfUPgdI9Iw9uEkwWwEWSIjinFhMkt8ClcB+csndhmTYPX/BZvldl4fuQJP7XWCwNZfug&#10;ycc6HcHTWAzv2I2Qp26DIm0nFCmEStMWKurrCdJlcCfoOSm2wTFsGxxCCJayfPioi5BbekIyBEw/&#10;eIrHT55KLtievPgJ1wmP2w6cRkVlNUYJmyeu1cOXZT9rYxl6BvslxX3qKXD45ijC08/x+21iPZTD&#10;ej0FoTEbsPXoTZyu6MKxa604X9WBekKfsEi2i5nWbIMbWgmTzaO4J6yRUjd2P0FyTiSwZJtZU9cr&#10;LZVY3zGA5t5htLDdaiJI1veMoIbpVTWxHa8bJTCKbukhXL09iCuEwKuEyGv3hnh8WJLrhMkrYlZ2&#10;tZi5PTe5RgCksEaKUADoNbbPF2+RASq6cYEwWVXXJ/moru0YQ9sIQXLsOc5V987uv9BMVhiZvVLT&#10;PqLSGhPIHGKJRKtF8o9B8teu7X+CP/HyhXsgMaP77yliEo7QBsRHE45AxYcUQClCu3//H/6D0/rS&#10;LRsaGxt7HhMoWwfu4yoB6PLtrtmbDUO4Q42oupXaDEHySt0gLtzrx6W7YsH2VmzYfxwB2gT8aB/B&#10;hjoLgSykDtRanUPyEGjZRY19E7Zf6EbL4DgBpUNy8l15u50A0IXO9h4CpZiMIyCyC+2tnWhv6ZC6&#10;u2+KWWK3elBB4Kpkxm7pmkFFTRNisgrhHGiBnyIda7wisMg+CK7BMUgvPo7ifdcRlbUbq3zjsMjJ&#10;DP+oQuRsOogd+w+iZPMm5BTlo7BsAy5dv4ybt64itzAHqxzc8LdfLMHffLMS//lbG/zL363FRz8q&#10;cfZcLSuKWTx6LNbqfkhIu095gOGRCfQTuoQPzMePnuDVixeU53jw4DEmpgibj1/gPq8ZmXrISmQK&#10;rX1TqO0ax82GPpy93siGvBp7TlZi+5EK7DhyEycu1KOJlcXI2CSqb5WjuDAPkZEm+ASp4OwfgnVe&#10;QbDxDIF9QAS8w1kZm5OQmJ2HrA0boU9Oh09YBJKyMtDQWEOYmsFLQunLl4+k8ZE79m6Box8bHDsX&#10;2PrLoWfDVdPYPQeSBOMdx88j1GSBlyoap8vr8eDZWwmGBUT/8stPaOpsgC49GjKjBeHxrNANcXCP&#10;ioYLn8+OsLXIU4av17ljqZccXpYcJG+7QA14Eg9Yub54/QsGqbkfvlmFiEJq6CbmCV0qXLXJcCMQ&#10;u+vFeuAJ0qosLtpEOEbFw0FthF24go1lCOyUbOjCA+CsYtqESB+LEb5mPRu8SKmbO1wfhh07ijDY&#10;X4+ff5rGmxcTePV8DMNDzdi2PR/+IZ5wCAxmXAM81ITU8AhphquHcM1EELSTKWETGI7VQWFYze1l&#10;AXIsDQ7DCjb8qwiHK0LE8oJqPmcsAqjAaNdvg6GEylFMCpYFyrEqRAG7CC3fA2GS4kRAtQ1WYDXP&#10;ufDdRCTmIrXsADYevQpjVilC9Mk4c/EOzl6+C0NiHlwCVZARPKMIlnJDIlz8FfAN1yGxcCt0hNhl&#10;dp5wlWlQcugyzt/rxqk7bVh/8Cw8+Y60BM/SY+UIZJpL3QPxo6Mv/0skPLUEfgJlZHop48VhqUMQ&#10;VrmG4ke7AMkJesmBK9h+pgIbDhxj3smDh9wImT4DoSkbsDLSjDUGsdwcATibMMlv/q2TF74QMGnr&#10;iy9tvfHRKjd8vMwVn9n74T/rzfjNpkz85kgRfrNfdHdnz1koBbhZQVJYFa1WQiusSZA3D3HvtufP&#10;S/tWSJw/JlkiRchjElSKc+Iasc+0raApXS9k/h7vAJDHBAS+3+0t4kkwyfMijhUmxbXWe4ttAZuS&#10;BZQiJvxI6cwfE5bJHVn418mxWKm1YHWwER8tc8NvFztIQCkskwImFxAmHai0yC0ENCoJdlTGvGIy&#10;WY4SYCjahsSdhxFZvJNww3zFeHZRRnhb4uCmYt5Ta6jI5MJUvEuaCS6GlCzzC8ESzwAsdvPGCv8g&#10;eMalICR3IxUbDcuiA74iSH7n7onvPb3xrdccTH7l7o4vvd3xma8nPmD4AUHym6AAKnBalsF4uOnj&#10;4co86GVIQSAhUmbMRoA+k/krA8FRzB/qTMiVGZDL0xBOmIwISoVGRmikRBEkdQQinVxIMiUJ2lD+&#10;N2GVjBQgGQuDxgwtITmKSqLaYqGSZUSoRYeAaC18CJLesXrCpBEesSY4WvRwiDbBI4kwSZD0IUh6&#10;paYRKjPgRZh0y8iBazolLY8AWTAv6+GUXAiHtI1wLtpPoDyANZZiLFBm4YfQDPwgS8D3/rFUFOOw&#10;OIhgHp6NdRqWQUMBfAiUYSnboc3eD03KXihjdyAsdif/+1bWG1vhqtoKN7Zh7spSOASL4SSZiM3Z&#10;yTapEVP3Wc9OP8P5Gy0o2X8WN+7eZXvxGLdrO6nwb0Bu2WYMDA9IfiTJnrhwZwaRORdY3/F5Valw&#10;5rtSRG/E1sM3cLayE8eutOHCjS40tI8RJKcJkpNoYdvQ3D6B+pZRqWv7HyyS/e+2rf4k65v72Zaw&#10;rewdkkCysXsEtZ0juCOGqjWOEhhHCI5CxDCsYdwgVFbUjUjwKGByToZxVXR7i/GRog1m3CsESuGe&#10;SBwT111jGhdu9uLsjW6cvUlOIGTWtgygXcwdmHiK9tHnOFvVP7v/fBthlWnWdQxHmaMzyBpiuJ0t&#10;5R+bbCN6TwVIvu/+51eL5D+Bn3USzr+hiEk4YvzBAooYLyk+oNAI3gdKHv/nizy9vc0NDc23p2Ye&#10;vxqaeIC7zdRcqjtnhasAMb6iumUE5fUDuHhHLOjeRc2mg2B0Fcq4DCx1joRtYBJk5hJ4RuTCRZ6H&#10;IPMerAwsRe6hdjQNT+FeSyfhcA4m6wk1He296OroIUR2oZUw2UaQbG1qR0NdlwSTlyt75oGSBaXt&#10;PsrvdSKpaIsEk+4yAog/tVxzATbvv87MPrc26MEr9UgsOQnXkEwscdDAnVpyct5elO44gtziDYhl&#10;5Z+enYZTp4+j6m4Fth9gRRHii99+txj/8bMV+KuPVuDTbx1w4dQ5PH00hefPCIuv3+Lli5eSdVI4&#10;NxdAOcFt4Zj8zcuXePbkibSOd9/AJAaGxKQXAtnjl5i8/wS9Iw/QMjCN+t4J3G4iiFc049CFauw/&#10;XYl9J25i5+Gb2HWsGufK2/h+enGnrh5Hj51GXk4BYuPN0LPSVWg1CI4UToot0MWnIj4zW/Id6Uc4&#10;Ss3JRmdXG968foanjyfx+tUjTIwNoHRTPlY6O+OrVS5Y6hokWTDLq5ukSTozhMWD5ytYoachWKuF&#10;n0qD4p1HCZR3cbGynhA8IY2inLg/hq1HNhFeEuBvjoVblJkwx3cvNZ5KfOfojeV+YQhIzkF47maG&#10;pYjiuy8934Bdl5qRvvus5NPQ1cRGwJDNSjSTjV4i1gTqscpfS2hMgIOGEpWIdSozfExshAjG2oxY&#10;GHPjCWN50GcmwU1NCORzehr0WCuTQaGLwOlT+/Foph+//PQQb1+NE6JH0NFVi6LSLPipfeEXqeB1&#10;RjgqdFJXtm2IkkCphr/WCC9CoLAkemhMrNSNWOYTDL8oDaJy4uGdQGhNTUFQWiZcowxYFxrB+yYi&#10;KCkXDoToBb5BWCwjhIZHYnWYGmsotgRJB2HtVERhHe+xikBpQ3gP5DtP2noECYQBTXwuYtJLoI/L&#10;QYDCKMFlJhWdDbuPQK4xwCUgHE5B4fAMVVEBCKEiFIucPWdQeOASEtfvReaW48jafhzhCZmISC1E&#10;bPE+aNJK4MEGWx6dgaTN+2DI28xGMB2RSSWI33AAIaZsLLP1h42HAiWHr2HnmTswpm9B/o7jMCUX&#10;wMEznO+KjX/ODgSnrYdDTDJhJxry9AJ4Ridgsa8cX67xwNdrvaWu7k/WeuLD5S74dKkbvg7U4P9d&#10;RHg8KGAyb846uTdrHiQJWlYrpdUaKAEfgUzAmwSMhDIJzOZFgjhxXAi3xbUC3qQ0xLXz10vnhIj9&#10;+XNWmLSKlOZ8WpKPSx6zugcSICmtaiOE59/BpNiffybr/SWgFFBKEWMkRdrSMycQnMV2Bv6dgEmW&#10;y2WBUfjDEmf8TnRzUz5fQwh38MECJ2/YsawEmlPhaUyGgyEWfswDvibhSzEHeaw/805VwEZhwJeM&#10;u4L5zZbKj7NSTQVFiSAqcYb8bVAlr0dEzmb487utYX5eRSXIOy4dwXmbYMt8+bmtI750cMG37h74&#10;0sUdX7nyu7l7SV3d33py38sdn3i54TNvL/wgl2ONmkoZy7GXNo4QmQQPYyp8jawPCJNygqRMR5Dk&#10;dhi31fpsqLQ5UCozoSRIqsRkm6BkRFEEUOpCUqEnTGpDE6ENj4dWyfKriYVJEwNDBOssbTSiLNGI&#10;jIuGKoEwyXpNToD0j9ESJLUEST1B0gC3eAvzoAkOsWa4J8UTJFNYFlMlq6RPeia8MrLhns56REzA&#10;SWUbk0aQTCmUrJJi7KQjlSLnvH1wLT4K29TtWBCegQUKAZRp+C4gHt94xxCwo7HQPw4rw1KpvGbD&#10;zViE4MQtCEveimBzKVTxu6ElVEYl70R4tBgKsgV+hk3w05UhwLAZLgTRtYHRMLJeO3r2Bo6crcKG&#10;XSdw827dHEje60Bi1hak523AQH8P3vzE+vYZUFH/BLrccjhGlsFRlcb6Ig5h8cUoO1yJ0wSzY+XC&#10;J2MnGtsm2I48kFz1ick2TQRLyQWQcP8jwLFxUOraFhNuhAgrZX1TH+P1o7VnEK0EyeaeIdR3D6Gm&#10;Y0QsU4iKhhEJJK8IMKRUECJvES5Fm36rcRzlBMqrBMnLYjY2QVJYJYVvSXHN9XujEkyKLm7RlX2j&#10;boznh3CmogtnCL4Xb/USPvtR3zWK/qkn6Jl8ST4YmN1LkLxYzXvd6xmJTkrJJWMI9z8CHAVz/GMW&#10;yffHSFpBUjgk/9Ui+X/xT3yA/xdFfJT/jfJ7ytcUYZ0Ug1zFhxSagRtFwKQXRXSBf/sn/88/cTt4&#10;8Pjxvr7+8fGpx7+09Ezh2p2e2Su3e2ZvC/dArUKr6WMm6kT57W4cu3Qb5uxirPPTYpWHmTBZiuAY&#10;NnKqfARYDrDR3YWUfS1oHplBXXs3btxppVbXibqGHrS19qKdQNnWKsZMCqDsQFNDO2pqhTVyYN5N&#10;QS/v04c7jRPUpPqRVbYfToEm+CjSkJi7HxeZoe8yg1+u6MDJy/U4da0eJ8qbseVINSITtmKNpxEu&#10;rAANqbuQnLsdWfmFiEuKQWJqAvYd3oOq+nKcLz8BE499/MMq/N1Hy5CXXYinUy0Y66lEa/0d3Kpq&#10;Rf/wI2nA9aOHj/Bg5qHki1Ks6S26urtZcPv6xjA4RM2sd0xyIzQyKnxXPpdcCQkwbx+YQCOPN3aM&#10;4iZh+dTlezh8+jYrozvYceQ6thy8jjOsUNr6HmBwZBJdbfVoa6xCU1057tw+j8NHdmFDyUbkFhQQ&#10;KGPgKgtEXEoiOjob8fbNSzx+OIE3r55iaKgTuXkpWLzWFj/YeuFHe8KEjxb7T1VKgDjz5ClOXKmE&#10;IioZCn0KotOTEWmKgEwdgbSiYlTeY6VI2Hzz5g2BeAp3m24gZX0OHJWRcNYYKazsFfzWQQqsC9Mi&#10;IC4LipwyhGSWwDepEDamXKwwbsBqUynW6QrhEpUH5yhW/IYCeFkKCG9irKsMywk4tgRLW+4LoPzK&#10;RwVTwXbUtneitbtF8is6ODmMfRfOQJ2cisjUDDhGRCDEEIUz547z3U/ip7cP8eYFQfK5mN1YgaSc&#10;aAKjN2RxUfDWCRDUwC48ihV3FNYGK+Akj0BodBwbsyT46kwIjk9HeCqBNSkVZ88fxd36c9h2ciuM&#10;JYVQ5OZDlpgBt0gL4TACC31C8CMhb2mwCsvCBEhqsEKuxkqmuSZULd3LhsdWi3sJ4bGlvqG8rxrq&#10;lAIkFe+RxkOGmZMRakyUViEq23uBjUAfjp+9gMBIM7x4vb1fEDyUemnFnJKTNxFizsYS+wACYRgb&#10;uiJk7DwF08bdCEvMQ4SYZZ5ahoJ953Gutgsn7rZCnVSMVU5KxBbsxdZzNQiISEJq6VGcreuHKXsr&#10;ZBHJSMghnJjSYOsSLJUlQ85OFB+5QEVgM5apouAbnwL/pDSsVZnwFfPPZ2s88ZWtNz4jTH4gfE4u&#10;ccE3HqH4t0kCsgiSB/MhOTKX3PEIkCRoCbHC3TsgFJAmYG0e9MS+NC5RHHtf5q8RYCqBIONJ14qQ&#10;5yUYFfvW9OfjW+NKkCjSee8+ktXSKmLfGo8iXSusqDwm0pdgVRwTIo7Np2MFze383wImN6fibwlI&#10;a/TRWOIfgd8tdpiDSbFiEN/Vt/beWODoBTuZAv4ESXd9IlyNCQikYhFgyWTZyUDirmMoPF0Bdd4W&#10;LAlS4kNHF3zm7ilZyl0jDNAVbYW+cBvW+CuohKkgY14KX7+VsgXB6euZ1/T4dK0DPrV3xnce3oRI&#10;N3zq5IYvnNwJlR741s0d33l74gtPV3zl7Y7VESq4xcTBXqOHG8uyty5OWtbRz5COQF0aQnTpVHQo&#10;2jTIhaWbEqnLRJRYdzsyBxHydMKkcP+TRJikyIQ1kkAZlgQdlUNdZCwMUYRIijbCBL3aBB3LnCo2&#10;hkqPEeGxJoTFGREYrYVvrA6+BEl3hk7CKhlnwbpoE2yjzXBJpGInxkumpsFXwCRB0js9V5qA45qc&#10;DdeUPLhSqRIw6ZJSBOek9RQqrjm74EaYtEvdgQUhKVimLcZiTSG+JUx+TZD8xsvC92HGYr9YrApO&#10;ZZ2SDS9jIaUA/oYiad1xA2EypfAg4nJ2s8xthszC+s2yCYq4TTBn7iBollJZTUOoOQ+mtA2sy8sx&#10;PDaB8qo6afWtrPVl6OkXq60Bk49+RkPvS8QUV/JeWwiSVOLCU6BO3IjNRytxnCB5+Go3zlZ2S0sk&#10;Dgw/RHv3NBrbxXrbwgXQCGFxEHUCHOfhUZq9XTe35nZj6wBaOgfRJkCybwgNAiK5f7tdrLtNmGsY&#10;JTyOopxQeJ2h2K5umnMFJKS6WUzCGUN5PSHx3rA0RlJYEyvYpt5omGBI2OS1N3jdrQaxPQLhY/L8&#10;zR5JyAWoah1C59gj9E0L9z8CJJtx4fYILt/tG41JzikgVwiQFNwhQPL9yTbWlW2sXdt/bJH8FST/&#10;CfyEWVhQvXBebnUR9DFFjJ0Us6jErG4xbkFMxhFagoBKYXoWItwILfD0Dc5qampum3n84k330ENm&#10;pj5cqO6cvdXQP3u3mZntDiGPcrq8Dqkbt8FLGYNlzjp4RhYgNKGMGu96auDH4Wg+Bk1ZNe4M3Edj&#10;Zzcqqltx807HHEy29KOtrRetontbsk5SM6vrxN27fdT0+nBjHiavVffgJrWpm3yGkt0nqTWnw5C2&#10;B9sOVfNcP6rFAGHC5PELtTh84R5OX2uWrJSnb3Yjd9tZOMviscLNgjACTnzOHiRlbURiChvV5HiU&#10;bislrJajsr4KhaVFMBoMqK+6jldPOtBVdwxFGRYsWu4FOTXUKmqEL1+/xeuXL/H06RNpjdZWwsC9&#10;hm408b8IkBwaFovkj6CrcwjDw1PSzO/HT55hnNDZNTwhrX/aRkAXA6mv3WjHoVO3CHo3cfDMDULl&#10;Zew9XkmAG8XDZ6/x9i3l5UPebwqjg224c+MySkrzEKyWISkzEW3NNTw/jSePxhn3Ge/Xhph4Lb5e&#10;vg5LXELgEhKFNT6hcFEkYe+pKmnpyJNXBUiaoY4wY/O2Pbh84xKfvQZdXS2YnJ7Ea0Lkm7dv8eLV&#10;K8w8msTJK0cRaIyCS4QeToRJe5WYtKKGc4QO3sYkqesuMC4HsoQ8BCQUICCxCP7x+fATrkVMAh4z&#10;4KIvgk8itXo2SovdQvC9cJfir4EtGx+bcAscNfH43CcCxg0H0D8+I0GvcC3U0NuP/KMnsPviVew9&#10;fxVOWhOOX74ouXB69eqB5Nz85YsJ3Lp7HpoEAp3MCwHRzINGIwEvCrbhWsKkFo6EXwfCnbBGBplj&#10;ocvOhpxA7q/TIqesBF3djXjzeBTPH/VgfKoVGw5sh4ee/1dYHBUGrArREBopBMblIWpJVoZGEiYJ&#10;lKJbnPurQwiYPL9SACVlDbdXy6MI3SqsFpZPbQKisrcga99JJG3aBa8IC2IyytA/8oAA3whvPuNq&#10;V1/4RllQdOYm8g9dokIWLa3tLPmZ9FFgqXMQXFRmGEp2ImHbIShTiiGPLYBp/R4UHrqCIl4TaiH4&#10;B5mQsukoNp+/h41ssPZcaIAlaxvUjBusSoFSl4WomHzCQipcw+IQkVqKg1eqsO3KVSyN1MAlOgY+&#10;CcnS+L7vef9PV7rji7Ue0mSc369wwQdLnfHVOh98FGUkCObiN4cK8Zu9hEkxhtIKdVbQs4Lhu+Pv&#10;wZkEeTwuAO99kBRitWxawU+COJ4X8CcmxQgroxSHcaXrKdI9RZz5eFYAlCyV82lYn8UKk+J5rBZQ&#10;IWJbei5eIz2LSGveOmmFWLEU417GK0vFb6MtWGOMJZyo8PvF9vjdEru5CTh8V18yn3/v4AX7kAj4&#10;GgiS2tg5h+WESW99MtQ5pYgs2IJwhoZN+xGeX4YloQr81tYOnzm6Yi0h1NNA2ItNx9oQFT5aupKK&#10;TTiiyvYhvGAz7xmCj23s8LmTB7528yE4ehEgPfGpowc+47GvCJPfECa/9iBYEiaXhssIZonwSUvC&#10;OqUaLgQ9MQbaW0ywI0DKdRkI1aZTCJKaFIREJCKUyog6KgNawqRWS6BUZkAtT4ZG6s5ORpQIKTpF&#10;IsExgRAZByP/p0kIn91gjkekJRoKixnhhMQwQqPMooePORIe8Xp4JhrgGmeAXZwZ62KpuFlMWE1x&#10;io+FV7KAyXQ+cxafmdCXmgPPtFy4p+bCLTkfLskFc0KYdKUiK4DSPXsHfDYcg0N8GRYFp2BRaCaW&#10;hOdIa23/6JeAhX5xlFh870moZJuw3C+e5TyNUJ1H4Gf9pS1AGOExNncf4vP2QUmYDDRvRLClBJok&#10;MbHzEqGxCet3nERYTAEhOQ+7jp3H9gOnWL4SkbkhH4Mj/ZLLtSmCZEv/K+TtqoM7QdI9YiProSxE&#10;Jm/GrhNVOHejB8eudOD8jV7Ut06ib/gROrqnpMk2DW1jUte2WN2mrnEOJq2+JO/V96K2oRdNYuGP&#10;bgGSBMrufjR09eNux6AEdzcJoDcah3GL4HirkcBYP0oZYxs2hruE1HvtIhzDHd7jLu9V1TaJ64TF&#10;qwTHa7VjqKifJEyO85pxVBIqq5omJZi8VjOMC1X9uHBrznl5dcsAQXIGAzMvcb1+aHbX+XpcqhnF&#10;1ds9E9EpeYVkCQGSYvKvMFj9sUVSdG0Li6To2raOkbT6kfwVJP8J/YSLIPFhxEQcQfyC/IUG8C1F&#10;AKPo8hazusXHFeMorV3fVivl1//+3/+v/oePnb4yPvPo2cjU49lb9f2zV6o7Zm/W9cxW1w8QJqmd&#10;VDQia8Mu+GmSsdzVAOewHARFl8JDnUdtbyf8ko/BK+0w9le04V5rPwtiOypud1DbIkgy47cQJlsI&#10;k63zXdzNdTxX04Xquz2EhH5pzOTVqm7J/5XwfXWhsg3r91ykZrdFcpBuyTqIY5eacUuY6MXSTdda&#10;ceZqC6UJl6s6cP1uF0p3n4WvMh1O1KY9FHkINRbDkrwRSWlFSM7KRTYhcu/pg7hxpwK371bh7q1b&#10;aLh9Gcd2p0GpCMTff74Yf/43C/Cju4lQU4cHT8RyjG8JZ5No7uiTnMJWEYJrCMjthMjxsbm1uR89&#10;FE7QZ/CQ24+fzFkph6nBdfTwuq4ptHSN40ZNO45drsTB09cpV7H72EVsO3IFx6/Us6IYw8z9h+jo&#10;bMf1a+dx8MAW5OYmYOeeMvT1tuDN8/uSc/M3rx8SYlsRlxaFxXZu/J9m+Kjj4KUywkdjhldkNIL1&#10;qTAlFUFrSYHOkoCrFbfwglAsVqURSzAKdz6vXr2WlgYTa4CPjQ9h275S2AeLCQRKVqbJ/KYxcFMZ&#10;+M6zkbGRaYmuKLWWFXAc5JY0hESnIdjMhigmE8GmdLirEuAelQnf2A1wZbjEXYGv13phsUcoG0c2&#10;GiEWAhjzDGHy+8BIhGaUomNgVHJX1E4oT9hxBE6x2Yjdegi6YgJYYj52nruKiRmxOsVrPHv6EGfO&#10;HoEsSo41gf5MRw8XjQFrw7QEVT1hUidNFhIujJwUUbCXR8BZGcWGXM+GTYPSzVno7SCQP5vEc8mp&#10;+yN+w0ooo02MGwofHUOFDov9FfPgqMHiYBWWyCIoaiwLVvN4JJaLMJhQyfOrwqL4n/5B1vEZ1jDu&#10;9x4yLPQJQ3ByLhI374EurxSK5DwYcjZCro+HrYc/5Hx/ZefvInnXKcmv5HLnwDlH5UFRkq9JWx5b&#10;7BqARZTA2Bwk7DqPmK0nEJIsJl+kYoW3Ct7qeBTuv4ytF+qQu/8qNh6pgCI6H7mlR5BZfACy8AR4&#10;+hoQQIiMz92G3D2nYC7ejqydR3DkVh1sjWY27gSMpCTYRZrxnVMQPlvphi9sBEx64Q/c/mC5K77i&#10;/rdKDf6XDVn4zX7CpOjmFpZJCcrmwU6IFdQkMCOISSIgbh7WrNZCKa4QYdmc7yqXoE7En09TwJwQ&#10;qVt8Pl2rSF3eQhhfpC2Bnwi5/876Ke7DOFZglJ5DxJ+/VlgnxfY7GGV86RnEPedFpCnBJOOWpuET&#10;swVLNSZ85yUnTDri90vEutzO+MLWm+KJH1z94Mg86C2ND46Bky4eAXG58DWmIixtPWSEIQ8Cnach&#10;FmGZhVCv30LFKwtLAkKx0M0Xq2RKrGb++dE9AMsCwxCUXgi/+Gws9AjCB2vs8bGjOz53mYNIAZCf&#10;OblLlknR1f2Nmye+9fDieWd84+sJW5MGvlmsA5Ni+CwGCSZ9qDD46hMRpEtDKJX0MAkmUyWQlCnj&#10;EaJKJEymQ6fPpaKdjyhtFiKonEaGJkqiCU+EliCpVSZAq4mjxMCgjYFJH4vo6CRoLLEIt1CRJ0gG&#10;RxsRYGHeI0yKiTduhEjHOJbZxGjCZDRsWO5WmufELiYankkp8BMTxVLFajhZ8E7LI0zmEybzJZh0&#10;pbjx/bklF8JJwGTyevikb0NI5i44RWVjaUgafgxIwA++0QzjWT4zqBSmYzG3v/Mw4RsXPRa6G2Ar&#10;i4e7MhW+hOVAXT4C9YWszzZIE2PELGt5TAkUiZsQlboF2SWHcKeRINc5gtxNhxHE9+UhtyCIyuDm&#10;HZswPN4v1V/PX8+ibfgVcnbXw0u3DV5R61mXZiCSSvXek1UEyC6cutbGtq0Lre0TGBh5TCicliba&#10;SCApZm1LIDkkwWSNNMGmD/coDU3C/zHbT2GN7B5AG6WJIFnT3o+bzQOEwiFUECSrxFyH5jHCoIBJ&#10;bjeNo4bp32P6AibvtY+jrmMczX3TqGV7dI1xrtZPoHxehGXyViOFECm6wyt5XoypvHR7btlE4W+6&#10;e+whBh88n73RMjq7/cy92WuMf61m4H5cal4+GUJwhgBJb4rgi//WWtu/jpH8J/4TH0R8mD+nCDdB&#10;4oP9LUW4CvqSIsZQCu3gj62U74+lFDOvlmtMlqK6hsbhR09e/tTQOTl7lUB5rapz9vLN9tlr1R0o&#10;2HwQHqxUlrOACpj00bLgBMbDhYVXkX4E7qZSpG+/TPjsx7VbHSgnTNY296O1YxjNbSwILV1oaW5H&#10;S1MbWurb0HSvFTUEyso7fajgNaKb+6qASm7fbpmkljSMsv2nEGRIh2MwK7uErdh1/C5uUmu6eXcA&#10;F8vbcfZqM85fa8a1mx0EUmqA5+4hLmcP1rjrschODWdZOiu5UsTmbCEYbSQQ52Pz1s04e/ICLpy5&#10;gJPHtsFo9scPq2zw8SJnfLLIAf/240X46x88Ycg4hvbeJ9LM5UdPnqCVAHm7vpP370BdSx+mZx7i&#10;zasXePv6pTQ5Z4b7w2PTmLr/BA8fP8f49GP0DEwyjQm0902ilhXD5Vu1OHS2HPtOXGVlcw07jlzF&#10;vlNVqGGlMDA8w3fTSMi9ROC+hemJfjx+OI5njybw+vkU7t2rQJRZBxt3P7gS0nwjYuGjssAjTMfQ&#10;QDiKgyGRFb/ZDLU+GmlF2yUglhy1v/0FDx49kfxSPn44ibdvnqO7pxHpOSmwcfOGEyEmUPiZJFiE&#10;6NNwiMB7/+Fj/DL7E3qHOlG2tQQhBLQQAqtMLMcYFY0wA+GSDae/NoXglgO7kGgssJfju3VBWOym&#10;hE0QQTLYgmUBWtirYmEbqkcwG8ja9j5p9Z7+iRmk7joBG30mG5wi2Jtz4RidS8VkPZy10cjfvh0t&#10;nR3YdfAIXOQqrPCTEx51WMcKfR0bbgFwdvMwKUJHYVVV8niIGgtcAmDnH4w9e7bhxYMB/Mz3J1Yk&#10;EivvVN4uR4Beg0VefnCJ0MLPFCvB5JIgNcFQR1DUYgnhcSnhcTEb+MUMl83D5PIQYam0WiujuK/h&#10;8UgJbG1CoggHKiz0CsaPBEFXpQnmoh1I3HYIwXHpcAhUwJi5Hruu1iK2eD9We4ZilZsc6/wjYRek&#10;hV1AJNYFqCWxJXSv9lZigUMQlhAelZlbkLX3AqF0O/RZm7H+4DWUnb6D4mM3sOvCPci0c12XpQTM&#10;IL5rBwcZ7O2CYOsUApU5i7B5Gdn7zyIqfzM2namAPGs93znhJpaAqzRggXsIPl9DkLRxx5e2XviQ&#10;MPmHZS74fLU734ESn+UQ/HYX4DcH8uZmdEtgJgBtHtxE+A4KxXEhhDEpFOcoEkwSzqTlDkVXOdOU&#10;wHD+/PtQ985iKK4R4MdQmlwzD6BWy+c7mOR5aXykuE6c+2PheeskHeuzS/cQz8jj4rxk3ZxPU8gu&#10;xtnP/7oxHR9R4VhIReVLl0B8sMQRf1jqiA9XuOBLO2+KlwT+9vz+HpExEGtyO1G8TVS6YnMRnFgI&#10;D00sISZWmrTlGmWELC0XEUVboS4gVMZTAaMC8q2dH5UvluO8LfBLysG3BMvfr3HCJ46e+MRpToQ1&#10;8hMHdx5zx8dOrvjM2RVfOAuLpSc+FzO8fT2wzhRFmEyFX3oqvAwxUje6L2Ey0JCMENal4bpMKLUZ&#10;CI1KIUQmIEgZh+B5mDQacmE2FkBryIaSxxShsYigQqJWxiIykqKORRRBUkuQ1Ogs0ArPAKYYhBMM&#10;5QRJWawZ3tF6uFl08I4xwCuWEBnDshlrgkOcBbYxFqw0GbHEYMAig55gGQ2PRNYfSZmUbHil5MKT&#10;EOmeVkCYFBbJOcukaxIloQDOfJfuqRsRGJ0H33BCe2gClhIclxDgFgQk4nsfAqU/Q+9YfOOuo/Il&#10;xmZvo3KchbVsqxwIlG6hyfCJzEKQPh9BxkIqx+shjy1GBCHSlLMbOoJqZFwJ8jafwKUbTTh8phKG&#10;lDIEUsnesms7RkYHpTHpb1iH9Yy/QPoeKmeRZfCIyuc9kqCMKZNcw52rbMfJa+24XNnNNnAcQ8OP&#10;0Nl7H03t8y6A5i2S1vW2a+oJk/V9qGvoQ2trPzo6B9BOkGyhCIhs7BrAbbaj1xr6caWW7WXdICqb&#10;xJjICVQJCGwYJQiKNbfH2dbMiRUm2/ruo2PoISoZ90LNKMobhEVSyIRkkawkSN4gRAoYFRN2rtUO&#10;8x5DqGwdRccoQfL+i9mbTcOz207fna1omRar5T2OTc7JIzdY2cJqkbSCpPAq88dd27/6kfyf4CdM&#10;xeIDiQ8lyF8ssfjXlN9ShFbwvpVSzLISH1x8eGu3t4BKYb38ccmyZfJtuw/dmnjw4s3w9PPZynsd&#10;s+fL62ePXbo3m1WyF77qZDjKk6iBs7CrqAF6aOAclARj2hFExu/AjhN3pDGQVwTcEUBrm/rR0k6Y&#10;pDSxgDQ1d6CZMNnc2I4mAmUtwezW3R7cuNtLoOyTQFTApFjm6W7bBOq6JnDy6l3EZG2BV1gSgqn5&#10;FW+7Jk3aqbpH7ayyCxevteLS9TZcqejAjepeXK5oR/6WU3AIjsF3a8KwzNVM+CmSxpCtL9uM0pJi&#10;bCndgoMH9+PytZPYc2oHPMO88beffYf//YsV+GSpM/7muzX4yz+sxkq3BJy+0opXr3+SHHJ39Y1R&#10;Y+2UtEXhQujl82d4/uwpHs7MYHR0HMPDExifmsGjx08kN0L3Z55iaHTOJ6VwdN7cPYJbdZ04ffkO&#10;dh+7hu1Hr+DQmWocPV+Lc9da0NP/EK9evsbzJ5OYmRzAo/vjeEr4q7lTDl0M4cwjnO/bDI9QM9zD&#10;jHAMioSvSgc9ITI+KwOWtDREp6Yh0sKGyy8MpduP4/mrnyR4E+t5i6UWf/nlJRoab0Ft1GKBrYu0&#10;DrhTMIGMMGXjG46j527g8dMXePT8FR6/eEOgZKXZ04WMrBy4+soh18UilI1TBOFTQQkxZmKtrxFf&#10;rgrEF6v88aOLAqv8DYQ/PZYJJ9qKRNiEJ0BmyZK6aUTX9sj9x8jcfRJrWdk7mvPglVQC98QN8EhY&#10;D994Nij6RGr5sfDTx8NOrsVqNtS2KuOcJZLgZ6ecA0g7hQH2hCFHJd+FygwbwuBCd194hYbh2LFj&#10;eDYzhbfPpvHq8SRePbuPC+dPwF2uwEKfUKzkf17Dxnt1cBRWBYsubi0las4KKbq6KUsJi4sIkUsI&#10;j2J7KWFSyBJuLxbbhM0VFAGUKynLgyKwIlCFpf4qLON7XUu4lJlTEM+yk3PoIopPlUOTXoxlbsFY&#10;5RVOaNRKsi5Ag7X+aslCaeNP8SXYeqsZJwLL3cLxo2MInPgeE0pPoPBQObIOXEXh8UpsOFYOfVoJ&#10;HPx1VCoSERW/AXJ1ItbaeMPVXY4wbTIb+hyEWvIQmrIemuwyFBy6gIRth+EaHwd7Nux2aoO0ZrsA&#10;ow9XueCLdQSXVe7SuECxbOCPHnIsSE7Hn27Px28OEib3zlsmBTgKiHsHgfMiWf/E9jzYibiSFZIi&#10;YFKySgogFFA3L1bAk+COoQA/EVeck0BSpPfeMSkugc8KrFaYlOKJ+87LO1AU8SnWMZ7v4szD6PvP&#10;/26GOI+L/1qcgg+jtPie+eELpwD8brEd3409gZvvytZHmgG/wNUftrJIQks0ASYeznqxfnYavPn+&#10;g+MJRMynzsxDjuFRiMjfCHVxGdaFqrEmNBIh/CaBaevhl5CH8IKdcCWEfuXsgz/YOOMjWw98THj8&#10;SECkgEoH7tsTJoU4uUtWStH9/SWB8gsnF3zt4YpVkeHwy0hBUGYmvPSESZUe/lT6gvRJkBuo+FN5&#10;C49KQ2gk61PCZLAyHvKIRETwmF6sKW3Kh96YAyXzUXiYBarwaKhUMVCpLYxjQSQVyUiGEQRJlcGM&#10;UIJhsNmIkBgz/GOMcI8mxFkMEky6ESTtGNoQNFeazFhlIUxSlhiN+JGyxETIjGZ7kpgD7+Q8+KTk&#10;w5v51DO5EG5JBMekojmIjMuDcwIhk4qmJ+sRz1CmH6KDlyaTih5hXJ4lAeWPQSn4xjue7ygK3zqG&#10;IS5/EyGph4rpFdZLOtjL4uAeSngNT4V/RCbfSQFCYwiSKZthyN0LU94eRKVsgSq2BKEEzZjcHSjY&#10;egL5pQdw4PBBDA72SiAp6sS+qZco2N+ItepNcNXkwTY4AeExpWxPbuPkzVYcut6M8ze7qBBPsg14&#10;jK7eabaFk4RJ4QJILJM4IsHkvYYhacJNXfMAmtsGCZFDVPSFCIvkIOq7BnG3cxDlPH+FwHmprh/X&#10;6gYIgGJRkXHcahijzIHk7eYx1AkXQ12TvG5Cgsnmnmn0jjxBI0H2cu0YrtRN4EbjHEjeFFI/N0ZS&#10;TMQprxuV/E9W1A+hqn0EbRJIPp+tIEhuPn5rtrxpQozRfGZKzsohLwjLowBJ62Qbq29rAZJ/3LX9&#10;Pkj+2rX9T/gnKN8KlKLLW7gLEivjiI8orJQfUoSVUoxrEB9aaA4CKK2Tc6xAKTLDsr/929/axSak&#10;l91r7Hj05PmrX+619M/uOX1lNqWobDbMnDHrR+01KHYjAsx5s7aBbMwD46jFXcGJC3UEwm5cutk+&#10;e/568+ytu11oFDDZOoTmVsJk+yAaW3tR3yS6vzvRWN+OurttuH2nC1W87sadXlwXMClcFTAUi9CL&#10;cSB13TOoqO3Fxp2nIY/Kgl9YKhKyj+DI2TZUUcu6xesulbfhEiFSwOVNAqWwdO4+Ww1VQikW2UVh&#10;0WoNAsKzkZK3A8Xb92Ljtq0oLivFpl07cP7WJVy6cw4pufH4Zsli/Ifff4G//3YNfvejPf7XT1bi&#10;o4UypOaelCbnvCBQjkxMYXB4DDMPZgiTTzE9xcLa04+hwVE8fPgQjx8/xLMnj/Hi2TM8ffoSj5+8&#10;xPj0E/QMTaGtfxzNvWOobeF/rGzAvtPl2HGkHHuP38TOo+XYeawS5QTpqUcvpJnbPV0NOH3yCNZv&#10;3EJtOROuoRY4BbECDtASIDRwCYyCIjoOiYWZSC/OR3x2DsL1PO/lDa1Ojdu3ruP+1Kg0oeinn37G&#10;zz//jEqCqdqsw0oXX6lL1TVUi8WOvljMhjJ38z7cf/AYD/gfLl6/gbrWHsmyOTY2grScHNg6e8MQ&#10;nQ69mJFtjofOnAhfZSwWOSvwvV0oVvnp4KJKlMQ+lI2qMlWanKNM24rGDoIk05p48BxZO8/ATpcz&#10;B5LJJfAkTHolboRndD48o5LhEZkIt8gUuEQkERLjsIJA9zUb7O88AwmMbJQjxbhOghAbaTsBkyoL&#10;HEKisZQAFc6G7Mbty3j5bIYQOYXXT+/j+cwYDu7fDvegYCz0ooIhJ+yGGLEsUIcVQYRIAuVyYVkk&#10;EC4NUWNZKKEyLIrxtFhISPieUPhDYAQbq0gsInSL8EceX8ztZQyXipAiYFKSACVW8BoxC36Fdyg8&#10;lAlQpW+nEpZOOJRTwQmFjZ/wjBAFO8o6fksbP8IkQVJYKgVM2vgK6yTFi5DqFYWFbBx/WBuEINGd&#10;zTyTsfciG8DtiN+wFwGRyVhqL4eTrx7hvIciIg2ZRftxvroVG/ecQoAmBfKkjZAnb4AipQzp+87D&#10;NzMDDrEmrArj/fg/xSo4YizgpzYElbWe+PulwpeiLb7g9jcaI/7lBoKVcF4uweQ8oEmgJwCN2wLS&#10;BBS+s1IKSBPHrAApgHL+vBTPui3iz18jweE83EnQyOuskCfdU8QT13FfmsEt4s/HlUCQ+5J1cv64&#10;dM38casV891ziuveg0npWu4LmBTH9zCOsMIWJuJ3UcwDwRH4bJ0P/n7ROgKlrQTenxMmxbCAH1zm&#10;YVJBmBTrtxsS4GfJlBQFf8KPK2FupYcfnFVRCE7NITimYmVQKD5bbY9vWabCi7bBuOMIbCPj8DHf&#10;94c2HviM3+MTJx/CpAc+tHPDB5SP5uVjewoh81PKF5IQKAmcXzq64gcvLzhqdJK7obCUXLiF6+Gj&#10;NCMoKhEh2lRprGQY80MYy1Y4ITKMouS+RpcJoyEHJmMedIZswmMSFPw/SqUFyggzFBqKAEg9j+kt&#10;0vr3cj0h0qBHsNGAIItJ8iXpQnGj4usaa4ZttBE2FjNWm81YYbZQorGcACnBpN6ABVo9z8Wz7OfB&#10;l+Aolnf0jF/P6wvgEp3HtPLhZMmHM8UznudM2XAONkj1nreSoKxOI0imU7HLwrKQXCyXZeIHj2is&#10;9ouGKaUY567fRH3bgLSs7CovM5U1M9yCk+AlJ1Aq0uCvzUZYTBE0rJ90WbsQmboV6sRNhMligmY2&#10;PPhu1PGZ2H9wH8aG+0mRP0nd20Mzr1FyqJkKXhmV2SzYyJIQZN6ALafu4Vh5Bw5dacSZW+1oItAN&#10;EyR7+mcIkhMSSIrZ2/UtI/MugIRFcgj1zYNo7xpCT+8cSHYRIjsojWJsJNuK6839BMkBXCVMXuM1&#10;wpVftbBKNotuaTFOckQaFykm2wiIbOqZQl3nXPd278gjdA8/JgRO4kLNGCqapnFTgslJQuM4rtfO&#10;uRESMHmLgFrdMow7nQTJkRkMECRvNg3ObjpWOXutfnD2btvQK3Nceu6f/umfCo54HyQFT1hBUvSG&#10;fkb5xyySv4Lk/yQ/AZXCXZBwZi66vcU4SquV8ncUsX630BiERiGA8o/HUQqoFNur//RP/3xFQEio&#10;fu/B4/VTj17+0tE/Prv1wNHZiIS8WV9qru6aHARa8mcVyZtnI1P2zx4r75u9//z1bF3H2OyZ642z&#10;py7XzV6raputre9DE7Wu5mbCZNsIYZKaVksPNTKCZn0bGmpacKeqFdVV7bhR3Y1r1XOLzIslna5U&#10;9UrbFY0sKNTuqpjGgRMV0Cey0glNQ2Tsbmw9dAflhM87tcO8vgdXb7Tj2s1OyUJ5i1AmXPGkFp+F&#10;U2AmFttGwjEgDhpqoTmbD2IDoTJ/01as37Ydx86fRlVtBQ4c2wbfYHf8zcdf4N99uBh/+70T/uPH&#10;6/D59+64fKECb968xdPnr/DokVhq8YHkl3JwYBg93QMYHZ2Qxk6+ePYEr18+w2MC3OjYA0xMP8XM&#10;45eYJiAOjs9IXd6tvYRKaqCVtR04cu42th8W3d03sJtAuXHPJRw4X4O2gSlMTIyi6mYFNpTthCYm&#10;FV5B4fDwDoCXnwz+hCqVOQ3mtBxklBQhs7QYIazc7T19kF+ci+GhDrx4OIiZsQ6C5Cs8fzSNE6eO&#10;ItwglmxUISDKAj8N4ZSNZAgbwKuV96SucAF8048eoW9oGM+fv5DWJq++dxebd2xEfFI0tFF6xFpi&#10;EJ+QCIU2WoJamwCDBHPO4bGUOHhFCCe96xEWXQK70CxsO1ktjdmcefYGmazYnbSFcNaxgYguhpsY&#10;a8nK201PWCZ0uSoS4c6GzlOTDsewWKz0U8BZoYAizoIQ0c0vCyEAilnmeoKkEbYqM0EuEs4yOQqL&#10;C9HW3oBnz+4TJqfw0+tHmBkfwPZtGxCgDMdaxlshxnDyOVeEsFEjTK4K1jMtI1aG6rA0WINFMjUW&#10;hGjwFWHwd64B+J5wuDbSAnv+15VKHRaI8wRHIYuZ3hIhjCtkGYFzGUMBkisCIrCSsL4qQI0VfgRM&#10;bxUWu4URJhVY46PGGgLjWqlrmyIAkjC5xlclyRxMCutkJCGEsOqqJrArEWjMR86ui4gpPgAF4Ttj&#10;+ylYcrdhtaMcaxwUWGoTiBW2gQiSJyAlfz9O32hC7qb9CI7ORuzmk3CNSMZydxVS91xAZNlmrI0m&#10;QMvCscKfgOwagi/XeeALyqdr3fG7lY747VI7/GGZPb4IDMFfZIvZzcI1EGFSgr95uBOwJgGa9Rj3&#10;3x0jkFm7lq3wKEGjNb51e/6cFfisgCgg1AqK0vl5kc4LCJwHQQGsQqT7iv15kSBRCOO9D5PSc4p9&#10;6/3EfXjM2s0trt3NY7sIkwVJ+G2EEl8HhEkrBP2WICnko9Wu+NLeB1+ucSfoC8VMwKRwqZUAbypc&#10;onvbXqxQFErgyijBOmHx9g6Ec4SReT0GS7wCCKLOsFMT1op2wl4Ti49tCJK8x6eOfvicaX7qwH17&#10;d/xBgklXQqWQfwDKT7n/GbcFTH7l5IWvHD3xlZ0HFrn6wYVKliqtAOHx2fCJsCCQoBqiSUKoAMmo&#10;VCjUyVBRCdFoqRzqs2AwCqtkHizCMim6udUETQUBUqzeJEBSy+c0EiQNDAmT4YRJmU6PQL0OASYD&#10;fIXfyBiCXowRLvHRcEuMhVNCLOzjY7Au2oJVhMklBjOWGlnuWE8t1hmxIFKPpSxXjuZMeFgIvry/&#10;ky4XjgRbJz6DvT4HTsYCeESvJ6RnwUnUMYF6uFARdA6JwdqQJJbjNCyVZ2NxAOt4v1SEJW3B3jM3&#10;UF3fgtauTkw/mER79yhk5jJ8axMKJ79YuMvEOvuJfC9pkJsLEJG8CZrUbVAlbkY466MAbRZcqAx7&#10;UlktYt3RP9iBX35+K4HkxMOfsf14B7yidsEhLJOKWBKCLcXYdqwGR67148ClNpy92Y7mrnEMjT5C&#10;T999tBDqmsSEm9YxNBAkxZrbYqxkbeMw94f+ASQJkEIESDa1D+B2ywDhbwBXGgZwje2oGCd5o0F4&#10;WxHd15PS+MgbbPsqaoekiTZ1HaNo7JmzSgrrZNsAgXDyGVr7HuJa3QQu1zJ+0xQqKTcJk1drR6XZ&#10;3VcpN+qGCKAjaBmcRPfkY/TOPJ+93jQyW3r09uzFmoHZu52DbyyJyQV/9md/JlbVE7O0rbzw/hhJ&#10;wRcCJIXf6/ctkoJLfu3a/p/wJ+jfCpViprewUgrXQdZub/HB3x9H+b6VUmgaIpOI7vDl3y9c7F20&#10;YfO+hrbeZy3dg7NFB0/PBsZvQGDshllT4f7ZxNJjv0TEbhyLTt1ac+jUpa7attGfWgeezF651YkT&#10;l+7Nlt9qn629N4D6WkIkM3x90xALVD8LVq/k0LyuvgM1NR2oru7AjVsduHarC1du9cyJ8Cl5q1ea&#10;sX2dGb26ZUxasP7ijQZksTEN1mQQgvKQU3aeGmg3K48xVNf0SzApoPJGZSdu89437gyy8N+BMrkM&#10;K32jsNxDQ5Bi45q3E/nb9qNw83as31SGQyf2M41buFZ1GTFpCfhisQ3+1d99h7/6cAECZaHobbmD&#10;+5MdGBkdxpMXb/HLLz/j4YOHhLZRTE5M4cED4SboAZ4/fYIHhMyR4VH0D4xJXeP9w/cxNfMCMw9f&#10;YXTyCboHp6WxlKLCqWocwHmxcs6FO9h/8ia2HLyCjXsvY+fJW7jT2IfxiYdo7+jF6bMnsGfXRhzd&#10;twlnj+3EoUPbUVSyAVt37cWug4cRERNHsPND6dZSTM+M4OcXE9Lyjb/8/ARjw63YvKUI/opwVsgq&#10;+BKOxLhHJ5kCwVqzNNNYTDbqHZgkRE5JyyW+IDh39A3h4tUbuH3nFkZGOtBQX47d24uwqbgAOl7n&#10;QhCy9dfCOTQGTnIL4UiLdYEG+KhTJe1eFVMqja015BzBsattyN1Zzsa2BB7aYvhZNnI7D47KNNiw&#10;kVjpGwE7mQHuqhS4KZNhGxwDl/BowtB23K2vxfDYENp62rH1yH7YKyKxOkRPkIzGDx7hWOgRgE17&#10;NhPeewiRD/Dq+UP8/PMzvv825BRkI0ChJDib2PjEYHVYPGEyHivk0YQ/Pdbyue3DLFhJqLRnQ+tN&#10;ZeMruQmfevhTYYpFqJggEJ+I0MxMyCjr2KAulotJOpFYJrq2CZ7LCJhWy+TSQOEcnTDpr5REAOUK&#10;f8KkTzjBmLBIcBMiVrRZQ4BcLaBSrK3NbQGUNt4REmyKLu5VHhFY7R6JxY4KLHZSIr7kDLZfaEJk&#10;6ib4RaUjZ8d5qOOK8OMKT3y32ANrnFWwY3x7t3CoDFlQG7Mh1yYjYcthRG87gU/XeON7x2AYS47A&#10;tG0fFkdHYkGwnGAThhW+SvzgEohPbVwlmPwDw/+y1Ba/W2KLT9198a+oSAgH3tLyilZotEKYFQqt&#10;x0UoQHAX5d04RQGFfxTXui2dZ/iu+5nHxXXiGnFcwN37gCqB5XxcCRzFsXkR10nd5CI+5R+DyXcW&#10;yHkrpJQOr5OeZz5dkYYEk4n4+4hwfBMQgk9sPPD3i+zmYHKlC75y8MUXfFc/OHgz3xMmldHw0SUh&#10;gPDub8mBa1gMVriFwlUcS8mHPUFyqVh9ycWfedYfbuYkhBdtx1oqRB+sccYfBMg7BRAiffGJnSc+&#10;WudOeKTYC+ukOz6wdcXHYl/AJMPPCJqfMfyC57908MI3fI4fhN9LO28ssveFHfNdsDEVckMqZKoE&#10;yKisifGRYZG8b1QKVBStLgPRBEiLqQAWCyW6CFHMO6GqWIQojITOOZAMIzyGEwbDCJPBeoOkuMqo&#10;mPqbjPCxmOa7tXVwjDXAPsYMh1hCYlwMt6Ox1hKNFaZoLOW1y1l+ljNcrDXhx3AdfmC5WRKihU1k&#10;ItZRkVwnHH0L92IxBXCOoZIZsxEurOsdZGJYjx6uIax3CJMOgWa+Rz2+d2PawblYGpSNJf6pCIrZ&#10;hMMXazEwfh/PXz7F25/e4l7bFLx0ZVjiyHLmZeT7KOKzF8CH9woy5ECRsBGqJOEaaD18o7KkMZWB&#10;hOmyXTtYd/dSERYWyVlMPf4FO052w1e/j4puLlwUmQiL2YBtJ8TKNp04eKkdZyq7pDW2B0YeScsk&#10;NhMkhTWyoUWst22dbDMibbe0j6C7bxR9fcOEyAF0dg6gjdLQ3o/q5n6UNw0SJofmLZKDKCd83m4d&#10;JyzeR03rhLRcoli5pvzeEG4yTTGDu4H3rhX+K3um0DfxBH3jT3G3bRqX7xEkG6dwS8xHaJmSrJLX&#10;CJPCMnmdbXN16xBBcgIDM7zm/ovZq40jsyXHa2ZP3xqYvd0y9jouNXPDX/zFX1i7toXxSfDCH4Ok&#10;dbLNH8/a/hUk/yf+iY8nZnpbgfL/QxFAKT60+ODCfZDwR/n+OMr3u73FgFpxbNm/+Bf/wjYxOSPn&#10;8ImTdSV7Dzw3ZGyAKiHv59DYnF5XmXrvouWO+r/93dd+i1e4hKZkFu+6XtU60zn2hBm0D0fO35u9&#10;cqMNdwl5d+8M4O7tOSesTW39aGzpQ11TD+7VEfrudOImYfJqZYc03vKqgEorTBIshcPUG8zwd1pY&#10;kDqnUFXbjd0Hz0IbXQj/8GxYMg5i16laVNwewm1hpWQ616kd3qzqwt3afkLZkGSlSS3dDwdWRD84&#10;yGEfEg9T9k5s2HUURWVbkLe+kGnuRfmdG7hx9waKyzZijYMtlqxejBNHtuDlVCvGum7i0pnDyN+w&#10;D1er+/Dk+Vu8ffUCjwiSjx49xBPK6Dg1wvYedLFy6B9gRdE/is7eMfQIS+PkUwLnC0xMP2FlMyO5&#10;EGrsFrPvqF3WdONcRR0On6vCzmMV2HyoHAfO3EZVTS814xk8mOE9Hgzj8cwAns70Y2aiAy31fJ7z&#10;J5CYlIzAEBnKtm3E9P1+zL4cx6uHPfjlp/tob7mJrOw4eMrkWOcXCsdgDVxD9VjpKcca7zBs3HGY&#10;IPmazzSN/UfP4E5dB14TLB88fozL5eW4dv0Kxkd78ebVAwL0E4wPtWBLUSHcPENh5x0JF5kYvxkH&#10;t9BYuMlj4adOQbgpi3BbAEX0BoRFlyFAV4QA/Sa4R2xgZb1BshIEWcqo3ecSIAl17uFY6hEKW5kJ&#10;7gRJl9AELPQywFywF70j49KYz4fPfsHL179gZHIMGVu2YqXcgFWEWOcwI3buO0Do7sPz5/fx8vkj&#10;PusTtLbUIi2bjZC/HO4KgnNYAlbI2LiHCKtkDJbzuZcG6LAmmI2UUqz6Q4jV58LBsIGNfBZK9uxC&#10;Y3MtrpRfQs7OLYjIy4FXXALW6MxYptRjmVxY9QiVQWLsJMGSobBMLglQMt05kFwuiQBLQiOhUsgq&#10;NvCr/QiMPLaKAL2aYkN4FJZIAZVixac1XjznGYGV7nMwucIlAosdhCKQBH3OPiRtPs5wO8Is+QiK&#10;SIIH/4M3gTx/2znkbD4JX0K4k7cSTl4qxBftQsmZSrgTKv5usR2+dZUjmA1n9LZDWJNmxkIqGIs8&#10;QrCIx0WX7YfLnfAZoeajtXMw+XuC02eOXvhriwG/2ZJBmCRgSTBnhbh5cBOhgDHrceE/0urcXOqu&#10;5jEJCAW4iWveEys0ivMSJM6nIR0X2+K4uFbEnz8m4gn5P8Ak7/UubRGPoQSPFGtcAZZWR+U75mHy&#10;HUjOnxNx52Hyv6jC8HWgcNEzB5NiOMBHKwiT9j74wsYN39l7Ya2ASQKYnyEFkenrEZ2zhXk5gQpB&#10;GJZ5yOAUFYOApDy46mMl/6Q+cekIL9wOO20c37UzfrvGER8SBD9x9MVHdl7SeEkBkx8RFj+yFxZK&#10;D8KkOyFyLvyI8jmPfW6FST7Dt4RJsVLSj3a+WLCWQLnOD2uoWLgFmeEvj0eQgElKqDIeYYTLcHUS&#10;1Jo0mAy5iLEUIYYgaSbIqaIIWeFmyAmTyqh/gMlQwmSwwYRAwmQQQTLIZIKv2QzPaNYBMWKyjVgm&#10;0YB13Bfd2zYWC9aYhVVSdG8LoIzBEkLkIrUeS5iumOD2rWsgFgZQCVOa8aMY9mHOh1vWbrjl7IVn&#10;+k64aLNgT4h0CIiCM/O5CxU9R5meYkQAQc5WXcR3ZsEP3klUSnNhI8uCn24jth+6hoHBSdQ1j8OQ&#10;eQyOodnwi8whhMZJPSbJxSdgytpJgMxHsEXMvE+HpyYVythSJGRvx/a9ezE8MiANDRK/+09/wZ6z&#10;fQgwH4V9aD5cVdkIjyvFliPlOF3ZSmW5GedudKCpW8zafiQtk9jSOSGtdFPXKqyRQ5hbb3uQ9cow&#10;2jtG0CtAkm1ET8+QNOGmuX2Acftxu6kPlU39uE6QLG8aRnk9w4YhQuAo7nVO4l77lDTh5joh8nrN&#10;oBSWEyzF2Ml7HYRJgmQL24yR+8/RMfRYGh95tXacaU4TGicZTko+J4VPSuFf8iYhta5nDP3TjzDM&#10;9qm8cWh26+mG2VOVvaLr/FV67sbN//Jf/qXowhaztgUjCJgUw+IEO7zftS0skoIzBG+I3tFfu7b/&#10;b/KzjqUUvijFhxWawl9RrOMoxfKL1nGU/y33QQIsBXCu+H7B9+EhYWHrfWTyQ04e/tu/+P5HI4+L&#10;zCSgVIiYFb5GY4pLP3WhoqGhb+ptdfMEzlxjIbvSMFt9pw/VhMmq6h5U1/SwYA1IS0PVNXTjXm0n&#10;j3fg2s02XCZ8CgC9UtlJkOyW5GpVjzSxp+LuAKpZYJqpebX1jOP8lTokirFoYckI0hehYNtVXLrR&#10;g7t1Q7h7rxc3brWjgiLuV8PCKNwIrd99WrLqLPUgRISkwpRKkNy4C4XFpcgvLETp1k04feUcKqov&#10;Y+vuImwsScfUaCteznTh3uWjKEiMw3c/2GGpazy2HLqH8ZlXrHB+ksZPTkxOoaG1g7DbykqjB20d&#10;/QTKEQwMCQfnUwS9h3j86BkePxZWyucYnaL2ygqvpUfIOOraegnELTh56R72nqrGLkLlvpM3+DwN&#10;aGLF9PDJa97rDV48ncLoQBvqb1/Hjs1FMOkVDPMxPdqGn56P4eV0B35+Qe23/jIsMRo4e8tgT2hZ&#10;56vCWoqt6Hr1kLOCjcWh8/WS1v2QIHyvoRZjk9PU6N9ibGIcHe31ku/LZ48JdG8e4dXzB7h88TRk&#10;gQrYu4TCU26BX3gsnPw0sPNQwNlHBZkqGrrYbOji8gmTBVCzwlWai+ClSIdvZB5CTJtZgW8nXBbD&#10;KTgOy93VWE6AWhtkgAOfx0lOYAsw40t3DUKStvP5arHzRDX2nq/hu34u+Z88eOEKYY4NVEgitOml&#10;BMlJYFaMM32AF88eUnGpRnRCEuw8hR9OC/9nEpb5x2BpICXAIskKmQi1WM2GyUufDj9zDmFPB6+I&#10;GBw9dwmPZkaBt0/4nx/jUmU5ZPGJWBRMOFRosYgg+aMEkhosIiAu5vtcREBc5KfAYspSYZUMUEkg&#10;ucxPhGqsJERKwv1V/AYCJFfyfa2miC5vYY1c7U14JERK4sFr3BjHVQBlFFY4ReDrlYFY4qxCaFIx&#10;4koOQZdcgkBVImFBj7jMbTh8pQ2HL7VARkhYZCM8EpRh15VGmAp34xtbH3xKWPzczgeeukwk7DwN&#10;19w0/BipxAI26F+u9cHfLxEOue0Zx5Nx3fC7ZXb4w2J7fGbjgr+LCMdviuMxtwKOgENCmgAwK+wJ&#10;ebcvoE6ApABK0S3+Hkxau5Gt4Ge1WIpz1kk0AhrfWSFFXHHMKgIOGUpd0gImRZz5uFaH6u/DpAit&#10;lkixwo10T5GOsEoKaBQASbF2e4t4WxLmrhXd+vmJ+JtwOb7wJ0yu9cBvxQQcCSad8eU6T3y2yhE/&#10;8H3ZUZlwVcTA35yO/H0ncOzKbSox8YTJUH4zf+ZpFfzjsxGclgtZehbkWcVw1CUTCt3w+7VO+NjB&#10;k+KNj+29CYuekghwFDD5IUMhElgSIj+kfELQ/JTA+YWASd7/S14nVuNZaO+LJfZ+WOLgj6V2gVi0&#10;JgArbENgz7zkHWhAcFgswvlcCkKlgnlHTeUvSpMJLaEthiCpN2QiKNQCfyrdcpUZEdpoaaxkGJWo&#10;EKNZAsgAqxAYvaMtcCc8ukQLmDTCKdaCdTy+ymwiQJqxnAAqLJFivOTCKAMWRuiwXBeNpREmfOMe&#10;hB+o1C4LNWCJXMdjcXChgu9ZfAxehYfhYi6AbaAetn6RrCsMBEkzIdIAW38NPAm7GTvOIfNkPTxS&#10;9mKBD8unJxVGvzQscE+ApzIPaQXHYEo/zHImlv5NkyDST5sLL1U6jGnbkb39DKIL9/K/ZMItKhZh&#10;CTnILzuAU2fOYmSkV6rXxYSbBy9+YZ3TSwX4CBzCi+DOeiwsbhOKD17H8cp2HLjWiDM3WtHcNYFB&#10;Mdmmb1qaeDO33rZYa1tMtBEgSVhku9fZNSItgDEwOIbe3hF0dAyiqU2A5ADusk2sJkxWESaFD8kb&#10;jSOEvVHcFt3YXQRJwqLYF9bE8nuii3t4blsYUeoYt2kC1W2Eyf4H6B55jJqOaYLohASQAiTF2EkJ&#10;JOvGIPxNCt+UYqJrz9RjjD56geqWodl9Z+tnxYo9NW1jL4u3bNn153/+58LyKLq337dIirZfHHsf&#10;JIVF8n2Q/NUi+X+zn3Vyjhi7IMZRirW8/zPl9xTrOMr/lvsgAZPCf5TIPAIYRaYS4CkAU+yLa6yW&#10;TNFFLjSXhZ9//p3y4JHzF+paRp/cbaVWRCC8cLVx9kZVF27d7kUlw5vVXbhN4KttpNT34PZdMdZR&#10;jHlsxeXyFly63oKL5YTLmx0SWIolF8X4SDG5prp+EG2999E7/ATV9zqQX7oXPhFiDEw6UgtO4NSl&#10;NsLjCGpqB3ifTpQLV0W3OnHrbq8kh0/fgyXrACunFNj6mKE05iBv/VYUb9yOnPwS5BeXYM/RvYS6&#10;43zW63jycBq9HbdRlKRHoKsPvvjaBv/2t2vxydIoJBScYSUyg5dvfpYm37R39eBOQytu3BEQ20Gg&#10;7MP01BReEDZfvXgqQeeTJ88Ik89w/8EzjLMQC6fWYo1vYcEULohu1XYRwhtw+EwV9p4sx9Yj1whU&#10;twg1HegbmsbUNOGzsQ4njx3Glk3FOH9qL6YGG/Dz0xG8etiPt89G8f9l7z+A88iSPE8wbXvO5sZu&#10;7HrubrZ7uuemWlRVZqVOZiYzmUkBgNBaqw9aa621JjQIggAJgAS1BrUAQBCE1lprrSUBao3/uT/g&#10;y2LX9uyu2Z7dzc4wYG4vdMQXiHjv5+7P/fW2VcIzgKDGwBoGNkHQs/KFmpkLAYuLyG9o4h4Aa2o4&#10;4nKKMTS1jvdUbfLfs1evsbi6RoA2jcdrUwSSc3j1Yhmr86O4dPoEDE0ssV/DDBb2/rB3IZi09YGL&#10;RyDCImMQFR+LoKhweAeFwSc4AZ4hiSTJ8Ao7CI+QDDgGHqIG6Rhs/I5Ch8Bun7YdZPScoWEXSsAX&#10;ARUrP+zTd6EGwROGnqGwDEiBa0Q+AhPP4GpJ49a9ra3jQP5lKDtGQ4dTfEQewaWiKqytLYrnW15e&#10;AXdqrBQM7KBFUMpwqmgVAgW6nqJNKOSsqSGjUomtk/bB0HCJgJ5bLN2DPxx9/XDndiE2lmfw/sU6&#10;3r16KpK8H7l4QYx8I+tEwOfpj10WbviFYFCGAELR3gdyNh6QJXBkkJQjkRcBOB4EsG4Ek24Ekdxv&#10;0n0LJAk6pSD5IUyqmNN6dnELIbhkmDQgGNWl50EAqWrkLUDyJxVr7NGwgYRgICTpFIKTzsKGlCMH&#10;AgK/6FwERudDz9QTToHJOH6nEfHHbkDB0BU/q1pgj4EDvlYyhL5HFNKuVsD60GH86u6MXwwt8b2y&#10;Cf4oo4U/7NfCNwSS3xOwfK6oJ3Iqfqukg9/bmOGT5EACspStMboZ3qTQJwDyAxGuZoI2AZQMeFRK&#10;XeK/uacZ7HiZ9mURUEnHCkgl4fPweYW7m9cz8PGxvJ62C9c1zfN5+VpsBeWAGZF2iK/P+0n3354X&#10;60j4WHEPDLYstE6atJxhkkWck2AyNQqfOjvhR0sHfKVqjM9EAM4WTH5PcPmNojZk9Uxh7OQDI/oe&#10;rEOTkXu7EhWd4zAmRWu/jjUpca70zkfCKTIRbomkUMUmQd3RGzsIGNn6uEPXDDu2QfJrkm+1JCQ0&#10;T5D4JW0XFkkWdSMhX2vQdUn4+B9pH4bJnbS8i5bZKimnRd8oiaKWFRTpXVHUsIKypiUpgA6wsPCG&#10;syN9owSRoUEpiI8+hIjQNLg6R8DLjZQzUqysHAJgTO+jlYMvnD1C4OgVCDsfDrThZOShsAoJgQUB&#10;oyWBpAnN64cECTEII6gMC4UWrVMm2JQPCMJ+Pyr9gyHrG4j9XlQPhSdCIygGP1k6Yycpe7KO/lB0&#10;DBD9mI0TCmB6qBCmBy9APzSD6il/enaeInWWriMr/4HQpu/UgI6xD4yCe9xRRF9uQH7lGAIP3yPF&#10;MIm+tQRSTFOhbpMCdWtePkDnSSD4JEj2Sxd9Ii29EmHsEAHP+CMIz7kAD1JIXWMykJZ/AvdJWZ6a&#10;7Bd9JHlaf7aJwgfT9LsvU12SIXIru0YdR+bZhyisGsL5hz24WtlLyv48ZuafYGh0VUAkC6cA4r6R&#10;Iu0PwWQHJ/8emhYgOT4+L8rBwWl09oyLNHrNtL2ZgbJ3kqCOR7eZQl33LJr62bXNQTUEg11bIMnC&#10;Y27zsIlcVrVzNDYPhTyPSoLHhp6l3+CxrmcRDQSY7N6u4hyRbbNCKgkkWwcJJBc2MLX6nEe/27xc&#10;0rFZVDvOUeHPj588f2k72Ib5gNt5KUh+GGzDDMFd6P7SIvkRJP87naRAKY325hFzpG5vHjXnZxJp&#10;+iBpcM6HQzEyKEojt3gbAye/XNI+llJh8ORtu//dv/t3WgcyDh+v6hiepBfzbWX90Oa90pbNsuoe&#10;1BHQVdUOobx6Cyrrm4fR0DpMoDeM8roBlFb2oPhBF4pLu1BS3o0H1QSZdaPCOsn5KKsax1DbQh9g&#10;zxyGJtaEe+DC1WJ4h6fA3C0BfrFncfJ6K6qbZ9DKKRTovA9Jgyyr6kNdwzDa2uljrBtB5skiGLsn&#10;QIUaX0efBMSlnUba4QtIP3yCylxk5R3HtRvX0FxXg9L7VxEc4AAFOWV8u1MT3/1igD99r4lPf5LA&#10;1PUwbjwYxKON13jz5gUmZ2bRyDkpG/vQ3Tci+la+fPkMr14+x4vnBJK0PLewikUCSR6OkVMIzS48&#10;wij3pRxbQO/IvKhQSms6cb24BhfvVOHEtUrkna+g5Q6093JeyiUMDQ5gdLgbK4ujwv29vkwlwWR3&#10;Xx3CY4OhYGQJHWt/6Fn6QJeAR9/BC4bUiBk5+4pRWOyoUrf1T0PEwZu4W9MjXO5T88uYn5/B4sIE&#10;Hq1O481Lus/pQRw5lAYZeQ3IqpkSSPrBzolg1MoVEWFxKCouwfjkMGYWOJK+DAcOpcLewx+u3iFw&#10;cveBJ4GlNzVYLiGH6HrZ0Cag200N3V5tG6hZ+EObKnZVK38BlsbUkCUfzcf1ohKU19TTu1CPgREC&#10;5LdvsfHsNa6WNcPAM4WEE+YfhqZ7MvRcI3HuRjEKb92HlUcYfqbzKlkHUaPCATzB1KCEQIkAkmFS&#10;0Z4aeNsQyFoHkLCrOxiKEg+4+oeiuqoE716u4M0zlkeYnZgUfTY5eTknXFf1oeNdA/AzweAuAt69&#10;tE6eYFLezlv0mWSoZKsku7fZMskgKUfgydZJnlegeQZKdnMrWrhD0ZyWSURAjojc3nJxq5p6QcnQ&#10;nUDEGfLa9M7puhJQEpwyXJLs07DDrv2mUDHwhG/sKcQevQdr3wyoG7lht6IJHPyTcPJuB2Jyr0PR&#10;0Am/KJlB0dQdewwd8Y2KCVRt/XCypAkhZ87jF293/EwKAo/P/UcZHfwzgdKXKvrYQRDzhQIH4Wjj&#10;S5I/Ghrh/xLuTaBFsHaOYJKtkwIoGdC24Y+te8LySMu/waRUaFnA5DbQsQhA5HVSoXW/9XHcBj4B&#10;k9LrkAiLIy9vH8PbpLDKcobuT9wb70/3IoCSz7cNiwIi+Tx8r1FbwtbJD2GSLZOizyT9ToLJr5xd&#10;sNPcAV8qG+KzfZoElNoCJjlh+beKOlAwNoOlty8s6f1wpDrowKlbOP2gA+be0ZAnqLP3CUZYYgpC&#10;k2lbXh68E5KwW9eczmeAH/Qs8J22RMg3OhICSCppnoHyKwJEhkkuBUAyTPIyQexXNP+dtgl+oH13&#10;qBriBxVD7KL1e7XNIUfguF/DAgrqFlBUI6F5JVIA1ele9Oh9MqP3xNU+ELH0TR49VICjOScRHZEC&#10;D6cQeJGiwUqigcQFBubOMLX3hJWrL8Eku7WDYUViHhgMCcGiWUCAGIlKPygQBsFsnQwlCCTFMDQc&#10;miH0TQeGQiUwDMok+whIDcKSYBlzCDJ2PvjRhEGS6iiCSCVSJI3C82CVfgvGyeehF5xOIOgDLUsv&#10;aHP6LDs/aFOdw+5tE5cguITFkiRAxtAPsuZx8Eu5hsKaMRy90wwjUlQVzROh43iQ6oVMaDty39U0&#10;WPschH1ABlzDsuAekQNTtxgRIGXmHw/PxCNIOXoKxSV3MTM1iPfv3xJGbmLjxXvcKJ+DTeA16Dlk&#10;wMw9BZ4Rx5B5+iGuVQ7gysNe3KzoE8Miziw8xsjENkj2b8EkB9yI0W26JtFF9fnwyAwmJuYERI6M&#10;zKJ/cAYdtK2xdRT1bWNo6OKgGwJJ2reuZ0oMa9xM52ofXkILQV9d95xwZ1cIkJxGVccsyVZ+yEox&#10;XCIBIueMJGAsb5sX1kcGyKb+ZTT1bUFlNW3j/ao6CVLpnIPz65hcfbbZ0De7eb6oY7O4YQItQ8vP&#10;Tp67Xvhv/+qv2PLIo+lJ235u26UgyV5NKUj+F5KPIPk/0PSXgTnSJOc8DOOXJD+QsKbB1keO1uIR&#10;clgL+dBK+aFIAfMvgZKX2VIp/2/+zb/Zq6alF1x462FT38jy87q28c2i8k4CxM7N2saRzeqGUZTS&#10;x1hW2YfKukFUEehVNRL41fbj/sNugslOFFGlzFZKziNZXjOMivpRAsqtvJScTqixdQJD9LGNjS2h&#10;+GEDIlOPQ+LCaR9ykH5sKyclu7jrmkZQQUAp+lLWDqC5dZw+4CkU3GmAbVgGFEx9CLLiEZJ4AocK&#10;riPnBKfkKcCRrCycOZ6P23dv4vLtS/AN98NueVV8+o08duzRxbd7tfB3X8jjOzlXZOZXYH5xA69e&#10;v8H0/BI6e4cxMj6DxxuPty2Sj7G8vIKZuQUsLK5idZVh8gk2Nrgv5WMsLD3G2PQK+kcX0T1KlQhp&#10;rQ2tfbhX2oxT16px4ko1jl+uwqmrnEJoHIsrBKcvnhH0zWJ2dhiDA224V3IVUSlRMHF1hZ6tF3St&#10;vIQb2tjRE56hUdSoJSMwNk6kFHKLiINzYDQ1hs7QtfZD4Z0HWFqcw+O1OTzhccBfrWN6uB0HE2Ow&#10;e786dquawsTWFzYOfrC0cEVQUDhVhl0iZdLa+jM8e/EKb9++RmVTDUGdOyypIXL1CYBnUDTBZDK8&#10;Ig7B2CUCv2pZY6+uLTQI+HTY1S3xxj59VzgRBNU0duDFa+468E7kxnz0+DlW1p9jeHodJ261wdgr&#10;G1qOSTAPyoNpQBbMgg5C1yMSOq4hkCco+9WErYSBULQNJXgLgooNNWYkKgyWBJPyNgSWBJAsuw09&#10;IKNjg6CwaHS2NeH922d4/WQZ756vUaMyjrjkw/iBgO5HE3/I2odht5UvfjX3wR4bH+y28cav1l7Y&#10;Q2AoSyJn5Q4ZgkgZCxdq4LZEjmGShGFyP0MlPTMFc1coC6skgaQZicQNyhJ30UdyCyQ9oUL3pUDP&#10;Q07bUcCkoi6BqP42XOo4QYGgm1MB/apoiV/kJTD3TEJ0fhnc4/LEkJdH77UhKucO9uu54kcFEygY&#10;ukDeyBV7DRyxU9Mav+jY4mJpE44/qIACgcDPZuzmNsWnBEm/l9HElwRI36ob4itlfXy6Xwt/ktHA&#10;56q6+Pc+rvgkh0CMx+hmS6AUAAXoEZAJq942TDLQCbBLpm0EfLyvcElvQyUfw9DIo9YIeOR1JL+5&#10;sBkEaZ4hVAqPfF4pVIpz8Pm25UOw5HsTx9B5pW7s4wSIxyO3zivyTW7DJG8X+/C98z4kx2g/Bs5T&#10;dO8Ek39ycsZPZvb4WtmIngU9j33a+EqeYJLg7TtFPVJGLWFHYOXE41PHZiDw0DmkXyqDlV8ctCW2&#10;9M0lICYtCQkHU3H4dAEiDh+GuqMPvtexEP0hv9mW77hvpCa7sgkeCVS/0jAi2YJJBsiv1Y2FRfJr&#10;NSN8STC5g/b/XlUfO2lZxtAe+wxssVtDQsqGBfapSSCnYgp5VVIk1MygQMqCBv3vtbXtoKNpDiNd&#10;CZxsXRAVnogjR06g4Ng5JCVmwYvzyPqEw9Y9GPo2LgR0djBz8YF9ICdeJyB094KRtx8kAYEkATAm&#10;uDQhcDQLj4EkMhamETEkcZBEHYAk+gCMoxIILmOhTnWAVkgC9pKS9ZOE3mm3cKh5xUPF4wAMIo7D&#10;MuUmTBMuwYCAT5OUX20WqpNELlZSftSp1HcMoHorFr5xKTBxj6Vv6AB+1Y3E7/da43RJA4aevkUw&#10;KVbytF7dKgma9mnQc0qFlXcGnIOyRB9ut9AsuARn0v8rleoeqjMMnWHnH4wrN69gcX4Km5vvt0Hy&#10;HW41LFA9Uwgdh4Mw80iFZ2Quck6X4vrDfhSW9+JWVTc6+2YwN/dEpP/hiG1hkSRpp3m2TPb0z2Fg&#10;aBYjY38GyaHhGfT1TxFkEjy2UjtGbVN1yyiqOyYI9iYIECcIKKdFME3HMIEgAWUVWySF9XF6GyTZ&#10;/T1H6+dR2cnC+SPnUd3FfSI5YnvLGtlIIMklWymFpbKLXd5zaB6k+5hfw/Tac7QMzG2eu9u+eadu&#10;YrNtePnZmUsEkv/237JhiQ1M0oTkUpBkwPwQJD+0SHKXuo8g+T/I9GE/SnZ7/zXJXyY5/98Kzvnf&#10;K/wSMpDu+cd//L1xfMrha30jq+t9o4/el5R1bBaVdW7WNI1s1nCeSPowS8p6UFpFsFc/JICynMCv&#10;uJyAsqwTxQ8IKgks7z/sQlnNICoYJJvGCDxG0ED7NtOH2NU9g4HBedQ2DyH7xA3SpONEX8qI5Mu4&#10;dreTPtpJNLWPC0toRc0AKgko65tH0dw5SdpnO/xSz0CNoEOLIMQrJg9HzhThXOFt5BzOwcG0TJw4&#10;fR73Kh6ivLUSx04fhqGRCf7wlQz++IMyvtmrgt99uwe/+0YTzl45GBpZwhuCIU5gvrCwImDy2bOn&#10;mJ2bx8DwGKYJJjcILJ8+fYLnT5/hyZOnWFt7LFzfy2tPCUQfbSc5p8pogD78tnHcomdw5mYDzt1u&#10;wHmSk1drcbWokyqvRZGuaH5+Grfu3ER0YhJpzzGwDSRQs3EjSPSGFkGWb0Q8Tp09g4uXzuFy4Tmc&#10;vXwOofEptM0JVi6uuHL1DB4tjuPZoxk83ZjFq5eP0d9Vj6hQAicFNchoW8HAxgsSEjMCJHe3CDQ2&#10;d+P169do7x5E3unbaGobFK6h5u5m2BJM2jkHIIgaFd+wWPiEJlAlfgCaVp7Yp+dIIEX3Rc9a3ToA&#10;e/RdoGAWjMt32whMt9xLb969R3PPGPILqxCZXwzLmPNQskunY1Jh7pcDY78s6HulQts1Clqu4VB1&#10;CoOSA7uzA7GPgG+3iSf2GntDVhIIBatQKEth0jKAlIY4WLlTY0egnZachJHBTrx9/QwvHi/j7YsN&#10;jI0PIiI1DTv1Cb6MCCR5rF/zIPwq8cdeCz/spYZNwKSlF3aZuWO3hTutp9LMFXsIGPeSyJg5Q24b&#10;KNkqyTDJlkmGSbZIKhNIqpi6Q8WEQNJoSzj4RoVKRX3unuBO0EjPRQAkwaCuC/ZrOUCeRI5ERtNe&#10;wKasui1+3GdIwOgJj5QzSL3bAs/089irYY+f9hNQ8PH6JHpO2G/kIqK5P9+nh4JrD1Hc0Qe1sFD8&#10;SDD5s6YZ/iSni9/LauELJT38SEDzHUHKFwo6Aia/VtbC/93FAZ9kEISdSyOgJFAUIMkwJ4Uztu4x&#10;mNGycBNvg50UJsU6hsltwOPj8+m4Y3wswxufiyGQ5oWFk0GPjhPAKIVQPpa2i/1YaB2f+/h2KYVP&#10;Pp/UuikslCQMu1JIlVojBUjy9QkiWRgk80n4uJNsmYzGp05O+NnCDt9wyiQCbpav5PWEm/s7JX0o&#10;mVrDMcAfHlGkNCXmwD/tBFJP3qBvkJRaD29S7hKQkJmGwyfyEUDKnKF/GAz8I+ndcMYXBOzfsmVS&#10;1wzf6pjia+4fqSkR/TO/JpjkqG0BkLT8LcMkiYBKgs3vVY3wo7wOdNhi558o0k/9rGiIPcqm2LVf&#10;H3vkDbBPQQJZJVOCSVOoqJtBTd0cWlpm0NE2hraOEYxN7OHhGYGUlCPIP34OB7Pz4U91hYNfKGz9&#10;gmDl6QtTJ0+YkBh7+MDAyxfGPv4wCwyBeVg4zCIiYUnAaBWdDKuYRFgQQLJYxiTDkqDPIiqFQDMF&#10;hmFJUPQKwV5SMJWoVPOOEIMWGEWfgXnKbZgRSBoHpUObFDZtM0/oEEhq2/hDy8YPWjyKFiuxATHw&#10;iU2je4qGonEY5IxiCMh94Z91Dp3zT3G5YhQWgcegaBkPTbsU6DqmQuKZBofATILIbLiEHCaoZLA8&#10;KDwy+rYBcHENwGWqExcWp0XfcZ6evHyPkpZFmIVdhoZzKsFzGpyj85B1oRQ3Knpw82EfblX0oq1v&#10;GlPzGxjaBsmufobJrcTkbb1zBJOzGBqaFy5tBsnx8TlhnexmkCRobGobQy1JdcsIKggqKzvGSWhd&#10;16RwaXeOLos+kgx/D9unCSY5obgUJDlwZm4LJAkQWRggpcLWyObBVQGQdT0LVC6gtmcedTzUIrWT&#10;I3OkMBNItg4ubF6407x5r2aEQHLl5YmL1wv/w3/8D+yd5BgINgxxu88gKe0jySDJhqcPQfLfk7CR&#10;itni4/Q/2MT/dI72/r+SSNMHcefZD4Nz9pGwOVvq9uYXiqGStRR+wbjk5b8U6Xape5znFf7mb/5G&#10;wdTCIa60vHV8cvHx6/Lagc2bxS2b5TUDmzUNI5uc0qe4vA8llezSJmBs4PRAAwSSHQSSHbh7vx13&#10;SloILjtEtDdbJesbhtHYMITGxiE0NQ2jrW0CfaQVdg3P4VpRGcJi0mHpFAe3kGM4eqEalc0TImFs&#10;XfMIquq3+mjWNg6inj7k4pohqizKYRmSBTmzIBi7xiLu0GnknbiCzMxjSMvMweG8o7h6+xpBaT2K&#10;Su7A19cfO3btxz98sxdf7FHFpz/I4MsvfkHRzVt4/eolHj95viWPn2JlZRXDYxMYIllcXsWjR+sE&#10;kk+E63tjY4MAcgUTc6uYX30ignMWltcxNrmEvhHSdKlC4qS0D5pGUVjaikt3GnClqAnnb9bj/PUG&#10;VNSNYHJuAxNT8ygqK0fq0Ty4BwfDxNETugQ0lh5ByMo/jVu3b6KyopieVzXOnL8Ac0c3OHl6oa6u&#10;HC9frOHp+iSebUzh1YsV1FeWwNXVBXtV9KBo6ABdKw8Y23nDwMoZuibWOJJ3WYxF/vzFc5w8fRzZ&#10;R3JFeotnr56hsvEBklNDERwaiICwKIRExyOQGihOnqzCybgteNSXYKiaB0DJ3BdqBJVGHukIzywS&#10;7pinL97g/eZ7zC6uILXgBuQd4sW4u9pO8dRAxEPLKQZaDgSR9pHQcIiEuhNtc4uFrucBAYt7DO2h&#10;ZEXAau6M3QRispIAKNL15AlcFSzpWjbR8PKOxtXz1IjMDIvAoufri3j7ch2DfR0IjIvHfgd3yNoG&#10;E0iGQ47H/aVz7DH1haxVAN2LP36x8sYeAuPdFh7YRw3eLjMPfG/gSKDpDU1qLPW9AqFiR+cwcxJQ&#10;uZ8AUtaM4JDmlSQkJs5QMnKGsiHN67tCycCFwJIgchsmFfRcsV/HCfLaBIFajgSODthPACmrYQeZ&#10;D0RWi9Zp2uFXgoa9GrZQNPXBr6pW2KPCgRgOW0BKMMnC1sndevb4dI82wg6exNW6dqiGBuMHczvs&#10;0rHEl/K6+IOcJpXa+JFA5gcN7jepIyK6v1bQwt+a2+KTAwRZZzK2oroF3LEQnAlgYzDjZYY/EoZD&#10;AZRsoSQRoMfbeT8SAYF0rOjDKIU/PtcH89LzCHjkbdL1dKwUKD+ESeHu5nk+B+/PwrDIIEny232y&#10;fLA+P4xAMpzOE4FP8rjkfek3psfhczeCcCt7EeX+p31sqdWl56EvrLnfKOphv6E5wZcPfAgmPRIO&#10;wz+FwOPkZXhEZMDJP5xgMhH5ZwqQciQT5gRhqs7+ULTzwk5dC3yrwRbJLTf3lkWS+0NKROJ43vYN&#10;b6f5HSQ8OtF3alvyLYHkDvo/6dp6wzXyEIzco7Bbw4L+70bQMrCDJSk9VlYEYjr22CdvCBlFYygQ&#10;ZKqqSqDBUEm/RVXLFBp0D1oGtrSvF0KD4pGZlY/Dx08iMi0VPjH0ewgWOfDG1N0TRm5UB/gHQBJE&#10;IBkaAcvoGALIeFgTRDJQmkfFkcTDIvIAzEnMWCKSYBlJCmB4OoyDk6EXeACqBJIqHuHQj8iGJOUm&#10;zJJuwDT4kBjWVdeCQNKKIJLunWFSzdIHGpbeBLZR8I5Lh4V3DClGPvTeB2KXhhdCsk9jnurX27XT&#10;0HM+DHlJFDQdU6Dvmg5zr3TYB2SSEksQGZwFp6BMOPinwsaX7sUuFL7e/ii5cVGMNMb1DU883nZZ&#10;+zKsQi9D04FA2CcNrjFHkXW5FIXVvbhR2YeiSh5Sdw4TsxsYniSQ5GTkJFxy4E0vCRsBBgZnMTo6&#10;h6nJeUxNLQiY7BuYIWV7Ek0Ek609kyI1XEX7GCoIKrlky2RzP+eLXBZAWUcgWcEWSQLIShIGSSlM&#10;VtG2qm62Ri4Ii2RtD6f+YWvkCkHiqkgDxC5vhknOQ8kj4nRSezK88Ahz6y94rO7NU7eaN+9WDm52&#10;jCy+zj19qfDv/8t/YWhkiyQbhP5rIMl5qz90bbNx6iNI/g88fWil5BeCo705OOcfST4nYTO21ErJ&#10;gTVs4mZLI4MlC89zwA4Lv2xcSl3j0qhwfhmllkqtv/qrfyurqKJulZSZ+3Bk8fmLlt6lzRt3mzfv&#10;l3YSUI5u1rRMimCdIgLK4uoBlNQO4EFlD0rLugRQ3rnfgjulLbj3sBMPq/tRVz+MJilQkjQTVIrx&#10;TQdmRXLwmoZOHDpWCOuAVKoUMpCQfQdF5YNo7Z4TWiHDZEVdHyqpZHcDpxC6Ut4D3/QLBBABkNVz&#10;hot3KpIzLuBQzilkZedQZZuFgrOn8LCmHPXN1cjKzYCingb+7svv8E9f/wRXOyuMdTzE7HAjRgb7&#10;CA6f4uWbd2L4xdm5BQLJFYLFdQGTT548waO1NSwsLQmYHJtZwRDJJH3sS6uPsbz2GFMLK+inyqhr&#10;lCosqgi4k/YD7kt5vxnXCK4v3WnE8Us1KLzXg+GpDaw92UBRXQ0iU9MQHZeM7MyDuHz5LM6fO4Ur&#10;V86j7GExjh8/BQtbT/gEh6Krt5lAch2PH03izQseMWYZty5dhrmlM0GMtRjCUZtAyIDAyZSOMbFz&#10;hh8ByMXrxXi08RQvCIanpkcJlheFu3uBKubZ6U7MjFbjxuUsJCbHITw+Ga7eYaI/pJYdWxu2QFLZ&#10;zA96jtGwD8ymBusIdOwTYeyTizN3urH2+CXevH2Ha/Q7TahRkJeEQdM+FlqOsVC1DIK8oTuUzAKh&#10;ZhcFVTtqnOwjCBjDqKFIxNkrt9A73IOqlgaEpx2BnKmncGvLWwVRI2xHv80Txbeu4fHqjLBGPid5&#10;83IDrY018AoMhY57IHR8orDfMhh7TQgeJYHYY+KL3RIfyFkHEWD6Ya/EA/pBSbBJOgIVl0BqyDzh&#10;FBUB6/Bw2IZHwz3+AOx47GsnLyhabUV275cQ1Jk6ikh6eQN7KBCkKxo6QtnASYiKIQGmAe2jSwCp&#10;wwBpDzkGSGGFJJhkcCRglCHZp24DWRI5LTsh+wkoZQgidyuaElBwAAb3taRz0Tssz5Zfgsn9+k7C&#10;MvmZgiEk/jE4drtI5AHcaeOMX/Us8b2SvgDJz+W16Dnp42cCnK+UdAme1MX6L3St8NchDFrpBJOp&#10;/xLw2ML3G/RxyWBHwgAp3N0kvE30V+T9t+GPYfJfWBH5fLSeSykM8r7S64hr8To6l9QKKa61fV0p&#10;yP4Guix0jBQkhUWSSnZnC7DkeYZJ+l0MlFJXN9/PcYLJlFh84U6KgJ2T6CP56T5tfCZLMMlubjUT&#10;fKWgi326prAmpcwjLBwuBE5B6fnIPlcI74h0ep+icf32LVy8dgHescHQdHWDjKUbvteyFKC4Q9tc&#10;yHfcV5LgjmHyW4JJTpDOEMkj4uwg+PuB5EeS7wkIdygb4TtFA6iTEuMUdRgGDsH4Rd4Ee+X0YG1t&#10;j0OHDqLkdhluX7yDjFj69uwcoa5CQClnAHkFY6jSudU1JQImVXVMoEb3r6ZrDj1DKzi4eiMsKQVZ&#10;pwtw6HQeog6mwP9AHNwJLK0IhE0DgmAeEgYLerdtomMJKOMFSFpGJBA4xhFAxtE2gsmwRJhti3l4&#10;MqwJrC3CM2AcmAgdAkId71gYRR2BSdIlGIQehS6n6CKFVZd+kzYpawyTGqR0qhNMmvuEwYutnl4R&#10;kNXlrAYu+FHZESGpx7FMdSiPN61rTyBpEAUNuyQYuNO1vLmPJIMku7UPEURmwNYnGWakcOqRQhng&#10;FYTSW+dE1gapRfL5602UdyzDPuIKNGyTCKBTxDjdeRfLcLWqG5cru3Cnql9YHadIeRd9JLchUir9&#10;Q4sYHlnEyOhWgM04CaeHGxFR29Po7p0iEJ0SINnZN436rkmCQgLKjnECxEk09hFIDi+hg6Se+0hy&#10;tDa7trl/JAEkAyVLdde8GGu7moGxm9q63mXUkTBIskWSQVLaf7K2exYdQ3MYmVnG5NIG5tefo2Nk&#10;afPk7dbNq+UDm52jS2+zj5+68vvf/57bb+4jyYYglg9Bko1LUpD8HclHkPw4/S8mfhGkwTns9v6f&#10;SVjrkAbn/ETCLxJHdLHrmyO4WXieLZcfihQ6pVHhbKlkoJT2q+R1in/40zcaTu4B2XUto+uDU0/f&#10;Pyzv3bxDUFla2btZw5FqTZO4XTWA2wSMnM7nfnUfSiq6cK+sDXcZJu+3oqSsAxVVPSKlUBNDJElD&#10;wwDqmwbR2EFaXy8B5cgSWrvGcP5GKfxicmBG2qpP7AWcvt6M+rZJtHSOo5JhsqEP9S0EpK0jAiiL&#10;GkaQfOo+jFwSsF/VFcbmsYg5cBZH884jO/sYwWUmDuXl4EbJbdR31qGwmIDV2Qb7FWVw4/xRvJzr&#10;wFjrXVw6kQnPkCRcKmrHyvorvH79kiDykQjA4fG7p+eW0Ds0gZHJOcwtrWGOrZHzqxieXsIMlSsE&#10;kyuPHtP6NYxNL2NwfEkkO+8anEZtGwF3ZRuu3mvG2RtNKCisx8W7bSiu7cPFkhqknSjEVWpQ5iZ6&#10;sT7fi/6OSlQ9vIsjOTlwsvdAWGAU2prr8Or5Ah4tjxJMLeLpxiRO52ZDh4BDTsMRaqZeIqWQDjV+&#10;OmbOMLXxwdGCS5iemca1e/dw/PIdMaoPJ3B/++491tbXMT87iMdL/Xj7dBaPVqdw++YFWDr7wsTG&#10;HxLnEBi6RFBjEQx9AjULlyg4+SXCLZgq/aDDsCFwN3KIE+6ptPxyguRaeEceg5FTEoyogTAiqNTj&#10;/4mhJ/axxc7UH0o2ESTh2GXgBXWCzTsPm+k5c9/NdyJh8ejUDGIOHYeSuR8UJf4wdw1ARVkRnq3P&#10;4en6PJ4/XRUgWV9dBRePUIJcL2i6MUgGQcbYH3uNA7DX1A+/GnlhlxFBKYGwMTeEPtFQ94mDplc4&#10;/GJjUV1dTA1FFS7eOon4XPq/H6BGlBpfXXdfAl4eAcdZQKQCiSgFTNpDiYBS2ciRQJLW63P/SHso&#10;6hA4kshp2m5BIgMlgaQcAeZ+gkoGTAZKlv0EkvLaBJTCakmQqUHvIe2rwPBJ+8sTmCoQTLKrW45h&#10;Us+BYMUCMhIHRGTnwjgyEvtcPLDbwJIaaIIkRR0CJB18p2oggkS+UdHDZwSTX8vr4QcdM/zO2wuf&#10;5CRuubqlgS4CDlkI3BgopdZCBjkpYLLFUMxL92c4pOUPA27ENj6OSqllkddLRQqUv+1HIsBxe70o&#10;t6/Hx0rPy/AotUAKNzev24ZLsY3kWMSW5G+XYh+CyaRIfOnmCmUHN/xEAPbZXi3Rt/QreV2CO2OC&#10;Ol3sUjek99aFYDIK/slHEH/sKuKPnoetXzxiEg5SvdSM/FMFsA8JJmXECd8RPHI/SHZVs0Vyh7YZ&#10;dmia4Ts6v4jkFhZIWs9WSALLHQR/39PyjyQ/EEx+Q/+LXbS/Q0y+8KTsVbPAnt1qcLF1x9m842iu&#10;rkR/WwcaS4px+9hhFOakITXIH9bGFpBVMqD9jUnJMIOyngTKuiZCFAkqFXSMoaJvAj0rJ3iGRiL1&#10;yGHknDmOQ6dyEUuA6hwZCxP/IJiFMkxGwzIyBhYElBaRBJThBJPhcQSOsbQ9HpKQBEiCWeg7CEuh&#10;/dNgEZpGMHoABr5xMApOgyQqB3r0/XP6H20LL+hYe0PHxpckAJqksKlJvCHxCIdTdAJMPIIha0AQ&#10;rmCHHxWt4Z+Si6n1xyhuWYCGdSZkdCLo+BQYuxBIemXAzu8gHIMOkWTC3j+N6hYeCSgJurbB8PIJ&#10;QMmNs1TvTRJCbuWRfPV2k2BuleD8BrRtDsDM6QA8qV7KO3sfV8v6camsGzcre9BKsDc5s47R7WCb&#10;jv5FEqqTB9gauYhBgsnR0UWMjy8QRDJQzouI7Y6uUTS1DVN7NC5SAHUNKcQboQAA//RJREFUztAx&#10;cwSMU6jsnEANtTuc/qeV3dvDy2ju46Tk2xHaHLXNENlJ0kVQ2U2QSABZ27MspIaEQbKBA20GeH4r&#10;ansLJtm1PYueiUXMUnuyuPECHaOLm2dvN29ee9i72Tmx9Dbn+MnCr776ig1E3MazEYhBkg1CDJLc&#10;zrNFkodkllok2ZMpdW2zh/NjP8mP028TvwwfDsUozUnJKYS+IGErJUd8c4AO96VguOT5X0nYerlr&#10;u+SXjjUb1mTYPc6ajtRKyTDJUMmAqfZXf/VvFWzsPbxPXbjbNjq9+rqLPqSbd5s2bxW3orx+dJNT&#10;HpQ0juFe/RCKSUoEVHK/yVYUEVCylJTRvhUdqKvrRROBZGPjABpYmoYJDOmj7ZpCd98Mevon8aCy&#10;HcnZBH1+mXAMPIqsEw/woGZIJJNt7hhGTWM/KglMqxuGUNM6gYeNEzh3rQV+ESehZhIJTZMo+AQf&#10;waHsCziSdwqpGYeRcegoLl4pRGVNBYrv38S1KyewMtuPN4/GUH0rF9ERrvh2ryI1xLYISb+Ovsk1&#10;4U55/uw5Zgkku/rHCEapgukdx9DkPKaXHmFxeQNraxvYoIpyff0JHlG5RuXyKsPnmuhLOTCxgL6x&#10;GTR3joCj4+/c78Tluy04dKYE4RnnkZhbiCOXSnHuZiU9i2ZMjbRjeaoLxTcuwM/bE5ERQWiuKcGT&#10;5TGszQ/ixeMZPHk0jvxjHBFshf26LlAz8oGWxAtaZu7Qs3aFkZ0rXAMP4GFtD94ROPYN9uLinTuY&#10;IJh8TRXx+sZTLC1MYGWuB8/XJ/DuzQYmhtoQGhZCDZcdVAwcYGThCFNrdxIvWNh6wcUrmJ5pHNz8&#10;4gRUOgekwdkvmYAvGnr2CdC3T4TEJQnmXqkwdE+Gqi2BD0Hdz5qOYkQYZQu2NkZAlnNIWoVAlWAy&#10;4mAhNYBFOHWtFGNzy3jx8iUu3H4AOZH82w2nz1/DsycbeP38Ed68eoxHK4u4ef0W7FwCoUiQqkyQ&#10;K0uQus/IDzIke439tlzcJr74lQNjqJHjBOc63lH4Wd8SXoGBGO5rx5unC3j3bB6PH48R1J+HFTXe&#10;mm4E4u4+UJI4QUXPFqq6dlDSJ4CkZSUCSmWCSRUWAktlWq/IomNHIEhwSCKrZUtQz9D4Z5f2fm0S&#10;LkXfSbZcMkjafbBuy4LJwpZNeV2G1K0+kzIEk3tIdhFQ8tB9en6hMI2Nh7I/QbOZLX7hfpJKuvhi&#10;vxa+VWGYtKRSH5/KaeAbBX38oGWCv3dxxicHCeLOHdxOYE7QJgU0AYsMjSRSqyBDH4Mlwx1DpNQa&#10;KKyJvN82+DEICsDkfRjkttcxDHJADs//lluS992GRilMHqNtDI9iefucIriHj9kWcW1aJ67FJR9D&#10;UCn6UrJEbcEkWyl/g8kIfOPqCi1HbwI4c9FF4FMZHXy5Xw876Rn+QM/pB3pm2lbO8IlPRXBmAaKO&#10;XkZ0XiHsAuIRcSAbBzLy4RMVB1Mf7i7hjK/ZIsmitWWVFEJwyNDI8LhlmTTD9wyRQrbmGSZ3qtF+&#10;ysY0b7I14pRtACkJ5nB2dcDNy2cxPjCI4Z4BVN28izv5WbiXl46yk1koPZGGs+mRCPD0gLKxFXbp&#10;SCCjZ0qKhoQUGnN6D83p3ZQIyFTUtxD1gA29u+EpScg4kYesc6cQmZMH8+AIGAWFwCYmAZZRBJIE&#10;k+YEkRZhBGAhcULMQw7ANJBAMoAAk2EyNAWWEekElWkEowdgFJAIUx5z2ytGDCWqae5Bz8+PIHJL&#10;tCxJAbPggMggOFD9YOQWRN8v1aVKFviBwDki4wiGScG+27oINessyOlGQscqFSbOB2HhkU4gmSH6&#10;SdoHHBRDI1p4J8DUPQEGdhHw8w0VI4itLo5hc3NrrO03xJO13atwT7wjLJJGdjzkZAbyTt/FjYfd&#10;uHi/VwTdtBGUTRFIjk2uEjhykM2WbEHkkugrP0zCMDlKSj9bJ/sHptHZOYZWNlS0DG8BZe8YAeMM&#10;WgbYwsij12xFbXcMrwjhgBsec7uK2sCqNio75ggK2aVN8z2zqO6h7QIgVwgmVwRItgyuoH2UjqX7&#10;YKsku75FUA6BZ+swQe0itS0Ekl2jS5vn77ZuFt7v2WwbXX59+PiZa199+y17EznwltvmDy2SUpD8&#10;0LUtBUm2SH4EyY/Tf3WSur0/tFJyJ9s/kDBUsqWSE5RyoA7PcxQ4r2fheV7P/S3/a7krpVZKFrZg&#10;ysnKK5mlZ+ZcaOsefzI0sY7Syj5cvF67WVzZv1lOGtl9ArtigsrihhGU1PfjQW03SivaUEIwef9B&#10;Cx6Wt6Kysg11NZ1orCeobCKYbBgkoQ+3mUfYGUdn7zR6RmZRR9BYcOkBfMKPw8HvKGIzb+HqvXa0&#10;dE2ivXsCtU2DBEs8Eg/3pxxDXfM0iiuGkJJXBFPXZKgZB8HOLQEJ6SdwJP88Dh0+jozULBzLy8Wd&#10;O4Xo7mzA08eLGOuvRqy/JbT1dLFjvw7+4SdN/O5XU9KuD+JuxTAeP9/Ei+fPMTY9h6aeUdR2UEXT&#10;M4ZB0mIfPXqC1wRAr1++wPPnz7CxQdokVZwMmUurTzCz8AhjM0sYmaYKa2pZDNfY3DmKayUNSMi5&#10;TA1aPmIOX8Lh80XIv1KGs9cfovhBNT2nKuTn5eHI0YNoqC/BoyW2IA7hOUHk8/VJXDp1BBrGNgRQ&#10;btC2DCSQpIaKh+Zj64CTH1yCQ+Abm45T1+vx5OVbEbW9sr6KtSfPsfJoDUtz41id7yMwnSVQ20BH&#10;Uzl8PV2gpGMCPccAHDl7GVeuXMTps2dQW9uAKzdvwTc0nJ6nL9z8o+DoEw1br1jYesYSUFKj5BoO&#10;fbsQaiAioW0XjN0EQd+oWVOjao89Oq5QMPWDknkwftZ1x4/atthv6QZ9OsY/Jhvx1KBfvlOKR0/o&#10;+T1+itT8C5A1cIcK/SZX/xTcvVchxlBfXpxDXv4Z6Bh7YJ+WC+RNAiBrQmBl6AMZQ1/IGvtDziwQ&#10;Mhx8QzC519Qbu+l5fKfjgF+1JIiLj8RgbyvesnXzyQLw/hkmRzoRmxYHE18PakBDoe/pIyyQDIwq&#10;+nZQNXaCqpkLlE2doSIskg7bMEmgSdCtSMCpQEApq2kDWQ3rLREubZ63IXBkyyO7th22AJMtkQyU&#10;23DJ80LY9a3tAHm2ZrIwTOo5Yi/JryRfyhtjn403bA4dgWZYOGRtCThNbPGTuqEIuPlGQRe/6hDk&#10;qBvjc4LLr+V18TWB03+ys8dfpRIEnj2MTy6kEjgyKG5DmgBEKeTRvABKAjeplVLA4jbY8XFiPzoX&#10;l8KiyQDHwvtt7y9gkl3PUujj6/D+iVvQKq5D+zFIir6XtCzgleTDyHA+TtwjrRPn5Xve3sb7SKO4&#10;pdZJcd8pBJNR+MLFBZpOPvhV01LA5Gf7CCZldfG9gDpj/KBsQBDkiYCUHPhl5JEcx8HLVM8cOIKw&#10;FKprCJ60HPygaM0jvtgLcOTk8T/qWAqg/J4glWWHBoGi6BPJAEnrCBy/V2WrpBl20jKD5C41c/zE&#10;61WMsUNOC7u1jWEf7E/f0znMTA5gYW4OjQ/LcSPnIG5lJaA4Pw2lBRmoPJOGijOpuJl/AIlxITB1&#10;4nfBlM5liL26nDrKkt5FMygYkBhZQF7fjN5RKxg6ucApLBRROdlIO38FgdknYeAXDNNgHtGHIDKa&#10;4DEsnqAxFmZBtBySIGBSEkRwSSBpyVZJEiu2TJIYBxyAsW8c9N3DoMkgyZ4PYY0kkLT1FVCpae4D&#10;Y7dQWPpHwIDqDiVjd3yvyLk0TRGdcxR9pIjfbZqHut1h7NWib8yWQNLpEMzcMmDtnQZ7PwJK/3RY&#10;sVvbm67nTtezC4effyzuFl7C8vy4SP/DIPn2PVDXvwHvgw+g4pgCXYcI2PkewKETd3GrvBtXyroI&#10;JHvQ3DMjLJJjnIqOQLKtl4RAkvtKMkSOjBJEji2LcoRgcnB4Dt19k+igurmjYxTtXWNo66aSpK1v&#10;HC39k6jpZplGKwftjKyKXJLcZ7yG0/0QRLLUtM+JAJyabpLeeSF1HJndtwWT9SRtw3RPY48ETDYO&#10;LqCWh1okiGQrZtPAHEbmH2GBQLJ3fAWXijo2rxT3bhJ8vso+cfHWl998w23zfw0k2WjEFsnPSdi1&#10;/SFIfnRtf5z+NyeplZKDc/jF4RRCHPHNAToc9c3WSu5XyS8XgyavZ+F53sYazLckbK3kjrz8UjI4&#10;shmdrZTSfpTSnJS8j0ZkdHxyWXXbQNfQ/Pualglcvtm0eaukY7OMo71bp1DUNIF7NF/cOIj7dQSU&#10;VW0oK28XMFlR0YoqWq6p7UB9fQ8aG/vR1DgsIr0bm1gbpA+4dwJ9IzP0UU/i6p0WRKVfgVNwHrxi&#10;zyD3QhUq6dytPVOoax0VMFlWPSiixZvaJlFF5dlrVfCKpIbXPBAGNqEIjjuKo8cLCdBOIS0tFQe5&#10;b+LVq6irr0FD7X2kJIRARlUd//yzMr6QMcJne/TxDz8aYJ9uGNLyKzE+8wRv373B/Noa2vrHBegO&#10;0P2xNfI5gSaP9PLyxQusrK5jenYJC0vcz/IJgdsTLK48wuzSGoYZJqfXMDi9gnuVrTiQcxEhqacR&#10;TTCZnH8VB0/dxZELpTh3uxYnblTh/O1SdPS04smjSTxbZ4icwqtnC6goKoSJqTUU9D2gbRsGLUuq&#10;0E19oG3iB0ObINh4h8GXGg3/uDR4xh1D9qWHKKLnPjE+i0dry1heGBYg+frZIl49X0d9TRlcXR3x&#10;i5wKlAytYRGYjIHpJQK7dayuLom0PxVNzTB3dYamoT4s7F1gaOkMib0/bKmRcfIJg71nICSOPtC0&#10;9ISsoTN+0rYhscM+fXfIm/pC3tgXe7RdYOsbj4IrV+ARFQtHarxuFFVgZIzAlgD38bNXuF7SCBOX&#10;aKhbBhCURkDOyJ/OHY/C6/eRkX0cygbOwnUma+BPgBokIFLGiEHSj64TCHkC1j00/wsB5k8GnvhK&#10;xRIymhJkHkzHzHgv3r3awJuNJRCVo725HrEHUiBx84Oxtx+MvH2hac9pgFyhQqIkcYaqhetW8niJ&#10;C1RJ1AgqVbeBUoWtlnr2f4ZJBkcStk7KqltBjoByv6YtAeW/7DfJEd0yBJC8TsAlASiPfrJf11FY&#10;JNk6uZ8AUkbPAXt17LGbyq/ljSBLjbhL/jloRkRhvx3BrYUzftWWiPG42dW9S5vARcsMX9L8lwSU&#10;PNTiF6YO+Cd61p+cyMInF9nVvQ1yAvIYABkQpcLLDG9UCsijfQTwfbCvAE4W2k8qvE3A5fa5pSAp&#10;hUkBmrRd6jYXECo9nrbxvLQvphQmxTbptXkbn4uFt/HxfH6GSe4TSqW4Z/p9yTH4k5srNJx8RW5U&#10;AZNsmWSYVDQimCQh4FY39xABN34pufBNJaWN6ouQ9LNIO3EHQSknoWzljV/p//yzng2BI8EhgeRP&#10;ujRPMLmDnvEPDJTCpc19JLdg8geCRpadDJDqZkJ2qVlglwpBoLw+9qoYwd4nECcvnUVfbwemJ8bQ&#10;WFGGG/mZuJUdh/t5ybhPIFl2Mh0PTqWi/HQKauh/VnYuFadzYrZGx7K2wj4dQ/yiZUDviikUDc2h&#10;YGwBBYkF9ktonkplC2sYuHrANTYFwTmnYRuTBGO/EJiFRcMyKo5A8QBBJFsk42EVeoAAMgnmoUlU&#10;psIqIg02BJGW4emwjDwI46BE6LkEQsfag75td2hb+0DXdhskbTglkC/0bANhExBP1wwhRcwdPyhI&#10;8LOWKWJyj6J9ZgE366eh5XyY4N6fYDeJvu8MSFwPwprd274ZVCcQSHqnwpxg0sg9Hkb2YQjcBsml&#10;+YktkMQWSDYMPIVfZjWUnbKg6RgFW/84+p9dwM2KDlwv78G18k409k5ifJbq28lVdA7M/2aR7CKo&#10;HBgmiBwngBzbAkruLzkwRCBJx3R0jKC9dQgd7VT2jqN9YBwdgxNo7Z9Afc8E6niIRYK/boJABslG&#10;AkURod1OIElAWUvztZ3zBIdU0rZ6FrpuQ/8S6ggmG/pWCEIfESQ+QtfoKprpHA10T9U9dI6uGTT2&#10;z2J0dhUL6y/QN76K66Vdm1dL+zab+5ZfHj97/d4XX3/NAMmeRC6l3dDY+MOeRfZA/msgKY3a/miR&#10;/Dj975r4RWET9oeJznn0HO50yy8VC0Mmr/tQpJZMjgpnSyW/jGwmZ83nQ7c3AyVrQdKRc7i/pYye&#10;galX4e2i0tau8SftvUsout+5ee12w+adir7NYoLJ4pZJFDePEVgOoaShDw9rOlFBELUlLaisakFV&#10;dQvq6jrQRNt5zG92eTe1jqC5bQRt9HH39E6hg7TB+1W9OHK6GB4xBXAMyUNq7j3cqehFffsUGtpn&#10;xEg5VXUDqK7rR2MLHd85ibukqcYfugJjghJNswB4hGbhcP4V5BacR3JGLuJSjyDraAHu3L6FsooH&#10;SM5Oh4qRMT7/WR1f7zEmMcR/+VoDn/9qQw3PaTS0TeDRk1eYW6IKYXiKNN8FPH78BM+ePCGofIxF&#10;AsiZOR7xZk24vaWub5YnT56hoWMAp2/X4FJJK26QBn3yRg3STt5GbNYFxGZfQsKRq0g+dhNHL5eh&#10;4HY9rldSxdjdj8npYWysjmFjYQQNlaXw9Q+GnK4DdKzCqCIPg6qJF0xsg+DmGw33kEi4BYfDPyoe&#10;vpFJ0KUKf4+ONWISD6GvuwuPl0bxbHUI717MY2NtBsVFt+Dk5oyfFdQIlOyga0UNsXWQ6GjO7nGe&#10;ugdGEXogGU7+3sjMPYS8E3kIjAqDtaMbXL2C4OJNUEmNl5mDJ5SNnbCH4Gc/52I09yUoI+gzIdjT&#10;9yToDUJxRSPevH2Fo2dPwcY3FjXNPeIaq+tPcfxyBYydk+n3BMHAMVoE+2g6RFGjFQVj+3AoGrnh&#10;Vy1HAkkfyJsECpiUMw4QMKnAEeCSQGGpVLHwp2t7Y6eKBJr6Fjh3/DjWl2bx7vUG3j5Zwdtny2is&#10;r4K7bzCd01EkWNa28YQSgZeyOYGjSFTuBmUSNVpWF+JKwstu4MAbBfqNygSSLAoEzvs1GRy3hS2R&#10;H0AiQ6YAR4JLGYJMBkiO6JZRs4asmiXkeT8GUe4zyZHcBMzy+gST9D/eQzD5i54ddulbQ5kacMfU&#10;o9Cm/7GcHee/dIIsjw3NVkgCyF8IcjhlEAeZfCG/ZZ3cpWuHr/3YencQn1zJwCdnpCC4DYBsLfwX&#10;gTG8neZ5O4Mhu6MFMG7vK1zS29vEObaPl7qqGR6lEMryIUyK8/O5aJ20z6a4Hh8nFYJEKbyK++T9&#10;eX4bMhk2xf48zxZQAkl2d4t9CSbT4/Glpwd0nPyxj/4Pf9ynQ7Ctj69k9QVM/kQg+aO6EWTof2bp&#10;Gg3fxFx4px3HgTP34Zt0CilHrxFUnoaSlRd+IYVBwCQ91x+1LbGL5ncSsP/AomUhYHJL2K3NYk7n&#10;JiGY/JGg8idV+n+omOEXuq6ihgm8CSSvXLqCpvo6dJByVn3vLm4SSN7MikJxfgJKjqeg9EQqHp7J&#10;wIMzaXhAMFl+JhV1VzJRf+0wSi9m4PiRGPgHekPH2Bp71PTxq4Y+5A3NoGRmSd+AOSlUFqRYmWOf&#10;gRkUzexg5BUMa47SDo2DhAEyNFaApEVoAsFjPJUsbJFMFcIubovgZFiGpMAyNBVGnpHQsaHrWdEz&#10;td0CSQZKTRIGSkOnEBi5hMPAKVx86zuVrLFL0xLx+cfROjGHwqoxaDhnYaeml8gLLHFPg5lrCqy8&#10;0mHnwzCZDhufNFh7p8PEPYnOE4nAkBjcv3oRK3MjBJJbqcd4vP/W4ccIPFQDFcdcUvoSRKBmUv5l&#10;XKO25AbVlXcIJJu6xknxX8Xo5Bq6BhfRQkDHIMkR28NjyxidINkGyUECyf7BOXT2TKK9fRTtbcNo&#10;ax2mktqe7jGCSJKBMTQTTDb3zXIQDHrGtkGS0/Z0bcMkWyYZJAkKOZ1PbR9t62eIXCBAJGDczh/Z&#10;OfYI/ZMb6BxZRdvwClroPHUDdHzPNG2fIZBcwdLGM/TRPV5/0LV5t2oATf1zr4gjS37/6afcBnNw&#10;7Yd9JBkkOe6BLZLsYZSCJLfrHy2SH6f/Q5MUKvklYksl56bkPpVcMmTyug+FXzjub8mWTH4JORcV&#10;u8U/jApnEzprQKwNSa2U5iT8Iu/+27/9W6OMzJyTpMlNdw8tbHJOyKs3GzZvlLRt3q8fRUkzQV3z&#10;BO42jqC0vgfl1W2oIpisFDDZhKqqRlRXN6Gupg2NDdtWyuZBNNNH3Uwfd0vbENo7R7ZyfXWPo7CI&#10;E52fhUtQJqLSz+L8rWbUNM2irWtua3xvAsqq+gER7d3B/VWaJnHsbAmcvJOgKQkSUYLJ2RdxMK8Q&#10;8QdPEFDmIOfIURSXlqCmpQanr5yCg6snftyji893auHb3Vr45x1K+Js/qUPPLBItdG8vX70Vlsf5&#10;pTUBk5zcfHJ6Af3DM5iaWxGu7qe0jiHzGeekfMRA+QxlNfUIS82FbcBBhCZfxrHrTbhQ0obc86U4&#10;cKQQMdlXSC4hke4t51IxTt2qwtm7Vbhb3Ugadg+a6iqRnpgKYys3aFl7Q9uCh1wksNJ1hZNHGJLS&#10;k5F9LBOHcg8jJPYATOzcqdExR0iwHyofFuEJgeTr9QlsvlnG2vIQzp/NhYFEgp8UtaBoYgN9WwJJ&#10;UwLn4AS0dI5SRb6JkYlJxCanIyI2np5tNR4/J0B+to7WriZk56fD088dHv5ecPDyhLW7v4Ct3boE&#10;TkZOUKF7UzT1hoKRJ1QlfnAPO4oVqix5ulNWgsTsfHT0DuH95iZK6L1QNQ8jCPOAgXU49BwioGMf&#10;RkINlWMMVEwDoCTxpnP6Yb+RH+R4NA0BkgGQI4BUIpiUp1Le2Aemjn4wtrGDo4M1rp09hudr83j7&#10;6ileP17Am/VF1FeXwtHXE7u1jKkRdoYmPU9lYzuCWAeoE0CqEjiqSjgAxwFKxg5Qk9CyCS2zNZJg&#10;Wd2YgJNd3NpWUNSxhbw2wyCPrWy5DZQEhlocjMNubgJGsW4LMGU1LEUpL4DTekt4fw7eIXCU19uy&#10;Su7Xtcc+HTsCRDvsMXaEmqsflCycYBUUA72QaMg58hCPBLJ6VgRJ+vh6vw414hLs4oAQJX0R4f31&#10;fnarWuNbzxB8cjQdnxQSUF5Iwidnt/NJfigMfAL6WLbBT2oxFMsMnAyOHOVN+/M2BjhhbfwAJH8D&#10;wQ/O91vJ+2xDobA6/mvn2N4mLJjbIr0fYZHclt8smDxPMCmOJVjOOIBvvL1h6BxEwOiIP+7Vwmcy&#10;evhCRh/fKRhip4BJgjAqDez9CSDz4JlegLD8mwjOvAxbjzgxZrcsvQO7jOzxk541waMFiSV26liR&#10;WBBQ8jK7urf6TbJbmyHyhw+sk7ws3NzKpvS/NoWLjxeuXzqLnvpatFRVoejyRVzLScetI3G4X5BI&#10;IJkoyrKTyQSQaXh4Lp0kAw/PZqD8Qiaqr2Sh8VYOGu/k4u6Zw0iNjYWpAykTBqakqNE1TMwFUCoy&#10;VJrRO2Vqi32GPCSnGZStXaDvHQGzIIJGAkfzYALIkARYBBFg+seQUBmQAFP/BJgHEHgG0D7+8QR3&#10;YaKe0d12a2tb+4ro7S03N/eRDIaJWxSBJWdr8MSvmk7Yq+WCuPyzaJucxfWHvdB2SKNn4QpdUgpN&#10;3JJgSmLlkbIFkb5psPQicPVOFusNHQiU6d6Kbl/ByvwoNt+/pppik5TaTQKwpwjLqISaXQ6BZDJs&#10;/A8h9sgNXCzrRmFlH26Ud4kAzcnZta2E5ARywiJJJfeXHCaAHJtg1zZHbnME9wL6BmfE0IhtHQSN&#10;7A2jtqatldobAZOjaO0bQ0v/KFoGpuj6S+in83LkdgMBY333grBEChc3Cbu1GSA/lMaBJRFgw8Ku&#10;7Z6JdXSOrqF1aIVkWQTv1BPMNg7NYnRuFctUN/ZPrqCQQPJm1SBtn391rbik7B/+4R/YgMPAKO16&#10;9iFIskWSQZK7rrEnkkGS0wd+BMmP0/9XJoZKfpEYLNkFzqW0861UeDtvY8iU5q5kK+WHUeH8orIJ&#10;/S/d3izs9mYNid3esnrmJlFV7d3dPVMrLzm5+K07TZs37rVu3q8ZRHHjKO40sQzhfkMvKmvbUUXw&#10;yBBZRaBUW91MMNmMhrpm1Ne1ElBSxdA6SCA5glYqm1v70No5QNrlJPrH5vGgtg8ZORfhRVq0b0we&#10;jp6rRFktj5c6TfuOieEYaxrZ7U3n6GAInUVRSQsi4gtgaBcJM5c4hMTnI/XIBaQdPY3UrEykH84g&#10;kLyIhw2VKCXQiYmPh4yqLj7bqYwvCSz/6Rs5/PTdXpTdvolXBFSPH3Neyhd4+uw5VtbWMDQ2TRXW&#10;LBaXH2FtbR0bjzbwlGBylUBycnkDs8vrqG6ow8Hj52DiHIG9Gq4wI+38yOVqXC3pxIkrlUgtuIWE&#10;owS59NuSjlxC1qkbyL18H8duVOJsUQ3O3ChBWmY+QqNiEBIdCffAYNi5ecPGyRvefkFIO3gARaXX&#10;cfPeDTj7BkBV1xCpyTFYmhnA+3cbeLExhXfPF7A0N4h8gk4NAz38oqQDZYImDQtbAioL2HkFobO3&#10;X6TfmJlfQmxqCjJzDmN2bg7v3r/H06cv8Pbte5p/h+6hFgRFecA3xBtOft4wd/EX1or9Ro7Yx7DF&#10;Sb45oTE1PIb2obD1P4ruwVUBj/PL81hcXRQR3BygFJFxmmDKFQaW1GBZ+lAj5keQ50tg5yk69+va&#10;BUPbhtMT+VLD5QMZA2/s0fXCbh0vyBn5UEMaICBT0dAdEmsHRIZ5oPbBRbx9OoM3L1bxfH0aLzeo&#10;0r9/A/YOzthvYAE1Kyc6pyu0CSZVJfZQNbWnBtMd6lbu0DB3gaYlQ6UTlAy5PyPtr28BPYk1TAlU&#10;zW1sYEigrqJtBgUCCwWCDHktC4JCFgZLAkl1KtX/vCyAkcBRfrsUEElgKayYv8GkPYEkXY+AfC8d&#10;t0PRGLIWrpAER0PG0BxWgZGwTkqDvKcn5M2toGpkg5+UDfGVrBZ2aZhgn66FSMz92X5NfCWnIayV&#10;X7sF4JPDyVsweTkVn1xM2QrGEf0YOZ8kyQmGRYI2qaWRhaFRgCODHi0LiyWDHZcMetvQJwVFAX60&#10;TrpejFxDpbBQ8nYGP3ZPMwTyvh9Apih5mffbFmF9ZGjkZb7m9r4CHEmEZZXWCXc6LXMKpLQ4fOnt&#10;CUOXYDHq0Kd7NfHpPg18Ts/nG04PpGqIH9XovdfQg5G7L4JzTsLr0ElEnrqJgxceQlXPGT9rmmO3&#10;qQN20fvwI8E6QyRbIrf6Tm67uAncd5CwVfI7Asbv6P/0naIRvlMxIZhkyyQBp6oZZGi7sZ0TUo6m&#10;obWxAq1VFSi5eIFA8iBuZieh+HgqSgqSUXoiSYBk2Sm2RqahgkCy4sJBVFzMRMXlwyi/QnL5EC3T&#10;ukuH8eDmaVy8cxkxh7PpO+H+tSYElGyN3IJJBXN6h8wIKE2s8KueOWToG9dyCCFQjId9TAYc4w/D&#10;PuogrEOSYR54gGDyAIFkEmxDCfJC02DiGUbfAru2+fv1g67UrU0gqW/vB4lrMExdwqFpEUjvHClm&#10;2i5QMPVAwrGraJ5awfnSdujZxoquLQbOUQToCSLbhsQ9ETY+qQSTBJIEkRaeiQT+sdC2DYdXYCKK&#10;rl/D6sI4qIYRSudbAsne6RcIzaiGhtUh6NsRiAZmI/7oTVy8343LFYO48rAHdR0TBJLrGJsi4Oub&#10;R2vvnIDJ7qFFDLAlcpwgchskh4bnRU7JLu4T2TFMMib6Sra2DxFUsvFiGG29bJWcIJlEB+3/Z9c2&#10;QSODY/c8ajpnCSZnCSpnUU/r6wlat2RxGySX0DxI0Di8inaCyBYO1hlcQsfIMtqHef0irV/A2MIK&#10;Vh4/w+D0KgpLuzevlw/S8Qtvbt5/WPF3f/d33M5y8Cy3tf9rIMld2f4SJLmd/zh9nP5/NkktmR/m&#10;rpRGhXNUGL/I3E+Dg3PY7f2XVkp+2Rk2f/6nP/xBknv2bMnE0tJae9/85r0Hnbh5p36z6EHzZlHD&#10;IO60jONe8zDuN/XgQWMnKgkgawRMNqGutoWkkaCyAfVUNjV10YdN2hlJU0svQSJJW5/oDN1HGmZj&#10;xxAB2B34xWXAOSIdcUev40YJQWjbNIHnJOpbCCibeLztLStld98cahuGcejYTZg7x0DbPADOgelI&#10;OHwG2afOEFTmIP7QQWQey0VJxQM6vgpHTmXDwNYS//S9DP7wjQziQn2xPl6D9dlOzE2MYXx6GWuP&#10;X2FpdQNzi8tYXX0k8lGurq5hncq5Be5ovYwOquQWnjxDdVMzDhVcgEtoKmnwtvh8jza0bIORnFuE&#10;yyU9OHW7Fpmn7yI1rxDJRy7jwOELSDl2DVkXipB3vQKn7tTg7I0HuHLjBlV8lfTsbqKs+Bzu3zqN&#10;7EMJOH3uOMprygX8GZpKkJWZIsb/fvfmER4vj+Dts3kRKR4fH0MNrRHBkx2MHDidkCM0CKbMCTpq&#10;mjsESHJ/z9jkTGQfO4qllUWRSmhwZIIq3UGsPXqKtwSTIxOjSD+YBHcfX0gcOBDITaQLYTeYipmH&#10;AEFjR3/Ye4fCwjUcGmZRiDt4H4NUuT999hpPnr7E0PQK/f7rUKQGSV3PDfpWXsKlzJZB4VKm8/AY&#10;2BoElJx+RN7EixpOd8jru0HN0BXK+g7Yr+8CZQlBLEGmPDXe4YHe6Gt8gM1Xi3j9ZBrP1ybxZGMe&#10;JbcuwtLKFKoG9tCy8qHzO9K90n2TKBnbQoXgQdfOkxo2D2oA/eAZnUaNXiDUjExgYmWEmFg/RET7&#10;wsffAT5+tnBzI7C0kECHIFzT0IogUUJCDTqBhzwBx351MwJKM8ir07wGQ+W21ZJElmBDhmTLOknr&#10;6H3gvpf7WQgm5agUw+zpmEPiFQqbkDj8RABk5hcG79yjUPLzwD6JOT1zR+zRMiVw1MJPakaQ07PE&#10;DmUDfC6niS9k1LBTjSDH0Qv/Jp1A7iKB5GUCLi45l6QUFnkYQh5G8QxB5hmGTN7GQvMnPoBJtkzy&#10;CDj5BG/s/pZaIv8FGPJ62i6FQin4SeFQCB/D+zOg8jZaFut4ns/BQvMMicc40IZKAaS0nkVYSLeB&#10;lq8pzk/LBGafpMXic4JJA5cgesed8CcxNrc6viSw3sGJy1WM8IOyNn5S1YCZjx8SL16H75EzCD1+&#10;BdnXy2HlEol9Bo7YRQrET/R9/GBgjR90LfHjtlv7Ow1TAZCcS/I7dm/zOgLIHUom+F7ZhJ63BL+o&#10;mmOXMkHnfmMokZJh7emDA1kpuFZ4FldP5qLwcDru5B5E0fFMEobJpC2YPE1yNhkVZ9NQfo7kQjqB&#10;YyaqCnNQWXgY98+m4u7JVDy4WoC21grMrU4TxAzBPigOe3UMIGdoRDBpQWJNioYdZCU2kCHlR0ZC&#10;ioqxAylhjvRNusEi5AC8Dp6CX9YFeKafgWvScbgmHINbQgFc4/JgG5QIHXsvgkgP+h58oLctPK/r&#10;4AsTqidMCCY1LP0hp+2B3RrOYgjFI4VF6CGlOf9uO5Ss+J7cYMQg6RxHIBlHxx2AmUcirL2SYOmV&#10;CFP3eBhTXaxqHgQ773jcuHYbq4tTv7m2GST7Z14iJKsWyjYHRbYIp4AsUrRv4NL9DhRWEkiW9aKm&#10;bQJjnP5ncg3t/XNo7p0VMNk1yBbJFVq/jFGCSe4fOTi0FbHdzRbJzq2uVB1dBJO9E2jpHUVz9wgd&#10;P4qWfto+NIOO0SUxss1WsM086nvmtyyTPQyRpJyS1AmQpPUEkgSBAiIbCCK5bBlaQRuBZDOBZAMt&#10;Nw4uEkwuom9yBQME3eNza1jeeIqR2Ue4Utq1WVg2gOaB1fe3iqur/uY//Sf2AHIGFm5npSD5YbDN&#10;R4vkx+m/uUlqpWTXt9RKKc1dycE5nGZIGpzDL7PUSintv8F9KfllF2mI9M0lmZ0jM4uDC8/eP6jr&#10;w+2iWtwpa9osIbgraRvH3VaCypZBlDd0oJqAkmGyvoaAso5KBsrqOlpuQFNjB8HkAEm/EIbJeiob&#10;uobQMz6H7ol53KquRlRWDmxJw/ZJOIGTV2oJBKfQ1T+NJqos6lqGUNnQjyrOZ9k5hbq2KZy9VgP3&#10;oAzw+Mna1iEISTyGg8cuIqvgBDKOZCMjJxsXr19CZdMDXH9wmaDTFRJzYzRX3sDm4wHM9tzB5WOx&#10;sHcORc7pOgLJl2J8bx6vm62S7PaeI22zvWcCjV0zaJ1aw9Kbt3hQV4/Q2ERIHAMJXDzwCzVGP6oa&#10;Y6++KzzizhBMtuBScSuOnL9PQHkViTmXkJh7Geknr+LIhTsouHofp6+V4npRJWbnp/H27Qo2Sd49&#10;m8VoXx3qGiqQe+Y0nP28kJ2VjqfLk3j7ZhXri4N4+3weQwSgXp7O+FlZC7KGNqTpu0HXxg3qEkeY&#10;OQfhYV2bAMlnz58jPCobSclHsLy8ZUnsGxxGc2M9ZqfG8YZ+C++3urqA/KNHYGTmAC0CQB0rT+jZ&#10;+FDJfay8YeYQCGfvcDj7RMDOM1Y01OrGgbD1ycXBEw+RVnAf5t6pBFKu0DXygZVDFIxs+Nk4QolE&#10;1cyVAJLh0odg0RuKRp7Yp+lAjbUExrZOSEtPJYjOEmmQFAzcCMYcEBYSgom+RmwSQL9Yn8Lzx7N4&#10;sjaLO5fOwlBPAk1zB+jZe1MDxgE1jlC3cKbzO0PZxJbW0TaCSDPfCJJIOIUnwys0iuA7GKX3DqO7&#10;4wo9gys4feYgAsM84ORlDe9AN7i5e8FQQlCrbgwFggtlbQsoE1gqqptCXo2EwEOBgVLNHHLbwjDJ&#10;/SXZeinzm6ubRNsGCnr22KNKIErvR+LhE7hW1Qb7iFTsVNfdCpCKjoWCrzvkrKzo/eUUQub4UkYT&#10;Pyjq0XOwpP0MCSY1CKTU8JOKAX62c8bfHAgjACMwvJCGT84RNErd1UK24ZHX8TjeUkulgEiGNgZJ&#10;2o+BjdP3iCEVCfA+hEkGQOF+5vW0XcDk9jYRCU6lsEqybAOlgE/eh5ZFuQ2GUvhk9zWPbsPR2r/B&#10;JJXslmfo5fMw2PL+fH8FdO8EzX/08YS+WzApGq740151/FFGFV/IquFnDSP8oiXBD0ra2KmkAmMP&#10;D8SevgLf7FOwiU5Fzs0yxOdcFn1+v9e3wg8mdtihT3CubU4wSaJhLvpG/rANk5yu6Tt6vvvpXTX1&#10;OwBjzzgoGDlBlhQKTV1zGOqawkDXBPqkbFg4OsDP3w1HEiNxLScT9/KzUVSQiZITBJMnkvGAnv8D&#10;+l1lBPnl9D+QgmR1YTYqLx/CHXr2dwky68vvobenC0Ojg5iZn8H10ipY+0dC0YSUFSNTEYCjaGFL&#10;4kDiCAV6p/eTKNL7zkOCyupb03dkD32CbdvwdDjG58IpIQ/OsUfhFJUDh7AMGDr4Q3sbJPUJKn8T&#10;Bx8Yu/pD38mPFDFPUug8hFtbxsQJJ2+XYGzjGXIu15PCF479Bt4wdIqEgWMU9EkMnaLpeSfA3OMA&#10;Ka3xkLjG0nmioGDiA3PHEFw4ewUrc1OEkH+2SI7Ov0LY4TrI2yVDnyDUMeQQgeQ1XCxpI5DsxaXy&#10;LlQTSI5Pr4n0P5ycvJkgr6VvDj0CJJdEH0lhlRxdEBbJvr5pdHQMbUnXCNoFTI5uubv7JtDUT3X2&#10;AIHlIIHkyBK6eGSb4UUCyQUBkhx008jDHQrr5Czq6Hr1BLANdD0GRbY8sjBMskWybYQDbVbQ2L9I&#10;wqC5gK7xBfptq5hd3sDi+nOMLqyj8H7X5uWSQQLXJ5vX7j6s/s9bIMndzf41kJRaJLmPJIMkt9cf&#10;QfLj9N/MJAVKjv7iF5ODd6RDNnJwDr+8rA1x8I0ayYdubwZK7tfBUMkv/M+ffv653dW7Ra2za09e&#10;dw3M4va9+s3b9+o2H1T3bD4kqHvYOY3S5iGU13ehhkCyoaYRDQSTLPU19airqRMpaRqb2gkke0iD&#10;JI2tnUCSpWeYNHKqCIanMThPH2/vIPLOX4cHNbguoQeRnn8PJdXD6BycQ2vnKGqbBgRMltcPoIL7&#10;U7aMoai8G5FpZyCn54Jf1Rxg75uOA4dOIvfEaRzOP4rM7CwcO3EMd+7fRXFNKUqr72Jhph0vVzpQ&#10;eTURMV4S7PjuZ/w/P1WFY+g59FCls7n5XozbPTXN471OoIEqqobOcbq/aQwtP8GN0lL4BIRAz8IV&#10;SiZUsRs4UiXvKqwGe7XtYOueiEOnikXwTdal+0g/cQMpxwqRduIqDp4uRBY1fMfP30DhnTJUEYh3&#10;9w9imBqV0bE+VFWXIC45DtauTjh05BCmRnvx7skCNhaG8ObJHAY7quHn4Uzgog8ViRPULF2hKLGD&#10;ksSWQNAFMWkF2Hj6Bk8JJDPyCmBh507a/IyAxvHxEfS111FlP4E3b98KuORI70vXL8LUxh461Jga&#10;23jCxN4XBnZ+InE6WxgdXELhSjDp5B0Ge+9oOHiEwc7VFzomnBLHFjJadtCUuMLcIQgWDJLWwdA0&#10;cYWcriXkDRnu3AgmfQksPfG9AqdWUSdwdEZ2wXF09nfh5esXBPGv8LC+Dtrm7jC1dEFPZwvev3+O&#10;F4+n8frZAlaXJnCxIB8SOp+uoSc0LdyhYGoLddpXw4pAkmBS04LmqeFVJ9GlRtPYPRQa1l7Yp6KN&#10;uKhgLI63E7CPY22qAS/WWtFQewUhEZ6wdTWDV5AbLG1soUHgoKRhTBBpKlzfyhqmBJMmUBAwKSGY&#10;NMN+VVPIKUsgp0owyYE4Qiwhw2mEqJTTsBKphlQNnbBHhfZTkyD71C2UUyNpF5aMn9V06f9nKvIE&#10;6kZEQMluq3uCjJ6ZAMfvFXTp2RM8GFrgT7LqYt0uZQPIEHj/LoGgrICAi2GSLZBSgDxBcpzkGFsJ&#10;aTsnN2dQY4gUQx5SyRAqYI2WpUnLf+uzyOAnXc+BMNx/kQCPAfG3QBuGPRLhtmZLIwlDpTiWtv8v&#10;YJLn+Xy0D8NkHo90w8fyOj4v3Sv/Bt5fWEj5PAy/2zDp6wUDn1Bomnnhiz0Ek/tU8ZmMMr1TlkJp&#10;+JH+rzuVlaFLgOebchg+GQUw949A8qnrSDxxB7Km7vie3sEfSOHaoWMhkpOzW5thkke24ZRA36ia&#10;iKEZNeidd0nKhUNUFgxdo6DnFAhrDz9Eh4fRe5eHAvoWLU2MsV9OAToamvBxdkB2bBSuZKXidn46&#10;AWUqSk+moOw0ASXB5EOGSfptDJNVlw+jpjAHxfR/unf+EJprijA42InxqRGsrC2jvbsP0ckZsHbn&#10;QDcbgjhSYEQ0N33X9C4r0bvApbKFE4krfU+cbstlO72VHQGhC3RIsdK284KmnSeMPINhGRAj3Nja&#10;9P6LwBtbL+jRdoZJE2d/GDgHQNXCUwwjKqdH36qBE/Ku38XIxnOknKymdUGk0LjDgL5pQydOFRRJ&#10;EMr9niNEyh9Tt1hSXCNh6hwDLVLk7dzCcebkWUyPDeH92+0+kpvA+OIrxBxthqZ9Ggw9E2EdmoG4&#10;oxdxsagFNx724np5B2rbh4Vbe2xyDR0EdAyTbQSSXQPzIrhGBNuQDI+xVXIeA/3T6CFwbGMPF0l7&#10;+wDBJEPln2GysX+SYHIabUM8ghm7oxkC51HbvUDwSMD4lzDZSzDJVsmhLZDkCG2WliGCUALJVhJ2&#10;eTf0LYqAnCbat5dgcmphFcvrTwkkNzYLS9s3r5R0bg7OvcDFmyWV1HYySEpd2ywfurbZqMNd0KSu&#10;7b8h4YBbNgRJu7J9nD5O/3+fpH0ppW5vzl3JwTms/XAKIQ7OYbM7B+dIc1JyAlWp21sKlby873/+&#10;u79T9gsMO9k3MrE2vfgCZeVdm9dvVm+W1/SJD5FTJjwksKuopYqhtlFYJevrm7eEQLK2th619Q1o&#10;aGpBMwNl1xCau4fo4xwnzW+SPswJNA9OoH9mWVgqb5dWIyrtKByC0hGRdhWX7lLD37E1DFZD6wge&#10;1vWDYBYPq7tR2zKMqtYhZF+8Cy1bP+xSsIShZRQiYguQk38ex0+fwpG8o8giOVF4HqX1xRieqCFY&#10;uY6EYAvoa6rjFyUNfLZHFn/91W7spUr03M1+PH6xiZcvX4r+k62k+da1jxFQ0j2OL+HqzWJ4+YfC&#10;wMaLwIUjkgkqCSY1rQnEHAJgYOVBoOmD9NzTKCWgvlXViNxrxUgpuIyonJNIyj2DK7fLUFbdhit3&#10;anD8XCkeVrWiq68dF66eIABORlHxVSzODeL5o2k8XuSAm0mM9jQgIiIUqqY2ULP1oN/L/QJdoGnj&#10;Sg2ED9z8whGVeBiHzt5C6onL0DQ2w6lLV4WFcm39EcaHO7AyP4w3r5+LFB1ra2vIP3EC8jr6BIMO&#10;MHf2g5GVAwyt6bmYGUDP1BjGFlawc3KDm08wnKiRsnLxg52LP9x9Q+DmHQBrBzeYEbBaugTQ8UHQ&#10;IfiUp0ZORscK+/VtoWBkTxDpij0aFtirqgPv4GDcryjGyqOlLaB9/57uhZ/1a5TVtMHA2g9aBAGJ&#10;SRkY6mmmNukZRgc6kRQTAzVdCygZuwmA59FsuC+kho0btOzcRJ9JLWuCSUte7ww1anT3akuwT10V&#10;6cmBWJ5oxYvVITxfGcTm+0W0t9xFYIA9/S5zJGcG0rOzI4DUhKqOLtS1DaGqbQQVTRINIwJKYwJM&#10;hsktUVAjoFRj97cV5LU5ZZAlQSS7uqUub4IdfXuomzpDUc8GMgQs+hbe8I3Nh5VPDPZqmRBkGsAq&#10;MgXWSVlQs3eFupktvT8u+FpWA9/KakLfhi2u1vhURg1/2KuKnxV1oUT/m8+j2MJHAHbpID45TWUB&#10;wyQDGc+zO5tlGzAZHgU4kgjLJYMmWymlsLcNdQx7DIkimpu3MSBGkmzDJJe8z2/ubQZJ2i4SjVPJ&#10;UClAk7aJvpZ8XipZGBL5Gry/sE7ysbyOtgl4pOsJ1zbvy8t0n6cIJjOi8Z996B33pHfK3Btf7eMR&#10;cNTw+18UoGpsAQNbR+zW1McPSsoES3YISD5M0HIRdqGJiMo6jZicS1B18Md3pBB8SyD5vTbBJCkD&#10;LD9qsqvbDF8pGYFHGDJ0C4Jf+mmY+iWRYuhE8OoK75BI5OXnoJIUx6a6ThTkZyP9QCACfZygo64C&#10;Rbk9sDLVRnyQK06mReF6TjzuEyQ/PB2PsjMJeHg2WVgmKy5kEEhmo5gUgPsXc9HVXI3+3lb0kTx9&#10;9hgTpLAmHiyAp38UbN38ocxBN8YSKJlZQdnKHor0Pu8nZVHWmL4l+kbVLOmbJyVP3cINGlTnqJvS&#10;e2LqRPPOpFRxHeQOIzc/WPgFEfwRRNpw5DZHbHsTTHoLkDQhkNQgkFQy9YCMvjNkSenJu3IHM+vP&#10;kHyyHPuMAqFiwtZMquMcw6BPIGngEEHLNM9ASXBp5BQCYyfujxkMT+9Y3LhwEXMTQ3j75pUAyfdU&#10;wYwsvEJcXgt0nTIh8UqCfUg6Yo9cxpm7Lbj6oAs3H7ZTvTqM0Sl2YXOwzZwYQa2dQLKXIJDT/owR&#10;RI5PEUiOL2NgeAF9BJLdVB93cR/J9sEtoGzpRRvDZO8EOggkWxgm+7hdmUcrwWEbSQv3gSSAZNc2&#10;Wyd51JsmAZS0juYb6NqNtF/z8LIASJb20VV0jG1ZJVsGecjELZis576cnJB8boVA8gkB82MUlnVs&#10;Xiru2JxYeo2TF2/U7Ny1k7uNcUaVfy1qm9tdBkk27nwIkmwAYkPQR5D8OP03N/FL+aHbW2ql5GTo&#10;Hw7ZyFZK7i/5l0ApNc2r/d/++q9lVTQ0/O+W1vbOLr8msFvA9es1myX3uzcbO6gSGF5BTdcEyhu6&#10;UFPbjIb6JjGcWT2VdXUElASTtQ0kjQSVLR1oJqBs6RujD34UzX2j9PGPoIHgsm18Ht1jcyiv78Bh&#10;gi+f8EwEJRQg98IDMX54W/cMmjvGxag5D6q7SDpQ3TSA+s4xXC5qhFvQQShqukLb0I8q6DSkZ59E&#10;3tnTyDp+FOmHD+JoQTYKi06iuOoijuSmQklNBf/vr77H53tl8Z3SfvzTD/vwx50SeERcEKkf3r57&#10;J9zenb2k6baPond0jmCoHgfS8uASkAgjhxDIGzhgv4Gd6CNoRA2YOQGlPi03N9RjYrwP527cFYE3&#10;BXcrkXLqCsFqGeoaB1BV140bJQ04faUC1+40YnxyAY/Wl7C0PIm1lSkx9CAn5X7/nCrWwQYkHIiC&#10;LgebUKOgT+CnbksNCjUeFq5UoQfEIyAsCcGRifAMioa1ixfU9Mxxp6QWL1+9xtOnT7C6toyXL54J&#10;K+X8wiLSDh+BgqYxlA1soWftBnUTa8SkZqC+pRYPHt6g/1sZRkeHcLHwCizsnWHh6AlzBkd7T/gG&#10;hiM0IgrO7n4wo2UTey/oENwxQMpwZLS+HVSokZM3dsA+bRthNb16+w79tkWsUgXc2DaIhrYBbDx/&#10;iddv3tD/u51AMhAaEh9quEKhZuiC4LAYnD5dgICQMPyqakSgb4f9Rg7UqDoRLDJAukODgFqDwEvb&#10;1hW6BJV69u5QtXYloJXAykYfl84lYW2hHS8IIl+uDIv+l/U11+Hp5wQDc0PYu1nD1csG5rYm0DLQ&#10;haaePrR0jQgot2GSRFnDZMvVTSAihGFSld3dFtivYQU5bSvIElAyTO5TN4esFoGAgT1U+V51LaGk&#10;YwkbJz+4+cfD0N6HQNgOSgZW0KZ1ev4RUKb/o56TJyQ+IdiprIuvZNWgYWYPZVNbfE5w+fs9qvh+&#10;vxbBhQO+iiYoO0qwdSaDYJLKkyQnpEJAeYqEQVLq1mY4EyWJFNikrm4BfNvWRXZhn2H4pO3CUkly&#10;iuGO9uF5kQ9SKh/CZNhW+Zt1koXnGRIZTBkct49n6BQwydcl+c1CyiXfD90jwzH/rqPR+JtgD6h6&#10;BNL/NQDfyukIK+0//iwHFSNzWDi7EfBI8JOKKhRIafKKSyeF8h68ErIQmJKP2FxSplyCBEx+o2UG&#10;kaCcQZK7pGiZ40tlAkkFA5h6hyH0UD4M3MOwh+DfNjgWcSlpyDuaRYpwJQb6R5CVmY2IUA8cyohA&#10;PkFjRlIYPBwsoKO6H/rq8vBzNMfhWD9cPhyFu8ci8OB0NIFkEh6eS0HlpQyUFBxA0elMtNc9JBjq&#10;Ikjqx5Mn6/S9zyM5+wSc/aLh5BsNU3ofNCzsoGVJwErvsyp963ImBJGm9uIdVzDnxPc29A2wNd4D&#10;2pYeBJEEl6zIkvKkRXUBWyeNPQJg6R8MYxcGQoZJb+HqNnL0hSkpgvq0zP2gOcuAGp077+oNDD56&#10;iozT1fRuBkOFvkEGR0OnKJHiZ8sqGUHfVhgBaajYximEdG2C4eIVhqvnzmJhbAjvXr8UIMmK6tDs&#10;CyQcb4KuRxbMvFNgH3oI8blXhEWSE5JfJZCsJQAcnlzGyMQKOvpnwSPdtPfNontoHsOjiwIkJyZX&#10;RDk0Mk/PbhKdXcPo7BxGd+cIOntG0cHBN7Suo38CnQPTaO0ZR0sP55ScExDJ+SSb+9mtTcBIkMog&#10;2cTLJE1imYSgs2lwHi3DS6IdY+kgkOwcXxPCYNnEwTj9i6ij41po35HZZaxsPMXE4gZul3dvXrjX&#10;tjm6/AYFZ67UysrLM0gyMDJASkGS4xSkwTb/mkWSQfKjRfLj9N/0xC/nXwbnfDhkozQ4RzpyjjQ4&#10;R5q+gC2U/EGIMUR/+mWPaeaRk4UtvUMvZlee4n5p5+aN6/WbVQ0jaB3h6Lc5VHL/xvo21DU0oZ6k&#10;jiCypr6O4KkW1Vw2NaGqtQNNnX304Q+iuXdISGP/KH3UE2gemkb74AxVDKMovFWK2JRc+EdnIjHr&#10;CgqLOQfZHGmhM6hrHkZ5bR8qSDjiu7FtAhV1Q8jKuwxj6wDIazrDxC4akckncfTUBeSfzENm9kGk&#10;Hs7A8YsFKK6+h0u3zsHR0wmf//wT/unHnfhORhFf/qSEf/paBcrGwbh0px1Lj95gcWUdw2NTGBqb&#10;pev0IbugEN6RWVRBh0JGzxqy+jZQMuIUL5bQMrLBpfNX0dfTjphYfwIOdTiFpuP4rRYU1w+ihSpA&#10;dsdU1LYTmDah+GErrtyqxd2ybkzOPRFw9fLZOlYWxjE82IKHlXcQnRJHv8UFRgSRbEkxcA2AiYsv&#10;PEOiEB6dCJ/AaHgHxSAqIR1e/mEERIaQGBmK7gav37zFyzfv8Wq7j+TIyBii4+IJfvQhr2slQE/D&#10;xAbKeqY4cek21jYe49WrZ3j79g0ePX6C4xcKoWZgBm1qeIwIGG3oHrwCQuAXGAwv32BYOHhD05TH&#10;o7bGPi1rkftP2dCRGn0HaqycsE/DHNGpx7G8sioam/7BURSVVGFwaBxv3r5HU+swLN2ioKBPgEcN&#10;lbFLBLRsfOj5E4wREMvqEbDRs1WkcymLBOQEvpYEkVZu0LTzgC5Brp69BzWUPjCmeRVDEzg5WaCy&#10;+DSebYzgxcYYQfkk3r2YRnnRaVg7mtF9mcDcxQkSe2toGevR/0wX2kZ60NE3gI6eMTR1jAkoTQRM&#10;qmmaQGkbJhUJShQ1LWh+S2TYvc1pguh3y7JlkvtU6lhBydAesgQyasa2iErOxLmrVxEWEw91iQ3U&#10;rFygbuEEdRtSBlz9oeboBUP6X+rT/f+ooouvZdSgaGRJkGSNr+Q5Wbc6fpDVhKaNM348QBB2JJlA&#10;L52gK42AjeGRShYGMQYyFoZHYY3cBkcGOynA8Tq2WgqgZNAjOc3rSdg1LWCS4E9YKGn5Q+skAyGD&#10;pLQUQMl9Ibe3szBMSiPK2WLJ5xD9MOk8IgiHr8nXImG4lbrh2X3PVtXzDMbx+J+iffCzrz+0SFn6&#10;Yb8OvpAjmPxJDkr6ZrBy41FczPGTqirkDE3hGpWGw5eL4ZuUg4CDBQjLuwh5a68tyyTB5A76vwn3&#10;NufvVDLAF4oG0CeQ9M7IgQ6B/C5tCayDwhCbFo+jBOulpXep7qpHbm42IsM8kXwgCBmp4cg6GI6C&#10;ownIz45HHAGmrZE2dOTlYKWnhUg/N+SnBuEGPY/S0wdQfj4ZZVTepWddX3ENnR11BJK92HjyCOOj&#10;M8gmkHQNCIWjXxj9nkBYudN3TcqRHr3X+gyGZtZwcvfGyVNncL/sIQ6dOANbDiTj+kaTvjEJ7WPl&#10;CS0rd+jQ/uzK1nXwgalXEKwDw2DqHgAjJx/6Njg3pD/MXANh4uBL34439mjbkvJnh/M3r6B3aR1J&#10;p8qx3ziEFECGzyABjgyRDJSGDJP24VvrGCodooRr29U9GFcIJKfH2duxBZI8Dc68REJBKwF6Dkx4&#10;mNagNIRlX8CZoiZcLe3EtdIOVLePYIhAcXhiVQTbSC2SPUMLGBz7ACR5n9El9PVOo4sgsr1jUFgk&#10;ua9kV88YuvrG0cUWyf4pakMm0dwziRYC03YBkot/BskeEirZOtnYN4/mAYJMgsjmwTlqbxYIJBfR&#10;xu7wkS1rZOfYFkh2jK8STHJEN+ebnKP5eZGQfGn9KcbmH+HWw67NK/c6NkcXX27mn71aL6+kwiDJ&#10;ga7chv4lSEpd2/+aRfIjSH6c/k8x8UvKbm9pMnR2e/OLzME5n5J8OHIOv/TcX/JDKyVbKBkq+QNR&#10;/Nu//3uN4MjohOKq6uGFRy82m9unceVy9WZpRe9m28AS2uhjrKMPvaqxnSCygSplksZG1JHUMEg2&#10;N6O8qRkVzW1oIKBsJZAkOEVT77AAynruPN0/Qx/2IjpJI31Y3YzMoyfhFZaGoMQzOHalHpVN4wIo&#10;G9vpOnX9qCSgrGrg/pgTYuSdk5cfwN43CUo6BBuSSARF5SP35AWcOn8aWUdykHooEwVnCSgri3C/&#10;shhx6bH4RV0O/+XrHfhypyK+26WO330lg+/lCLDO3MOz5y8Jsp5genGFKrBBHD9VCNfAFAIaX8ga&#10;2EGO5CdVI+xS0EBERDSKi4rh4eWO7/fsxO93fIM/0DldQvNQ37WI2aWnVGlOoK61G+XVLbhf3oob&#10;RY24eq8VD+tG0Du8gOVHT7G0OI/SB7cRkxIFGw9vami8hEVCztQZ6tRQ+kcn02+h33X8OFIzsxAY&#10;FQ9HrwBoEBDZWZuj5t5VPF6axtrCPF6/ei2q+u7OLgSFREJW1QD7tS2ha+kp3PVqBMAqugZIPlyA&#10;uSWGPuDx01c4dukGgY0xFLTUYGRhCitnB2r83OAb7CNc7l4+BLU27lCl3y+raYV9HHyiS+Bn4Ah1&#10;Y2eY29B9mznCxS8Vt+53YXH1BdbWH2OFwPLp8xf0vx+BZ3AaFLSdqLEKIkCmhssuCJxMWUniSqBA&#10;QGlCAGnuKoZDVDHbGtFGzZJzdLoRSHpDh2DW0tMfNp7uMLIyRLCfPeofXBZjlT9fH8fbZ9N4/XgE&#10;d24dgb2HBYGeAV3LHlaebjCxtYSGoS40jQkmjfWhpqULRWUtaGgbQ0vfnEoCQoJJVQ0CSjVj7Fcl&#10;UWOgtCbhdEAMkwSR7Oqm3y9gkp6rkhG9E3oW9CzM4B95AM2d/ejqHxKwq2TuQP9HZ2jYEhS7+kHT&#10;2Qc69u4EB7b4Tl4D3ypoYb+eBDK6EpHEnCO6vydRNrXDz6Eh+CSL4Os0weRJEo58PpWxPU8wdoyg&#10;7BhtZ2DkPpNcCislr6OSXd1CeJ7WCVgkwGPXtYBHBkGGP14m+RfbGSBZCB55xBox/4EwJLJIYVJ6&#10;TWEZpXkGSilMCqso7ZfPQvsIqyTfF8HkWQJkhswYH/zJl56NRxh+4gTuBNn/tEtRKBhWrvRdW1th&#10;t5YmfXsmcAg9gKyL9M0dyIFf2nHEkrKnSuD0jZapCLz5iZQmjuT+WtFQuLfVXILgeOAQ1OnZ/2pg&#10;BJtAbyRmp+BIfgbu3itE2cP7OJKbifAwDyQl+AuQPJgWRhKKrLRw5GZFo+BIHLJTgxHgZQETXWXo&#10;qavBxUaCtCgvXDwcjaJTKbiaE44Ht/LQ0voAQyPt2Hi8hpGJGRzOOwk3AkMXvxDYegaSYuMLF1II&#10;bTxCYO4YADM7+r6Dg+idvYKl+WnMzUyhvuohblw+g8zEFNjZuUJex5TeEWthpdel/TkgjT0Wpj4h&#10;sPAPFTBpTEqnqVsAvetBdI0Akf1gN727BjaOOHPjClrZOnqiBPKG/qS8cbR3iLA+6tltgaMASYfw&#10;bRd3BPSdoum7C4aDYyAuFORjcmxgGyS3psG5V0g92Q5j96MwdjsAy4BU+KafwrG79bjyoAtX7xNI&#10;toxikCBycJwtkpz+Z1b0kewdnCdlfcu1PTG1gokJgkkCvIG+BQLxSdEvkmGyrX1ASKfoIzmGdpbe&#10;cbQNzJAQmDIoDhIgCusjw+SWcNqfBip5HW9vIohsYugcoTaLrtM2QnU7QWQXQSQPkdhB0kayBZPz&#10;aCOQHJtdEXXzyNwabpV1bV4r7sbY3NP3lwvvNCsoq1lQ+8hGGW47P3Rts5GGLZUcAPsVCRtyuNvZ&#10;R5D8OP2fdpJaKaVubx5N5+9JODiHX3IOzvnXRs6R9vtgoGS45Eg0RVNLc/cbd4pKe0bm3/WPLuPO&#10;vfbNe6Udm00EeT1Tj9BBIFjX3kvw2ELg1IyGlhbUt7SihoSH9StrJKhsbkddR9+W27uHYJLd3aRt&#10;1vdR5dnHQLmEnuF51DR248T5WwiOz4EXgWFaXjHuPOhGc8cE2roIzJoGUFHXh+p6AsrWcTS2TeJ6&#10;SRMikwqgbRpKsOJLlXYS0nPOElBeRt7xY0g/mIms3Bxcu3MDZbXFyD2bBRMrCb7asQeffi+Pf/x2&#10;L/7wxY/IycohKFnGxtojvHz1Cs+fPUPhzXuQuIdin6ELAY8T9nI6GTUthBFkXSzIhKurPb7+aTf+&#10;8NMufLZnL/79f/4SRmaBaO+ewsbzNxgcnUV3/xhqm7px+34Dbtyrx72yTpIu3H7QhnIC4+5hrmBH&#10;UFx6F0eOH0FcUhL8w8Lg5OkJa0d3BEXEIy0zGwWnTiHvxCl4BkVAScsAri62qK+4g7fPl/BsZQwv&#10;Hs1g88UjtNTXwCcgDPtUTaghsoMeAZuBrR+0zdwhp0UNMp23qrZBRLQ/efYKxy/ehrqZA5z9/XD9&#10;7hVcv3kOd0pvoKTqDo5mJyAqLACWdi7QIThiy6SSgT1BkB0U9B2gbuQsQNLekSDP0ZeA0g2WTgl4&#10;UDuA12+2LBjPXr7C2Wu3oaRLUGvtu90HyxdqEjcCJw40YAukh7BCcqlMcLlL00Kkb1GgfbTtfQjI&#10;aLstASs9D1sXU6Qle6C9/jpebIzi2cY4Xm1MYH2+H4WXD8PO2xLaDlYEbnYwcXaExMkBehYm0DHV&#10;g66ZAbQM9aBjYgoDiQU0dLf6TcoqakBOQRm6BoawsrOn32QPdR1z7FEwxl4liegrKSySIrLbHPvU&#10;zQgqCTb1raBiagt5PTMoE1DGJx/Fw8oumLn4QdXKkRp/V2gwQLr6QpWARtfOA6oSO+xQ0MQORW2C&#10;UFPs0zYRMMnuXbZWyhFc7vL0widpBG5siTzBALltnRR9Jrctk+xGZhhj6yMDpRTmfktsTtt+c0Uz&#10;ODLcbVsbeVlYEwn6RB/I7XkGSeESJ2FLJAfT5NMxwn3NFkqWbVAUrnKGR2nJsEjz4r5o+29piWhZ&#10;wCTtwyXfJ6c34nRH+bSNYPIfSEHQ8A7BbjUjfC6jij/sVsEeTSNYOrrCwtkFauZWUDQ2h5GTNxLy&#10;LhFIFhBQ5iIuvxAGHqFiyMRvOYpbzwY7VCUid6QKgZB1dAa03YIha+oAM38vpBOM37h3GaUVJbh2&#10;6yoyD6UhKtIPB+ID6Z0KFzCZmR6OQxkElamhOJweivzDkSig35OfH4bkBC8CSboPTQ1Y6msi1MMW&#10;hxICcOPiQTQ33MbwcCtevFjH5NQcjp46B3uqJ6z9SNz8YUz/ewtSKhz9o2HtwX2TgxCVkIi7RTcx&#10;vziO9fVF9LY3oK74Cloe3EI9rb9+9hjiYsKoviJli941RYkTtOh7YI+FKT0vhkkTV3+qo4Jg6xsG&#10;S/dA+ta9IattASNbV5y9fhONBF8HjhdB3sgXykYeW8Boz30jGR4jtqyQtE4IzWsTSKoRSNo5BeBs&#10;Xi4mh3rw5tWfLZIDs6+RfKYXJp4nIXGOha1PIgKTTuH4zVpcpnrtyoN2VDaPoH9sBf0Mauxi7tkC&#10;yW4GydFFjBNITk4ui3KE6v4hAr/ejhmCSU5nxjA59GeY7B5FR89WGqC2/il0jWz3j2RQpOPqumZJ&#10;uG8k95Hc6hvJLu7mgcUtkBzmPpJ/Bkm2RnZPrKOV+03SerZWttD52CrZyq7tmWUsrT3F8MwqblV2&#10;b1570IOB6Y23tx6UtSipathQm/iXFskPg20YJNki+REkP07/3UxSoOQXmUfUkQbnsNn9w+Ac/jD4&#10;Q+AP4kO3t9RKyetl//bv/94o98z5gprWntmhiZXN2sYh3LnfuFnfPro5NPsE3eOrqO0aQWV7F6ra&#10;O1HT2kEw2UaA2Uog2UpA2YLyJtJWW3tR3zmIxm4CStI0G3on0cBjdndN0jrSOKlyaO+dxq37VYg/&#10;dAoeEUcQkXoep69Vo7qJKhMCysbWEVQThFUSsNQ2DqOlcxIPa/uReuQmdKyi8LOyE/RtInAg4zQB&#10;ZSEKThRQo5GJtIMHcfbyWTyoKcHV25cQEBqEn2RV8LsvfoKJsQEaSi9gaaQaE72N6O7qw+DUKgrL&#10;GmAXmgIFM0/s03OCnpUnLp0/hbaqM4gNtsKOnT/ii51y+Hq/Gn73/S588fm3SItPxuLiCh4/e43x&#10;qSUMEFA2UQVZxu7uKqpoeajKuh4CtmZcvF2Lq6VtVNnOYWZ+A1NTw+jrqUFrYzEaK27gbmEBsg+n&#10;4UByIg5mZiEyLgnGlk5wdfNEc1UxNl+t4MXTebx6MkcwOYby+9fg5u2DfWqm20M4+sKQR8MwJ0jT&#10;sYS5vSuKHzwgkHyJF6/f4lpRtegDqEogVFZVi7fvXuPZszWC6ad4+Zpg+vIJ2NrZQdPYBjoWjvT7&#10;CSotXKBi4gQNU2dYUMPl7BwAOwdfAl9/AWBmtkH0PxkRQ6otrb+i/00nwhNSCPatYGgfCHVzT2rU&#10;nKFk7AxFOoeSGcECBxrQs1Wg9TLaVjBx8IJnSJxw7ckTwKrZukOWGlJ1M3McygzDSM99vH42jpcs&#10;T0cxP9GGUwVZcPa0p8bVHkauLtQ42tL17KhRpXuXGBNMGsDQ0gR6NG/pYAO/yFACFSfIa6nC1kmC&#10;yGh3ePhYwsHDHH4h7nB0d4KmoRn2q0uwW9VMuPFl1c0hQyC5V8MMctRgM0yqmthBzcQWe9UNCDaN&#10;6BkHCTjXd/YU8Ktm6wx5Vx8CSj8YuQdAz9ETPyrr4HslLagYWxKYm+EbeR75RQ1f7VOFnKYxfnF1&#10;xSfJBHMFDI+pBGkMiyzs7maoJFgU/RC3QU6kDmKrHy2z2/ks70vr2SophCGO92cQZGgk0BOWRYZC&#10;WhawuQ2RUre2iMzmYBpalq7Po/W5XPKyFBhJGGrz6Dy8ngGRraa/bWOY5GUq80j4PhkkzzIUJ+B/&#10;igvA33m4QSkgGDIGlviKnsOn+9Twg7wmrByd4BEYBAk9PxUOSDOxgl98JgIzT8I5hr6HnPMw8YnE&#10;j7pWIgDnB11rfEcwuY+UFKuYTFhE0rdr7ggr/2Bk5B3C/fK7aGlvwu17N5GUGofQMILTBNqWGol0&#10;AsmM1AgCyUgczoxE9sEI5JBkZ4biyOFQHKPff5qedW5mFKIDXWFtqgEdLTkYGStTHZOEhsYH6O/r&#10;wvDQKC4W3oZbWCisgjxg6uUFIzt6F6zdSNHhHK5BMHZwQeSBWBSV3sbEzDBWNhbpuB7UFF1B1a0z&#10;aCq5ivaym+gkZbH+/lWcPX4YQQEBMKJvT5F+m7Ktlxi/2zosHKYeAbDwJLAkYZBU1rOCmYMrzt28&#10;TQr7AtKOP4SCsR+UjNzEYAQMjwZ24TDg0aoctlzbumylFDAZCS36fi2d/VGQewQTA114+/rFbyA5&#10;uvgKB8/3wdTvCoycM2DtnQS/A8eRe7WaILIHhVSXPWwaJIhcQt/YMpoZ7Lpn0cz1OglHbfPINhNT&#10;yxjjfJJjixgYmEVv1xS6CSS7OsdFcvIOTkROINnRMYju3jE6dly4t9sH59DBcMggOUDgSIBa2zmD&#10;2vaZLRc3LQuYFFZLhsktkGxlkGQrJIFkz+SGcHM3idRACwSYHAm+JUPTS5hffUwguYLbBJJXH/ag&#10;c2L57f2ahnZFNTUnags59uAvXducLeUvLZIfXdsfp//uJnZ7S62U/HJLx/eWjpzDH8C/NnKO1Eop&#10;zUnJ0Kng5u0dV9PU1DYytfSmrXuCNHwCxMahzZ6RNbRzcE7fJCq7h1DR3osKAsrK1jYq21HW1IbS&#10;xnaUElA+bOlGNVUUjZ2kbfZMUGUzgQaCxFqqTGraptE9QBotaauVjR04croQfrE58I05hsMnivGg&#10;up+AchKtnbRv4yDKa3qFlbKlc3prKMaLFbD3TYWcjjsBVLCwcB4tOIdTp88i+2gOUjPSkHvqOO4+&#10;LEJRRSkik5OhbWyCI4cSsD7bjNHmqyi6nAU/3xDYBKTDO+UsnCKzoOsQhH3atrBwCkFVVSWuFWZg&#10;974dBJJ78dVeFfwzgeQP33+NxFB3jPc34/WrF1heXSdAXMPIJGm8vSNoIekYmkTnIAExAXVlQzfu&#10;lDXj/K1qnL/dTAA+h6XlF3j75hnev17Em41RbMy1o6n+Fo4cSYePbzCMTO3h5OyG8pLb2Hz5CK82&#10;ZvFyfQqri5O4ef0SrN2csVvdhECHc0l6QdfKB7oWHvQsHGFLAHrj9l28eMkpet7SM2iGgTlBmpwS&#10;sg8dxPIiR16/w+ZWu4G5+TlEH0ikxskMOmZOMLHzIOEgHG8YU6NlbucLd/dgeHoEw8E5EDZO/tA2&#10;tIWbLw/l2INW+r9mFdyBnVe8OJb7ialKXCGjawd5fQ48YZB0FaJmQdBoaA85LTO4BYSioroG/f0D&#10;yKf/m7EzQae5DTRs7JGRfRDjw61493KeYHIGL55PYnKiGfl5qQS2lrD39ICtjxc1lvbQtbGGPoGk&#10;gbU1dAkgdSWGMHO0gpOXM5y8neHo5U6lO3wD7XDpQhJ6O27i7p0cRMTwdiu4+tiROELfyga7Cc53&#10;q5tir6YZZLaFh0ZUNLQhMLYheCTgldjjF1Ud/MDWRXpm1kHhMPfwh6qNE2RdvaDiEwQT3zAYuvgI&#10;kPxWXh3WLp5w8fTBDpr/wx4VfC2rjv1aJtjtQjCZSCDHMMmWyWMEhyIIh5e3YZKhTERms4uZRLia&#10;GRBJRD9GWhZ9JrdhUpr6R7i0SRgopTAptVrms1ub3dvb4MhQyfO/CcEiA6MUKHO3lxkkeR0LgyRb&#10;TtkKmUfnzSURlkkWui4DMN8vBwKxez45DP/RwxXyIaGQtbAXke6f79PEd3uVYePoiJC4aNj7h0DT&#10;zA7qBN9OQdEISM+DQ0QSQg8VQOIXjR/1rfGNtjm+07PGDm1Lgkk36PvEQs8vCprOXghLTcDd4hto&#10;aWnGrbu3kJgShfBwDxxICEIKAWQ6ycG0CBzOiKJvIRo5WdFUJ0Qj91AUcg9HEEyGk4Qh/2gkzp04&#10;gLME7elp/nDyMIOq1j44uEiQmXMIJ89cQsbhAoTGJsMjNBS2vqTM2bvDgJQiVpAc/DjhtyeCY4Nx&#10;u/gKxqb6sLA8KwLgmmofoOruaTTfv4ym0itoLrmMtgfX0F97DwN1d1B14yzy0lPg7uELbTtH6Pp6&#10;wiySIDIgDOZewdCz8YIs/XZTOzecu3UPPLJL+qkqgvBQKBi6EDiGQd8ubAscOcBm28XNYCmAki2U&#10;BJJO7oE4kXcUo0MEkm/+bJGcXn2NnMvdsPA/C1O3Q7DzzYJ37AkculSJS2U9IjF5GdXJvQSM/QSS&#10;Lb2kRBPgNfcSSPYvoI8jt8eXRNQ2WyTZQtk/OIue7kn0dBFEdo2RjIsE5b8F3PSMirRtHf0MkvNb&#10;IEnAyEnIGRoZHuu7aL5zFo10Le4n2cBubw622QbJluFti+T4I3RNrIvRbZqGOLckQ+k8hkjhHyF4&#10;5GCbuZUNjEyv4A6DZHk3webcu4rm1k4VNU0Pav/Y+MJtIxtauGsYgyS7trlt5Hb0axKpRZKNNx9B&#10;8uP03930oZWSx/eWur3/meQvg3NYy2Jr5IdAyRZKhkqGzV//6fe/t7/7oPz+0PjCo+4BgseaLpRV&#10;dW0298yIj5Y/5JquETxs78FDAsmHBJQPCSwfNHehpKkTxY1deNDUh+q2YYKqMbQSSDaxxbF7Cg0d&#10;HHAzjfZ20mKpMujoGcSlW6UIS86HW0QW4rOv4HpxG7j/Zhtpsw2tw6IPZQ0DZfsE2ukeiis6EZ9x&#10;BuqWPlAgWHIJSCaIPIkTp87j2MljSM1KR9rhgzh3rRBX793FifOnUFN9D8/Wx1B58wRi/Bywd89+&#10;/O1nMvhS1gz7jTwgb+CEX5VNIKtqQlDiiH2qGvjDD7vx6S4F/GHHz/h111fIiPHE0nQXVbsv8fTJ&#10;MmZm5jE9t4rx6UV08khAI7OYWniE6YUV9A4TQHf0oaqpGw9qu3CtuBlnbzYQ4A6IfkZrG+vYWJ3F&#10;9GQ3/bZiZGalwNHBGR4EhDcvncaz5VG8fDSLp8tTWJwaxKmTxyGx45yPnEjbQYw2o23uCV1Lb+iY&#10;u0Li7IETly/jOYHkyzfvcL+6AwZmHlBWVEd+TjLmJ7rx+vlTPH/1Bu+IJnk4xqz8o9R4W0CLQNLU&#10;xgMSW0+Rn9LA3A1mVl5wJYj09eX+lBFw84qAvVsQLB18YW5LkEkg7uKTCE1DZ+zXkBDYcmS2K3br&#10;WGGPjiUUjByhaOYiRM3SA2pcGlkhIDISTW1tePNuE2/fA0+fbuDGvetwCvSFi58vOjoasfn+Gd6+&#10;XsGLJ9MYHGzCwewU+p0SGNk7wNabGm9HTnRuRw2mDfRtCCYtrQRM6hFMWjnbwT3QCxb2VtDQUkFi&#10;TBCaKy6hq+4SZocqMDdSg9NnUmDtZAhnAgUvf1sYEJTKaEuwR8OURIK9BLz7tCT0rC2gZGQNZRMb&#10;MbSjiqkd9uuZCsvibg1D+KXnwDv+INRsXLCXFABVAiJDL4IiWv5OQZ2gSQV+QWHIIQVnt6om/nG3&#10;Mr6UURd95Pa4uOGTAwRybJU8mUEAtg2RwsVNItICEYgxLEqDbKTQyKDIfRUZJoW1ktb/Bpm8nkoR&#10;gMMWSRIGTHZbC4AM2QJI4eqmbQyPvCyskwyd2/syPLILW0RtU8nLBFoCJoVlkq7NUJlL648wbNI6&#10;qXVSACXNM/CeJjkUgf+Xtyv2hoRgv7WTgMmvZXXw3R5lepdsEJEQC9fQMHqP7Ujs4RgYDb+kbNgF&#10;RyMoNQcWgTHYaWCNrwgmv+Xk5fp22K3rADn6BtQcAmDkHYiItDjcLL2J81cvIuZAOMIjvZGYGIzk&#10;pDAkJ4cjjWAyKy0S2ZkxyDkUg6NZMQSRscjPjkVeTgzyjkQTSEZRGYHcnDD63hJw62Y+rl49jsTk&#10;KCjrakLT2BR2br5w8gmBV2AUvAMjYenkDUNLVxiQsmRKMOno54G4Q+F4WHuLvrFhAslpkXu2tbYK&#10;Vfcuob7kHFoeXEFL2WUqL6O9rJDkCnoqr2Okvgh9FTdF6qGMtDBSckmxC/GDoUeA6GetyEF2Vs4o&#10;uFmMWoKlpBMPoGIeBiVjqgdsQwgUCSJJdG2Dt5alfSbt2OUdSYpXCJzdg3AqLxcTQ914++4lYeQW&#10;SC5svMPx6wOw9jsNQ+cDsPJOJAU/H9nnynHpQR+u3O9GWQOB5OgSBsZWSXlmiNwSzifZN8gguW2N&#10;nFgRCcp7B+bQ0TmJjnYCSKr/u0n5ZOFAm87eMaozSQan0DHAQm3CEEEpgWoTQSobHeo6CCDp3Lzc&#10;QsDazHkhpSBJkMju7VZqjzjlTzuBZOckgeTYmkhWXk/SQHDbNjyP8bkVzC4/wtzqBoZnlnGvsmvz&#10;elkHGvun3tW2dnVq6Bn4UrvHsQZskWSQ5HZRCpJskeRtfwmSbLz5mP7n4/Tf7SQNzmG3938gYVP8&#10;70g+I5EG5/DHIR0551/LScnz3N9SOSEpJa9nYGBsdHL+bV3LIEqre1DVMrrZTZpg18gS6kirLG3t&#10;RnFLG5UEkK29KG3pxf3mPiGlzQOobB5CY8c4WggkW7qmBSQ2t5HG2UCgWM/a6gxppuO4W1mH+Nwz&#10;cI48iJCE0zh1sRa1TRzlN4PWjjE00LnqG/rR3DqE7v4ZgtNJHL14D5Z+kVAz9oCReTDCo7OQd/IM&#10;Cs6eQUZ2FmJTEpCRm02wehXV9aWkIVfjaHoMzLS1ILNPHd/8oo3PdqoTNKrijzvV8OWv6vjsR3n8&#10;P/55J/7jZ3vx9a9a+Px7Wez7ZQfOHI4g+BsXIPn+1aLIGzk7u4CxqUUSAuPRWYyR9rv66DnW1h5j&#10;cnYRXUPjaOwaQn3bAMobeqmxa8blu/W4XdYl0mcsrjyh40Zx8dolZGWnoSAvHdX3r+LRdC/ePJrE&#10;8+VxbCyMoCA/D/oW9iIHnZY5gZmhC1QNXKBp6g5DG28CSXc4BQTjRkkdFlafoIxAXt3EASqKKjiX&#10;n4VHi+N4//4V3r17J/JBToyP0/WOQEFbHxqmtjB38IGZtTOsbB2pcXeEPkGTOTWQXl5BCAgMh6d3&#10;OIFlCOxcAwkog2Ht6EXHGkBeU1/cl5H9Fizu07XGLgKxPTo8+ocD5I0doWDqAHULF0jsvZF8KIca&#10;mRFhHW3p4WczJqLT+Z6uFt2Fs18wDuXkkpLRgydP19DaVoOw2FA6hyWU6f60HN2gaWsPHXt2czvD&#10;gKBS38YWelZWBJQSElPoW5tTo28APR01pMR6YqyzCO/X+zE7UI7m8jO4dTUbSYmBCA22RWqiG2wd&#10;jCGraQQZLXMCSBYCSR0SbQ6KMIMiAbCSsRXkDS0gZ0CKB8GkjJoBftivBr+0HIQdPA4VW1fscnGG&#10;RnAYjD2DoGnpiB+VNPGtoiZsXNyRlhgLVX0jkaz7cxK2TO6j/9kn8Qxx7K5mN7cUJAkcpQnLRR9J&#10;EgZGBkl2cQugZIikkgFS2p/xtyCcD4WgUCq/9adkt/Y2PDJcsqUyL3RrXuxDcCgNqhFubgJFvh67&#10;sgm0PjlC+7O1kq2QDJPCYsmwSdsFRNK+UmEAPp2AvyYI/Z2/O37298d+G0d8RzD5law2vtyjAi0j&#10;ibBMBibEETA5QktiD/ttmLQlWPOJT4c1gdsvBJNblkkr/KxvS++XG5QNvaAs8RSBKX4REYhPS0BI&#10;rB/BZABS0iKQkhKOxKRQJKaEIY1A8lBGNA4TTOZmJSDvcDzyskmOJODY0QT69uJxPD9GWCZPFCSg&#10;sDAXRbfPo6PxIWrqqmHr4QNFbT1SuFxIiSIo8+LvwBum1i6kfDnD0IIUMHo/Q+PDUFx+HTNLo1ha&#10;mcHQcA+aqkpRdeciGu6dRzOBpLBKEki2Mkw+vIqO8qtoe1CIjofXMVBzB2MNd9FdXojCS9kIofNp&#10;c39KXXPo0XtVcOMeasbXEJN/F/ImnCnBTbiz9WwJxm0IIm1CCBqlUBkCHQGZEaSMhcLBJRwnjuRh&#10;rL8d795yHsktm+TKk3c4dWccNgFnYeyUAolLAlwjDiLz/C1cIegqLO1FWf2wGFO7b3QFrT1skZwV&#10;INnSM0d19JzIJTnOeSYnOCn5EvoJDLt7p9DaOoaWljFSEscIKMfR0zOBnr4pdA1OonOA0wBtw+Tg&#10;rEj/0z68JFzmtWx06NyyTjaxiD6SWyDZTOduJuhsoTaohWCSAbJr4hGVq2gkwKwn0KynczVS2Tk2&#10;h8m5rT6SY6T4F1V2bF4vbUNr//S7mvaebmNj0wBq67hd/NAiyd67/1qwzUeQ/Dj9DzNJrZT8wrOV&#10;kod2ko6cwx/FjyQMi5yT8i+Dc6R9KdlKyf0sf5WVVfB7WNPQNL/69HlL9wwHlWxWNw1tDoyvon9i&#10;FRWkYd4jiCxq6UEJlSWt/bhPwPegbZjAchD32VXdSEBF2mkrwWRb1yzaSOPs7CSNtpkqjLpRNLeM&#10;oqefh1bsw7GLt+Efmw3PyKNIzyMtvaKbtNhpdBF88KD/DU0DqGsiTb+TK6J53ClrQ2hcHlR13KCi&#10;4wRHn3gkZZ/HsXNXcfhYPg6kJyHlYApOnMvHjeKLOHMhD3Z2Vvj2+334bIcqvvrVAF/tMcTnu3Xw&#10;6S41/PFnNXz2qyY1dFr4/Te/Qu7XXbh34TCeP+ahEp9g880inj0aw+RoP6YmZ6nB2MDM3AKmZuYx&#10;v7yGx09fYn3jKeaXVjE6vYie0TkBTQ/ruwnGO1BW24N7Ze24eb+NNP0RDE5ujSM+N9OPpZk2PF7s&#10;xtPlATxdGcH60jBuXTsNPQI2bWtPGNn6iohtLQsPaEo8oG/pCUsXXzgHBcIjJBRBcTmIzbkOdYkr&#10;1NUUcPtSHp5tzOD162ckrwVMDg4PIzomHnJK6lDnscDtPGFh54rk9FQcP3kYuccycfr8aRScOYOQ&#10;8EjY2bvCxtYdlra8nwdcvTgxeCCc/Hxh6eYBdXMb7NMzx14CyD3alvhVy0JApYyeHYGYA3SsHaGk&#10;b4rAqHT0DvHwbMDa+gauFZchMvMMKtonMbe8gezLd2HoGQgFM0eEJ+Xg2NmrcA0Mw04NbciY20OZ&#10;gE3J2gFqNnYw9XSHma8ndO1tCShtYexsS7/DAjoWJpDTUYeqljyyk/2wNlsHvB7Cu6d9ePmoH3dv&#10;5cPJxwwW9gaICHZCZLAjdIz1IatljP0EkHI65pCh38HR1zL6EsgZmkNxGyT30W/Yq0/gqWsKOdp/&#10;r4YRQa4NjAgoNJzcsc/HE1rBoXAKjYW5iw92qmjhRw19KBoYwc7NmZ61Ob7cr4U/7eU+kwSvDq74&#10;d9EEcbkMi9t9JvNpnkGSrX7CrS0FSZoX1kepbEOlAMltmBS5JLfBUYAkL2+vYwvlb30pCQRF8A2D&#10;JEPltttbWCRpO1shGSIZKMU8H0PnZ6hkkGSgZJgUQtukVsjfLJJ0r6I/JV2b1zNM0vm+CvXBT37+&#10;kHf1xo/KeiKh+2e/qmCvqgH8IiMReygVZq4eW/0B3UMQkHIE1gGR8IhJhmNIDGR4TG5tC+zUt8Mu&#10;erfkDd2gIfEjZcgDhlbusKL31NnVCWGRPjiQEoq0jCikZxBQpoYiiZYzCC4ZJnMYJg8fQF7OAeTn&#10;JOLYkUScyEvCsdw45B6NwqlTqbh77xIqyu+isvw2Oruacb2oGFYenqSgSWDl5Aln70BYuXjC0Noe&#10;uvT+6xPkGf5/2PsL6Di2NM8Xrfuq7+ue22tmXk+/nts9Mz1dXXyKTh3yMbPFTClmZmbJJIMkW2hZ&#10;MsjMtsxiZmZmZkZz/u/3bSldmrO6Z+a9dWFAsdanHREZERmpzNj7tz+0ogkdwfLdx7fRRQDJVXHq&#10;6spRmJGCwhc3UZ5+B9U56yBZmbUOkrU5DwkkCSIJJhkqG/KeoTH/OZoLXhJUpqGl8AXSn9/AyYgT&#10;MLKxQtLDB6jsn0Xoxdc4KPGEnL4zOGqbAVLD3I/6CH9qGShJaFuD9mtaBBNI+sHaPhhX466iq6EB&#10;79+uiueQ3V3mVz/ibtoQTHzv0wQtEoZOZ+EUcAEXbr7Ek9xqPMxpQEZZJ1p6p9DWNyX83sub1s3b&#10;LFzpppP9JAem0EuvdwvT9hiaqc9uaiZgpH66ro5gsq4HDSRNTb1opX6guWuQJtS0v20ATV1jqOtc&#10;zyPJqX446IaTknOFG47clmkihR9lF6f/GUeN0EpOCoBsZI0kjUecGogBsoKDcujYeup7u4cnMM6T&#10;+4kFZBY1S5+kVkgbOkY/FlTVtpgZm/nSGMclEmUaSZlpm613bNqWaSTZwve3JDKQ3DJtby3/Uy0y&#10;szfnpGQtpSw45wuSr0lkwTk8A5MF52zWUjJQMmTu/ru/+zvNCxeu3u0eHJ/pHJn9mFHYIi2q7pI2&#10;dY9JG7onpRU0M82u78Gr6lYhadXtyKzuQk5NNzIru5BZ3kkz206UVhMQ1nEt1mEhjXUjaKwZQV0l&#10;zWAr+tBYP4D65m68yCmiweUaXGl2HBJ+DfdelKKyfpBmukN0fjcqqgkq6fpVNOuto06nqKIf8Zef&#10;Q9vEE9uOmELZNAQBkQ9x6W4aLt28g/Ox53HmXDgSb11Gakk6Xua/RMCxIGzbdwD/8Lt9+MW36gSS&#10;mvjZd4r4+TZlfLFTnfbtxuH9X6Is4xberi7hw+o4Pr6fxNs303j5+DrOhJ1FbUOXALTF+XkszM1h&#10;bm4Bi0trWF5Zw/TsEoZGZ4XJp5mj4Ru6kV/ejLzSVmQVEnQXNuFJWjVBVT3q2iYwt7SC1dUpzBFE&#10;jo+0oq25AreuEfjS4KVm6Q6ufqFl7iYc8C1c/eHsHQonjxDYewbDMSAUjv4hNKg54Yvth6Gpo4Ki&#10;zEd4szxK15zH27dv8fHTJzS1tcMtIAh7FVShZmpPA40TlCRGcHLzRmdXH32WD1h7s4r3H95Th98F&#10;39BjOCynBHUNfRgY28KJBlEPPz/4BQfhTFQMXIOOYr82B5eoY4eKIUGlOfZoWuKgpg3kdO3F/Vq7&#10;ehKAusE79DyeZddijOB7ae0DVlZXkFaQB1OfCFiH3ICqWwR0vE9C1SEQ+/Td8J2qNb7na3HpOQGS&#10;tjhiZg1VaxuYeHtC4kZAbWEKOx8nuAU5wdjOAPKah6Cpvw/JV/ywNF2NT2+78G6phSYCzXj98gos&#10;HS0gL9GDurExFDW1RdS+vI4h5HSMcJg+x36GSU2CSS1D+lwEjbR/P0HlftZG6hhgPx17gGCSzdR7&#10;1AxEbW4ul6ju7IEDXl5Q8wuA27EzsPTwJ2BSxfeKGgSougQaVvS+hvj9ITX8ZrfiuibUxgF/GRpA&#10;QHYGP7p7noCNYXITiLE2kCO2WeMoNJK8j9Y5KflnjeTGcSy8XwTdkLBZWxy3AZK8XwitywJtWAQ8&#10;0ja3MkAV6X5oXRaxLVoGRTruEp0j86FkkzfBl/CZZIgU9033IT4DnS/zoWQz952z+NkJX/zRxQ1H&#10;PAOxXc0UXx5QpwmcEr49qA1bL38cjY6EGf1WDmkaQ93MEU5HzxJMhsDx6Cm4Hj0NeUNbfK9hij1c&#10;WICDuwgmFQycCSidoWFAv2UdY0gMTGBnbwNvP3eEnQoimAxFVEwIomNCERt7HBfiTuJi7EkkEkwm&#10;XjiLpISzSE46j6sXI2g7FMk3w/E64yHKSvPQXFeJuRmCp6p6OPsGQ5cmMexba0vPgLWbDyRWDtA0&#10;s6R91jShcIGRizfcTx7Hs8ynNOktQVlRJnJe3kXBy5uozCR4zHkshDWTf9JKPhIgydKQn4KmQgLJ&#10;QgLYnKeoyniC6qJXaG0tQUtHFXKLc6kfpYlz7AMcMfQRGlkta3+oE0xqWHAKLh8SP+oraB9tq9O6&#10;pmWQyCNp7hCAy/EX0VlXQ33ZymeQXF77iMc54zD3fwwdxyho252Ejf85JNx8hRcZ9fRZGCTbCCQn&#10;RfqfykYCyYZhAspRlLNSgGCyg4CO/SP7qJ/roePaCeYam6gfF4E2/WhpGaDP0I/m5l60NPWtr3cQ&#10;QHYSbLJ0j6KB4Y8AkmttlzaPfy6VWE7rQiPJmkiGTRahjSTpmRIA2TgwJ2CS09hV0nGVnaMEmwS5&#10;1Od20WR+fHYBfRNz0vSyZunDV2XSpq6JT7nF1W2mlrZ+NLbtImEt5GaN5H8OJDkdH4+rW8vW8j/d&#10;wrMnWU5KWXAO56T8p4JzWEv5w+Acfsi4lfvzP//z/Za2zsHZhUXt00ur72vax6TZFS3SiqY+aVvv&#10;jLShaxpZBHwvqjrxsrId6dRmVRNMVnUhq6IL2RXdyC3vRmFZN6rrCAypM2qlzqmdpJXAsq5qAGUl&#10;7SgsbkM1zWYLKluQdPcpPI5Hwv3oBcQmZyGzkCP/RqhjGhBAWVLRIaCSI8AbaQb76GUVzDzP00Bu&#10;SWDgAafAZMQRZF6/dRfxCfEIizyN8xdj8DzzBYpqCpF4JxYK+qr4d7/5Dn/36wP4x2+U8attSvjl&#10;t4dx8PAuVBU+xDuaxX9cHob04yzerNJ73IrFtm//CEVVY1ESUkqQtrI0j+WlBUwTTA5OzGGCQHJh&#10;+Q1trwig7B2aRsfAJGo7BlHE2tqCRgJK1lS24FlGDR6+riTY7sDA6DyB1hrae1oQfykeFg7u0Lf0&#10;o8EqANpW3lDUd4ChrQ9CT0Ui7mIS4i5cxckzF+Dgc5TA0BW7jtDAbG1JYJ6Bt2tTWJodwZs1AmFh&#10;Vm6DPeelVNWCpok9DTZOUDOxJQA3hwWBTU5RNdbecjJ0YHRiFpF0bUVNTQT4eeNceDj8/X3g5mEP&#10;32BvBISGwC/0OIzp/vYRWH2vqCs0k3s0zYTPpJzEAbqWPlCj9vS5ixgYHKbPWgwtC2dYuhwTWmhO&#10;uj44OgRLArAD9BlVXcKgaOULOVMPyJl5Qd7cAwr0mRStXCBnYYcj5ta0zxoadvbQtreHqqUVNK3M&#10;EXIyACfCfGFqqQxnx8PIfh2BN4v1eL/aiXfL7ViYbsWDuxdhYCYhsNMB1/s+om+O3WoEkwSNCvrG&#10;Qg4RMO4hyNutQVCsqY+91O4miN6lpoc96hLaNiBYNsRBAsrDBJR7lOlYdX2YEPAY+IbgiJcPtOiz&#10;mHr4QtnIHN8RsH+vpIHdKprQMGMfUn389qAKfr1HAbtUdLDH0gF/HexPQEbwxfW3GSZFxDabuQnC&#10;WCN5k30naV2k6SFgE1HbDIn8OrcbIoJ0qBUwScexCN9KPo+AT+znc/hatC1yS27ApExk12RAFQC5&#10;0Qp4pNc5apvXhd/kBkTyftlrwuTNx9O6AEna3oDiP7t7Bn8f5oOfWtlhr2sAdmrb4Kv9WqK04tcH&#10;tGFg50YQfhyG9q4ivZSKgS2MnLxhQf9Xm8BjcAihSQb9dvbqcOUkW5FuSkEITYYIJrWM6fdmYA4d&#10;XSPocVUdY0s4uzghNNQdkZG+iIsnkLwQhgSCyYTYE7gYd4rgMRyXE6Nw5SLBU9xp3L4Th0yCvfyC&#10;VNRUFuPN0iJ6OoZo8nQCBtaOMLRzhq65FcxsXYWfpLa5DcGkFfRsnGHgSJMbJy8R3X3xSjxepNxC&#10;5rMbKE69jYrM+6jIuEdAeV/AZPUGUMpgsk5oJlMIJp8KmKyn1yszHqC+PIcmou3oH+7G6Fg/9S+L&#10;ePwsF1qmPlAycSeQZHD0pefAh+DRFxoCIknMWQgkrYKhYupLkyxvXIiPpz62ivqvxc8gufpGihfl&#10;MzANeg51hzho2J6BuWcUom+k4HFuOZ5l1VKf0El90SS6CBTLGoeE6ZkLTZRTn13dNIK2rnFh1hbC&#10;wMmmbQbJelYa9AjTdiMBZHPLujS1UdtBfTWbuAkkG3vGUM8AuKGJLNuASG55u5z2s1aymmGT3mvd&#10;tD2BGgLJhv5ZkbaugYCyvm8WtbSvsmsdJhs6R9A9NI6xGQLJ8XWQvJdeIW0ZmP2Unl/eSeMYm7Y5&#10;apu1kD80bctAksdHtuZtaSS3lq1lY5GZvblyjiw4Z3PlHDZ7/zA4R5ZCSAaULPzgHTgkJ2d0IenK&#10;q5HZtbe9MyufsiqapcW13dL69nFpddskcmqHqZPqwguCo7RK1kz2EEz2IJtAMpfafJLi8h6avQ/S&#10;TJVgsnUI7S20zibw6j7kFTQjM6+FIJEjorvxIDUXxyKuwCs0CacvPMXj1zWoqh1CS9sIQWk3Srli&#10;DgFaTV0nGtqGkVnWjqNRt3FExxU75OyoMz2NM3G3ceP+XVxIisOpyAiER0Xj5qO7KKgpwEvqxN2C&#10;PPDbbXvw97/cgZ//8RB+9ccdiDjtg48fRrA2004wNoHVmQ5ciArB97u3469+8gUUJPYEtw14/16K&#10;pcUFTEzPinrfDdTZtVHnOjK+gPmFVcwSUI5NzhMozqCToLKplzo8Dl4qahBQmV3cgle5dXiSWoUX&#10;2Q2obhtH/8Q8SutqEJecBM8QP7i6ERi7eMCQBi8jc2c4ewbh7Pk43Lz5EOeiL0PTyIFAUhN+3j7o&#10;a6/Ch3ezBFF9AijfvVuj/2cxTB19cVDTBDoEZ1pWrjQI24pSfzrGZgg9FkIw3o6PH6WYnl9B3JX7&#10;sHbxxrNXLzA3P4vFhXkMDfch6epZeAc4wdPPDya2LlAxtMQBbWMBXvs0jAm6TCBHwMulKA1INPQd&#10;8fRVLt68fY++kT6ciT+L6IQ4zNJ7MODmVdVDlQZiBQLkIzRA7qXjDxq5EDh6Qt7CA0qW7qJ2+RFz&#10;Oxw2syGwJAhmkLS1hZKVNbRtbOET5IsQgobzEc6oLL5Mn7kVb1e78OFNJ2ana3H9RhQsra2hqWcK&#10;dUMGUDcajG0JGHVwSMcAh7X1cZAgU93UVlSz2aaoge3KWvijgjq+UlTDYX0zqNu4QdHMHgf4eILJ&#10;I5oEmsoSfK+sC0PPYBqQT0CVYFLX1w/GXr5QIpjcTiC5S10X21U1CF516b0k+MNBVfxqlzy+V9DG&#10;DnNH/F2QH350geDrFgfhkHD5QfaVZDATcEegyXAng0kZ8LHc4NcY+ng/rfO2gEHeJhGaSWrZT5Jh&#10;UbZfBN6QyLSUQmhdaDcJSkWgDgsdK2ByEzzKYFJoJjf5Twqo5NdlQuddovdnmCTI/X/fOY1/H+6P&#10;v7e0xfcufthj6IRvD+ni9/vU8fu96qJ+uUtgiPC95SATTWNHUS7Q3C8U5j5BsAw4Bi17TxzSI5jU&#10;sab/pz0UDRygzDBJvzdtmhwZEtzp0/9domsMbW0DSAyMaWJlBm8ve5ykCUdczGlcvhguNJMJsWFI&#10;SggXEHkx7gxu37yE1IynyCl4hvq6PCzNT6Ore5h+W2egZ2ELOy8/AZPaJhY0KbGHkYUjJMY20DO3&#10;hcTeAer0+1I0saRniz6Htx8SYyKR9vAqSl7dQvnrm6hIu00w+QDV2evayZrcx+tayQ2YFFpJeu86&#10;4U/5AE21eRik52VoZBB9fV2YmhrH/OISUl6XwMTuBNTMuDQlASSJGsEkayY52EYWdKNtGQINw0CY&#10;0fal+AS0NlRhbWXpM0iuEEimV8/D9Hg6tJzj6Xk6C4lbLM5eScfdrDo8zKlFRmkbWjon0Nk7Q/A4&#10;hOK6IQLKdZCsaKL+t2NMmLWFaZuE623LQLK+oR+1db2orOF8kt0iKTmnAuJ8vB0Do2ijiTVrDlnj&#10;WNFG12xeh8d1iBwXicmFRpLeQ5RHJJhkiGStZBXBbUPvNFoG5wkoCSR7ZlBHIMm5JCu7RlHXvQ6S&#10;E7PUZ03OSjNKW6T308ql7WMLn9KKS7vsHV29eBwj4XGOYwRkIMnKlP+cRnLLR3Jr2Vo2Fg7OYaCU&#10;5aTk4Jx/IOHgnD+S8EP0w8o5Mi0lwyQ/eAyZcv/wD79QCj4WFlle1zQ+u7jyqappSFpU3UdAOSGt&#10;aZ2Q5hEoPivtRkpxN1LL+5BZ3ovU4i5klfWgoKIPudQW0b6a2nUzSGfXANo7B2j2OoCamh7kEExm&#10;5LQI6KxuGkRGfi0uXH8G/7NX4Bd+Awm3spBb2kkd2jhBUB/Kq9pQWtWK6vp24YNTQtdNvJMDfYcw&#10;bDtsCSWJB0LOJOLqnYe4lHwNEdGxOH0+ChevX0VaUQ6K6sqQdCMRyuoq+I8//SnU1Q6jtuAOJrqy&#10;MVj/Ag1lLxHk54xvvt+NL7bJ4adfH8ZhDRs8TS2nGf5HDI5OoZ47vtYJ1HdNUWfJ/pLTtH8G4zOL&#10;mCF4mqR2iNMIDdPr/WOoae1HTlkzMgrrCSibkZbfgMdp1QTPdbR/AF1DSxieGEZ97WtUF9FAU56O&#10;/Mx7SIoLh4eXF9y9AuAXFAZDG1ccUNZGaFAIRvraIf0wh8WZfrx/M4+1pTE8uJMMbSML7FE1hqqp&#10;M3Ss3WkwcoScrjkUCIwcfX1R19wkfCoX1z7gbOJ9qJq44eb9p2IfB8e8/bAeJDM02oMT4ccgMbeG&#10;ioEZDeacg9EMR/SMCbLo+gSoRtbeMLb3g5GtN9T1XXE3JR+LS28IVN9janYSc3MzIj9la88EQUIM&#10;vte1wz4DEj077CZA30OQsJfksIkLgaQbFCxcoGDuCjlLTxyx9YCqsye0XT1oECTAs7QhCNRGeIQn&#10;WpvSaMDsIiH4f9eD0bFygt/jsHOxhaW9mwhekDcwhQIBh5zEGPu1dXFY1xAHtSX0v1GHrr0XHE8n&#10;QOJzDN8QRO7WUCSg1YGGoy2sjobB9cxZGLs6QtPUEvIE5btUJHScDg7Q/1HPzQfqHt6Q+PoT/PgJ&#10;mNyloiX8JCXmJtAyY20nwdN+Zfx6tzy+ltPEdjM7/GMgwWQ8wdjt8wRyJFw1hgNuhAmboEzAH7XC&#10;b5FaBkJRe5uOY/ATgEgQKGQDNHmfOI63Geb4mI1WBpQi2puuJ4NK3mYtKF9TgCTD4YaIiG7ax/6R&#10;n6GS1hMC14XBks3cMqC8RNdimBSaSboea1ofn8f/Tuf8iiYB3zn6YBd9n18f0cFv9zFcK0LZ0BxO&#10;AYEwsHMlmOT/lzMM6Tgz31AYuPvBwDMAxt4hNHmgSYbEBvL0W1EikFQhqFQ3tIMufbeGFtYwMDWH&#10;gaEp9PWMoK2rD209PRgaG8HW3hZBQT6Iiz6K5KQIXLt0niDyrADMB/evIfV1Cl48u4ea6jysrhCo&#10;tHXS5PUUNMwsYenqKczwunR9hklDc3voGjK4WsPT3x8J1xNw5cEV+JwIpmfBFMo6pnB3dsSFs0fx&#10;8mYCSgkoKzLuoDyTg28YIlMIIlM2NJLrMNnIIMkayfQ7qK/OoIlXB8FkPwb6u7BAYPv27Tu0dA/g&#10;2tM8WHtFQd3MH2rm3tC09hWmbhG1zf6RBI+aloHQMCYANw9GckwSOgkk36xsaCRJ3ryVIq92ETYn&#10;s6FuFwcdh9MwcI3EyUtpuJ3RiPvZLUgv7UJj+zg9o1OopAl/cR3nCSboa2L/72E0EwByCqB1jeQG&#10;SDYPboBkrwDJmtoeVFZ3onYDJhuautHc3o9WmkzzhJtzQHKKn1K6ZlkTm7hHhVayooV9J0lEHsl1&#10;83alTDNJIFnDpm0upME+kmzupv62jvfTNWt7RtE5TCA5t4Dh8RlpTnmL9F5qhQDJzMKKASd3d28a&#10;vxgYeXzjMY3HNhlIsjKF/SdlGklWuLB72JZGcmvZWv6JhR8InmHxA8KVc/6ahINzfk7CWf25cg6r&#10;/zcH52zWUsqivRV//OMfH3ZycXF6+DClaHh65VP36Jq0oLpXWlTVLa1qGpbmVg/iaXEfnpf04XVZ&#10;H14UEVgW9SCLJLe0DwUEmRXVPWikjqa9vY86pH60U4fZ2jEgNI75xW3IKeTyil0iArywogO3nmQh&#10;5FwyPE8mCi3lo9QGVFMn19w+SOe0o6KmBZW17SL/YXn9EB6l1cH/1DWo6tMgpOkEd78IJFy5j8Rr&#10;dxGXeAWRsfGIvXQFKamvUFFbinv3r8LezoBm8yfwdrkdAw2PcefKSejqG+GL7/bjNzsUsUNBH198&#10;r0AAZ4n7KYWYXX6P2tZe6mwHqUPkyg1TBIKzGBif5Q4N41PzmJlbwtz8MoHUMkYn5wRoNvfSLLtt&#10;ELnlrcgQGspW5JS2iUjvh6n1eJXXgTY6Zm1lAR/ezuHt4ijeroxhfroVedkpCDl2HCp6lthxRBVu&#10;bs7oba0lkFzGwuwQ3r9dwPzsAJKSzouk3Ac0zKFi4kow6UKtAxQNraGoawprF1eCeq6U8w5vCRZv&#10;PMrA9iMq0NDXQ2lZuYj4nJwcwNT0tBiJ3rxbQ+Cp41DUM4GqkSUNYLbQNGegY38yO5g6eMDO3R+2&#10;nJeSxIgA0Mk3Fk9pgJpeIiCVSvGOwLSgahCuwYnYqW6L3bq22K5miO/VDbBD2wy7OAqc7lXJ0otg&#10;0YOg0gn7JbZQtXKFxJX22dnisLUl1OxdoWJrg9MEYy0taVhdaseb1T58+NCP/r4CnI8OhJGFPgys&#10;afC3coYiAbWcEcEkAd4RPUMc0tLDAS1dAmsCBGcn6NH1NB39oe0WCld/X6SkXMKrjGvwiwyAgYcj&#10;7EP94RjsDQs6TmkDJr9W0MZ+HRPoOXlB3d0T+gSTpl6+BOpG+J6A1MLeAXeS6bd6KhR71dTxq73y&#10;+NUeOXxLMLnD3A4/I8D5UVzous8k1+eWwSSbuGU+j59N0bxOwkDIfojCtE3gxhpF9q3k44XWkjWM&#10;G8KQKMCRzhH+lRvHfNZi8vVIZNdhkcGrgEMCRYbLzTApM3OLyG7WUjJIbsAjBw4xTAqtJN3fJbov&#10;Dix6GIN/cec0fuPjgG22nthj7o6vjmjhC4LrX+ySgxx9H44BATBx8iCYNIKenSdMvIJh4hkECcGk&#10;xMMflkGnYRMaAT0HX4J0ByjrOUCVwFJTaAjtIDEjkCTRMzGDnrEJdAwMoaGjDTUdTfo968DAwhhO&#10;7vY4dSIQSRfPI/HSOdylidbTJ/fw4vENNNUWY211CY3NXfA9epqeE0tI7Bxg6uQGE0c3+n3zb9wK&#10;WsYkRlbwDQmh/ucRGrvr0T3Ujtz8V4g4dxZmtpbQ1lGBjZkEYYEeeHDlNIpeJqCaYLI68wmqsx6h&#10;JocgMpfN3A9Rn8/Jyx+hkoCzviIdnX1N6B3swsBAF+ZmxvH+3XuMU1+SV9aIW6klsAu4QPcWABVT&#10;L6Gd1LZZ10ZyEI4qQaa8gTf9HwJxKSYBrfVl1H/MC5Dk5e07KYrq5+F2ikDSKhr69qdg4BKJoxef&#10;4W5aEx5nEkgWdaK+leCwaxIVBJIlDayRXA+64XyPDa0jn1MAMVB2EOg1N7MPfL8wazc0rgNlTW23&#10;kDrqy+s4pySnA+oYFrkkGRY52XppC/tIMkxyXkmCVdquoP1sneHqNlWd62btqq4N83bfNBoIJGvZ&#10;f5O266h/bB6gvrR/As1942KiLoJtxmeleWVt0idpVdLmwTlpbnntoKunJwfbMDBy+rvNpm2Zj+Q/&#10;B5JbGsmtZWv5zywys7cshRAH57CW8r8mOEempeTZ3YGvvvpWkng5+UZ9y+BC7/iStLxxWJpV1CbN&#10;Ku+Sppb1SF8QTD4rIKgs7MerfJK8PmSV9AsNZXl1L+rqe9Dc0kMQ2YvW7n60sZaSpL6pFyVl3cgr&#10;6EZB8bomM7+sHU9SyxCR+BieJ67CN+w+Lt0p5aTqdP4gGlu66ZrtKK3qQHlVD0HoML1PDx2TAWPn&#10;UzikaQ8DuyAEhSfjQvJjJCbfxbkLSTifcAF3n9xFavozvHj5EA3Vhfj0cRZlOZegqiGPv//DEfx2&#10;lzq2y+lip6IEX2yTx34FC9x7ko/FtXcob+RqP3TP3VOiniybu8enF7C4uISl5WUsLhFIzi8RVC5j&#10;nqByfGqRgHIWrdQh13fSzJ/+B/mVnSigz5df2o7UvGYaqGrwNLOBrj2Giek3WKbrTM2MoLGpFDdu&#10;XoSDoysUCGhs7R2Rl/UCnwg4F6aH8GZlDjOTI4i7EA5FDhrR5PrRBDvmHjQIOUHe0ApqJlZw9vMn&#10;UC8WWo93H6W4eu8FDihpEDgrIeVJIqbGO2gwG6CBrAsrSwsi0KiupRV6VtY0mBOA2bnCzMWbBiR3&#10;4QtpbOdB1wyCV3AoQXswHAkEbJ0DoEfvbep0FifinuH6s1LEXcuAhUcU9mjYYK+OBfZKrLFTw1jA&#10;5Lcahtijbwc1+o60HEMJJB1w2NQC7qdD8CzjFaoaqvEk5znczwVBzswUVj6uaGgrpGFyElLpMN6/&#10;6UNbWwFOhRMU6mtDh87laPIjxpZQIDhQJehVMbaAKq2rmFhAydAEmpbWBJOuOKhnht8dUIW2lRXS&#10;Uh9gYaQJ7xZ7UVadCu/TXtCwNoSNjztMbZ2hom2O3ar6+EZeE/LGdqLknaY3ayb9YOLhTTBpiO8I&#10;yo0srVCQ9hRPbifiiLoGfrlHHj/fdRjblHSx39YVvwz2w48Ien90K2IdJm9SK/JKbgJBhkSGwc0w&#10;ySC42V+SIXDzNl9DwCGdz6AozqFthk4RpU3X4WswlAqopH1Ce0nrstdZhNaRIPIzUNK20E6yMGzy&#10;MdzSOSL4hs6XQeVlei8WTsbOsPwkEv8Q5oE/Wrthj4U3/e/08fsDKvjFTjnhJmHnGwILAsfD6hLo&#10;2LjD3OcogXkwDDwDIXHxg7n/STicioFNSDj9Bn0IJJ0I6hyhZWILCcGkuZ0LTWA8YOPpDTtPL5rU&#10;uIuE6LpGEihqq0FBV1PkIjWxMoVHgDPC48/gxu3rePn0Ptqbqmkisoy6hjb4nwgXvpC6NAmR2NpD&#10;38YO+rTO5m4NU3OaPFkh4EwYnmQ8Q3V7NVr629HUXo+KwlSU5DzDw4dJOHHUA1bGepAQyLo7muEq&#10;TUiy7yeh8vVj1LF2MvsBarPvoib3ATiau4JBs/glursbMTDUg4HBbgGSH96/xyz1GZxW7EFGMW6n&#10;lcDlKE2OTYNEjl01mnBpWPoQUNLvzyoACobe0Db2Q1zERTRXl2J1dY6eDdZH0iTuI1DWuoTAqEJo&#10;2cTR83sGZs4ROBb1FHdoUs55JNMLOkRAY3MHgSQBZHE9TZCbhlDeTEIt197mtD/9BHBcd7u9awwt&#10;BJLNBJwNDQMCJDnohqW2jgCS+rX6hh46j7YZJLsIFKl/ZGgsYU0kwyQJB97IzNv8ejWBJPejHLFd&#10;zVrHjWCbhsF51PZz+h+6RscomgbYJWgWfSMEtyQTNGlnkMwsaZI+zqiSNvVOS4uqG4ac3T0Daazi&#10;8ey/BiTZtM1j4pZpe2vZWv4rFn5AGChlwTls9pYF5/ySRJaTks3esso5m3NS8gMpi/Y+8OMf/1j+&#10;WNjpU7lFFc2dgxPSNups0ktbpSl5DdIXxV3S5wSTT7IHkJI1gJd5/QSTAwR5/QR8faLDYQhsbu9F&#10;S0e/0Ey2da5rKGsb+lFWOYDs/A6k5bQip6QbRdUDyChqQ+KdTPiFXYNHyFVEJT0jAGugjpCAspXL&#10;MXaiuLxDlGKs5Jl1wzDuZ9TC4/RlyJu4E1B4wc0/FpEJ9wgqbyMmKQFRCTFIvHIJj589Q2l5Prp7&#10;KnHrxkn87puv8He/3ouv9mljp5wedsrr4vfb5fDVHl06/wXeEohxGqDGzkF0D82gpWccnTRTnp5Z&#10;wJu1NYK1NaytrRJELmFsYm5DU7kigLJ/lM3ePLPm2fgAigmCs4ta6HO2I4/AkhOd33pRgczCHrT3&#10;zqKXOs/UrAycOn0cR4P9cSU+FuV5GZgd78HK/ChWl2ewsjiDq5eSIMfpbbTsoGLuAzWuk23CWkkC&#10;IZP1QfLk+SQsr3L1C+Du80xomNjAO8AbRUWpdB0ayD4QCC9N4/37VaFRHKROO+h0JOR1jCAhIJBY&#10;00BubgF1E3PIqRtCnt7P3sMHAcdPwN0/GPbugbB2DIC1gzcMzJ2hbkrQaRUMVTOuNEQAqW6CXVpm&#10;2KFpht0EZztJvtUwxX5jF+g4H4c6AQOXKoy6ehGtPS14926VhkSpSLTc1NsM3zOnoO/ihMv3r2Jk&#10;tB4f3g2itjYLPsFeOKStBSUDYwJoGygaW0GOYFKRAJpBUtHQlMSMBmQCSjPeb0n3YoA/7peHmpEx&#10;Ao75IDvjHpYn2iFdG0FpZSoCCE6tfZ3g6OdNgGoNFV0O4CGYVNDGESMrGPsEQs/XF4YE6GaePlCU&#10;GNPEQw3KEgNcSYzCk3uJUNLRIZhUwD9uP4jvVPQg5+CFr4ID8KMoEq67fYuAi30n2dwsYJEgTQZ8&#10;DHoMeTINI0OfrBWv8/G8TcLQKLSWvE8Gibyf9on63rSfNY+8T0SL0/H/FEzKWpmZm/0nuRUg+UOY&#10;5OM2wyS9l4BJ+ixXCJDZjP8sBv/hfBC+snTFHgKg7zYiun+5Ux7fKenDxD0ElgSOh9R0oGXpDAuf&#10;YzD3DoWpTwgkTj4w8TsO2+PnYR0YDkOHYEgs/WBg6wc9Ak8LR294+ofBO/Q0fE+cgd/J0wg8eQp+&#10;x07AgSBf19IMyvo6UNHTgSq1GqY6BJ1uOH72PFJfv8Dc9DQa69sRdDQc2vQ7MaAJmr6tA7QtbOh3&#10;bgsddqeg34yepSVCz51BZmkuOvrb0EjwV1xTjMyMJ8h+eQcVuU9RU/JKZFK4kRQFD1cHSDS1Yalv&#10;iNN+Prh/KQZlL++iKecpavMIIHNJcu6hNO8RTZ4r0Nndhv7eDsxO0/P37h1mFpZQWNeKG68KcPl5&#10;Bi6/KID7ydtQMw2GEj1PapaewmdSy8YfquZe0DXxRtTpRLSUl2NtaY4mWJ/E8/2BQLK6fQ2hiZXQ&#10;dboCQy6T6HYewefv4v6rKpq0NuJ1QYuI1m7qmEJ1E0Fe/ZDQSgqQJKkkaSWI6x+YQR/17wyVzS3D&#10;9H8bRANJY+MASb9IB8TCpm4GybrmXgJDeja7RlErfCTHNyK2WSu5LuVcc3sDJjn9T3UHQWQnJxxn&#10;mKQJet806gdnUTcwi0raLqXrlBFMcg7J3tFJDE/OYpJBktqs0kbp4/QKKeesrKxvH3bz8jv2Z3/2&#10;ZxxkymMYW9d4/OKxTGbaZsUJj3dsneNCHwySrGThsZFdw7aWrWVr+a9Y+GGRmb03B+ew8zGbvWXB&#10;OYdJZME5DJCy9EGsoWThJOi7FRVVnJ6lvUrrHZpY6hunjrC+Fw+z6wkmO6TPcgkoM/vxImcAWcVD&#10;yCsdREl5n5jBNjZ3EwT2iGi/pjbqkEhaCCabO6gTahpAUVk3MnJbkZbbhuySHhTVDiGnopsgqBhh&#10;0bfgdeIiTkQ/xIMX1Siv4eoKNItu6ENReafQ9JXX0PvQbDe7ugfnrj+FmUsgDS7OMHc9QeddxsXr&#10;t5Fw9Spi4hMQdyERl29dpU72Du4/v0pw4omdh5Txiz8cwO92KOO7wzr4+oAifvLNQQKREOTXjAqg&#10;HCFI5NKKQ1xtYXwas/PzWF5ewiqB5PLKCqZm5ui1KTpmGtNzi0JDOT2zKIJzuEJDBwFofdsQCioJ&#10;KItbUFDehrT8ejxJr6B7qcSz3HZUNE9QZz+IyqpSNNYUYHKgGW/mhvFuYQxvl9kkPo+0Fy+gRmC2&#10;X8uBIJIjO72gZuZO0OcCTTNXGNp6wt4rEAEnLyIlswm3n5XC2Mkf8UmXMTTSL6KsP9DnefvuI1bf&#10;fsLY9ArK6tpxKv465Di4wZIGWhtXmDm6wtHHGQ7utnB0cYAPgZRnYBAcuJycix+snQJg4eAPZ59g&#10;eAWG0j4vgk9ngloHkdB8u4YFQZWRkF06FgSTVtgn4QCbQBocA2BG5166eZuge1wEDbDm4UlWOeYW&#10;lun+PiI55TXkbZwhb2aOyAsxePjsAcFEELYpqGIvAa8cQeRhAzMoEEgqESAoUitPQMBBNwe19SEn&#10;MRHb21U06Ds9CA9Pezx5eBXxF04j+co5tDTkoKjwGfyO+8PY1R6uRwNg6eEKZUMCUh0CYFUDund9&#10;7Nc1hYQ+m46XN8yDQ2FHn5WhdZeyFr2XHnx8PXHtSgzU9PTxqz2K+MdtB/Gtog6O0PfwXVAQfhQd&#10;jB/dPUegF0XCLWspCcRkJmgZNH7WRm5sy8zWn03WBHtiH2+TiGPofIZC2T6GSVmEuADITecLoXVZ&#10;snKGR76eAEje3tjH8CjSArGJm0FSBpt07mchmOQk7FcJIllu02dLicU/JJzE99Yu2E/ws0PPDl8e&#10;0hK5Jv94WAvadl6w8AzAIQ0JNMwdYewZAnNfAkq/o9Bz9oWJ91FYh0TA1O0YDOj3YeIYDBPnIBjR&#10;b9eOjnUj2HT1D4VrQAhcA0PgQd+FR8gxOAUGw9TDnaDTClomBtA01IOCpgbktSUwcnCj304S7jx6&#10;hpATkSKwxsiOft/2ztA0t4aWqZUASVUDLtdphJMRp5BXnIveoR6aCHI1rmpkZqYg7fkN5FB/kfv6&#10;HorSH6Km6BXqS1KR/vQWzh0PhY2RGSQ62nByMEdCxAnkPrpNMPkYTcWPkJeajILCF9Rn1Yra3VPj&#10;gzQJXcXE9DzyqxsJIDOR9DQNV2jCl/AkF56nbkPZ2FekReJJorqlF02MvKBv5ovIk/FoLCnD2uKf&#10;QPIjNc39b3D6Si10Xa5D3zEG1l4JCIi4jZuvyvA8ux7p1M8wLDZ2TKKKfSO5DrYoX8jm7WHRNndw&#10;wM00TWinhZmbq9vU1RM01rIWcl0aCCbZ752FTd11TSQEknVdIwSHHJ09ugGQ60D5J5gkyCSgrGij&#10;lmFSmLXXNZJs0q4bnENd/4zQUpYT0JZ20XmdI6jvHkHPyASm2H1oagH55U3SZwSStXS/tc39w95+&#10;R08TSPL4JQNJdtf6L4EkK1e2QHJr2Vr+/1j+KS3l5so5X5GwGeCfq5zDWkqjjX07/8W/+Bca8YnJ&#10;yf0DY0P94zOfShp6pU/yGqUv8tqk6UX9eJnTj9e5/QRKA9Qx94uE5fWNXdSZdguYbGxl6RVA2dxJ&#10;M16Cpzqa6ZZV9SK3mE3ArXid347cin4RYfgqrwHxt17A/+xVBIffQdLtPOTQcXXUOXKN7/LqboLW&#10;DpRWdqKeZtJVLf249zoLziGnoWzkAiP7EASfuYyoi/eRkHQHF5Ou4nx8HGKSkvAs8wVBazqBVgK0&#10;dM3wxbeH8LNvD+N3exXw8x378R++OUKd+QmkFnVgafnDugmbZsdTM7OY53KJiwsCIgfGpjBInd7k&#10;9Czm5ubpuIUNWRJ+lJz4fHBkFl39U6inTrqY7jmrqAHpeTXIKKgj6KvCLQLKB+kNwiQ0vfgGHz+s&#10;4t3yBBZnBjA/NYDBnja8SEmBuY0bDmrZQ40jO61JLDxhbO8LKxp0jW28YO4YAI/AcNh6nsARHS/8&#10;dpsxzkcnixyZbA7jUoyrb9lXcgr5hVU4FX0Xhk7HsJugT9HABlpW9tAxt8UlAvDiikIaCFNRW1WI&#10;tvZmxF9JxiE1A4ItC0gsnOHo6U/vFQK/oyfh4hcKHWs3gi8b7NGyxi4NK4IxY3yrbIgdmqYi5Yuu&#10;bQAMnEKga+WNi8n3MTM9JwZEUTGnqQuBUZeRXlyH3uFZhCbchqajN5RMnaDC9b8lBKNapgSk5gIk&#10;D1L7GSbNbKBAQClvaEqgxyXprKEgMcN+JU0oqMsh7JQ9elpyMD9cj4d3LyApKRzJ18/Dw9+FANoA&#10;8kYW9LltoWJqCUVDur6mEfao0X2rGWG/nrmASW1PD5iHEkwGHYWSkSV2qerggLYBHDw8cfVSNLQN&#10;DIWP4E+3Hxa+lget3LAtMAA/ijuKHz2IJtAj6OJobjZ1Cw0lAaVMOyiAkkFxA/4EXFLLWklhqqZ1&#10;Iby+ITLtpAwmxXmyY6j9DKm8j9uNdd7HcCjTRso0kiIpOYEjR3dzJLcoqyjbz9DJ59H5Ms2kqOhD&#10;n+kaQzIJfcYfXz2DbY5ukHMIxUFTd4JITfxqtyL+sF9N1D43d/WDkr4FVMwcIHH2I6AMEppJA/cA&#10;sW4TdAam7scgsfEhoHQncaPn1wMmDh4wtnMmELSHoYMD/V4dSWibxNjZBcbu9LqbO4wc6bq2NlAx&#10;kOCAqhpNKnSgYeVIEy6uIsPHuovobFUzS5p8WUKNfjuqBIJqRiYIPn2UJngEkgPd6CKpa61Dfn4q&#10;Up/dQPbL28hPe0DyEPmp9wgQ76E87xlaKjJRk/cSd5Nj4ePlAH0DTZgbS3A8wBvPbySKcorVBSkE&#10;ZIVoba/D1MQQ3r9ZwyRNTPMrG5BMIHnp6Wtc5zYlA9F3MuB35jY9f/7QMHKDxMqPoJc1/74IPxqD&#10;usISrC7M/gkkaRLWM/oesXeaYOJ5EwYO52DlHQu/yNt0zWI8z2nCq5xGAkiawHOda/aLJJBkqWwc&#10;EQE3nE+ygfqkfoI6ziXZ1TtBz/ooGgkyGxoGCRoZJFkp0EfbnAJoAya5/nbbIBoIJFkjyWl+iul6&#10;xU0EgyzUj5WxiZvTApGwxpJBkgNtOJiGI7TZtF3PwTYDs6junRLJyFkjWdY5ikqCyY7hMUzQxHxs&#10;ck5aWNEifZ5RJa1uGJA2tw0OB4acPPdnf/YXDIsMjjxGyUCSwfKHICnzkdwCya1la/k/YZFBpSw4&#10;R1Y5hx82TpWwjeSHwTn/lJbyIM0G91hYWPiXlZdXj0xMr5S1DktfF7dJCQKlL7I7pS+ze/AiqwcZ&#10;eT0oLe9CdR2BntBOruciY5gUdVtpu6GVtZQjJASC9T3C/Ps6vxUvc9fN3jyDzqvuwo0XWTgRfwd+&#10;p6/j9MXHeJxetZHonM6r5XREbPZuRzVdo6qlDy8JSo5H3YCeZTB0TENh73ERoWdvI/7yHVxJvobo&#10;mATEXryABy8fEpCW4+nzF3Bw9cAfCCJ/8tUO/H6/Ir7YeRB/+6tvYWLlgdGxGYKeT1hcWsHCAoPi&#10;PGZm52jgGSVA7EXf0LiAy+XlRayssCxhenYeEzRwcPqg6dkVDI/No3Nghjp2NtH0oLCsGen5teBk&#10;389y6ggmK4XZO724i647i7VVAsq1WbQ0VSL8XCTUDC0IJE2haOwOZVNvqJr6wtDeD+4BJxB4IhJe&#10;gadg7R4KM9dj0LRwwT4FTbg4uqOvrVXU7V57814EyLB2sr+/E8dPhuH338vje3k9KOvb0fVcCMQs&#10;afB2p3trwgcR5f1RDF79w5MIi0oQCdG1jYxh7WgPT39fBB4/jqCwM3DwCYaysR12EoBtVzXBNmVj&#10;fKVsgG0qBjisZ01g4A9bjzPQMPFFwOkEdPQOiP/n2OQCwfYivdcHtPZ0IeLKExoMH0CboFPdwgla&#10;lm4Eb444qGtN8GgHOc4jyRHbBHQKBIFKBAVKZrY4TBCoYGgGMwIGczcfAmkTqOuoITkhBHMTVfi4&#10;OoR3832oq0xHzIXjsHMnSLQ0o/uxwwFdC+wmgGRTudBuahoSLOrjOwVdei8bmPoFwyCAgMffH0Zu&#10;XlAwMCVoNsJBHQPYursJzaSesRF+vVcJP91xBF8p6eKgtTt2BQXiX8URoD2IWYfJGwRgHP3MgTjC&#10;f5KBcAP8ZJpEGfDJgPGz0HnCRE6tKMO4cRwLV7CRCW/z8TLoZEhl4NzskylM2yQymPwMlbSPTdwy&#10;v0kZTLI2kiO4OUiH/SdFFR+6FzZzc7nI6+fwo/sEzATIP/FywxGXozhEQPjlkXWY/GKvKsGdCUxs&#10;vUW2ARVTAi8nX+i7+MDIK2hdCCat/cNg7n0CBvY+9N04kdBxNmyStofEzg4GdgSSjo40IXGCvrMr&#10;DF3cCSLdCCapJag38vCABX1PFgH+UDahiYemDk1GbKFt6wldB09o2DlBydIKiqbmUDVmn1pq6Tif&#10;kyHILM1E11AnugZ7Ud9aj6zcl3j19CayXtwWGsmc1PvIT3+IwoxHKExnsHyAQoLL2uJXaKrKQEHG&#10;QyScPwk7a0Po6qrAxc4MF8OPoq0qF3OTQxgf7sMK9RtT1B+U1jbjfmahgMm7aXm4/TIXpy49pAnU&#10;I4RE34drcBzcg2PhFBQLa5dTOBMag5qcXKzMs+/whmmbmsHpD7j8pBNWvvdg6BwFS+8YeIXfwOUX&#10;+Xie34xX2S2ij2wkkGQTN5u2yzdySTJYVlDfyqUTuVTiIPU3nAaovX0cjY1DBJNDaKG+tYUr3bRS&#10;P9u6DpEsjSxtQ6gn4Ksm+GONJPtIFjUxUK5rIwVIkpQzRJJU0nVF5RoCyfWE5NMCIjnghrWSnGOy&#10;gqGUrldD1+0c4DySc1xzW1pY3Sp9ml4prWgaktJ4MRp87Ew0jUGckFwGkqz4kGkk2crGIMkZTDjf&#10;Mmsk/4pky0dya9la/k9eZME5XDmHHzJZTsovSDg4hx9SntkpkrCW8oc5KVlLyebwXT/52c8k8Zcu&#10;pQxNzc209M9/yijukqZk8AyyTfoiqxMvctqQU9SK8qoO1DV2i+L/DJTc1jWzv00Papt6xCy3caOG&#10;a2VTLwqqupBe2IbXuS0EW20orRlAWXMvnuVVI+b6C3ifuQTPM1dx8U4u8st66HrUqdX3oozOKyPw&#10;ZKmizrCYZtNJdzNg4ngKh9U9oWURBo/jVxF36RauXr+BC0mJCI+JQtK1K8gtZo1nJsIiaSBUlscX&#10;3x3CL7cp4Q/f7Uagtw36OsuxODeDd28JyN5/EEE3I+OTaO3oFwFFk5PTmJtjzeQMVpeXsLK0SCA5&#10;IyBsZHxWBOfMzq9ifHKRwHMaHT3UaRNAF9Z0Cu3rq+wGpOY1ivUn6bV4ndeOjoE5LK+t0v+uBscj&#10;zsHBP5jgxROGZnZQ17eEqr49rFyC4RsSjsj4ZMReugN7n5PYq2WLfSqGOBoSgpHuenxYGcb0eDfm&#10;pqewtLSGN28/giYBiLl0BTvkNKCgYwcVQydoEkzauPvAwTMAtx9mYHJqPeXI4MgMXf82dM2scPFS&#10;NPLyXuMVDabh9L86djoMAcfPwMjeHQe0jbBNUQdfH9HFtwoEYwSSR/RtYGzrDyunozCyPg5jmzPI&#10;yK0Vpuz6ln6cvfAc918Ui/dZXF5GQGQStqlZ4IihPQHjuigYOxDoOUKBA3YIAA5KTAgsGR4thHmb&#10;tZKHJWYECATCdB+6FnYwtTfGvYeRWJ5swafFUSxNdWNxugtPnlyHs48FJDZ6Qhupae1BwGiH3dom&#10;kDexJlDkKjpm2K9tRp9DSwQ0WQSEwjIkFCZ+fpA4ukDD2h7aDq5QN7WEo68P4hMioWtisgGTcviG&#10;PrecvRf20v//X18gmHsUR6AVRZDHEd0MgyScwFwGhwyTDHyiJRgUmkY+jtdZGAwZOlloWwitC60j&#10;AyO1bL7m82UaSKGZ5H0EhOxDKeBxQ2Q+kXyOAEiSzyAZui68T0Alnc/C+SUTeR8fR+dxjXGGSRHR&#10;Te19+nyPo/BXx72w29kfB+z98UeC8S/2quAXu5Xx7SFtgkMPmHmGQo0mOkau/tB3D4DEnQCdQNLM&#10;OwTWvidg7nkMRg4+0Ld2IYh0I3gkWHRlaHSHiZuHENZEGhE8Gnt4rbdeXjD28YEhr/v6wTX2Iqwi&#10;4qHt4UfflTO0zJ2gYWEPJQsbyLMfrakFTUTMoGhhAY/TocivLkZLdxuqmxpR3ViPvJxUvEq5gYxn&#10;t5Dz+j6yCSYZKPNSH6BABpQEj4W8TsJayubKLLRUZuL5w6vw8XKElp4q9HS1cDEuGk31dRjs7cdA&#10;H/VJNS24n1+K27klSCaIvJqShYR7rxGW9BAnkh4j+MJDHL+cgui7mTibnIrzFx7Q+2ZieWaUQPID&#10;PSVSAZIjcx9w5VUvzALuE1jH0v81mvrEW0hIKcbjgma8yGtCBcEjaySFX3ntIMrqhgRAMkyy1FG/&#10;2dk1QRPLafQQ3HV1T4ncwPVcqayBAJL6UC6byLW2BUySNNEz29hGfTUBX00HAyNrI1lGRMvVbRgi&#10;hUl7E0iyryRHbXP6n2p6P9ZIcnUbTgFU28sJyRkm+ZgxtPePYXxqjn0lpflVrSKPZGXrsLS+o3f8&#10;+NmImB+tm7bZLYuVG5vT/8hAkjWSDJKsLOExjn0kt0Bya9la/i9YZL6UPFv7YeUcfhC5cs7m4Bx+&#10;WGVmb5mWktcP/+///t8ftLa1D2ts6SFGWn5bVNUvfZnVLH2Z3SR9llUvTc1vRH4pp/TppA7pT5rJ&#10;egGS3ahu6KJOjwNpaJ1AsrZtADXUaZXW9SC7pIOAshWvc1pRUNmHqtYR5FR2IulxBrzOXoXj0asI&#10;S3iFJxkNqGoYputxcE43SggmS+i4SoJJTsjLTuhuIUkEH1yG7KgIzjkbnYz4qzcQdzkJYefOIjw2&#10;Co9fPUF5bR7uP74GXXNz/P3vvoWyugLyXyVisOU1BtoKUFNRjcLyToxNL2OBgHJwZBzj4xNYWpjH&#10;PIEkw+T0zOx6Pe7xdf/KgeEJkimMEUjOzq+JVELD7EfZN4FGgkqOFM8k6H6d2yDSB+WWtSO1oAkZ&#10;xW2opQ62f2oF7TQQ5RZkIDP1NvIzHyDt2U0kRIfBx9MbPv4nERF7FcfCE6Bu5IId8hIcO3YM06Od&#10;+Ph2CjPjbXi/OoKBzjo8eZaNZ1mtuPu8AoYOATioYQJVAyfoWrrCjgZqB2cPREcn0iDSKRKPTxME&#10;n4q6DhUdS6RlZePNmzXa/x5v374hiK8gGD8LC0cPUW1HwcASh3QtsV3dGDvVjKFsaAtL50ABkmYO&#10;x6Am8YNfyDV0d49i7d073Hr4Eq4+p1BYXEsDJdA1OAUr75N0DVMc4hRCRg44YGBHQErXZrA0pn0S&#10;UxzQNSLYtIAcgZ5oja2EVlGJWnlNCWzsDJGRepHutRNrsz1YnOggkOzGw3tJsHcyhomzAVQsTbBP&#10;YoX9Bg7Yo2uBnVrGBKqWUCJI1bJyhpnvGXpfTrNkS/DiB+vgUFj4B8DIxR2WBC/OgUGw8ggkGL6M&#10;yJjT0DU1wRf7VfHT7+XwnboBVN38cCTsJP4Vl1NkzeQNNm1vRHRfY4gMXwfKz5pGBkSGP2qF1nED&#10;FD9rL2m/AMaN1xkmxTEksuhuvoZMCynzsZRpJHm/LK+lMHHTa2xiF2DJWsgfwORnqOTX6TVh6qbz&#10;BVxSy5pJNnWLluReNH70LB5/GxOAb1zccNApGN9rWOJ3+zXw811K+N1BDXr2XGDpfRTKpvbQsvOE&#10;rnswtB29YeQeCEufY7D2O0kwGSpyUOrbukPf3gMGDh4wdCGAdKXWmeCS/v8mBI0m9Ls3JKjUc3KF&#10;hN7PyNubgNIXBu7uMD9xBk7JD+F85S6tnyfw94KikTl9n4Y0OTGh3wrBpKU1JP5ueF6YgYlZApqW&#10;ZuSUFOF12jO8enIT6ayVfHkXWa/ubYLJ++sASTBZlPkYxVlPUMKSk0JCfUf+UzRWZKKhpgA371yD&#10;uY0TTfrM4R8ajuepxcgsa8GDvBokZ5XhanoJkp7mIvLqM5xLfoZLj7Nx/sYrHEt6hIj76Yh5mIWL&#10;N58iMzMLU2ND9Hx8FCDJPpITix9xO2MUJgFPoOccB1O3OHiG3UHCo2I8ym3Dc+ozS2v6RFLyKoLD&#10;stoBkUpNBpJs7WGNZEcPgeQAgyTX3J5CK+1rqONa2+vCQMkR3A2NnBKoVwBlY8cIGjnYZkMjWbyh&#10;kfwcvS3zkdyASCFs3mZQFOl/ptaDbfrpf04AW0MgWU33UU6vc93t5oFxjE7PYWhyTppb2Sq997JU&#10;SiAqrWkfmDobcT6GrWI07nCuZBlIbvaRZEWITCP5Q5DcMm1vLVvL/0ULz9L+fwnOkZm9N/tSMliq&#10;/sVf/MXeI0fkza/dupc3Nju/3No/I00vaJE+zayVphU0SfOoEy2uakVdYyda2nvR3EbS3ifyk1Uz&#10;UJJU1nejvK6TOrpuVLUMCimp6yW46kBGQTvS8tsJLrtpZj+Iotp+3Estx7HYR3A7cQP+5+8j6VEB&#10;Cqq6qZMcFGUQiyo7UFjRTm0nXaePo88RczMVDj7R0DEJIrgJQ+jZK4hNvIm4xAs4fT4CZ6IiCXBu&#10;EYgW4PFrDvhwQuLFY5gfrMRA82sUpCbCw8kC2/Zpw/f0Y3T0z1HnzlrKBUxNT2F+fg7jk9Qpdw9Q&#10;Rz6AfoJI9rEcHZ/C0MikAEg2e7Mf5RwB5djkHLr7J+n4CeG3VFzdgfT8OmQVN9Hn7EBBxTpgZhZ1&#10;orWH/TQX8XZtFO/ejhPMzWB5gSC88BniY2Pg4X+CQNIJ+5UMcOzoCUwNteHTmwkCyXY6ZxILk93g&#10;RM4KWqb4XtkRO9WdsEeDo7WdYWjFQTsETI7m8PJzR0trBz68/4CF5feISLiJgwqKiI+PEEnO34t0&#10;JlzC8ZMAyuS7N6FBIKdpRgDmGgQ9W08oEPSpmjjA1vUoHDxPwNrlBMwdT0DTwBdeQZfR2jEs6oMP&#10;jw1iaKhPXJNLPAZE3sDXR/SwQ80Au7UssFfXGvtIDuhZ47C+NYEkwSprJE0JGg04F6Q6vWYMJQtn&#10;HDFzxH4tPTi7mtIAfwVvl1vxZrEHa/O9mJ5oxc27F2DnYAlnd1toWppil445vqf32KFtjj20flDf&#10;AmpWTjDgSjcELWZeYTD1PA1tWy8CnAA4cHlJ+h+ZubvhaJgfTp4KhktwOC4/eInIyOMwMDPD7w9q&#10;4iffHcZOrtASHAyV6LP4q8sEXMLMzcE3BJQ32CxM8MUg+VkYKBkQN4GkAEwSoZVkqKRjBEDy9sbx&#10;AiZpWwaZAiRJZCAptJN8TWplmk9+jddFwM0GQG6GSSGbIPKz0DkCKEk4z+Qlel/WSjJMcqlITg+U&#10;Eo//lWD1l56uOOASgj0E418e0sTPdivhi30qUNC3hLV3CMGkHQ7rsWbQBVq2rGmkCQfBpI1fGCy8&#10;WDPpSzDpAQmBJJcyZDGkSY6ASRIjAkvWShq4e0LHyU3ApKEXwaSvHww9vSDhILHYJLjcfAK3aymw&#10;irsB7YBjkDOzxEGJIRTMbKBs7QQNNzckpDxCXkUVXuVk49HLB3iUkoxXT28gg0Hy5T1ksWaSgJJh&#10;krWSBemPhDBMlmSloDz3OUHlY+Rl3kdR3lM0NRRjZnYIy6uLePwiAyZOXC7VG55nExD9LB9XcmoJ&#10;JCtx5VUpEh7mEEi+QAxBZNKDLMTcSkXsw3RcflmIGw8zkZ2egfHhHnyiPkYEzpHMLn/Ck/xpmAe9&#10;gA6BpJEHg+QDXHxQgYfZ7UjJa0VeZQ8a28aERrKUQLKsjvpEAZPDNHEfRk3jCDqpz+kfZD9JBslJ&#10;tLWNopHgsa6W+mXqL+vqWf6UW5JLpDbRc9tAEFlLQFnVPkLw+Kf0P7y+7h9J0EggySLTSFZ30ToH&#10;3fT+KY8kpwWqpfetI7isIZhkjWRj/ziGp2eFaTu/olV690WhtK5rUlrb3j8bdj465i//8i/Zr18G&#10;kjwGyXwk/znTNlvftnwkt5at5f+GhYGSH7TNlXNkOSl/TSILzuFcXZsr52zWUjJUsin88Jdff63s&#10;4eN1oaV7aGpw6q00r7IXj9OrpRnFTdKyug6Cx06RJoiDcRpb2Lzdg9rmdZisIogsr+8i8OtGSX0P&#10;yhr7Ud48gFLq1Aoru5FR2IHn2S14QbPufM5hWTeE9IJWXLydDb9zt+Fx+joiLr3Ey+x66kT7qNPs&#10;FSCZX9ZGUNaBMtoub+jH04xqBJ66CU1jX5H81yvgAiJjk5FwNQnn4qMIKCOQdD0JL9OfIKfoNYFV&#10;Fd4uTKA47RqCvY2gL1HHH77Zi5/8VgkSyyikFQ5g9a1UpAhikOTE7FUMyPTZGtr70dU3gtGxSczN&#10;z2N1aRmLBIQzs+xvyRHfKwShC+gbnEIXQWVn7xiqGruRXd6AvPJGlNW0o7SyHTmFTcjIb0IF/U+4&#10;jNjK6jympkbQ19csag2fOnMWqpwQ/IAyPGmA7GuuJpCcxuxYK94vj2G4txHh4SegqGeEPdocWW2B&#10;r5UNsF3NlCDQBU4egXBz94G3pxtKyzg35Vu8ef8JMRdvQ01ZHQnRgZidasQqXWtstA/j4yMEgB8E&#10;XF68cR065vaipri1x1EY2ntB384d1m7BQuvo6HkSVq7HYO50FBb2wTC2O0kAVorR6bXP1Xda+qfh&#10;efoyfrNXHV/LE0xqmGA7yW66T4bJfboWwu9S3theiKq5A3yOhiD5egLc/FyxX1sPv1eUEHw4IK8o&#10;Ax/ejOPDahfeLXfR/dbi2p0I2LjZwNjeSQTZ7NA0xnZNMwGS2wkk9+hZ4KCBJRTMbaFu7wJFMyvs&#10;VteD3dFjsA8NgevRMHicjICekydMnexxMeEYLkSHQkJQ6+YfgrDTx2BsZY0/HNbGf/z6sEhX5BZ9&#10;DloXCbAuEvA9iceP7hFQctTzZ5jklrWT3G6CQ2Happb3bwbKZG75OF6n18U2CZ/DpnGGSQZFYdpm&#10;gORr8TpB42fNJB9D+wRIbuxniLwsA0jWRgZTG7L+OgNlEq2zJpNhUmby5nKQyQyRrGXdEL7fB/T5&#10;7kXj7wJ8sdcxCHsNnfH7Qxr45S4l/GqvMv1PJTB28YOahRMOaBnhMP3PNazdCNqDYeN/Eja+J2Ht&#10;GwZz91AY2HkShLlBz8Edevbu0HckcSYhkNSlVoiLB3Rc6HXap08QaeTjK4DSwIPAMjQcNucvw/nS&#10;Q7jcTYPD7VcwPp8MVY8QHDZzgJy+FU1OaBLk7IPA8AjEX7uAO4+vIuX5dbx6fgvpz24LoMx4eYdg&#10;8q7QSuaTFKSxafsRijOfoCz7KYrYfzLrPsoq0+nZ5zySvRgc6cXi4jQaO4bgeiweWvQZbY+FI/Jp&#10;Li5l1yHuaTGibmUTSKYh7lY6Eu5l4Nw1gkq6zzvppXidWY6yvDKMD/aJwgKstf9If+ZWPuFlyRRs&#10;Q18RRMcROJ+H+5kbiH9UhDtZLXic2yZK2ta2jtLkfBilNPFeB0kSTgNEEMlA2cLWDgJJEblNQNfe&#10;PibK3TY1DYqgGwGTovY29WENNPFv7kdr5zDqu0ZR3U5A2kbXbvkTTDJElhFEykBSQKTMtC00kpMC&#10;JOsG5lAzMItyNr3Ta819NJHmXLw99P79YxiansHA5Iw0r6xZeielQNrYNf2psWNkPjzqQvS//uu/&#10;Zs0jB4jyeCMDSdZIso//DzWSrBiRgeSWaXtr2Vr+b1xkZu8/J+HgHDZ780PJSV5/R/LD4Bw2e//Q&#10;l5LXlWj2eMjC2tb9ZXpO9cDE1LvG3gk8yayVvsyrow6tU9rU1oPqhnZU1bejtqlLACUDFJu5uaZ1&#10;SV0XCqs7UVjbjaK6XpQRAFY29aOoqgdZxR14xdHeBJRZxZ2oqB0i4OrDg9RyhCU8gu+J6wg79wh3&#10;qbMuquwiSKXOtLpHmKWLKzrp2B6C0F6kFrYgIukJDCyDIKfpAhOnkzhx/gouXruFmKSLOBsdgejE&#10;87j35CaKynLQ2VmNB3cjoKO1E99s347vdmth2x4t/PIrTWyX98HZC9noG13Gx48fMDM3h5auftQS&#10;LAugbOsT5u6V5WW8ebMq0oIsLXFOSpqBC1/KJczOLosclX1DBJQDk2jqGqBOn0tItqC8ohUVVW0o&#10;Km9Fam49cks60EnwNTo+h4LCYpyJPA97Vzd4eLoiKSYMtUUv8Wa2G3PjbXi7OoLxvjqEHQuCCgET&#10;1zw+aGSPHbpm2KZpgsMSW1g4+sDV0w+O1Kam5mKVg34+ARdup8CWBurHd65gfroNb1aH6T6HMbc4&#10;gzX6HOzzWN3RAyufIGgT3Fm6BMLW4zgsnYMIBLxg5hgAZ69TJGH0HgEwsPGBmVMAAZ0PzJ1P42T0&#10;c9x+2oCo64XQcTiL3x3QxjYFCfZpWhJEWmKnBueoNMcBukeO6OZAHB1rT8gb2EPTygNZBSWYm+PB&#10;sAMRF8KxXV0Ru7V0EXMpAcMjbSIpfW9nCaLjA2HtYglNU3sB0t8RSHKqor26VtipQ/8HLRN8T8Ka&#10;yp26BLEqOvheTgX6RsZ4+PI6QqKOwv3ocXifjoKJlx+0LMxx4mwQHt6Nh6WFMfbKK8M/9CiMrOzx&#10;R4LJf/j6CLQtnXEs6RIMLsXhR/EEYY8vEGxFEvwxdG0SEYRDUCbTPjIAChDkbd5P8LgZIGXrm0WA&#10;JYMjr9N7CdkAS66sw9pHhkYZSPK6bJ9MW8nblzdgkkGS5TNkbgibuNlfMpHW2UTOn0UmDJPsQ3mX&#10;/SYv4C+PB2MXfdf7TV3xlZwOvtivhl/vV8fvDqlDzsAWXDueXRmOGFpC18kHFr7H6XdEkw2vENj4&#10;nYK1TxiMnH0JJN0gcSSoJJjUsXODlp0LtBxcoeVIvwWndZjUc/WExMMTBkIz6Q/zgECYB9KkxScU&#10;hl5HYRJ6FkbnrsI4KQWW19JgmfQUeifjIGfljt1q9L2rm0LD0hruIe6ITYzEo0dXkPbiloDI9OcE&#10;lASV2RtpgWQR3QyTpTnPUETbual3UVKehvb+ZgyMDBBM0mRrchSz89PIrmghSI6CpoU7HI6dx/ln&#10;eYhPr0bYrSwcvfACpy4SQN5MQ+yNV4i/k4abrytp0tiA2tJqjA/04cO7NaGRZJBcWJMio3IOjsfT&#10;oWcXDSO38zSBvoGLj3JxO6sG93KaRDnbGoK7qsZhlBBIltb+SSNZ2cSVboZQ3zaKHgK4PoJJLpXY&#10;wVDXyBA5QNDIQDm0rpFsYJDsFsUl6lsHUEcQWdNOMEogWdI6gpL/RCu5rpGsbCdI/AySnEuStrvY&#10;tL0etc0Jycu7J1BGgMlm7za+j1GC2pEpNmtjcIJLJDYRSOaJ0r2N7cOL5wgk/+Zv/obdrf4pkGSN&#10;5D9n2t7SSG4tW8v/QwvP4GTBOWz25oeSqwX8hOQLEg7OYbP3DyvnbAZKbnn/ITkFBaMLiYl3Gzq6&#10;Z3omlpFW2oGH6RXSikY2wfShurETNY0EfNRWkVQ2dK1rJms6UUAwmV/ThQKCv0KCQdZOlnFeSdrO&#10;r+C0Oh1Iy2tDJrXFVf2i0+TglYRrrxESdgNHz95F0q0cZBS20bUHaZbeK2CyqKwDJZUkNd10nS7c&#10;elwEx6A4HNIjWDHxQ8CxK4i/8hAJyVdwPj4S52LOIOFSDB48u4HXmQ8Qe/EE1PRU8Jsvd+PL75Tx&#10;7T5d/OpbTXzxnSmB0kVkl/bj/UcplgnIuvtGUc+VfzoHMD0zj1WCSZZlAkmOAh8eYz/KdTM4pxxi&#10;4RRCA6Mz6B2aQGcflzbrQVlFE0pK61FV3YbCkla8zKgXn72eOuy27mEUlBQhlQY3rvk7O9KApYlW&#10;LE224f2bMazMDyIpPgLaxhZQNnKCirkbDhnbYzfB1AGJNXSt3ODoEQh3nwDYO/niZXYTVogkk248&#10;gYuXP1LTOMH5LNaWxzEx3oNFuneGyOW3H5Bd1QGnsFgomzrC2MEH1q6BMCPYkxg7QV7bDIc1JDCl&#10;bTvXYzCy8yUIc4OejScd5wt7FwIIu2CC0OPYr+mOPx7Qx9eHdbBfwxK7NMyxXcOU4NAMuwgqleh6&#10;+rZeMCQIZZhUIJhUN/PA7SclmFn8ILSb45MjuP/yLkyc7SGvpYfjYaeQkvIUYWdPQUVfW6QJ2qVl&#10;iW/VGSTNsVdiJf4HO3UtsEuX3pP9PDWMsUPbGGpubrAJccHr+5fQ3VqEgLBA2PkGwvXEGRh7+tD/&#10;zRAOfp7Iz36EqLOB+GrnHrjS6waWdvjjER389Ft56Fo4IzT+ArQTY/GjiwRxTxIIuFgDKYMvBkXa&#10;5lRBosQigZiASl7fAErWPMqA8TNEMlBSK3wkN/YJCCUR5xDkCW3kBiAyTMpyWcpAUgaIbBoX5nGC&#10;RJmJm4FS9roItOF2Y1sE4WzAJK8zPF7ZEDZzs98km/EfxuN/iQrDty7eOGTlhe00IfjdQU38+gAB&#10;5UF17NEyh7a1Bw7rmouqRFqO3rAKOAUL7xCYewTB0vsYzL1CoefsDW3WSDp5E0x6QMfWFZq2LtAg&#10;oNQmkNRzo9+auxf0PLwg8fSCgbcPTPwZJOk6Qceg7xVMsOkPHY8AqHgfhVIATQbDEmEafRtmFx9A&#10;9/xVKHgexz4dS+xXl0DV2BRWbu44E34a924mIfUpAeWLOyS3kfnyNnJe30W+CMBhE3eK0FBm02tF&#10;hZk0+WtDN0Fk/1AvZmYm8PbNGu3rw+20UtgGREPbzA1ORyMR/aIA8WnVCL+Tg/DkNJxKfI7TiU8R&#10;dysV919Xi2DDiuIajPZ1493aCj5JP62D5Fspcurn4HU2G3q28TBxjIT3yetIfFCEB5mNeJjTiAya&#10;MFdwZotmgr06AsnPWskh4TfJvuM1LUPo6p+g+ySQ5Ao3HWMCHhtEQvJBEb29vt1HELluOaoTIEnn&#10;MkhyHsmWERQ1rwv7S5a1jK9rJdvGUUF9EmscZSBZ3TWJKs4lSSDJMFlBYFnOEdvUcjBOa/+k6O/G&#10;phYwSBPrgooW6Z1nhdKa1lECyRECycTYv/3bv2WLGAuPLQySPObITNs8HrH1jAtxbNZI8hi2BZJb&#10;y9by//DCD6EsJ+Xm4BxZ5RxZcM4Pc1IyVDJQcuUcYfb+67/+a7WQo0fDCstqWrrH5mnGOia0lAWV&#10;rdJqAq3yeoLB6laCuzaU13WgrLYdRVVtIrE3lx/MZSEAzCUQLahkrWUfnTOAwsoepBe0E/w0E0S2&#10;Ib+8F2U1A8inY+89LsSJiLvwoc428tJLPMuoQXl1P2oaqIOt6kJ+aRuKy7nON4EaQeiL/CaEnr8O&#10;dUNvKGpyJHMczsbeQVxSMmJioxF57hQio8/gzuMbyC15jbvPkuHgbo1vdu7DL/54GL/dqY5fEkD8&#10;xz+oYL92IC7dKcToxCqWl9cIFseELMwvYW1lhdoFjIxNom9wFKPjk5idmRH75ucWMDu7gIWFZczM&#10;LRJozmCAZuu9g+No6ehDJdckJ6ispf8Vaylzi5pFwA4nHB4an8PS8gzerIxibXEEb5fG8HZhCEMD&#10;zXh47zaMLB2hSRCpLZIfuxCcOULDzBV6lu4wsnKHAw22XgGhsHXyh5VLFLwDL8Lb0x85mRl4Q1DM&#10;8Dgx3o/h/jZR8vHjx09oaOuBkctxHNC1g8TWhwbhYLj7h+LU6VM4fiwE3v7eiIwJxwkamA0JHLQs&#10;PKBn5QkTe1+CyQC4ewfBgWBDRc8K38tLsEvFmKDSGjvVzPG1kgG+VzOBgpEDNAhAdekeDQkmjQgm&#10;da29RM7Jw6qG0DZ0RfKDLMwurYlI8NU3S3j48hXUTe2wR0kXmkY2OKxjgh3q+gSmRviOrrldm/NU&#10;WgmY/F7TBLsJIhXM6X9i6Ya9HISjawz76DCkVz7GwmQDSnJe0T27EOT4w+HocWg7uhDsasPaww3V&#10;5enIen4R++T3wtLVTVTO+aMcweQ2eehbOsE/OgpHLrDGjiArhWDy+oZmkiGS4ZHh8nMgzsZ+AZMy&#10;MNzQNopj+ThuZfDIx/E2iTCZUytgkTWNdK5MC8nCQTdifWMfQyabsDdvb9ZAbg6+4XyTicEbLb9O&#10;xzNQCtCk89lnkn0nRRDOxr0QTP4oMRxfurhBjr6z3Ya2+M1hekb2KuOLw5rYpWkqvlMFfQuCSQso&#10;mjvChADS2vckrDhxuc8JmBEI6jjQ78bGBRKCTQnBpJ49m7zpd0yi4+wFXVcfaLl6Q8PJc11onyZt&#10;a9FERc3RF4pWHpAzd4WchSsUbT2h7OQHDfcg6PqchM7xWGjF3oDk4n1oh0TjsKk9DmoZQI4mEwYW&#10;jggOCMHNuHikPWCQvIesV3eRQ5MVYeommCzMeIysl3eQl/sS9W0t6OwfQs9gP00SJ/Du7RqGRyZF&#10;yq9br8thHxIHXXrenIPDEf4oB+efliH+YRGSn5cj6mYmTic9w7Vn5dSPdaCoqB6DPZ14u7oETgHE&#10;5u1lAsnCxjn4nc+DxC4epvaR8Dx2DUn3CvEoswVPs9uQVdaNCoJATkxeXDcghCO3RSogUXebIJNe&#10;7+imCSyBJAfddHSNo7FpEDW1faglaWjqRyuBYjMdW9fICckJJtv6Ud8xIoJtGCRLmkYJIjngZgSF&#10;AihpH1e3aSNI3IBJAZIEigyStd3TItCGK9swVAqQ7KTj6b1ru8fROTiJMZpAj0zOU5/OPpJF0kqC&#10;4dbuscWo6IsJf/U3f/NDkOSxhscctpBtBsn/QLLZtL0FklvL1vLfyCILzmGzN2sp/5pEZvaWBedw&#10;VN1mszcH5zBQ8kPPQMkdAAPnQX1Dfae0zNz0xs7+5TaaEacXN0tf59dIcyqapEXV7NPYjILyJhRS&#10;W1hJ21UMkwSRBIdcejC9oA2pua1C05hf3k1g2UuvdSGzsB2ZBJXZRQSb1KFW0ey7jjq41KwaRCQ8&#10;gk/YVYTFPiDALEVBcTcquZOt7kJhaSsKy9pQUtGJ6gaG0E7EXX0JY7tTkCeglFichO/RRMTGJyPp&#10;YhzOnT+D8zHncPfhDWQXp1HH/wRh4SewT0EHf/+7vfj5d/vw212H8Xe/P4yv9pghPbUc79+9xxLB&#10;2Oz8ImZFIvNFjI5NobmD65P3Y2pqGqtLDJnLWCNIY6icnJ4TFWDmFlZEoM7I+Az6h6bo+GHUN3ai&#10;vq4FTU3tNAh00v03I62wmQB7AL0js3TOHMHkNGbGCbYLc3AuLgZmNAjL6ztB0dAdamYe0LD0gDEN&#10;zm5+ofANPg5X70DYufvD1iUAWgZO2LZTFTbm9ijOeUn3NivA8d3798L/a35uTERxLxEUxyffxbcH&#10;NKCoaws7r1A4eIcg6fodGpDq0N5Wj5amGoyM9tGAmgl5PVOoGTvByjUQ9p4hsHYJhIMbvaeTBwGf&#10;JfZrmOGgti0OaNngO0VjfKOoT0DoSIAWAHMnXxjbewmREJQqGdpAw8gMLu4uBPnnkFtYgpW19ZKR&#10;c8vvcfVxJjSt3LBTRU/kidylZoDtWkbYpm4oNI9s1t6tZynA8XsNExw0sIWmHQGJjRcOSuxEaiD/&#10;uJPo6S/AuzcDuHUjCUe0LWDmGQyXk6eh4+SC3eradF9OqCxNRVtlCrT15Al2baFqYIY/HtEVMGli&#10;7wq/2PPYE78BWo8JsG6eJ9gioGSITGb4I2EoFAnMN7SVvE8GjeyXKKCRhffxa7QugHND+FgZdMrS&#10;AclgUgAlg+QGTDJoykSmveTXBEzKhIGRQZLgUURybwJL1lCyeVtm7hYBOfS+Qug+hIaS7ul+rPis&#10;X/h5QcHJB3tMHPDFEU38Yo8SvjiogW+U9aBhShMF2n/IwAqHjKyhSbBn43cGjoFnYR9wGuZeR0Ve&#10;SNZGchCOjq27EF36PWuTaNi5Q4W+ZyUSBUtXyJs5Q97UGUdIDhs6YZ+BPfbq2WOPnh1NEGxxkCYg&#10;igSVKjbuULf1hqpTMJS8w6AZcRXGl55C4+wlyLv4C7iV0zCEvr41vOi3F3fqLFJuXELO83vIe3Uf&#10;ua/vI49N2xyQk/mU+psqtPX3oG9gANPTU3j77g2G6Zl9VVCLO6+K8SCtEl4nE6BLkyIn/zM4lvQU&#10;EXfzcPlpBW6+qkUsrcfczsLznGYUFTeip6sTb9YYJKVCVt4Dpc0LCI0vgp5tAoxsIuERkoy4e9l4&#10;mNWAJzktyC7tWgdG6vuKagdEcGJx3aAoMcs+kgySZfR6c/soBvqnBUz2sK9i+8h/kpC8joNsuEpO&#10;0wD1NQSSLX0iVVtN2zCB5Do4FjaNk6zD5DpIjqFEppXc8JWs5AjybgJJgsf6vlmRmJzzSrJWks3b&#10;DJRVXaNop4kyayS5sk1Rdbv0If2viuoH0DowvnAh4eqVv/pXf8UQyePHZpBkjSSbvGUgyUU3NoPk&#10;lkZya9la/htcfhicwxUE2Oz9w+AcWYQdzxhZI7k52luWk3Lvv/k3/0bnQuLlKw2trf0dgzNSDrJ5&#10;nV9PYNkozStvITCsE7P57JIm5FW0kbSLFDkMk2n5LXie2YTHaQ3UNhNUcm3rbuFHWUJSRICZV0oz&#10;+6peNNDMuL1nEoXl7bh0Ox3BZ5MRcuYGLiRn4wWdW1bTi4rabhTT9fOLW1Fc2oYqNgvVDuLOy1K4&#10;BSdBUccbSrqecPMOR1z8ZVy6egkxF2IQHh2BC1cu4HX2Kzo3B4lXr0DH1AK/3rYDv9y2G7/+/hB2&#10;7j6EtMd3sTQ7hhUCrzcfPuHN27eYI5js7B0RaZEGBkcJzuawuLBAxyyLqhgLi4sYItgcGpvB9Owy&#10;AdwqZmaXCMrm0Ts0g46+MVHbnFP2tJI0NXWgoqYdWTQIZZJwsM/U1By62jvoHq/CyJnh0RHalu4E&#10;Og6Q17GGurkbnAOO48LlRDx5eg+xCQkwtvGEKg26hxQkCPByRVNNNt4s92N5bkDUHOcUyVwzm//O&#10;LL/Dk8xiaNLAfEjVjMDUD95hJ+FxNATXHzzHOA0MsmVuaRVX7j6Aha0d7F1dYeHgCBM7B4JJH9i5&#10;+sLIwh6KemYEkRbYp2GFHUqm+FbeAHI0kFvR63Zs8nTwgTnBr4GVO7RM7GDl5or4y7Gori7FyvKs&#10;uLeRmTfCD/bc5RdQt/LFXi0THJEQFHD0t64ZdmobkhBIsl8kQeQeNnHrmuN7TVMomDkJkJEztoOy&#10;mT0cg0NxNuE0utrSsTbfgLMRx7FL3QjGPsfhcSYaJh4+OEDX07eyRiaBxVBzDqws9WFI2wo6xvjy&#10;kDZ+TjBp7uINvwtx2BFPgMWayUcEWOwzKfOblMEkm7k5yps1k58BkYXhjODwKoEaQ6Qs+EZm0t4s&#10;IuE4gyEdz6+zCH/IDZEBpdgmCGSIFNHdm45hTaUQBkqGSPaZJHgUsEn7RTQ3tbIk5pxvMpHX6T1F&#10;AnO6NwbKqwTKnE/zQRz+PxHHsN/dD/vMXfEbRYnQTP7mkBp+RyKnbQYdcwI/A0scIZiUp/+/qdcJ&#10;OIdECqC09j4JI5rg6HLOUBJtO5p42HhAla6lZO5E0G+P/fT97pNwhL8NDhMwHtazpXV7EjscYOFE&#10;9yZOomXhNFOHSeRZO2/hDgWSIw4BBJLJ0L78DMoxt6AccBbKdP0jnHOUvmcTMzOc8PfG7Yux9Ezf&#10;Qc6rB0hn0zeBZVVVGVo6m9E90I5Zetbfrq1hcHQWKXlViE3JQuyDdKRkVOBU1DXo0PNiT58vkN4r&#10;MjkVlx6XIOpaFo7FP8G1lFxUVDWit5OzLjBIAp8+SanfkKK8fRHHEkshcbwII9tIuAQmI/p6Fh7k&#10;VONpTj0yqe8qb2RwHERRTT8KCSYZJNnMzf6RDJFlDTzBHkZP7yT1OzOiyk07QV0zAWLjRp3tdekX&#10;/pE17CMpQHKAQJKuQ4BZRECaTxBZ0LghGxrK9eCbdc1kBUs754qcWE9K3k8g2TtN4Dgp8keycM3t&#10;ys5RtHFC8ul5jM0sori2S/o4oxoFVf1oH5iev5x868af/29/zsDIInOdkoEkm7ZZifFPaSS3QHJr&#10;2Vr+G1/4AZWlEGKz93+uco4sJ6VMS8kdAWspGS7Z13KvlpYkqL6tu7F3dPpdNXVg6UXNeJ1XL80o&#10;aEBqbi1e59YhrbAJWSUtyClloOwQMPksoxFP0xvxhITBMqOwFaVV3aiq70N5LUd8dyG/vEtEftdR&#10;R9k5MI/alhE8eFGAUzRQ+IZdR1jsC9x/XonSatZScnWeThTT9fNL2lBC51dSp5lG62fi7kFi7gdV&#10;XVc4eJ5FePwNXEy+ibikJALKKJyLi8L9lHsoKMnH09cp8Aryxjf79+LLbXsQHuaPntrnGOkoQG9X&#10;HUormtHWO4X55beYmp3H0MgYZmZmsLK0QDA5j2WCyOmZOYxNTmNkYha9w5PoGZrAxOQ8FhZWMDe3&#10;gtGJOfSOzND+KXT3jaOjrRctBJMdbV1oaafPUdmEzIJa+uwdqGvpR1ZROWKvXsOxyHOIjb+ApMQL&#10;OHoyBHZevgTLx3Av5T5KyrMRHRcPeU0LHFHTR5C/F3pby4Sv5dJUK8FUN4b6e8X/uLy+H5X0XcXe&#10;z8YhYw98r8BA5Qfn4NMIOH8KHif9cD7xMg1S/QIkZ+bWcP9ZBnwC/ZCZ9ggP78bA398Obj4OcPJy&#10;g7WjGyRmdlCSmGM/vf9OJWNskzPEYR0LmDp5w9KNYNPek+DTC0Z2ngSTbgg6fgbZhVlYXOVychDR&#10;4LmV/QhJyIS6zWl8ecAQXxHM7dE0wUGCRjmGDH0rgkgj4QvJvpJ79Gyw38AWu/QsRUT7AYLsA3rm&#10;0Le2xpnocERfiafPEY7uriw01z+HmZ0ldhN0GvqchO3RcOg7eYnk6GomFki+EoOehhz4+LjCwJpA&#10;Rt0Av9+vid/sVYWJawBcomLwbSwDHwEWV4eR+UsyUMrAUZi3N+QzWNLxMoBkoPwMk3w8r7PGkeQq&#10;wyYLayGp5X2snWSYlIHhZ5CUtbSfQZK1ljItpQBGFnpNBOywdpJgUna+7FiZzyS3/wlM0j0JmKT3&#10;ZZhMps/wKIFeP4NvPbyx39oTX+tY4lcH1Qgm1fHFATXsVDUQ2kl5gsnDxvQ9EVDqOfvBgWDOiWDS&#10;wf+MMHfr2XtBm/NNOvlAi6BfycRZ1H3fo8OTBJockByi71LekK5l7Ag5gkcFMxfhuiBPkygF+t0o&#10;W7sLN4bD9NohI3uCV84IQMeZ0DHc2nhD7XgslBPuQe3ifaiFxeKwoxf2GRjjoLYm1PV14OTkgJjw&#10;s3h8KxnPntxCPv0O27taMTjYTs/nMN6+WcbwyDSeZdXg9I0XOHPvFY5dfYSMknpcufUCGvQ+XIve&#10;l97n6PnrCIq4Breg8zgWcQHZBXkYHeoSIMkQ+Yl+3O+obehZw8nL5ZA4J0Hf7iyBZKIA0HsZdXiS&#10;VYuswhZUcDlZksLaXhTW9KGknkCSwLKsiUCS+jLWWFYRTHZvpAHqJZDs6JpAc/PIum8kQSRXs+Gk&#10;5K0dA6ht7hXVw6oJIqvbhlDewiA5hPzGEeQRROazNKzDZDEH4HAUtzBvE0R2EDRy7e+eadT2z6Gm&#10;d0aYujnQRgaTlV2jaBkYpWd3HuM0US5p6JY+pv9ZXnUf+08u3rr14C6NETyOsMhAkhUUqiQyjST7&#10;7ss0kmwx2zJtby1by39Hy2azNz+8PBuUVc75Dck3JBxVJ6ucszk4R6alZKjkXJXbSSQpKS8yRiYm&#10;pho6hz5l0ww7Pb8Rr3PqpK/z6vA0uxYvOL8igV1eWSfBZSueZjSIABGO5n6eRQCa24w8gk1OTM6m&#10;6hKCnjy6Dkdul1T2opJm5h19s+ikGXlucT0uXHsG/9PXERL+AFfv5yOnuBWVBKGV1T3rQFncJjSV&#10;lQ2suezF3ceFcA2IowHMD3qOp+i8q4hJvIcLl27gfHw0IuPO4vK1JKTnZSGvMh9nYmkgdLFDfVUO&#10;5kcq0VH1DC9pUNWWWMHQNRqZRW1YW3sn0u7Mzm+A5NISxiem0dTZR/c6LGCSc0/2Do+jlzrd8YkZ&#10;EZjDpm+uCNFPQDkwNo++wUm0d/Shs70bw/2DGBngOrqtyCmqQVF1F8HrOEFmNx3TjKmxDrxfGqa2&#10;FdnZTxEZe44+RzyiL8TByNQOcsoSBAR6oa+jFB8IJOfHmkXFnOXJbly5eAlaxr7QsDgFDZtQ7FA3&#10;wz4NE+H/aO99HK4hp2Hv54mj4SHILcjB8vIKVtbe43lqCXz8QlCc+wQfPixhYrgONRUZqKjMRWJy&#10;HKwcHKFjZAMtHvxZq6RtDSV9O2HOtvUIgLmjj4BIIxt3UdM5ICwarZ3dAlS5HGRzxzBOxr3Gbt0w&#10;/McdZvjlbnXsIkDZR+C3W9MYB7TNcERiLaByl7aRgI79+jY4RNAhZ0RAQi2bQLepmRLQGuH69Vh0&#10;d5bj9sNkhCecQUVdOk6dO0mQq4NDBvYw8joGiXsQVCydIEcAdFDHiEDZG7WlrxEVFUb/D2vsUtLD&#10;7/ar4xtFCXQ9gmB08gz+EEkQxsB4j1MCESxyoIosnY7wkeRtgkQWThvE6YM2wyZrJmXmcJFCiI9l&#10;aOP9GyK0l7xOkCg0l6yl3ABGroYjzN0b25+FIHDz9ufAGmpZIym0k9SyeVsGnTIT9+cUQbxN12GN&#10;JFfCSaL35vYKfbZHSfTekfi1LwGdWwAOW3rgD/Ic1a1Koo6v5XToe7WBgqEVfSeWOEK/QzUrZ9h4&#10;n6DJTgRcQyPhFBQBE5dg6NKkQt/FT8CkmrkrDtH3uIsmDLu0TXHY0BZKFq5QtiHQZD9MCzcoEkTK&#10;ETwq0LY8tfKWrlDk/ew7aclaSYJNUxZXkSVAgSYTStZOUA48BZWzF6AedRnaJ6KhwXXEzSyxX09C&#10;kxwJJCam8PX1xZXkqyivqcXgQDfWlqbx6eN7jI3Piklw5PVUhF15glPJKfCJvon0klo8SS2DjpUP&#10;TYi84B5wBo4BYTCl37enjx9ePrlBz0Yb3r35k0byPUnH0DuEJ1dB4pIIPZszcPFLoMnhSzzKrMaj&#10;rEakUh9YQeDIMFnIE2kSdncRgTcEk+WbYLK1bYRAcgr9QzPo6p5EM02wa2vXzduNTf3CV7KRILKB&#10;YJKLRdS0D4n0P6UtwyggiGRNJENkXgOti3KJ4yhu3ojg3gySnVMCJGsIJKsJJKu6aFtoJddzSNZ0&#10;j6G1bwyjU7MEkosore+SPsqsQh71ta2DM0v3Hj95ROMCQySPIT/MI8kgyRpJBkm2irEP/xZIbi1b&#10;y3/Hi0xLycE5nJPy35LIgnM4PQOD4j4S9nXZrKXkjkGmpeSOgo/ZaWJhFtMzMDQwMr7wsbSmi0Cx&#10;Hs9zaqXPqGPm2bcASoKw1LxmvMhppJk/ASVB5Ku8FtrXQrPzdhSWcflEgkfqHBkCK+v6qaUZO7e0&#10;r7l9BL0EXxxZff9ZDo5H3UFg5G2cT36JlIwalNK5NQ39ItqbNZR5Rc0oKe9CDXWc2SW9CLvwBOrW&#10;QVAy9oelWzRCzl5HbNIVgsoYnIk6izPR53Hz6WOkFxGgElDNTI9ibWUcGQ8uwd/DBt/s2IV/9bPt&#10;+F7ZGUl3izA+/Rbv3rEf4iKmpufQyBHbDR2oaupCS/ewCLzhmt6i9vfMLCYnuaLOIhYWVzBF7dDo&#10;DAZZxriW7jD6u/sxPjSC2YkJDPUTHFfVIbuoAe19kwSu7/D+7ZLwf2ST9dLcKLIzX8LDJwiKGkZQ&#10;UjOAv48XepqK8GltDDNDjZASUL5ZGMZF+lzyahwcY0iARjCmYQA9CztRbtHRN4BAOxSWrgSVrg7I&#10;yUnH2zerePf+I7LyKnH2TBQqS7JpgKTPuTJD+9+JwZKX/pFhhJw6DS2CMn1zN+iQGNh6wMyZNZLr&#10;Zm1TBx+Y2BFQ2hAEGNgi7sYzjE2vYGHlPTJowmDiEo5vDprgGzkD7BT5Mo3wtZIuvlXWwx4Cx8O6&#10;BChcy1tigwP0PgcktG3oDAVjBggPKJp5YocGva5ljevJyVhdHCa4H0VG5mtceXiTgPI8DhOU7laz&#10;gLKFOwzdA6HPARwEt2wS36akBQMLCxSkPcCd5FhoGhvjKzkt/IZAabuaIcFkALSPnsCvIwnOuCb3&#10;XRkkMjySiLyMtC1M3gyIJCLae2OfCMrZOJ4DXVhDKYv2lmkkZT6UAigJ7ISWkY6V+U6KbWpl5RUZ&#10;GnlbgCVvbxzDpusLBI3xJBcZIElYOyn8JNncTa8LrSWdz+8pkpYzUNI1ROJyFrqPRGqTqE3i+4/F&#10;jx5ewN+e9IWy31HouB4TQVU/3ymHX+1Xwx8Oa0LR0AbKxtY4wCmCCCYPGVjAkL53V4JJ96Pn4BwY&#10;Dnuf0zB2CYCesy+0aKKhSkB4xMAO+3XMIG9oB01bP6g7BEHB2pOu4YLDJiSmbjhAoLjf2AUH6Pve&#10;b+SCg7RfzozA0pwA08wDCiz0vSoSbKpYOEPV3B7qBLNqBK5qTr7Q9AqFts8JAspAAlU6x9QW+7UM&#10;sUdNl3573rj1MB1dHb1YW10Tk8GckiYkPspD+LWXOHM1BYEX7sIt/ArOX3+OqMspcPQ/B7fAc3AJ&#10;CKcJ2Hnqgy7hacpjjPU24MO7FfFssI8kayS7xz/g3PVaGLhfgrb9KTj5xyL6ygukEEg+z65Dan6r&#10;CKypIGgsoIlwEfVzbMouJbhkYZM3aybZh7K+eRi9PRMY4BQ8HL3dOY76pkFU1nQTTPagsZFgspGg&#10;srkP9R10PEFfQ8cIKtuGCCKHkM8ASUApNJNinSvdcAnFcZEKSJRLJJgsJ5isJJCsIpCs6JlBeSdt&#10;iyCcCaGZFCDJeSRpojw2s0T33CW9/bIU+dRftw/Nrt568PQxjQcykOQxgpUQmzWSMpBkjeRmkNwy&#10;bW8tW8t/5wunEJIF57CWkisObA7OYXPE5so5Mi0lA+VmX8qv//W//tdW2RkF1ZNzy+8ae8akLwsb&#10;kZJTJ32a3YAnGXV4kF4jWtZEsjzLbqJOlaO4CSYJNLOL2pFTzJVuuCQj53fkCg80u24YWDeB13XT&#10;eg+6eifRMzBOx1cTSKbAL+I2QmNTcPVhCQrK+4VfEZu+i8o7hHAKIc5hWVo/gDsvC2HtewYHNOyh&#10;ZhEMv1OXEH3xEkHlBYTHxuNkZByiE67g+evX1EHXoL2hCiE+bth5cD++OaKKHYra+MXX+/CTr9Vg&#10;G3QDte1zolQh1/du7xpETUs3Shu4Uk8nmruGsTC3gA9v10SeuZXlJUxOzYg8lAuL7Fu5sh6YMzqL&#10;kYl5UVVnqHcQ44MERBwdPjeDvt4+lFU0oLSikeBzEuNT0ygqLUbS5QT4BQTC2MIBWrom8PbwREVe&#10;Jj6uThJItuDT6jjeLY4jOvwU5FS1abC3h669D8GXI0GYPczdvOF1NBjuwX6w9/aGhZMtHj+7T2A8&#10;jw8fP6G0sh73795GV2uNGBzfvvuA5dV3JO/pdanQvORXtsA94AQMaYC2IEAwsnOHnjWn/3GBiaMH&#10;jB3cCS5dIbFyhQlBpp6lC6x9zuLirXzEXsmFumEg9imZEow4YL+eNXZqmGCbsr5Ijv2Vog72EWgo&#10;GdlBxZggwZgAwsiRINIJiiZu9BkIIAgw5Gn/Xh0HAllvPH38Gm8XZ7E0P4qC4nyEnouGsoEJ9ipL&#10;cEjLAkrmLtBx9IWBWwAk1MoZ2eCPcurQNTVDzovbuHctBvK6+vjtAXV8sVdNwKSEYFLrxAn8JJrA&#10;iwNSBExyKUUCSy6pyKAo0gIxWDJEbrQMmSL3JAMZCUMmQ9tlBjmCNdZOyjSSDJJ87E0+n7b/k1KL&#10;tM4AKGBStk0AyPu4FRpJ3kewy/Aoam7TaxcJIDlye7N2Umgr+Tw6njWkDLZ8P2zWlsHkZYJMjuxO&#10;JGGY5Ko/D+Px15GhUPIPhr53GPYSBP5sB8HkPvab1MZhPU5XZYV99DtkkDxE66qWTrAPOAn3Y+u+&#10;k06BETBzD4G2oxf03fwFTMrr83frSL9LrpMeDBUCxAO6BHt6jtiv74p9Bm7YR9/vbn16/nSplbjS&#10;e7thj8Qde/Q86HVP4apxhOHSyg2a9BvUd6Xvl4BVQqLr4gcdZz9oOvlD3f0otL1P0OQgFFp2XnSP&#10;NviSJizKRu54+Dgb7W29NOGsR8KTfJy7k4mom68JKJ/j5OXHiL3xArHJr2DoeBQWLqGISHiImBtp&#10;uEbHFpbVYGiwE+9oosdzLH5WPtCzMTz7ARG36+n3cxnaTpGwC0lA5PUXuJ9ViUfZtUgraBbZLDji&#10;mQNtCmt6UULbMogU/pMEkqXUcnR3J8Hh4CBHb0+hrXMUrR2jaGim/oYgrrauF/UNsuo2w2ij11o6&#10;R1DLeSSFaXsYBRxoI7STDJPrJu7SZi6juBkmJ1HVPYPqvlmUU1vSNiFM33XdE2jqnUB9NycnH8fw&#10;1Cwm5ggka3ukl58UIKe6Dx1D0+/vrmskGRjZDeq/BJKbTdtbILm1bC3/Ayybc1Lygy0LzpHlpGQH&#10;aS5vtTkn5WY/SgZKmez+8Y9/fNg/5Nj1zu7u2bnFtyiu7JY+y6zF85xGAZOPSF5xUt4NLeWrnGak&#10;EUxmFrYinTrYDBI2eReVd6GcALCmeYiAcpAgsl+AZCUDZX2v6Ex7BiZRUd+B6w+yERR+G/5n7iDq&#10;aqaA04bWIeFDxAE6XNubUwiVVnEezF6klzbhZPRNqBi6Q4kGJrfgGJxPuoOE5LuISriKM1HxiLoY&#10;j5v3buL163RcuX0FWpZ6+MWO7fj1TjlsV9TH7/ap4t/8+iC2yXvixpN6vCPA4tQ7g+NTqG/jVEUd&#10;6OkbFTC5trSIN6vLWF1ZIZicRXf/uEhqPr+4jOWVVUxMz4lI70GCyfHxaYwNjWF8aBTz09NYJrib&#10;maKOvKEZxVVNaO4epc9TI8zzvqH+SLgUj7ys1+hqqsHMcB9mR7rxYWkM71enEHE2HApqJtAwdYGe&#10;lQdUTBwJxAi8COysfQPhERIIJz8PSKztEH3pBianZ4WfV11TM7Ky0oWfJed+XF17gym6B65bvrL6&#10;VgyahfS/NHEKghbBg7WdG2wcfQRAalk7Qs/GGaZOnjCwJ5C0cYKOpTMMrd1hTQO8sY0HDmpYYb+a&#10;FTSMXKBm5EQwYo/dWmb4TlUP25T08CXB5B8Oq4kAHHVTJ2gQLCgbORNYOhEUu0CZYdJkHSbZ1K1q&#10;5gE5QycoaFvjzNkYlJUW4ULyFezXNsQ+usZBDSMc0TEnkHYmmPGDkXsAgY0PVMxs8ccjGtAxMUHG&#10;8yu4ez0Ku1XYV1JNyE46z8ArCBonjuNvognG7hNICpjkaG4GSYZKls0wyVBI2wyRDIzCpE0itJYE&#10;aAyPDJM3aVuYsklEQA5ti+P5GIbGDZhkYf9I1kre5Nc24PKfg0mOHGeN42aY/BzJTccIsza3rJGk&#10;YxlwZUE3Qug+hKmb1mUweZ8TtodhZ0AANOj/ccDUWZi4f03PwG8P6mCnuglNCCxwWNeUvgdrEVSj&#10;QBMMEw9/uJ2IgPvJ83A+GgkzrxCCeR8YegQJmFQgKOWgMn2Ru5S+TwN7HCSY3KvjiN3aLgSMBJC6&#10;LthJ6zu13bBLh6CSZLuuB3boeWG3gQ/2G3njkJk75Oj3penkDQNPfyH69N4Sz0DoeQZBx51+px7H&#10;oO0ZCj2fMEiCoqHrHQElu0Bs1zCHi38k7j4vxu20akTdzcL5W2mIvZ2G8MspuHYnFW1tAxgfmcPl&#10;m8/hFhiJuOsvcf9lBbKyy9Df2bph2l4PbftEf6eWPyL+YSuB5FVoOUfAOiAB4VcycSeNJmiZdUjJ&#10;a0AR9W2VBHlF1b3rUdskwrxNQMkwyQDJWsqCGtZWDqKvfxKDQzPoIahjYGyh/q2haUCAZE1tF+rq&#10;uwku+wki6bWuEdS3D6GSjinaAMlCEgZJNnUzTBYImFwHSRlMVnZPo7p3FpU9MyjtmEAx7S9tG0MD&#10;QWTfyLRISj44MYvJ+WW6915cvJMjzazoQ9vgHJJvP7xP/b/I+EEi863ncYLHC97PIMkuVDymyDSS&#10;XFSDFRk8/mwtW8vW8j/AIov23hycI6ucIwvO4ZyUbNLmGabM7P3DUowsin/2F3+x54jCEY/0jNym&#10;hVUpWvrn8CSjWpqSXiN9lt2AZ1n1QtIKW5BRRCDJQuup7GuZV4/MgkbkljQjv7RlPZiGQLKmeYAg&#10;pw+11IkxTFbVc7WdHrR0DKGtaxSvuBpFzB34hCXidPw93HlWSiDbizqC0fLqLoJTDsxpF+mEKmgG&#10;X1rTi6t3smDpcQZyEhcY259EyNmbOJ94D7GXLiMmMQ7RJFdvXMfTtGd4kf0UJ88dxR4FOfz9H/bg&#10;1zsIePZo4D/87iD+4Q86cA26jZZegsa3H0WJxd6+IUxMTGOJo7wJJqen5jAwzMDIiX1nweUapyan&#10;RaqhpeUVkXaINZODI1PCb2uKzp2enMDczBQBJV9jHsNDnDeuC400mLR296Orvx0TYx1YmOrF/HgP&#10;lqaHIf2winfv1pCYmITDmibQooGWyyNqmDjTugvMHHxhRlCnb+8Gaw8vuPr7QtfSjv53j9E7vIqu&#10;3iFUV+RhfLhrPYDg4ycRnT46NkjtPMHlR1Hizdr9FDQJIKwcXETickMLW6hKDKBjbEaAaQx5TW2C&#10;WGtIbJ2hb+0KEwdvWLkFkPjD3NUb+jauUDK0xQGup61piu0qEnwtr4Wv5DTxnaIu9nOEtoEtwaMD&#10;QaTjOkgSOCqbuAiIVCAQlSfhdn2/E/brWOIgQamOhT3BiZ0wuyoY2uAwAaW+tRssPUNg6hYEp8Bj&#10;NHlIFAFMv9mtCHVjU6Q8S8LN2xHYcUQJv2WY3KOCPdqmkHgF4EhoAP48mmDsQQLBJIHVNYZHAkqG&#10;StZAyjSSDJKydQGTDIgEZTLtJAOjgEZueT8Jt2xyZhHHbxwj2ydeJ+gTATkMmQSKwveRWxKZz6Qs&#10;OIdBUsAhXUP4QjJMkjBMsuk7ngAzgYTBMolfp/MZIkWeSRL2k7xC93+ZJJHWL9NnvUOf+VYE/vaE&#10;LxQ9SWy88UdFA/yS63Tv18KXcnqQZ39JPTOCSSsomTngiIkNgaMnXI6fERWHXI9FwC7gFAFmMMF8&#10;sIjmVrdyhzabvE0doCCh8wguj+g70v/dEds0HPG9JrXq9thO7Q5tV2zXcqZ9zthOYLlD1xM7db2x&#10;W+JNcOsJOZogaXn4QuIdQBOAQALKddH3CCSgIwh29BcaSh0CSoOAGJgcvQGT0GtQpudex+kkziY9&#10;x7XnlYi7k4vTic9xMuExYq+mID+3Eq3N3ejpHqI+owPxBJKxV5/i1es89HRwZar5dZAk+UQ0ObX0&#10;AZdSOmHsfo0+WwTMfGMJJF/j1qtG3H3djJTsZpQQSFbQBJlBspCEQZKtJuuayQFUsvm6ZUT4TBbV&#10;9qGRoHBgkM3bk2jdAMnmtiGRAqi6hibXBJMccMMlHxsJJNf9JIdQTEAqA8h1f8l1M3dR07qJu7yF&#10;IJJBktMAsV8kgyQBZQmBZGHrGApEuqBRgskxDIzRJHdmkUByCVU0Sb90N1uaUdYnbemfR+LVW3f/&#10;5b/8l7IqNjIfSQZJ1kgySHJQJ4Mk+0j+RxIO/GRLGIMkjzk8/mwtW8vW8j/Q8sPgnB9qKdlEsTk4&#10;h83eMi0ldyAyoGTQPPDll1/qxSVeud/WPbw2v7CK3OIW6YNXFdInBJIpNEN/kdOE1MJmZBa3iJrb&#10;BeWdyCCQzMgnoCxsQHZRI/IIKLkud0V9HxpaB9BEUk9QWcVayvouVNV1075BdNOMnUsWJt18itCz&#10;l3Ei6g4u3MrE88z6DT/MHpRUcD7KdpQToJZVdZP0Cd/NkOj7BB8hUJb4w847GmfjbiEh+ToSryQi&#10;5kI8YhKicefRbYLbXNx/egd6lmb4919sx7//zUH8fo82fr1dGf/wezlYWh/F3OyqMAEzHLJJe3F+&#10;XiQy7+4dQW1Tj0gpNE+AyaUY2ew9OzuHmZl5LC6uYGVlFTPTBI3Dkxihznt2ehbL83NYXpgnmFwW&#10;ydI5IXpnzwgBJZd7m8D87CRWF0bxdnEciwSTFWWFiIlJhKaxPTQsXGHo4AddK0/oW7jB1TcUXoFH&#10;YWTnDD0rZwI7TjzuBzM7b2jpu+JsxBU01NViYaILi1P9BMLzePPuI1bfvMMKyYcPH9A/Mgk3v3PQ&#10;NXGEo5sXPH2D4OjqCW9fd5wI80JAkD1OHPdAfHw4DK2toEIwZ2TnBXPPIAL3QFgSUJqz+dHcEQc0&#10;DPCdii6+lNfANwpa+F5Rgr0aBIASW6gRIKoIgHQUZm51Akg1YxeoEEwqUStvwDk3SQgmFek4NpUf&#10;0bchgDTHAS43KdLU2OCQthkkNp44k3AHbiGR0LX1hkvoSSTcuQm30OP4xY4jUDQwR9zVWJyNOYnv&#10;DhBM7lMnmFTGXgJdNRcv7A/0wV/GEahxMMotAqtkAiwBlOeoJeD6T3wlZTDJ2klqZSZt8Rod8xkY&#10;Cdxk65/Bkbc3WiG8zppLBkYZNBIAighwXmfIZO3mxut8Lb6PK/TeV6NIGAzZtM0wScIwGUcgKfwp&#10;GSYZPul8GUgyVArNJN2rgNENmGRwTonHX8Yfw0EvT+F7+q2KKX6xAZO/OaCFg+z7qG8uUjkpcr1s&#10;U3soW7qI0opep6LgdjwSrkfPwZRgUpcAkstosrlZk45RMLChc63pu6bvUM+BJhd22Klhjx2aDgSV&#10;dgSUttihznDpjG0MlFoMlm7rra4H9hi6E+B6Qpu1kv7BMCSYNCKQZDGk3502QaQG/8YdaeLkEQpD&#10;//MwCboM05Cb0PdLgoF3DAKjHyPmZh4iLmXiaFwKIq48xdOMEtTUt6GmhgsMtOLe82LEX3uGpy/T&#10;0dXZjLXVhQ2QhADJ6ZUPuP6qD6Y+tyFxDIe59zmcvpSC2y+r8eB1I55mtiC/ql8EFAqNZDVXAmOt&#10;5Lp5u6JhSGgrufINB9zwcS1tIxjom0J//xQ6OgnsWgZpH0Ej9Xnc91XVdousDw0Mkp3DqCWQLCfY&#10;zCcgLSCYXNdIDiO/gYNwRgkwRwkkudrNmEgBVEngWNk9SSA5I0zcpW3jKCCAZJAsIqlsGxU+kqPT&#10;c5icW6F77JYm3c6SppcSSA4sISbpxp1/9+/+HUMj+0myUoHHATZts0aSFQ8Mkuwu9UOQZEsYayS3&#10;QHJr2Vr+B11kWkqOrJNpKTk4hzsCWXAO56SUVc5hLSVH6smCcxgmeXbK23L/37/9W6Xg0NDj+Xl5&#10;ncurb9HUOS59mlYtffC6SvokowHPsgkeCSi54k1hRRdyS1oJJBuRWdAghANQCso4dRCXbOTyjf0C&#10;KJtaqQOl2XhtA3WoBIqcX62rZxRNTb1IeZGPsxfuISTqLmKupOLRy0oCQQLSuj6CyQ4UlXJ97A6C&#10;TAJK6tBzS7uRdC8bVh5ncVjbFTp2oTgadRWJ1+8jPvEizseeEeUYr92+htz8LKRlv4JvSAC+3H4A&#10;//CbPfgNweQvfr8DnvYOWJgcErV82e+QTcQrBI0jE5Mir2QD3fPQyBQWCNKWFteBknPaTXJ099Ak&#10;pmYXaYB6I/JYDo9OYYyOnSd4XFlcwjLB5PLSiqhkw9VrRken0Ub/i+7eofVqOxNjeP7kHly9WdPI&#10;ScGdsF+Tq9EYi0TjLn4ncCoiEknXE3Hz8R2cOhcLI1sPKBvbQUnXEEeDvVBdkon5yW4CyR68mR/G&#10;7ES/8Nnk740HTUg/0f+vEWo0+JvaueLosdNwd/eBj28g0tMzMEmfvXegGUPDnRgbG0bslQQo6GhA&#10;TksCIwdvgslgWLn4Cy2hop45dqto4Tt5jprWwffKBjisYw1NU2dombpA08SVxF1oVrXN3Wm/OzRI&#10;NM0JCiz8CDDd6XO50/27Cq3luvaSU9TY4IiBFeRNbKFIsk/dEDa+p3DpcS7s/U5Dh6DD1p8A58QZ&#10;6Nm54esjGgScJrDx8oeZowe+OayJLw9q4rd7FHFA3xIabt7YH+qPf8Vm38eX8KObsQRuBFcMlDKo&#10;5PyTDHGsfZQF4wgTOK3LzNwMkzJoZBH7eZ1hkIGRz6dWBpPC1M2QuAkWP2snSRgmhWaSz+Xr0Tm3&#10;6Jq36L0ZcpOj6TVaF+mC2KzN8Hh8XTjaW/hW0vnsJ5lE12Oo5KTsrJXkls3bDJKX6Vq8j2CS3/t7&#10;P1comztjr66dMHX/aq8afrVPE9+rGuCgIUE8waSCqQOULJzpO3CAnqMPXI5FwjMsGm5Ho2DpfRLa&#10;tgR+9D1wSU01Eyf6Hh1pskATB307HKLrHtRxwEE9F+zSdsIeEm4ZJrdrOBFEumA7PaPfa7pgG8Hl&#10;97S+W+IGOfrNa3r4wigwBEa+wTAlkGQxcg+CjoMvtGy9oE0wKfE8BgNfmuj40e8/IInAksQnHt7h&#10;93EqMY3gLx2xNzNw/0UBXmaWoqyiGdW1Hbj/LJ/6g1dITctHf28HPYeL9EysV7ZhkJxb/YCH2f2w&#10;DLgPifNpmHhF4vjFx7j5ugIP0tga0yQKNJQT1DFEFlb1oLiG+qPafpTVc/3+IVQ1jqCGYK+6eURA&#10;ZUPLMHp7JzE0OIPunkkRcFPXRH0fwWRtYx8qGSRpYt3UPiRgkqO3ywgkGSLzWCspzNvDn03cXDJR&#10;1N9uXU9QXrqhkazunV7XSLI2kkAyXwinChpFc++Y8OfeMG1Lr9zPlb4q7JC2Dy0j/tLNe3//k5/J&#10;oJH7fhlIbvaRZJCUmbY3gySPMVsgubVsLf8TLDKzN2sp2beFfVw4OOenJByc8x0JdxZs2mATB3cq&#10;m4NzZOYOxR//+MdyhoaG9k+ePEkbnZh9PzK5iIyiZumj1Erp8+wGPM+ux+u8BuQQSOaL5ObNyCKQ&#10;zCqkfQST+SVNBIDNBJTtqK7vQj1BZDN1nO3UgTYTUHG5sKpa2t/Qg7ZOms23DyCjoBqJN1/h9IXH&#10;iEh8LlIIpee1oYI67/KabhQxVJa3o5igsry2R9T4fvi8BJ6h8VAwcqXBLgD+p5MRd/kOEpMvIPri&#10;OZyNJhi7egmvM14iKy8VsUnRUDHQxT/+9msoKCmhJOM+pvqrMT7ciLLycoLgDswtrIpE50OjE+gf&#10;HifwW8Di4hy1c1hZWaJ2EZPTnMx8Ep394xiZnMPi8hoWCRynJucxPjaNubl5kTR9lfavLhNQrqxh&#10;jWR2eg6Dg+PoG+TKOoN4mvoSIeFn4OQfiJCwU4i5EI2QY36wtDGDhYMDImKiUVVTRANROYJOniXI&#10;o8FfQw/HT/qgvTkPa3M9WJrqxPuVCYz0tCA/Iw2tzS34SFC8/AZoaJvB8bNXoSIxg6WTOwJDT8DT&#10;3YuAMgBPX+Zj9R2nHgcdL8X03BJq60vp/xWG0GOeMLGxgq6pPQzZtEmwIadrioMEuns0DIWZ+4ie&#10;tTDDc2lIjgpnXzo9a28SL4JjT1HGUYtaHSt/SKyDoGvtDy0CS1WCThUCEVVTJ6gQvHBksTybWk03&#10;YFLDgKDiGPzPXYOJWxCMnf1g7hlMUOkOOYklDmiZCa0apyLao2aCbQp6+OqwNn63VwWHDK2h6uqN&#10;nceD8P9igHy0AZPCvL0BkgxsIr0PwyDDI8GXzNwttJMkAi5JPsMjQyFDIK+zMECybNonAnM29n3W&#10;PNI6i3id921oJzcH7MjgUmhI+Vh6TfhThhIYMljSMQIoeR+tC/9IahkqBUTKhO77Cn2Wq/RZObr7&#10;DrUk/3DSH4r27pA3dsFvD2rj57tV8Iu9GvjtEW3s0TXDIQNLoZVUsnAU0fKqlq6w9j0Bj5MxIvrZ&#10;ISASBk4BMHDwgb69NzTMHGmSQDBJEwFOKaVk4AgFAxfs1XLE92q22E3tXl1X7NB0wnfqDkK2abB2&#10;0kXIdm0X7NB1xgFzV2h5+BEghsDYLxTm3sEw9yCYdA2ELr2PFn3f7K+p53kUEu/TkPhGwTAgEQb+&#10;idD1iIJPOD3n9/Jw61kpTT5L6RkvR2pWObLya5DyugRXbr2mfYUY6OvB2zcrYmLFFgieZM2vfcKL&#10;wlE4BT+GoVM4AXM4jsU+xI0XFbiXXo/HBJI55d1C+1hc3U8gua6VFCBZtwGSBHzVjaOobRoTUFlL&#10;2yLoZmCaJnTr5u16dvUhYZCsqu9FNYEkWyiaOggy2wdR0TaIfAbJxg3ZMHOv19/mKjcMk5xTchwl&#10;7RMo5UjtHobJGZR1TKCIXhNayTYCzvZRNBBIDk3MYmJmie6vV3rrSaE0ragNHcNLuJT84BGBJFum&#10;ZCDJfb4MJFnJwC5R/5xGcgskt5at5X+yRaal5A5AVjmHtZRcOYdnm/+lyjkMlCwMmgf/8ef/qHvz&#10;9u1LtU1NI5yHsaF1SPoiu1Z6L7USjzJqkJZPnS4BZV4ZSSlJcRNySfJKGgkoScqaUVLJQLgOlC3U&#10;ibZ1DqKls59m65wWqBPVdZ1obKHX2vtRWtmK+88LcDr+IUIj7yI+ORsp6bUi32VFbR/KqrpQWN5K&#10;UNkq/CoragaQllOP8MR7MHU/Di2rY3AOjMOpuJu4cP0mYi5dwNmoSMReiMPjZw+QW5qNKw+uw9zR&#10;DmfCT+LNQh8me0rRWPUKvgGeBGr2iEh4iZ6xFbx7/wFLy8uYnZ8VIMlR01zTm03W/cNTGCNw7KO2&#10;o2+UwHMa84srdPwaZmYXMDE5Q0C5gJVlAtNVBspVrBJMvll9g6WFZWES7+gbQWNHLwory5Ce9Qy1&#10;NfkEor3o76lDZuoNnAoLxNnICDx5/hSJV69C29gGGrrGOHcmFJ1tRXi7OICV6W58WB3H9Egnki/G&#10;wdMjFCmp1WjonENschasXKOgQ/DGNa5NHd3g6OkHJ2cX2Ns74OadJ5hffi/Ac4YAub+/A1MTHZgY&#10;70R3dyNSXtyHk6cblLVNoKJvDTVTOyga2EBB3xZKhvbQsXCBoa2HqN1taOcNA3tfAg5fWvchePQm&#10;iPSEtpWHaHUsvQgsvaBpQZBp7g51AgkBk8YEMUa2UCAIVDCyFmB5RNcc6hZuMHAOhpXPSdgQ2BgS&#10;UCoa2q3nsNTjXJNm+E5RD98p6+M7JX38kWDyy4PqOKhvAzkHT/zmZDBBZPS6mfszTBJosTBAiqjs&#10;DZj8HHyzSRgsOfhGQB6JAEgS2bbMpC3M37LXaJ01jcLEzeZsaj/LxnkCLBkmNwOl7Hw+h7cJIIWP&#10;Ja0Lf0p6jX0qRWQ5r9P9sRZSZuqWpQdimLxKwibvi3Qsrz9IxP8aF47dXr5Qs/TAdyrG+OkORfxs&#10;jzp+TrKL/o+HCeTl6LelaE5gT9+xgokd9F384RJyDm7BUXAOioKFN30HTn4wdg0Qycw1aBKhbGBH&#10;Yi/8X+UkTtitbocdGnbYo+OInQSUOzQYIgkoSbjdrumMncKPkkTbCfvoGgyThgSTRn4hMPUKhild&#10;39DZn97DBzq2npA4+kHiQTDpRTDpHQk933hoeV2AhnMkwuIeIiOvFtkFtXidWUqTzCbqa1rw6Hk+&#10;ku+k4XV6IUFdl0hqLvwjCSTZp3j2zSe8qpyEc1gaJHbnYOERiWPnn+DW0yo8SKvDE5osZ5V1iWo2&#10;nIw8v6pPgGQx9z/sH0nQJ0CSYK+2eUxoJqsaRtDUOoz+vgmaLLJ5m57tlgE0skWG4LGGJs3VDb2o&#10;pXVOA8RtJb1W0kww2TgoQJIjuFmK6HoMksWt6xrJMhYCyRICyfLuaZFPsqxrkuCR9hFEFhNMlraN&#10;EEiOon9iDiPTi5yvV3onpVT6Kp9AcnTx442HKS//+t/+W+7T2bS9GSR532aQ5DHinzJtby1by9by&#10;P+ki01Ky2Zu1lNw5cGqHX5D8geSfCs75odmb1w/9+M///LCnr/fRgoKCipHxmY+dgzNIL27B3Rdl&#10;0pTMWikH4eSUtIgKMAVl7QRszSQEldQWEPQVE0yyI3wlgSPnm2zp7ENbzyDae4fQ0sX+lOxH1IaG&#10;5m6CmGG0tvbhZUYZIi6mICjyAcKTUnEjpQRZBa0iQryGZvfldD0uych+lJyGqLimi47JhXsoDTQW&#10;x2ggioDvmauIuUpAmXgJEeejcC46Cjfu38XTjCw8fvkKpeVFeP92Ac2VmYg84w8VbU38h99ux692&#10;GcLl2C0aSIaxuPoRb96sEkzOY2x8igaHvnVfUBoougcmMDw2K5KbszZyfHKWwHMZKwyMS8uYnp5d&#10;B0qGyLW3ol0h2Hyz8kZA5gy9Njo+h8HRSYLPcdo3ScA5j3fvVvH+3SxqK/MRFRsFRw9/aBJIKWkb&#10;I+LsMQx0lOLdyhCWJjvxfnkEkyPduH71EoxMzaFm6Ahr7xjY+iXgsI4zDqoaw8LeFQ7efjBz8oCx&#10;jSPMLcwQdf40mpsb8ebtBywsLWJoqBujQ41YXBrDBynrKqX02jKKy/IQdCKMwNEJGuZOUDNzgLqp&#10;A207E6B6wszRhyDVD+bOATB28ochwaQBgaXEmjWT7nSOK4GHK1QIHBWN2ZfSUYAIl4RUM1vXTHLO&#10;QhYNKyfoOxC8GhBc6tlB28Ybbsdi4Rh4BroErSIJuoYxwaSVMLUe0DEnmJSIROV/OKSFr45o45C+&#10;HQ7auuPvw0LwozsEkTKYvBZF4EZwJfObFFpAAjJZZDe3XKdbRGeTyGBSwCK1Ah5JxPZGKzNTc8T2&#10;5v0y8zbv/yx87IbwOqcUEteQnUutAEo6T2gr6fXrdM/CjE33mcz+lATEItiG7vMq3S9Do4BIEva1&#10;lAnvYxM/w+U9+vyXY/Ezf/oNEdgfkjjjF7vV8dPdKvjpLjXs1bEkeLQXpRWVzB2hTN/vYUNLqNt4&#10;wME/Au4Ekw4BEbD1Pw1TjxCYeR2FEcEdfzeqhg5QltAEQ98ecnoO2K9lj73aDthF8r2aDbarO2CH&#10;8JfkAJx1jSTD5A6hnXTEfvodaHC1JQJJQxbWSjr604TED7o0IdGxpd8R/bb0PY7BwDscul7h0HCP&#10;gCTwKvTcYxAZdxtZWfkoKa2g57EV3SMTKKxoxbX7GXieWojO7i6sra2btlnzzkC58laKrNppeETm&#10;QMfuAsxczyMw4gGuPa7B/dcEoplNyKzoQGldP/Up/Sio4oCbdY0kB9twQvKq5iFh1q4h4KtvGUM1&#10;gWVt0/BGKqD/g723AI+y2/J8OW1nzm2d6Z7W0326+/j5jA93J0AS4u7u7kqEJBAChASIEBwSSIIT&#10;JO7u7u4uuNX/rrUr9TX93dNz586d23NnJjvPevZrVfVWqmrv3146hV6O3qbxoa6xV7j1sNWlmaSO&#10;oZK1ka1DKG0eIGgc+M68/S8mboJIAtTilvHv6m4zSLJGsrRzSsAk55Es65wQmkmO3C4jkGyiBe4A&#10;jUND0wuoaO7DzQdlkkfZ7WjtX/iQmpGV+aMf/Yihkf3m/2tAkgM5ZVHbPI+stJW20v43b6yllOWk&#10;5OCczyvn8MDxeXDOb8tJyUDJKSPYJL7tZ7/4hfnjZ88edY9MzvYMTUm4LGLakypJKklGHgElV8Cp&#10;6BR1uVlLmc8axMp2lFS1E0y2E4S1E1C2o76tG61d/QImO/uG0d49SAMu513rJJDswWDfCHq6hoXZ&#10;/OzV5wg/e0+YvmMvPcXD7AZU0UqezUfsyM7PX8hQWdeNioY+PMmrRWDUDSgYHsFh4wA4Bp5DxJkr&#10;iD13EafPxCLiRDSiz18UDvnVNVXoG+rD48cpUFE6hDXbDmDjfiX8essB/OM6VSgaR+DqnWqMTLzA&#10;23fvRIqgZp4M6ntFPerqpl56PEEggePb1wSc8/MEhXOYmFrA0gsCRoLH+fkFAspF2n+F12/eCf/K&#10;F0JL+UZsL85zHssFTM0skcxjdGwEIyR9/b3IL8hB+PFj0NIzhqKSHjzdfdFQlY/3bwhyJ9vwbmEQ&#10;U2PduH4xCfqGVlDmFELWLtihqkdgpQR5PRNYu3rB0dMPFpyQnGBSW08fwUd80dJUJ2prc5qj8bEB&#10;TIx0YHFhDG/evcbA+CwaOwax9PI9UyXBeh0cvYMI8EwJIggqzayhb+MCUycvGNkTDFizZtKNINId&#10;OiyWbtBifzhjZxw2dCBg5KAbGxzQIUgkYY3WYfa7M6FzrJk0sIUS3beRvw8cQwKgSVAjp25BYOkL&#10;l6PnYO0dDmW6lrWSO9iflB5r7hAENXr+1fvVsPYgpyZSFVApp2+Pfdau+IfjIQSS8VKfyatnpGDG&#10;QSkCJBkaZQDJMEnHRc/HCcZEz0Kwxv6MIiXQMvSJfRIBnbTP524s7wvfSgJCPpZMx27RcyST3GSh&#10;fT52m7Zv073cjiah++L+xvJrM8yK16Z9vmf2obzIwiBM/WU6xtvClE3XCV9Jek6GTAZlsU0iAJPP&#10;0XXXz9G5GPz5ET8oWNDnYeSNr/Yb4p+2KuCnBJMbFA1x0NiOINwEcvQdYqBkTeUhE0eYe0TAOSCa&#10;/v8RsPOPpAVKOMw8QmHgFkrfM18o6TtCXsMShzQtIU/wv0/NEttVLLBZxRKblS2xUdlqOarbEVu1&#10;XLCZhP0nN6s5YYuGvYBJZQcP6Hj4QcfdH5p2XtAiiNSxYZj0EjCpQ2Cp5xYCXfdwaLpEQMv7DMzC&#10;U6BrfwzHo2JQWJiLweE+LL1aQvfQFJIIJG+kZ9I4XekAAP/0SURBVKK9s5u+v4v4tGzaZo3k2/cS&#10;lDbNIyC6iL6ncTBziIFvWAqSUkuRktGAlCdNeFbajeI6Ar2aPgLJHqlGkv0k6/tR1jhAoMYwOYy6&#10;VgJJArlaAsqaxhERdNPfP4n+gUl0dIzQWEaLXhonahp60UhjRivBXn3nMMpaOMhGqo1kLWQeQWge&#10;PWeB8JNkszaDpBQmS9s4ITkJwyNBZGnXFIqFNlJ6vKydYJNN2z2jGJyYFmUSKwlebz4qlTzMa0VT&#10;3/z7R1nFuX/wB3/AigIGRh7TfxtIsvsTzwdsvWKQlEVtr4DkSltpK+27JjN7c3AOm725cg4PGKyl&#10;5OCcb0i4cs73g3M+TyEky0HG/pYHwiKiYtva27tGx6besz/Qg6xaye1HFZIHmXUSLpNYUtWJ4goG&#10;S2lqH/abZJgsr2tDBUl1Uyea2nvQ1jWAjp5BdBNQdvcPoat7AO1tdLy5C10El+1dtIKn50q5X4iT&#10;CWnwj7yC8Ni05frefQIoOYdlEcFkXqnUnF5Dq/K8yk6cvvwIBvahkDf0hZHLCYSeTML5xCuIORtP&#10;k9BpnDxzBldvXsWzvEw8zcmAf6AvtuySx9eb5LBNThPr9qjjH76Rw5e7zOAXeRctNJC/ffcJcwtL&#10;aCfYrafXYb/PoZEJKUy+ei0Cc+YJDrt6x9A7OIXFpdd4/fotFhdfSIFyiYDyNUEkidBSMlC+fidM&#10;4FNTcxgencHkzAv0Dw0j9W46joQdRWDoERwLD0B0WCCyH6Tj1ewIFic68Ga+H/PTvbhxJREmZjbQ&#10;NnUSJmZVS2coEewpm1pC3cIBZnYeMLN3hwHBmq6ZFTy93FFdWSqivF/RvY2Pj2B8sAMvFiaFuZsD&#10;kDp7+3HuaioeZFdgaGKB/r9NcCagOKRlBm1OaG7tBFNXb5GXUsvSCeoEIKpGtlA1sad9VwGV2hYM&#10;k044vKyNZOFgGzZVK3AZPj0bkUNTXt+coMEODsePwisuAq7H/WDi4IKDmgST9n6wCYyCiVsQFI0I&#10;MLXNoGJkDQMrdxjbBtBzO+DbgxoEkQSTe1QJjHQhT4BywMkTP4khoHpwUQqUVwjErrIsA+V3gTbL&#10;8CYDSZabdA2XVuRtmTZSJCYnUBRASdsMkwL86BxrFlk7KTvO8MiwmEavl0Z9Cu2zMEgyUKbR66fz&#10;OQLDOwR69+Jo/yztn6fHkdyk7RvUX6VewCRdxwE1FxgYaTuJnjOJtoWGkoXBkvZZU8kaS9ZkslaS&#10;gZL3L9NzJMfj989GYruzO1RMPLBeyYJAUhE/36qCX25XxQ52G9AzxS5dE+wzsMIBIxvI0f9b0y4Q&#10;dn4nYetzHPYBJ2BPQGnO5m7nI/Q986DP1F4sDOTZ7YHLcqqaY5eaGUG/FXaoW2Ormg22aTBIOmML&#10;CWsmN6jai5RBWzUdsEfApCc0nHyhae8LDRsvAZEMkNq0kGDRdwwQ8KrjGAx9t+OwOHoZZv7noEQA&#10;GxMbjcnJEbHgGZ1YRPL9IhyPuUrjQDX9rriyjQQfl4PqOGl/ddsSQs4WQ9cqHiY20fAJvYkLt0sI&#10;ImuQ+rQSTwvbBEhy6p+Cym7qe2ifc0ly3kjWSg6iisshMkgSyNW1sombzdnD6OkZx+DAlNBONjUN&#10;oKGxn8YIDjgkWTZtV7YTNDYPIqdBatbOY5ikXoAk+z6yaZu1ks3jKGsl4cht4SPJZu1pFLROIE9A&#10;5jhqusZR1TlGIDmG/skZjM3Oo7qlD8kPSyWPC1rR2DfzLiO/vOBHf/QjtjbxuM2KAR7LeZ9Bki1S&#10;MpDkkrwykGSNpMxHcqWttJW20v4vjaFSZvbmlSdrKTknJVfO+ZLk+8E5308hJNNSsp/l5s07djg9&#10;f/68eG5+8UVr76TkeWGT5O6Tasn9Z7WS3FICSgGRHcJXkk3cJdVtKKtlmGTtZAcaWrvR0tGH1s5+&#10;dC4DZe/AELoJZDo6etDc0kGDdCfaOgao7ybgq8C5Gw8QHH0NQadu48KtQmQVd6CWVvi8+ufXKyyn&#10;yaCyQ5qCiI6lPC6CU3AsFE29aVIKxxECyuiEqzh5Lh7HYqJx/MxJJF6+gtyCQtS1tOBqyk2oGxjg&#10;i4278OWWg1izRwE/W7cTf/fFQWhYnMTzoh7MLb4meYGBwTH09Q+L0otLS0tYnF/E9DSbwqcJBifo&#10;PQ1jYGiK4PIlXr95K8zaiwSiS0u0TzD5ho+xuZvk1au34tjM7CLGphYwSpNDdWM97mU8xPOsh+ho&#10;LsDUYLVI/7M0048XM714/WIYGQ9uwsLaBroWzjB28JFqBgm0DFibY+UJTXMnGFo7w9TODRomNtAy&#10;saT/Yy7dzxu8e/cB01MTGBtqx/RYJxbnpsXrL7x4TRPwBxSU5MPJPxx+USlw8EuApqknTcJu0LPx&#10;hKVnKExcfAkirQkibQjwbKFiaAs1gkltugd9YepmH0kpTCoRNCqJYBtOYG5Hwn6StgSUtlAwMoe5&#10;tzNirp/H9UfX4HOK4MGJIMPQAfoO/jCj1zJ08sMhesxhIyuYO/H7c8VedRMRjcylHNcd1BYBOFwz&#10;+rC5C+Q8vfH38QRSDwkmbxOsyWCStZPsM8n+kwyMDJEyoGTtYDId4yTnN+g8ayi54oyozc3m52WY&#10;lMElw6SIxKZ91kyyhpEB8k4sVqVSf4ueTwaRN+gaEfEdTs8XJoVQ1lZyzXB+XGoMVt1NoMcn0jG6&#10;XzZN32TzPEMlAScD5AWSS/TcrKlkmPwu2IZEaChJLtE2+1XG0WtwrW7hP8n3Qc9FQPmPoQFQNHfA&#10;dh07/GqnOoka/mmjPL49oIldeuZ03Jh6M8gZ22Iv/b+51rap+1FRCcfW7xjsA9ncHUZQFwJlS0/x&#10;GSoacEUcGyhoWeGghgUOEOTJ0bYcvcZeHUfs1HHBVg0nrFexxVoOxOFo7mUztwjAcfGDOoGkurU3&#10;NBkg2czNpm07P+g5BNFCMBgGLiEwdAuHdcA5WPichr6FGxTos4+OiUMfjRljU0u4ca8UHsGJePws&#10;E2/eSkGSNZLvP3zCR8kntPa9Qfj5UgLVGPoOh8M96CoSUopw61kdbj6pwLOiRhTXdiOfIDKPJL+q&#10;W+oj2dCP8uWE5Fz5pqZNCpK1DJIEf1y5i9P/MEj29U6gpXVQaCWbCDxb24bQyul/SMroeEHLAPIJ&#10;JvPoXF4DwWQD+0iOCPM2p/VhmBRBNxy1TcBYQSDJgTackLywbRLZTQSTBJqVHeNoG5gkGUcf55Kc&#10;XSBQHkDKwxLJ49xmSWPvzLvHOSUFf/qnf8pjN1dDk4EkKwi+r5H8PkiuaCRX2kpbaf+3TWb25pUn&#10;1/fm4Jy/IvkvBed8rqVkX0oGSjaTbPvLv/xLpajTMdd6ByaneoYXPhZV9UgychokDzNrJc/zG4WG&#10;kivgVDeyCboDlfUMep20mu+iVX23MHc3EDi2dPURfA2gp38IfUO0yu8fQEc3AWU7A2UHWlp60dY2&#10;QlDahuQHeQiJSYHvyRScSsrF/WetqKxlLQBXzukhmOxEGb2uyOfW2CdyX55KvAc95xNQtDwCY+9T&#10;8Dt5BSfjryImMRGnYxOQeOEKHmfmoXlgAM9Ks2Hn64wvtmzFP3y9GV9vP4DV2/fjb7/YTtvmuH2n&#10;VGgTWbPI8MUpgZYWlwgk59DSPYSaVqnpe47N2zOzGB+bwNTUvHjMu7fvREWdFy8YMAko30qB8oUw&#10;iTNUvgGnDJpmMJ1/gSnOZzk9RqA3hBfzA1iaHcDL+WEsLYyiqjwTPv6+MLRxhxFNwCLBuIMXXDyC&#10;4OoRCmt7H5gRdJk5uNM1rlA2MIOqvg2yC2tEDe8XCzOYGO7BwuwoXr+aQXNTHY6fvIBn+fV4+/Y9&#10;AeV7hJ08h21K1lDQ96DXCCBgDYCVZxhsvSMIJO0J+KyhTIDHGkl1M0ehleT6znpc/pCAUtPCVWgU&#10;Dy+LogHDBwEk3QfnJ9yrbgYtKwdExp7Ek8fpeJp1H1HXTkLH0Q7q5m4EMiGw8DpK17jjoI41QYYr&#10;3IKPwNDBAevklLFaTo2AUk8E4azer4FdmmYinczeAH/8GYPV/QsEUgRjQivJQkB2jeQ6CUc6MzQy&#10;VN6kc6yRZLhjoGS4ZJgUuScZ0tiH8TOQvCEDQZJUkjtnseoevc5tfj46zwE2F4KlkhQi7bm6TWwA&#10;Vp3yw6oznDeSI7PpHAfhMKSy+TyZHs/3xfd3gzWUBJYs1zhPJkHuJYLOz03fAiTpcayNZPP2JXos&#10;w+R5ek4R9U33whpK9hlNiccfR4dgjxPBvIU71h40wq92qAnN5K+3K2GbpjF2Glpgt74F9hEcMkzu&#10;p0WCDi1S7AJOwNonHA5HTsA+4DgM6HNRIJgUPrC6lkLktSxwSNOcYNIc+wkm92naYIearfCb5Gju&#10;dUrc2wkz93oBlPT5c214t0CoWPvgsIkblExd6LP2hIE9LSgcjggxcgqCKYGkfWAsgexxEexlZOEC&#10;bWNnWDuH4BzX3778CB5h55F85xH9zl59B5Jv6XvOZu6eqfeIuFQFXYdz9L0Mghtdm3ArH3ee1ePW&#10;k0o8KWgQSckLCSDzyrtECiBOPM6m7QouC0sgWd0ygupWgse2MRq3WCs5LmCykY719Y5joJ8WkF0j&#10;aCJg5JRnzW2DtBAmmGwfFKCXT8dyGweQJ4JtpDApBclR5DNM0nMVNo2hVOYr2TmFmr5ZVHRPE0hO&#10;IIcgMotgMp+gs7JjDL20UB0ep/FlZoHgdgA37hdJ7tPY29o38+7h88L8v/qrv2V4lIEkj90yjeT3&#10;TdsrPpIrbaWttP/mJtNS8uDx/co5suAcTlzLphCZlpKBkle6suAc7g/83u/93k4NLT2vRxmZLWMz&#10;S28bOsYlzwuaJPeeVUsycuslJdUdBI/dqCWAZIispu2aZt7uRG1LN63aCRo7WUPZh67efvQODKJ/&#10;aAi9/f2030Or/m60NBN41vcR8Ayjlgbk+9kVOJZwG14RN3D0zENcSy9BYVknGlqGUEuDf1l1D0pJ&#10;Kmp6UNfQLxKdX75TBlP/OGzT84GC+VH4HbuK+GtpOJd0DSdjk3AiNh5X0lNR3lyLmrYanL10DnuV&#10;lfH3X6zFl1vlsHrnAfzs12sQe/KMSGr+gs3Ur99LAZDgr294DOX1nahs6MbgyDiW6JpXS4t4/XIR&#10;kxPTGByexvzSG7z/8HEZIl8LjeVbAszPzd6speQAHk4YPzfPfpgvMD9Lj50ZweRoL1oaqnD/Xgq8&#10;A3xhYOsOY0c/GBM4GtO2q5cfIiOP4WLCeVy5kAj/wGCRW5Kr2ShoGcHY1ALPn2RicWaKZACzkwN4&#10;/+4tll4u4Hb6RSgq70BeUZW4x1GapDyPnoeGhS9MHUNhTDBp4RoC54AoGBEwMkyqGjtATstEVEHR&#10;IBDgwBs9glr2m1Q3cxZlFQ8bMkDaCA0W58fkbSWSwwSV25T0RU3wG8nJyMp6grCYk3CLDIW+Cz3e&#10;yg12oadg7hchzOEHdWxg5xeCiPgoOAUQmOw/JDRqGxX1sEFeR2gmDxDQcG5MuaNBUoC6k0hgRiAm&#10;g8nrJFxa8TpBl/CJJAATWkmGQAIz1lTeJJHBpAiSWRaZaZuhk30dGSDT6TXYZM1aSI4OjyNIPOtF&#10;sOiGVSddsCrKFatO8763dDvMmcSDzjFQ+mNVDF3PcpZAkyvcMHRyWiBOcs5BOOzTeYNB8Dxt0/u4&#10;TNss/0o7yRBJ17H2VZi56V45kbmo2U0gKczddIzhNPEE1vu7QsPeEzvV7PHrnZr4YrcGfrFFgYBc&#10;F3v0LbFXzwx7OeensR3BpI1IF8TaYduAY3AIjIS9/3EYuQdDyd4X8gT8XO1IQcsM8homOKhhBjkN&#10;eqwWR93bYgsB40ZlG6xfBkmO6BbR3ar2QjO5z5Qeb+VBr2ePbSpm2EefsblHGBz8T8HE9Sh07QNh&#10;5n4MzkHnYOMbSd8vF+hZOsPYihZJdr4wcQiDsfNxcV8p99MxtzBJIAkBkm8YJD99wuTiR5y42Qht&#10;t4u0GAmDW+hZnL2ViVvPG5CaUYvHtOgtq+2lhWovctnfu7qb61ejpK5XaCUr2fLRPCJM2jKpYWkZ&#10;Fcfbu0YxMDCJ7p4xAkhp9HbLdynQ6LF0rJQAs7CJQXIAOfVDQlgryQnJOZ8k+0oWEiyKoJuWCZS2&#10;T6JuYJ5gco7gcVJAZE4zayXHUNxGANs3ikEO+JtZQkP7kCTlXpHkYVadpGNg9v29R7l5P/vZL3nB&#10;z1YmBsrvgyS7M/1bGsmVqO2VttJW2n9TkwXnyMzesuAczknJpbT+rco5PEgxTLLw8d1btmzXDj9+&#10;8l7X4MyL3vGXkqzSVkn6kwrJw8waSVFlG+qaewj2elFPPUNkTWMH6qlv6uiVwmRXH9q7+4SZu69/&#10;AP0ElQMDA+jr6yeg7CeQ7Ec9Dfi11X1opFV+QUkT4q4/hd/JmwiKSUX8zVw8zm1ENa3465oGCSa7&#10;hZQTVFbSZFFU0YO054107T3o2IRD0yQEHkcScSYpHbEXk3H8bCxCTx/H2YtxeF6Qi8aeLmQUZsHW&#10;ywG/Wrce/0ggaWVuiObSRxjurMHEyAAmJhexSPD3/sN7TExNi6CigaFRzM3OYHZmmoByTkSCz87N&#10;oqN7gIB5FOPTL/H2/Sfhs8gR3m8IJllj+VZEexNMvljWVNLzcr84/xJLS6+xtLCEpvoaJBIohoSH&#10;wtXbH4Y2zlDSNYWirhVMCSj9Q0Jx7fo51FY+RWXxc3h6+0FV3xpyqrqwtjFFSd59LE32YHGqFwvT&#10;fXhDEPmeJt3Xb16iqb2a4DuPXpdzbL7HuetPoGrGuQWPCDGw9YWzfzgcfUKgZugIFUN7aBmZICzM&#10;H24uDtAwtIQmm9g5dQxN9koEkYcNbaBMUMK9IgttKxnZinMMlXLa5lAztYdrUCi8jp+ArrM3Cb0m&#10;mznp/dgTTBq5BUoDdIyc4eh/FKcTT8I/3BU7FJWxgQBoo6IugZAe1h/Ugqq2MyycQ3EwMkwKjOyH&#10;eIPN1gRaLKzx4+MccMPAyHDIEClA8rNtGUyyBlKA5PK1twnk0tiMTc+ZQs9xk85xXe2zBK8CDH2w&#10;KpZAMoZA8oQTVh11wKoQO+rtCSJpmyWCYPIEXXeCIDOKoPL0MkzGElxGE3TSc/wgPgB/fikY/+FK&#10;KEEiQaHQmrKmkt7PFepZQyk0k3QP3F+h+5FFd4sgHOovsdA2AyZD5XV6zM2z+LvjgVBzdIOqqQ++&#10;2WeEL3er49e7VPHFHmWCP33s5nrd+ub0WdlDnj6r/QSXmtZusPILg60vff6BrKWMgJ7HESjS53SI&#10;o/QJJBkm5TVNIa9tiX2aVtipbo1tAiZtse6wDdaxiVvFDuuUbLBB1ZbA1QV79R2x+ZAWNu1Xx1ZF&#10;A2hZe8M1JBZOR2Jg6BgkgNKJQNLKOxIaBJFatDDiVFSGBKBWDv5w9YuCb+gZ3Eq7j7HxIeE7yT6S&#10;7/j3xSVF335C0p0u6DnfhLbdabgGx+P8jUdIflKJmxn1yMhpERBZTONEAYFkkTBt9xBE9qK8sQ8V&#10;NI5UN9MClsCxgQCysY2E+noBkqNobieQ7B9Hf9+40EI2tkqLM7Bpu719ELW0XdDUh9yGPoLHAeQ3&#10;DiH3M5hkiMyXgWTruKhew9tlBJNVPbMooj6rYRzPSbKa6BoCybreEfSOTWF8bonGzRFJ2qMyyeO8&#10;Fkn70MLH1AfPc779dp0BjccMjAyRPE7zmM1jNI/hn4MkV0hbAcmVttJW2n+3JgvO4WhvDs6RVc75&#10;JYksOIfN3ryq/dzs/bmWkvfl/ubHPz5g5+ASkVtcNTI+v/ShqnlAkp5RQVIpyS1pktQ29qCprU9I&#10;YxtXxiGYbCeY7OhDGwFle1evMG93dfeil6Cyn6GyfxA9vYPoJlBrIxitqekh6UVr0xDKq3qR/KAE&#10;x+LvIfBMKiLiHuDa3SKReLyuZUiYvfNLWlFE+yUVXSgu70ZOYQdu3i2Be+hlqJuEwsIlGhHnbuHc&#10;lWRExp1ByOkTiDx7Dsn376G8pQ5VbTWIOB2BAwf24calc3g9146xrjxUFz5ASFAE/MMuo6ZlRDj4&#10;v3j5ElMzBJKzs1gggHyxtIDh8Sm09wyLkowtHcOcpxO9A9N07VuhOXn//r3wn3z7jnrWUtJxhkph&#10;/v5ePzExheKSIgLGS7h67QLupF9D8pXzOBLoCWMrc9h5uOB2+hXUVD1HdOxxqBEYHFLXh6OdBepK&#10;H+L9EvtbduHtqxHMjtP/4nk+MnOb8YYm348f3wpfSS7DeP1RsahYo2nhCRPnYNr2hKGdH7yCjsPa&#10;1V9E7mrp6SCFAGtstBY1hbdwKtwbdu4e0Hf0hpo5waYR19p2oOdwFuX3lDm1EPd0/LChNbi282Ha&#10;5tRAh03ouLkrVCw9oGTGuSndYODgC0vvMFGXW432DxPAmrt64kx8FMJPBmOPqg42KxtK80wSUG4k&#10;mNSi+7TyP4V90QyCDJPnCKCWQVL4SJJwL4Tgi83KKXyOetZKMjAKqOSenoNBknu+ls3afC0H0XAe&#10;yAsBWHWOQPAEgWA4bUcQIEYSIEYQSEY4YlWQLVb5mGOVlylWeZP4WWBVMIFlMJ0/QhJAYBnoStfS&#10;c5yh5zsXglXnCSjP+RJcElTG+eEHSXTuCh1nszlrKZMJJK+zljKO7o3N9yx0jKFSaCDpGgGQx5aF&#10;toUpnM5xtPeNs/ijuJNQ8vKGoa0/dinbCZj8cq86frVNnv6PWgR5ZqJGtzwDPwHlfl0zHNQxF6U1&#10;bQgo2W/SjsTUN0QEzigYOUBBwxQKmmZQ0LKghY210EzuULHAViULbFCywkYCSC6zuEnVBjs0aGFg&#10;5g11ev1tSkZYv0se2+RURUCWc9ApBJ26BGvvYzBxCYZTSAxsA06IIC8NSzto23DNejcY2fjBwSsC&#10;3sHhSEm9haGhQcJINm3T7+mDFCRfUJ+cPQgDl1tQtzgNu4AknLr2DNczypDypAqPCCQ5GXkJjSf5&#10;5Z0CJktraPFZ30MQ2YdKWrAKkGTTNkkDCZu0mwVQ0jYBZUfXqADJzu4RkUuyqa2fFoyDQhpou4iA&#10;NKe+n2SA4JGjt2W5JKX1ttmszcL5JItaxgkkqW+WRmvzfj4BZDaDJAmbwet6CCRpPBmdW0RT16gk&#10;7XG5JLOoXdI39vbjzfTHuZu2b9encZiBkcdjBkl2R2KQZJclPr6BRKaR5HGerVIrpu2VttJW2n+3&#10;9nlwDq9UOSclm72/XzmHE96y2ZtTTfBAJRu0ZH45fG6vlpGJ9cWrV3P7xqdfdw8vSDJyGyS3HhRJ&#10;nuXXSirrOwkeedBlkQbgtIpAnF60E0QyTHZ2dQvppm0pVA5JobKHILKtFw0NBKX1fWjhfG8Elg+f&#10;1eLs1Wc4cioZ/lHJOHc9Bxk5zQST/UIryRVzisraUUJ9VVU3KmkCycivR3jiQ+g5nIGqeRhcg88j&#10;KuE6TiZeQlj0GYSdPoXE5CvIrSxBaX0N7j68h/raCpH/sbowBcePOOKg/CH8/Fs5HNAPws0nLZh/&#10;8wmSTx8wv7AoanezlrKyiSYozjfXPoi2rmGRsL2zawgDg1OYmXuJdxwg8PGjgMl3JOyvyFDJpm4Z&#10;VLKWkvdfvX6HhRdL9L/oRm9nPWYnerAwP4HRgSY8eHARwRF+CDsZhlOxp2Dt7AJNPSM4OloRSD7B&#10;h4UBvJruxLvX43gxP4yH6TdhJgJ0IhB3oxB5lYN4WtCJ43F3Cf48oWHiABNHzvsXAG2CSiefMLgH&#10;HIOKvg2MTfRxLzkSs9MN+PC6l55zAF1NmQiPDCBotIYSwaGWJU38dh4kniIoh83eKgSXrKnkFEaH&#10;2fRtaCOgRc7QDgdIFIwdoWjmCjVLd+jb+8DKKwymbkegQqC5U90EerZ2QjMZFBmCtXsVsVFeT4Dk&#10;ekU9bCKo1CEANQ6NwoazBH0MXrdjCb4YHGmfTdwMkcnU32LhbYIwoZVkYYAkeBSpfpa3RZof6oXp&#10;m8CMg2fi/Qj0PAn8SE4TQDJIhhAA+hAc+thjlS+JN4GkmxlWuRphlbshbRtIxdOEzhFQepC4WNI5&#10;6r0IKAPoecJYS0kwGUeSyFBJYBrtAVEFh4N3uGoPV/S5xhpKDtBJop7THhFQMjBy8nIOuGGY5FKR&#10;F9hnku5fVMjhc/y+zhCcxmJTyBEYuwRASdcdX+/WIKBUw6+3ywsf1F2cIsjAUtRJV6DP6oCeBXap&#10;GYjP0ME/ErZ+xwnwImHlFw5D+mzU2S9WxxKHta2gqMX+k9aQ17bBblULkSZoh6o1dqlbYyfty+nZ&#10;Qd8lCGY+J+i5nbGeXm/TPmUc1LYQ6Z/CYi7DO/wcbGjb42gs3I6egS59h3SsHeizd4aurSv0bbxh&#10;4X4MHgFRSLp+DV29XfSbk0Zss2mbMxK8I5jMqBmDcUAaLWbOwMYrAVGXnuHSo3IkE0g+zm8SyciL&#10;aGzIKW0XMMnayfL6XlTRb7Wyuf87jaTUR1IKkk3L0kiLx/aOERHBzX6SbNpuJJjkSl6tJHXtAygk&#10;kMyqI5Bs6BcR21Kt5CDy6rnm9igKGCQJEFkjydrIgiYGSAbJSRS3T6KAtnPqxwgmx8S19V1j6GeN&#10;5OwCGrqGJKmPSiVP8lsk/eNvPqXee5q3beduQxp7edHP4zIv8mWmbdZI8nEGSR7LWSPJIPm5RpLH&#10;/5W20lbaSvvv1niFKquc8x9J/pqEBx9ZcM4Wkj0kPEDJtJQy07dMS8kD2N6vVq/WPBEdnVjf1j0x&#10;OvVCUt3ch/SMEklGTo2kvLZDaCM7uln6aYUv1UrKNJOd3d10rJv2O0XiYSlQ9qOvr48Ak67jtELN&#10;PWhv7UVLSz9qCBpzi9px+2EJjp9LQ8CJNETFPcetBxUoruxGfcswqmr7UFrRgTKO9q7tFuXNcqt6&#10;kJBaDFOfczhsEgAz1+MIib6M6KTrQjsZdjoKsZficT/zCUqra9De2Ymx0T6cOxOAHTvXYvW2vfhi&#10;lxL+boMyvjzkBN/IR2jrnhc+W69fvxZBRaX17Siu60EZvR7X+R4ZHsfiPAfWTGNkZApTswyUUq2K&#10;DCg50pqhkv0xP9dMsj/lm/cf8J6Ey8O9XpoXpvS3S9MY6G5E6t3r8DgSCD0TJ2gZ2MHZ0RElWffx&#10;fnEYL6a68e7lKBZnh3A3NQXWNgR2BA7KRo5QNuHa26HQMg+CkoEzgaQ9TGgSN3Xwo8nYCwYO/vS8&#10;YbBzdRfm8kdpp7E0UYW3L7ohed2P1/M9yHx2A07eTvRcNtBgGLTzgqGjj4BJTQsXqQ8lASoH4igT&#10;OCrqW4lqN2zCPmTsgANG9pDjCG+6dw16rJn3UZh7hhAgeot0NWsOaUDd3AYhJyNg4+4icoFuUiCI&#10;VNITfpM71Iyh60lwc+wYfpJEEMnJylMInlij913QDQlrF9nnkWFSACSdFz6TLLQvg0fWSHJgDB/j&#10;yGuuRsOawxgCxzO++B0CyR8c98aqYE/8wM8VP/RywH/wJqD0d8EqPycpUHqbE2ASQHoZS8WbAFPA&#10;JokXnfcimHRzJOik692c8AP6/60KYT9Leg0upxhHoMrAmhBK0Ej3K1IDxdB9EUAyUF5n4dRHfJzu&#10;W5a0nBOzf6edJIjk/iLJsnbzR6ePQdHdB5pmfli7Twdf7lIhoFTBb3YexkZlPew3YPCzIJCkz4j+&#10;93vUjSGvYwNLj2Ow9T8B+8AoAsrjMPUKgraDF1Rp8aCoS4sDLQJKTvmka4t96pbYSxC5V9VS5AzV&#10;MncTGkcb/yio2/pis5IxNh3ShryuBX3OYQIi/cLPwtHvBDxCY2k/Bpbu/tC1doShgyuMHN1g5MC1&#10;4kPhfiQaF68nE8h14MPH9+K3w0FlH2hRxouzipYZOIbfh5rVaVh7XURk/HNcul+BGxlVeJDbiKLq&#10;XhTRIpRBMreMFppVBJJ1fQSS/ahqovGEfa8JGNk/knNJNixrI5sJLlkj2dDMZRNHCSZHaTwaERAp&#10;QLJDWtmmiJ4ns34AmXUDIg0QQ2Rug9TEnbsMk9+ZtlsnaXsKhU2TKGmdQmkb55KcQl7zBLLrR5HX&#10;NIrqzlH0js0QSC6isWtYkvq4VPIgu1HSPfpKkvows2jHjt1GNObyuMzj8b+lkeSMHSsgudJW2kr7&#10;d2ufayllwTmck5KDc74i4YGJowE/11J+7kvJzt+8zb6WB3z8jgTml1TU9g+PfegenMST3DrJ06xK&#10;lFW3gHNNtnf1o6d3QATfdCxrJrsYKHt6aLsTXTRhdFPfQ8f6e/vQ29OL7q4edHcQbLZ1o62tD83N&#10;A6ijQbqidhDPcupx9tIzBB5PQ/DpdCTczEFWYSvqmodEgE5lbQ+4DGM19RzMU0qDfvLzavicvAod&#10;20Do2ofCJ/ICYi7eRExSIk7Hn8G5C+dw8do1pN+/j9KyYty5lwJ9c338cvN2/HL7YXy1TxP/uF4R&#10;P/tWF4bWZ/C8oB2v3n/Cy1cvMTg8QZMSpxjpogmnH7PTM3jzchGvlhYwPzMnkhz3D80SML5bNtN9&#10;FH6M75eBkvNUfl9L+ebdRxGp+ur1G8xOTaG1qQ75udm4cfsGPAL9cFhDDwbGpki5koj38yNYmOzG&#10;m6URzM30Ie3WVZjTBK2sbQptc1toWjoQ0Fljn7IRFLStYGjrCmuaxM0IEgxsPQn+nGHs7AXfI96I&#10;OuqKrLtnsThVi/cL7fj4sgsLU/V4mH4Jrh5u0LNyhA5BqC7BoL69J0GolwjI0TB3WoZJaUAOayUV&#10;CCYV9DkoR6qRlCcg2U8gIqdnDU0HHxh7B0PXxQcqdD87dU2xQUGLHmcJEwc3KGga4dvdqth62ABb&#10;lfSx5bAe9hH46PuH4nDkcfzlZYLJWwxcDIyszSNhmGSQ5NQ/nIqHtZLfBdXQNkdxywJxkkn4OjZt&#10;8zWsoYwPkZq1owPxH4/74W/CvPFnRz3xJ0Ee+PNAN/xNsAd+EuKBvwv3xJ+e8MUfn/GTmqxj3Okx&#10;BIisZTxDYBhLx2MISqO8sOoYSTABqa+ngMo/sLfGD+ysscqToDKSHnuegJJ9MYXGkgNq6P4ZJi+S&#10;sN8k+0/KTN4chMOaSzZnC+0kXc9+k0KjScKlIznVEQf00HOs8/KFuqUfQZ2FAMmv9qjiF9vk8Y2c&#10;GvbomNLnYIn92pZQpM9sv7YZtioYQN3Ch2AwEs7Bp0Rkt7lPkKhao2lHn5OZCy1EbEnscFjfnhYK&#10;tEjQZlcGB5h4hMD7WCJB4nnoEkju1LDAVlVzHDSwh6l7EJyO0PP5EaASbLoGnoZr0BlYuAfCwI6+&#10;e44uMHIhkHT0gCW9lmdgJBIuX6dxg0Dyw3sRcPOBfjMMkh9oUdbS8wp+p/NoQRMFO484HE98jgv3&#10;anDtYR3uZzWL/JFFtIjMloFkdbcItqlsYJBk0/aQcFupbR0RICmCbhgoGSKbRggkh9DSNkwL3FEa&#10;p4aFdNN2B0El55MsJBjNbhggGRKSRSCZRWNMDsNkI5uuJ1FAwlrIohbqCSSLWqYJIqdRQiBZ1EJg&#10;SYCZ2zS+DJJj6CGQHCOQbCF4Tc8ol9x7XitpHVqU3M8sLNu0dasxjbOsefwvgeTnGkmZaXsFJFfa&#10;Sltp/5831lDKgnN4FSsLzpGZvbn0Fqed+C9VzmFhP8vtO3fvtkxPT7/X2d03NzD5ApV1PXiSWS4p&#10;rmgWQTjdPYPo6xtEbx9HdBMsEjB2MTR2dwmY7OpkIaDs6hZQydLdKYXJdoJJ1k7W1Q2ipm4EdY1j&#10;KCjtxNXbeQg6nQLPiCuISnyA+8+qUUWDelM7X9OHyppuVDJUNvSghhMJl7ci5soDmHqcgr5jBFyC&#10;zyIs+gqiE67hXOIFREWfwtET4Yi7dAHFFZXIKcyDJwHWmp378M9r9+ObbWr45ZpD+Ntf7cdOBVck&#10;XC3C0Ohrgr/3GB2fFmb8waFRzM/OYmlhjmQe01MzaGvvo/vqRHf/JJaW3konRRKGSdZQCj/K5eAc&#10;GUy+pH2upsOBBnyOYTsrKxMpqSlIvHwe5xKO49at8+hvr8SbhSEszfVhcWEQt1OuwtTSFuoEc1wK&#10;0YhATdfKFVoWzlAhUOPE5g4+wbB284OZnTt0CAAV9cxF4vTH6RfQVJiKpaFKfHjRi3fzXZgbq8ft&#10;W3GwdrSHnpkjDGzYZ5JBkkD0ezCpasZaS1l0N0d1cxUczkFpD0X2uzN1ggIBpbyRHTT4MfR4hkk1&#10;B3eR+3Cbqj72a5hit7IhNu/XwtZDuthGMLldyZCgUg8HjG2h7xsCeYLJP/scJlkbyTApzNsEiBxE&#10;wzDJACmDSYZIvk70fC0Jm8gZPjnFzrmjBHYMkwR3p4/gbyL8CBy98NcEk/8pzBP/QFD409hA/Coh&#10;CL9KDMI/XAnD318/hp/cPIZ/uBqOf7wUhn8muPt50jH8mAN7bp3G714/iT9h0GVNYiy9xgkCxkBn&#10;gko7rHJe1lgeIQA9dUQKkycZKAkYL52XwiTnneTI7mv0PtlvUtQd52N8DWspjy3DpEwIJDlnJmtp&#10;k+Pxw7AQHLJywx59J3yzTwNfE0z+aocivtijhK0q9L8mON+vYyX8WeV0LLBNUR/yenYw9wwmkDwu&#10;YNLKL1TU09Z29IeatTdU6DNUYU03iZqpM1RpkWBMUOh8PBb2QaegTdcc0LXGXq6CRN8tLQdfWHke&#10;hbVHGMEjp5yKhJP/SZE1QJ8WJUb02Zu4UO/iBRNnf7j4hCDuQiIBXQP9Nt6Cq35ywM0HdhX5JEHn&#10;0FtEJFTSvcTCyv0Mos89xKUH5bj0uBbpz5uRX9YjUgDllXcKrSSDZXFtL8rraTxYhkmO0OZIbQ6y&#10;YY1kHQe9cG5JjuhuHEYzLUh7e7lC1SgBLWskB9HezbkkB1HW3I9cep7sBgZIBsnPYXIEec3TKGiZ&#10;ERBZQsAoYJLAsow1kh3TyGcNZfMkgeWk0FpWdoyid3RaaCSbu0dx+3GZJDWjWtLQNf3pSX555bcb&#10;N5ry+ErCIMmWIXY74sW9LNhGppHkoEpOAcc+8ZwSjn3kV/wkV9pKW2n/Lo1XrQyUn1fO+W3BOTxo&#10;fZ6TkoFSlpOSHcL52LYf/ehHh0Mijse2dff3Do8voKWjX5KVXy3JKqyScJqgrp4BEb3dP9AvoLKb&#10;obKXwZGAkmCys0MqDJXdnXSc4KyLpKOdc1D2iYoTVdX9BInDaKSBupoG8fQnFYiIvwvPY5cRcjoZ&#10;V1PzUFjegeY2mhia+lFW3YmKmi7UEtxyDd3yun5cf1AKj2OXoGMbDj1rrk18EVFnU5BwhcAyLhoh&#10;kRG4cOU6PX8TKmorcDLmBA4qauCnX+3DL9cp4Mutivjxr3fji7V68A28iaHhOWG+npqZxdjkpAjO&#10;WVzksotTdB89BNbtaGih99U7iJGRaUzPvsTrdwyUbLqTAeV7kUaINZRs8mbh6jUMlBxwwKbxiakp&#10;Autm+n/UYmK8AwuzvXi1OIiXJJIP88h8ch/6ZnZQ0bMnUPSDvUcwHL2D4eYbBM+AALj6+MDa1RNW&#10;rr6wsHWDpZUL1LUM4exsj8Lnd7A02oJXk214O9eJd7MdmBlsxK2rFwhO7WBIQGrt5k8Q4AsTR2+C&#10;AG8YcplFEl0CQ84/qWLK5nQHAg2GSSsReKPC+wQrh40doGbhBm0HH6jbeUKDoFSLk6P7HYOWsyd2&#10;65tih7ohtqsYYaOcLjbs1cQOgpvtSkbYqWpCxw2hYO4ATXc/bDlFcMa5GUU1GYJHTgWUTNB1i4W2&#10;bxEkppLItJDcy6K8v4NJOn4rGn9IEPYfYggio8Ow6gxJdAh+51QI/u7EEfzkmC/+/rgPQeQR/OxS&#10;OH51+yS+uR2FXxNAfkEgt+5kKDYE+WNzoB+2BwViB/2Pt/oGYPORI1gXGYavz53Gt1cSseHORXz1&#10;MAl/mE73lhQqNXFz+iBvAktXB6wKou2TdIzlPL23y/EEhQSPnMicYfIqvZcr1LNmUqQIIjhmEbXF&#10;WQgiBVgu92wCv51AkByNtR6ukLfyxGYFA3y7V12UpvxitxLWHFDHTk1T7Ne3hry+PQ7q2EJO0wYK&#10;urbQpc/HwisI9pwmKDgK5j5HoW3vC00bb4JFT/qsPaBp4U6LFA+R4N7EIwi69J04pGuB/Zpm9Hk7&#10;Qd3SHeq2tFiw9xH13C3cQmHjy1HikTBzDYKhnbdIwm/q6g9jrgfuEgp7z3BEn49HbUMN3r59I3JJ&#10;fvwoESDJpRL7J94h5mY91K3PE/CexPHz93CLTduPKwgk61BY0Y3Smn7klXURTHaInJJFNT0oXdZK&#10;VjczSLJ5+1+CbRoZIgkoGSw5OTmDZB+B5PAQB93QPi0Em0jY8lDa1Iu8+l4RcJNNC9vnJJl1Q0Ky&#10;6rnSDUdrTxEkTqGEILKsfRqlJMWtE0ITmUNQ+bx+QqQGauqlxWfvBIEkm7YXaHuEQLJUkvKoXFLT&#10;Nv4xu7S++qtv1ljyuErCVqHPQZIX96yp5PRuvPD/HCTZ2sRWpxWQXGkrbaX9u7fPzd6spfxzElnl&#10;HFlwDuek/L7ZW5aags3erKXk89v37NvnUlBYWD4+PvWiZ2BcUlTVKMkqqpJU1DRL2rp60EcwOTA4&#10;gF7qewgmWTvZQwDJECkFStpu70J3eze6Onppvw8dJC2t/ailgby8so9kgGCRgLJpAk+KWnAu5SmC&#10;o2/gSNRVxCY9xqOsBlQ3DtEEIa3vXclQyYnOaznB+gAe5zUi4uxtGNhFQMXoKKw9YxF1/gau3LqN&#10;C1evIuLkSZyKTcDT7HyhJXnw4D6sbJzw1Zo9+NW6g/h2hwb+4VdbsXmzAhoq6/H+zRsBg0svXohq&#10;OXNzcwTKAyira0FtcxeGRsYwPzeF6ckJ2p4E/WsIFj8IoHz/4YOAURaGRxlMCj/KV29FUA4Dpag9&#10;/I72XywQRM7j5cIMFufHsDA/jsbaari6EKgZukPfOhCWDkFwcg+GX0g4zsWfwvPnN1BZ+RiRp45B&#10;z8QORhbOMDSxgpOVIbIeXMarmW6SXsyNNuPjUi8m+6pxPSkORnStsaUXnLxD4OIbCle/CDh4hsLM&#10;2Qf6BB26Nu7QJtDUsHCBhpkLVBke2czNKYMIIhkslIwd6bw7dOx8oGXvDQPPMJj7nQAnq7YNOAVF&#10;Kyfs1jURATjblI2x5ZAeth7UwXZFAxENvF3VGLu0LHHQgqDUyRO/iCXIup24DJMEWSks52g7Wqpp&#10;ZI2jqHJDUMVaSWHeJgiTVcJhf0mGSdZaJhJAxh4lkIzAqlO0fSoUv3s6DH9xOhR/czIQPz8fgrUp&#10;BIX3ErHu+llsOnkUXwX7Ya2LO7YY2mOLkhk2Kxphq7IpNpNsou2NCobYTPe82cgBWxyP4FBkNNTS&#10;ruPAs5v42aN4/OGtKPzNhTD8CacMOuqJVf4ElcGuWBXpTffBic7p3lgzybkmL9G9s3COSaGVJBDm&#10;6j4MkwIkl4WDb8Q2wyi/b4bpePxxWBAOu/pgn6YlNnBZSnktfEUw+eVORWxRNiCY5HrqNjis7wgF&#10;A0daBDgKdwUTZ1+hmXQJi4VN4EnhU6tjTYsHO1/o2foQSNJnT2BpyJ8pl13U43RQdtLqTHQNl0tU&#10;s3SDBokpwaI9PYe173FaiAQIkNQn4apHJm4hMHMPh43nMZyISUBNQ634jkv4j77vsu/96NwHXLjf&#10;QouRBFrURCHq3G0kPygjAKvGnYxa5Jd2ioViQUUXcko4cruLQLIbxfU9KBd+koOo4wXmMkA2trOf&#10;JIFkKx1rHkVt06gwbQ/2DwuQHOjjqO4+1HCKs1ZahDb3oICeK1fA5ACyGCRr/wUkc+pHkc8w2TyB&#10;YhGtPYnyzlmUdswgjwAzo24cj2vGCUAnUNVBEDk8haGJWUzOLqG1e1TCIHnzUZmktHnoU25lc+2X&#10;33xjTWMp+68zQMqCbWQaSRlIfq6R5HGbNZI8jq+YtlfaSltp/8OaTEv5bwXnrCHhnJTsBM6mbQ7C&#10;YY2kLNr7X2kp//7v/145IjLy1szMzOTw9IKkuqldkldWLymqbJI0d3Sjt2+AgHKQhINuetHbw+Zt&#10;qYayo70D7S3taG+ivrETbU1dtN+D1tY+1NHEUE2TBmsoSyv7UVI1hIqmMZQ09ONuZiliLqYh6MRV&#10;HD2djmvppSghkGxoGaTHdKO8ugNlXP6xphOV9Bx5ZW1IvPkENj6noWZ6BCYupxAWfQ2Xbt5B0tWb&#10;OHkmluQs7ty/j/qWelTUV+L4qePYtVcBP/1qJ75atx3HQ1wx0l2GyeE2AYozsy8J/t5jkYCSfURr&#10;m9rROzhCIDmL+flpvH7J5u85dHC6kQE6tvhWRKd++MgaSmlgDgOlTEMpDcphM/g7mmQ/0OQqEVrM&#10;Fy+W8IKeZ6C/H8+ycuAbGAYNAgNtc4I8gkkTmwC4ewUi7vxJlBfdw/x0C0YGqxAWfgRahtbQJ0i0&#10;tzFH5v1EvJrrwpvFQcwMNeHFdAdGeqtwKT6KrrGGobUHbN0JBjyPwJmA0tM/Em6+4bBy8yXA8IC2&#10;tRvBh5MQrobDpk8lYzZ124jyigyTqgSZmgQf7HMnb+wAi4BouBy/KPJM6jkHYo+oysKJtC0IcIyw&#10;WV4XO4VG0gxbDhNQ0rHdutbYZ2ILBRdv/HM8ax4TCBjPEhTSNmsnORCHzdwMk2zi5mhuGUyKijOs&#10;0SPY4go3XBqRYTIxlEAyiIR61kwSRK6KJrA8eQR/EXUE/5wYiQ1p57ArLR476TV3uAVis44V1hCE&#10;reP8l/I62HRQExvl1LGBhCOX1+9XJVHDBpJ1e1Wwfo86Aac+FBy9oJV4AQcf3sbah1fxTWocfsr3&#10;xPknI7zxu0Gu+P0wd6wKd5FqLum1pVVwGCzpftlP8iq9RwGVdIyBUZi2+dyy8LErdI6v5XrdKYkE&#10;xpHY6+sNZXs3bKf7WLtfHV/vU8UXuw5j3UEt7KH3c0DPGspGdlBlNwQDWyjS90PP1k2kCXIMjRHp&#10;e6x8aRHi6A89AkVdKy/o8OKAYNLInr8HfuBqSNpWHJXtCX0bT3q8FzRtONLfC3b0WDu/4zB19IOB&#10;jRcJQ6g3zFyDYe4eKvx3I6NPoaa+FpyblSHyc5ld+oSrGR3QdrtMj4nEybM3cP1OAW49qkLakypk&#10;F7WhqLIHeaUdyCUpKO9CCRc1qOtFKbu7sL81QWMTASRDZDODJEFlPQmbvKub6FzrEPr7hjA2zGUT&#10;R2iBO0jnu1Da1Imixi4UNnQjj2Ayr6GXhMaOhmHkNowSRI4QTI6IQJr8Rk4DxInJJ1DWMY3i9mlk&#10;NzJITuB+7QQySIoIOLnW9iCD5PwLtPWOS9IfV0iSH1RKylpGP+VWNNatWbPOjsZQrlImG1sZJGV5&#10;JH8bSLKPJCsC2MK0ApIrbaWttP/hjQciNo/woMSrXFlwzt+T/JyEK+fIgnO4co4iyfe1lLIUQgf+&#10;43/+z9t27t4d2NzZ07/w4uXblu4hSUFFiyS3rElSy2bv7j709/dhYICkvxd9vd3o5ujutjZ0NLeh&#10;raENzTVtqK9tR319BxppQG+gyYEr4NTWMSAOEkz20+RBx5om0dg5gZzyRiSmZCDkZAqCIm/h/NUn&#10;yCpqFSbvusZuVNez2btTgCWbv8trOvAwswJBJ69Dy+ooDO3DEBCRgHOJ7Jt4A+fiz+PM+TO4cOUC&#10;MksLUN/fheS7t6GipgJ19cOoLb2P/pZHaC5Lw50bV3DsRDIeZ7dh/sUHEak9NjaByekpzBJIzpEs&#10;zs9ihI7VtfWJ5Mn1NLFNzr4SEarC7P2dHyUH5nBpRjZ9S30oWUP55i2dF+lRGCrform1A9dTH+DE&#10;uUS4+AVB35ygztAZJlY+CA0/juxndzA/3oXxoQ6cORUObSNjusYa9tYWeH73El4u9ODd0iBeznRh&#10;YbwFjdWZiDl1DLoGZrCiyZ81klYuvrBy9YOls7fIQWlHcGlBxxg4GCLVCEJYm6VmTkLAqGLkACWG&#10;SYJKhkllUxcoEWQySMrTtXouQcKXTsvBG+pcqUXLBLu0zLCPgHGLogE2HtLFHnVL7NGwxLbDbPo2&#10;xU5OzG5Kz+cbhJ8kniNYjCMhkGStJKcFkgElR3EzTIpobj5OICmCdGibI52vEkxei6CefSQJ5E4E&#10;SM3b7NMYQ8eig/D7p/3x84sR2Hg3CXtSLkMh+jT20HvdJE/3tl+D4JFgUV4dGxUIJBW0sFFRGxsP&#10;a2OD2OeKPVoimIj31x9Uxre75fDVlp3YdFgPioGnoJySiu0PruDr9LP4ewZgDsI54Y1VxzywKswJ&#10;q467SpOki+o3dP9cQpGB8iq9LwbK74Oj0EyymZvkCoMl79Pxm1ymMQb/6bgPNIKCIadni7X71LF6&#10;nxq+2aOMbwgqt6uaEEzaiAAtTvXEaZ0UDKxoAWAvksnbBUXDNSIOzkfPwtwnAjo2nBXAA7qWUhM3&#10;m7ANCCh1aVvbirXU7gSXPjCj74i5WwBs6Ptj5x8BUzpmwKmkRF13zm3K50Poe+SP8KgI1DWUEkhy&#10;sM2/BsnX7z/hQd4ATLxToO0QiaMx13D1bgGuPKrE9ceVeF7YTCBJoEcQmVMiTQFUxr7S9b3LuSRp&#10;QUegyCDZQtLUNiqEYbKOfScbR9DcNoQhAsiJkTEMDQ7TOMTVbfixbShoaCeI7CLpRi4tSLMJUDNr&#10;B5BVyxpJhkgpTGbVjaKAQLGYzdsdMygmyW2ewpPaSTysIZAkoMxpGEcVvXbv8CQm5l+ipX9Skp5R&#10;Jbn9oFrSSNcXljfWbdi63Z7GThlIykzbMpDkhfy/BZIrpu2VttJW2v/vmszszVrK71fO4YS4sso5&#10;+0jYf4e1lLLgHJkvJUMlaym3fvvtOu2r127nTE3OLg6Nz0uKajoIKBtRUd0sae/oElrJvt4u9Pf2&#10;Cu1kdwcBZXsHAWU7WuqkMFlT24EagsAaArC6+j7U1BNQNgyK6O7S6gGaUPpR3jCC+m4azAk4bz8s&#10;wvHY2zgSeRUnEtJx52k5gWQPmthU3sh+jF0oq2pHZVUHamniySttR8ylJ7BwP0kTYzAc/c4i7Gwy&#10;ziRdxfmkeMTGxSIqNhY37z1AVUMTnmY+waUrCRgf6RAm4vrCO/CxM8fXv9mODbuscfJCPvrHXxMY&#10;vsPc3ILwn5ybm8UATVZVjR0inVBFQycKKxloB9A7NCfM3hxswGmBGCjfEjhKtZTLQEnCgCkFSva3&#10;/IQXr9/Q5DRCE18DTUaFeP70HmJOR8LB0QW+/kEozH2OycF23L55Edq6+tAytYAlg+S963i9MIAX&#10;0914N9eLd7RdVkIQfuwITG1cYEjA4EkQ4BFwlACSQNLFDxbOPjB38RYmbkOCQG0LF6iZOEKdAFHT&#10;wg0aJKoMj6yRNLIjmHSAIgkHeBym44cJKFUs3aBAUChnYAETnxABk9vUDLFDwwS7NS0I2HRFpZSD&#10;urYElBYCLneomWGPvg2UCVj2EyD/H1fOL8PkWSlAymBS+EzSNmsnhe8k9ewjycE5nHZH+E0yfBE8&#10;XiBY47rZHPzCCcXPE2Ce5QCcI/jptUhsfJgIufvJUI+5iP0W7vh2ryJW75LHhgNqdE/a2ETAyNDI&#10;ILnpsI7oNygwVOrQPm8TTMrTeXkNbDikRhCniN9s3o/V2w5jN0H3npgo/IYA96d3zuMP+D4FUHoR&#10;SBJQniDhUoycpJxTBbGG8jL1DJJccpEhkkWUi6SeNZQc2S38JQkmRQ5Kfiw9Lj0ePzgbDMWgIKjY&#10;eWOzoj6BpCq+3kuyWxnrCdz3a1tBnmBdnRcDJEoElBw8pWHjDuvAk/A8ngjPY3FwCo2GMQEgA6Qx&#10;LQa451yhwvTN0f2cA9SVvj+ewTAniLTxPwb7Iydg5uYPPQtn6C8HcBmxeds1EEb0mMDwCJRXlRFI&#10;vvu/gCT/FkrqpuAafJ8ANBpBp67j0t08gsgKXM2oxsOCFlpMdtFislP8fosqaZFYKwu4YxP1AOpb&#10;hwkeWRs5LqrZNC/DJPtL1jaNoLFliBayo5gaG8fo0IioxtXV04fqlm4U0W+0sKEDud/BZA+BZC+e&#10;EUg+rxsjiBwnmOSk4wSKjZMiuKakYxplXXMoaJ2m85N4WjuBp/UTyG7ietyjaB8kkJxbRMfAhCTt&#10;SZkk+UG5pKlnVpJdUF0vJyfvSOMlm7ZlPpKfayR/G0jKfCRXorZX2kpbaf+/bTw4sXw/OIcrK3Bw&#10;zmoSXkFzcM73K+fIzN6ylfW+X//6q702Vg5nurqHRhdefZA0dg5JsoprJIWVDZLmtg4Bkb1dnejt&#10;7kZPJwNlBzpbO4Spu7GOYZLgq7IdZeUEgJWclLxXmLsragdQWjOIEgKy4qo+sV1LE0d1xwie5NXg&#10;7IU7CDyZhNDzybicWoD8CgLK9mHUczBONU0+NV2oIjitaxwUPle3H1fBM+IStGyOwsDlBPxOXMSZ&#10;xBuIu3gdZxOScCb2HC5evoLs/FxUN9ViaLQfrU0ViAzzhb6+NuTkDmPDxkP4crMOtF3jkV09iE+f&#10;PhIEvsHI2CSaWtpRXt+KisZOgslumvw60dLGGtpRDA5NiuCc9xx0wPn0GChZS0lA+XoZJmUmb9Zc&#10;8jmpifwjXrx6iaUXs3R+EjOT7QSVKQgPD0JU1EnEJyTAxc0LuobmMLW2xIO71/FqbggLUz14Od0D&#10;ybtJVJVlwtnbCwZ2bvAKjoS1oy8sHLxh6xEIa7dAWLr6E1D6iAAcIwdPaJo7QpWgQ2be1jB3IxBx&#10;FdG9yobLEd2GdiJtjBKBpCInKyfRtPWEsiVdQ2IZFAVFS2dsVjHATo7iVjPFZgV97KJe3sAeezQs&#10;hA/lTnVLHDR0hJpTAH55moAwJQGrUgkm2cTNmkkBkWzyJtgSeSZJROQ2gZZIVk4wyZpJUSmH9jmf&#10;JKf1iQ0kIYBkM3dcOPVB+McrEdhBAKZ86wa0CCQPElSv2XUY3+46RBB2GGsIJjfKa2KTTCOpSPBI&#10;whpKBshNh3WlwmBJMLlJQYNEjSBUFWv2KmH19oMElHJYr66Pzf6B+Hn8SfzePXo/rFGM8sLvn/Qm&#10;wCU5SWBJECgtqUjCvpJsuuaE5gzG3wXhsJaSYJKDb0RqoGWYZM0k+1iyX+mVGKwO8Ieqewj26zpg&#10;9V51fEXv6evdKli9Rw07VUygSAsA9nfVtHSBqqk0lZSiiR0MXQPgFHIGHgSTLkdjYeVzTECkIYGg&#10;KX1HjLhuvJM/TJ39YeLOIBkKM+9QWNNCxCHoJMw9CD4JIA2suESimzTwxiUY2rYecPD3QWbBc1o8&#10;vf0tIClBfdcL+JzKJlCNhnfYRSTezkbKo3KkZVThaWErCgkk88s6SNpRXNFFC0QaE5p6CSL7UNs6&#10;iDoCSfaPZLM2ayUZJv9FKzmMZjo/NDCKidEJAZJD/QPo6e1DfXs38gkgc2nBWdAglXwC1FxawLIm&#10;MpvAMbd5RkRu54me/SJnSdi0PSPM23kElhxsk0WgWdzK/pMTaBnghOQv0DE4JUl9ViZJeVQkaRua&#10;lTzNK204rKLmQOMkL9BlCcllGklerDNIciAkp237HCTZerQCkittpa20/ymaTEspC86RVc7h4Bxe&#10;JX8enMMD3+dmb5mGkuFS8Yc//OEuZWVVu6dZWaWTU7PvRiZmUVjZIimubJQ0NrVKOtvbJX0ElByM&#10;IwJy2jvR3tKBloZ2NBBMVlZ2oJQmjlKaQErLOaCmFxUEkQySMimu6hcl1Co4IXHHGIroMdfSsxBy&#10;7ib8om/hzJUsZGTXiYTmze1c45u1nCz9tM1BPf3ILmqm6x7AyusEjB1C4RJ4DsdibyDpWgouXrmM&#10;c3HncenaFTzJykRlQx0BaTmCCdx2ye3B5q17secAAcQ+FfzTZgWsVXVC9I0CTL9gjeN7jE9Ooamj&#10;W2gnS2ra6B56RSohrqE9OTEpclKOTb4QWkdpomaphlLkoySoZFP358JBO6zB4QmYofXlqwUC0iGM&#10;jrQRUN6BT0AgjKxdYUoTurm1Ha4nX8DiwggWpwbxYqYfkvezqCzNhrOHJ+Q1zWDu6I/QYzHwCzoB&#10;XYJAfSsPWBAo2LgHwMqNwIFAUovTABFIqprYS03bpqyNdMRhA9ZoMUByrW4OyCCoZLg0dcEhPm7i&#10;KCqqKFsSgNrR8wZFYq+hFTarGorI4h3sL0kwuUfdXOQw3EUQuV3dAnt0CGyMXaBIYPOXcQSOqRcI&#10;Hjn4huCKNZMpDJXnpL1IC7Tcfxd0QyAmtJcEV1w+MZ4gLdqXoI2EUwHFEVyePYq/SorAL9Ojse1m&#10;PNQiogmoHLBmpwK+2U2y9zBW71PG2oPqQtu4noByPcMkA6QQ1lZqY4OAS9rmfSEadL0a1sqpYM1+&#10;ZXoeRXy14wBW71Ag6DTEJmd3/BH7R6bH4i/jQ/FH0ZxzkkD3mCvBpc+ydpLOc4Ub9pfk+ttXqZeZ&#10;uhkeGUQ5HRFDZRJBMWsp+RpxPUlaPFadCMFO+vyULX2wVckQX+1UpPeliq93qWC9nBYO0v9bjRYG&#10;2pauIgG9MgGlojEdo0UDJ5Z3PxYP7+MJcA06JczXRvZeMKfvhZVbECzoMzVzCxZR3eYEknYBkXCi&#10;hYKdT7iI+tej75+hjTvMCTqNnI5Aw8YLFp6euP/sLpboe/+vQRLSFED9bxBwJg+qdmfgEnYBccnP&#10;cO1BMVIJJLMKO0Qd/jwaB1gjWVzJINmH6gZORk6LybYh1LdJQVJm1hZASeMBbzNItnKwDZu2R1kj&#10;OYqRwREM9A+igUCS4TGbQDKvrlv4ShYRoHKJRAbDnMZpAZKsiWRgLGyd+U5YG1koorkn6fwEMuvH&#10;aX8cVV0TaB2cwcj0S3QMzEhSn1ZLrj4slbSPzX16nJvfqK1rwCDJrkM8dspAUhZs8zlIcto29mNn&#10;0/ZKsM1KW2kr7X+6xgMW++P8l4JzZJVzOIXQ52bvz7WUPEDu2blzp2ZMzLnLzS1tkwsv33DpRUlx&#10;ea2kuq5R0tbaJrSSQjPZ0YXONilQNhNQ1hF8VVV1ooxAsqikHYUlNKmU99BkwvV3CSSrB1BQ0UfS&#10;i4LKXpTW08TSMioqX6Q/KcWppHsIPnUTUefTcIPre9M1zV3jNOkMivKLVSS1BJaNzQNCY5j8OBee&#10;kfHQdzxKE+hJHDl5FecvpyHp0nWcj49DfMJFpN+7j+KycrqHMkSfOwUVLZqgN+3Al5wcepcyfrJe&#10;Dv+8VQf2/jfodRYEIM4uLIo0SZwuaGhkFC+W5vHmxTxezHN5xkkRGNAzuIDFl1z5QwJO2Cw0lASU&#10;Moh884brfTNgUk/n+BppPr4P9Pyz6O7tREFRLmIS4mFu5wJDIzOcOXkMk2NdeLU4hsWZYXx6N4+y&#10;4uewd3XDYV0rGNj4wtzeD04ewThxJhGhkbEEom4wsfGELQGDqb0n1BgiCRTVzRyhYekCDXM2dTtB&#10;haBR3dSZQNNVqpXkpOVG9gQkTgIoD9O2ppU7DF0CcMDIQiTC1vMMxlYNI2xXM8YODVNpsI2iIfZp&#10;WmG/tjV2qJljp4a1KNHHQTz7/YPw+5yDkSO5U6hnQBSVbwiwGCY572RanDDtrkplTSUdv7YMVVcY&#10;JFkrSbB11n8ZJgnWzgbhdxIi8B8IKH926zS+vRmD3VHHsNfMDut3H8Y3O+QJIpUEBH5L/Vo5qWZS&#10;QOTnMMkQKUzcutJtAsnN1G85TD0B5YZlmFzNws+3m2BuuwI2qOrhl74e+Ovrp/HlzbP4u3N0f5wi&#10;KNKd7o+gku5NRJxzQnUuncjBN6yZFBpJEgGVsm0GTzZ1s4aSrhOBOCT8v7h0Bl94eBGceUFe35be&#10;hya+IphcvUcd3+5Vw05lY+GWoGPlJgJoNCxcoWRCQGlgDV1bT1GxJuTURfgfj4VzAAdgsbY6EDYE&#10;kBbuQTBxZ9M2gaT/MTgRTNp5h8GSNZVOfvR8HjC09YCZ0EgGQt/BA8l3bmFmdkLU22aAlMEkg2T/&#10;xAdEJVbQPUTDKjAeZ25kiFryqU9r8LyonX7f3SKPZC6BZEkFZ2joQ1UDJyPniO1hEbXNkdoiansZ&#10;JqWayXFwpazm9mEMDY1hcnyMQHIYowSS48NjaO+msaOuA9m13cghkJT6SnYiR+SRnCSYnEZO05Qw&#10;a2fVTwiYLG3jiO1ZFLQRZNI5UemmhUCzaYLgchwV3eNoGZzG8MxLdA7O4e7zWsmlO0WSppHZTw9y&#10;CpoNzM0ZJDmohrWQvPCWgaQs/c/3QfLz9D8rILnSVtpK+5+yfT84h83eHJzzCxIOzmGfns+Dc2Rm&#10;bxlUcgoh1lru+49/8RfyHh5egbl5RXXT8y8xPDmD4qp6SWlVraS5qRXtBJVdbQyVXdR3oa2pA3XC&#10;3N2FiqouFJV2IL+4A3lFnSJRcVHVgJCCCk4P0kuTDU0GFT2iPm9pHafo6UdWUR0upmQgLOYmgk9z&#10;fe8sPMnn4JwhNIqI7x4BlXX1/ajnyjl1XUjLrkBY/B2R6Fzd5ijs/OIQfT4FF5KuIDb2LOLiL+BG&#10;ciqyCwpR1dqA9Gd3aZK1wa83bcU/rt6Jr3eo4FebFfDztWpQMQzF/adVQsO4tPQCo6M0oU1OYGFe&#10;muR8cmIKja2D9D5ocqwbRHfflDQ45z3X9v6Et+/Zh/I9Xr58h4XFtyQMlnTsnbSiDpu7GT5ZAzo1&#10;O4/Wzk4UV5QgPe0GLp8/hurC+3j/YhzzU7348G4BTbWVwvytpGsJIzs/2LmHEkz6ipySjp6BOHk+&#10;Cafp/Xn6h8LE2hUaRnZQ1rcRWklR8cbcWWixNC0JQAhCLRgonP2hzj6SQispDb6RF9sO0LPzhoa1&#10;C/bqGsKInl+NwGa7mhF2aZhjh7oJAZgetimZYL+ODfYSUO4kmNyraYtDeg5Qt3XBrmOhBFKsgSRY&#10;vEk9a91ECcVYKUiyqTuVIJNN4LeXhWtVs4n4CvtNElhdOCqFSTZzc9T0uSD8bmI4/oJg7B9vn8GO&#10;2BOQc3DGJnkV+uwOYu1eFaxmf8m9ClhLELiOYFIKigyJBJOHtLDhoKZIu8PC+xvl+ZwOtirqYvNh&#10;2ldQw7oDKkI7yTD5DT3P13uV8OV2eXy9i4BS3xIbjkVgXXIcfs7BNufYl5NA90zAMkzSPZ+jbQZK&#10;hkORBojgkTWSwtzN4Lhs6maovEjbLAI86fnYzJ8aj58eD8JhR4J/U0f6Pxvi691qWLtfi94X3fcB&#10;LezVMqPP1AkGtj7QIvBXpusUaGHAEfq2XuEEk0n0u0lAAC0ynHyPEVAGw5Kg0tzjCKx8wuAYeAKu&#10;JHa0bUELEkuCTHPXABg6+YhUQ0bU69q5IuH6VQyPDhI8fiKY/BeQ5BRA43MfEXu7GRq28bDxPo+Y&#10;qxm48bAId55VIZsWjyXVfSLIhrWShZWclaEXNQSSIn8kV7RpH0XDsgitpIDIMTS1jtHibQRt7dIc&#10;kgySI8MEkgSTk2MT6B8cRimNMZk1BI80DnCwTQ79/p8TWD6rHUFm/TTB5JSAyMy6CQLKSRS2TqOc&#10;YLKwZRbPCDYzSfJYY8mBOM3jqO2ZQMfoDAanl9A2OIvUrDrJxTvFkvqe6Y+P8gtbjCwtnWks5KIQ&#10;vPj+XCPJIMnHGSR5XJWB5J+RrGgkV9pKW2n/SzSZ2Zsr53BwDmsp/5bk/65yDg+UbPpmoGSwZBPO&#10;XoVDSpaPMzLvd/QOLExOzxHYdUhKyuskNbVNaGlsRWczB+J0opV9J+s7UUuDfFVNN0orukQVnNzi&#10;TppkuNoFAWRZPwoFVPYjv5L2K2lSqOgm6SGYHER5A59vQ/qTYkRfSBMR3FHxj5D2qBrlVb004XAp&#10;tX6hoaysYk1lL8pr+/CsuB2JKVmw8YnGYSM21UUh7OQVJCTdRHzCFUTHJiH+0g08zs5BZXMt3UsO&#10;jkaFYKe8HH66eiu+2qGKbwgq//oX2+Dg4IOZiVG85byUr99gcXEBs3MEklNT6OzuJ/hrRwndd0fn&#10;EIaGJtA3MEGgvYiXb6QR3AyNr1+/x+z8GzrOEP4SCy/eCnO40E5+IqBc1vAsvXotosgnxnsw2l+L&#10;2dFGLM320WvPYmqiD6HhEVDVsyaQ9IEt+7o5sdnSFx6BvvD29UZAcAhiL1zGmfgb8Ao4JUzgbLJU&#10;M7EjMGaotIcyCQfdaFt5ityBBgSIOtYe0LDwgKqZGwGJqzBxq5g5iWANLt2nYGwFU88jIsKb/SJ3&#10;E0xy+p/NBJOcDkiOg280LbFb3ZLA0l6YmxVc3fAt54K8TrDIMHmDAJJBkv0k2eQtNJMxBJAMlLTN&#10;voIMk9fpPIOWTHOXSEDGUdyxHMVNUBkXgt8jmPzPt2PwC4Kvvf5e2KWuizVs2t6jhDX71Qj+GCYV&#10;sV5OFRuEv6Q2NjFEcjogOs9m762HdbFdmSv16AuN5WY6tvmguug3EEyuP6SGNQSTDJICJvcp48s9&#10;yvTdIJg8pIstdh74JiEKv0yje2dIjKH7i6b7SwiTalPj6J7ZPM/vhetwC5gkWGTNLAOjzOTN71GA&#10;JB1njawwd9N1BNt/QBC6y8cVKgSM+7VsCXB1CCY1hXBCc64yJE/fB84bqW3tJYCSFwzsrmBo7w+/&#10;ExcQeOYiQmMS4R4WTb+HcFgSSNr4HIXTkRNwCz4Jp4DjsPQMEdpKK/pOmXsEwdiNgJKDcOwdEXn+&#10;JLp6O4RLxncgufw3vfAB1x50QMvhIkw8zyP6yiMkPyokkKzA88IWlIjfYy+K6LdfSFImfCT7UMsa&#10;Sf7tEjQyRHL6HxlEsjaysW2MFosjaO+QguTE+DiGB4cIJkcwPT2LkfEp1LQTPNa2Ca1kXkMPsmjR&#10;mkGL1sfV/XhaOy60kgyTmXWTBJJTyOMqN+0zKGiZJticxKOqcTytmRAgWU6vV9M5js6haYzMvkTr&#10;0AxSs+slCXdLJaXtYx+fFFW0GZlbutL4x5Yc9jVnkOQFtwwkf5tpW+YjuZL+Z6WttJX2v1T73OzN&#10;K+bfVjmHzTSyyjk8UH7uS8lQyaC588c//rHK6fPnz1ZX13eN0yq+s3cCpZXNkoryGklzXYuI6G6p&#10;a0dzQycBZbeI6K6s7hHQlVfaRTDZhcyibmQVETyW9aGQo7tpEigkQGTtZE55Nwqq6DhBZmULm8EG&#10;kF1cg4vJjxEWfQvhsfdw+XYR8uh56rm+N01OwnRGryHAsm4ApbSd+qAInkcToWQZCg3bY/AJTcLZ&#10;xFQkXErF+cTriEu8hJT0NLqvctQ0VONKchK0TfTwm0378JvNCli9YTNiI3wx0VuD2YlBLCy+wqu3&#10;H0WKn5nZWbS096CiuhXt7f2YmZ7BwvwMpiYn0TtIMjyP2YV3ePeBgxM+4tWb95igiaqtbwqNXePo&#10;G13A3OJbvCHYZJgU5kP640n7/QcG1zmC2F6MDbViamwAqbeuQdPYViSYtvE8CgvnQNgR4IWfOo70&#10;O0koy72LeylX4e0XBs/g8/APvwSvkHOw9QqFng1DBie3dhLl9Tj9j4qxE9QJHDlFjImTH/Vces8V&#10;SsYszgSSvjBxCYS8oR10HX1g5RuGg7o22KdlQwBpii2KetihZAg5bWs6bi2CcXarWeCANpdidMRu&#10;Xy/8ESfzvnWBIDGRIIphkkBJVLshaBSaSfaVJJiUSTLJNYZJ1tyxVpKgjEHyHMNk4LLmLwx/RGD2&#10;65QYbD0VhD1W5tgop4yvOehmv4aAyW8J/FbvOyw0kAySQgvJGkra365mgP2GVjhE/wtFC1coWLjg&#10;gJkdduuZi7yOWw9pEFyyaBJMqhJESkFy9X5VEnWCVOp3qmC1miF+dcwPf3WP3gfnwZTBZHzoMkwS&#10;SJ6lY+wTKbSQDI7LWsnPg3GEdpKOcdJyNofzdQyUrKGl/8nPTgTjgIMbLYqcsFPFHGv2adF71MA3&#10;dB/rDmhhP8G9mqkLwaSHyBXJCwNFfa5k5ATH4Gj4nLxAch5+p87DOfQUbP2OwTHwOEkkHGjb2jsM&#10;5u7BAiYtCSYtPEJg4hoKA2cf+EcFo6G1hhZE774DSf6esiy8/Ij72f3Qd7hE38kYnIp/iOv3C5H6&#10;pATPCupRUEkASVJKgFdBv8VydktplEZss2mbAbKxg/NIjqKJ+pYOjt4eB0dys6m7rXMUI7Q4mxgb&#10;F+l/RkeGMTczh4mpRTQQZObWtiO3jiO3OdCmB0+ru/GgohcZ1ayVZB/IqWXh4JpZFLbNCh/JZ3UT&#10;eFQ9TtA5jifVYyhtodfun0TXyAwGp5bQOjiNtOw6SdKDcoLUoU+Py2o7dI0tPHncI/m3NJIc2Mgg&#10;yX7pn5u2V0Bypa20lfa/ZGOg/G8Jzvnc7M09n9+lpqHjVV7dUDowMv+6hwb+msY2SVl5naS+qhlN&#10;1S1orG0T2snGul7Ucr1dmlQKynuQTwCZXdKDrOIeZJb0Iov28yoZKAeEX2QOXZNHE0N+RR/yCSoZ&#10;KJu6hlFV14o7D/MQGXcHgadSEXP5GR5kNoh0QwyUtQ10bW23NOKbXq+qth/P8hpx4sI9GLuegIZF&#10;KJwD43Aq4RYSrqQRVF5HbEI8Eq9ewfO8fNS3NuNJzmM4ujtjzeZNMNBRRE/dU8yN1KK7uQiPHj7C&#10;7YclaO2dFX6Pk1PT6O3tpwlvDIsLnJNyRgTmDI1MoLqR7qlzEmOzrwkYP4kp+P3HDxibnkcJ3Wce&#10;vdf6jhl0Dr3A5Nw7vH0vhUmeqEW090s6PjGC1qZqZD6+A3cvV+iY2sOSINKafd/cAxAZfRpZz9Iw&#10;3F6Jd3NDqCzOhRnBxGF9VxjaB8He6zjsvcNh7OwHLWt3aFq5QcPKA2oW7lA1dSPw8IU+QaQBJ6ym&#10;Y8p0TMGQzeA+sPWJJKgIIlC0go3vMVgSdOwhWGRz9g4VYwGTe9XMIK9niwNaVgQ6RtilYooDGrZQ&#10;t3DGtlACKa4Kk3aZoJFgkv0kb5AwRLImUgaUohrOsrD28rtE3wRWrOWL8ZNKLAElw1pcKP745mls&#10;vHgC+71dsFNLD2v2cqSzEr6VUyeQZDO3soDKDYek/pHrD6hiq6ou9hraQIHAWs3Fj8QfKk4BUHc7&#10;Ag3PQCi7BULB2hu7tcyw7bCWSCe0jsDy6/0qQr4h4dKGnKLny+2K+PKgGn7h7oAfsVbyGsGiDHgT&#10;CCY5ufo5hl9fqclbpP45Ju3ZD5QfI0tgzhpK9hNliOZt1mLyNsPl3Ut07Vms8/eGopkDFLQcCZwN&#10;sXav1G+S/Sd302egTp+bpiUnJedckl70+dthP8G9nqMffKIS4XcyESExifCOiIUrASYH29iwj6Rb&#10;GCxIOH+kFUEkm7o5KbmFcwi8w4+huKaQFjbfB0lg6a0EuZWj9B1JgYbZCYSfvotrqUVIuV+Cx9m1&#10;Ilo7v7xDmLbLCCb5t1/XQBDZIvWRZIhkgGTNpNBKEkiyCI0kgWRH5wiGh8fpdzVBQDmKsZERLNDi&#10;bWpmnkByDLk1vciu+Zc8ks9r+vConKRiGM9ql4NumpalmQNtpME27EfJIMnypGYCmTUjqKbn6xmf&#10;xejcSwGS6Vk1kkv3y5Fd2/cpt6a5U1PfxI/GOq61LQNJmUaSK4vJQJJN2zyGcjq2FdP2SltpK+1/&#10;m8ZQyWbvPyThwY9TV/y24Bw2bcuCc2Rmb5mWko9v+tu/+lvtW7fS73X2DI/3jE5JGtv7UVHWICkv&#10;rZPUVLZI6msIJmt70ECDPmsNS6p6hVmbfSXzSbJK+/GkqA9PivuQQ0CZXz2IvKoBAkoCznKaNMp6&#10;8KyUHlfXj47uQbS0duFxViWiLzxAYNR1hJ97iOvpJaK+N0d31zZwxHgXSio7hVakih5XRvupD3Ph&#10;fTQOWrZhMHQ7Dt/jFxAVfwtnryQj9kKigMrb9x/Q9XXIL8pCaIQrrl0KwfulHkwN1SHnwSVYWxjg&#10;6206sPC7iqLGMbx48RZvXr0QlXLmZiexsDAj6nG3dA2hrKEHxWzWax1F3+gill5xWiDCRZqUR6cX&#10;UUWAnE3v+U4WAXXFGLqGX353jWzSfvv2Lbq7O3D/QToiT5+AX2AwHFy9RYCOq48fbty8hIH2agLJ&#10;UdRVVcIjIFxqwrbwgra5G3QtXaFny7WZCR5FzW17qJo5i+AYVVOufuMGZSOO7HYSmiwVU3eCSWcY&#10;OxyBy5HT0LH1gYKuJVwCjwuT9zZlU+xSN8cOVVOCR2Ps1bDAQfaXpJ5rdO9QNsEhAkttJzdsjgwi&#10;KDorhcnkeBICR2HKpmMiPdCyhlJAJMFUCh1nmOTAG/aXZNNvXMi/wCRXnmEz97lg/GnaWaw5exQ7&#10;ra2xWZGAT6TNURLJvRkkvyFZy8nKD2ljk7wGtqjr4ZCNM5RcA0gCoWjvDXlbD8jbEaTZ+UDRwVuk&#10;4dHwjYKiYwABqjE2ElCuV9DG2oMaAiSlUMkwqYKvdilhLYHqahMz/PlxuidOrJ7ESdXpPbNmkmHy&#10;PB2P9Zaa6TkQJ541lHSdSIdE75f9QRkohZaS3jNrJ4XWkrYZJq/x/4j+b3cu4i9Ph2O3vTOU9Zyw&#10;V8lSJDLn9/fNHjV6f3qitKImfeacoFyTSyVq22CXvD7kqfeNjMP5G3dxMv4a/MPP0m8gBs4hJ2Hl&#10;GQYz51CYk1gSQLK228b9KKzdg+EdEo6comx8+CCtt/05SL58J0F+3RTcQh/Q9ywCQSdvI+lWIa7f&#10;LcHdzBoRrV1Y1oncknYUVXSghn6PDU39qCeQbGgfERDZzMIaSTZx03YjgSTX225sHSOQ5CCbseU8&#10;kqMYHRnHwtwcpqZnafE1hJxqNm/TgpSeN4v6pwSSD2jRea9sAM+q2aQtSwEklfwWEoLJ7KYpZFRJ&#10;NZKPq8fwrGYMxU2jaB2YwsjsC3SNzOJ+dq3k6v0y5FQRSNZ3dGsZGATRGMdjIVtkZBpJWfqfFZBc&#10;aSttpa00at8PzuHKOT8m4co5bLKRBedwTkpZcM7nWkqOZOQBlvNWbtMztT5e0djSNjq1+KG9m1b8&#10;ta0oLWuUVJa3SmqqOXk519vmxOMEk5X9KCRwLKwkcCR5VtKHh0W9eERw9ay8H7lVw8il4zkEm9ll&#10;fXhe0ovM0i6U1hKYEqw2tQ8hv7gVSclZCIlJlQbnXH2KjNxm4dxf19SH8ppuAtduAspugkuCunp6&#10;rsJWnIi7Dx27YCibB8DS/zyCo28i5kIyzideQez5eFy8fAnPsjJQWVeE5pZSvHm7gKKcdAS4m0NL&#10;Uw2/Xrcf/+lXCtinG46b9+swM/8a796/FUE5szMzaO3sRXFNB0rrOlHZ1IPyehK6p9aeKUzO8bWc&#10;FghYePkadS1DSMtoxMV7dUjL7kQFTXjj029EfWMxf1PjoIf5+Tm0tDQgNzcTSRdj4e3vBAc3WyQk&#10;nkNvdxO6uhrh5R+E7Uom0LLygYUbQQKBAddnVjVzJVB0hoqxA5Q4BZAR55TkgBtHKOjbQdGYIMXE&#10;RVxz2NgFSiZusPYIg71XmKiMo2XpDAe/oyKF0A4BkxbYo2mNfZo2kCPZR9u7VBkwjbFH1QzKXEnH&#10;yw3/dIphkuHxIoEiQRFHc38HkwRLDJGixCIBpIBLOic0k+xPeEIKYAyTHHzDwj6THIBDsPbDe3H4&#10;4kQIthhbYe0BNZE2R8AkB9+ISjHKWLdfHRsIuNg3UsHGFYrOBI1OvpAnKJazcsN+Au2DBNoHbLyw&#10;n8BbnqBS2SUEyh7H6Lw7NqvoYj2B6LqDmkIj+Q3JGjkCOALWr/eqYb2cJjZoGeBn/i4EkgSPDJMM&#10;vOcYKNnPk+43xp3eQ6BU25hI74er4ojKP/R+Of2RzF9SRK4TYH4Okiwc3MNplW4k4JdBAZAztcUh&#10;bStRvvLbfXwvBNK7VbFLyRjqZh702XvhsI4tDiqbY68CfR4k1h5BSEq/h8SUu4iIuQi/8Bi4hJyA&#10;OcGkkX0QzJyC6ZpQknBYu4XDPTACjzMz8I7rbdN38HOQfPsBqGyfhfeJDKgZh+FIxHVcTCvCxTuF&#10;SH1WhayyVuSVtSO3qBUF1FfUd6O+uV8EqTUIjeQomgkWGSYZJGUwyX6TXIO7lc6zj+S0iNoewYio&#10;jz+PyalZVLfROFDVjkxaGOY10MKzjsYK+l0/pHEkvbgfjypGlk3aMoicQX4b55OcFuZu1kSyn+Sj&#10;qjE8qR1BQfMQWvonMDq7hJ7xBTzIbpBcv1uGgtqBT0UNHT06BkYhNK7xGPg5SH6ukWTI/Bwk2Rd9&#10;BSRX2kpbaf9bNh70OImuLDjnz0k4OIcT7cqCc9jEI6ucwwOrDChlWkqu780+luv/+I//2DD13r28&#10;yfmFN4NT8xIug1hc3CRhKaeJppyDVcq7INIBsRayYgC5FYPIJnla1k9A2Yf7JBmldLx6GAU1IwSV&#10;Q8ik85n0mKzyXrq+FxUEZzwJVdYP4E5GKWIS0hB8Mhnh5x7j1sNKAkmawFqGUVFLYEcwWcY+W9X9&#10;BLiDBLN9uJ6aCUuvSBw094GOayT8TlzB2aTbSLp8A/EXknD+YiJS76chv6yEXqcdN26ehZb2AXyz&#10;ZRfW7lHHpn2a+NmaA/jpRmM4hz5AS98iTb4fsbS4iJ7+IQLXNpRWt6C0pg2Nbb3oHxpGT++QSHvU&#10;PfQSi68/4QMH3Lx4TRPpMB7ltuDq/WpcvVuPjPxetA8s4s076QQum9BfvX2J2fkJTE/2oSj3DoKC&#10;nEh8kJpyE9GxsTikawYdGz9YEhRYekTA0PkI1C09oWzmJsza6mzaNiewNHUR8Khh5Ueg6C0Cbnif&#10;NZUMltoEVXY+4TBx9MFhfRuYcBUddz/hD7lH3Qp7Naxo25J6G3pNBxEYskPFDDtJ5DQtoWZuj63+&#10;ngRVBErXCRZTErEqjSSdtgVMnqN96kU6IBLhO8lCx5JJGKqEWZjgK4GjognQzhKQxRBQihrYR/G7&#10;KbH4JugItutZisTiX+xUwNcEkV+zVnIPp/SRau7WE2zJ6VhCw+UIFB19oUAgKe/ggwN2XpCzJbEm&#10;kGQhoDxI71vePhAKDkFQdgvBXkN7bFLUxbpDWvj2IJu7CVr3qeLLvar4ao+q8FncqKGH3/g50f3S&#10;fTJMxtB9MlCyhpKjuWN8pNtJ/H6Wg3BE/kwSDsRhs7ZIB0TbwrR/Uvr+2dQvSjGSJMcJ7e7vnz2J&#10;9c4OkDc2wx41Y6yh7+Hq/Zp0L+oi16cSLxB07QVIHlS1xAF1W+xR4c/MhODxOBJu38GF1Ps4GpMI&#10;u4CjMHINgoFdIMwcj8DW4ygsXY7C0TsKyelPRJ3672sk334E6npe42hcgShj6hN0HhduFAqYvPW4&#10;DNkl7cgpZWlFcQX91jmTQ0sP/X4IIjsJGkmau8bQ0jn+rwJu6ttGRDBOM50f5KjtiQmMDY9glGRm&#10;bhZTUzN0vhfZ1QSSJBytnVHVQxDJ0osHZQO4VzJAYDmB3CYuicimbQJKgsi8VgJJ2n5eN4mMSgLJ&#10;CtZKjiKzfhh1nPx8blEEy2XkNEmupZehpH5YUtLY1mdoaXmUxjMGSYbHz0FSppFkkOQiED8jkWkk&#10;2Rd9BSRX2kpbaf9bN5mWUhacw1pKDs75FQkPmrLgnM8r58iCc2S+lDzosr/lLicX75ia5raJ+Vdv&#10;P9a3DqKktAmlhfWSkrw6SX5hM/LKelBYPYQCEobJHALGnKphPKftByUElTQ5PCLJqZIel8oQsum6&#10;7Ao6VtGP4poBNNBE1EIwVlhci6TrzxB8+h6ORN9B3LUcZBd1iMoZtZwyqLKbpEf0HAhUVdeLx9kV&#10;CDx9EWr2AdB1CMWRyIuIv3IXcVfSCCxvIO7CFVy4dgM3CCo52vvW3avQM9HFL1ZvwW82y2PTQS38&#10;cssB/Nmv5LBPOwzPC/rw8jVHaL/H2MQk6praCSgb0d07gNcvFvFqiXNSTtAESxNZ5yyGZ99j8f0n&#10;TCy9R2PvJHLKOnHnCQFleinuZDajZ5iA8oME84v0nJ+kSc7fvefAnBeYnR5DTuYDREaEwNnJA3oW&#10;rlC19ICZ21FYeR2jPgw6tr44bCY9rkXbKhYeAiQ5yEbV3IPecxC0bQOgasaQ6UEQ6AF5QycYuvrD&#10;4QjXdHaHIsGkpZc/jN18hGl7n6atiNjmSO69GtaQ13UU/XaGSeE/aQNNGyd8E8L+kgSI19lXkmCI&#10;o7QZJu9ewKo7LLy/DJN8js25rLm8ScLaOC4tyBo7ztfIIMnCycpjCcwuhON3CLq+9nLDdh1DkUvy&#10;i12KBFVKAig5QGaNiHjWEJrJg4Z20CQ4VHULhaJDAA7ZeRNAukPOxpPAMhAHbHywz9IdB6y8aNuf&#10;oDIAagTkitY+2ELvk2Fyg4IuVh/QwFf03CKim7WTBK2blXXwrY8LQSCBLwtrJVmEuZvul/0mz5Mw&#10;TIrgGxKOaBflIknYV5LTIPH7TVrWUIocm8vCUMllGbmC0M0E/G0YQb25GRR1rbHhoK7QTK7er42v&#10;qd9O9yqvw1pnNygacdJ5e+zX48AoQxzSNoTb0eOIT7mH+ORUeByNhJ6DH7St/WBI338zx0DYux/F&#10;hcvpGBuf+QwipUDJnhftox9w7GoZlO1PwNr/NOKvZ+AKgeT1B+XILG5DTom01nZhFZcdbUU1ff9r&#10;W2lRtwySTQyTbN4WZu1laaPfZ/MwgeWw0EhOjU9KTdskc7OzmJidRnVbD/JqO5Bb1ynKJD6t6cad&#10;8m6klnbhfnkPAeIQnlaPI6uec0pKIZJN2wyU2Y1SeV43JWDyccUosuuGUd09irH5RZGU/Hl+i+Rq&#10;ajFq2iYkhXXNAxbW9qE0hvF4JwNJHudkGkleVMs0kgySvPD+3LS90lbaSltp/9s3XlHzgMjBObL6&#10;3t8Pzvm+lvL79b0ZKtkkvuXbdetMr9+6Xbb4+sOn4cmXksKiOklhfp0kO69BklnQSoDGeSX7BSSy&#10;WZuBMZPkKU0Oj0oHCCj7kUFA+bRkCFl0rKBmlGSMgHIEmRXDyC4fFBHf5QSGDS1DBG69SH5ULnJM&#10;ekZdxtHzqaL6RnXDiMhXx8E/5WzyZiGwrKQ+r6QVF5KzYet7HhrWIbDwOY3g6BRExxGQJt1CIqcS&#10;SryIK7euoayuCuX1FQgKP4rVG3fhr3+5Gb/apoQvdyvhH77ej59vNEZ4fBZNUG/AtbpFcM7AECam&#10;2JdyDovzcyLiu6m9ByU0KZbRPTUNLKFv+iM6x1+hoXcKpfX9uJdZi5SHFXhe3I2Hed1ISmtAbfsC&#10;QSoH8fDk/glzS4uorW3CpYRrcHHxh4G1JwwcfGHqzHkCQ2FoFwhVDqjh+ts23lC39oaKmZtI/aNm&#10;6QlVAid1K1+hnVSz8KJjPgSUnlA2dYbdkTDYB4XRtgN07T3hfSIahs6e2KZkhH1attjJJm1lUwJH&#10;RygQTO5StSSYNBd1uZX07aDm6Iq/jArHqhsEkjdJ2NR94yyBI/V3GSjp2B2CR67ywmZuBsoUAkqW&#10;27TPWjrWSiaRyGCStZIcgBN3VHou7jh+4+aEndoGBI7LMLlbednUrUyAybW12WdSB4r0P1B3CYGG&#10;O70n5xAcInjcY+GMvZYuOGDnQwDpjT1mLpCTwSQBtrJLMOQJrhkm2WdyrbyWgMkv6XlZM/m18M1U&#10;wyYVXXzt44TfuUTv9+oxui+CSI7iZp9JFjbPM0wmsr/kSak2UiRuZ1AkiGTfUD6eRMK9SBfEPV3H&#10;pRhlUMk1u2/x/+YUvvBygrKxNfbT/3u9nC7WkHy5Tx1fy2lgl5Y1fW4eUDJxhoKRDS0ObAgqLSGn&#10;ZQg1E3sEnDiHS7fTEBF7DuYeATByOQIjR19YObojIeEC+voGpCC5DJO8/Z5IsmtCghM3a6FiFwUj&#10;90hEJD1AUno+Uh5VEEi2C4jMLmkTtbYr67pR29SJ+rZuNHUMoalrTIBkUwcJwaPwlVwGyRoCyZbO&#10;YYwMj2N8dAwjHLU9PIr5+QUCyQVUt/chs64DeVwesbEbuQ0Ej1U9SKOxI7WkS2gmM+tGBUhKE5RL&#10;YZJBMrN+UkAky9PqCTyvGkU+gWRd5wjG55YwNvcKjwubJIk38iSNPbOSoqqmYQcnD/aR5BKJ/1bU&#10;9uem7e+D5IpGcqWttJW20pabLNqbUwhxcA4DJae64PreHJyzloQH2+8H53zfj5JX83v/+u9+Iu8f&#10;fDS+rbPnJderrqrvlmTm1kky8xqQldeMzKJOZJX1I7eS4JBA8hlB4zPaflI+hIzSQYLJQTwhmHxM&#10;/TMCyDyCydxqmjwqRpBVTgBaLo3+LiMwFImQCcae5lTizPU0eJ9Kgs+pazh/Iwc5xT1obhkVEd5l&#10;FdJUJey7yVDJZvf0Z3UIjE6Dtl0oNC384R6UiMjzaYi7cAsXkug5EhNw9sIFZOTnoLK1DpduXcIB&#10;TSX8xS++xT98K4dvdqvhlxsP4se/3ovAoBhMTEzj/YePmFtYwiQB5OzsHMks+vqHUdXUgbKGNlQ3&#10;daG2dQjVHVMEkvMks6hqnyDQHMDzwgYkpDyHXegl2B+9gaMJ+cirHMfrt1INJQPl4tJrAukORJ67&#10;CROnAJg5+cHWKwImDgHQtmBNozsBpYeASTWrZXM3HVOz9IIqAaWaFR039yLI9KBzHlA0doWBqx+B&#10;+EmYePrjgK4lQXYows4nEWg7fQeT21XNcFDDErqmrgSTDtimbC5gcr+Gjchhud/THb9/lqCIYZJN&#10;3KxVu0WgyDDJGsk7tC9gknoWBsrbtC+uYQCNkZq5GSbZzM0R0t/BJMFlIkHbeYJJd4JJHQOs3a9M&#10;IMkBOFKY5AAZAZP7NbGBYPIwQaKWezjUXEKh5BSEgwSTB609hO/kIXtf7Kfzu01dsFfAZICAyYME&#10;43Im7t/B5LfymviGYVKYutUIJjlqXA0b1fTwhY89wR7d13W6Z9ZGyrSSF5ZhkgGT75k1k5waiav8&#10;yEosMkwKf0nePyPdvsLaSDong0k+x7W+2QXgVjx+HB6MQwSTyjoO2KFoQTCph6/2073JqWOtsr7Q&#10;RiobO0DR0JZAkmHSTpoHVMMa+o6BOBV3GZeTkxF88hQs3ALh4OaHy5cvYKC/R+Q9FW0ZJjkYbGxe&#10;gtg77ThsfxrGruE4GZ+GxNu5uP6gFJmF7cij309mUQsKy9pFPtn6hj40tLJf84AAxRaCSfaTFD6S&#10;yzDZ3DFOwDlC21KQnBifwDD7SA6PYGFuHjMzL0SJRc4dmUMLr5LmbhQ39eAJ/W7Ty7qRTjB5j/qH&#10;VYN4WjdOQMlVbpajt5tm8ETkkZzAsxoGykmhuSyop0Vl1wjGZhYxMS9AEmevP5XU988TEDeOuXkF&#10;BNKYxf7fn+eRZAsML45/m2mbfSTZksMWHR43V9pKW2krbaV91niFLdNS8qqbc6ax2Zsr53BwDq/M&#10;f1twzufR3gyVvH3ohz/84V5LazvXOw8f1s+/ev2xZ2weOUUNkozMGklGdjOe5HYgs6RPmLCfE0gy&#10;TLI8JXh8QsDIMJlRzJrKQTwuowmmegw5NePIqhpDZiWD5SDyaUIrKutEZU2fCL7JLWtE0t0sBJ9N&#10;gV/UdUQmPMG953UEm4M02Q0KrSQH5rCUVXchjyame5mtOJ30FJZukVA3CYC1dxxNuGk4m3AHF67c&#10;pD4Bp84l4NaDR6hoqsCTwoew8XLBL9Zsxz9/vQPf7iLIWL0FkQEuGOttxOuXL/F+uV730osXGKRJ&#10;s6mtG5WN7TTJ9mF8chJjYxM02Q6itn0EtZ2T1E/RJDqOEpqUL6TnwjzoLNRdCRB94+F94inu5Qxi&#10;fIn1kzzfS/Du3Qd09o/iwu0M2PhFwMjRD4a2PtC19oE6QSNrIdlvkqFS2YJ7OkY9H9ew9qfeVwqT&#10;5p5QMvOCXcgpuB4/Q9c6E0xaw/VoNHyj4rBf3xI71MywV9NGQKUewZexpYcIwNlMMLlT3RYHtR2g&#10;bOmMjWziTiAISrkghcmbyxpINmsLIShiEaZuOi80lKyVZF9KBks2jxNkXWRNH0dz0/NxFDfDJEdE&#10;CxN4FH7u7YatOiZYR5DHfpIyWS1Aj8BKTgvr9mthh5YFlB0DoEwgqejgTxDpCyUX2nY6gt3mHthm&#10;5ILdFm7YZ+0tYHK/lR92mftiu64jNisZYt0hTXwrhKDyoLqAyq/302twAnQNPfzSz4GAj8D31km6&#10;L4JKNm2zJHAQDoMknWPTPQfWcOWfm2elwsnZOa8kQyXn4BRBNxzNTsKmbZmZm4/xPkNlShx+LzEG&#10;G529cEjTFvtVnbD+kAndmw6+5vui+9yoYYwDhg5QMHDEQV07EkfI6TnSQsCBeic4HzmBG2n3EX81&#10;GV7Bx3Hp2k2Mjgzi48cPyxwp1Uh++CjBJH3XrmeOQNP1EvScj+FE3A1cScvCzYfFeF7QisLybmQX&#10;t6OgrI1AspN+W71oahkkSByh7/gIWlmEn6Q0elsawT0mqt+00EJqZITzSE5ieHBEmLZnZmYxQbBX&#10;T4/Pru4mmGRtZK+QJ7T4u1/aizsk98t68ZB+908IElnzmF0/vQyTBJI1U0gtHUVaySieVU+goHFC&#10;5JJs6B7H8MwShmdfEkg2ShKuP5PU9s7heXH9uJtfcODv/u7vMjDyWPY5SH5u2uZcvDLT9gpIrrSV&#10;ttJW2n9lY6D8PDiHtZSyyjkys7escg5rKWXBOTKglAkP0PvkFBT0zyUk3GofGH05sfgKFQ19ePC0&#10;XvLgWSMeZbfiaWGPFCCrRvG8agTPq2kyoO2nDJQkj0rZn5KBcgRPK8cIKgkoa9h8xVA5jMyyPpGX&#10;sryuH1X1A6Lixr3n1Yi9nEFAmUxgmYpr94pQQBNgXcMQKmp6UEogyemDCglGc0u68DSvGdfScuAX&#10;cQmadieha8upVFIQe/EOEq7dRtSZCzh1+gKSb99FTkkenhVmIebsGahqaOOfv1gHDbWDKM9MwuJY&#10;DYa765GXV4Hy+iERcPP2zSv0DgyjpYNAcmIKL14s4OXLBUxNEVB2D6G6bZj9tlDfNolKAt4H+Y2I&#10;ufkc7scvwcg7BoYe5+ESfg9JGe3oGn8PmutF+0gbI1MzeJyfT/caKSrZaNn4Q8/hCDStfYUvpPCJ&#10;tPCGqiULASVrJa39aNsPKgSSKgSZ6jaBcAw5BzOf4zhk4ECw6QO38POw8A4nWDQmGLESEdz7NCxh&#10;zsBq6oY9qlbYqmKJPWq2wuSt7uaDb6IInpIIgDiKO5ngkNMCMSTeIXCUweQdEoZIFuE7SQDJmkv2&#10;q+TgnBsEWQyT8Uex6mwwwSTBGScsP8+BLgST16PxS38/bNS1wbqDessgqSRSA3GUMyf1XndQCxv2&#10;a2ODvDZ2G9tCjoNu7LxFoI0CQfcBeg+7zNwJKD0JIEno/7Kf4HofweR2fVdsUTHHhsN6WC+vhW9J&#10;1ihIgfIbzj1JILma4VJbH38Z6kHvle73DkMfm+AJIDnRukwjmUTnWMvI2kgBknQd59tkYcCUBdtc&#10;p3OcPok1k2zW5mMMkkJrST0f52j3W/H4zycisE3HGgc1nLBD3Q5r5HWxWl4TX9E9rVGg90ufk4KB&#10;Gw4aOEPRkHp9FxzQc6HPz1ksHo6dvYikm+m4Rt/jxpYWAY+iyTSS1E++lCC1aAyanjeh5ngKQWeT&#10;kZSaheT7JXiS1yQSknMaIM4pWVlPINncg4a2AaFtbCV4ZIhs7RwlkGRhoCSYbBtFXTPX2uZqUeMY&#10;H5+kniO4xzA9OYvR8VnUdgwjlyGyvhs59b00DvTjcXkf7paS0KKT+3v0W39MY8DzWoLIuhnkNc4g&#10;h4RBMr1sHCklY0gtGaHnIIjsmkTb4DT6JxcwOLWIjKImSUJanqS6ZwZZZc2Tbn6hQbTgleXVZevK&#10;5yAp00h+DpIy0/YKSK60lbbSVtp/ZWOg5AFTlkKIB1LOSSmrnMNmH8619nlwzud+lLLgHD6294//&#10;7M8OR5yKjiwor+4YGZ/91Nk3jSc5TZL0x3W496wF9/N6BDRmcAR3DU0WJM9qCCgJLB8TaD5iqCwf&#10;EY70TysJOllDWTspEhVzNQvWbOZW9qOoahBlNQMicvt5XgsupGTDL/oGfGNSEJ+cjye5LaJKTnUD&#10;X9ONwtJOFJR2oKiiE0VlHbhPEBoe9wAW7vHQsz0Fa794BJ26hlOx13E6+hpOx1wW2soHTx+juKwA&#10;qfduw8jMAFFh7pgeb8Dr2RYUPb0GRztbKBp44vS1AozMvhe+lIvz86IkHPtRvlhawMw056Wk+23s&#10;RzHdU3njMOpax1BS34+MgkakPC7BiaR7sPIloHQ6DvugKzibWo263kURYSsYgP4WCU6LK6sQcOw8&#10;1C38oWrlDx37IAJKP2HaVrfygTpti55E1dIHygSYKtQrGLvD2D0cDkGnoW3rBzk9B2jZ+8M+IEoE&#10;auxQI5gkcNulZimq5ti4BEFZ3wnbCSS3q1gTVNoKf0z10FD8eTQHmhAg3k5aNnEzIDJMMjiyNnJZ&#10;KynTSAqo5OMsdB1rJm+wLyFBI/sang8hkCQ4Y5g8xzAZKUziPw0JwXo9W2xUNBBBN1/tVsK3Iopb&#10;C2sP6IiShxyksklRD5tVDbDdkEDYlmCS3s9Be2/sJ7jcT0C534a2CSblbHxp3x87Td2xRd0CWw4b&#10;0HPrYA1rJQ+wVlJq7uae/SXXHdbGakNT/DCCoJHv/y6DIMFjAsEvm7mF3yRrUQkmWcvISci5wg/n&#10;0/wOIkmESZt6hm7+X30Hk9R/B5PLwo/jqPer5/ClqwdBvCX26TljnZIBvlXQwtcMugfUCfDNcNDQ&#10;FYeMXXGYFgpKZt6QJ6iU03MnoLSHM32uMZdTcPfJM/QNDEi/Q6yR/CQBW7pZI3mvbAJGgbdw2DYa&#10;vtEpOHs7E1cflCAjuwnFtFArKG0Tpu3K+i40tPYKs3ZTJ4Fi1yhauwkkWRgoBVRKzdxcU7+FFk1c&#10;dnSCFlQMkpz+Z2pqFkOjs6hpZctDlyiRmFvXiyeVHGDTjwdl/bjPUdskdwgmefs555Ssn0Vug1Se&#10;VE8hjUDyVvE4kknu0ThR3jqKnpFpoZHsGV8ikGyVXEgrREnrJHKq2qbcA4+G/fAP//D7IPl5sA27&#10;9HxLwhYZBkleUMtAkhfaK22lrbSVttL+HzSZ2VtWOYdTCH0enLOBRFY5hwdiHpC/70vJvRzJHn0j&#10;M+eHTzKe9w2NvOgZWxLVbpLvVUluP27E/ewOPC7uwxOCx6cEkpl1XEN3jABzFBmsqSRo5O2HZSMC&#10;LFkzmUUw+byOfaQIPgkon4vocGnN74rqAYLFDtx4UISIxLsIjklH9OVnSHtaiyIOxKnrF5HeReUd&#10;KC7vRAlNlJxOiP3ArqTkwivoMtQswqBtEwHv0EREEZCePncTp89fRNzFJNy+n4qnhTm48ygd+dmP&#10;8erFNOpLnyHC3x4K8vvwT6t34Ne7zeF+/C5q26bwSfIJb1+/wgJD5dQ0OnvoHpt6UNrQjzx63eyS&#10;VlHTuK5jFFUtg8iv6sDD3BqcunQf9n7RMHQMhol3HEIul6CgeVZUI5E1LvPY0NyOM/EpMHYIFEE2&#10;WgyUHKFMkKhpE0Cw6E89ayW9BUwqWRJsWnnA5ehJ2PqFQ8nEhaDDXgRmuAUdh4GjD7arm2Kvjg22&#10;q5rD0M4Xli5HcFDXHluVLbFTxQYHtByh5U7HTp7AD2MJJpMTpTDJATUcYCMiuakXpu1lmGR4lGkn&#10;hQ8l75OwhpI1k6KmNfshElByFDen3WGYvEDHUxPwJ+eisNbShsDPEGsPagqfyW/3a2L9AV2sP6RH&#10;MCmVLUqG2KhAUHnYENv17LDbzJnECfus3AksAyBn54895m7YZeqCHcYO2KxpiU3KRthMMLmBYJLh&#10;8Rs2axOorVNksFTHGjkCNk0DfGNmij85Tff38BJWZVyk+yLYu0r3x0nMOVdmIgfUMBQSCHIQEtcj&#10;l8EkA6bMN5KvuUH/A04DdIWuFWZtfhzBpMz8zQngGTRZg5l2Af/H2UisM7TCPm07bNe2wRpFXXzD&#10;vp3yWtioZIy9bN42dIE8wbGG/REcJmDea+SE3epWMHEJRUT8NVxJu4f6xhZpcBd9jTgd1cT8Jzwu&#10;moRdcDrU6Tvvd+omEm7n4Nr9ItzPqaPfTBf9RmjRVd6OqvpONLT3o7ljiKBxmAByGSR7xoSvpFQr&#10;yabtEVH2tLltCANDYwSSkxgeHiUZE7+BsfFpNBKM5lR30u+5kxaS9Pun36TwiySQfFwxiIflgwIi&#10;7xNMPmaf6dppAZF5TXP0u59GWukYbpWMIaV4DGklI8ipo9fum8DozCJ6J5bwqLhdcuFOCfJrBiWl&#10;Tf1TrkdCI3/4wx+y7/dvA0kexxgkebH8OUiupP9ZaSttpa20/5ftc7M3B+ew3xAH53DlnN+QcHAO&#10;m4Q+D875vi8l56Tk49v/6q/+SvvClStXm3r6hruGpiRcfjD9cY0kPaOeJq0OPCikSYT9J2vHhQZS&#10;gOKysFbyUekwTSxDBJ3sGzUmYDKzYQJPa0fxuHoEGdXDyKwcEBHflTX9KKfJ6UFmNc5ff46Q2DQc&#10;PX8Pl++W4HlxB8pr+0S0N8NkflkHTZSdopZwWWUnHmZUIzjqBvTsQ2FA4hF8HsfP3kRM0i3EJl1B&#10;dFwcziZdxL1nT1BZUY6xoRGkXU+Ctqo8NmzZhdXbFfHPaw/hJ+t0aUKPQVp+O+ZffhT1jjkZeVtX&#10;L6qbulHZQlBZz/XLW0haUU0g2do7hUr6v+RUtONRXj3OXXsKN3p9HYdwqDrFwyO2gCbfccy/kPq7&#10;cWMfTdb4pNy6CyvPI1Cx8YKmUyB0nIKgS2DJKYG0CChVl03diubeMPc5At/TZ6Dv7IMDBnYEoW7C&#10;ny4s6gzBqyd2alpgl4Yl9mlYwdwlADo2ntilyXBpjd1K1lA1coVR2HFsPU+wE09wxObt21yTm2GS&#10;AOlOAn7nHm0LjSQBFZu2GS75mIju5uMEkUJom4NUODiFQYs1ewnHsOp8KEmYdJvA7A9uxWGNjws2&#10;6hlhzWEdrBbmbS1skNfHRoLIjfIstK1ggE0sYlsPm5T0sVnVENs0zLFD3wE7DJ2xWcsC65UNsf4w&#10;ASiB5CZVU2zmfUVt4SfJsl5Ri4Q1lCrYoKKH9boEnK5W0CGQ3FfyAH+QdwurnlyRvh/OpynKR9J7&#10;ZY0jAyDDpMxfks3VDJSfwyQLg6SAyeXjDI8sAiZJZPvLke9/dcQf23QIKPXpPRDof0vQvOawPtYd&#10;Nqb3Z4ODxu44ZOwGVRsfaLv60XfBHWoEzpw+KvJCMm7ce4ycwip09E5jcv49RggkH5ZMwT7kAbSt&#10;IhAQGY8Lt57i6t0i+u3UoaCyA4W1nSisbqfvZRfq2/vQ1DVE4DgiQLKNIJKltYdArosDbUbQ2DaM&#10;htZhAZKDg6MYH58Q2sghAsnJiSkCySk0d9KCr6YdWdUdtFjsocViHx6U9RJM9n4GkwySrKEcojFg&#10;EjkNc8hpnKPf/TTuVUzgVvEoCYMk/e5rhlFPUDs0tYD+iUU8K+2UJN4rx9PybklVy8CUT1DYGQJJ&#10;DraRgSSPTwySwiWH5HOQ5EUzj3U85rFGcgUkV9pKW2kr7b9DY7O3LDiHK+dwfW8OzvkFyefBOayF&#10;5MGZB+nv56Tknk3je6zs7IJKKkprhscmXnOVmMzCDknKwxpJ8tNWyZ2CfmHafk6wmFkr1Tyyyfsp&#10;ayhJuOoFayke0faTWgLNBgLPxjFk1BNQkjytY0f+AeTR5FRcSUBJUJlV0IIrqQU4ei4NgbGpiL6e&#10;hQdZDSjn6O4auk5oKDuEL2VZDUFebS8Kiptw7ko6bLwjhWbQJSgWodHXcSIuBWcSbyA6NhFnzp1F&#10;6t1byC8owNPnjxESEoBdcvL4+Zo9+HKrOn69SQ1/+qsD+MV+R0RdKUT74JyI+F5YWsLgyAQ6egbR&#10;0zeI0ZFRDA0Oo6mtjybiIVQ3jxAQ94pax5kEvlfTSuEXcQOGzqegYR8L92OPkEHgPT3/Dp+YJtlc&#10;STI/N4t7TzPgGBoGHWdfGDqFwMiRtu2CoMZmbhLWWHHwjfcxep7jpyFvYoeDejZw8j+O03FXcfRE&#10;LFTNHbBLyxLb1cyhYuwIK/cAAhQHbFWzwg5VG+xTsRH1vU1PnsJv4gmELjIwEUBxZDabt9MJJAkc&#10;fyD8IQmuBEwuaycFTNK13x0nSaXH32Lgou1rJByQwmbfpCgpSMaTXDqD37lzCb+JOorVZpZYp2GE&#10;DQSJ6/azeXsZIgkmBUByr0AAqWhA2zpYJ6chclBy6qA1cmwSJwA7pI3VBzWwjssvqpgKMzdrMtfJ&#10;03l5DQGSGw5r074q1surYb22CX6mrQm7pOO41lcF46ZirCq8h1XZBJSPrtH7SJKao+8SXKZeIpik&#10;98H+kDKQZJM3axyFmZuEgfkiR3bT+2RzttgnESUW+RhdIxOhtaTHpxGs07mfOztipzFHttthvZIh&#10;1h42wGpFfQJecyhY+ELNPpgWDB4w8QqBz4k4RCYk40LyI6Q+LabvfSnuPS/Fzcc1uJXZiQcl43CJ&#10;yoKG7Un4Hr+EhJRHuJyehfQnlSigBVZpXTdKajtQ2UQg2dGLJi5v2jMiBUhh2mbN5LJ2kmCS80fW&#10;twyhtYNN2wSP46yRHMPo6LhInTU0OoWGtkEU1HbR77STfueckJw1j/y7Zxmk3/ggHlP/sGyQYJL6&#10;ShoL6meR3TSPJ3VTBJJjIuAmtYSFfa05/c8oBicXMDC5iCwCyWv3K5BR0iWpaB+eCgyJiKNxh329&#10;GSR5gcvj0ufBNisgudJW2kpbaf9O7ftaSjYBcboMrpzDWkqunMMD9vdzUn5fS8k+ltu++Pprw8vX&#10;r98bm56Z7h5dkORXtktuPmmQXMlokaTn9uJx6TDBoxQkn1SNCKh8TvCYUckwOUwwSUDJ2sjaETwl&#10;iMxsGkNW8yiyW0i4b6BjVTRpVfShsqofpeXdSHtchsgL9+B3+iaOxd9HyoNy5JeyRrIX5TSpMUyW&#10;VDJUdqK6joN12nHtTj48QhMFlJl6noDr0USEnr6O8wk3kCAq58Qh6fplPM/PQ0VdDa7cvAwNPX38&#10;45e78XffKOCnmxTx57/ahT/+jTJ0vK6ipGkYc4vvMTH7QkR3z8xM4NWLOXx4+wJzc9M00RJEVnaj&#10;iCCYgZLdAXKLepH+uBoR527BxisSRvYn4RZ8B2mZ3ZiYf7tc/1vqA/f67Wt6XAWCT8fCzIFg0iYc&#10;OrbBIghHhYNxbPyg7xCIoBOXYO4egj3aZtCwdEXoqYuIu3QH7keisE/XEnt1rbFD3RSG9p4wd/UT&#10;+1vVrbBd1QqK2k4wdQuG+okT+OF5AqLrBIeipjQB1Z1Egj6GyeXgGzZhy6BRBpUykJTtczAO+01y&#10;qiBOeH6FAIxhkuEqiZ4/IVK6nXwBv3s5Hv/s7oEtelzi0RKbCR7XyukImBTaSILITayNpJ4Tj29g&#10;mDxEgEgQySZxTm6+br821h/SxfrDJIp61BsJM/EGBjIFbSEbD+tgvYImNipqYJOaIb7U0IGSlzny&#10;OwlSpgagUMsw+Qircu9g1ZNkrLpPQHmfQPIRwWUa9TKY5MTsMtO1DA5Z03iZ90kYMrm/RO+PhROa&#10;f2cOp32+nrWcDJM36fnS4vF70eFY7+COvUYO2KZhgXVKRviWTfScysnAGTrukTBwC4VjYCSuPaDv&#10;ZfMAOgdn0NI7gcd51bj5qAAX0vLhFfUAtkH3YOR+CV6R13A2ORsJdPx2RhkKSlpoUUW/g/pO1DV1&#10;EyT2orlrUGgg23pl2shxYd5miBQg2TGC+rZhUVRgaJBAclSqkRweGcf09AzGxqZQ1zqIvOoeZNLv&#10;7ZnQSPYSPPYJP8mHFQMCJtl/OqNsSCwqOejmad00Mhvn6Hc+g4dVE7hTOoLUoiGkFtO1VUOo6hhF&#10;/8Qc+qeWkF3eJbl6p0zyvLhbUtsxORl86kwSjTdsPZGBJJu2GSR50ft90zaDJI9rKyC50lbaSltp&#10;/x82GVByTkr2JeIUQn9Jwjkp/63gnM/N3jItJQ/ou//0T/90n7Wt7fHmzu6B6YWFd+VNA5Lbz1sl&#10;1x82SW5ndkkelBA4MlCyHyWBJPtSyoJzMhgmq2iyqWGgHEZG/QiyCCTz28eQ3zaG3NYxZDdySqEh&#10;AsoeVNX0ob6+H1l5DUhIfo7gmBQcOZOCszcy8SS/CVV1/TR59hNMdqKYhbUyBHVlBKJPnjfhROx9&#10;GLseg6p1AMw9TiL81HVcvpaKizeu42xiPKLOnEbynTTUtTQirygHjh7u+MdvtuLPfrkNP9twCP+0&#10;dif+5Bd7sU0pCJeSq9DSPYmpmTnMz09hniByaXEOcwuzaOkaQlZJG54VdyC/doDLvSG/vAe5JZ14&#10;mF+FszfvwDUwBib2MXAMTsWVx63oG3uN9x84JEcKlB8+fkRzZwei4q7C2D4EBnTPWvY+BJLeUDJz&#10;h01gFLwj4qBs7IgDuuawcA/GsegrOH7mCizcjhA4WmC/ng2ds4KNhz/0bNyxk0FSwxo71SyhaeIO&#10;U//j2Bh1EqsuEOSweZvrSacn4QfpiVKNJEdyc35JUUZxWQRAck/A+DlMsi+lAErq2YfwKsHTZXpe&#10;Bq6LBFMX6HUYKi/Ttfeu4fdio7DB3AZ7CaR2aNsSGBpiwwE9bDxIMChM3SQElAImFQgmDzJMamLt&#10;AS2sOaCNNQSfaw+RMGjSNetYI0nCMLlZSR9blAhGFQkqSbZoGOJbHRNstzLE8+JHWHi9hPjuVnxT&#10;mYdVJc+xKv8xVj0loHycilV5j/Efsh4QFF8kAKR75ffCuSJlWknhN0mAyLDI2tfvTNr0foW5m/f5&#10;3DJMinyU1AsQZZjk/x39X6+ex6+PHIGcnQfkDNywRcUa65VNSQiIlc2haO4Pt5AYWuhcQVZxJdoH&#10;pzA4wUnBX6CmuQd3MkuRllUhvvtmHnHwiUrDGQbJ1AJce1iKnNIW4RtZ29iJegbJtj60dHKt+RG0&#10;941/p5VsI2lh6ZSmBWogkGwi6esbxQRB5NjQGEaGR0Xw2ejEDBpbB1BY243Mmh76TffSb5hAsrwX&#10;D8v7hEmbNZKiZ6Bk/+mqcWn0dgObtmfxlLYzqidxl8YFhknWXJbQ63WNz2BgmkCyoltyObVEklnS&#10;I6lqn5g6djruIo0zvMBlFxzZuMML3M9BkoNt2MLCIMl+4SsgudJW2kpbaf9OTRbtzVpKDs5hszcP&#10;xr+tco4sOIfN3jyYM1DKEp3zoL5j5549JjdTU4uWlpZedAzMSe7ndEiuPWqWXHvWJUmnieNZzThy&#10;6seRTfK8fgzP6sbwhCDycTVBJIHk49ohPKobxJOGIWS3Enx1jKGwcxy5baPIJsmlYyXNg6hp6Edj&#10;Yz8Ky1px82EhjiWkw+/UDUQl3UPqkwqUVveJazgPZXGFFCrLqrtRWTOA/OIuXEzJgZ3fGSib+MDQ&#10;PhyhUVdxPfUBbt5Nx5mEswg6FoyYhHgU1VShursBp5JOY+O+vfhPP1uLf14vh292HMbf/3Q9vD1D&#10;xEQ9Ob2IuZlZTE6Mo71nUJSiq2gaQHkTvQ+aaJ8UdyK3shcl9N5KCCzzuEZxWR2upD+Ff2giLJ1P&#10;w847CbGXKtDc9UIkOGcz+sdP0lyXPcNDSEy5JYBQw8YNmvbsM+kJr+hEAspjOKRrCXUrZzgcOQaX&#10;oOOw9gyEvq27qKKyT8cGKibOsHbzE6buXRo22KxqhUPaNvSaATCIjMSPTkVBJCpPS5LCpABK2ucS&#10;igIoE/A7ItBmGRzvxOEHbOqWCWsrOWUQQ2cqnaPH/IC3U+gxBExS4CKRaSkv0/WsAXx6C/85MgRf&#10;6BtjszYBrp4TtigaY+MBHQJKXQGTDJLr5aVpgjbKEzAe1BZJzb9lDSVdt5aOMUyuJdhcSxC5XgTf&#10;METqYcthXWxW1sM2DVOs1jLCV0a6SHhwE4uvXyB/og/6VQX4/UICyeJMkiysyn6CVVmP8bdlOfhx&#10;9n2CP7r3GyQMk6yhZJjktEAicTkBI2sixfuibdZGMkwyQAuIXIZNmT+liOjmx9J5kUqIgfIC/uPZ&#10;EzjgcwQqlsHYp+WGTSrm2KxmJtIbbVOxgaX7URSVlWJydg6dAxPoGx7Hq9dv8O79R1S39OLW01Kk&#10;Z9fi/O08xKbmIC69EFfvFeF5UT0qm3pR1dIn6mM3tRNIdvQTPA4LjaTQRMrM2tQ3d40s+0kO0XUE&#10;kgOjGBOVbUYxyul/pqYwNjGLmnb6/tZ1IbumG88JJhkkH1cwRPbi/jJMcsDNwzLqSTjoTlrlZoaO&#10;TyCtiH7vlRMEl5O4VzKMB2VDKG4aRff4HAamFiW55Z2Si8n5BJK9kuKm4dnwswmXaGyR5cVlkOTF&#10;7OcgyZApA8kfk6yA5EpbaSttpf0PaJ9rKXkQZj8jTiHEwTlcOYcH6u8H53we7c0wycKQue/rr78+&#10;aO9gHzcyMTk3Pv/uY27lAC4/apBcedIsuVPUR5MPm7kJJhsIJhtJ2D+ynjWSQwIiMxoGSPrxtKkf&#10;OTSxFXSMorBrDHmdo8inSa+EJsLSjiGU1vWiurYHlQSMj7JqEHMlA4HR1xB8LhkX03JRUNSKOgK6&#10;CrquuKpTaCrZ7F3GuSnLOnH7cSkCT16EDmv7rILhfywJF67fwaXkW4hJSkBY1DEcjzmFNIKL6m5O&#10;0P4ExtbW+MnXW/A3v94IecU9KMxKQWdPF03O4+ihib65YxClNMlydHdV6xDJMCpaRpBNIPk4vw3Z&#10;Zd0EmcMoaxxGTmUXMksakP4oDxGnrsHe7QRsXc8h4mw+CmunMf/iI95/5NrKJASUUzMzeJydS7AY&#10;DlVbJ1gGBiM86Tr0HX0JGm1h4hYAa99g2PgFwykoAiYuftivaY79BI2cv9LA1geH9B2wS9cOGxVM&#10;YGDlAb/YGCjHn8Sqc+FSgPw/2fsPMMuu6swfLgw2YLANHoM944SNGTDOYBubYIIAgTE5CgFCEspC&#10;AeUcWqEltaTOOVdXDl05x3vr5pxzDpWrOmfd91vvvvfINf3BzPf/P/5mbM9ZT7/PPvmcW/fcPr+z&#10;1l5rs7wNE2/Yp4+hboJk2w4Fhm/rZEtw3IY3dOzAWzsIkgRISkCL87UC5m+Qbd5IryVDwwRK9qEk&#10;cBG8mNTCcwnU/Z55Ej9xzeBru17AH131NXz4qutxxfV34Z++dR3+XqDx7wUUVV/JL34Hf8dxtgUo&#10;6ZlUZYSk/dAXmLH9Hfy1rPsQ133p+/jbL12tvJQfEbj82Nd/iE9eJcf61g/w11dfhfsF9mZPH0fk&#10;zAnc5TfivfRIGsdQNyMgaeD0KP7ENoM/s03jDUcPCwDK9TYLVDMBZ21fSUqBYU2aJ1Il54heh0lu&#10;y/UiLud6HovH5TwhVa7pb9c/j2/c8xy+ft3DAvs3ClD+GJ/45s34+DduwfdufgBjJi9ShVXEM2Wc&#10;PHUaHEWJlikuoGPMhdZhJ0vnYJ9A5IGjM+gZ98DqS8Al8OiKcYxtjmgjkEiQTJfV/fqvfSSrokeS&#10;mduBWAGZbFFAsohCQaRC28sozy8JSOYw5opjUH5zzNgeEJBkwk3VI1kVSwH1mgmTeVVrdkJAclxA&#10;ss8xh8bJPBrG2Z+yqIZSHHTmMB3II1ZaQW7xTEV+H5Wdh0YEKOMVUzB77IWte/a+8c1v5oss+3Dz&#10;xfVyj+TlIKmFtvl/mV5HUjfddNPtf7MRKDUvJcPeTM7RRs7RknNYQogeAv4nTi/l5dne2sg5X2K2&#10;5feu/t5PB4YnvIsrx876E3OVlmFP5eCADw2TyUqXrYh+gcghvyjAVh48An6DgSz6fQKcPoEveRgO&#10;+JMYDqUxKQ+4aXngGeRhaEwWBShLMMnD0RoQoHQnYRFQHJ70YW/bGJ7Z1oR1G49g56F+DIw5VT1K&#10;py+rvJQGaxTT1ojSlC2MgSknth7sxnX3rMfXr30Qt9zzEp59uR7bD7Rj2/59eP7VF/DUy89jb0u9&#10;Gt/b5fNgw8aX8bcf+xs88/StyCfNiCdjsHhTmHak5JhxzHjScAhE2gWErcE8LMECTPIZx+1ZDBgi&#10;7AuGGa98Dldejf4zPhNA17AVG/d04s7HNuGG+zcKFHdh2JzF7PIFnL1QBUqGvY+fOAGDzYkHX1qP&#10;+196Do+8shXf/sldAot347ZHn8etD6/D7Y89i5+tewk/uuNBXPndG/HlH96O7954H74pQHnlD36K&#10;T373Fnziq9fL9i/i3j178LEdLwr4vCBAWINJ1Wdyr8AhvZT0nm3HL3fswptUrUl6IAWANIBUBcyl&#10;leVM1FGlhJoFlpQIlpyXY9ILR3hi7UqCZMc+1B09gt8fG0ZjqQz3sTLWde/H39z4A/zZ967Gp268&#10;C5/60e34yFeuxoc/9w38rcDj3135bRXmZmkfjpTDDPC//pyApOivZN1fETIFLj9Mb+aXf4CPfeta&#10;+azXCpB9H//wo2tw7Z7tGJmTe2f1GB4PevCB6SG8dXpQIHIYv2oew++6TfjnqB9fjgXxjklZTk8k&#10;IZgwyQxsDShfh0mCISWgqHkdFUjKOg0ytbA2l2teTSbyKA+mzNOLeWQHfmXPZnzm2Rdw9X3PgmOt&#10;f/xbt+BjApKfv/pOeTF4Gb0GF0LyEnXy1Bl5sbik7gV5v0C6dAwtQ27saTWgd8qPg11GVQLI4k0K&#10;GGbgFZj0xXICkUUByGofSRXe1jyTSQFJQmS0AI/crwF6JPNlAckS8vm8gkkOJ1qeW1HDh0665QXI&#10;kUCPleLINky4IUCmVdkftl0mgUXWm7XKPe9ewCQLkttn0TRVwIHRLNoNApC+EmwCrpaIgGR5Cfml&#10;U5VRS6Kybd9YZdQYr9j8iZOv7Nq199ff+c4vyP8na0GS/+ewy40Gkh8SaaHttX0kdZDUTTfddPs/&#10;aIRKZntfPnLO5ck5HF1ibXLO5V5KhsM//YUvfOFbL7zyQkM0kztWWDpbGbGlsbvHWTk0Fq50mDKV&#10;AXdZYLKMYQGuwUAGA0EBSQHIPp+I4/kGEqK4LBfokgfjlACkIZ6HUaDSkizAKg9JS0hAUYDSKjIK&#10;LLb0W/DKvh48v7kJL+9sR33nNKbNCbh9edjdaQHJqEBcGNMieiqnZsJo7JzAI8/txvdvWIdvXfcM&#10;7npsB17cchibd+/BKzs3yXFexZ4j+zA2NQ23P4CDDbtgNHTh+FICuVwKFlcMo+YoxuXYFm8arnBB&#10;jYpDmDQFCJQlmP2zmHbmMGSOY1A05cyqsLfBnsCEJYKecRd2N/Thoed34s4ndggU96B9JIJ48bQq&#10;cC78oHT6zBkEo1EcaD+KWx57Ht++8R5V8ufeJzfgnqdexk8fXY+f3PMovnPDXfj6dXeqcjLfvfkB&#10;/Ms1d+Az378FH//mDfjKtffgvg27cMPOHXjvzg1VCNQ8k8zkbpPpmldSha6lVZ5GgUZ6Jd8kQPkG&#10;AcnfUDApQCR6iyz/zaN78LaO3XgD91Pbc989eIMKn3OaIHkAdd0NqOtrw5sGunCH3QnXyjGcPHcC&#10;Y65pXL3ubvzF976Nv//BzfiEXP9Hr7oB//i1a/APAojM2P6QgOSHrvgG/vqKb+IvRX8lUPk3ApMf&#10;+uer8Pdf+SE+Jp/vChZp//5P8LEfXIsP33Y7PrFjE37qsGJ9NoOrnFa8h7A40qP0X6eHcXXAhccK&#10;OdyRz+EvHBa5zoNVzyL7S9KzSg8rYVCTBo4qu7sGmZynCJacZ9KOmhcRTLXSQjwWgZ3hc+qQTB/a&#10;hbdu34ovPv8KrnpoPb74k4fxqW/egR/c+gQaukeRKs7j+MnTykPNe4AhbpaUCiSPYVeLHes2HUWP&#10;QOTgpF9eUhLwC0D6YyxEnlNex0jqXwEySC8kxRJA8vshQHoFFFn+J50roVwuV+tIlmaxuLSM8uwy&#10;vPL7nHQm1eg2o66kACT7R6YEGKuZ2/RGdsnLD9VtkhdCS1G+ywVMeBYw5JhD81QehwQkD49l0Wsp&#10;wBmZQzQ7j0R5RUDyZGXMEq1sOTRYGTBGKyZf4vSmHbv2/7c/+G/0PtIryf9P+H+LlmxDuNQ8kuzf&#10;zRdePbStm2666fbvzC73UnLkHCbnaCPncHiyfxCx1hs9B5cn5/A/f23knM/+2jvf+cUHHnroyRmz&#10;M5SbW33NnZytNAxXw96t05lKv6tUGQ4VMRLOKi/kYCBZVYhKKJDsDUYFKiMYiyQxE8/CGM/BJLLJ&#10;A9EusspD0yr72/0sIxRD76iAWeMQXtjRgac3N2Pr4UH0jvtgVV7KNAw2Ab+ZICYFJC3WhCiGIdln&#10;084e/Oi2l/ClHz2G6+5+AU9t2Ikt+/dj28G92LxnJ7bvOYj27iGMmwxIZuMol9LwBoIChGFMyHmn&#10;BE41mHRGBCblIW3y52DxF2EVaDaLpjwFDFnkcxkjGJeWfShNbgFluYbBSRf2tw7j6S3N+NmzB/DA&#10;iy3Y3uKAI3IMp84xMYepOcDFCxcxYvLjp09twfX3PYU7Hl+P+556Bfc9swm3PrQOV918J779k5/i&#10;uzf9DFfdch++d/P9+MIPb8cnv3sTPvH16/D9Ox7HHS/vxDe2bMWb9wrodB76V5hkaRz2lyRgMvlG&#10;ZXMTDDm/E7+sQtyc3oZfFbh8s+jtbdvwW7LsdwUkf6dzN35F2l9iNjiPI8f75bZ9eEfnPjnWfpkX&#10;UOtuQd2wwNxgD94/MognnF6El06qPqL+VBDrGvfgk3fcjg9dcyM+Jtf9qR/cqfpTfuLbN+FjX/+x&#10;Gnf779g/8ktX4yPS/sPXfoR/+s5N+PQPbsNnv387/vmqW3HF9Xfg/U88KcAmn2mgBe8Y6hJ47URd&#10;byPquuTzDrbjndND+LbTjlfzJWybX8VX5UWhrkeuTQthH5HPzWSZ/wEmZbkWrlYwyWn5G2pQyVbN&#10;16BSgaQch95NZrnTU6s8wPK34fjnh+Xvziz65q14m8Dmdbt34Y5123Ht7c/g5e2HkS/N48LFiwKR&#10;r6m3CRYpXz5xHsm5cxgwlfHQ+j7c/shueRlxwhMswh0QiIxkESBIym9DZWxTMq3C2fFiVQKS/mhe&#10;eSRZBiiTKWO2PCsgWUCxOIulpWMozK3CKS9EU84UJl0pgcMkRmSaMNnDsDYhkp5IVQaoIPMFWVfC&#10;mJsguYge+xxapouoH8zikKh1ModRp5w3Pof83DHkFk9VJmzxyp764UqfgORMIH920+4DB//kT/6E&#10;/6cQJLVkPw0k6ZFkH256JDWQZD9vvvjqIKmbbrrp9u/QNC+lNnLOL0rO0cLea5Nz+BAgUBIsCZyf&#10;vuqqq2/q6urtiSVSJ3JzJzBgzlT29wQrzZPJCvtMsn/kSDSDYQHGUSqcEMCUh5dSFGNBPyYCAUxH&#10;YjBGEjBH07DFsnDE83ARKtMClfJwZIjPZA9hxBBAa58FG/a047GNh7F+bxca+6yYtERgcSdUP0oO&#10;K2cwybwtAbs8JA3mGA40T+D2R7fi6zc8hB/+9GE89NxmvLynUY3vvedAPXbs3o/DTUcwPD4Gi8ON&#10;CYsP49aIgslJkcUjMCkPZ1e0CIt8JlNAQDdQgFmA0uArwegtYcqdx7CA5JAxjFFTFEZXBiZXWoBS&#10;rtvkw5HeGTyzox23P7kLtzx+AOt3TWFSFTi/pELeC8fPo9sQVtD58Avb8PiGbXhw/Ubc/9wmufbn&#10;8ePbH8BVN94lMHk3vnfrA/jmDffiCgGsT37rRlzx7Rvw3bsfxdeffQF/ulWAp1Egr7Ne4FAgT6Cv&#10;2ldSAIfZxgx9s95ka7Xf5JsEEBny/vXOXXhj+3a8qXUrfln0h0f34I+P7sV/aduJX5Xt3yH7/UrH&#10;XoFJOVartK178M72fXhvTwP+sb8NV4z04NPTw/gbamoI3zNO4hWffLcCTsXT55A5sYR9lml8b8tG&#10;fOKeh/BPN96Nz15/F77wk7tF0goofuEnd+KLoi9cfyeuvO4uXCnrr/zJPfjiTffg0/c+iPe9xKSi&#10;vfIZBBzpGWXdS3oN2a/z6AG8Y6wH33Fa8GIygz3lFdwRTODdvQK4KnNbtiP40UvLUD2nWc5HwWMN&#10;Ejm8Ir2Pr3snCZEiwqcCTU7LegWRcgx6OAmSnKfHs15awiS9kx2b8Tv2JtwUGsJGxzQODUygoXNQ&#10;wDCiAJtDJWqh7RUBydTCaUx4l/HcTiu+d9N23PzQNnSM2BGKL8DlJ0zmEOCoNmtgkvAY5LIaSNIj&#10;6QvlZNs8UlmGtsso5QUkC0UszC+iUOYQiUWVaDPmSmDCnVIg2WereiZVCSCBSUrBpKWAfmtZQHIR&#10;4wRJG4dHLKF+tIBD/Vk0DecwJMDpiJaRLa+itHgaU45UZW/zdGVkOlJxhmbPvrqvoeG9738/+2QT&#10;JLVox+UeSQ6wQJBkH0kNJNlHUgdJ3XTTTbd/x0YvpZacQy+lNnLOB0Rrk3MIjVpyztoSQq+PnPMH&#10;f/BH39y0adMWry+UzC6eqthii2gciVUaJqKVXndGIDKLsXgao9EExkX0RFLTkTAsAQ8MAS+mQgEY&#10;QkGYQhHYBCodMSYZVIHSLQ9NVywHmz+pQt8mWxzdQ1ZsOtyLRzYfweObm7CjYQR9Ez4ByhQc3pRK&#10;zOE4xRxmzuZOw+qKoWPQjHWbDuG6e57C1T99DHc8uQUbdjZi/+E2HDjUgJ07d2Dbju040tqJvnGb&#10;AskJAdJxFk13JuGWB7U/XoJDHtTmYE5AMo8ZbxHTAs2UQYDSKGA5yfHHp0MYnAphmuWLPCnYfGlM&#10;WKMCviY8v6MTtz++Ezc9uBNPbuxBvyGB7PxZgdIy9vdasbtpGBt3d2DnkS68uOsIHhSwvOfJV3D7&#10;A8/imtsexFU33ydA+QC+cPVP8elv36z0pWvuxDfvegQfe2odfmmvgEzn4SpwESYF+Ko1JglhIgWV&#10;AkAMV9NLKXpTxx78xtHdeLcAJZNxfqVlK367cyd+r2sv3lkrJ/RGAc43EkR5vDY5jsAcvZMf6mvG&#10;ffYpbI948aLfjgdcJtxmM+AO0SMuMzb4nGiKx+FZWoX95Gk87fPgE50t+OiOrfjs88/jc08+gyuf&#10;ehb/vO45fPHpZ3HlM8/ic+uexRWy7KNPPI2PPLkOH37hefzKro0CenJ+ap9AHcsSqdD0qwKIW/Fr&#10;I234ut2AZ+RcW3Ml3BkM4b2DvQJ/3Ef+Jqq/p3xmwiT1P8BkTQxZN0jLfpDKEynTPIfajuvkOCpE&#10;ThiVY/F4yisp8wokeXzZrncz/qurGc3LYQTOLcG8WIA9m0Fhdg5nzp+vgqRI/uHEyfPIFE/JS8oK&#10;tjZ75WXnEL56zUu4e90+NPebBQzL8ASy8IUFJjlMYg0mGdZW2doKKIvwyTp3qAqdSXkJKzOsnaNH&#10;soSFhUUUy6yTmseoGmtbXuxEw46kwCL7SGrZ2xRBMivzeQzUPJJT3iUM2OfQaCjh8FQJBwUmm0by&#10;6J9h14+yGtWmuHgKBgHJA22mSv90XK5n8eyew21t733/B38eSNJLSZC83CO5NrSt95HUTTfddPsP&#10;YHzr53/a9FJqI+fQS/knIi055/LxvS/3UvLhQOj8zFU/+MEDZpfLkp1bOBtIr+DoTLxSP+ardMnD&#10;ayQsMJVMYTIpEBlPYCIWx5TA5EzQB2PAj6lgEAaRKRCAJRSCU4DSHc3CLSDqY8ZqugyvPCBtqjyP&#10;QKUrgYHJAHa1jOGpzY14eEMjXtg9gNYBp6xLwuHLqL6TRpuAIPs8OqNweAQMzSHsaRpQdf6uuXsd&#10;brr/BTy0bgte2lKPptZuHKo/go0bXxWg7FEQOe1IY2QmhHEBWEeIw9TNwhMuwhzKCTxmMeXO1WCy&#10;6qGcFqBk7cnpGlAOTPrkAStw7Bf49AhUm8Jo6rPh5b09uOdpAcr7XsVDL7agvi+AQ90uHBGYPNA+&#10;IUA5hqPjHrQMWPHyziY8/Mwm3P3IBtx417P44W2P4zs3PoQrv38bvviDO/HPP/wZvnbTo/jSz57C&#10;R17YgDc0Cewxa1mB5IFqGJrJMWwVWBIIa1L9HwWsOnbjVwUWf7N9O94qMPl6/UmVmEPg5PY78EvS&#10;vkkdR9S6F2+R9ne7DuN20yhGSll4l8oYyyVQH/Zhs9+Nl4MubAk78ZJXPrPLjU3hKK73e/Anlin8&#10;0Vgf/ntHE37twB68ed9OvOfgXvy+qI4wvEsAbpeAHLVXppkxTu/gAYG6fTLPckSqBqQsPyytXNtf&#10;TPXip14v1skLy80eD/5w8GgV+GpDHSrgYx9PguTa5BsV+paWXknVB5LzItX/sQabGljSa0kvpwaO&#10;TORRfVLl7yN/DwXrfZvxDv8RbD7ux8Jr53DxtddQPnMKxZPHVP9IGj2S1MnTF5HIn4LJdxx7uoK4&#10;5bF6fPWHz+GqW17Fo6+04EiPCS65d1gf0hPMKpishrOrmdr0RFL0RLplPYEzlSmp+pGFbEF5JheX&#10;V1CcW4Y3UlBjzQ/J73FIIHLQnkSfJYFeSxUkGeJmX8leAUmOwz/kmK32kfQuYtQ5j05zGUcMRRya&#10;KODQOEsEyQtesKhqZBYXT8tLVLKyr8NU6ZmOwpNcPXuwub/vj/7k/YRG1rXVusr8PJBkso0Okrrp&#10;pptu/4GN/2lrYW8tOUcbOefPRJcn59DLwAfC2uQcbeScj773vf/9u4cOH2nLpVPlaGmlMuzOVJom&#10;/JW2mUBlOJiEMZ2CKZ3AVEJgMhqBQcBxOhgQBQUsazAZ9MMuy70ClMxe9YUzCMVzCMpD0pcuwBlN&#10;w+IXeTIYY6KNPHBf2tmNB19swNNbWnD46BTGBdrsnpQCS46aMyNAaXbE4BTItDjTarSdx17ah+/d&#10;/Aj+5Zq7cMO9L2BfwwAGRk3Yt38fDjW1YcwcVjA5bBSYtMblwZmHLzoLb7gkMJkXcMxi2p2FUeCR&#10;YW7C5KQrp5JwjNIanCmMGIMYNPhVqNyoQt4JDMo1N4+4sKl+EA88swc/fXgLnnylXQDSgO4xH7Yd&#10;HMDO5nF0z0QwJefvHbZix4E2PP7sTtx2z8v40e3r8N1bH8F3bnsMV9/5DL5+wxP46i1P47MPPo8/&#10;3U7wE5Bkf0kFk6IO0VG2GkwSeuipJAAJCNVg8g0CZL9KgGwTYFKtAJMCyl2ybjd+RcDzl2W/X+88&#10;iLcSUlv34a2dcsy2PXhH6wGsc1oQWF3G/OkTSC4vYLqQQXsyhMakH3sjXjzqtOLKyWG8pb9NrqdJ&#10;1CzX2SgwJtdzWK6hVa6544iAnEzvFkDcI0BHkGTSDKVGoRGIJExq2dcMcbNweOt2/LfxHvzIbsU3&#10;jAb8QW+7gJ58vib5LATIy2FyLUgSRgmT3LaRsCjrKC2ZhsvomdT6TRJqtaLnKtTNln9H+dv27MUv&#10;2w/hmWU7wpdWsfraJRy/cB7Hz5/FWWkVTKqkqwrOnr+EVPkUpv3HsaUrjeueasFXrn8a37r2Sdz+&#10;yHa8uKdbYNIMmzeDYLRU6zeZV2V+lEdSlf2pZmx7GNoOZ5GSFy72jcznisojubS0gvK8gKQA56Qj&#10;hSGByQHKlhBgFJA0EyZrIW6ByT4ByQFrXraTlwIXQ9tLGHYuyPZz6DSV0SgwWT+RR/uM3OP+LJKl&#10;JRSXTwukpis7WoyV9vFQxZdbOdfcMzzy++95LxP52Adb+7+CL6L8/4O1JfmSyv9bGAlZ20eS0RKW&#10;NNNNN9100+0/mK1NzuH43trIOUzO0UoIcXxvPhjoUWBfJwLl5SPnsP30W97ylk/+8Jofro9lMtHi&#10;wqkLxmC+0jIVEKj0ClxGBSbTMGcSMMcF8iIRmCIhmMIBGAUqZ0IBmMM+WAMeAT8/fAKgAQHKAEf5&#10;EKiMJPKIJuXhqUoICRh64phxxNE75sKOw3144tUDeHLTIWw52K/G9zY5Myrbu1qLkkrAaE1i0iIP&#10;z1EfNuxsxfX3rMOP734adz+5BTsbetE7MoW+MRMmzBFMygN3pAaTZn8OLgFJT6ikak2aA/k1oe6i&#10;gGQBE86cPLQzAqEZBY8E3glLGP3TPtWP0iAP9HF5kA+aYugYD6jamc9tPILnN7eiqdeBlhEPntvU&#10;gR2NY6jvt+LouBtjJobMA9h5eBD3P7kD193zPK6++xnc/OR23PDoVnzrpifxlZ89g48/vxG/dJAe&#10;SAGyDg0mpSVYdhEoBQAFBJWXkhDIMkGESUJl5z6BxR0igSXRW2X6rcz4pmdSQPOXZds3CnT+ksDk&#10;b8gxfqPzMN7acaAKk9y/cRd+reUQ7jUb4Fycw7nXLuDE2dMIL5ZhKCTRkYzgKb8Lfzc1LNfRIPAl&#10;19Ak+zIEvVdAjuOHsy/kERHndwgg7hTtEXGM7H0vVaW8kQRBAl0N8AiFAnVv72/Hn4/04u1MBGqT&#10;z6rC2bKdymonrFI1mFTZ1/LZGnleOSahktCoQuFcV4NFDSYVNMq+TLpRXkqeV1qup7dS9ZeUZSO7&#10;8PisCbFLKwKS57Fy8RyOXTiHsxcvoFLrJ0mYvHjpNZSXzsAeXsWuvgy+/2QnrvjxM/jS1Y/gxrte&#10;wnObj2Bn0zAO91jU+NvBeBlOud+9hEl6IwUogyIWI3cJSAYiOeSyJcwW59Q48rl8CQtLqyjOrVaH&#10;SJT7ftSexKDc+wNyT/dbEgKO8rsxicxVmOwXkBy0FjFon8WoawHj7iUMORbQZ5tFv20e3ZZZdBjL&#10;OGrMCQDnEBGQzC+dkns+U9naZKw0DQcrnvTKuY7+qcnff897CJIsOcb/Eyh2k1nrkWQfSYIk/4+5&#10;HCT1fpK66aabbv+Bba2Xksk5mpfyj0VrvZTs/8SwNx8YWtibDwzWjaO+/KY3vekjH/zgB6/p7hme&#10;KC4sHvNlFyo9M9FKy6in0msLVIyJeMWWicOSCMMSDchD1QdbyAtryANrUBRww+71wOMOIuiLIRxM&#10;IRzKKCWiecRTJXD4OIdAptknYOoi9PlxsGMMz2xvwKMvH8D6HUdxpNOGaUsSLl8GTk9CeSiHBcwG&#10;BOTGjDGMGqJo7jFj096juP2Rl3Hjfc9j0+52dPSZBDijqsbkiCmMMZme8WbhDZfhFZh0houwR4ow&#10;BwmSeeWRHHdk5aFNkMwKNKZhtLO8kMCsJwsT+6jNhFVyzoQtKcdNCSTG0DfpQ333DPY0TmDEnMKB&#10;oybc8eh2bK8fQlO3GXsaRrCrYVi2Mani1eu2t+L2p7bhlke34KdP7cMP73kZX/vp4/jsuufwwb0C&#10;Zg0Ciy0ERnr5qPoqQBIkuw/LPOFPgE2FvSkBSk2qXJCAZPsO/Gb7ripMKu+kwFetbyVh8pflGG9o&#10;349fleP+Sqcct0OOR69co0CnAOJVo/3oTSYwf+IUVk6fRmJhEVPFPF6Oh/CBscHq9bWKlAfyFdTt&#10;4njXcq56OcY+OZ+CSAE89ovksI0sDr7nRdEL1f6LLJCuoE7W0aPYKvPdh/D2gQ78UneTXIscm2F4&#10;el+ZpMOEIU6zryg9k4RK5aEUERxZP5PAqMR5EUGTAKkSdbR5QqgcgyFugiRhk4DJ5VzWsAmfsHUi&#10;eHYJ5yoVHL94UXRegSQTbjSPJMdqP3H2EpKl02ifLOKmp7vwxR8+gSu/fRe+c8OTeOD5A9h2aAh7&#10;myfR2GNVBfODcbnnajCphbfppVTlfwQks9kyZjnWdr6MvIDk/OIKiuVjcPoLGFcgGcewvBARIvvl&#10;99DPEkByv/WaROa0AGYOg5Y8BgUcR12LGBOQ7LPMoXtGQNI6i2HHPIYFMgctJRjlxSmUX0Rh5TQM&#10;3jw2NxoqTUOhij+1crF70Dj9e3/4h3zRpOeR/yfwZXMtSHL55SDJ0LYOkrrppptu/4mM/5mvHd+b&#10;yTkcOYfje/MBwPG91ybn8CFxuZdSK3T+qf/23/7gs3fe+bNtvmg0X1g5+9qUJ11pHbNXes2uykws&#10;UnHmEnAlA3BFPHCHXQKHbgWSVp8bDo/ApCsAvyOAgCuEcCCJSDiLsCgSzSEeLyAqQMkRQWY8EUzZ&#10;Ixi1htE+asPGw9145JV6PP5qG7Y2TGNwOgynLweHO4WpmQhGpoIYFY0bwpgyyYN2MoDWXgs27evG&#10;XQ9txvpXGjA04YORoWqBwFEm87jT1TB3SEAyUIAlkMO0wOK0AOSUI/M6TE4poBSYdDDMzuSflBq1&#10;xxtm/ckYhuSc4+aY7JfEOEsHGYIYmAzC5C3ihR3t+MEd69E/7hZgLsAbiGLS7EVTjxEv7O3CI9sa&#10;cf/L9bj7yQO49ZFduOr2F/Glh1/A7+0lUAlIdTQKAAngtYra6J2k6IUUUCP4UQomLxNhq3033t6x&#10;C28XaPwvHbvxa50CTgQ1whQ9dioczu3lWO37BCoP4g1a6JwwSbHfYNNu/FZ7Pe6bmkJbVKBZ4KYr&#10;n8ETQRd+s7e1dn2yLb16DFuzyPdhgbJDmuRczNJm/0jC5B4BTo7/TQ+lqu8o2zPppl6Wt8o8k4b6&#10;GuTzN8u18HPLNSnxWvnZOS2fT3ki5ZwaTHKeQKqyvGU5w9Wad1JtK9s11/ZTQCn7qNA5W5ECVgFX&#10;ejo7tuEDtg4MH8vg7GsXcPLSRSwLSJ4SXawVJKcRJE+evSiQfRGp8jk8u3MKX7v+GXz+G7fjq1ff&#10;jVsffxXP7O7A1iPj2N82g9YBB2YcApNRgUl/Bh4m4UQEJFUfSpmW+WSmiFJxDiX5O6vyPyvHUJpb&#10;gcOfl/tLXrLkHiNMjsh0n5midzKvsrCVJ1K1BYHNamh71LWEbvMc2qZmcXS6pJZbAnMCkWV1j0az&#10;CyiunobJl6tsq5+otA0LSKZPoGvIZPyjP/oTvliuBUmtj+Ta0DZH4Pp5IKmbbrrpptt/MtPC3pqX&#10;kiPnsGwHSwj9hYglhPhwoLfh53kp2ZeS+tLb3/72T/zjP3781u7+EWtp8dSlQG6+0jlpq3RNWyrT&#10;Hm/Fn4oilBFojLnhibjhDkrr9cDr9sLvFpB0ihx+hAQoI94EwsEMwpGcKIuYQGU0noPdzwLjPvQb&#10;/fLQjKBvJoDdHZNYt70DD73cguf3DKBFHsyEO7dAoFEeruOGECaMYRhtCRgtMYxPh9A97MazLzfg&#10;qRcOoXvEpUr7MMxNoJxxy8M8UpLrK8DpLcix8gKHaZVsw7A2i5ezvySnDaIZZ1p5JnlO9t/0MVQf&#10;y8PmTWNcgHZMZBCgnLLGMWVLqszxe57YjNsf3wV3bB7nLlzC+QvnsHr8JPLlZUzafXjxcAtueW4H&#10;bntiN259cKsA5VZ8b9dBvGukDXXTomH2RRSApOev7bCIXkDCn4CVgsma104BISGyBodqXkCpbTve&#10;wMLkrTvxVnormaCjwsQilawjrepnKes4PKMaopFQVTs2i5fzmLL8bU378F+72/BtswH3yAvC961T&#10;+GXCZJdcY4Mcg8kzWsFvwiPB8TDPLcem5/FAzTNJkNz1UrXfJMfEZt/JgwKWjbKO10Q45HnphVUw&#10;KZ+lhdfOz8xr4zwhUI5JUFTXLOs4zxA5AZKficsJlOwfqQBSljXJcRRQ8m/Azyz7qWQbHp9/Nzn+&#10;8CF8LzwM46kCzghInr50SYW3TwpIXhCo1GpJkifPnb+EhWNncfzMRcyvXsATr7TjC9++C1d87Vb8&#10;6M4NePjlJrywpxvbGsZx+KgVR+V+NMsLkI81Tn18KWG1giTsokA4g1yugHKxrPpIlkplrK6uYnbh&#10;GJyBLMblnh6Re2tQiSFuFh6vashWxIi9jBHHnEAlgbGEKc8ihuzzaJks4chYEa2ESWMZ484SfIl5&#10;eWkrI5xdRHn5NMzebGXnkfFK66C/4kmtor1vyviBD36QL5EaSFL0SF7eR5IgyT6S/P+E/68QJPl/&#10;je6R1E033XT7T2r8T17zUtKDwLD32vG9mYn5MdEvGt9bg0ou+9SHP/zhrz63/qV9jkBopXziVGXM&#10;4at0Dk1Vxiz2ijsWqMQyIURjXoFFD0I+L4ICk0GnyOFDiDBp9yNsCyLsiiLoSyIYzCIUyiESycMf&#10;EmhzxlW29Cg9j6YIhkQdAoQb9vTjgRcb8fjGduxsmMDgZEgeyAXY3AJ+5hgMtrhAX1oB5ZghiJYe&#10;E3bs78PRQQcmGeZW4emQ8lK6wnkFo053ARZ7FjN2AUeBSSP7SDroecyKuCwDkyyzCUxaazDp8qbg&#10;DaURYSkXueYZOfaowCyBUh7O6Bn34rGXDuDlvYPom4wjVzopMMnRUV7DhQsXceLUSUTSGdT3juKR&#10;l3fj6e312Nwj08YhPJOz4tr0FOpsApSDApEESqrniAoBV/tMilRYugaPCrRqMMn1LECu4IzAJYBG&#10;b2XnXvySLH+D8lzKMsKkBnCs7ahAjnBK8Ry1UDqPRcl+b5Tr+C/DR/GO4S7UDXWjrq+9BpMChUcE&#10;DhlWpodQy85mggulAJMhbtluj8DjfoFKjo/NpBsmyNBrSm8pPYP8HKocknw+wh5FmFwLy9xWhewJ&#10;hSIFiHIdDH8TpAmTDGurUDdhsgaULbKvBpI8HkGa4W2CZ/8+vD84gM4TWZx97SLOv1YRkDyPk5fO&#10;4yJBstZHkiDJ73L15HmByJPKW3n27AU88kIT/uHz1+Bb1z2K+59rxlObe/Dczh4Fk01ddgxNBlVZ&#10;KX+0qArz29wxWES+YKoazhaALObyKNEjeewYyovH4AoUVOH8Ybm3hywEyRQGbQxhl2W6hEELQ9o5&#10;jAhQEiKHZDmLkRt8S+gylHBogMXIc2iZKKHLWMK4Q16gYrOI5BeRX6JHMlvZUT9aaRv0VXzpY2jo&#10;Gjb81Yc+xCQ89pHUohO/CCQZ4bgcJHXTTTfddPtPbmuTcxj21ryUWnKONnIOHyRaco5WQkh7sBAo&#10;GQa/8jd/8zc/d/0NN9zf1t3jmT1+6rVorozuUWNlcNpScQhAxpJBxKM+RGQ6LDAZdhEmRTZKgNIa&#10;QNAalGXyQHWl4PPlEAjkBSoL8PvzcAqUWZ1JTJojGBeYNNiSAo8B7GoYxZOvNOLRFw/jJXlYN/XY&#10;FfC5ZR+LbG+yJ1RyjsUhYkFno18UkIdyBIMzIQyJZgiTwZzsk4PLnYdVwNEkxzBSAo4mma9OpxVI&#10;WlXyT1UOb1pgICkgmgJHMoklS4jESgIHKUzbYsoD2jPmxQs7O/Hy/hHs6XRj3FlEYeE0zl8kUFZL&#10;yVy8eBELiytweHwCAS4csvtwMOqB/1QRnnMFrC+b8d/dAmvDAnZdAnW9Alh99QKVApQaSCrQI/Ct&#10;AUt67xQQEpYIYgQsgSatVaFwTteATCWy1GCO+xK0KAWSoqOaeFxuI/vyPBylhp5Mglw9Q9Ui9ntk&#10;6JqQuF/m1TjYApIMf7O/5F5ZtleA8oBIlQKS5fRoEkJ5fdrn4Plf95jyemUZPyuvg9ekXTc/C2GS&#10;EKo+q0wriBQ4VFnfNVCkd5T9IXksLmONSXotDxJy5Trat+Gdrg68sBJC5uJpnLh0CScuXnjdI1kd&#10;e70GkvIdrp4+j4VjZ7By4pRKwLGHV/Cd27biqz98APc+tQdPb+zGU5u6sG57NzYdGUFrnwMT8mLk&#10;8GcQiJdVy77BvlBKeSRnS6wjmUNJ2qWVVRQXjsERLGDMKi9AApHUgDnBgQQwZKUnclYAsoxhS14g&#10;MlcTh0icVyA5YCmjbaKA+qE89vXl0DTKguRFGH0FRHJLKAhIcijRvY1jlY5+Z8WbWq0cah8yfPgf&#10;PvYj+W2z/A9/4z8PJBnFWAuSLEPGoV11kNRNN910+7/M+B//2vG9WROO43szOYcj59DzwCxNJuf8&#10;vPG9GQJjS9j87Kc/fcWP9uzf3xKOJ06Xl1cxafFW+oaNlRmbU8AwgFQ4iIQAZdQpEpiMCDSFbQEE&#10;BCb9liB81ogoBrddgNKTRUAALyAP0kCoCG8gJwBXLQk0zVqR1iSGDEHUd03ilT3teGpjI57Z2oVd&#10;TUYMTwUVHLoFSmfscZgdcQFSgh+9QElYPAlMO6IY5bjfsp5eIg9h0pV7HSYNtjQMVmaMZ5S30y5A&#10;65BrcniryTcKJgUand4qTKpSR9EckgKU8XgR/qAAsCeNPoHedRtbcMcTu/DgxqM4OBCFPbKK2ZWz&#10;OHuecAJVWuaSQMvZs2dRWlxFfzCJ3lQCubOrOFU5i8z5OdQvu/GPkX7UTQhE9gpoUQRLeg4ZDmY4&#10;WsFVDarYEqjodaP3UvWBrEEWwYytStCRaeWhFL0OmZQcS4W6eQ6R5vHkftyOHsQWAbBmEfsn0qtI&#10;jyCLgx8RUOSyQwxfEyRFLPmj4LIGkwcJkSIFn7KM2dOqDyevRc6jzi3XTDh8ve6jrGP/RuWhJBDW&#10;llPKKynLtWkeR4NI7kdPZDOvX47LEDcLlDODmyDLMDsThPbL/OgR3FI0I3JpCWdeu4TVCxdwWmDy&#10;PEGSmdsESVRB8viZC1g8fhrLogsXLwmcncI9z3fju7e+ivufqcczApFPv3pUweSzO3qwtXEE7SNO&#10;TNpjCiJDiVl1P9o8SSTSLEReRD5bBcnllRWUFpYFJLMYs8QEFmMYtSVEaQHJFPoFJgmQIzb2iyxg&#10;xFqdHrUX5YVlFtPeJQzb59E2XkDLRBGHBvI40JtG92QWtkAR0fwiSgKS9mAZB9qmKm0Dtkoos/pa&#10;Q8fgzEc/+Zkfy++ZIMnfuhaFIEiyPzWrPxAkPyha65HUQVI33XTT7f9i+18l52gj5/DhsjY5h0BJ&#10;LyWBkiWEuOyz73jHO77y/AsvvTAxNR0tLq5c4sgdg6Pmyti4ueJ1+ZAMBpH2BRF3BBCzBREVheiV&#10;tIbgs0TgFVB0W+Jw2VICd1l4fXn4gkWBNQHKMD2IKVhscUzNxDAp4DlsDqBr1I59zeN4blsvntzU&#10;g40HR9E57ILVlYEnkJc2IUBJDyVD30l4ghnwupxyrBlZZ5EHOjPDXY6sHDstSsFoFXHamVFJPioM&#10;7qvBpDstYCkw6RGY9MnxBCYD4ayCyVisgHSijExyDpHYHAamQ3h4/WFc89P1+PE9r+Lhl3vRMphE&#10;IHkSi8cu4sz5S8qjdamW0HHuwkWkF5fgnC0ifmIFCyxDc+kM8pcW0X0qjh+lJ/FrMwKU/QJSRymG&#10;uw9XvYP05imIJIwJPCmPpSxjxrdaR8iqrVOSeQ0iNcBU3j2ZVvAp4MU+hAQ7Bam17TQPpkpwIQgK&#10;jBEe6VVkiLtR1ERvI6FRpg8RLEVqVBoCHLcReKOaZH/upzyiPC/Pw+vgeaQlSDJ8riTTR6RlH8zX&#10;60HKMk2ERAIjs7MJlsqzKtfeQoAUNcp61r8kWPJ4DLezcDprXO7kdW7D+8096DqWxrnKeZyT7+TU&#10;xYs4J6B/Sb6j11R4u4ILMs2Em+UT8t2cOovz8p0lSmfw4IYhfO26Z/DQ84fw0t4RPLdjAE9vPoqn&#10;t3Rj/a4+7GwZQ+eYwCS7YHhTarhEhrYjsQxyeQHJfE4VJF+WF7HC/BJcHBTAzpeeGIZM7CuZUglh&#10;g5Y0BgUmqwBJjyQlIGkrYdI9JyC5iBHnHHpmSmgdK6B5tIjDAzm0DLMfcB7xPOtInoIzTJC0VJr6&#10;nJVg5sSl1p4xy2c//8Vr5XfM3zp/z/xta3UkNZDkoAcaSLLUmAaSerKNbrrppptuCirXJufQS8nk&#10;HI6cw+QcPkTWju9NLyVDYJqXUqtJyTDYZ7713avv7B0cHE5m584kMvMwmHwYGJ6p2CxeJHxR5ERJ&#10;ewgxgcGIJYSwLYKggKRfHpx2UxwzMwKAtizszrzAWx4Of0klyrB0ik/AzmJPYNpaLfPDcj/0RjZ3&#10;W7Fx/xDWbevGS3t6ceSoUYAzoryOTo88SGWa43y7A2mEYnnVz9EnUOmSea53WAmSInsaZiX2jaQX&#10;Mqe8kjYBSOWRlG3p5WTyhIswKUAQiGQRlmPGRMlYCfnUItLJJYzORPHsthb85N4N+P7NT+NHt7+A&#10;x148itbBBDyJE5hbPo/T5y4qoKTn6zX2pbx0ASunT6Jw8jhyp0+gdO4kli+ewnzlBKxnclhfMOB9&#10;jibUDQsc9QgcMdxNqFQeRIHG1/tRcpqwyXUyXStKXgVFkYItOYZKPhGpWo0CWcrDJ+vYKk8gt6Nq&#10;22hjYBPm2A9SG/daeSRFBEqGuRm2ptdRSeaVuK3Am8q2lnkeix5GBZC1a6F4XpYLUtnfIgWMsp7D&#10;Lh7meXkNsoxwWS/T9bxuWc8al/vlmg7JMoJlg+igbHdQ5ln3kqPwsJg65wmQrH+5R7SVIfct+AfH&#10;EMynFxTYn7l0EacFJs9cvIQLF6swye/plHxfK6fO4cTpc2o+N3cWT20bx+euehY/e2IHthwexKb6&#10;cbwk9+LzApHUhv0D2N02Li8+LkzKvTvjSQhM5pHNyr2SZw3JHErlElYY2p5fhiOUwZgtLIoKNCYw&#10;IC9PA/KbGLZkMCQwyZYgOWLLKagkSKqRbdwCkg55ibGW0WUooG0iLzCZR9tIWqBUXngyC8gtnoQr&#10;UsaRTlOlsdtW8aeOXeoasTo/+dkv/kR+uwRGdmnRurHwd74WJFlOTANJLbStg6Ruuummm26v21ov&#10;JZNz3ini+N4cOUdLzqGXkiPn/LzkHD6ACJV8AH3ibW/79e8cqm885AvFc/FU+ZLVGUP/kKVinHIh&#10;4owgI0pbwgKUYYQtEYStMQSscViMcRgMSRjl4TcjD0yjNYcZRwF2XxGesABlrOqldHiSAn5xlWTD&#10;xBej7N877sSO5lE8t7MLz25vx66mEVWDkp5Eu6s6eo7DnxaIrMIfyxBF4gUEAlk47SnMCFCa6aF0&#10;5hRIUrbXxeQbgU6CpBxDwaS/moATiGYRjObkWAKTyRIyApPx2BymLHEc7J7AExsP4rqfrsN3r7sP&#10;P7z9adz3XCv2dgZgDS9jduU8Tp29gIvsR6mCqHSAVdToKgtnT6J05jjmzp3AsYuncapyBonzC3hl&#10;wYU/8jDTW6CwWyCR3kmV/UygJEzWwt8ESE0sK0QvHb11GkyqELAAGEFR9Xmkd5EtRWAUSKOnj9LC&#10;zVxOEfgIn9yH/SL3vyygJoBGjyRD2SqcLaBG7x9bbZrL6RXkSDgci/uA7M/ja2Fsnpt9GPfJtrsE&#10;8rbLcVleiN5FwuRB2V5JtmF2OD2VLD3EZTwW4ZD1LDm9V7bZzePI9W2XY22TY+2T5dQOOfdOuQYu&#10;f/VFtc1vT3fhyHIOKwKSJy4INJ7jSDcXcFa+G2binzp7EaunzuPEGZYHeg35+XN4ea8ZV3xrHW68&#10;ZyO2HBnG9uYxbGuawNamSWw6NKK0+fAI9rRNonvMDYPchwZ3HMFY1RPJvpKFUgkLy8vIzy7DGcoK&#10;REYwIr+JYbmnh1j2R0CyXzRgYog7WQVKa1agMisgWcCUW0CSmdu2OfSZywKTLAGUR+dkDkenZFtz&#10;Cv7ErIDkCdgEJOsFJNt6rAgl5i+NmrzeT3zmszfLb5Z9pOmR5O+YHkn+jvk710CSXV/4f8HlIKln&#10;beumm2666fb/Zez7RKDkyDl8aPDhwdIfvyg5h0C51kvJ8BgfSAyXfeqmm376tMFitQtQnvX45OE3&#10;7sXQgLXiMQWRdsSQsUQRNkcRNInMMdgFJo1GeeCaczBYcpg0ZzFtFai0F2D1FOEOFxEkAIYz8PoS&#10;cDjZLzKmEhmM7gR6DX7saZ/Chr1deEaActP+IXQNOWFyJAVI03DLw9ov4EfvZEiOExOgjDHkGGLi&#10;TkbBpNlZFQGSfSSt7moWN0PczOJ2eKshblcgJdeTUXBKmIwmBCZTApPpecTjc3LNSXRPudHUO4F1&#10;L+zCNbc9gm9efye+c9OjuPXJQ9ja6oLFv4i5pbM4LfBCT1e1Vx6NnjCBl3NnMX/2NFbOn8aZS+dw&#10;+rVziFxYwktzNnzQ04G6UQHH3iOoO1ovUFjzOqqhFgUgWZuSdRMJkiwt1CLzKpOZICnS+hmyfyGh&#10;UEGgwBfD0UxWIVjSy3dQpgltFD1/9BYqD2HNO0go3ElQ4/4Ccpxn4XLC4G4BOfZJJNBxSEV6BDm/&#10;RQBu4/MCeBuqAEj447nUNrIvtUumCXsEPwWGcnweh8fdIftxG3ovOUwjz8Pr3Cfz3Eadk9vLvju4&#10;Pa9FznNQrveAnGe7rCdcbnlJrkPEtu0Avha0Y+z4caRPnkV85QRKJ87i5LlLqo+kAsnTzOp+DYXF&#10;83j5kB2f/NYGXHXTK3hpXx+2CjBuaRzFrpZJHDxqxoFOI3YKWDKTe1+7QV52/Koc1bTcsxxWNK/C&#10;2wXMLwlIlpZg9bEvZBSjApFMuhk0x9FvSkpLpQQmkwKTKQxaM9XsbfldTLnkpUVAclAAsnemhD5T&#10;WRUq7zEUZPs8xu0ZeOIlZOePwxUp4lCXqdLUY5Pzz12yO/zBT33qU7fJ75RRB/6O+fslSNI7SZDk&#10;b5gjZdEjuRYkGcFgf2sdJHXTTTfddPuFxofE5eN7a8k5l4+cc3lyDvtSEiZZWoSw+ZHf+Z3fuaa+&#10;qbU/mZtfDUXLlUlDEH39jop5IoC4PDBjApFBg8DkTBQ+SxLGmTTGjDlMmLIClRnMyENz2iIPTmln&#10;nAKUwQJ8iYJAYRZev0CdQCQTbaYEGA0CfCOWGJp7zdhRP4T1O/vwIrO9e62yb1LgL6c8mwTKAMdE&#10;5lB24YKAYFmAkEPcFQVaBSYFHq3sG+nNVZNulAQm3dW6gA6BSaeCybTK5g7XCq4n0iWkM7OIp2dh&#10;ku17ODqPqK13ButePIjv3/wgvvyj2/DNmx7GDQ/vxrZ6K9KFEzh5/hKWTp6vZXpXYZL/ONIKw60c&#10;D/rExbM4fvE0Vi+dQlKAcsuiA+/ztQlQNqKuS6TVoGR/R4IkRY8eRa+kCl8zHCwQyD6IBML9An8U&#10;PYFqlBoBMMIky+nQm0hw5DqCHEGQEEZII5gpOCPAybZbBcy2CbAR3pRHUeCM2sHlAn5bWVuS63gM&#10;rq8BHoFu43rRC9Vjq+WyTHkU5Tx75Nq4nOu5HY9FUCRI8vhsuYwAyc9DrySPy/Oo0La03J7HIWgS&#10;JDnNfTYL0G6VY/DaOS3bvnWgC/dF4ujKz2MkVYa7uIrZY+ewIiB5+uwFXJIvR4HkYTs+fvXL+MoN&#10;L+CpbX3Y2DiBjQ2j2NYygYOdMwKOARwdC8iLjRFb6sewv9OEnskgZuSeMsiLj1dgslCaFZBcQq44&#10;rzze9EYOsduGgOSQ/C4Ik4TIIYvAo5l9JdMynVXFydlPcto1K/f7AvoFItvG8+g2FDFgLsv6WYHR&#10;MszuEoLJWeQWTghIlnC4w1hp6DbDHZ27ZPYkIh/72GfulN/nP4oIkL8IJOmRZOkwHSR100033XT7&#10;f2Wal1JLzuEDhSWEtJFz+CBiGOx/NnIOW3o+rrjtzntfcbqD6fm5Yxcc9iz6+rwY6fdWnJOhStgQ&#10;Q2g6Cs90BFPTSfRPZTBsEJicycAkD9Bpcw7jJqqIaWcZ1vAs3PKw98WzApdJBXkmeUhzdBGDQKXJ&#10;kVKj4hxoncYLO3qwaV8/BiZ8si3HPmY/TNkvIJJpeiVDsRKS2QUkM4sCmCWVccti5HZpnbIt5xki&#10;d7DItIBkFSYJpwxz09NZUP0wY+kqUEZl2iHHZeHy/skQugUumvtseOqVg/j2jffin394i+ge3PXk&#10;AUTSS7h46RIKy6exUANKlfCxJux9ToVez2H5wmkFlaxrmHttFa8uufGHjnbUDRyqeSelbRCgVH0D&#10;BfTo8eNoNPW7qxDJ/oWELC5XoWSCmYgtPYqsBcmsa5b1YTY2PYUa9G0mgBEQZfkOWb9Flqu+h7IP&#10;QXKLrN9GiJRtCXEcWpElgHhs5RmUZZwmMO6Xa6OXkNfCdQRIHosQqUErAW+T6PWQtGxD+FPH5zFr&#10;8wRVTtPDyeOpzyP7EB4Jwbx2HmNX7dibBUq5H72RFM+jwFJ0ZC8+NTGJZ7whNMrLwnC4jEDpGI4z&#10;tH2pgtzSeaw/aMXHr3oOX7rhcTy8tRUb6kfw8qEhbGkcF3icRvuwBzPegsBfEns6zAomDwhg9kwG&#10;FExybG6+CHGIxHx5QVUYGOGwoPISRJAclJerAXmx6p/hfAqjdibZCESaRSqLu5psM+VZUN7I+qEs&#10;mkby6JqUly5XGY7AHCw+guQciosnBB6ZbGOoHJJrcIRnX7P4ErFPfOLz98pvkrCogaTWR5IvhwTJ&#10;taFtJuVxfH+CpB7a1k033XTT7f+xaSWE+CChZ4JDpv2uaG1yDsPea5Nz+IC63EvJdR/98If//vrD&#10;hxunV5fPnYtEl9Hd60ZPj6tiHgtV/JNReEdDMI5FBMBSGJjOYMqYgtGYxvRMVkBSHqQz8mA1FzEh&#10;D02rQJ9H4M2VyMEuD36WWrE6q5nbM7YYOOSh1ZVES4880Pd1o3vIrjKzXSKCokUA1OZJw8ti6QKD&#10;ifQssoUl0bLyLPqiApByXEdQgFKkYNJXLQnk9LD/ZRKeCMPmHF85r/pfJuR6YkkB1HAWzlAOVm9W&#10;JQn1TLrRPmFFw4AR67bV46rbHsSnvnUtvnv3c2idDlf75J2/gPzKGSycOIczMk+gJEjSU8mWYe+T&#10;F8/huGj1whlVVPvYa2fRsBLAHzsEJDsEEFWSyp4aSAlUERDrCZE1mNS8kFpImN5I9j9kP0gFkTWx&#10;sPj/AJMERUKfzGteSAIeRbgkpBHiGH7erklAbWcN9F59tgZ+BLgXqgDKkLkGgFr/Rs5TBMBXnkfd&#10;y7Ifj09vIsVzqGPU4I8tAXaTHJNgSNDkNL2YXEdwfFWOQ214GnUvPCl6HHXrH5X5daJnUPeSLKc2&#10;ybYC3h8Z6cOTDi9aQmkYkiXkFldxXr6PaO4sHtw8hX/8zuP452sexAMb6vHKYQHJvd3Y2jiMvZ0T&#10;aB12YpjlpUIl9AgM7u4wqaEUDyjPZEB5q83ehBqHPlVcglleShjWHrYkBCJZR1JA0hRDr7xU9Rro&#10;qUxgzJ7DKDO3LTkFk5OueQHJJfQYyzgsIHloOIeWsRy6p+SlJyT3X2ZeeSQLApKu2Cz2C0geaJ+B&#10;Jz73ms0bi3/68195UH6L7K6y1iOp9ZHkgAVcx982IxHsN62DpG666aabbv8mdrmXkg+ZtSPnrC0h&#10;xOScy72UTM4hYH7mV3/1V6+85fbbtwbCmeNzS+deGxr1V9q77ZWxoUDFPh6tOKcSMIgmRJOTMUxP&#10;pzBpyGBsJocRYx5DApRDlgJGXSVMy0PbGi/CITDoEoBz01voicLuTqi6lHaGquUB3jdsx8i0TwGk&#10;VUDS5iFIplSBc5sAJ/tgxtNl5Z3MykOewx0y/BhOFgQkqx5Ju4Ck8koKRDrkPK5gCh45J2FSZYgT&#10;JjMlpLJFuY4UDPYE7H4BSrmGIVMAR8etaBsw41CfAc/ubcY19z6FK6+9D9998jA6zQVcuPAaTl+4&#10;gOLqWcwLUJ46/6+ZxFWorODCayykTZg8i1MXzuFS5TVcrFzCpqIDdV0EMoEp5fXbUfVIquQZhr0P&#10;VmGSfRpVkouAHEPYXMaSPOw7ycLdhE0mtBA4GfJmxjO9e4RDAqXy8BEc2dbWc57eRgWUBE65hh01&#10;aNz4XBXSCJObBOg4zeWERW5PUKS3c4NsR7DjcfbKtfGcCjIJkNp2AoeES+pV2f6V2jTP8bLsy/3Z&#10;ctmLBEURz0UY5vW/IvMvPibLnxJ4fEIkYMntuXyz7MNhHY/uxz9ND+JFdwDGVBlZAcmLFy8hnj+P&#10;258YwT987Ul86foHcMczO/D83n5srh/CzuZ+7O4axZFREybke58MFjDhL+CoIYrdnWZsbZjAwaMm&#10;9E35BR7lJUbuIX+iAHsoo8ZyH2MhfgFJwmOfMSowWZ3ulpeMXgHSasIN+0gWMOmehcG3qELah/oz&#10;qB8qoGmMmdsZ9Mt21mAOEYHJ8tIpAckF7GkxVvY3T1SCyfnKjCcQ/8rXvv0/A0n+fhltIEhqHkk9&#10;2UY33XTTTbd/U1vbl1LzUrKE0PtEfynSvJSXj5yz1ktJcd0/febKK2+qb2n3rZy48JrLO1dp6LBW&#10;2rpdlcmJSMU2k4R9OgGTwOTkZEJAMIURQxYj9E4KeA0LTA7aixj2lOUBLkAZKcGbKCGULiIcy8Ir&#10;sGdzxmGyMUEniRnRlEXAVB7eZgKkm8k0GQWTHGHH7U0hHC4glRaYpHeyRKBcQkEUy5ThDsmD2ks4&#10;JEgKXMq8U2DALTDpjeQQZJg7WZJtS0jmy4imSzC6UpiQc9I7Oe1MYHDKh84BO1p7zWjoNWBzQx9u&#10;fno7Pn7dOnzuzv1oGc9VQ9wCjfMnBCiPn8OJMxeUV4xJH4RJuilZl/LUxfMClOdw/tIltXzs5Bze&#10;Z+yrhq/p5SNINjP55nCt3+SBKlgyiYZJK+xbSNE7eIDLagBHr6AGlKq/ZG1bThMcVUhaxG0VVMr0&#10;VgE2gh2BT4WpBRQ30xNYAzp6BzXgowh4mwmaspxhbHoNX5b1bBmypteTsKm8lHJuehpflW25zUs8&#10;hrTc9xVpKXojKeWllP15TZxXx5D9+fkIxyxQrrLN5Tr3ybq9sv0uOeduORZHwmER+IGj+IbFiuZo&#10;BvmF46r7wckzF7F+lwlXfOcZfPnaR3DHc1vlZaAVrx4ZxOa2Eeztm8ChMQuG5YXDllvAtNwPE/48&#10;uowx7CFMNo7jwNEZDE775f7hvZOBR14+puSeGLHFRFWY7DFWvZH9M3H0y3yfKYZBE4uVZ5RnkmFt&#10;o3dRtiviQH8K+/vTODLM8j852S8DgzeDQHYWcyunEE4tYX+rqbKrcaISSi9Xpqye5Pd/dP1D8rtj&#10;X2f2b+bvkL9N/ka10DbD3vwd0yO5NrSt95HUTTfddNPt39TWhr3/Z8k5WgmhtWFvekL4EGNLz+UV&#10;f/O3f/uVBx599HA0PVtJz19A+0gE+wUqjw4HMDYRhWEqrjyUAwKUg1MZFeYetQhEihRMussY9ZYw&#10;5S/BFq0CZVCgjqVX/AKUToa9BRbZh5LjdhMmTTJvcTIsLoDoqva35LCNHm9eQHQW6fxiFSZFueIS&#10;MqVFxOUh7Y1kBQZkPwECO0PfNZhkvcqAwGRIzkuITGbLantftKiKq3NscfbjnLQLIEx60dZnVeOF&#10;N/easKd9DD97aR8+f8M6XHnTZoGPIM6cpzfyNSwdP4NZgcpj51g8uwqZ7EfJdWcuXlAwyRFaCJPO&#10;M8fxUeuUwNKuKgCybdxX60O5V+CQXkmCpsCUlmHNkPQ2ASotZMxlhEEVCq/BI4GOMMmwOIGSIElY&#10;o/eTsEa4e+7JqleQ8xS9jM88IcufqkImYZJeSQ0mFQTSo0ivoZxTOwevj4C6iWFruR6tnyOPSW8n&#10;+0ny2gmGWhY3Pw8Tb1Qon5+ZwCzzXE+IbKRXVoC6Xf4OHexXyiQlJiPJdhS3b5DlbZ2o6xnC34ya&#10;sUW+4+jCKs6eYy3JCmZcs/j+7VvwlWsexi0Pv4RHNh3Ai3vb8Gp9H7YcHceRMZu80GTgyi/BmZvH&#10;dDiHyYDApEDh3qMWBZP7jhoxaAjAJy8hoUQePoHJCQWScVVLkmNuM7zNfpJ9rCvJEkAq+SYtIJmr&#10;JtsITDLBpmE0i30DKQFKeiZzqgTQtCsn918Zc8unEc6soKHTin0N05Vw9gQGjY70T26942H5vfFF&#10;j1ED/gb5e+RvkN1P+FulR5Ig+V7RfxUx+sCKDvyt8zevm2666aabbv+mRi+FVpPy8uSc94u0EkJM&#10;zmEh87XJOQRJShth4wtve9vbPnfrHXc81jc2kwiVViuTAof7uyyV+h47usZCGDYk0T+ZRNdEAr3T&#10;aQya8hi2FTDoEKB0lTAkGnUTKIswhdmHsoxgahbBRAHBoICiwKJFYNJoS2JaHt4cO9toT6hyQUzY&#10;sXO4RT+ztpmYk0cgXkRKoIDh7mxxUQFlTtp0bk6VE3IG0gKUAqrBtApz+6LVffgwj6RKApLSpuX8&#10;MXo0Cwokh4xBjNsiGLNH0CtA2dJvQ6vo6JAF9T0jeHx7A75+5/P4zPUv4dUjNswfZ5/J17B86gyK&#10;x85g+fQFnKtlehMezxImBXaOibhw+sQq/sI4JtC4swqC9DgeJiztqS4jlNGbqErv0HNX894RKAmS&#10;7IfIdYRJ7s++kIS9TbJeZXDLOoIkQ830CrLdIEC4nn0QRYRD9jtcLxD5PCXL1DoBSoImPZHsQ6ng&#10;VfbfKNuzryOvk8XGmTSkPKjSHpL5/XLNDMGrWpbSMkzfUV/NSGdNShZj10b/6ToiqmW0H20SMJTt&#10;WkTNzbJfF+o6e1DX3Y263l5Rn6gH7+obxHuGxvCHAxP462EzvjLtxb32MOrlhcE3u4xj8ndnwfJ4&#10;4QSe3TmGq+/YgJ/cvwF3PbcDj245hPV7WrGlcQBHRmyYlvshUFyGu7AIt9wjFnmxMAQL6DbGsfuo&#10;GVubxnBIYHJU7oFINItsrqyy/ydrMEmQ/Nfs7X/N4mZom0MkTnvKMHrm5J4voXMqh/rhNA4MpnFw&#10;IIO2sQwm7DkE5X6bXT6JWHYZDd22Sn3bTCWZP46hKVvu9rsfelR+rgRGRgQ0kNQ8kmtBki+El4Ok&#10;7pHUTTfddNPt/69Gj8XlI+fQS0nvBjNBOY6vNnKOVkKIALk225sPNxVm+/p3rvrJzkOHup3RzBlv&#10;egXtEyHsPWqttI+GKwOGNLqnk+gcT+DoJIs359AvMNkn6ndUgXLcL0AZLMEYLsEeL8OTKiMkcMei&#10;4h6/AKArCYM8wKcsUWkTmLLGYLDHBSAzsApEmrwFUVYl2wTjOSQyNS+lQEImv4B0cV6AclZlbAdi&#10;ObhCGRHD3ITJqmcyki4jmhFYkHP7oyyyXpJtBBzkPCPmsPJGjbIEjDGEwekA+sZc6Bqxor7fgA0H&#10;OnHN/S/jypuew2Pbh0Cv0vnXKjh25iyKq6cxe+KcKiF0RqCStQ+zJ84guHocuTPnsLdUxJuGBZjY&#10;V5Llb+iV04p7a8uYPU2PIkO/7Iuo9a1kWJz9EgmS9BQSNBkuZmj5FYE/JsIQFl+hZ3FdVWpaljGM&#10;zWmGsdkyyeVVabfKPttk/23SbhftkuPsp0dTxFqWh+T8hMUmgccWAcJ2AcFOAcFOAcN2UYfMd8t8&#10;NyFR2l6Bwr5+1PUclel2mZa2XyBxgBqQ+SHRMOqGxvHO4Wn82bAJnx2x4wfjbtxi8OEuixeP2oJ4&#10;yRnBJm8Ye0Mp1EcLaJPvZygzD3NpCcH5VZSWj2NJ/qYrx09iXv7mjQN+XPfIXtz08Fb89Mmd+Nn6&#10;vXh0az3W7+vEga5pTLsTCBZk3zJhch7e0gJ82RJskRK6BCZ3dZqwTWCyocuECYHJeDyPQmEWSYG/&#10;KXmRGbLQCxkTeGRIuwqSzOAmSI7ZSwKScwokx3mPW4ronMyiYTiDw0NptI6lMWLNwCv3WmHpJKK5&#10;JTQLSB5uM1XihVVMm9yFe+9//Ik3vvGN7HbC3xh/c5eDJF/6NI8k+0FrIMnfte6R1E033XTT7X+L&#10;/Twv5f8qOUcrdE6oJFAy25ug+cl3vetd31j/6qubDfZAxp1cxIizgIM9nkrTQKDSS6A0ZNA+nkTH&#10;ZAJdpix65IHbV4PJMZ8oUMJIsIhx0YzAnDM5C19agDKRgzeYVJneBmsc01aBSXmQ00NpCeRg8BVg&#10;8BRgdNFDyZFtkipUHknNIpFbQCo/j2R+TuByFrninADmLCJJDskooBrOwSdgwgxdBZMCCuGkwKSA&#10;ijdSFDjNwxbIY0rORaActYQFWhkqZ6mjKHqGPegccqC134w9bUO47bnN+NyNT+P25zow453HGSbm&#10;nD+P0rHTyIvmT15A/sRFHC3M4dVkEi9lsvgnuw11RwXCVMh3TzWE20DvpIjFwA/Jsvq9VS+fGjVG&#10;AFIVJJf5fTWgZLhZS3ZRiTT0Sr5c81y+UJVKwhGxX6RW6od1JSlmhu+ReWaCc1QcDqHYJMc9LPP7&#10;ZN9Dsl8Dl8n5OQKP8iS2VNUjgNjbIWqrqk/AeFAgcUgAcXhcZETdiBlvGbPgjyft+MspJ/5m2o2P&#10;GT34l5kAvi5/1+9b4rjFkcEDnjzWy4vFvtAcumKLmMyswF46huDcCSTnT2B26RQWVs9gYfkMjq2e&#10;xZnj53DqxFkcP34aq6snsbhyDEvHTmBOYHJXuxnXPrQTNz+yHbc9tgM/e34fntzejM0tI+gxBOFL&#10;zSNcXIGvtCgguQhfeQmhorzIJAoqXL1XYHK7wGR91wzGDAEkEnkU5f6h53vcwULkVZCkd3LYypA2&#10;R7UR2Qs1kJzHkJkgWVJdOzomc2geyaB1JI0hk7zMJGaRks8TzK2gsc9e2d86UWF/SZs7WL7vgcee&#10;efObf/VykFwb2v6YiFEEVmbgS+BajyRBUvdK6qabbrrp9r/N+NCh+BDiw4gd998l0pJz1pYQWpuc&#10;szbbm0DJlqVJPnvjjTc/2Ds8bbQEM2dmwgtoHY9VDvb5Ku1T8UqXQGWbwGTTZBJthhy6rSUMOIsY&#10;cosEKAcDRVEBo9JOhIswJ1lCqIQg+6qFWHg8qYByyswSQix0nsOYq4gxhwCfLSPAmYTTmxD45NCL&#10;eQQEKKPZBSQEJlM1mMyX5lSbyJVU6JvFz0PxEqICkSwrpMGkJ1yAzZeDzZ/DjDutPJSUTQDWkyjD&#10;LO2IwETPiBudww4cnXDh4OA0fvbqXvzzjc/ixsca0DORwIrA44VLlzB/4jQi88cxlFvCfYEwPumy&#10;4J2WaYGto6jr3I/q2NZsBdbUMImEyDViiLh1p0AdgbIGk/RYMuGGHkNmdKv+i6J9AocqcUVED+ch&#10;ejrpzSSgSsuscCb6qKEMZRsWO2/gsbid7E+YbZPjt3B7gc9GWdbBa5D92uT6+lkfk55FufbBLvkM&#10;Q3jjyAR+a8yA35s040+n7fi7GR8+a4nguwL/P7Amca3A4t3eEh71zeJx/yyeCcziVbk/tkeWsD+6&#10;gub4Ko6mjsnf5wRMxZPwlk8hOncapeVzOHbsPE4cO4ezotMCk6vLp3FMQGx54TTmFk6itHQCxaXj&#10;KCweQ2nlFJJzq9jTZcZdzzXg5kd34bbHd+KBDfvx8uFutMr3ZInIPZVbFi3BXxIJSPoFKMOz87JM&#10;XmrkHtvfZcG2ZibgGDEy7UcyXcTs/BKSOXlRknuPSTbD5iTGrFlMOAoCmAWMMdlGXo4MApKDpqK8&#10;POXRayigfyaHzokM2kbTGDRm4IwISMp1+7KraOr1VHY3TlTc9JhHonMPPvLYi29729u0QQXWeiQJ&#10;klzOF7y1IMnhU3WPpG666aabbv/HTfNSspQIk3P4gGIfLJYZ+aDowyJ6Q+gV4UPu543vrdWk/Pif&#10;fPCDV2/Ze6DRHk2XnMlV9Niz2DfsrjSOhypHZzJonk6jYTyNlqksjloK6JMH8IBHYNJPCVAq5TEa&#10;LMAULcMjgBfKMCSdVmN7GwVQDKJJaxoTNgFKeaBPcXxuewo2ZwoubwruYAYuAUKvgCFr98WzVe8k&#10;PZMEyuLcIrLFeVVWKCJwSIiMptjOynnknJEiHIE8zN6sGkqPLUHSGcrDLuvMclxDtIgRVwyd0x60&#10;jrnQNO5B/YgdL+5twVW3P4fv3bYDO5vsSBSP4/T515AR4DkQSuI6uwt/Zp9BnXFIQIzevHrU9TBM&#10;zL6FB0QClY0CbUzAIUgyCYceSwInQ8wESZWoI3DXxLCzAN9hUf2mKgiy9iSHS6TY95IJPVq9Ss43&#10;E1jlPExo4TCNTHLpbKj2WeT5mfxD7yND1Z2HUdfbLODYIdfZqto3jw/hD6cn8Eei908Z8HGjB18T&#10;wP+hNYWbHCnc48niCfkOnw/O4ZXQPDaGFrA1vIi9sRUcild1JH4MzUlRYhUdol65TwZSqxjOrGIs&#10;cwxTIoNMOwS4gvL3CxSOwV9YgTe/AnduBc7MMmaSizCnFuEuCBjOrsBXXoEnv4Qp+e539xiwbmcf&#10;fra+AfduqMez+zpwoN+AKW8SwewSAqKgbBukR3J2GQFRaG4Z8eKiGpHpwFEzNjeNYb/AJEdCislL&#10;zfzyqryYaDCZUEXJJxwlTLrKmHQUFUjSK9lvLqJpJC3KoGsqh3H2EzZmMSIg6QrJPTh/Ev70Chp7&#10;vJU9jSbYfRmE05mFh594bKOAJPsr/zyQ5G9vLUjy96mBpF7+RzfddNNNt383xgcSPRyal/IXJefQ&#10;S7k2OUeDSgIlpz/95je/+bM33HDLs3ZvJOwtLJ7v88Yrh0Z9lYaxSKXNlEPTdBYNEym0zeTQZS+i&#10;21nEgE+g0se2gCF/ASPSjsn8TLgEV7KAQFqAMpaBx5eEzZGASeDFbBOIFJkEJOmZZLkghycBl1+g&#10;MsR+lHkRw9YCjUmGKeeQE5gszC6gIECZLzFBZ171s4wLTBIs2WeSnklnMAeLrwqTFEPe/tgsXAKb&#10;BMmZ7DxM2TIGvRG0G71oHHWgdcKLXoMHuxt7cM1dL+DTVz+LW9f3YdQ1i8UT5+CancOWQBjfszvx&#10;61YByvEB1PV3CqgJrHULWLYJwDULzDGxpV50RIBPSSCv8WANNmvA10nok+luAcQuAcQeWc/xvvsF&#10;+voZdpa2uwO/3N0lrYj9Fwd7UDfSj18aHcA7JkcECKfxR4YZ/PGUEf91Yhq/OT6F/zppxHunTPiD&#10;CaPIgPdPm/BJgxWfn7HjczNOfMHkwXdsIVzriAo8JnGns4D73LN4yDOLp3xzeDk0J/A4jx0RQqRM&#10;y/w2md8VXsAeKrKIfdFl7I4sYadM74ouyTqBTdHu4CJ2hKQNL2OvtHtkfk9wAbsCcrygSOB0B48X&#10;mMVGTxnb/WUcjs6iIzmPfvl+x2JFTAZT6Ld4lVdx/d4+rD/Yhx2dU2gT2DfJ9xnKCEAKTEZKywiX&#10;BSIJkiJOJ4srMAgQK5hsGMX+TiN6JgJwBrJIFxcQzy1i3JnFoLzETDgFIuV7nRAZ5bMbvQsYsJRw&#10;ZDCFQwMJNA6n0W/MwyFQbXYX5QVF7r35UwgLCDf2uCqb9xkqU9ZUJZ2ZW3zqqad2vuUtb2E/ZYLj&#10;2qxtRgM0kOToVWs9kuyeoifb6Kabbrrp9u/OtLD3z0vOYQmhtck5fPCxzyQfehpQsi8lpbyUH/nb&#10;j1zb3NY5Ep+dW56JzlaapqKVg6OhSsNUotJmzoNqmcmixZRFL4HSU0S/tyiAVsSIaKimyUAR9ogA&#10;ZTyPaCyLCDOy3QnYXQKP7hQcLBXkTMi0gKTApiuQFmXgIkxyXwFVZ6CMQILJOdVQd7Y0L1C5hKKA&#10;RE5AIZmdRVhgMsAwNz2ToTys/ixMHtabTMMg8kbLCBaWYc7Mw5CehbWwCHN2DuP+NAbtQRydduPo&#10;pA89oj2tQ7jh4Y34h28/iS//dB+ODIWxtHoGmeXj2B6K4yqHB58y2XDltBnfNFjw3Wkjvjw+ho8P&#10;D+LjA/341NAgvjE2gqsmxvH98Un8YHIS18xM4zrzDG60mnGz3YrbHHbc7LThRsrlwA0uF25wemWa&#10;8okCsi6EGxxUBNe6wvixJ4zr3GE1fYMnLm0cP3bF8EN3DN+T9nsCid+1hvFdSxjftkTwTUtUFMPX&#10;zFEByQiuFH3dFMcPzRlcK1B1oyOPW10F3OzKy7XkcZd8hw95y3hMwPJhXxkPyvT9vlk84J2TaZFv&#10;HvdJe4dA2G2im0U/cZZwveh78mLxRWsB/yz6ki2PfzJl8LczGXzEnMVfm9J4vzGJvxR9RPQZUxJf&#10;MCfxbTtD6AVsCRXREcnDU5hFrizfiTmIA90m7Gg3YE+XCc2jHky50wJzS4hxtKTZFYQIk0oyXVxE&#10;QpYb5cXhQLcFWwiTR2fQNe6H0ZmSe6KEUGoBBk8JIwKSY3LdhMkZ+SxmAUn2jzwyJCDaF0e9wGSz&#10;wOSQvCy5BSIDyUVkF04jnFtFY5+zsmX/WGV0Jl6JpeeXnnnhlf1vetObWJaLHkmCJLuQrA1tMypA&#10;kPzvIo5ipYOkbrrppptu/yGM/a/WJuewGLI2vvffiFiWREvO0byUazO+Xx855/d+7/euvP2OO7Z6&#10;Y7m8f/bExaOOaOXAiKtSPxGutFpyaJQH7uGpFJoEFrrdefQJGBAgNZgkYA6Kxn15mNhnMZxDLJpB&#10;JJKEP5CA11eVLyjzoSS8HOGmBpNOhqYFJh3+Eiy+ImyigIAiR7xJC1DmyosoKC0hT5jIzCGcmkNQ&#10;oNMWzAlMZtS4zIRJyhWW/QU43LOrcAmAWHMLsOWXVK1CWyKLEYG0TkMQHVM+tE/asbNjBPc8fwD/&#10;fP1z+OKNr2B3uw3zS2eRWTmB/lQO7fEMxnNlgdIFWARmDekiLLkS7HJtztlF+OdXEFg4Bmv5OKaK&#10;KxgReB3IL6BLALYxUcL+eBF7owVsk7/J5mAWm0QvyTVvCGTxnHz2x/w5PCBAfL83g3s8adzuSeIn&#10;Ao9X26P4ksDWlaYAPmv243PmAD5nCeIKyuTHZ4x+fMLgx5/L53j3hA+/RQlU/fq4D28e8+IdMv2b&#10;EyG8XfRrot+aiuJdhgR+yxDHb03H8LvGBP5wJoU/MKbwuzMJ/HZt+Tuno6p9F6dlnzdMRlA3Ea62&#10;k2HUjQdQN+aX1oc6gb+6YRfqBp2oG6IcqBuwVzVI2WQbWS7X+Rf2GG51J7FL7oHw3ALOnjkDv/xt&#10;mkc82HXULDKhVa7b4sshmhWYLFVhMkrNrSIk8yH52ybKqzB6c1WYbBrHQYHR3im/vFBk4AgW5Zjz&#10;MAsYjztnBUxnYfHPixYxKCDZKCB5sD+hQJLT7aMJjFqz8CYWkJPvPJg9huY+R2XLodHKmD1RCWXn&#10;l198dfNh+Y3w5Yy/o7UeyctBkn2YdZDUTTfddNPtP5ytLSH0Pxs55+eN7615KfmA/Je3v+Xtn/jc&#10;lVfednRo2B5bWj5tTKQr9eP2ysExf6XBkKrUz2QqBwRADpniaHdllWdylEk5ApG97gIGRMOUK49p&#10;Txb+cAaJRBqJeBphQmUwgYCAZCBMpeCT9R4WKBeosvsKcMjx7P48rJ48bAKs7mBB1ZbMFuaRKy0g&#10;LyqUl5ERqAsy1M1ak2HZVkDM6EqrfnTT7I8pMOnNLQrsLQvknYBfQMQiEGIREHXJvoZYAf0Ca90m&#10;Hzom7KgftGBz+xTu29SAq+97CXc9vx/OSAGrp85hfvUkysvHMb9yHAtLx7G0fBLHj53G6spplJbO&#10;ILt4DunF8wiWz8GUO4XB1HF0xJdRH5nHdgGbDf40nvcnsM4Xw6OeCO5zhXGv6G5XBHeKfmKL4HuW&#10;ML4p+oo1jE8KJP6Z0YP3G9z4/QkbfnnYJIBmxBtHzQJloqEpAbQJaacF2Ayo6xP1yPzRUdR1jqCu&#10;fUg0jLquMVkm6hyXVrbtMcq2Anb9AnZs+6wyXQO+AZke4DIL6npnpBUNiPplnwHRoDYt7SDPKefr&#10;kfNRfZSco0fOfXRAzivn75HzU72yrE+ugRqT/c0u/Is9gI2BOEIC4WdOn0U0s4CmUR92dMwI1BvR&#10;JjBpFcCO5wUkBR5jBEl5IaDCDHkXlpCUl4QZgcmD3VZsbZnA4V4z+qZ98kKRgl3uGV98DkZfWYGk&#10;PbQIR3gJw9ZZNI5kcHggicODInolRxLoE4i2R0sCkqfhy5+oNAy4KzuOjFSMnlQlkCqvvrpzz5E3&#10;vvmNWrcRzSOphbb5m7ocJDnQAEGSL3k6SOqmm2666fYfxvjQ0koIvU3EB9rlyTnsz8Vsbo6cszY5&#10;hw9HPiQpLvv03//933/tmeefP+xNJhaCC6uvdZjDlYMDzsqRiVDliCVVOWhN4sBMFK22tPJIEigH&#10;PAKTIsLkiKsgD3JCXgbhcBrJRAbJZBrRWAohgcqgKBBJidIKKAmTNm9Bhbkdfoa7CZQFWORYdlke&#10;EmhkLUrlnSwtIS3T/nhJQLIAj0CfPZSD0Z3GpILJNNyREny5JdgFPNwCkv754/DOr8AhMGkWyLTK&#10;OkO0gEEnvZMuHBqwY7OAzLoDPfjZpno8tr0d7lgJJ85cQkHgMVhcgCtXhjM7C2duAdbsIgZj82gM&#10;zGOXdw5bvbPYKODynKuMB+0F3GHJ4sfmFL4t0P2tmYi0fnzB6MQ/Giz44JQFfzppwgcmZ/DesWm8&#10;e0hgrFcATNPRXtR1dAgEtoukbW1BXUtjtW1rRV1TA+oaDkt7RJbJfIts09SMuiOyzRFZfnif6IBs&#10;w+1ER5pQ19gm23bJcQmag3Jcgb6Ovpr65ZyyrEvAj+s7Rd0EQQKhLGdLKSiUbXpZj1L265Lr7Ja2&#10;R47VLdNd3XIcUYecp71TjiMt13GfAdl3RCDYYMYVNjdeCcYQmF3A2bPnEM8u4FC/A680TWBr2zRa&#10;Rlww+7KIF5aREIAkTLLfZEi+S3omg/lFJEvycuAv4HCPDVtlv/peKwYMQQWTVn8O7ugsZujlDs3B&#10;GV3EpHsBHZN5HBlOCUhW+0oeGZSXiekkzPLikV48iVD+eKV5MFDZ2ThRsXlzlUCieGLbnkNHfv03&#10;f5PASK31SGogybA3y3OxvzJf4NaCpJ61rZtuuumm239I08LeTM6hl1JLzmE/rstHzuEDUQt7r/VS&#10;Mlnnyne/+92fu/6mGx7pmzIFE4snXzNHCpWDPTOVQ4PuSqM1UWm0Z1BvTghQZqoeStag9IrcRYwJ&#10;BE4JDJo8hMIMggKUqZRApSgiYBmKZRRI+gmT0SxczL72VWHSFSzBLqBglWOYBUpnHLJOgDIcJ1DO&#10;g8MwpgToNJikrAKjMx6GuFNK7nAJgfySwOMSPPOrCApMhheOI8RQtMCkITOnEnMmInn0WiI4MurG&#10;lqMmPHtgAA9tbcMj2zowZE0gXD6FycwyWmJFHIrksDuYxwa5lvvsOVxtSuMzkwn8zXgMfzEexZ9P&#10;RPC+sQD+YNSPd4p+adiLukEH6votAlUzInoQBRwJYRw1hiPINAr8MXGHo9JQBEEm9DALnGWBGvZU&#10;p7UMb2aQN4gOc7lszyzyI7V9VJ1LmX9dMq8lBjUclPMJfGpQSlhtE1il2jkt8NdOCCRwChB2Eg4J&#10;igKT9DB2syVk1sBRwaN8hqM1dRytHvMo95fp1tqxNaAkTAo4K5i0u7ExlECgPI/zApNFgf0jg068&#10;3DiO7e0GgUk3ZrwZxIu1ELcAJEWPZFi+T8JkQmDSKvdIfa8dWxqrMDliiqrwuNmbhyMyC3tkTjSP&#10;mcAcBq1ltI1nVVj78GAC9QTJqQTMAZb/OY1g4USlddhf2ds4WbF5ipVANH9qx/4j9b/7u7/L/pFM&#10;rNE8knzZ+p+BJF/kdJDUTTfddNPtP7zxQUYvpTa+t5acs3Z8b/b/0urkrQ1784HJfpQES4bEP/OV&#10;r3/r2oNNrT2eZOZcuLxUaR20Vg71mistplil0ZWvHLFm0GzJoE/Ab9Q/i1Efx/MuYsJThEHA0ujK&#10;w+WrhrkjiRQiySzCyRxCiRwCiSw8MYFJATVnsKC8kkqyv1X2m3HkMGPPwuzIyrI8grESUlkm4cxX&#10;YTJUhUmzN12rM5lQYlKOT6DRxfqEApFRUWzxOCLSusurGE3I9SmgXMSoAGKHKYR9Q3a81DKGJ/d1&#10;Y5u0M/4shuOz2BUpYJ1sc6+AynXOLK4wp/HbE1HUDQks9gksdptFhEVRr0kkbdeUQJVAGMPNVIuA&#10;WYsAWJuAmvIs1gs8CvCpkXR2VFuOnc2RdAiJLHxO1QtQqkLp0rKmJYdDbKbXkfDI7WS5KprO7USq&#10;aDrBVFqWLGLpIiUBSmaZNwu8trK8UGsVIjsEIimCX4ssa2Wmeg00uZzQS/jt6q+2BEcFkQRO1t7k&#10;/gRHej65b20/eiZbavM9su+AQDQ9k9NWfMnhw9ZICn6BydOnT2Nx5RS6DSFsFCjc2jKFJgHwGXcK&#10;iRpMhouLCiIjIrYB+e7ptTT58jgsf/+tTZM40mvDmCWuukgQJp1RAcn4AgxyP467yui3lNA+kUPj&#10;cAr1Q0mZTsPoLyM5exrh7MlK02Cwsrt5uuLwFyqhaOnMnv2NR97znvfQe09PPn8L/G2sBUmGttkn&#10;mS9pOkjqpptuuun2n9IuD3szOYdeyj8Uack5mpdSS87hw1IrdE5PDL2UzFb9zB//8R9/nSPnjJrN&#10;+cTCSmXMFsX+LlOlYSpYabam0GDJosWSQ7cA5ZC3hDFvGRPusqrpZ3QVYXNn4RTgY6HyUKzqnYym&#10;8win8vDGc3BFBTgF2qpJOPRQFmF25WC0Z2AQzYhMAnKs9ccC5jE1NngZXoFJX1TA05uR86QwZotj&#10;XGSX5ewz6WZ4VCCSMBmXlp5J//wxTCTLGJNjTGXmMZ6aQ39AAMPswaFRCxpGzXIdSYRKi2hOZvCU&#10;QPAtct5/caTxe+YE6qZCApIugSSjgJOAYpvAkqaOQQEpaZsFtJoEpBhaJkASrJoZbuYoOgJ2BMkj&#10;9B7WvIsKDAUACYGc1yCRHkltWnkqZTt6Kznetua9VDBJ8CR0yvL9W6uF0Xl81q4kVBI+lYdSQLSJ&#10;QMlxtQmADKHLNNUq1/e6tPWidg0sCY/yeVRbA8l2AqNAKPX69gKjraJGhuVlX4bFB+TvNDIpMGnD&#10;V50BbKdXujSPk6fOYOXEWYzaEgokNzaN48iADSZPGsnyisDkMsLyPYSKC0oEykB2DnFpCZNHeh3Y&#10;3jyNhl47Rkwx2GSZWeSKzcMYmsWIs6gyuvstRbSNZdEkMNkhIDnpnUegdFrukVNoHoxUdh4xVKwC&#10;kpHswtmD9e1Nf/7nf06PPUGSvwXCJOf5G2G/yV/kkdQLkuumm2666fafzgiUfLhpI+ewhNDa5Bxt&#10;5Jx/EtHb8vOSc7SalPRifu7HN/7kgd6xMUswO3eJ4yM3DdpwqM9WaTYm0GTNoUXUbc9jmMMvCkyy&#10;ULRBpk3OgigPuycLXziFIPtOJrKIpAsIp4vwJap9HznONrNxHQKV7DNpcgpQOrIw2AQobWlYXRm4&#10;/FlVGiiWmZNjcJzuOYG/HAzOJMbscUw4ErAG8/BkFlSB7MgSPZLHkFw6gbgoKGDJMPeEwCS9k6MZ&#10;gQ4BWtahHHB4ERDQPXnsBPwLC9ieiuHWcBSf9cTxTmsMdYYg6kbdqOszCUyNCITRAydqFbUJaLUL&#10;OBKkmgSkKAWRAlpNjQJyhwT2BOy0EDWhUIEe5wmGGkgSFAUSKeVprE1zJBxKA8u1Hkk1XdMBgUkC&#10;JUfeeR1W5Tyvn5uAKdfSWC+tgCVD7U0y3dxQBU1OtwhQEgTb5DO0EwrlcyigFNETqSSfk6CpvJzS&#10;qmlRi6hBYPQQjyHb9Pairl8ge3hC/n52gckgtoXTCJYXcfrMWRw7eRZj1gS2t0zj1aYxHJF7yhrI&#10;IDVXhcmo8kwuqn6rBMpAbg6RwiJm6JkUmNwhMNnY58DQTBQmL2uOystIeBZj8mIz7CgITJbQO5MT&#10;mEyhkyDpnkUgfxLO9HEcHgxVXjlkrkw7c5VocelcfWtH+1/+5d/wpYogyRcrvlStBUn+Vtj/mC9k&#10;vy/i70kDST3ZRjfddNNNt/+0drmXkmVLLh/fm2G7X5Sc8z/UpHzPe95zTWvvwFF3NL3ijecrPVNe&#10;7O+3VxqmI2i1pNEuQNll44OcI43MwkiglAc6C0IzVO0MpuBmaSCBSo7pHckUEc1yBBzWjSzBGS7C&#10;Hqj2nyRQzjg5ck4KBmtagDIFmwBlKFZEprSIZGEBCYFGT6go0JrCuIAkM7qtwZzA5LwacSUmAEnP&#10;ZFKgMrtyQsGlMTePKQHJadmGQDkmMDsaTGLaG0NpdgnnBHLsc3m8kgrjKoHJd7sFJM0CkhMe1A3Z&#10;UNc9KaDE0HUNJl+XwBNhiiDZKDClhbTrDwpcCcQdqkGd5o1UqoGkkswrQKytYwhcqRYGVzAp04RG&#10;NfSiSMGm7Pv6Nlwvy9R+bCkemzApOsDj8jy8HvaprAGk6r95QFoWXWdyj3wGeigJk+0ERnod6YGk&#10;15LLawD5+nKCs6hRpgmSFOe7BLIJlENjqDPacaXDjy2RJKJzyzhz5hxWBSaHzTFsa53GxmZ6Ju1V&#10;mJyvwmREvmeKMOkvzMGbkXslvwiDwOSBbju2N06hqc+OQWNY7rUsbP48bMGy3H95DNly8p3KtDWP&#10;nmkBSXmx8WdPw5U+gcZBb2XbkfHKsDUj5zl5tqmrt+evPvQhgiNLaWkvUz8PJOmRJEiy+4gW2tZB&#10;UjfddNNNt//0xocdpRU610oI8aGoJed8RHT5+N5rvZRaTUqG+T737LPPbvNHI/Fgbu7SgD2JhhE3&#10;E1kqraaEAsp+u8CkaxYGt0Cbaw4z7nI1Q1sNeZgSaGSB6TR8sSxC6QJCAgmBZBmeqABlUGCS2bhu&#10;JuDQM5nGtMDkpBzbaE0iKDCZI0zm51T/SY6gQ5icsCcwYYsrmPTlFhCaW0FC4DG2eAzJ5X+FSbPA&#10;5Ex2Aeb8EqZl/8lUCWMSnglWAABgD0lEQVQhgVVfAsXyEk6fOg2nwOSGdAjfjsTwDsKkSWByjF5J&#10;M+o6RgUmBZBaBJSaBSCbCZACUfRCUg30RNLzR2+kAJsKbdc8gypZZg1MKk+kwB5D3EoCf1zOVgNH&#10;1Z/yF8CkBo/aMtWuWc9+mAe4Xs6v+mnKsZXkOg7wmgiQcp30Uh4RkOS05q1UXkr5LPRUtggYK3Ge&#10;QCmfkx5Lei8Jns2iI/RISntI2sPSNsh6emqZsEOYnLbgr6webAknEZtfxqnT1TA3YXJL2zRebZlE&#10;w6BDvr8s0gKTMfkuwqWqRzJUmIcnV4Y9kYdfvr9pXw77u6ow2Sgw2T8VhNHJEZAKsIUZ4s6jzyzz&#10;wVmYfBz9poxg5gR86dNoGopUth4erxisIRQXjp/t7B8b/fO/UiDJbh+8xy/3SLKPMfsa/7xkGx0k&#10;ddNNN910+7/KNC+lNr735SPn8IGpYFG0NjlH6ztGDyWhkg/Yv//IR/7unmmHxxEoLJ2b9KbQNu6s&#10;NAw7K63GBLptRQwKUI46ZzHpEKC0C1g6SpiRhzyLjLvCaQHKNByhDNzRLHzJIoKpMvzxssyXVKi7&#10;CpO514FycuZfYTIrgMFhF1nA3ObLCEymFUyyzyTrFPrziwomUwKPCYHJVA0mozJvERix5BZhEZic&#10;kunJdBmGiEBuKIXy7BJOnRSYnM9jvcDk18JRvEnBZKga4maCTfsamGwSYNLC2iqkLSB1hCApQMYs&#10;6l8Ekyq8/XNgUnkoa3C4FhwPrYFJzWO5FirV9iIVEpd5zUuptpVjHpTzMWN8LUzuk2UHeT1ynUcE&#10;Iv8HESzlMzAcTk8l5/mZmmswqVqR6nfJz0+ApEdSpgmTLEd0hH8bAe3uftQNj6Nu3Ij3G13YLH/n&#10;qMDkcfaZPH4GI5Y4NgtMvtI8gZZRJ1yxPNILq4jWYDIoIBkqzMGVLcEcl3tFvneDwCQ9k9Uwt8Dk&#10;ZKAKk+wmEZmV+64KkzP+WYFL2V9AMpg+hfbhaGXzIUNl0BCplOZPnh8ZmTb86Z/+KV+c+CKlgSQ9&#10;8/TQs+qB5pGkF5+VEfib4W+HvyH+lnSY1E033XTT7f9KY19KelVYE4/je3PkHC05hwWYLx85Z23Y&#10;mw9b9qVkn7K/f+tb3/r1vQcOdwXzs0uObOm1ToOvUj/gqDSOhyrtliyOmgsYmCli2FTCpFWA0sbw&#10;NWtJ5mD1ZgUaM3AKyDnCOXgEEgMsRh6fVeV9rPROyrbsbzljy2DanILJnlZZ3SxcnmV/OgFQiycN&#10;Fi3XPJMWv8BkdgGx+VWkl04gtXBcoPIE0ssnVN9Jh+xrys7DJEA5mZnHVLIEW7IgQJtHaW4JJ06e&#10;gn2ugGfTYXxGYLJOg8lhgUlmbneOCVDWwtxMNGkUqGKfQ3rnmgSoCGBK9PLVQI0eQC3UrcLZhD8B&#10;P8Kj5qVUIe8aFHL6dXgkHG6tTjOzW82LFHReBo8KJmVabc/jy3EJkgcIjoRI0X5K5jURKClen7pO&#10;0UEB4Hq5buqwfIZDNR0RsGyUz1ovYEnxsyvVYPKgtAooRfWEa/kbscTQiMDk2DQ+MOXCFn9ahblP&#10;CEwuHTuDIXNMweQmgcmOcRc8qaJ8T6sIywtDuDgPf2EWPpE9U4ApLi8f2TKmfFkc7HFgV6sBTf0O&#10;DE2H1P3kChXhjc1h1JXHgDWHaV8Z3swxBHJncHQiUdneaFQgmSqdujAwajG9730f4L1NkOTL0lqQ&#10;5L3P5XzB4u+CIElvvg6Suummm2666VaztWFvLTmHI3jQS8nkHI7vvTY5h94bLdtbe/DSS/npt7/9&#10;7Z+49tpr1xsc7kRy6filUXuscmTAVmka81XapuKVo9M5dE5mMTRDz+Q8LK5ZmF30POZg8WZgEaDk&#10;sIiOUEGFuF2RooDlrEDmrALKGWdOwaTBklTyhYuICwyGkmX4ogXYBCyMrgwm7UlMCVCaBVT92UXE&#10;BSKrMMkEHE4fR2blJDwCodMCoQYBzmmRQabtmTICmSLK84s4fuIkLAKTT6SC+Bxh0lVLvhl0oa6L&#10;nkkm3/QIKNHzRi+cwJUKCxMqa9L6ITKphR5Krb8iQU4lwhD0KIFGZl5TmneRWdzM2FaeSdG+TdUM&#10;ba1ckLadJi2sreBRpEEoj02v5AGK4CjtXtl2n2yzV6b3yTmotWCpwt+ES3pU5boPCljuY4ic05TA&#10;5UH5bKqVz3ZIPvvBmuoFIA8KUO6T6f0iAmULM797oQqyD0/jT6dd2OZNISEweer0WZSXT6F9yo+N&#10;bZPY3DqBdsJkuojE4orqIxkozglIluHMFWBN52BOECZLmJYXhsN9LuxqIUwymzsEWyAHX4wjIwlM&#10;ygvIqLsAR3IJvtwpuf9SlV2N05VxcxSp0vFL/aNW65+8//28n3mP836mLvdIaiCpJdvwd6KBpG66&#10;6aabbrrpJqaFvS9PzuHIOQzrMbz3i5JzNKBk6PvLb3nLWz76l3/5l9fXt7ZO5RaPXbQnypWGIWul&#10;ZdRdaZ+oAmXrcBo94zlMWQQSPXOw+gowCUxyXG2zh57KvMBlXuCwAHuQyThz0pZh9jLcncGEOYFR&#10;YxSuYB6R9JxqWfDcGcgrz+SUM4UJG2Eyi0B26XWYTLLP5GIVJtMrJ+ApLWImJdcgwEnvpCE9C1uu&#10;jGC2iFnC5PGTMM/n8VAygC9qMDklMDlQ80y2DQokCiQ1tApACTyxj2S9wBO9kuxfqEBSYEt5JQXG&#10;VCFyAhkBUYCN4Kh5FTUAfH1aII8wSWhU4ChguG+zwJnAJKdVCSBZr/YhTBIipeW86oNZW04PJyGT&#10;Hsz90u6Tdq9oj2inHGunHGvn1ur8HtlHiYBJoBSQ3C/Xu1e0Xz6Dgkn5PAdEnGdLkFTz0u6Tz7vv&#10;iMzL34Geyf3SKhEo+ffohBpqcXAaH5h2YqsngfTcKk6dOofcwim0TfqwoXkcm1romXQrz2RsYRme&#10;QgnuvLxcCEg6snmYBSaN0RScyQLM8p03yPexo1lgss+KMXNYwSSTuDg297R/FqbYIuzpY5WjUwTJ&#10;mcqoOVrJyD0xMGm1ve8DH+R9+78CSf4GtGSbtSCpeyR100033XTT7TLjw5HlTVhCiGHvd4m05ByO&#10;763VpGRfSXopmZyw1kvJBzPnP/O+973vS4899dR2mz+yHF8+WTk6E6zUDzorrWOhSuuIQOVIBqOT&#10;BViss7A4yzA68zDY2SdSQMGVg0mgkiPnmL1FUQkWfxkWXwkmWTdJmDTE4PQJTKbm4AmznJDAp0CE&#10;Gk7RnsSoOSb7ZRHKLSMxf0L1mSRMJhZXVb9JwqSvvAhLZg6O/BLM+UVMpcuwC0xGirMCk0s1mCzg&#10;wVQIX40m8W53CnUTYdT1eaqeyVYBIwIS+wUyvKtEaKIEoFRmtEAXi4WrEWoExv4HESoF8CiCIUe3&#10;USAoUiPdcLq2TpX6EZikt1ErZq7tq3kuNaBcC5lauJxAuVf23UMolenXYVKOu4vLZRnbXbJ8dw0o&#10;qb1yHbvlOnbL9H56KmvwuFc+0z6ZJ1TulXYPt5N2lyzfIZ9tt2xDsCRg7uG0qF7+Pp394BjjH5xy&#10;Yas7htz8MZw+dR6FhdPoFFB/qWFMZXP3GnzwZUqIzi3Bm5cXCoFIVy4v35W8eKSzmI4k4YyxBFAO&#10;zQKTOxVM2jBujsDOoRQFJl0xeQlJrsKSPC7Hjlf2NBsqE6ZMJVU+g8Epq/Wv/uZvfiD3KoGR9y/F&#10;fsEaSDK0Ta88QZJdP/hb4IuWDpK66aabbrrp9r8wzUvJhyb7hTFjleN7ayPn8AHL5BzWnPx5NSnp&#10;peSD+Yu/8Ru/8dlrrrnmnobOo97cyfOYDBcq+3oslUN9rsrRcQG+SQHIqSJM00XMmEow2oqYsmYx&#10;ZUvD4MoKGBIO85ipiSBpdGQwZUliypxUxan9sepwivRO2gmTrjTGLDEFk1YBjXB+GbH540gRJBdW&#10;EF9Yfr08UFhAxZqdh6sorYLJkvJMxsrzmF2owqRloYh70hF8SWDyLz1Z1E3GqzDZMYW65l7RUQFF&#10;9pEUUNLEPpPMeKZHsvFATTWgZAFx6ogAF4FxrZplGUe3UaPcyHSnABiXKxgU0Dsg8HdQ4E+BpIgh&#10;bRXWlvX0XhIcXxeBco0Ik/vkGATKvfREinYTHkUEScIl53ezlWPtkmVKBEuByZ2yfCePQW+lfC4C&#10;5i457m65PrY7uY8s2yHaJtttl2U75LPsJFhynxpM0jM5asJfGj3Y7okjO3cMq8fOIlEW4JsO4uWm&#10;cWxqnUCfOaQKk8dml1R4m15Jyi6aSWkwmZXvOIvWIQ92t8ygqdeGCUtUJW4pxedhjqygTe61ve0C&#10;kuZoJVs+j4FRm/UjH/3Ej+Ue1ZJt1nok2UeSL0ysvcrx7NlHkiBJjyQ99zpI6qabbrrpptv/j3Z5&#10;cs7lI+d8VPSLwt70ULLl8s9+6oorrn5xy7a2QLp4IZA/hqYRb2Vft63SNhTGyKjA41Ae0yMCggZp&#10;bTlMCExO2dOYJjg6ONZ2Rk1PyrIJaxLj5gQmBSitnrwCySpMFuCohbkJkxMim8yH8yuIzK0itriC&#10;qIAkw6bJpWPIrXBEnBXYBCYdApJ2FsDOlGW+jGh5AbOy/bETJ2FfmsVD6Rg+E07irwRw66aSqBsQ&#10;mOycRF1rj0BfO+oaGNoWqX6SbKl6kUBXk4CkkgAVIZKtmiZMilplmgDZKBBGiOR8K7eXdRTXMaRN&#10;QCRIap5JzQupeR/VKDnSEjhVGFyOp0oP1fQ6TMp6wqTmpSREsv+kBpO7ZB1D36/DZG2aMLlDpACS&#10;IMllsm6HiN7NHaLtMr2Nku22y/odApiEy13yORgGJ0x2yN9sZAYfNPnwqiuGSH4By8snkSwdQ8e0&#10;LGuewPaOaQzZIvDn5lQWd6A4+3qY25qRF5CE3DPyfTiiGVgIk8Ne7Gw1oqHXiklHHIH0PLzxWTjD&#10;s+ieimN360xlyBKpFBbPYnDUZP3cZ758vdyXBEm+BPE+1TySWrINQZIvTppHkiW0+HKlj2yjm266&#10;6aabbv8PjR6Yy5NzWF/vT0RMzrm8JuXasDc9lBSXffYd73jHV9Y9t37D+KQpR8Drt6Yqe7sclaae&#10;IPoGkpgYyGBmOAPzNIuTCxDa2O8xJQCZUjA5RZiUeY6SMmCKoH8mopJtvLURcwiU9EROO1IYtwls&#10;iuz+AvzZJQTnVxBeEglIBueXFFRmV48LWK7ALsBCmHQKTJoEJG25WUTKiygvreLEiVPwLy/i6WQK&#10;n/Un8YdyDXUCJ3X9boHJqWpZINZZbDkiLUWYJERqEihsJizWPJMc6UYNb1iDRA0Y1Twl69gSKAmX&#10;BEbONwjAKXgUUKO0MLfyQNIjKdI8k1rSjRYup1eSYW+WG9ov6xRM1oBSwaRIeSRlfrcs37lZAHCN&#10;OE9YVCFxitAoyyg1X9uO89tEWzdJK9tslXVbpaWXcoece4983gMClMx8HzbivQY3nrQF4UvNCkye&#10;Qm7+BLpnwnilYRQ7OyYx4YkhWJxXXklvvqhgksk37C85GU9jMpSAM5KG2ZNWMLmrTWCyz4oJRwze&#10;1LxK3OL339Jnq/RMByvJhTOV4Qmj/Wtf+8aNcj/S88j7kvcnQZLedc0jSc87QZLF/PkCpfWR1EFS&#10;N91000033f5f2s8Le2vJOQwDMjmHYe8rRGtrUq4tIcT28298Y90VN998wz2NHd3T3sTsxZnAEhoH&#10;QtjbLg/8/hCMgyk4h7NwTucwY0lhypbEuMDkpLPqnTQ40gKYSfSZwjhqDAg4JOGPluEmTIoIkwaB&#10;SZXNLdDJeSbg+AUmA4sCkiK/wGRIlBaYZP9JwqOzMA93aRHmXBUmowKTpcVjOH7iNKIry3gpkcFV&#10;viw+bBWYnIgJTLpQd3QNTLYKOLaL2gQo22ot5+lhbKkBJYFRgaQAHgGS65RHkstErTLdQqAUcZ4A&#10;SEDkPD2WnH7d60iIXAOXykMp8woka4D5ehIOpwmT3F/WMxt8n0CeGrtb5vfIPEXA3CMwSHF6t0Dh&#10;ThEBc5eI0wTHXdLu2FgVp3fJMq4jUG6Tltoq0xpUbhcp76VcH8PlDS2o653E+ydseNLihTNRxMry&#10;aRQXWBooiQ1HRrFb/ra2cBqxuUW4BSCZdMM+k85cHqZkFhMx+Y7DcTgiKcx4kmgZdGNPm1llcw+b&#10;Q3CEi3DJfWHypCtDM6FKtHTitb5xq/srX/v2zXIfEhh5j/K+/Hmh7bUgqXskddNNN9100+3fyDSg&#10;1MLefMjyYcv+ZBwN5PKalHxAX+6lZPkgei8/8Z73/P6P9h5uaLZ7U0u24AK6J2M42GGtdHb5Kob+&#10;JHyjefim87CasyrMPekSmBSxGPWUgGK/wGS7wYchaxTeSFkl4LiZgCPwaBTwnLIlMME+k94cQrkq&#10;TLoEIL3zy/Au0FNJmGSZoBpMFufgn12ErTALqwBloDSPooDm6vGTSK6sYm8ij7v9eXzWmkXdeLQK&#10;k10TAo1HBfYaBQIFHDsOi9iKOgUmO7Vlh6pAqYW1lQdSwJGAqfpG1mCSLRNuOM1yQARBVRpIxO3Y&#10;EhgPExgpwmRtnh5JLtO8kspjye1rkMljEST3CuQxI5zT1H5ZR7BUcKmtF3DU6lUSNlVoXNYTMndT&#10;BMiaOK0AlMAp7XaZp7YIaG5+VaZlOb2VCiZFTO45JH+vo6P48KgJz5odsMVzWF46hcLcafTOxPBy&#10;4yiODFngjecRl+/BkcnBJrKLVCa3wCQ9kxPhhABnSoCxCpN720wKJvsNflUZwB7MV3zJhUqsePK1&#10;QYMr8IUvffkWufc0kNQSxTjNbhoaSP65iC9JvLfZtYMeeXrm9T6Suummm2666fZvZPTQ8OFKbw3D&#10;f/RSsiYlw958EPOBzOzYtTUp1ybnXC0iXHKbLzzxxFOvTJu8YVeodHHUlkF9j7PS0OmojPQl4BwR&#10;oJwqwGnPwexOwehKwSCgOCEw2WcOo3XaK/ARVCFuZyCnZPdnMcOyQEzAmYnIfhlVZ9IzuwpzWWBx&#10;dgmOuSX4RMnlY0gsr8KuYHJeAaazSJgswScQkxOYXDx2EsVjJ3A0VcbT/iK+JTD5G+MR1A04UdfL&#10;guUMcQs0UvREUp0ESBFh8ihFb6UApQp3ixjCJixqIig21OCR3sdGgUB6L18PWYu4nFJAKWCnPJSy&#10;nvMNslx5IAmQFOGRWjsvLUsDERYpHpfHIDAqcJT1bFl2iGLmuFZOiHBJL6aaJlTKvObB3C3QuEfE&#10;Y3L5TnosBSa3CkhufEWAUuYJlgRJQiZD5IcI2v34+PAknjKaBCYzApOnkZ87g/bJAF5tGkHnlBv+&#10;VAnBbAn2VFbVlbRmRWl6JuWFQmByPByHNZyE2ZtG66AHe1pnBCZtGDD6YXAlKwxzlxfPXzK7EtHP&#10;fP6Lt8v9xu4YvB/5YvPzQJIeSYKklmyjgaRuuummm2666fZvbJqXkiWE6KVkTUpmezNZgWVUPiRi&#10;TUqGvS9PziFI0itEqGQ/y49+6nOfu6O9u38ynF44afUV0TLsw+52W6W921+xDCcRMuYQcGTg8CUx&#10;401h0pPCgD2KdoMfvaawCm9bBCisnowqWj7tTNZgMkyogCu1AGdpFabSIkzlJQWVjtlFhAUWYzWY&#10;dORnEZwT6CzPCVCWESovILuwitmVE1g8fgoj2Xms9xVwowDvX48HUddvqRbf7haY7GwQiBR4bBdg&#10;pJiBTW+kmpflbSLVZ3KfgCPD2nsFqGoAqELZNWkwSUBUcChSmdoirSUwqvJAAmVHZD23U7AorXYM&#10;wie9lWuPrdYJoB6U9QogKQIjWx6f4FgDyoOESUqm6a1cC5OatOUKIgUSVSuid5JiyHvjy1VtFqhk&#10;eHy7ACb7Zh4+jDd0HsUVg0N4aHwajnhWeSZnF86gZzqMba0T6JrywhMvIpAtwpnOwkaYzIhSORgS&#10;8kIRl/sgJDApMsqLRlO/m0k20loxPBNQxe5TpWMVfzg//4UvfOkuuc94P2p9JNeCJD3p7PereSQ5&#10;AhS97rpHUjfddNNNN93+NxgftJfXpGRyzvtEfyXSalIy7P3zknMIlITMf/yVX/mVrz7//PNH4qny&#10;ki++8Fr7eAi7OyyV1m5nxToSQ8iUhl+A0R5KYSaUxqgvgW5rBAO2BDwCDjYFk2kFk1OOJMbMVZjk&#10;tD0uMFk4BktpCRaByRmBSbPApG9hGfGlVTgFJu25EgJz8/DPL8A3O4f47BJyApPl5eNYOn4ak7lF&#10;bPAWcLs1jU+N+/D2fiPq+gZEbajrEZjsFFjs2F9tO7VWYJIeSWZyM/mGdSU5Cg2Bj1BHgCMcaoDG&#10;aS5TYKet5/YiBXk1Ka8hYVKWq31qYEnvJudfh0mZZ/khZnKr4uiESR6Lx9ZaEc+1v9Zq16SuQVPt&#10;+tQ1crvavupcIobKVR9LgqS0TMohTG4RiNzCUDfhkl5JQqfse6Qev320HV/q68P9wxOwxnNYEphc&#10;WDwNsyuL5kEHuid8qttCTL4bl0CkRYDSSqgkTMbTmI6mYAzE4QjGYXDG0dDrwq5mIxr7BCaNAcQy&#10;izh+8vSF7Tv2T7zzXe8iSBIe6Rm/HCR5jxIkWfaKIKmHtnXTTTfddNPtf7PxgcsHr5btrdWk5FCM&#10;fEgzM/YTIq0mpRb2JlBqJYQohsX/6dvf/vZjEzPWeHr2+LlRSxLNfQ4BSkdlZNBXcdliCEQzcCWz&#10;mI5l0O9LYcCZhjOYhzdUgCdcVABiEIAcNgpoTgVVRrcjtiCwuIqZ4hIMFBNtBCj9LBG0vAp3YQ7W&#10;bAm+8jyCC4sICFDG5peQX6zC5OLqKcwITG7y5HG3LYUvT7nxO0NjqBvsRl1/M+q6BBS7BNoIkQTK&#10;Dpnu2CfzB1HXKmJ/SQIlR71hDUeOQkNw4yg07IuovHxUDdgobqPBHvdjOJxgR5hTnkrZj6FrNS37&#10;EiZV0o60DbJc9aMUcNPKAqk+mDWYJKBybG4lmVbjc4vUmN0EXkqmeV61zdrp2jy34Qg+nCeIqlF1&#10;5LyqvJBcmyaWGSJg0itJj+Vh9hVtwAcEJr/d349HhiZgku90ZeUkVpZPIRApoXvUh4FJH/wxgUn5&#10;bhz0StZkSWVhSWTkpYJloaJw+WOYcSfQ2O/CToHJhh6Lgsl4lkNhnr6wadu+6Xe+8118mdFeZHj/&#10;MUlsLUjqHknddNNNN910+3dga2tSMuzNh7MW9l5bk1JLzlkb9iZUMjmHHqOP/+mf/dl3N2zZMZxf&#10;PHHSH51/rXPQVTnUMVNp77NWrPYwQvRS5QoYCOcx5CvCGijAHcip0kDeaEn1k+ydDKCl34EBQxi2&#10;6Bws2VVMCmBMFpYwJUBJ76RvfhmplWNwFedgygqIlueqMDm3gARhshbmpmfSnl/CLn8WjznjuNpk&#10;x++Mc3zpDtT1NaDuqIDVUcKjgGSbtFQ7pwUgG2SahcoPyTYsDM6+gxwPm2Nja+BFmFRAJusJZSrh&#10;hctkXnkLawCo6kaypWQ5WxX6lm3Zz1JBq5y3QSCP8Li2zqTyUIo4lKMazpHXJMvpZVSj2sh+lDZU&#10;IsfhPizzFK+dEHhIpuu5XKYVeBIsKTmGOo5M75N2Lz+LJvkM/BwMc7NIer0co6UBHzragWuHRvDi&#10;pBm2eF5g8pQqDxSMyvc67sW0NYxgUl4QMkWY4wKQ8gJhJUgyESeWhktA0uYIwe2Pw+pNoWnQjR0t&#10;RhwRmByZ8SOUXUK6dPLCuvVbZt75zt8iPPKe4/3FFxrehwRJlraiR5KVCdZ6JHXTTTfddNNNt/9D&#10;tjbsrdWk5FCMDHtzKEatJiWHqtPC3lpyjtaXktOfe/e73/3Z635y3Su+QGwxWz732rAhVjnUZqi0&#10;dJkqU2Y/HMkcptOLGA0sCEwW4fRm4PRl1Cg4RkcSQwKRLYMudE8FMRMqwyowOZVdxmR+WcHkVGkR&#10;rrllJAmThTnMCLS4Z+cQEpj0lxcQkfUMc88fO4mVE2fgyC3jUCiD590h/MhqxztnRlE31o66XibY&#10;MJxdK07OkW4aBJjYEr443CBHjDkgLUO8WoFwDSYpThO6tPGytULiBElVG1JaTtOzeDlMatMqEUeg&#10;j+BK2FOqgSMhkuvUuODacmkVUMq1ESAPH661R6QVcXzxRkqWN8hnaZZlTSLON3GZfN7XzyPHUJJl&#10;hFB+Vo7nrcGlAk1+BoKtrG9pxN91H8V1wyPYaHTAmihifvEEFpZPIiAwOW4IwOKMwR0vCEjmMBPP&#10;wJTIqPqSVoFKVzAJlzsChzMCbyAh33sSrYNO7GiaxuFuM/qmvLAEy3DFli+ue/5Vgcl38X4jUDK0&#10;zX68rDpAkKT3XANJ3rP6yDa66aabbrrp9u/EtBJCHMeYXsqfV5OSYW/NY0Qv5dq+lPRU/subBDy/&#10;9KUv3dLc0etOl1cuecILlbYue6W504jucU9lIliCIbwMp7ROTwZ2T5p1BTFqiWHEHMWgAOWIKQaT&#10;rDenlzCZWcR4TlqByYkSvZNLCC/TM7kAo8CkqzyHCGtRlhcRlGWZeXomT6K0fAKm9AIOhFJ4yRvE&#10;j502vMM0jLoR1ksUmGRdyUMCUvsJkNLWE8pEHHJwn+iALN8vsMUai6o4OL2OAldaWJiePAWU0mqA&#10;SXEbrW+j6jsp+zN0rZJu1ogFzbmOoWjqwFoJwGnL6UWkN5KeRiWBPnWtAodsKY7kc1hUL+DYQKiU&#10;z8bP0iDbsAh7A7eXz8NlBMdDIuWtpOSzajCqxu+uQTRFaOU2hNHWJny4qwM/HhrBhhknDJE8CrMr&#10;KC8chztWwIQtAnswA19aXgISeczEqjBpS9D7nIaXMOkXiPTGEIyk4A6k1IvD1sZJ7Jd7o33IDoMr&#10;g0Tp1IUtOw4Y5MWEAMn7jR5JDSTXeiRZmUAHSd1000033XT7d2R8KK/N9n6HSBuKkTUp/2dhb60f&#10;JVv2b7viIx/96DeffO6FBm8oc6K4cE7Vj9zXPFlp6HdjzJWHj0XL/VmVgGNwpV6HSXonx8xxmNfC&#10;ZHZJAeVEaRlTApP+5eNwlRYwnSnBoWByRWBSIFOAkjBZFphMzx+DQcBmXziK54JeXOWyoM44UINJ&#10;AS+WBVLwRKgUEcQOSsuxqKmDhEqBqd0CfWrca4FJgiQhkqFvFRYW0NvDeZGal20JmAoARa/DYg0m&#10;6Y1kqyXBsD+l6oMp0kBS8wwqcVpE76g2v1/AkiFugu5egUslAT71OeQzEAyV5DPu5WeQ9dRu2WeH&#10;7EvxM/GYe3lsHkf+Dvtlex6jXqYbGqWV+SMijlne2oZfa2vHR5RncgwvGh2YiuSQK68gP7sqMFnC&#10;lEdgMVqAPzMLazIPY1RAMp6BJ5aDT4DeG0oIQApM+uMICWg6Amk0DjgVTO5pm1ZJOCZ3Rl4CTl/Y&#10;uOeg4Xd+53dYhor9dgmSTAxjGavLQ9t6UXLddNNNN910+3doWk1KLTnnv4i0mpTaUIx80K8dilEL&#10;e2v9KDn/uXf+1m/981333r9uymBN5MrH4ArN4mCHsdI57IIvVhTAyMFSg8kxaxzDpmoCzphJYDJU&#10;hiWzjAkBybHsIkYEKkcyCxgvLMK7dBxugcfJlGyTn0Nwnp7JJURml5BdPKZgMjt/HNPpAvZEA3go&#10;bMan3JOoMwhMDnWgrqsJdY01eKQIUQdkXonTBEoBsb0CYLsFvvaK9rEV+KKnUoM6Lud41xxyUAuL&#10;K9ijBNY0TyZBlGFwlUFNL6eW6CLTamzsLdVjEvp2yb4cR3un7LtdxGEN1bjZ3I6tHGOLtJtFG2X6&#10;VdFG2W6L7LtNzk9tF+2Q63lVtnlFjv3qZtEm1G14FXUvb6xObxJtlfVb5XxbZfutsv0OAUkCaYv8&#10;fZoFujl+eUcP3tTVjz/oHcCnB4Zx0+gkNhgcAos55AmTZYHJ+CwMgSy8iVkEs/OwRfOw0EsZySIo&#10;0BkQmPSFkvAEk3AGkvBHMrD6UmgcFJhsmMDulklVa9IqLxelldMXdu1vnP7d3/1D9o/8WxG7WvDe&#10;Y4IYX3AY2taTbXTTTTfddNPt37lpXsq1YW8m53C4Ooa919akvHwoRg0o2dKDecV3vvO9n3Z09oz6&#10;Q5lz0dwqBib9FXcgUQlEszB5OYY3x/NOYGRGYHIyiBFjDCZfCaYUPZLLyis5lJzDQLyEsfQ8XPPH&#10;FExOJIowZ2YRml1GoLyoFJ87huLSKeQWTmIincWrMQ+uDc3g9z0TqJsZQd1At8CSgBI9dwQnBZAy&#10;vZ8QKe1BTgtU7ROgZLibUEkdlPkD9PQJeFH0DrKlZ4/bUXsIgwJ2HIJQQaJIjXstYrtWauhCZkwT&#10;EEU7BSC3izbL/ptk/02y70YCo2zzumSfzbXpDTL9ougFmabWi54XQFwvsPiiQOOLL8v0C6h7VrTu&#10;edQ9/QzqnhI98xzqnpNlz4te2FA9zgbZ92U552b5LNsOyGeSz9rUhnd0D+CPeofxh6I/HRjB54fH&#10;ccvYFDaanDDGGeZeRXHuOJzxMmYCeQRS8wilF+AI5eEIZAQk8wgLTCqgDOcEJtOw+5Lwyffukf07&#10;x9zY0jCGve1TaBmwVWy+DE6cOnNh684D43/8xx9gxjbvNYLkfxMRJOkxp+dc90jqpptuuumm238Q&#10;40NbS85hCRbWpORQjP9dxKEYtZqUTJb4sujyfpSsScnl//S+P37f97Zu3bHf5vaXcrMnUFpYhTeS&#10;EIBIVjhKDmFyyBhBXw0mDa48poKzGEnMYzy/jJHMPIYIk6k5OMorsBcEJuNFmNKzCJarMOkvLSBa&#10;XkVeQDI1ewy9mTTuirnw90EL6txG1BnGUdfXj7rmDoHJVoFJgcpD0h5uq84fJmQ2VaFyH0O/IhX6&#10;lpYhY4aT9whwqZYgSaCU+Z0CkQRBeg03C5xtEqCjNgvcbRSwe/UVaUWvCLy9LHpFQI/tyywOTi+h&#10;wNwm7keoIwzK8pdEG2QfehOpl2rL1bQsf/YlgUQBwmdelFb0lADjUwKKTz8rWoe6J59A3ROiR59E&#10;3UOPoe7hx1H34COoe+BhmX9Ulsu6x5+SfWTbdbLPs3I9L8g1rBfR27n3CH6rawAfHpjE3w1M4GOi&#10;r4xM4NaxSWwxu2CK5ZGfXRGYPAZvrAx3uIhYdhFhFpsP5uAOZhEQmGSmdyhWkrYkMJmFy59CPD+H&#10;pHyHPVMBbDsyjt2tE5XuST8CyUVE49nZ62+960G5ZwiRTLahV5ylq3SQ1E033XTTTbf/oKaFvbWh&#10;GJntTU/R5TUpWXOSXsrLh2Kkl5KA+ek3vvGNn7/x5pufsTt9wcL80qVIulgJxbLwhXOYtCfQNxVU&#10;MMk+k1OuHMbcBQx5ihiNzalw93huUdoFWIvLMGXnMZUsw5Kdg6e0BHdxAZ6CwAhDrwKTQVl2KJXE&#10;P4ZceIPbjjqzGXVj06jrGUJdaxfqGjtR13AUdUdEh2W6XpYdFJjcR5A8grrdh1C3S6Bxt2inQON2&#10;hoMFGLcy9Cwt+x6y5fzGrf8aSn5VYI+wqERwFL1IL6DA3nPPVPW8QN96EZe9sL7qQVwvQPiC6DmZ&#10;XyfrnhHAU5LpZ2XZM7LtOgG/Z0RPCwQ+RlAUQCQUsn1EAPFhgUWtffAB1N17P+p+VtN9D6HuHmlv&#10;vxt1PxVxmnDJbR8SwCRsPsrjPl2F0w3b8Gv7m/HhnnF8ZtiMfx6ZwfdHjbhrbAZbzW5Y4gWU6ZmU&#10;v3ckOYd4ah75okxLy+ExXQKOwVhR4HIOYVkfiJbhDeURlv3mlk8iv3gGfdMRbKkfqxzsNmPEmobZ&#10;m19av2nvK3Kv0CPJFxb21+X9Ru+4DpK66aabbrrp9h/YLg97M+So1aT8gIhhby05RxuKce3IOVqR&#10;c9YL/OgH//zPr23uGPDk54+9lsqVkc7NwehMoGfCj96JAEYtcUy68hhzFTBsz2PEVcRwqIwJJuEU&#10;lmCiMrMwpMoKKm3FRZhz0uYWEBDQTM4dh12WbYgm8XtOD+pMDtRN2VA3ZERd1zDqWgQcm0TNvQKU&#10;3ag70CZqR93eRgHHwyIBSfY93LIbdZt3QIWdVf9EDRpFDDm/LOBIb+FabSA8vlQFRQ0Yn5P2KQE1&#10;eguVnhRgk/l1Am5PybTyIsr8I49VYfBR0SMEPBHnH5f1jwvsPSZA+IhA4oP3ou4B0UMPVj2N9wkY&#10;3ivzP6Puq7X3oO4OgcbbavB4J+d/JvN3oe5WEafvlWM9IMe4T/a5W/ZRgCnneJjX8DTetn4z/vJQ&#10;B74waMT3xq24cdSC+8ds2GryCkwWMTu3irn5Y8jJ3zwvKpWPIZyYhdmTgj2QFbCcU97KWFq+l2gJ&#10;wXgZ2fIyVk6cRyx3As0DnsqO5slKx3gA/YbIsQ2bDuyX+4NjbfNFhbVO+dJCjzhfZHSQ1E033XTT&#10;Tbf/BKZle2vJOQx7r61JybA3a1JqyTn0Ul4e9ubyD//LV7/5XGb2+IVEfhbFhVW4I1n0TfrRNerD&#10;kDGGcUcOI44aTIoGbTkMBUoYTc7DKDBpyS9gWmByKi3wUliESWByRsDSnJmDR9YbZdkjwTR+yehD&#10;nUGA0uhF3YgZdUcFJtv6BChFBMmDApGEyT0CkrsEJNlnkAkpm3ZW4fEV0csCji/VwssbCI0CjATF&#10;55+tehmfFWCk51ALMa97pgqHDDM/IRBIWCQMEhKpx2rQ+MgjMi/T9AzeR0+iQB1FuLtX4O9+AbwH&#10;BPDul3UEy0cJjwKBP7ujqvsJkbKM4HhXDRrpeSRE3iHAyGW3y/a3yLY331bVrT+V+TtrQCnr75b1&#10;1F0invdhnus+/PojD+E9Tz6Ff9y4Fd9o7cZtgzO4v9+CR3pN2DzqhDmUxdzCcSwvnxaoPI5iaRX5&#10;wgr80SJMniQcsj6aXVCj2kQFJiPpOWRKS5hbOY3i8jlMuwqV/R2WSmO/E50jjpPrX9nV/Ja3vIWZ&#10;24RJersJlLy/NK+knnCjm2666aabbv9JjA91eonopXy7iNnezLRlDUCGvZmBu7Ym5drkHAIlAfNz&#10;X/nG917yJucvWv1pFBePCXjMY8AQRPugB/3TUYwKTA4LTA5YBSoFJKlhc1YAMwdTYg72/CImBSQn&#10;RKYaTBoysxhPFAUyBToFZO6UY9cRJk1B1FkiqJtyoW5wCnXdI6hr7RGIbKp6I/e3om4nk0/2VCGS&#10;XkjVd5HQ+FI1BM3w83oRvYzPEhrpYRQQfJIeQ9EjoocYMq559tgvkV4+ev4Ig5o4/4C0ypNIYOS0&#10;QOHdBLs1cEeYvLe2jFB4jyy7X5bdw2UCg3eJ6E28S5bdLoD4U5knON5KUBR4vPV21N0my+mJvEX2&#10;uVmW3SLzN8nyG26p6sZb8QaZ//Xb7sZvP/ggfvuhB/B7jz+Iv3ruYXxy/VO4cv0z+JZ85hu37MYj&#10;h3vxXOsUnq0fw6vNkzC4k1gQkFxaOYNi+RjSAvAERnokzd4kPNE8YjWYjOcWkZtdViMTMcveGV1A&#10;vzFR6Z6IVDoGrGefeWVT92/8xm/wfqGHm0Mmsj8ua5zy3tKyt3XTTTfddNNNt/9kRqDUknNY+481&#10;KZmco9WkpJeJYKAl5zDsTaAkXH7hq9/8zvOexOyF/ukgph1JzLgyGJgMoWPIiwGByUk3w9t59JrS&#10;GDSnMWzNYMycwehMCjPuHBypOZhFhswcjPl5gcoyRpMljCcFJmW6R9Zd7xOYtIRQZ4uizi6yeFE3&#10;YUJdr8Bk81GojO1dzMAWbWZfR4HHlxiiFnik15GhaBWCrnkXGaqmt5Hw+LCAosBX3f2aJ1FEOCQI&#10;Muyskl0EHO9h+FiW3UM4lGlCIqfVPPfleu63FhJlmse6k95DgUB6DSkC409lGSGSYWq27A95uyy7&#10;jfvK/O2y3y134o0334W333g3fv26O/HOn9yL37zhPvyX6+/Cb/34NvzGNbfg137wE/z2D27Cn157&#10;D/7hlkfx1UefwQ+fexFXP/M0rnvhedyw4WX85KWNuGn9Rtz57DY8sbkZLx0axfpDI9jUNIXeiRBS&#10;uSUsLp9EJi8gKX9vf7wEvhyYBCZ9AvXJ3IJoSRU3n106juzcMQHNHCZsyYo/vlox2pIXnn1h48C7&#10;3/1uvmDwfuHLB/vf0svNLhRMvNFGudFNN91000033f4TGr2Ua2tSMlni90RaTcq/F11ek5Jg+fmv&#10;fONbT4cycxdYrLyl31VpH/bi6JgfncM+9AlMTnjyGBOg7DWl0C8AOSRAOULJtMGehic2q2SLlTCT&#10;nsVYuoTRVAkTApTTMt+ZnMVPfCn8jiOK33Ym8Af/n/bOO8yKOlvX3sPoeGecMY2DophzIAk0Teqc&#10;c84555wT3Q3d5GRAJSgIiCIoSTJIzjk2DU1GMI05U99dX0Gd27cvjp7znDTjep9nPbt27dB7V/Uf&#10;717rt1btOoY7tu3Hde+LTC58D9fNfktk8rUr43vGj8B145pFIhtw3dAhuK5Bor7mStSxJM31i8w4&#10;Xs00siRtiiPFjllDiiGl8KoYUibL5Lkl8lxmHa3ytbVG0SxPU0TbPc51jnkUQnk/SiHL0KnMHmbh&#10;xvRC3JRWgJuTc3BzSi7+lJqH21PlNj0XfxZ5/FNmCf6cUYI/ZZWic1YZHs4sx9OZNeiVWoueiaXo&#10;G1eMvhGF6BWSjZ4S3QPS8LR3LJ7xjEYvvzQMiqlAfN2LmL5kLVZvWoW5i+fgxRmTUTd+KopGTEPR&#10;8Gmoe24uRsxYiSaRyTGvr8bcpXtw7MSHZqm7jRnItg/N2aFb9rZhx/6TOCTn4PiZj3Dmwmcikl+a&#10;Irlxd5uxYM1+49DJT41Ln37308xZ85bfc899zFZTIM0fGRLMavN/hz9MKJP831KZVBRFUZR/cjrO&#10;pLzWpRitmZRs0HH29PavOnzi4g9b95prJY23lu7CW8skRFIWrT2CdXvPYsOBC1i27ZQpk+9tPI5l&#10;V+P9bW3Yd/QD8yo6vK731qNnsP7YGaxjVlJkcoOI5Nsimrl7TyJ6z0mk7D+DiL0nYL/7IDpv3Ijr&#10;FsyHOWCcQ8NHs0lGJHIE1zoyC1mN62qrcN0QuWXwPsvZvK0WQazm2kW5z3WP5rY81+ysFgGtlH0s&#10;b3MUT5nsK67BvxTX4frSWvy+oAzX55Xg90UV+ENhGX4vEni9xI0ijjfmFeIPWfn4Q0Y+/iTxYHYx&#10;uooY3p1ehMcyStEtpxpP5lXhGYluhbXoVlSL7oXV6FFSg+5lDehW3CT3h+PJopF4rGAkHk9rwOMR&#10;BXgwrBAPh+fiaZ8kdHOOxFMOkXjCMQqP24XgsYF+eHSgLx4f5I8nHcMxKLIMY+dswBfffI2vvv4C&#10;f/vbB9i6fStembUA1WNnoXLcXDS9ugzDZqzAsCnv4e1le3HspMjiuU/Q2nYJLScuYd/hs9i5r828&#10;Vnfr6Y9w8jwzkl/h1AefY+2OU8bbK/YYW/adNT7/+vvLixcvW2VjYxMt/wscLcWRUsxOMovN+aVc&#10;LmHJpHXZREVRFEVR/sn5ubJ3+5mULHuz49vOzcO3cH/rB99vP3Aaa7e24t1V+40339uJWYt2YMHq&#10;w+bQ8h1HPsTqXeewdNMJLF5/jOvssHRjqymTB1qujJvZffA09h45g+2HT2PTwVPYcOg0Nrecx4KD&#10;5zFh3zkMO3AONYfOIf/AKcQeaIHNZpHJ+XOuXJVmwghc1yTi1yhCOLQafxg/FH8cPwzXN9Xj+kaJ&#10;oY34fdMw/HnEcPx1WDP+VFuHOyprcWt5Lf5YVYebRBr/XFKNewprcHdBFW7JK8dt+RW4S+7fWVyP&#10;W0oa0FnigdJGPFY6BI+X1uEJkcwnyuvwWFktHpV4TO4/WVIrYliL3iVD0KekEb2KG/BUkURBPbrn&#10;1aNbXi2eyK7EU5nl6JZWjmdSStAjoRA94nLRPSYPj4bm4X7/XNznk4W73ZNx16AQ3NHTEbf1cMQd&#10;vZzQuYcDOj890Iy7nu6PLs9I9BiELr3sJOS2xwBz+wmXVGQ3vI3p7x7Clpav8fmX3+GjTy5h3rIN&#10;qJ8wB8OnLsG4t9ZjxIxVeHPJbhw8ehEnTn2IQy0XcODIOew/cmWm5FGReWYlz3/0JU5f+lpE8owx&#10;a9EeY/W248bnX31vLFu+Yr27u3vc1f8F65KczFhz3ST/T/gjhBluTg3gjxTt5FYURVGU3whW2ZvZ&#10;JKs5h0OnrZmULHtzhJDtIHvHtNMX//bt8QtfYvn6w3hn5T6DmcnpCzZj/soD2HLwIna1fIz3d18w&#10;u7mXiERSJpdvasXGnW04fPySSOQ57BJJPHRMROboWWzZdxKb5f62w+ewbM9ZvLH1NF7YchLDNh1D&#10;9aYjKFq/F6ELl6L7CxNxT0M1bqksxs3Vpeg8vA7ek8YjdtrzCJvUBI+mOvQXYXymoBaPFwzBM8VD&#10;0bO0Cd1LmvCEbD9S2IgeWbXom1yO3mmV6J1Vh2fzGvCkPOfhyhF4tHI4HqgYji6VI3Fn+XA8KPuf&#10;FLl8rEgEMr8ST+RU4NGsMjyaVownEgrwVGQOngrNwlPBmXg6KAOP+Sejq0cMOrtG4FbHQNw2yAud&#10;bd3QuY8LOj/riM697NG5ux3u6mmPLj0dRAadcKfEXd3kvojiXRL3iCA+1GcwHrF1xgO27rivn7t5&#10;++RgT/Ry8YONeyh6u4ehu3OQue8xWyd07eWIm7v54V6bGPTxr0T1uPdw7OyXOP/hZ1iwbDNemrkS&#10;MxZuw9R3tmDe8j3Yc5jieBF7Dp7FvkNnRS7P4WjrebSdvGheHaft/JdYt/Oc/EDYYyx8/6hx6bNv&#10;jJVr1u4M9AtMkv8BiiSXPVjXc2fWmllKNnDxBwiz21w6oZ3ciqIoivIbxOr2tmZSUgysSzGy7N3n&#10;znvucX/9jbfeOXr60vd7Wj7FwjWHMXPhVmPGgi14e8VerNtzHpsPMTN5HiuZndzShqUihas3tWD7&#10;njYcP/UR9otM7j7QhqNtF3D01EXsaDmPrUcvYGvLB1i5VyRmzXE8t/gwmubvxJC5W1Az+33kTpiJ&#10;yPJqRBbmI6OuAXkjxqJq0iSMf+N1PD9rOoZNfwkZ48fBtWgYnk6qw/3Jdbg3dYjI3zA8lTsCD2Q3&#10;4cHEGjwVlIvuXol4yjcZj/hl4KHgQtwXXYUusRW4I6IAfw5Kx80BybjZLwmdvWJxr2swOovE3e7o&#10;jTsGeYoceqBLX3d06eWCrt2dcV9Pd9zfywsPyP0HejrKthPuf9ZNtp3woMjjQz0c8EAPe3P7MRtH&#10;PGHriKcGuOPpgV7o5RyIvh4ihy7+6OHoix7O/rDxDMXgwFjYhSShf0gq+gamwzY4Aw4RWXCPyZXI&#10;gXNkNuxCM+U5WXANz4VzWCZ6eETiEftgPNjPH3f3CkNM/gtYL0LY0vYplizfjnff24IVGw5g9ZbD&#10;2HXojDn2Z7/I+wGJ1hMXcOHCR7j04edoPfWJPKcNM97dbixetc84/+EXxqZt2w6HRkRkyvlnhpoC&#10;SZFkZpLraZmV5A8NNt/wf8UaVs4St8qkoiiKovwGoVBazTkcPM2yNzt0KZQcAdPn1lv/7DZl+huT&#10;l2/Yf46l0EXrWvD6u5uNN5fsALeXbD6NJVtPY/n2s1jKbu6tLHEfM9flHT95ySyt7pLtIyfOo+Xc&#10;h9glYrP1xEfY1iYiIyL62uoTGPXWPtRP3YSqF1ejesIilDVMQVH5KDSNeAEvT5uB2W/Oxur3l+Pw&#10;4f04cqwVk99bj8hhk/F0Yi26hObjjsBM3OGbis5+Kbhb5PF2pwjcYuuLzs+KBPZxxb02Xuhi448u&#10;/UJxz4AI8/ZOm0Dc3c8b94kw3mfriYf6uePR/m54dIArHu7vjAdtnPBoHxc8YeMhYuiBJ2290d0p&#10;BD3co9DdwQ9PD3ZHbzeRQf9kuAanwk2E0CEwEQMDk2AvYugQlgKHUNkXnIzBQcmwC0uHU3g6HIKS&#10;MMA3HgP8EuAor3ONFmGMyoVDuAhjeDYcZds1Og9Okblw5P3QLDjKtndCBYIyhyI4exgCMmsQnFuP&#10;YLm18YlDlz7+yKx+GVtFzvcfOY8NWw+C11Tfe/g0duw/LbfncOToGZw9ewlffvEFvvrmexH9z7F0&#10;jZzLt9cbi1bvMM6c/9g4euDQybiEpFI575xDymYbiiRHRpkNWRJswuH/BbOSHDXFpRI6rFxRFEVR&#10;fuMwo2Q151hDzpl1skreFMveGVl5Q2a8s3Lnsg3Hvl+8vgVzl+/BG4t2GG+vOIh317bgvU0nsXzL&#10;CazZeRwbJHYfOIWWtisNHzv2tuFQyxkcPnURO1s/wJZjF02ZXNfyCWZtPIPhb+9DzeSNKB6/HAXN&#10;c1HYMB21zdMx7bV3sXz1Ehxp3Y1vvryAT74xsGHfRaQ1zcJjPvn4i20I/mrrg7tFCO8RaezaywH3&#10;dhuM+3rY4WEbZzxi64In7f3Rxz0G/X0SJOLQ3yMaNm5RsPGKwkD/GNgFxmGwxMCgBNhFpIq4ZYjE&#10;pZtCaB8qEZKGQcFpGByeAbvYXAyMy8eAUGYQYzEgPBlOMZnwiM2CW1Q6HCPkdXyeiOOgoBQMELkc&#10;HJCIQf4JsPWLRX8RSIdAeU1ICpzDREAj0+V12fCU9/SOy4NvXLbc5sBTBJP7veU2MLYQ4anVSCgd&#10;geQhzyGhZjziqkYjunQUoopHIq5ilPzdVHhFZeK1uSvRev5L7G45j70t58yr3KzdcATbd7biwoVL&#10;+PH77/DFVz9hf+vnePO9w3hp+hpj2crtxsmzF4yjx46dLsgparjxdzdaXdsUSQ6z55WS2MFNwWR5&#10;m1e94RB861rc/DGiWUlFURRFUf617E2h5GUYOTqIsyi5bo6lzWc6d74tccwLU5YtXHvgsxVbjmP1&#10;lmN4b81e491lO7Fo9QEs33gUa7a3mjK59+BpHBOZZMMHs5T7Dp7EgaOnsUNut8pj245dwOaWj/DO&#10;lnMYv2AfGmduQcWkNSge+Q6KmmagYcw0zHtnPi6ea8H3PxnY3/Ip6ifvQO/AOnR+yh1dnrTDQz2Z&#10;PXTG47bueMbOB70Ge6Gvsz9cwjLhn1wJn4Ry+MRXIyi5FsGplQhMLoZvfAG84/PksWy4x2bAJSYL&#10;ThFpsAtNgb3IIEvMDqEZsA9OEclMgq2IYH+5tQvLMIWSImkfmQnn6CwMDk3GAH+RRJ9I9POJEFmM&#10;waCAJNkXLxFnvoebyKm3/A0vCW+RxoCUUgRnlSMovRh+CbnwFBENzihHYmkTEksaEZlXg8isGsRl&#10;1yI5fwjSCoYht2wcCkdMQfHzM5E3fgbKJ72BYjk+mXXPI71yPNLLm5GQW42xk9/CzpZL2NHyoch9&#10;C+at2ov3Nx3BqVMf4Iuvv8OpC19hwcqTGDFlA5onLzYWr96BE6c+MFrb2k5n5pcOv+53v+McSWYh&#10;24sku7cpkrziDUWy47W4VSQVRVEURflXmKFkpzezTuzy5mXzOAbGupY3hcIpIT3/pYWrtpw5evrD&#10;Hw+fOI8V6/ca7yzfYby7cpexcvMRrNt+DLv3n8aJtotoOX4eBw6fwv5DJ7HvwDHs3H8UO/YdxZ7D&#10;x83LMy7ceAyvLN2D5xZuw3Nvb8TYaSswfOIbmDH7LZw804pLn17G64tPorvfRPyvu/1wy3398Ky9&#10;Nzwik0XSROoCEzHIVyROpG6wyJy93PeMKZIok6iAT0ylPDcfTiFpGOyfKOIXA1vfaAzwizYl0NY7&#10;Av28ws0Y6CfvEZCIgSKC/WV7YEA8HEJS4RKVCa/YfPgmFMMnsRC+ifkITipBaHolgjIrEZBaImJY&#10;CP9E7qtBWGa9COMQua1DZEEjEsuGI764GTGFTYjIa4BvSgmcRVz5t+wDk0VsixArj8WVjUBk4VBE&#10;5w9FXG4j4rPqEJNRh+jMBtnXjLjKCUhumIzcMdNRM+ktNEyajyET5mLIqNeRXzcJdePfwqL1Ldh6&#10;7BMsZHf9pla0nP0c5z7+VuTyLKpHrTZSKmYYQybMMZas24W2cx9fPtja2hYRE9ck55VZaJ5jzpRs&#10;n5Fkww3POzPUFElmrvmDg+VtFUlFURRFUf4fmJ2kJLAhh2NfmIlitspFgqVPigbXztk83a1nzpx5&#10;87Z+8tW337ee+8xYtfmQsWDVbmPJ+/uMZRsPY9ueU2g9/gFOnrwoUvkBjh49g/0HWkQyD4lQHsae&#10;QxKHW7B0437MXb0Hc1dsxRsL1+GFaQvw6uzFONx6Aq3nv0ZCzWLc+GAE7njIEbbOAXALTYVnXCG8&#10;E0UYo7LgIjI22I9rEGNgx7K1nwijZzT6eISjr1sUHPxS4BqaBYegFJG3JDgFp8M9OgfusbnwjM+B&#10;W0wGvJILEJhZjuC8KoRkM2oQnFOH0PwGUwajRQCjRQ79E8vgFMFmmDSR1AJE5DYgtmwkokqaEZHT&#10;gHCRvsjsoQjPbUZIViN8U6vglyqymVErt1XymcvgGpUn4puM3m7h6OUSKuKaJNJbiMiseiRXjEZc&#10;yQgEJJXDO7oAXlH5cI/Mg2tELlzDcmW7AD5JdfAXWY0pHoHcxldQOeZNND6/CPXjFqB69Hw8N2cr&#10;3tstMrnjQ8x+/xwmLzgmz1mDqOwpRkLJC8aIV94xlq0/aLS0fWq8v2nnof79+3ONJMvXbLaxRJLb&#10;/AHBJhxKJpc8cOkDM9ZcW2sNKVeZVBRFURTl/4OlbgoDGyzYaGEjwWHmLH+yGSNSgt29A2+55Rbv&#10;irqGma1nP/r60udfX96454SxeO0+Y/7y3caqjUfM5psz5z7F2fN/w4njZ9F69BiOtcj+gwexW2KX&#10;COWmnXuwfutOrF23GfMWrcHMucuwblsL1u//DJFF03DDPXboNsAVbkGR8IhKg3tMJhzD2eQSD2cJ&#10;ZijdYtLhKvu9EvLgn1wK79gCuIbL84LS4RKcBfuANNh4x6G/TzzcI/IQRukrEAEsHIaYkmFIqBiJ&#10;6LJmRJUNRXTJUJHDJtkegUiRxNCsOpE7eU+RR4pfbxHUfj6JcIvMQUBKOaIKhyJWnheSVStSWCD7&#10;8+EWXQhnEUH7sEzYB6bALjAV9sFpcI7IgXN4jrxPMvp4RqCvCO8AEVxTJuUz5dRPQk7jSwgUmXQI&#10;SBU5ToG9fAfHoDS5ldcHZcp3FoEOzZZjUSQSXCXfoRn59S+jaeICDJ+0DPWTVqBh2lbUTduO7OFL&#10;EZM/1cjIHWM0DJ9ivDxnqbFsW6uxdd/pyy9PnbHxtttui5XzyPPL89peJDkCiMsb+BhFksPt2Zyl&#10;IqkoiqIoyt+FgsB1cO3XTTJrxQyVlwQlMlSC4sFwu+mmW+z8AkLKFi1Z1frZ19/+dPDER8by9YeM&#10;xav3GKs2HTL2H7uEk+e+xJlTF3Gm7STOnz2NU22taGk9jENHD+Fwy2EcFLHcsmU3Vq7ahR07j2P7&#10;3rOoHTMfj9gEoZ+rH3wiEuAfFQdPkcjQjFKk1TSJdI1DbuME5NaPR2bVaMSWDUNoQS1CMqvgL5JH&#10;sXMXcXMOykA/zzg868aSdgxcIrMRlF6NiDxmEBtEAmvgn1oK35Ri+CaXmBlPt9h8OMfkwTU6F+4S&#10;XnGyLzIX/X0T5L2iYesrMhmVi4DUcsSXj0RG/XMIz6kz10gOEuFkDA5MxiC/eAyUvzlIJJb7XCOy&#10;4R5VgMEiijaekWYMlOdRJqNyGkUmX0Rh02SEZdTAITDNlElnymTwFaF0lnCS/U6BGXAKlqBYxooc&#10;Z1Uhp/ZlNL+0HBNmrEHDxPkobppl1I+dbbw4db7x5vzlck52GVsOnr78xvxVH6WkZb985513WiVs&#10;63xyKHl7keRgcksk+b9gdW5TJBVFURRFUX4WdueyuYJr4ygSvDIOO3zZiMFSN6WDDRqWUPp16tTJ&#10;wab/oLDG5rELTn/45ffnP/sBG3ceN5as2WMsWrUPS9ccxZ79Z3Dxgw/x+d8+wccff4RzZ8/gxImj&#10;OHp0P/buO4htO45j3SY26XyKjbKdVzMONq4hCIxJRUBMOiKSC1HU8BzGTHsH42cuxrDJ81A5YSaK&#10;h01GRtVYhOfXwjuZayXzRNjyzMyhZ1S+CBnFLQa93aPQzyvWlMmQrDoklY9BcsUY+CQUwo5rI0Xq&#10;HEMy4CDiNjggRe6niLClwTUsC75xpXAXmRzok4A+HpHo6xUD54gsBKRVIqlyNLIbJyEyvxF2QYkY&#10;4Bsr4sjbuCvhFQVbjwgMlG1+Hi8Rx0EiiTaeUegr+wfJ3/WKLURM7lAzM5nf9ArCMmvN7KNTcCZc&#10;QjLhLOLoLJ+LJXpTIkWQ+fnsA5Lkb6bALTpHBLQeRcNmYvSUZRj9yrsY/dI8480Fa4xte1tx4twX&#10;eH/TwR9qho5YazvYPvOPf/wjZZHSaJ1HnlMOJ7dEkksbOEuSg+w5f5QiyYykdm4riqIoivKLtG/C&#10;4bpJNl6w3MnsJNfRMXvFcigzWpaMMGPp9pc77/ZMzykasXbrvgsXPv8G+1ovstPbeHP+RixavhPb&#10;957C2Ytf4rvvf8I3336DDy5dwNFjh7Bzzz5s3NqKlet5Pe+/YceRc6gb/xpcwtIQnlaK5IJmVI+b&#10;iRfnrcXzs1eg8fl5KBDpSqkYgYisGvgmlMBVJNIpIheOwdlwENliZtI3vlxkMl3ELU4kMBq23vFw&#10;jy1AWMEwpNW9iKyGV+ARm4v+npEY5BsvUsl1lRL+ybItchmcKp9BZDKmBB4Reejvmwgbb75PHBxD&#10;0xGQWiFSOho5Q0Qm5T3tg5PN7CfXZnIc0EB5z0EUStlnH5gq0lgC75hiDJK/YeMVbcrkQL9E+Qwi&#10;k/L6vKFTkCdyHCoy6cqsqggly9oUSGdTLDPM9Z+87xCUZn4+x6BUeU6aiGoe4vNGonrkHGPq3PXG&#10;1j2n0XLqb1i3Ze93416csikyNrm+a9f7+WOA6195Dq3zZ4kkM89czmANJadIcqkD18+qSCqKoiiK&#10;8quxRgRxfRzLm5SK7hKUDMoGpYMywnV2VpYy4uq2R6dOnZyDo+OzX5315vozlz7+4ejpT/DO0u3G&#10;24s3Y+GKPViy9hh2HvwIZy99j48/+x6nL36C/a1nsG5rG1ZuOI39bV9hw6HzqBw9HSEpNcisnoTq&#10;sW+heepCDJvyLgqaZyK2YDyC00Qi4wrgGpYN+6AsDA7OgV1Irmxni2RxDE+pSGYFHAIzRdpiRCaj&#10;MMA3CR7xxQgvakZ6/UvIaZwKr7h8DPSKwmC/BBFPkUi//yuTFEAXkTm/mFJTJvt6xqCXWyT6ecXB&#10;PjQDfsnl5vzHnIZJiC8eDofQNNj6iJTK68x1kmb2MNkscTuFZMJf5NY/rsx8X2Y4e7tHmI95xhci&#10;tqgJ+cMok1MQklZ1VSKZlcw0M5EMrv90EZlkppKlb6eQdLlPwcw0Iyy9zqgePQcvv77iu8nT5x0Z&#10;OWHSgtTM3KFPdetJ4ecPAWYerfWRPG/8UUCR5NVtLJFkJprLGyyR5A8LFUlFURRFUX411rpJDqSm&#10;THSReESCksHyJzOUXG/H0THMSFIirXV3lEo26jg806NvxEuTJ8/cvPfYZ3taPsaGHW0ik7uMWe9u&#10;N6a+vQMzFx3C4nUn8d7mk3h3wwnMW3VMog3zRSgnztmA3NqXkF8/GVXj56Nu4jsoaZ4mwjUa/qmN&#10;cI0uhavInUtorghVDhxEIh1CC+Q239x2Ds2Db3yFCGUZHIIyYeMRK8HxQSnwiCsSmWxCRsPLyB46&#10;Fb5JJbDzFTkMFHlko4v/1cYXlrolKG9+8WXwjMhHX/cYPOMYInIabc6i9E+uQGLpSBQ2vYLUirFw&#10;Cc+ErW8CBotEslzuKALpKMLnwMyiyGFAXDmC4yvhyM8kQmrjFQN7eR5HA8VdlcmCpqkik9VXJJIy&#10;Ka+zwiUkW6TxSrbSvB+WBbdINuPkynY2QtOHoGbkdKN54uv7nFzdM26//RZmIimRPF/8AcDzw+D5&#10;sppt2l8mkeeY55oieauEDiVXFEVRFOXfBUvdzE5SJljuplAyW/WMBEveHGLNEUEUkY5ZSnZ7U1Ts&#10;5W18KqpHjJm7cMPhzXtOXj544lOs2nIcU+ZuNJ6ftdZgs8jwVySmrcOE1zdi3Osb0PjySlSMeQtV&#10;o2di6EvvoGriPBQ3vorYnGZwdqRLVCEcwnPgaEqVSJSIo3N4AZzCi0Tw8mEvgukczpmQVfASmXQM&#10;ykI/z3hz3SRH8njEFiC8YCjSG19GTvOrZrMORws5BqWImF4pHzNzyG5qBoXNP7EcntFFZiNPN4cQ&#10;9HGNlL+fgYDUSiSWjULRsFeQVjEOruHZ6OcTa3Z9mzLJkrS83klEj13c/gkVCEyqkffMw0DfZAz0&#10;S4KjPG7OmRSZLJDPUyrfOzSzHk6B6aZQul0dDeQWzsiDuwT3echx8IgphmdsIdxFJtm5HpJWg6pR&#10;U42aEc+v/t3vfsdzNFiCws9zQonk+aFI8nzxvDFTSZHkLFFLJO+WsERSh5IriqIoivLvggLBjJSV&#10;oaRcUCjZkMNB5uzwHijB0iiFhBkwK0tpCSWDwmlv5+iaP2nam4vWbj1wftvBs8b2wx/i/R2tmL1w&#10;vTH21aXGmKnLMHH6Mgx/eQFqxr6JphfmY+LryzBi2mIUjpqNlJIJCEqoFIEqgIuIlFNEjgga1xRK&#10;hMh9kUiHUJHM4HzYBefKY/nwSayCd3wFHENyTJns4xZlrnm0ZDKj4SXkj5yBQBHCwX5xsL8qk47B&#10;aWYntQOFUoJldP/ESnjHlsDWKx49HcNMmXQOyzC7whNLR6OgcTLSKyaYwtfPu51MhmTKZ802ZdIl&#10;MhcBKTXymiEigwWwp6yyM1se90ksRrR8psKmV1E+bg7CshrhFCAyGZRpzqV0le/sxjmT8v7uUfki&#10;1Ww0okiWiuQWyjHIhL1fsjkwvXrca99XNU1YccMNN1jnhBljq6zN80OR5GM8bzx/FEle6UhFUlEU&#10;RVGU/3Dal7zZ0csOb14Z5zEJrqNk2ZvjZVhGZXmb6+/al72jJCgu7Ab3Do2KGf7mO8u2bNp1/INt&#10;+07/uHX/Sazf1YpVW45gwZr9mDJ3LZpfnGeMn7YEr8xdg2aRy7S6qYjMbIa/iBNnRLpE5IqY5ZtC&#10;5iLS6CQyaS/hKDLpGCzbQbkievnwS66GnwilQ3DWlQYcV86HTIJ7fKE5GzK38aWrWcA688o47Irm&#10;GkRTKIPSTdFjqZvZxkB5L9+4MjOTaOPGkT6x8jmyTJlMKhuD0ubpyKt9CV4iuwN9E+Ag7+Eiwstx&#10;Qm7RzJRmw4NDzjnYPHeobOeb0uoSnCGymAv/lApE5TUiX6S0dMwshGc1mCLpEpxpCiSFlms32dnN&#10;z0Op5rFgUGD5me38koyo7KGoGT39s4yC6hnXXdeJGUdmiK1sJM8L5dK6sg2XK/D8WWsk+WOBIsk1&#10;kiqSiqIoiqL8h2FlKTljkPMnb5dgBouNOZxDyEvtURbZJWxlKZn9osBQZFheZZaSAjOgU6dOQT4B&#10;oSMnTp69YcW6Pad2Hz7+yf6jp79+f3vrjzMWbjbGvLoE419bihdnrTSGjJ+H2KIJ8E+qgU90oXlZ&#10;RGsouGvEFZl0DGUUwNmUyfwrMhlegICUWvgn18j9LPQVmaRQDvRPgXscO6eHorj5FVSNnWmO4Rnk&#10;l2CWtpnhc6YIhnLgeZrZhMPydGh6HQISys3sXz+3KNh6xcAlnGXuCiSLTFaNnoXioVMRmFgqn4md&#10;5PnwTyiVz1Bhrsn0jisyB5xzXST/tkdMntmgw5I6S9RBqVWIzm1Adt0LKBv1OmLzm02JZMONW5hI&#10;acgVmXQOFaEUmXRj2Ts0Rz6nbMvnc5dj4hiWbcQVjER+3UunBg52r5Vjbc2QtLKR1vpIZotZAudy&#10;BS5bUJFUFEVRFOW/BOtSi5xBSfHg/EGWvXnJxV4SbODgjELrOt7MgllCaUklb/k4S+RejzzyYG5c&#10;Qsxzo0aNXfT8y6/ueO71eacnvr7os0mzVvwwadZqlA2fg4jsUfARkeOMRs+oAnhHF8EztljEskiE&#10;skhkilJZJBJYBKeQAjiJWLrJY0EpIoASLiJjA3wTYOsbBzuRNy+Ryaj8epQ0vYK6iXMQnk2ZjDdl&#10;0uyQlqBQ8pbd2BzRE5lRj7CkKjj6J6O3czj6ukTIc9JNWUwsHYXKUTNQOnwawrJq4B2fj6DkMkSk&#10;15qiGpxejRCRRW7HlzQjKq8B7tGWTF7JTPolyfOz65BaOQ6VY2chvXws/GLku4ksuoZSHHPl++YZ&#10;nlGF8IotMxuLzGMQXQCf+HIEJFUjIK1BJHTkj5GJJatvuOEGZiQp75RIngdmjXncWdbmsecyBS5X&#10;4Plr32yjIqkoiqIoyn8qVtmbGSyODmLZu6sEL7vIsrfVnMMB58yCsexNobHWUlrr9xh8jHIzqFOn&#10;To4Svn/8840RTi5uo0Y/P/3YG4t2oWTYGwhNHybCVGyuFfSQ8I0rNu/7cPSPSJV3TBm8oktFtkrh&#10;GVECX7nvLfcDk2sRmDrEvMa1fUAi+vvEml3WXvGFiBSZLBz6EhqefxNxeY0Y7JdkyiQ7qymUlEmG&#10;Q1CqKZMRGUMQnFSOwb7xeFZkkt3hLhGZCE6rNBtvqkfPRHHzZIRmVMrnEplMKkF4RjWichsQlS0i&#10;mlYj71FrZiXDsusMd7PMLX8jLNucMRkgshmV04C0qomoHDcbeXXPIVzem9/VP16+JyOxwvBLqUGg&#10;CHJoRiNCMuqNoPQ6IyRj2OWYwrGXM2sm/RCZUrH73gceyuYxvXp8KfVWkw2bcXhVG5a1H5fgcgWe&#10;Py5fUJFUFEVRFOW/FHZ7M0t5k4TV7c0sFwecW805FBjOpLzWCCEreJ/BTBqf8+ytt97qMWrijCUL&#10;1rSITM5BaEoDfES4rkQR/BPLEJAkIbeBiRUIuDq7MSBW7otgBrNjWraZmeSoHJ/oPHMgeR9eBlGk&#10;0TM2H1F5Q5BT/zxqJ8xGfOEwkc0ks+RsXl3manaSUmkfmAZz5I7IYFhyNezl9c86h2KAb7zhGpWF&#10;wKsyWTN2FkpGThFRrEZAQhHCUivMTGNUQSMis4eYjTHR+cMQVzoSISKTnnHsxC6Ab1KZEZFbb8SX&#10;jb6c2/Di5Zqxs38a89rKH+smvPFDesXIH6Lzhn4fmd/4XVRW/XdR2Y3fxuc2fhOdVftNaELRl76x&#10;OR95RmWfcQ3LOOYVkd5q5xb4Xtf7HsiQY0iZ53G3Stosd3NtJLPHPD8PSvB8cbkCz58OJFcURVEU&#10;5b8Fa7i51ZzzV4n7JJj1smZSsuzdvjmH0miVvimTLH1bYslt+9tvvz1y1HMz1ixe34bC+teN0FSR&#10;yfhC+CeUwTeuBD4SQYmlCEmuQHByJYKSqxCcUoWwtCqEp1UgPL1S9stjIpMceu4RmWNeZaaPVzz6&#10;sZtb5DKuoMEorH/eqBgxDTE5tbALSIR9UCpcKJJsvpHgzEm7gFTzEouh6bWIzhoKzofsx+abkGzD&#10;J1H+dvZQZNdPMp6bvdyYtnCD0fj8G5fzysZeziwZdTmrdtxPuQ0v/JQz5Lkfs2rG/5g5ZMKPmXUT&#10;fkgqG/5DUnbF9/Gped+GRid8FhQd/0F4QkJbQkbOkYSMop1BcXkbnP0iV9g6eS7sMcBhzqM9bF+9&#10;/4meLzz4ePfREsPuf+SJ6ju7dCm85fbOWTf/5a8pf7rljtibb7sjpFOn3/M4Ux55rK2r2bBTm2ta&#10;uTaS3drMRnIQPeeHcrkCzx9/GKhIKoqiKIry3wKFsn1zzl8k2JxjzaTsK8GSq5WlbD9CqL1UWjLp&#10;cf3114c3jZm0eP6K/cirm26EpjcZAYnlCEyqhHc0S9iUynLObJT9FQiQ/QFJnN8o23LfP7kcfgml&#10;8E+skv0ikzGFGBCQjN5esSKTLHNXIL1snFE35i1j3LSlyKl73nAKyzEcJTxjSw3/pErDP7na8Euq&#10;MHziii+HpFVdzq2eeDm/ZuLloIT8ywGx2ZfD5TYmtein+LzqH/LqRn/RMPa5j6qHjzuXXljVGhub&#10;eiDAP2qHk0fA+oEevsvt3fzfGezq/UafQU7Tnu7b/4XuvfqN6d6957Bnnnqq+oH7uhZ26dIl6657&#10;7knuen/X2Pvvvz/0ttvuCvjf//smv0433EApZImaksjgmkcrmHXk4wxmfnlr7eNxtq6vzaUHlHtK&#10;PiWSWWSeJ2YjWdbm+VORVBRFURTlv532Q86t5pz7JTo251xrLWV7qTQbR/KKyoe98e77n06csRZe&#10;sTUGG05YyjZFMlpkMa5ChLHC8E+shp8IY0BSrRGQUm8EJNeLfA41YrKHG2kVLxgZ1S8YyaXNRkha&#10;qeEbn2eEJRcbaUWNRlnji8bwF982xk5dYuTVTPzRPTz9a8eAhE8d/WI+GOQTdsreM/SInWfI7n7O&#10;vpttnX3WunkFvufs6ftO70GDZj9rO+DVnr37vtijV6+xz/axHWYzyK7aZsCAou69+2Y98vgzqQ92&#10;fTD+nr/eE3nzTTcHixD6d+rUiQJN4eP3phwyrDJ0ewnkrbXN4Gus4HuwG9s6bjxO7Y8dw2q0YVc9&#10;M5IUSUr9PRIsaVMirW5tSqSiKIqiKMr/KCiUv9ScwyYQa4QQJYmCRAmyyt8USrcHHr43uGHUxPmv&#10;zd+AgvrXkFA0AtHZzYjJa0ZCwXDE5TQgKrPejLDUWl7z+iffqIJv/SLzPguMzbsUGJ17Jiiu4HhA&#10;bNYh/8i43S6+gZsHOruvGezosdzJw3uBX1DE3ND41BkBUSmvDHTxG/9Mt37DH36yV13Xh58su6vr&#10;w3l3duma8Ze/3pV8yy23xd14443hN3TqFNypkylxlDmKnSV8lD+KIb9P+8yhlU1kdJRHvp7vY31v&#10;SwotMWSG1hr63j64/1rBY8bX8j35d7hGkutWmZG0RJIlbWaPmUVWkVQURVEU5X8sLJlaZW+rOYej&#10;Z9j0weYPZilZfmWTCEvfzFRSgChZllhSitxs+g+Kz69sXpBa2NAaEJN11D0obY97aPpW75DE9a7+&#10;MaucfSPec/QNf9fePXi2zSCPqd362L3Qs7fd6B69BzY+1d2m6qFHuhXde/9DOV263pn+l9tuTvzD&#10;jdfHiEVZ4kUx5N+j0FoySPHj5+G6Qwalt33wMYqi9Xk7SqElg/wbjF8jgn8v+B7X2t8x+DwKKb8L&#10;PzezwFxiwMwwhZ7ngVljlUhFURRFUf4hoFC2L3tbV85hlpJlV843pFRyTA27vnklFkssKXUUNIqR&#10;S6dOnQIfeeyJ4nseeKCIDSc33XxzyvXX/z7+un/5Fwoa5Y0iR6mj4FH0LBlk8wnfl6V1Bu/zbzD4&#10;OJ/LTKElhFbpmO9pyeCvlblfin+LFFrPtbY7hlXSbh8USX4HficrK8lsMCWex55iryKpKIqiKMo/&#10;HBQYlr2tLKW1lpIdxZRKrqdk+ZvyQ7Fko461rpIySUGi+HH9H8vjFCVLCn9OCClWFCyKV0dZu1Z0&#10;lLVrRfvndXz9teLnXnutaC+FFFkr+D2soORawe9IgbYyuAx+f0q41XRjZSXZDEWZZ6ZYURRFURTl&#10;HxIKpSWVXEvJJhCWvtlZzPV8lB6OrGEJnOOErHWVlEWKIqWJctVR2NrHtSSNca3n/r1o/5prvVfH&#10;fVa0F8KOUtheDC0ZbB8dxZDB8jsFkUGpttZnWtFxnSaPFUWS5e2eEsxKco4kx/+wa5tZYkVRFEVR&#10;lH9oWPruKJWUHTaHWGLJa32zBM5MJYWSGUoKFSWMkkZxs2Tvl6L9c9uL39+La8lg+wyhJYTto70U&#10;tpfB9nEtMbSEsL0UMq61btMqzzMrS2lk+Z5ZWq475XFi5pYjmLpJUCS5nIDCzqYbHm8d/aMoiqIo&#10;yj8NFEprPSXL3yzDUizbjxNilpIZSsoTZYuCRrG7lgBeK/49UthRDDvKYXshtKSQQngtKbS6uP+e&#10;FFIILSlsL4Ys9XMdKQWRmUaWrbkEgMeDwsgB5M9eDWYhGSxrc8kAm5wo5Sxv85jqQHJFURRFUf5p&#10;oeC0b9RhtpLNIsxSMkPJtZSUKooY5Y2SRwm8lhxeSwgtKeyYLbSksH2m8Oek8Jeyhe0zhR2zhT8n&#10;hZYQMpiBpRSyGYlSyDI/s4uUw6clmKWlWFMUOebnMQlmHrksgMeI8shLWHIgOQfF8wpElHKuT6Wo&#10;q0gqiqIoivKbwJJKCiVL3xQjyhPFi4JGmaP4UQCvJYYds4XXkkJLCDtKIYNS+HMl5GtJIaN9pvBa&#10;UkgZphh2lML2QshgI1JHMWSDEkvVzDLyWHD9IzuzmbmlbFMaGeyQZxaSJW0eN872ZKZXM5KKoiiK&#10;ovwm4fo+ZtUoSCx3U8Qobe1nUnaUQksIr7Wm0JJCCuGvKR9bUthRCDtKIYOySym0xJBSaAkhP/vf&#10;k8K/J4ZcQ0o5ZIaRgshsLYOiyGD5mseIwTWRlEdKOBttKJHWUHIVSUVRFEVRfnMwm0YpokRRuJix&#10;o8RR8iiAlEErfkkKrSwhw5LCjuXjjqVjCuGvyRQyLCmkEFpS2FEIf0kKryWG7eWQwXI1g6LIoHAz&#10;KI08XgxrHapKpKIoiqIov2koQhQlihUljLJGoaPwUQIpg9fKFP7SmsJrZQp/bQm5faawvRheSwo7&#10;CuG1pLC9GP6cHLaXRCt4bFQUFUVRFEVRfgGKEyWLYkZxo9hR+CiBlEFK4a9dV/hzmcKfk8J/a5aw&#10;vQxaQtgxY9hRBlUIFUVRFEVR/hOhbFHEKGoUOcodpc+SwI7l444l5PZS2F4MrUxhRzm8lhj+GiG0&#10;QlEURVEURfkfhiVqlDrKHaWvvQxaYWUKrbCE0MoQWmGJYXs5VCFUFEVRFEX5DUDZa58d7BjthVDF&#10;UF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pSPXXfd/AGP2H+phkOPVAAAA&#10;AElFTkSuQmCCUEsDBBQABgAIAAAAIQDTAOsF3wAAAAgBAAAPAAAAZHJzL2Rvd25yZXYueG1sTI9B&#10;S8NAEIXvgv9hGcGb3SQ1VWMmpRT1VAq2gnjbZqdJaHY3ZLdJ+u+dnvT2hvd48718OZlWDNT7xlmE&#10;eBaBIFs63dgK4Wv//vAMwgdltWqdJYQLeVgWtze5yrQb7ScNu1AJLrE+Uwh1CF0mpS9rMsrPXEeW&#10;vaPrjQp89pXUvRq53LQyiaKFNKqx/KFWHa1rKk+7s0H4GNW4msdvw+Z0XF9+9un2exMT4v3dtHoF&#10;EWgKf2G44jM6FMx0cGervWgReEhASNKEBduP86s4ICzSpxeQRS7/Dyh+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IAFQOwAwAA5wgAAA4AAAAAAAAAAAAAAAAA&#10;OgIAAGRycy9lMm9Eb2MueG1sUEsBAi0ACgAAAAAAAAAhAFVgCnorYAgAK2AIABQAAAAAAAAAAAAA&#10;AAAAFgYAAGRycy9tZWRpYS9pbWFnZTEucG5nUEsBAi0AFAAGAAgAAAAhANMA6wXfAAAACAEAAA8A&#10;AAAAAAAAAAAAAAAAc2YIAGRycy9kb3ducmV2LnhtbFBLAQItABQABgAIAAAAIQCqJg6+vAAAACEB&#10;AAAZAAAAAAAAAAAAAAAAAH9nCABkcnMvX3JlbHMvZTJvRG9jLnhtbC5yZWxzUEsFBgAAAAAGAAYA&#10;fAEAAHJoCAAAAA==&#10;">
                <v:shape id="Picture 10" o:spid="_x0000_s1036" type="#_x0000_t75" style="position:absolute;width:27432;height:23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chjxQAAANsAAAAPAAAAZHJzL2Rvd25yZXYueG1sRI9Pa8JA&#10;EMXvBb/DMoKXUjcKrZK6igaEHmrBP70P2WkSzM6G3VXTfvrOQfA2w3vz3m8Wq9616kohNp4NTMYZ&#10;KOLS24YrA6fj9mUOKiZki61nMvBLEVbLwdMCc+tvvKfrIVVKQjjmaKBOqcu1jmVNDuPYd8Si/fjg&#10;MMkaKm0D3iTctXqaZW/aYcPSUGNHRU3l+XBxBjaz1+d5sfmchq9vPO2c3/3ZwhozGvbrd1CJ+vQw&#10;368/rOALvfwiA+jlPwAAAP//AwBQSwECLQAUAAYACAAAACEA2+H2y+4AAACFAQAAEwAAAAAAAAAA&#10;AAAAAAAAAAAAW0NvbnRlbnRfVHlwZXNdLnhtbFBLAQItABQABgAIAAAAIQBa9CxbvwAAABUBAAAL&#10;AAAAAAAAAAAAAAAAAB8BAABfcmVscy8ucmVsc1BLAQItABQABgAIAAAAIQCAfchjxQAAANsAAAAP&#10;AAAAAAAAAAAAAAAAAAcCAABkcnMvZG93bnJldi54bWxQSwUGAAAAAAMAAwC3AAAA+QIAAAAA&#10;">
                  <v:imagedata r:id="rId16" o:title=""/>
                </v:shape>
                <v:rect id="Rectangle 11" o:spid="_x0000_s1037" style="position:absolute;left:1687;top:22479;width:24231;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LHzwAAAANsAAAAPAAAAZHJzL2Rvd25yZXYueG1sRE9LawIx&#10;EL4L/Q9hCr1pVg9FthtFC8UWD8VH72My7i5uJksSd9d/3wiCt/n4nlMsB9uIjnyoHSuYTjIQxNqZ&#10;mksFx8PXeA4iRGSDjWNScKMAy8XLqMDcuJ531O1jKVIIhxwVVDG2uZRBV2QxTFxLnLiz8xZjgr6U&#10;xmOfwm0jZ1n2Li3WnBoqbOmzIn3ZX62CP3de91af+Ke7/dbXzdZrPd8q9fY6rD5ARBriU/xwf5s0&#10;fwr3X9IBcvEPAAD//wMAUEsBAi0AFAAGAAgAAAAhANvh9svuAAAAhQEAABMAAAAAAAAAAAAAAAAA&#10;AAAAAFtDb250ZW50X1R5cGVzXS54bWxQSwECLQAUAAYACAAAACEAWvQsW78AAAAVAQAACwAAAAAA&#10;AAAAAAAAAAAfAQAAX3JlbHMvLnJlbHNQSwECLQAUAAYACAAAACEAc5ix88AAAADbAAAADwAAAAAA&#10;AAAAAAAAAAAHAgAAZHJzL2Rvd25yZXYueG1sUEsFBgAAAAADAAMAtwAAAPQCAAAAAA==&#10;" filled="f" stroked="f" strokeweight="1pt">
                  <v:textbox>
                    <w:txbxContent>
                      <w:p w14:paraId="1741286E" w14:textId="08FC45F5" w:rsidR="00A063EA" w:rsidRPr="00E84121" w:rsidRDefault="00A063EA" w:rsidP="00A063EA">
                        <w:pPr>
                          <w:jc w:val="center"/>
                          <w:rPr>
                            <w:color w:val="000000" w:themeColor="text1"/>
                          </w:rPr>
                        </w:pPr>
                        <w:r w:rsidRPr="00E84121">
                          <w:rPr>
                            <w:color w:val="000000" w:themeColor="text1"/>
                          </w:rPr>
                          <w:t>Figure 0</w:t>
                        </w:r>
                        <w:r>
                          <w:rPr>
                            <w:color w:val="000000" w:themeColor="text1"/>
                          </w:rPr>
                          <w:t>4</w:t>
                        </w:r>
                        <w:r w:rsidRPr="00E84121">
                          <w:rPr>
                            <w:color w:val="000000" w:themeColor="text1"/>
                          </w:rPr>
                          <w:t xml:space="preserve">: </w:t>
                        </w:r>
                        <w:r>
                          <w:rPr>
                            <w:color w:val="000000" w:themeColor="text1"/>
                          </w:rPr>
                          <w:t>Analog Discovery 2 Kit</w:t>
                        </w:r>
                      </w:p>
                    </w:txbxContent>
                  </v:textbox>
                </v:rect>
                <w10:wrap type="square"/>
              </v:group>
            </w:pict>
          </mc:Fallback>
        </mc:AlternateContent>
      </w:r>
      <w:r w:rsidR="007F13FE">
        <w:rPr>
          <w:rFonts w:asciiTheme="majorBidi" w:eastAsiaTheme="minorEastAsia" w:hAnsiTheme="majorBidi" w:cstheme="majorBidi"/>
          <w:sz w:val="24"/>
          <w:szCs w:val="24"/>
        </w:rPr>
        <w:t xml:space="preserve">The sensitivity is </w:t>
      </w:r>
      <m:oMath>
        <m:r>
          <w:rPr>
            <w:rFonts w:ascii="Cambria Math" w:eastAsiaTheme="minorEastAsia" w:hAnsi="Cambria Math" w:cstheme="majorBidi"/>
            <w:sz w:val="24"/>
            <w:szCs w:val="24"/>
          </w:rPr>
          <m:t>1.0±0.1</m:t>
        </m:r>
      </m:oMath>
      <w:r w:rsidR="007F13FE">
        <w:rPr>
          <w:rFonts w:asciiTheme="majorBidi" w:eastAsiaTheme="minorEastAsia" w:hAnsiTheme="majorBidi" w:cstheme="majorBidi"/>
          <w:sz w:val="24"/>
          <w:szCs w:val="24"/>
        </w:rPr>
        <w:t xml:space="preserve"> mV/V, the excitation voltage ranges from 5 to 10 V DC. This means that the maximum nominal value of the output would be 5 mV for 5 V </w:t>
      </w:r>
      <w:r w:rsidR="00C21ED4">
        <w:rPr>
          <w:rFonts w:asciiTheme="majorBidi" w:eastAsiaTheme="minorEastAsia" w:hAnsiTheme="majorBidi" w:cstheme="majorBidi"/>
          <w:sz w:val="24"/>
          <w:szCs w:val="24"/>
        </w:rPr>
        <w:t xml:space="preserve">input. This is a very small amount to be sensed by traditional </w:t>
      </w:r>
      <w:r w:rsidR="00CE211A">
        <w:rPr>
          <w:rFonts w:asciiTheme="majorBidi" w:eastAsiaTheme="minorEastAsia" w:hAnsiTheme="majorBidi" w:cstheme="majorBidi"/>
          <w:sz w:val="24"/>
          <w:szCs w:val="24"/>
        </w:rPr>
        <w:t>voltmeter</w:t>
      </w:r>
      <w:r w:rsidR="002907E5">
        <w:rPr>
          <w:rFonts w:asciiTheme="majorBidi" w:eastAsiaTheme="minorEastAsia" w:hAnsiTheme="majorBidi" w:cstheme="majorBidi"/>
          <w:sz w:val="24"/>
          <w:szCs w:val="24"/>
        </w:rPr>
        <w:t>s</w:t>
      </w:r>
      <w:r w:rsidR="00CE211A">
        <w:rPr>
          <w:rFonts w:asciiTheme="majorBidi" w:eastAsiaTheme="minorEastAsia" w:hAnsiTheme="majorBidi" w:cstheme="majorBidi"/>
          <w:sz w:val="24"/>
          <w:szCs w:val="24"/>
        </w:rPr>
        <w:t>. Therefore, the analog discovery kit shown in figure 4 will be used to measure that small voltage.</w:t>
      </w:r>
    </w:p>
    <w:p w14:paraId="1752E05E" w14:textId="637A9123" w:rsidR="00BA7157" w:rsidRDefault="00A063EA" w:rsidP="00280756">
      <w:pPr>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 xml:space="preserve">Also, this kit will be used as a power supply to </w:t>
      </w:r>
      <w:r w:rsidR="00280756">
        <w:rPr>
          <w:rFonts w:asciiTheme="majorBidi" w:eastAsiaTheme="minorEastAsia" w:hAnsiTheme="majorBidi" w:cstheme="majorBidi"/>
          <w:sz w:val="24"/>
          <w:szCs w:val="24"/>
        </w:rPr>
        <w:t xml:space="preserve">supply the 5V excitation, and to obtain the output signal from the load cell. This signal will be analyzed later using </w:t>
      </w:r>
      <w:proofErr w:type="spellStart"/>
      <w:r w:rsidR="00280756">
        <w:rPr>
          <w:rFonts w:asciiTheme="majorBidi" w:eastAsiaTheme="minorEastAsia" w:hAnsiTheme="majorBidi" w:cstheme="majorBidi"/>
          <w:sz w:val="24"/>
          <w:szCs w:val="24"/>
        </w:rPr>
        <w:t>LTspice</w:t>
      </w:r>
      <w:proofErr w:type="spellEnd"/>
      <w:r w:rsidR="00280756">
        <w:rPr>
          <w:rFonts w:asciiTheme="majorBidi" w:eastAsiaTheme="minorEastAsia" w:hAnsiTheme="majorBidi" w:cstheme="majorBidi"/>
          <w:sz w:val="24"/>
          <w:szCs w:val="24"/>
        </w:rPr>
        <w:t>.</w:t>
      </w:r>
    </w:p>
    <w:p w14:paraId="07D22F1A" w14:textId="77777777" w:rsidR="002A2B84" w:rsidRDefault="002A2B84" w:rsidP="00280756">
      <w:pPr>
        <w:jc w:val="both"/>
        <w:rPr>
          <w:rFonts w:asciiTheme="majorBidi" w:eastAsiaTheme="minorEastAsia" w:hAnsiTheme="majorBidi" w:cstheme="majorBidi"/>
          <w:sz w:val="24"/>
          <w:szCs w:val="24"/>
        </w:rPr>
      </w:pPr>
    </w:p>
    <w:p w14:paraId="701EC759" w14:textId="1A173829" w:rsidR="00280756" w:rsidRDefault="002A2B84" w:rsidP="00280756">
      <w:pPr>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C</w:t>
      </w:r>
      <w:r w:rsidRPr="002A2B84">
        <w:rPr>
          <w:rFonts w:asciiTheme="majorBidi" w:eastAsiaTheme="minorEastAsia" w:hAnsiTheme="majorBidi" w:cstheme="majorBidi"/>
          <w:sz w:val="24"/>
          <w:szCs w:val="24"/>
        </w:rPr>
        <w:t>omponents expected to be used in t this project</w:t>
      </w:r>
      <w:r>
        <w:rPr>
          <w:rFonts w:asciiTheme="majorBidi" w:eastAsiaTheme="minorEastAsia" w:hAnsiTheme="majorBidi" w:cstheme="majorBidi"/>
          <w:sz w:val="24"/>
          <w:szCs w:val="24"/>
        </w:rPr>
        <w:t>:</w:t>
      </w:r>
    </w:p>
    <w:p w14:paraId="72F4AF2D" w14:textId="4C8B1375" w:rsidR="002A2B84" w:rsidRDefault="002A2B84" w:rsidP="002A2B84">
      <w:pPr>
        <w:pStyle w:val="ListParagraph"/>
        <w:numPr>
          <w:ilvl w:val="0"/>
          <w:numId w:val="2"/>
        </w:numPr>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Strain gauge load cell (1 kg)</w:t>
      </w:r>
    </w:p>
    <w:p w14:paraId="0E764513" w14:textId="62CEF2E8" w:rsidR="002A2B84" w:rsidRDefault="002A2B84" w:rsidP="002A2B84">
      <w:pPr>
        <w:pStyle w:val="ListParagraph"/>
        <w:numPr>
          <w:ilvl w:val="0"/>
          <w:numId w:val="2"/>
        </w:numPr>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Egyptian coins (weights)</w:t>
      </w:r>
    </w:p>
    <w:p w14:paraId="3AA01A31" w14:textId="2257A4AF" w:rsidR="002A2B84" w:rsidRDefault="002A2B84" w:rsidP="002A2B84">
      <w:pPr>
        <w:pStyle w:val="ListParagraph"/>
        <w:numPr>
          <w:ilvl w:val="0"/>
          <w:numId w:val="2"/>
        </w:numPr>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3d printed plates</w:t>
      </w:r>
    </w:p>
    <w:p w14:paraId="17559EB9" w14:textId="2E791E45" w:rsidR="002A2B84" w:rsidRDefault="002A2B84" w:rsidP="002A2B84">
      <w:pPr>
        <w:pStyle w:val="ListParagraph"/>
        <w:numPr>
          <w:ilvl w:val="0"/>
          <w:numId w:val="2"/>
        </w:numPr>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Breadboard</w:t>
      </w:r>
    </w:p>
    <w:p w14:paraId="49B0A715" w14:textId="0CB3F94B" w:rsidR="002A2B84" w:rsidRDefault="002A2B84" w:rsidP="002A2B84">
      <w:pPr>
        <w:pStyle w:val="ListParagraph"/>
        <w:numPr>
          <w:ilvl w:val="0"/>
          <w:numId w:val="2"/>
        </w:numPr>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Op-Amp</w:t>
      </w:r>
    </w:p>
    <w:p w14:paraId="6F6F73E1" w14:textId="3B8FFDE4" w:rsidR="002A2B84" w:rsidRDefault="002A2B84" w:rsidP="002A2B84">
      <w:pPr>
        <w:pStyle w:val="ListParagraph"/>
        <w:numPr>
          <w:ilvl w:val="0"/>
          <w:numId w:val="2"/>
        </w:numPr>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Resistors</w:t>
      </w:r>
    </w:p>
    <w:p w14:paraId="1E0BE1AE" w14:textId="0817691F" w:rsidR="002A2B84" w:rsidRDefault="002A2B84" w:rsidP="002A2B84">
      <w:pPr>
        <w:pStyle w:val="ListParagraph"/>
        <w:numPr>
          <w:ilvl w:val="0"/>
          <w:numId w:val="2"/>
        </w:numPr>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Capacitors</w:t>
      </w:r>
    </w:p>
    <w:p w14:paraId="05288F20" w14:textId="21E0B21B" w:rsidR="002A2B84" w:rsidRDefault="002A2B84" w:rsidP="002A2B84">
      <w:pPr>
        <w:pStyle w:val="ListParagraph"/>
        <w:numPr>
          <w:ilvl w:val="0"/>
          <w:numId w:val="2"/>
        </w:numPr>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A</w:t>
      </w:r>
      <w:r w:rsidR="004618D4">
        <w:rPr>
          <w:rFonts w:asciiTheme="majorBidi" w:eastAsiaTheme="minorEastAsia" w:hAnsiTheme="majorBidi" w:cstheme="majorBidi"/>
          <w:sz w:val="24"/>
          <w:szCs w:val="24"/>
        </w:rPr>
        <w:t>Tm</w:t>
      </w:r>
      <w:r>
        <w:rPr>
          <w:rFonts w:asciiTheme="majorBidi" w:eastAsiaTheme="minorEastAsia" w:hAnsiTheme="majorBidi" w:cstheme="majorBidi"/>
          <w:sz w:val="24"/>
          <w:szCs w:val="24"/>
        </w:rPr>
        <w:t>ega16</w:t>
      </w:r>
    </w:p>
    <w:p w14:paraId="306F8399" w14:textId="6FA3D33A" w:rsidR="002A2B84" w:rsidRDefault="002A2B84" w:rsidP="002A2B84">
      <w:pPr>
        <w:pStyle w:val="ListParagraph"/>
        <w:numPr>
          <w:ilvl w:val="0"/>
          <w:numId w:val="2"/>
        </w:numPr>
        <w:jc w:val="both"/>
        <w:rPr>
          <w:rFonts w:asciiTheme="majorBidi" w:eastAsiaTheme="minorEastAsia" w:hAnsiTheme="majorBidi" w:cstheme="majorBidi"/>
          <w:sz w:val="24"/>
          <w:szCs w:val="24"/>
        </w:rPr>
      </w:pPr>
      <w:r w:rsidRPr="002A2B84">
        <w:rPr>
          <w:rFonts w:asciiTheme="majorBidi" w:eastAsiaTheme="minorEastAsia" w:hAnsiTheme="majorBidi" w:cstheme="majorBidi"/>
          <w:sz w:val="24"/>
          <w:szCs w:val="24"/>
        </w:rPr>
        <w:t>USBASP AVR Programmer</w:t>
      </w:r>
    </w:p>
    <w:p w14:paraId="25AD43FD" w14:textId="326F0042" w:rsidR="002A2B84" w:rsidRDefault="002A2B84" w:rsidP="002A2B84">
      <w:pPr>
        <w:pStyle w:val="ListParagraph"/>
        <w:numPr>
          <w:ilvl w:val="0"/>
          <w:numId w:val="2"/>
        </w:numPr>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Quad 7-Segment</w:t>
      </w:r>
    </w:p>
    <w:p w14:paraId="6769A5D6" w14:textId="7AEB5187" w:rsidR="002A2B84" w:rsidRDefault="002A2B84" w:rsidP="002A2B84">
      <w:pPr>
        <w:pStyle w:val="ListParagraph"/>
        <w:numPr>
          <w:ilvl w:val="0"/>
          <w:numId w:val="2"/>
        </w:numPr>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Jumpers</w:t>
      </w:r>
    </w:p>
    <w:p w14:paraId="4ABDDA59" w14:textId="706E74C0" w:rsidR="002A2B84" w:rsidRDefault="002A2B84" w:rsidP="002A2B84">
      <w:pPr>
        <w:jc w:val="both"/>
        <w:rPr>
          <w:rFonts w:asciiTheme="majorBidi" w:eastAsiaTheme="minorEastAsia" w:hAnsiTheme="majorBidi" w:cstheme="majorBidi"/>
          <w:sz w:val="24"/>
          <w:szCs w:val="24"/>
        </w:rPr>
      </w:pPr>
    </w:p>
    <w:p w14:paraId="0A02BEA6" w14:textId="121CC408" w:rsidR="002A2B84" w:rsidRDefault="002A2B84" w:rsidP="002907E5">
      <w:pPr>
        <w:pStyle w:val="ListParagraph"/>
        <w:numPr>
          <w:ilvl w:val="0"/>
          <w:numId w:val="1"/>
        </w:numPr>
        <w:ind w:left="360"/>
        <w:jc w:val="center"/>
        <w:rPr>
          <w:rFonts w:asciiTheme="majorBidi" w:eastAsiaTheme="minorEastAsia" w:hAnsiTheme="majorBidi" w:cstheme="majorBidi"/>
          <w:sz w:val="24"/>
          <w:szCs w:val="24"/>
        </w:rPr>
      </w:pPr>
      <w:r>
        <w:rPr>
          <w:rFonts w:asciiTheme="majorBidi" w:eastAsiaTheme="minorEastAsia" w:hAnsiTheme="majorBidi" w:cstheme="majorBidi"/>
          <w:sz w:val="24"/>
          <w:szCs w:val="24"/>
        </w:rPr>
        <w:lastRenderedPageBreak/>
        <w:t>Applications</w:t>
      </w:r>
    </w:p>
    <w:p w14:paraId="33188D8E" w14:textId="318269B8" w:rsidR="002A2B84" w:rsidRDefault="002907E5" w:rsidP="002907E5">
      <w:pPr>
        <w:ind w:firstLine="360"/>
        <w:jc w:val="both"/>
        <w:rPr>
          <w:rFonts w:asciiTheme="majorBidi" w:eastAsiaTheme="minorEastAsia" w:hAnsiTheme="majorBidi" w:cstheme="majorBidi"/>
          <w:sz w:val="24"/>
          <w:szCs w:val="24"/>
        </w:rPr>
      </w:pPr>
      <w:r w:rsidRPr="002907E5">
        <w:rPr>
          <w:rFonts w:asciiTheme="majorBidi" w:eastAsiaTheme="minorEastAsia" w:hAnsiTheme="majorBidi" w:cstheme="majorBidi"/>
          <w:sz w:val="24"/>
          <w:szCs w:val="24"/>
        </w:rPr>
        <w:t>A load cell is a type of transducer which is used to convert mechanical force into a measurable electrical output, anything which needs to be weighed probably uses a load cell to do so. Load cells come in many different shapes and sizes so that they can be added to different machinery and weighing equipment.</w:t>
      </w:r>
    </w:p>
    <w:p w14:paraId="731E7881" w14:textId="123AA2FD" w:rsidR="00513547" w:rsidRPr="00AE6FC8" w:rsidRDefault="002564F7" w:rsidP="002564F7">
      <w:pPr>
        <w:jc w:val="both"/>
        <w:rPr>
          <w:rFonts w:asciiTheme="majorBidi" w:eastAsiaTheme="minorEastAsia" w:hAnsiTheme="majorBidi" w:cstheme="majorBidi"/>
          <w:sz w:val="24"/>
          <w:szCs w:val="24"/>
          <w:u w:val="single"/>
        </w:rPr>
      </w:pPr>
      <w:r w:rsidRPr="00AE6FC8">
        <w:rPr>
          <w:rFonts w:asciiTheme="majorBidi" w:eastAsiaTheme="minorEastAsia" w:hAnsiTheme="majorBidi" w:cstheme="majorBidi"/>
          <w:sz w:val="24"/>
          <w:szCs w:val="24"/>
          <w:u w:val="single"/>
        </w:rPr>
        <w:t>Types of load cells:</w:t>
      </w:r>
    </w:p>
    <w:p w14:paraId="754938B1" w14:textId="77777777" w:rsidR="002564F7" w:rsidRDefault="002564F7" w:rsidP="002564F7">
      <w:pPr>
        <w:pStyle w:val="ListParagraph"/>
        <w:numPr>
          <w:ilvl w:val="0"/>
          <w:numId w:val="2"/>
        </w:numPr>
        <w:jc w:val="both"/>
        <w:rPr>
          <w:rFonts w:asciiTheme="majorBidi" w:eastAsiaTheme="minorEastAsia" w:hAnsiTheme="majorBidi" w:cstheme="majorBidi"/>
          <w:sz w:val="24"/>
          <w:szCs w:val="24"/>
        </w:rPr>
      </w:pPr>
      <w:r w:rsidRPr="002564F7">
        <w:rPr>
          <w:rFonts w:asciiTheme="majorBidi" w:eastAsiaTheme="minorEastAsia" w:hAnsiTheme="majorBidi" w:cstheme="majorBidi"/>
          <w:sz w:val="24"/>
          <w:szCs w:val="24"/>
        </w:rPr>
        <w:t>Single point</w:t>
      </w:r>
    </w:p>
    <w:p w14:paraId="72AD8730" w14:textId="77777777" w:rsidR="002564F7" w:rsidRDefault="002564F7" w:rsidP="002564F7">
      <w:pPr>
        <w:pStyle w:val="ListParagraph"/>
        <w:numPr>
          <w:ilvl w:val="0"/>
          <w:numId w:val="2"/>
        </w:numPr>
        <w:jc w:val="both"/>
        <w:rPr>
          <w:rFonts w:asciiTheme="majorBidi" w:eastAsiaTheme="minorEastAsia" w:hAnsiTheme="majorBidi" w:cstheme="majorBidi"/>
          <w:sz w:val="24"/>
          <w:szCs w:val="24"/>
        </w:rPr>
      </w:pPr>
      <w:r w:rsidRPr="002564F7">
        <w:rPr>
          <w:rFonts w:asciiTheme="majorBidi" w:eastAsiaTheme="minorEastAsia" w:hAnsiTheme="majorBidi" w:cstheme="majorBidi"/>
          <w:sz w:val="24"/>
          <w:szCs w:val="24"/>
        </w:rPr>
        <w:t>Shear beam</w:t>
      </w:r>
    </w:p>
    <w:p w14:paraId="4F0082D4" w14:textId="77777777" w:rsidR="002564F7" w:rsidRDefault="002564F7" w:rsidP="002564F7">
      <w:pPr>
        <w:pStyle w:val="ListParagraph"/>
        <w:numPr>
          <w:ilvl w:val="0"/>
          <w:numId w:val="2"/>
        </w:numPr>
        <w:jc w:val="both"/>
        <w:rPr>
          <w:rFonts w:asciiTheme="majorBidi" w:eastAsiaTheme="minorEastAsia" w:hAnsiTheme="majorBidi" w:cstheme="majorBidi"/>
          <w:sz w:val="24"/>
          <w:szCs w:val="24"/>
        </w:rPr>
      </w:pPr>
      <w:r w:rsidRPr="002564F7">
        <w:rPr>
          <w:rFonts w:asciiTheme="majorBidi" w:eastAsiaTheme="minorEastAsia" w:hAnsiTheme="majorBidi" w:cstheme="majorBidi"/>
          <w:sz w:val="24"/>
          <w:szCs w:val="24"/>
        </w:rPr>
        <w:t>Compression</w:t>
      </w:r>
    </w:p>
    <w:p w14:paraId="62F4E484" w14:textId="77777777" w:rsidR="002564F7" w:rsidRDefault="002564F7" w:rsidP="002564F7">
      <w:pPr>
        <w:pStyle w:val="ListParagraph"/>
        <w:numPr>
          <w:ilvl w:val="0"/>
          <w:numId w:val="2"/>
        </w:numPr>
        <w:jc w:val="both"/>
        <w:rPr>
          <w:rFonts w:asciiTheme="majorBidi" w:eastAsiaTheme="minorEastAsia" w:hAnsiTheme="majorBidi" w:cstheme="majorBidi"/>
          <w:sz w:val="24"/>
          <w:szCs w:val="24"/>
        </w:rPr>
      </w:pPr>
      <w:r w:rsidRPr="002564F7">
        <w:rPr>
          <w:rFonts w:asciiTheme="majorBidi" w:eastAsiaTheme="minorEastAsia" w:hAnsiTheme="majorBidi" w:cstheme="majorBidi"/>
          <w:sz w:val="24"/>
          <w:szCs w:val="24"/>
        </w:rPr>
        <w:t>Pancake</w:t>
      </w:r>
    </w:p>
    <w:p w14:paraId="0CA14CAB" w14:textId="77777777" w:rsidR="002564F7" w:rsidRDefault="002564F7" w:rsidP="002564F7">
      <w:pPr>
        <w:pStyle w:val="ListParagraph"/>
        <w:numPr>
          <w:ilvl w:val="0"/>
          <w:numId w:val="2"/>
        </w:numPr>
        <w:jc w:val="both"/>
        <w:rPr>
          <w:rFonts w:asciiTheme="majorBidi" w:eastAsiaTheme="minorEastAsia" w:hAnsiTheme="majorBidi" w:cstheme="majorBidi"/>
          <w:sz w:val="24"/>
          <w:szCs w:val="24"/>
        </w:rPr>
      </w:pPr>
      <w:r w:rsidRPr="002564F7">
        <w:rPr>
          <w:rFonts w:asciiTheme="majorBidi" w:eastAsiaTheme="minorEastAsia" w:hAnsiTheme="majorBidi" w:cstheme="majorBidi"/>
          <w:sz w:val="24"/>
          <w:szCs w:val="24"/>
        </w:rPr>
        <w:t>Bending beam load cells</w:t>
      </w:r>
    </w:p>
    <w:p w14:paraId="7F4BF162" w14:textId="77777777" w:rsidR="002564F7" w:rsidRDefault="002564F7" w:rsidP="002564F7">
      <w:pPr>
        <w:pStyle w:val="ListParagraph"/>
        <w:numPr>
          <w:ilvl w:val="0"/>
          <w:numId w:val="2"/>
        </w:numPr>
        <w:jc w:val="both"/>
        <w:rPr>
          <w:rFonts w:asciiTheme="majorBidi" w:eastAsiaTheme="minorEastAsia" w:hAnsiTheme="majorBidi" w:cstheme="majorBidi"/>
          <w:sz w:val="24"/>
          <w:szCs w:val="24"/>
        </w:rPr>
      </w:pPr>
      <w:r w:rsidRPr="002564F7">
        <w:rPr>
          <w:rFonts w:asciiTheme="majorBidi" w:eastAsiaTheme="minorEastAsia" w:hAnsiTheme="majorBidi" w:cstheme="majorBidi"/>
          <w:sz w:val="24"/>
          <w:szCs w:val="24"/>
        </w:rPr>
        <w:t>Dual shear beam</w:t>
      </w:r>
    </w:p>
    <w:p w14:paraId="61B91012" w14:textId="6E00128D" w:rsidR="002564F7" w:rsidRDefault="002564F7" w:rsidP="002564F7">
      <w:pPr>
        <w:pStyle w:val="ListParagraph"/>
        <w:numPr>
          <w:ilvl w:val="0"/>
          <w:numId w:val="2"/>
        </w:numPr>
        <w:jc w:val="both"/>
        <w:rPr>
          <w:rFonts w:asciiTheme="majorBidi" w:eastAsiaTheme="minorEastAsia" w:hAnsiTheme="majorBidi" w:cstheme="majorBidi"/>
          <w:sz w:val="24"/>
          <w:szCs w:val="24"/>
        </w:rPr>
      </w:pPr>
      <w:r w:rsidRPr="002564F7">
        <w:rPr>
          <w:rFonts w:asciiTheme="majorBidi" w:eastAsiaTheme="minorEastAsia" w:hAnsiTheme="majorBidi" w:cstheme="majorBidi"/>
          <w:sz w:val="24"/>
          <w:szCs w:val="24"/>
        </w:rPr>
        <w:t>Bending beam</w:t>
      </w:r>
    </w:p>
    <w:p w14:paraId="466D24A0" w14:textId="69B750B2" w:rsidR="00D4587E" w:rsidRPr="00D4587E" w:rsidRDefault="002564F7" w:rsidP="00D4587E">
      <w:pPr>
        <w:pStyle w:val="ListParagraph"/>
        <w:numPr>
          <w:ilvl w:val="0"/>
          <w:numId w:val="2"/>
        </w:numPr>
        <w:jc w:val="both"/>
        <w:rPr>
          <w:rFonts w:asciiTheme="majorBidi" w:eastAsiaTheme="minorEastAsia" w:hAnsiTheme="majorBidi" w:cstheme="majorBidi"/>
          <w:sz w:val="24"/>
          <w:szCs w:val="24"/>
        </w:rPr>
      </w:pPr>
      <w:r w:rsidRPr="002564F7">
        <w:rPr>
          <w:rFonts w:asciiTheme="majorBidi" w:eastAsiaTheme="minorEastAsia" w:hAnsiTheme="majorBidi" w:cstheme="majorBidi"/>
          <w:sz w:val="24"/>
          <w:szCs w:val="24"/>
        </w:rPr>
        <w:t>Miniature</w:t>
      </w:r>
    </w:p>
    <w:p w14:paraId="73BA0EE3" w14:textId="5973CD46" w:rsidR="002A2B84" w:rsidRPr="00AE6FC8" w:rsidRDefault="00D4587E" w:rsidP="00D4587E">
      <w:pPr>
        <w:jc w:val="both"/>
        <w:rPr>
          <w:rFonts w:asciiTheme="majorBidi" w:eastAsiaTheme="minorEastAsia" w:hAnsiTheme="majorBidi" w:cstheme="majorBidi"/>
          <w:sz w:val="24"/>
          <w:szCs w:val="24"/>
          <w:u w:val="single"/>
        </w:rPr>
      </w:pPr>
      <w:r w:rsidRPr="00AE6FC8">
        <w:rPr>
          <w:rFonts w:asciiTheme="majorBidi" w:eastAsiaTheme="minorEastAsia" w:hAnsiTheme="majorBidi" w:cstheme="majorBidi"/>
          <w:sz w:val="24"/>
          <w:szCs w:val="24"/>
          <w:u w:val="single"/>
        </w:rPr>
        <w:t>What are load cells used for – more common applications?</w:t>
      </w:r>
    </w:p>
    <w:p w14:paraId="2CD37B87" w14:textId="77777777" w:rsidR="00D4587E" w:rsidRDefault="00D4587E" w:rsidP="00D4587E">
      <w:pPr>
        <w:pStyle w:val="ListParagraph"/>
        <w:numPr>
          <w:ilvl w:val="0"/>
          <w:numId w:val="6"/>
        </w:numPr>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A</w:t>
      </w:r>
      <w:r w:rsidRPr="00D4587E">
        <w:rPr>
          <w:rFonts w:asciiTheme="majorBidi" w:eastAsiaTheme="minorEastAsia" w:hAnsiTheme="majorBidi" w:cstheme="majorBidi"/>
          <w:sz w:val="24"/>
          <w:szCs w:val="24"/>
        </w:rPr>
        <w:t>nything which requires weighing like:</w:t>
      </w:r>
    </w:p>
    <w:p w14:paraId="6C0D23D0" w14:textId="7684ED73" w:rsidR="00D4587E" w:rsidRDefault="00D4587E" w:rsidP="00D4587E">
      <w:pPr>
        <w:pStyle w:val="ListParagraph"/>
        <w:numPr>
          <w:ilvl w:val="1"/>
          <w:numId w:val="2"/>
        </w:numPr>
        <w:jc w:val="both"/>
        <w:rPr>
          <w:rFonts w:asciiTheme="majorBidi" w:eastAsiaTheme="minorEastAsia" w:hAnsiTheme="majorBidi" w:cstheme="majorBidi"/>
          <w:sz w:val="24"/>
          <w:szCs w:val="24"/>
        </w:rPr>
      </w:pPr>
      <w:r w:rsidRPr="00D4587E">
        <w:rPr>
          <w:rFonts w:asciiTheme="majorBidi" w:eastAsiaTheme="minorEastAsia" w:hAnsiTheme="majorBidi" w:cstheme="majorBidi"/>
          <w:sz w:val="24"/>
          <w:szCs w:val="24"/>
        </w:rPr>
        <w:t>Kitchen and bathroom scales</w:t>
      </w:r>
    </w:p>
    <w:p w14:paraId="40AF34CE" w14:textId="77777777" w:rsidR="00D4587E" w:rsidRDefault="00D4587E" w:rsidP="00D4587E">
      <w:pPr>
        <w:pStyle w:val="ListParagraph"/>
        <w:numPr>
          <w:ilvl w:val="1"/>
          <w:numId w:val="2"/>
        </w:numPr>
        <w:jc w:val="both"/>
        <w:rPr>
          <w:rFonts w:asciiTheme="majorBidi" w:eastAsiaTheme="minorEastAsia" w:hAnsiTheme="majorBidi" w:cstheme="majorBidi"/>
          <w:sz w:val="24"/>
          <w:szCs w:val="24"/>
        </w:rPr>
      </w:pPr>
      <w:r w:rsidRPr="00D4587E">
        <w:rPr>
          <w:rFonts w:asciiTheme="majorBidi" w:eastAsiaTheme="minorEastAsia" w:hAnsiTheme="majorBidi" w:cstheme="majorBidi"/>
          <w:sz w:val="24"/>
          <w:szCs w:val="24"/>
        </w:rPr>
        <w:t>Self-service checkout</w:t>
      </w:r>
    </w:p>
    <w:p w14:paraId="4181250F" w14:textId="382A967C" w:rsidR="00D4587E" w:rsidRDefault="00D4587E" w:rsidP="00D4587E">
      <w:pPr>
        <w:pStyle w:val="ListParagraph"/>
        <w:numPr>
          <w:ilvl w:val="1"/>
          <w:numId w:val="2"/>
        </w:numPr>
        <w:jc w:val="both"/>
        <w:rPr>
          <w:rFonts w:asciiTheme="majorBidi" w:eastAsiaTheme="minorEastAsia" w:hAnsiTheme="majorBidi" w:cstheme="majorBidi"/>
          <w:sz w:val="24"/>
          <w:szCs w:val="24"/>
        </w:rPr>
      </w:pPr>
      <w:r w:rsidRPr="00D4587E">
        <w:rPr>
          <w:rFonts w:asciiTheme="majorBidi" w:eastAsiaTheme="minorEastAsia" w:hAnsiTheme="majorBidi" w:cstheme="majorBidi"/>
          <w:sz w:val="24"/>
          <w:szCs w:val="24"/>
        </w:rPr>
        <w:t>Weighing luggage at the</w:t>
      </w:r>
      <w:r w:rsidR="001A7906">
        <w:rPr>
          <w:rFonts w:asciiTheme="majorBidi" w:eastAsiaTheme="minorEastAsia" w:hAnsiTheme="majorBidi" w:cstheme="majorBidi"/>
          <w:sz w:val="24"/>
          <w:szCs w:val="24"/>
        </w:rPr>
        <w:t xml:space="preserve"> </w:t>
      </w:r>
      <w:r w:rsidRPr="00D4587E">
        <w:rPr>
          <w:rFonts w:asciiTheme="majorBidi" w:eastAsiaTheme="minorEastAsia" w:hAnsiTheme="majorBidi" w:cstheme="majorBidi"/>
          <w:sz w:val="24"/>
          <w:szCs w:val="24"/>
        </w:rPr>
        <w:t>airport</w:t>
      </w:r>
    </w:p>
    <w:p w14:paraId="6D12D0A0" w14:textId="12778DD0" w:rsidR="00D4587E" w:rsidRDefault="00D4587E" w:rsidP="00D4587E">
      <w:pPr>
        <w:pStyle w:val="ListParagraph"/>
        <w:numPr>
          <w:ilvl w:val="1"/>
          <w:numId w:val="2"/>
        </w:numPr>
        <w:jc w:val="both"/>
        <w:rPr>
          <w:rFonts w:asciiTheme="majorBidi" w:eastAsiaTheme="minorEastAsia" w:hAnsiTheme="majorBidi" w:cstheme="majorBidi"/>
          <w:sz w:val="24"/>
          <w:szCs w:val="24"/>
        </w:rPr>
      </w:pPr>
      <w:r w:rsidRPr="00D4587E">
        <w:rPr>
          <w:rFonts w:asciiTheme="majorBidi" w:eastAsiaTheme="minorEastAsia" w:hAnsiTheme="majorBidi" w:cstheme="majorBidi"/>
          <w:sz w:val="24"/>
          <w:szCs w:val="24"/>
        </w:rPr>
        <w:t>Pallet weighing</w:t>
      </w:r>
    </w:p>
    <w:p w14:paraId="7E9F8648" w14:textId="2E4C80C7" w:rsidR="001A7906" w:rsidRPr="001A7906" w:rsidRDefault="001A7906" w:rsidP="001A7906">
      <w:pPr>
        <w:pStyle w:val="ListParagraph"/>
        <w:numPr>
          <w:ilvl w:val="0"/>
          <w:numId w:val="6"/>
        </w:numPr>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I</w:t>
      </w:r>
      <w:r w:rsidRPr="001A7906">
        <w:rPr>
          <w:rFonts w:asciiTheme="majorBidi" w:eastAsiaTheme="minorEastAsia" w:hAnsiTheme="majorBidi" w:cstheme="majorBidi"/>
          <w:sz w:val="24"/>
          <w:szCs w:val="24"/>
        </w:rPr>
        <w:t>ndustrial specific applications:</w:t>
      </w:r>
    </w:p>
    <w:p w14:paraId="48EF7942" w14:textId="42395659" w:rsidR="001A7906" w:rsidRPr="001A7906" w:rsidRDefault="001A7906" w:rsidP="001A7906">
      <w:pPr>
        <w:pStyle w:val="ListParagraph"/>
        <w:numPr>
          <w:ilvl w:val="1"/>
          <w:numId w:val="2"/>
        </w:numPr>
        <w:jc w:val="both"/>
        <w:rPr>
          <w:rFonts w:asciiTheme="majorBidi" w:eastAsiaTheme="minorEastAsia" w:hAnsiTheme="majorBidi" w:cstheme="majorBidi"/>
          <w:sz w:val="24"/>
          <w:szCs w:val="24"/>
        </w:rPr>
      </w:pPr>
      <w:r w:rsidRPr="001A7906">
        <w:rPr>
          <w:rFonts w:asciiTheme="majorBidi" w:eastAsiaTheme="minorEastAsia" w:hAnsiTheme="majorBidi" w:cstheme="majorBidi"/>
          <w:sz w:val="24"/>
          <w:szCs w:val="24"/>
        </w:rPr>
        <w:t>On-board weighing</w:t>
      </w:r>
    </w:p>
    <w:p w14:paraId="260BB19E" w14:textId="3516D55F" w:rsidR="001A7906" w:rsidRPr="001A7906" w:rsidRDefault="001A7906" w:rsidP="001A7906">
      <w:pPr>
        <w:pStyle w:val="ListParagraph"/>
        <w:numPr>
          <w:ilvl w:val="1"/>
          <w:numId w:val="2"/>
        </w:numPr>
        <w:jc w:val="both"/>
        <w:rPr>
          <w:rFonts w:asciiTheme="majorBidi" w:eastAsiaTheme="minorEastAsia" w:hAnsiTheme="majorBidi" w:cstheme="majorBidi"/>
          <w:sz w:val="24"/>
          <w:szCs w:val="24"/>
        </w:rPr>
      </w:pPr>
      <w:r w:rsidRPr="001A7906">
        <w:rPr>
          <w:rFonts w:asciiTheme="majorBidi" w:eastAsiaTheme="minorEastAsia" w:hAnsiTheme="majorBidi" w:cstheme="majorBidi"/>
          <w:sz w:val="24"/>
          <w:szCs w:val="24"/>
        </w:rPr>
        <w:t>Platform weighing</w:t>
      </w:r>
    </w:p>
    <w:p w14:paraId="29A9CFAB" w14:textId="2B295041" w:rsidR="001A7906" w:rsidRPr="001A7906" w:rsidRDefault="001A7906" w:rsidP="001A7906">
      <w:pPr>
        <w:pStyle w:val="ListParagraph"/>
        <w:numPr>
          <w:ilvl w:val="1"/>
          <w:numId w:val="2"/>
        </w:numPr>
        <w:jc w:val="both"/>
        <w:rPr>
          <w:rFonts w:asciiTheme="majorBidi" w:eastAsiaTheme="minorEastAsia" w:hAnsiTheme="majorBidi" w:cstheme="majorBidi"/>
          <w:sz w:val="24"/>
          <w:szCs w:val="24"/>
        </w:rPr>
      </w:pPr>
      <w:r w:rsidRPr="001A7906">
        <w:rPr>
          <w:rFonts w:asciiTheme="majorBidi" w:eastAsiaTheme="minorEastAsia" w:hAnsiTheme="majorBidi" w:cstheme="majorBidi"/>
          <w:sz w:val="24"/>
          <w:szCs w:val="24"/>
        </w:rPr>
        <w:t>Belt scales</w:t>
      </w:r>
    </w:p>
    <w:p w14:paraId="7290A1B8" w14:textId="1E30651F" w:rsidR="001A7906" w:rsidRPr="001A7906" w:rsidRDefault="001A7906" w:rsidP="001A7906">
      <w:pPr>
        <w:pStyle w:val="ListParagraph"/>
        <w:numPr>
          <w:ilvl w:val="1"/>
          <w:numId w:val="2"/>
        </w:numPr>
        <w:jc w:val="both"/>
        <w:rPr>
          <w:rFonts w:asciiTheme="majorBidi" w:eastAsiaTheme="minorEastAsia" w:hAnsiTheme="majorBidi" w:cstheme="majorBidi"/>
          <w:sz w:val="24"/>
          <w:szCs w:val="24"/>
        </w:rPr>
      </w:pPr>
      <w:r w:rsidRPr="001A7906">
        <w:rPr>
          <w:rFonts w:asciiTheme="majorBidi" w:eastAsiaTheme="minorEastAsia" w:hAnsiTheme="majorBidi" w:cstheme="majorBidi"/>
          <w:sz w:val="24"/>
          <w:szCs w:val="24"/>
        </w:rPr>
        <w:t>Overhead track scales</w:t>
      </w:r>
    </w:p>
    <w:p w14:paraId="3198FE70" w14:textId="77777777" w:rsidR="001A7906" w:rsidRPr="001A7906" w:rsidRDefault="001A7906" w:rsidP="001A7906">
      <w:pPr>
        <w:pStyle w:val="ListParagraph"/>
        <w:numPr>
          <w:ilvl w:val="1"/>
          <w:numId w:val="2"/>
        </w:numPr>
        <w:jc w:val="both"/>
        <w:rPr>
          <w:rFonts w:asciiTheme="majorBidi" w:eastAsiaTheme="minorEastAsia" w:hAnsiTheme="majorBidi" w:cstheme="majorBidi"/>
          <w:sz w:val="24"/>
          <w:szCs w:val="24"/>
        </w:rPr>
      </w:pPr>
      <w:r w:rsidRPr="001A7906">
        <w:rPr>
          <w:rFonts w:asciiTheme="majorBidi" w:eastAsiaTheme="minorEastAsia" w:hAnsiTheme="majorBidi" w:cstheme="majorBidi"/>
          <w:sz w:val="24"/>
          <w:szCs w:val="24"/>
        </w:rPr>
        <w:t>Hopper scales</w:t>
      </w:r>
    </w:p>
    <w:p w14:paraId="5565EC6C" w14:textId="44CB95D5" w:rsidR="001A7906" w:rsidRPr="001A7906" w:rsidRDefault="001A7906" w:rsidP="001A7906">
      <w:pPr>
        <w:pStyle w:val="ListParagraph"/>
        <w:numPr>
          <w:ilvl w:val="1"/>
          <w:numId w:val="2"/>
        </w:numPr>
        <w:jc w:val="both"/>
        <w:rPr>
          <w:rFonts w:asciiTheme="majorBidi" w:eastAsiaTheme="minorEastAsia" w:hAnsiTheme="majorBidi" w:cstheme="majorBidi"/>
          <w:spacing w:val="-2"/>
          <w:sz w:val="24"/>
          <w:szCs w:val="24"/>
        </w:rPr>
      </w:pPr>
      <w:r w:rsidRPr="001A7906">
        <w:rPr>
          <w:rFonts w:asciiTheme="majorBidi" w:eastAsiaTheme="minorEastAsia" w:hAnsiTheme="majorBidi" w:cstheme="majorBidi"/>
          <w:spacing w:val="-2"/>
          <w:sz w:val="24"/>
          <w:szCs w:val="24"/>
        </w:rPr>
        <w:t>Weighing agricultural produce</w:t>
      </w:r>
    </w:p>
    <w:p w14:paraId="50540084" w14:textId="28AF92EE" w:rsidR="001A7906" w:rsidRDefault="001A7906" w:rsidP="001A7906">
      <w:pPr>
        <w:pStyle w:val="ListParagraph"/>
        <w:numPr>
          <w:ilvl w:val="1"/>
          <w:numId w:val="2"/>
        </w:numPr>
        <w:jc w:val="both"/>
        <w:rPr>
          <w:rFonts w:asciiTheme="majorBidi" w:eastAsiaTheme="minorEastAsia" w:hAnsiTheme="majorBidi" w:cstheme="majorBidi"/>
          <w:sz w:val="24"/>
          <w:szCs w:val="24"/>
        </w:rPr>
      </w:pPr>
      <w:r w:rsidRPr="001A7906">
        <w:rPr>
          <w:rFonts w:asciiTheme="majorBidi" w:eastAsiaTheme="minorEastAsia" w:hAnsiTheme="majorBidi" w:cstheme="majorBidi"/>
          <w:sz w:val="24"/>
          <w:szCs w:val="24"/>
        </w:rPr>
        <w:t>Medical equipment</w:t>
      </w:r>
    </w:p>
    <w:p w14:paraId="0F88247B" w14:textId="1DA23ECB" w:rsidR="00D4587E" w:rsidRPr="001A7906" w:rsidRDefault="001A7906" w:rsidP="001A7906">
      <w:pPr>
        <w:pStyle w:val="ListParagraph"/>
        <w:numPr>
          <w:ilvl w:val="1"/>
          <w:numId w:val="2"/>
        </w:numPr>
        <w:jc w:val="both"/>
        <w:rPr>
          <w:rFonts w:asciiTheme="majorBidi" w:eastAsiaTheme="minorEastAsia" w:hAnsiTheme="majorBidi" w:cstheme="majorBidi"/>
          <w:sz w:val="24"/>
          <w:szCs w:val="24"/>
        </w:rPr>
      </w:pPr>
      <w:r w:rsidRPr="001A7906">
        <w:rPr>
          <w:rFonts w:asciiTheme="majorBidi" w:eastAsiaTheme="minorEastAsia" w:hAnsiTheme="majorBidi" w:cstheme="majorBidi"/>
          <w:sz w:val="24"/>
          <w:szCs w:val="24"/>
        </w:rPr>
        <w:t>Weighbridges</w:t>
      </w:r>
    </w:p>
    <w:p w14:paraId="6FDDF0AE" w14:textId="77777777" w:rsidR="00341895" w:rsidRPr="00AE6FC8" w:rsidRDefault="00341895" w:rsidP="00341895">
      <w:pPr>
        <w:jc w:val="both"/>
        <w:rPr>
          <w:rFonts w:asciiTheme="majorBidi" w:eastAsiaTheme="minorEastAsia" w:hAnsiTheme="majorBidi" w:cstheme="majorBidi"/>
          <w:sz w:val="24"/>
          <w:szCs w:val="24"/>
          <w:u w:val="single"/>
        </w:rPr>
      </w:pPr>
      <w:r w:rsidRPr="00AE6FC8">
        <w:rPr>
          <w:rFonts w:asciiTheme="majorBidi" w:eastAsiaTheme="minorEastAsia" w:hAnsiTheme="majorBidi" w:cstheme="majorBidi"/>
          <w:sz w:val="24"/>
          <w:szCs w:val="24"/>
          <w:u w:val="single"/>
        </w:rPr>
        <w:t>Bending Beam Load Cell:</w:t>
      </w:r>
    </w:p>
    <w:p w14:paraId="77876B08" w14:textId="582072B8" w:rsidR="00341895" w:rsidRPr="00341895" w:rsidRDefault="00341895" w:rsidP="00341895">
      <w:pPr>
        <w:ind w:firstLine="360"/>
        <w:jc w:val="both"/>
        <w:rPr>
          <w:rFonts w:asciiTheme="majorBidi" w:eastAsiaTheme="minorEastAsia" w:hAnsiTheme="majorBidi" w:cstheme="majorBidi"/>
          <w:sz w:val="24"/>
          <w:szCs w:val="24"/>
        </w:rPr>
      </w:pPr>
      <w:r w:rsidRPr="00341895">
        <w:rPr>
          <w:rFonts w:asciiTheme="majorBidi" w:eastAsiaTheme="minorEastAsia" w:hAnsiTheme="majorBidi" w:cstheme="majorBidi"/>
          <w:sz w:val="24"/>
          <w:szCs w:val="24"/>
        </w:rPr>
        <w:t>Bending beam load cells are used in many different types of scales.</w:t>
      </w:r>
    </w:p>
    <w:p w14:paraId="715034D4" w14:textId="3E37A1F5" w:rsidR="00D4587E" w:rsidRDefault="00341895" w:rsidP="00341895">
      <w:pPr>
        <w:jc w:val="both"/>
        <w:rPr>
          <w:rFonts w:asciiTheme="majorBidi" w:eastAsiaTheme="minorEastAsia" w:hAnsiTheme="majorBidi" w:cstheme="majorBidi"/>
          <w:sz w:val="24"/>
          <w:szCs w:val="24"/>
        </w:rPr>
      </w:pPr>
      <w:r w:rsidRPr="00341895">
        <w:rPr>
          <w:rFonts w:asciiTheme="majorBidi" w:eastAsiaTheme="minorEastAsia" w:hAnsiTheme="majorBidi" w:cstheme="majorBidi"/>
          <w:sz w:val="24"/>
          <w:szCs w:val="24"/>
        </w:rPr>
        <w:t>Bending beam load cells are extremely sturdy and reliable devices and therefore very suitable for use in harsh industrial environments.</w:t>
      </w:r>
    </w:p>
    <w:p w14:paraId="774D0CCA" w14:textId="35FDE66C" w:rsidR="00AE6FC8" w:rsidRDefault="00AE6FC8" w:rsidP="00341895">
      <w:pPr>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Applications of Bending Beam Load Cell:</w:t>
      </w:r>
    </w:p>
    <w:p w14:paraId="1E664E14" w14:textId="770247B5" w:rsidR="00AA526F" w:rsidRPr="00AC77BF" w:rsidRDefault="00AC77BF" w:rsidP="00AC77BF">
      <w:pPr>
        <w:pStyle w:val="ListParagraph"/>
        <w:numPr>
          <w:ilvl w:val="0"/>
          <w:numId w:val="7"/>
        </w:numPr>
        <w:jc w:val="both"/>
        <w:rPr>
          <w:rFonts w:asciiTheme="majorBidi" w:eastAsiaTheme="minorEastAsia" w:hAnsiTheme="majorBidi" w:cstheme="majorBidi"/>
          <w:sz w:val="24"/>
          <w:szCs w:val="24"/>
        </w:rPr>
      </w:pPr>
      <w:r>
        <w:rPr>
          <w:rFonts w:asciiTheme="majorBidi" w:eastAsiaTheme="minorEastAsia" w:hAnsiTheme="majorBidi" w:cstheme="majorBidi"/>
          <w:noProof/>
          <w:sz w:val="24"/>
          <w:szCs w:val="24"/>
        </w:rPr>
        <mc:AlternateContent>
          <mc:Choice Requires="wpg">
            <w:drawing>
              <wp:anchor distT="0" distB="0" distL="114300" distR="114300" simplePos="0" relativeHeight="251673600" behindDoc="0" locked="0" layoutInCell="1" allowOverlap="1" wp14:anchorId="1BE11976" wp14:editId="4A598384">
                <wp:simplePos x="0" y="0"/>
                <wp:positionH relativeFrom="margin">
                  <wp:align>right</wp:align>
                </wp:positionH>
                <wp:positionV relativeFrom="paragraph">
                  <wp:posOffset>280035</wp:posOffset>
                </wp:positionV>
                <wp:extent cx="2663190" cy="2282190"/>
                <wp:effectExtent l="0" t="0" r="0" b="3810"/>
                <wp:wrapSquare wrapText="bothSides"/>
                <wp:docPr id="50" name="Group 50"/>
                <wp:cNvGraphicFramePr/>
                <a:graphic xmlns:a="http://schemas.openxmlformats.org/drawingml/2006/main">
                  <a:graphicData uri="http://schemas.microsoft.com/office/word/2010/wordprocessingGroup">
                    <wpg:wgp>
                      <wpg:cNvGrpSpPr/>
                      <wpg:grpSpPr>
                        <a:xfrm>
                          <a:off x="0" y="0"/>
                          <a:ext cx="2663190" cy="2282190"/>
                          <a:chOff x="0" y="0"/>
                          <a:chExt cx="2663190" cy="2282190"/>
                        </a:xfrm>
                      </wpg:grpSpPr>
                      <pic:pic xmlns:pic="http://schemas.openxmlformats.org/drawingml/2006/picture">
                        <pic:nvPicPr>
                          <pic:cNvPr id="37" name="Picture 37"/>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63190" cy="2029460"/>
                          </a:xfrm>
                          <a:prstGeom prst="rect">
                            <a:avLst/>
                          </a:prstGeom>
                          <a:noFill/>
                          <a:ln>
                            <a:noFill/>
                          </a:ln>
                        </pic:spPr>
                      </pic:pic>
                      <wps:wsp>
                        <wps:cNvPr id="39" name="Rectangle 39"/>
                        <wps:cNvSpPr/>
                        <wps:spPr>
                          <a:xfrm>
                            <a:off x="566737" y="1952625"/>
                            <a:ext cx="1561663" cy="3295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50E289" w14:textId="75D68573" w:rsidR="00AC77BF" w:rsidRPr="00E84121" w:rsidRDefault="00AC77BF" w:rsidP="00AC77BF">
                              <w:pPr>
                                <w:jc w:val="center"/>
                                <w:rPr>
                                  <w:color w:val="000000" w:themeColor="text1"/>
                                </w:rPr>
                              </w:pPr>
                              <w:r w:rsidRPr="00E84121">
                                <w:rPr>
                                  <w:color w:val="000000" w:themeColor="text1"/>
                                </w:rPr>
                                <w:t>Figure 0</w:t>
                              </w:r>
                              <w:r>
                                <w:rPr>
                                  <w:color w:val="000000" w:themeColor="text1"/>
                                </w:rPr>
                                <w:t>5: Dosing Scale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E11976" id="Group 50" o:spid="_x0000_s1038" style="position:absolute;left:0;text-align:left;margin-left:158.5pt;margin-top:22.05pt;width:209.7pt;height:179.7pt;z-index:251673600;mso-position-horizontal:right;mso-position-horizontal-relative:margin" coordsize="26631,22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hC1yAMAACQJAAAOAAAAZHJzL2Uyb0RvYy54bWy0Vttu2zgQfV9g/0HQ&#10;eyNbsZ3aiFMYySYokG2Npos+0xRlEaVILklf0q/fM6Tk2k6w3RbYAlV4GQ7PnDkz9PW7fauyrXBe&#10;Gj3PhxeDPBOam0rq9Tz/6/P9m7d55gPTFVNGi3n+LHz+7ub33653diZK0xhVCZfBifaznZ3nTQh2&#10;VhSeN6Jl/sJYobFZG9eygKlbF5VjO3hvVVEOBpNiZ1xlneHCe6zepc38Jvqva8HDx7r2ImRqngNb&#10;iF8Xvyv6FjfXbLZ2zDaSdzDYL6BomdS49ODqjgWWbZx84aqV3Blv6nDBTVuYupZcxBgQzXBwFs2D&#10;MxsbY1nPdmt7oAnUnvH0y275h+2Ds0926cDEzq7BRZxRLPvatfQXKLN9pOz5QJnYh4xjsZxMLodT&#10;MMuxV5ZvS5pEUnkD5l+c480fPzhZ9BcXJ3Cs5DP87zjA6AUHP9YKToWNE3nnpP1PPlrmvm7sG6TL&#10;siBXUsnwHKWHxBAovV1KvnRpAjqXLpPVPL+8yjPNWkge23RrhhUQQ0fIKp1hFNOj4V99ps1tw/Ra&#10;LLyFalFLZF2cmsfpyYUrJe29VIryROMuNCj8TCGvsJPUd2f4phU6pHJyQiFKo30jrc8zNxPtSiAc&#10;974aIsko5YCQrJM6pDR7xz8Bb0y5D04E3hCWGpi6dST0sBED+I6ZovPQXrba/WkqOGabYGId/bz2&#10;BuV0NInaOygI7DofHoRpMxogCiCN7tn20RNmmPYmhFob4jLGovTJAgxpJeInxN0QAVDZoHf5nnrM&#10;XpD/U+X51DArgJLcHulp2uuJaIVQFBQ1pRx0doca9pFSQn9G4ngyuSJZolKH03E5KccphX0tD8eT&#10;Ico51fJlOR1PosH/SSdhT3TGUXhWgoAr/UnUKCNqMDFf8T0Qt8plW4ZOzjiHYodpq2GVSMvjAf7F&#10;soHk6AWhEzHJ0SF5TrrsfHcOestT30kdnT0dFfE5OQAb/BuwdPhwIt5sdDgcbqU27jUHClF1Nyd7&#10;wD+ihoZhv9rHFjPqs78y1TOKyBlIHK3YW34vofdH5sOSObxnWMQbHT7iUyuzm+emG+VZY9y319bJ&#10;HjrGbp7t8D7Oc//3hlHzVO81FD4djkb0oMbJaHxVYuKOd1bHO3rT3hokDj0E6OKQ7IPqh7Uz7Rc8&#10;5Qu6FVtMc9w9z3lw/eQ2pHcbPwa4WCyiWerKj/rJopendFI9f95/Yc52RR+g7w+mryo2O6v9ZEsZ&#10;0maB9lPL2BiI6cRrlwFUeBzFpziKqvvZQG/98Txaff9xc/MPAAAA//8DAFBLAwQKAAAAAAAAACEA&#10;RYD5hOtbBADrWwQAFAAAAGRycy9tZWRpYS9pbWFnZTEucG5niVBORw0KGgoAAAANSUhEUgAAAoEA&#10;AAHpCAYAAAD9HOYSAAAAAXNSR0IArs4c6QAAAARnQU1BAACxjwv8YQUAAAAJcEhZcwAAIdUAACHV&#10;AQSctJ0AAP+lSURBVHhe7P0JvC7XWZ+JxjOjMRBCCLmMIU24IRMdSHJJMyQkJNzOTaebG5Jmuunc&#10;4BgTB4gNIYAJhARPkm3JkiVbozUP1mBrsiZLsgZrOEdnPvtM+8yTZFmeJ+l8vZ7a+zn66/Wqb+8j&#10;29iWq36//6/WXFWr6nvfp9aqqu/PTMu0TMu0fLkus9nseU0vWFxc/KoDBw58zZEjR75u27ZtL965&#10;c+c37Nmz5xs3btz4TWjv3r2DCJPeyr/k0UcffTHlqXfs2LEXPfjggy9obT13uelpmZZpmZZpmZZp&#10;mZZp+WIvgN5jjz32DQ3w/uJDDz30V+64444fbvpHd9111y/dc889r7r//vv/5IEHHjhjzZo1F69d&#10;u/b6pjsffvjhB9a3Zd26dZtaeAvasGHDxi1btqzZunXrPU3v2bVr1+UNCM/cv3//H+/bt+8VDRD/&#10;ZYv/eIv/jcOHD3/P448//k1se3k3pmVapmVapmVapmVapuULtTTo+qqPfvSj39YA7a834Pvpm266&#10;6Zcuv/zy37n44ovfctFFF115wQUX3N20/Zxzznms6dNnn3327Nxzz5294x3vmF1yySWzK6+8cnbt&#10;tdfOrr/++tkNN9wwyPDNN988u/3222fvfe97Z3fffffs/e9//6xtY9YAcdZ48djGjRs/0UDzUNv2&#10;+t27d9/YoPBtTb/d9LNHjx79W23fXrK8m9MyLdMyLdMyLdMyLdPyTBemYR977LHvbND1Yw3G/s2N&#10;N974Rw30zjvrrLNuOf300x869dRTd77xjW989KSTTvrEa17zmmP/43/8j9l//+///biIv/a1r52d&#10;fPLJs7e85S2zVu9pMHjNNdcMQIgIv+td75pdd911AxQChLfddtvsjjvumN15552z973vfbP77rtv&#10;dv/998/Wrl0727Bhw2zz5s3HduzY8fHFxcUDe/fuXdPA8Oq2/v3Dhw//gwkIp2VapmVapmVapmVa&#10;VrE0aHo+wHfgwIGfasD36zfddNNZDdjuOu2003a97nWvO9og7/EGdZ/44z/+48/84R/+4bGm2X/9&#10;r/919gd/8AfDmrhp6I/+6I9mreys1Zs1SDwOgRdeeOHsiiuuOA597373u4e1MCgItu3Pbrnlltmt&#10;t946iNFBBBDee++9swceeOA4DG7dunW2c+fO2Z49e55sIAgUHm26rwHh7z7yyCPfv3yI0zIt0zIt&#10;0zIt0zItX3nLZZdd9ryNGze+8J577vnqm2+++Rve//73/+UGUT/T4r/TQOzyc889d8vJJ5/8McDt&#10;937v92a/+7u/e1zEe/r93//9AQITBIXA//bf/tsAgX/yJ38ye8Mb3jBA4Nvf/vZhJLDtyzASePXV&#10;Vw+jfkAfMOiIoDDoiCBTxIwIIqaJGRF88MEHBzEyyBog3LRp02z79u2zBoCzBoDDusU/smvXrssO&#10;HTr0463c1zTYnV4umZZpmZZpmZZpmZZn39Ig5zlM4/K2bYOn77rooov+2vnnn/+TF1544b+95JJL&#10;/keDvatOO+20ja997Wsfb/D25O/8zu/Mfuu3fuu4/vN//s8z0noACPS9+tWvHkQYCX+I0T8FACKm&#10;hF/3utfN3vzmN8/OOOOM2TnnnDNr+zSMBgJ7PAt44403DsDnaCBAiEhjNNBRQGAQMTXMaCAw6BQx&#10;zw6uW7dutrCwMNu2bdswOrhjxw5GBwe1tI+3+LUNCH+2geH/Y7m7pmVapmVapmVapmVavjyXBn0v&#10;3Llz57c+8MADP3jNNdf81JlnnvmLp5566u+dcsopZ5588sk3NADb2KDs0QZxT/z2b//2AHqvetWr&#10;nqZXvvKVK0JgAiCq08CAH6N/yLAgyJQwzwW+9a1vHaaEG5TOLr744tk73/nOp00LE2Z0EJkOIDId&#10;zPOBTg07IggICoOOCG7cuHG2ZcuWQYwMAoO7d++eHThwYLZ///5Zg8DHWn9d3cr9qyNHjvz55W6c&#10;lmmZlmmZlmmZlmn50l0AvqNHj35bA74fuf7663+uAdVvN8h7a4Ow65vua7C2/b/8l//yaIO9T/+n&#10;//Sfjv3Gb/zGDLXwAHoAnxBIPGWeENjaGQQIOuqXU78qITCVEMhoIFPCDU5nDVKH0UCeDbz88stn&#10;V1111XHoI4wEQKaJgUBfEHEkkPBdd901jAjec889g4BB3iZ2Whj4Y1QQMUXc4G+AwEceeWTW+pDp&#10;4iOt3BUNFv8xI6fLXTwt0zIt0zIt0zIt0/LFXRrwPa8By19Yv379j910000va+D0lte+9rW3NBjb&#10;1iBvfwO3R//jf/yPH/31X//1T7/iFa841jT7D//hP8x+7dd+bVi3vFnLGyDwN3/zN58xBKIcCawQ&#10;mOBXgTAhkCnhU045ZRgNdEqY5wKd+mUauI4CCoHCHzCoeEGkjgYCgWvWrBlGA5kSZjoYEQYEGRE8&#10;fPjw7IMf/OCgBoVPtP7d3cDxjzdv3vzNy10/LdMyLdMyLdMyLdPyhVsaUD23gc3zL7vsshe+6U1v&#10;etHDDz/83ffff/8/ueGGG37n/PPPv/ykk07a1GDsYwAcUPfyl798EJCXwNcTeZQBAlGOBDIlnNPC&#10;uQYAkeCXWmk6WPgz7Eign4rxucCEQEcCgT5AEPADAknz2UCfGfSTMYjnAxkJzBFApoN9NpDvCvqS&#10;CG8NA4EJgocOHZo9+uijs8cff3z2gQ98YBg1bCB4x+Li4vdPL45My7RMy7RMy7RMy+dlASoalHzt&#10;mjVrvqXBznefdtppf7XpHzbQ+3fnnXfe61r42te+9rWbG2R9GFBjBA8JeinShDyU4Ccgmj8GgcCe&#10;Mi4YCoGreTHkRCCQN4SBwAa7s9NPP/1pEMhzgYAfAJgQCBgyEigE8oJInQp2JNAXRIDB+qYwEMha&#10;Ed+3b9/syJEjAwA+9thjg4DDBx544OjCwsLLecaynbfnLJ/CaZmWaZmWaZmWaZmW+QvAt7i4+JIG&#10;E9977bXX/t0zzjjjnzX4eWnT/3jDG95w/mte85rbGyDx3N6HATMAzWlboC1VIU+4y3UV6UoIZDq4&#10;B4Aq0xMCnQruvRySU8JO/SrgT+VIoC+H+KmYCy64YPhUDMAH+DnyBwg6HdwbCWQUEBBEviWcU8J8&#10;P5ApYb4fCPTxmZg6GujzgYAgzwg6Ksizglu3bv3YunXrzmv1/1/tfL5w+dROy7RMy7RMy7RMy7Qs&#10;LYwUNZD45gYMP3j99df/r+ecc86vvf71r39tA6NLGjDd2uBpHc/uNcj6aAO9JwU7JPg56odIz9E8&#10;VEf3Utle1jFPCGQ6uY74CX2IPPMTAgXBfDEkIVD1RgN7EOj3AnkukJdDzjvvvONvCAOAjPrxSRjW&#10;QKACBknn49GOAvrJGKeEHQV0SpjRQKaEeUMY4JsHgQCgI4I+K7h3795PrV+/fk0DwZc1iPyq5VM+&#10;LdMyLdMyLdMyLV9pC8B34MCBP9ug4G/ffvvtv9Dg5b+ffPLJlzcgerAB1M5XvvKVBxtsPf4bv/Eb&#10;n2wQ9iRQl5AmqPlcn2nCmmUzfwzsrFvLpMxPCBT0KvgZZ+2UcAJgQmAFwB4EKiFQAEwI5HuB/oWc&#10;L4cw2gfsORLI6CASDoFAoI8RP6aBDSsBUAjk2UBeEBH6AEHeFOb5P2CQEUI+G8PoHxCIGA38yEc+&#10;MvvQhz5E+rFW/gOtnQsaGH7X8qUwLdMyLdMyLdMyLc/S5TkNdJ4L8G3evPnv3nHHHb9y+eWXn9HA&#10;5f0NeB5rsDR8diVH8SrIIcKO7qkKaVmv1s14yvRsy/ZqnLLsJ2LqWcjLkcCEwQRA5DQw8OcaVQgU&#10;+uqUMACYI4H15RD/PYTnAhkJBPQcCQQElc8Fvuc97xmeCfR5QEQY+S8iAiDPBDISyJSwH4z2H0R8&#10;WxiRfvDgweGNYWCQUUFHAwFCYBCAbG3vbvX+6fI1Mi3TMi3TMi3TMi1fbgsjes35v6hBwksaYHz7&#10;6aef/n2nnnrqjzQY+f9ecMEFv9vA5MKTTjrpwQY3fGvvCUbRFCAlAI5BYE8CnCLNulk/w1k2wyhh&#10;L6eLHUU0Tp2EQGBPCFTCIOE6FexzgCohEOjzmUAhsAeCdUrYl0NOO+202dve9rZhSviSSy6Z+Rdy&#10;jAj6XKDyuUBGAvlQNCDoR6MREAgAJvwlBDLyxyggL34AgYwMMk3siCDpgGA+H8jUMBAIDAKCvE28&#10;fv36o5s2bfqD1sZ3cR0tX1LTMi3TMi3TMi3T8qW24Kg3btz4devWrfuL119//d9s0PFTb3jDG/71&#10;ySef/J/f/OY3n9bC1zc42fjqV78a4PsML0/4AgUyLvwhwe1EIHBMtb5hoS8l2CXsqV/91V8dZDwh&#10;0P1OCBT2KvT5IogS/JgCVnX0r4JghUABUL32ta89/nIIEHjuuecOL4hceumlwwsijPoBfYwM5lvC&#10;jhL6ggjw53OBjAj6TCAgqPxUjN8MBAQR8Eea/yrCyGC+JCIIAoA+JwgIMl3c2vlEq3ttg8t/1K6v&#10;6aWRaZmWaZmWaZmWL/YC8DXH/eJNmzZ93y233PIT55xzzi+fdNJJv9dA5O0NRN7d9P4GMbt+93d/&#10;94MNfD7jVGiOhDkyJvghRwHr6J8jgmMgNyYBrZdXwS9lPZQAmCLP8rTHvrj/HFMd8UsATAjMaeAE&#10;QAUEAn4CYYXADNdpYd4QzucCzz777GFKGAhM2GMEEBBEhJ0SBgKZFnZEUPl8YL4gIgQyGggEOg28&#10;efNmRvWOgyBpjBAyGuiUcI4Gqg9/+MMDDPIcYau3bc2aNb/f4HH6D+JpmZZpmZZpmZY/zaU54a9v&#10;jvv7Gwz8s/PPP/+3Glic1WDk9gYzGxvo7G6A80gDmo+2Nf+Xe0zAE4KMO+pH2HiOAApRjqgJg1XC&#10;YFWFPEFOUDN9TBX8jKeyXG6P/RIAPe4Kfsh01BsBdBq4gqAAmBBYVUcF83uB/o8wfx/Hp2KAQJ/9&#10;c0rYl0MIkycICoGsDfNcoH8hBwwCgU4LM/oHBPqWMC+IOBIoBDLlyygg8Kd8NhABgIAgL46Q19r7&#10;8AMPPHB9a+PvTdPD0zIt0zIt0zItX4DlyJEjX7d3796/euedd/6rBguve+Mb33hzA5C9Ddg+1cDs&#10;Mw10nmjA9mSLH2sgNwBfQp8AxLoCX09AE+sKga4rACqhLwEQQHNdJawZT6iraRUCa75pbhuxrx5L&#10;wh+g1wNA5GhgwmAqIVD4qyAoICYIAoGMBAqB7RwOzwUyEggEMhLop2IAPaeFfUuYdNIYJRQUnRbm&#10;24FAINPCAGCOBPK9QCCQ0T8AkBdBeAYQIMw3hc1jNDCnhJkCFgRZOzW8/AbxsQaPxxoI7t64ceMv&#10;P/jggy9YvmSnZVqmZVqmZVqmZd7C6ElzwC+67777Xtyc/be+/e1v/86mv9mg4J9fdNFFrzrjjDPO&#10;Pumkk+5u0HGwwcyTApkjWynBLgX8sM4ygl6Wq7IM20EJgwrAEggTvMa0Egj28jMvRXsJnrZvniJf&#10;EOS46ANBjynfhMGeKJMamyIW+oRB5SigU8G8GMIzgUAgzwWeeuqpT/toNKN9Ql6dDlaAIWX49xC/&#10;Gch/CCMAEPgD/ABAwnw4et26dcOIH9AH7AGAwJ8jgbwoQjqjgbxBnC+JCIGAH0oYBAQRZdevX/+p&#10;TZs2ndFA8Dvadf385Ut8WqZlWqZlWqZlWppjfG5zql/fnPZ3XHXVVX/jzDPP/MkGAv+y6ZUNBt78&#10;xje+8ZoGCw83MHmEUT3ACyW0CXOphDYhLvOBnixblfVsxzTWQmCCYB0NrBCWMGZ6gh3rHM1L5ahe&#10;tqN627Vuhi3LvrLvHI/9IdQlBBKuAvgAv9TYqKAQ6KifEgCFQEYCAcEG98c/Gs1fyDEa6F/IMfon&#10;9DkiyFrxljAjf0Cg079OAQt+jAY6JexzgfyNHKN+QGBVhUA/GeP3AwVBp4aFQaaHP/axjw15fEqm&#10;beP9bVs/19r5puVLf1qmZVqmZVqm5StnacD3vOYUv7k54v/ntdde+49OP/30/6sBwO83ADirrd/1&#10;+te//r623vWHf/iHjzcY4Zm9AbgStARAAU1VmOvFq8xLwKvxWs5RQFVH/xLEhLFUTRPOVIJelW32&#10;RH7WyzZNQ5R1H9l3jsHjFPJy1C9hUEissNeTAJgQqBIEAcAKgXwvkP8R5rnA888///i/hwh/jgq6&#10;5llA3w52CpiRQMUzgX4vEAGCQiCjgQmBQF/+kwijhAIh08W8/AEI5migIKhMAwQ//vGPD2p1+MD0&#10;gbbNk7Zs2fI/Tc8KTsu0TMu0TMuzdgH4FhcX/3xzun/nqquu+oXm1P+owd1FDTje12BqQwOLxQYU&#10;jzRg+HgDgicTEoAGRpeADwAFUBEEhUAhTSWsIZ9lyxG/LJPhXns9USYBEAmAK0FgjacqrAlq1kn1&#10;6ikAsubnCCIi3X1knzkGjo3+EPYEv5SAKAQm5KV83g9lWp5fVEcDeTu4QiDPBeZnYoDAhD7CCYU8&#10;D8h0sH8bx1SwU8OMCDISyCdieCkE+GMUMN8ETggUABXPDrJmRDAh0BdFgD/fEgYAfXnkox/96DAi&#10;CAgSb9v46P33339HW08fmJ6WaZmWaZmWL/8F4OOTGGvWrPmH11xzzW82B35+A7kHGnA88tKXvvTj&#10;v/Irv/LJtv7My1/+8icbfBwDpgAKRowAAkEAKCBO+mogMOEuoU6oGcur+TUPuQ3lPrDOOCDlaKBw&#10;hcbALZVlespyWU8Jdkrg60kARO4j+8wxcLzAsrCX8KcEQM5LjuwBeMQT9hzp68l8znWFQJ4J5DMx&#10;vBziSGD9TAxTvoiw08FCIOkJgYIgIswoICAoDPKMIDCYo4E8BwgMsiYuDAqJ+/bte9q/iDgtjJgK&#10;BgRzWlhA5BlBgJD8AwcOPNlA8BMNLP+o/Xam/x+elmmZlmmZli/NBcC75557vvqqq656ydve9rZv&#10;bY76O88///y/d+GFF/7iOeec8ycnnXTSuxocLDSg+BgfJv73//7fz172spcNHykGPAQaoQN48vmz&#10;hECAAIggjZEm8iknkCWECWKoB2yk9QCvlrNsVea7PbeZcSFQqEIeb6qXnjCHEuYEtiwrzI2VTyX8&#10;IdNtj/0BXBHHRD8JeYp4ynTODedMiFOcuwqBmW+a6a45904HC4J+NDpHAnkTGNhjypcRP4DP0UDS&#10;czpY8GMU0A9HE2dKOP9L2ClhxIigoNeDQOKMEDIlDAjy2Zj8JxEhMEcEiTsiSJovjDAySFoDzyfW&#10;rl17fdvG32nbnz4wPS3TMi3TMi1fvGVxcfGr1qxZ8y3vete7vq8B3w83J/1TzTH/mze84Q1/2Jzz&#10;ec1h39nAbDfAB1zkv1EktCjAQ2gBPHoQCDgABMADI0pCICNOQqDAlRCoKrgZFwJTWa6W7+X15H4I&#10;UcKfx1f7QNkPSlhLaKvhWjZF2ph6ZWmH/XA/exBInyOBD1UQ5NxwzgR3xfkTAA1n/pjGIJA3hBkJ&#10;9A1hIRAAdNoXEGQk0BFBp4QBQZ8NRAmBwl/+cwgfiGZq2M/CAHyCH3HSiQuIwCDTwn4/EAAE6hwB&#10;FASFQPMTBB0VbFD5ZNuHLU0v3blz57cu/xSnZVqmZVqmZVq+cEtzYF+7adOm72yO8++eeeaZ/0dz&#10;2r/WAOy1zclf2EDg5gZg6xsgHGrQ8ElAgtE9v0cnnCTgVBCxjAI+gCdgSwgEOARBJAQi8piGBFAS&#10;voQ/0gS3lQDO8oYzPpY+Fq8QmAKuBMF6/Cr7KEFNZb6q9Xpx5Hbr9oknqLKv9mU9H47CVvgjz3zB&#10;XeAjLviZ3lOCn/LFEAHw9a9//fHnAnlDmL+P48UQILBO/xL3W4GIOOmMCAKJgiAQ6F/IAYE5JexH&#10;o50STvhznSOBvCnsaCDTwo4COuInDAqCpvVAkBFBYBCQbHD5SNuf89o2fmT5Jzot0zIt0zIt0/K5&#10;L81Rvbg5sr/ynve852fOPvvsVzSH/Obm+K9pMPD+BglbGhjsb4DwoQYLnwYqEkiAiISNBAzCFThS&#10;5rFOCMyRpwqBPFtGGrBBGSGwQphwhmhzDAStwzrTsoxptQyybk/kCX8CFuten9iHqQp+FQJrGz15&#10;DuzjeaoAiOg3YFvAQwJfKtM9Z4Kf508lEAJ9PQh0naOAgiDPBfpyCN8L5A1hXw4RAhHQ5/cCSTeP&#10;EUIA0GcDGQUEApkK5s1gPxqN8kURXv5I2GPt1HCOAiJHAn02UAgUCOu0sDBIXAjkZZFPfOITg4g3&#10;sPzMmjVrNqxfv/7fHTt27GuXf77TMi3TMi3TMi2rW5oD+oaNGzf+jZtvvvn/PPfcc1/THO31zdkv&#10;vPzlL//AS1/60o+87GUv+8Sv/uqvfpqXNBpoHBNEEkDGQKNCRQJIT1kWAAE+KgTmG6VAYIJghUAB&#10;RogR2CgjCCrSXWfZqiw/Juojt537IQQmDNJntS+Nz9MYBNqfxjO9ngf7OuU5YB/dd4+pArkAXiUA&#10;9iCwgmACYE9jEOgHo4VA/j7O/xC+5JJLhs/EAH4JgYwEAoGmCYE+C5hTwgChICgEMiUMAPqfwUz9&#10;AoD5DyJOBwODAiFlHA3M5wKFQMAPCKwgSL55jAQKgZ/85CeHdat7bNOmTY83OD3rwIED37H8s56W&#10;aZmWaZmWr+SF74o1x/CC5uC+9pxzznlJc5Z/rjnHH7jyyit/5uKLL/5PZ5xxxrnN8d7fHPuRBnhP&#10;/Mqv/MoM+ZLGGGAYdp0wkUrQ6GleWUAE+AA6gCqgiynICoIJgaQ7LQmoCC0JZwKcEJjtI8K1nvGs&#10;p2rZlHmoAqDHZ9jjzj6uMq8q+03N6/+al+cBuU+GBUCOiWP2PNDXPejLNAUEco48Xz0ATPUg0Glg&#10;ADAhEOVIYP59XLvWnzbyBwQSzpFAXhABApkOBv54OYRRQL8TCACy9k1hRgGdEhYCHfED9PxeoNPC&#10;PjdIup+LyRdEhEFH/gRBwE85Iuh0MGJUEBBExNl2A9P7GnT++LFjx160bAamZVqmZVqm5dm+NOB7&#10;fnMy33DzzTd/xwUXXPCDr3/963+0Ocp/0Zzjf3zjG9/4puY839Wc8Ibm0B9r4PAEkJfqAV/GTeuB&#10;Q0JD5ll2TJbrlRU+BBABjGlIoEKQEABJqxBInQpmpCtBLtMyXVm3l5agp8wz3+NwVM3+ss88/l6f&#10;K/ve8rXumPKcjcl2VO6f/c+xAH/Iz78IfI4EVgjMEcLPJwQmDAqCQOCb3vSm4Q3ht73tbcN08EUX&#10;XXQcApFTv8IgzwL6/UAg0BdE8juBQiBTwIwA8okYwsAgcaeF+W4gIMhIIDDI6B8AiABA8oBARwP3&#10;799//LMxwqBrgC8BMMUUcEKgo4KKNjds2HCkweDvtW1/DzeCyyZiWqZlWqZlWp4NS3MkX7V58+Zv&#10;u/fee/9ac3Q/3ZzgLzfH+jvN0Z7WHO7VTfc1UNndHPyHG+A9WUEPMFDGEzbqOkEhAQGZXqGCNXWV&#10;5VTWVVkfWBKcWAMhwBeQBoAkVLBGpJHnyyHCmnBGXIhBCTWG50FgT7adqvlCoMfT6796/ORlPMt4&#10;Tnr5ijJ5/uaVdV+yz5HHQh8IyIj+ArYdCUzYS5Ge4lzlNDDh1QJgjddpYaaEeTmEN4TPOOOMYTRQ&#10;CPSv43wTOMFPke40sM8GAoH1mUDgz5FBQZBpYb8Z6DOBAJ8gyEggkMiaNEAQCMznA50WdmrYEUFG&#10;/xQQyNrnA/2gtADoqCB127aONUC9pkHrPzlw4MDXLJuOaZmWaZmWaflyWo4dO/bV3NG/733v+4lL&#10;Lrnk377pTW/64+ZQL2gO+tbm1Nc0J76zOftHGuB94mUve9lx4POt3JRQkBIOemlKUEhoMKyyrPHa&#10;Zi2baSmhRCUIAiHAGgDCqFNCBnEhUKATxgSZCn3KPNbzALCmGRcABSdFPCFQCVoeI8ed/ZLKvllt&#10;fu337Ee3nfvT20+PT9E3iD4WAun3HImtI4ECOkoIzNHACoMJfPNUp4UZDexBoG8JC4FAH2GfB8y3&#10;g2+99dbjEJgvhzgimEDIiCBTwgCeI34+/wcEsiZNCHRE0NFA/lfY/xQG/JQjgY76JQzmiKAQqHJE&#10;kPwGf59Zt27dtqb/smfPnm9cNinTMi3TMi3T8qW4PPLII1+/e/fuH7jrrrv+xaWXXvr7J5988qXN&#10;0T7UHPj+BnGPNbD7SAM8Pr/CdO4xQA8JfkjYS41BoMAwpoSKBA2hZSyusq1so8bRWBtIYBFEgDUh&#10;UNhICAFSekCXIJPgV8PGKV9ByDTTDQtRFQJR1rOcIIY4xuynqtofNS/L1Dz6FdmHCXuElfvUK684&#10;BvoGiBYE50Gg4JeqEOg6QbAHfD0JgEIgn4rx5RDfEK4vhwCArH0u0GcDSfcTMUwHA4CCoNPCjgQC&#10;foz+uea5QEcCgT+nhB0NBAIdBUSk8xIJEMgUMBCYo4EVAlkLguQBiuSTRl6CYAIho4KtvWMNQD/2&#10;0EMPvbvV+d5lUzMt0zIt0zItf1oLz+Xcfvvtz2/6qssuu+zrGty95OKLL/6uG2+88SeaE/r3zVm9&#10;9Q1veMNdzbEebHD26Ze+9KUzxAsawFuCm+pBXpZNGBiT0JDtZl3BQgkIyDTL9sqrXn62le2hLEse&#10;QFIhBNgQQFgnCNaRwASZCnvKOqxTWSbbE/CUoDem3AeOp2qsL5D9lxpLR+TZb0jAE/4yvablfmQ5&#10;j9H+EwId5Ut5PggDea4FvZSjgYq03ohgLy2nhIFApoT5+zieC+R7gX4mhpFAp38dAWSKOL8TyAih&#10;I4FCoGtfEAEAGf3jOUCeDfRbgQgIZJQPuGOkTwAEDFOOBAKKTAkDgn5A2lFA1sIg4AfsCYHAX4Jg&#10;giLK0UGnhwmzX/fee+8H2j79QjuGaXp4WqZlWqblC7Hwl2kbN278uuZAvq05n//plFNO+Z8b9P2T&#10;5pheetppp73m1FNPvaI5sDXNiR5tDpv/xv2s5/WqU8+0hDWVZVEChEBQy6haf167K6m3XbSadOtn&#10;W5YDRIAnIERQc8RJ+HMNmAhvPQi0jZ6oB9wIgLajaE+oy7BxlWBYt0884asHYNkv2Q81Hdlf2We2&#10;p9xG3V6GU7RBXu5zHqMASH87kjcPAlWCHqrp5gl5gl9VhUBGAhkFZDoYCGRKmJFA3hC+4oorBgh0&#10;yhfYY02cEUBGAgXBfDYwIZApYUYDmQYGAgFA3w52JJDvBTIlDOD5lrDPByYMOlJIPm8KHzhwYIBA&#10;oA+wSwF7yBE/p4RTgp/KUUDk9DDpTD03YP1I2++3bN269a+1Y3nBstmalmmZlmmZlhNdGvC9oN3J&#10;f0tzCj/QHM1PNOD7ueaUfr05qpOak7qkObQ7G6xsbw708eagn3CkLmHPtQ49Acyw8VQPAlI1L9vK&#10;9mq6+4ZqGeOp3I77pIQXVfNRbasnoQQYAUIAsh4EItKBFMoBLglgKGEmAQ8lAGZ6jSPb6En4Y50i&#10;LZVQNgZkKfqi9lP2nf1M2Ww32zaeadbJMrmf7DvH5bHTH04FJ8QJdQmEyrJZ3rxMT9jLUUHjCYkJ&#10;gX4rkL+P859D+FYgfx/ndDCg50shjAaSxoggShD0mUAg0LeEfRbQl0F8U9iXQnwuULjjmT9G3wBB&#10;Xw5hTdypYvKBwPwXkYRBRvqEvRwNNO7a0cAcBRT+BEDWQCF1GoR+su33XU3/Z9vXr142Z9MyLdMy&#10;LdMytvDdrWao/2IznH+3OY2fP+200363OaK3Nei4oTnF+5qT3Noc5uHmUD/WQIqPKn8W7BlO563S&#10;sfekg++ptmV7Nc19cD9qWs1DK+2HEKHGyqWyvVo2090H0gGTHJUC2AA+4CJBAyAcg8Ae1LA2LACq&#10;hB7LIepXMMr8GkfWQbkfdd+MV1izb7KvEtxS9hUybaX61MntK9I8puyb2v8Jf/WcGEYCX5Y3HQhM&#10;8DMM8JlmPCHQ6WBGA4VAXg4555xzjo8GMuIH+AmAxP10jM8FAoGIaWEAkBFAlG8CI0YAnQp2FBAB&#10;esIdIAjsMfqXzwT6sgjrnBL224FCoADoaKBTv8IgcZX5AF8dEUwgNM622j7va8d1atvf71k2c9My&#10;LdMyLdPCG7ntTv771q5d+zPvfve7X9kcytnN4dzZHOHO5jAPN2f6wQYnH/u1X/u1zzRoOlbhSYBh&#10;bV6WIV2HnI44lc66lqt5tofch6rcv5VU23PfibsvvW2nLFf3N/NZ97ZZZTuCClCSEJJihCohULhK&#10;CW6pCjjKtApyyDTWqte2sp2sx5p9sk3AS/hTHj/yGLJc5mc8+zvlubB8Ap9h4+6n+6/oG6eEE/Tq&#10;+chR2oS9hEFHBk13xC+BMOEvJQTmG8JC4HnnnXf8xRCnfYFAQI8wAv5Ic6rYZwOBQEEwXwphOlgJ&#10;hUwNMyIo6AGBwB2jgjkVTBhIBACdFs7vBToSqHhO0G8H9sBQOXIIHObUsN8SdGoYfepTnzouoLHt&#10;46fuvffetW3ff3rZ/E3LtEzLtDx7l9ls9tym519//fUvao7ia6688so/d/fdd//t22+//Rda+PUt&#10;7T3Nuexuzu/TwIkjejmql+DCOuGu5meaDlgnndKhV6euw07H3Uuv2+rJMu4Hsq1Mq+lZx+339qGX&#10;prKdbMv8sbpZlr4BTIASIQQQBDQUcUFQ6EqwAWp6cJZwU0V6lqdNAU6ZZntZN1XrIWGLtdeAEKZ6&#10;8ZX62z5TxGua/WKbGWefPK4qjpPjo7/HzkGenwTDHP1TplUA7MFgAiEQ6JRwvhzCP4ecddZZw5Sw&#10;/yHMqB8ACPD5kghiZNC3gxHPBAKAvBDCVDAgyLSwL4gIhIgwAgQZFQT2gDumgx0NrOAHHCJHDCnL&#10;yBwgWD8gLQAigC+ngpUwSFjwEwSFQKDPUUBHBI3zTGKD2qPr1q37rbY/37RsKqdlWqZlWr58F2CP&#10;512acfuz11xzzXe/9a1v/cG3vOUtP3bmmWf+4tlnn/3qFr/gDW94w33NwRxoTu3TOE1hKR2p64Sp&#10;FHmW08lafyzeU3XMrEkfq2ebVe5P7tc8zWuv5hmfJ8qdyD6cyD7aN8AJQCVkJFywFkKAFGClwo0Q&#10;I7CpBLcMoyybIKRqmmVVlhP+BL9U7qvK68I4/WL/Zv+nrKd6ebmdlPtT9zePk+MS9oS/7HtlvvJc&#10;JQQ6Eij0CX6GAb4EQKeClaOBQCBTwqeddtrwcoijgTz3B+wx0scbwEAfo4ApRwQBQZ4L5KUQBADm&#10;s4GCH2IkkFFAAJDnAp3m5Vk/pnmBPCHQ0UBHBAFEnyF0OjgB0KlhIQ/lM4BODQN/Tg0TFv6EwRwN&#10;FAZrnO20/f9UO5bLGgz+rWY/X7hsSqdlWqZlWr60l3bn/vx2V/2NzRD/pWbI/94555zzz0866aSX&#10;vva1r/3jprOb3tMczKbmkB5pju0JHWgCBhI6lE7Wsr1086pD1cmq3A6q+Srruk9Zr7cPpo2pV8/0&#10;2m4q81erXjso99N9UPPqKcrYP8AIEAJg9EaaiAMeQApl87wANsKMION6tRLmbKMq2846mc8+CFoo&#10;9zHltVBFn2T/KfJq3DT7sZefyu3n/rFmvxXHIeQJfwIgx8xamXciEKhy5E/4y+cBVUIgbwj7csjl&#10;l19+/Lk/QA8QJJzPAzoaCAQ6EigEOhIIBPpsINPBTgNv2LDhaS+HAHjAnaN+TgmTJwCSZz4jgkAj&#10;EFjhz9E+IU8IROaZT3nW5Al/jgg6+tcbETSNeuxLg8BN7Th/rYX/wrKJnZZpmZZp+dJYeCO33TV/&#10;K3erzXD/b2edddavN8h7Y3MqVzYnc0dzRuub09nfnNSHm0N7ojnJYzjKChPVGSLzs6yO1jjq1U/H&#10;iXSoynK9uispt+2+pWpZ07IMymNBWe+ZqNdOphnuKeukemWR/UjfAiDAFHBRIZCwEEiZCliCDHkC&#10;WoU22s1wxpEgxzplXsZrnZSAxf7kPqY8bmV/rNR3vevWcG0z61o28wy7T+6zfeAx2lcCX0+fKwRW&#10;GJwHgXw0mpFAXw5hNJDpX6eCfS7QZwPNq9PByk/EKJ8J9AURQBDxbKAjgiinhAFBgDBBMSGQkcD6&#10;DGBCIOEEQZUjgoQrBBIW/KoEQUSc7bdj+GA7tgvacf1ws7nPWza/0zIt0zItf3oLwLdv3z7eyP2x&#10;dgf/788999w3NyN/Q3Mmm5rD2tOc3NFXvOIVH276VNMxnFgFHdRzcoR7jrI6PuOZ18tn3XPaPdlG&#10;T1mmV9Z9HWunHudq81SWWam8+SuVQ7XsWHnS87wYJo9jpo8BEMEjwUIABAwFrwpYAoz1UwkxhlWW&#10;G4O8TCMsJBmuYj8U+1Wvn4zXfrI/Mj/7NvuwV6+mWc94bduwfej+su8cn/2mcmQw0zxXqsJggl9q&#10;NQDoM4G+HOKUMH8flxDISCAjf4wCKiDQ5wKBQEYAgUD+Mg4AZDSQcD4HSDhHBOtoIHCHgD3klLDT&#10;wKn6X8JCoHI6WBAE/AQ8wsKikFg/GTMPCBMCP/3pTw9x6u/du/dT7TjXb9iw4RexxctmeVqmZVqm&#10;5fOzNCfw3Msuu+x5Z5xxxgua4f26Zki/vxnVf94M9KvPPvvsdzajvrU51I/jzHj5QvWezUM6vp7z&#10;q05O4ciq89XZZbpx6mQ528k0ZF3ze+rV6cn86qSzrXmyrH3Q64fMH8vrpSPrWSbjme5xeCwqz1ue&#10;vyraoD8ED2Ar4QIBFYIgYCJsCS1CoOCykoS4MdBDK8Gd4dwXleWQ59u1fWy/GU+ZV/Mzjf6b16+9&#10;tGwjZT8ijok+sL84H/ZP9mPmC4KcK2Q4RwIrBAqCACBr4sKgShhkNJB/Dnnb2942u+CCC46/Iey0&#10;L2vkVDCjgY4E+twgMCj8pXwW0Glh1kIgn4qpL4ewBgaBQAQg5rOBlAECfY7QEUFA0GnhBMAEPZQj&#10;gchypJFnOZQQCOylBEFhkDXPJzbYPdZA8PS2X1/XYPA5y+Z7WqZlWqZldUszHM9vhvHFzbj+hQsv&#10;vPD7mmH+oXPPPfefXXzxxa8455xzmq1+yy3NiO9qjuOTOBlBQLBLp5SOynI9jTmwlI62J/J6quWq&#10;s7RcOvQsl8o6WbenbCPrZHoq++zzoZXa6+XXfc48z2GK85bnvIp6HDfQBHjkCFMdZRJGKNcDrwSX&#10;MQkztlNFGdYJgMSzjunCnsr9QWPnOcMoy/Vk+Sr6L38fqvZxinq06Tarsi853tpnxD1HGRb6PFeE&#10;c0q4TgtXGEQ5ItiDwJNOOmmAQEYCgUBGAn07GMjzuUAEAJLnaCDPBfJiCBDoG8E9CHRamI9GMyWM&#10;AEEgkNE94A74Y01cCPQZQSHQkUGnhQFAnwsUAh0RFPSQgFchMJWwuBIEqoRBRPvs79q1a+9vkPsz&#10;W7Zs+fpl0z4t0zIt0/LZSzMYL2r6i824/sgZZ5zxz9td+X944xvfeHLTla973eseaAZ/f3MSn8SJ&#10;pKNKh0NYZ6SzSmdmXta3jZRtGa7KspapjjlVy+d2ya/1avlUlhvbXlVtI49d2Te1j2rctIyPybpj&#10;5XNfxvat1s82EecVCKzpyDr0k+AhWORIIFDBmnRAhHJClwAmrFE/wcX2Mk1RXtjJ8Fi+6UJgin1R&#10;9bxyjLleSfaL5Xt9Zlzwq6rlrcOaNut15z7bpx6r/amEvhTnqgeBgqBaDRACgXVqWAhkSviUU045&#10;/h/CvBwC6PkMYH0mMCGQKWH+McQXQxBTwsCgzwU6EggA5t/I8ZIIo4EAngDolDCwlxAIACoBMKeE&#10;nRZGCYGugbOVQJC0OgVMOOOAn2HjwB+jgegzn/nMkHbw4MFj69ev39eO9/cXFha+ZxoVnJZpmZbj&#10;S7tbfUkzin/30ksvfenrX//6U5qRvqEZ8LXNIR9sjuITOmIdSDoR03EwOh7DKOuo6pAyrebRfm7L&#10;7dV65mWZbK+nbCdV82q9ml+3rbIMdbJ/jFfp1Ktzr3HTMj6m1ZZDdb+s6/aFj1qmKvMR7dIPggew&#10;BWz0IJA08nogJqQJK0JMD1rMS7BLkY6ybcuyZl9JZ53Xn+E8tx6f4Xr82S/ZT720rNcrr8yv23b7&#10;vXTiHgfHxrEm9NmvmYY8P/MgMMM9EByDwDoSCATyvUCeC+SfQ/hMDN8K5LnAhMFUQiCjgP51HFPC&#10;Ph/oJ2IcBUQJgEwL+71An/VjOtiXREgD+pwWRsAhEEg5Px5dIdApYQUIAnhIGESAn3mGhUFHApUg&#10;CPA5CqgSAhVp7EuD2A+1Pnh3W//jZfM/LdMyLV+JS7sTfN7WrVt/9Morr/zvDfzubEZ/sTmEx5qD&#10;+zROLh1HdYAZRziWFPk61p4TreXZhk5LkZ7bsH7WsVwtq2qZrJd5Y2VJz3hVbkv1yqHcZk869NUo&#10;62Rd0zMv41UJEqqWreDRg8AsW9Pcvv3AeRS8AA2AL0FQkSeM5TVkfUFFJbAo82jHtgwbt32U4Uxz&#10;u55jw71z63HbT/aJ/Zfhnqyvss1MQ267pvfkviKPwf6Y13f2recJJfwl+Al/rnvwh3xJRAmDQiB/&#10;IeeU8Nlnn338DWFA0GcDnQ72+UAEBCKfCVTAIJ+JEQgTBh0R9AURRwJ9LhCwQ04Lk8cbxLxAIgz6&#10;ljDl/FSMADgGgY729SAQZXlhEfjrjfqlSDNP+EOGgcl2XE+049/PqGDb1xcvu4RpmZZp+UpYmhH4&#10;tvbjf8WZZ565AYOu89DRpbPTWaSqk+ypOtes32uTtHRQrnvpSKdGWq8tVdOs35POsle/147l3RfX&#10;qSyjahn7X0eess5YmuFUll1JY9DRa6/XNmljx6myLKI8fcl1IWA4qoSEQNIBFK+hFOkJJ6x7oozA&#10;p0jz+jRfGMprVvXOf14HVR5zQp1hVOGwpyyf6fZh9qXby/Re+brvHI/HbV/aZ64zPSGQ85PnbAwG&#10;60jgmARBRwP9VIzPBTIlzFvC7YZ1gEBG/gQ/RwFN81uC+aawH4xGTgsLgcAfo4CMADodDODlCF9O&#10;CZMHBDJaKASSjgBFRgJ5JlCASxgU8JBpAh5wRpg8ATGhkDBleiOCOUXMuo4IMiVcYZA2161b98S9&#10;9957Y4PYH1h2D9MyLdPybFyawXpxu0P+oauvvvp1p5566p5m/J/EgaSD08npzHQUqucgSVM1btqY&#10;sm2UDsp9yH2p+7OSsvxYu0pHSTjLGs666VizXoYpn/mm1zYI95x7VdZR1tPh99QDCVTb+Hyqt68p&#10;8ukfzgvXiKAhWFQIzOvI81nBpUIKIo0ylLV8ynTENlzPu0ZVvSZ6ymO23zkXQqBpmddT5hvOtrP9&#10;ug/uZ29fOQ6OMc9BT7VfVUJgqgeDPfBTOTWczwbmyyEJgUwHC4AJfzwniIBAp4X9aLQfi/blEECQ&#10;EUCnghGjgEIgkAfcAX/IqWCfBxQABUXgT9UPRyshULDrQaCjgZYBIq3viCASBAE+6wp/AJ4QmCCY&#10;cUVdjvOBBx7Y3IDwX7c++MZllzEt0zItz4alGaWvvvvuu/9eM55vbAZ1ESOtU9AJ9BxepqvqIE1L&#10;6UhTtU62T3ieo0Lua0+9NizfC6PaNmudaU03XOuhWifjlM881dtehjOOdPiZrsNPVWCYl247qm5z&#10;pfR5ymOo23RNPv3AeeH6EEAAPwGCMKBBnuc4xXW2ErgYppwS+jKM8nqt2+rJa8LzOU/2Dcfv+UgJ&#10;hanMtw8zbpu220tjXfcj171zYH8ZVgl/qsIf8vwJgWMjgaTVqeEKgTwXyEej+UwMEHjxxRcf//s4&#10;oQ/gY00cGBQQ/fs4nwtMCPT/g30m0JdEfB5QCAT4AD3gD7jz2UCgSZFHmpDI2ucC8/+Dhbh5EJgA&#10;aF6OJgqBQp8jgQmBTgMjp4xzargn6vFpmwaBj65Zs+bUhYWFvz69NDIt0/IsWJrh+vZmCH/n7LPP&#10;XoeRxZnquHRmOj6hLMOWQaYpy1lfVYeKsl626b7UfarpmWd+xk3LsrnN3G6WUzrGdJqmpzLf8r06&#10;po+1XWV+debG2e9euXmqZQ2zzu3WfRiT5VZbHrntFOnU55i8XoSMOhJIGkBSrxvrVlghnmnWV16b&#10;CX4ZRnVbXiOZhixnfqr2UQJdVQ8AUfZZrZN52c+2N1aOfXL/3FeOo/Zl9hcynv3quaoS/up0sEoI&#10;ZJ0Q6DOBQiDPBfJyyOmnnz68HOJHo4E9R/uAPaZ+hUDWORUM/PkcIBDoJ2P8ULSjgY4I+s8hTvcC&#10;egBgPhMIGAqI5LNWTgn7lrDwl6N7jvAJdqQ7wqcsa77lSSMf6Evl1HCCYAKho3+AX4aNs412zE+2&#10;vrmn9dEvTM8KTsu0fBkv7W7urzRjePlb3/rWDzXjfKw6MJUOEBnXydU6WVZRJ/MNpzI9250nHVUv&#10;vaZlu25P5XZtU+modZIq80yr4Zpf82gj44RNS5mfDjuV7aRjHyvfU24nt53K8lVjZWu8qreflOdc&#10;cG64dhIsUkIc5Ty3irQEE1RhJdNSbNPrvIZZ57VE3yPT6rqWS/X6QECrEv4ynvn5QfVMz3ZrG7WM&#10;/V5V+9I+SWWfcl56IJgAmOpBYAIgI4AJgvmmMKOBTgnzP8JAoC+GCIJAn1PBAiDfCRT+6jOBwKDP&#10;BCKBEAGCfC+Q0UAgEKhjBBABd4z09SDQOPkJgXUU0BE+5DSvgNiDQCQE2gaqo3+s1RgEsgb2eD4Q&#10;CX+CIKI+n5Jp/XCw9dGpDYi/c9mlTMu0TMuXy9KMz1++9dZbNzQAfBLjjMNKYfQVBj7DGUfz6qWy&#10;TNZZKR3pjAQKZDphHKplso7hearbtR3bzG2uRunkx9Kz/V65jKeEhnnSoSvS5rW1UlpPlluNVqqT&#10;+4ksT994HVWwEAAReZSjfIp6CS49Ub9XxmvWa8P9yDS3Y77pPVHOc1/Pb/YFsj8qqCnyhL0EujEI&#10;rPFe+6axP+6jx1ePMSHZvqt9WM9VQmBOBY9BIPDnWs2DQKaEEwKZEuZZQMEPIMy3hH072A9GMyXs&#10;dwMBQyEQ+ZIIAMgbwvnBaCGQ0b987g/wA/oQYUQZyjo1DDQCgvmmcIVAp4qNJwgKhoo0p4sJO/on&#10;3LFWCX+CHzIO7PUg0DTKtH091vrhydY397Xj++Fl1zIt0zItX8pLM3jPbz/Yv9+M3F4+q4Bx1Xnp&#10;4JRxDX5P1k1lG9Y33Muv9XtKh6RTqnmZlnmsx7bZS8v2DKN04pluubH8TM/8DGc8AaEHCaimz6tj&#10;u/PaznjmI+tm2V44056Jsj7bo084L1w/CRYCBRIG81qknudSOLGukFLTzSNd5XVL2LQx5TWU6p3f&#10;7C8BLMMoIU3g6ynLzmsDZR7K/VB5TjwPHkv2hX1ZlX2aAIgS/oC8Cn9AXoU+xEig8FchkClh/kf4&#10;jDPOOD4lzMshQp/PBPIsoP8hnC+LMF0MADICyKgg8uUQ4I9RQODPEUAA0GcCnQ4GAB0N9EURp4Ud&#10;DUSGyQMW/VyMI34qR/VYC4GmAXoAXw8Gyc8yTgFX9WBQ1dG/KmGQdjjW1k+Ptf74jdZP3zI9Kzgt&#10;0/IluvDNv/aD/an2Q92MkeQOGiON4dbBVUeXTrCn6vh0GL06tmVexq1jeJ50qjW8kur2TMs8wrZZ&#10;pRPPNNvJtCrrnYjSCadTXkljbdR019XpqzEomKexOsTd3mpkffqOc8K1kpAhWAAUhJHXredDWVfI&#10;q0pgIU555TVBeOx3MSa3n9dAHp8SxhLUeqA3Lz3r99rKOBL+MqzcR8V+s/8cC8dlX2QfEs+07NPe&#10;qF+O9BkW/hL8xuRbwoKg/yPMR6O5seUv5Pj3kJwSdjoY+CM9PyEDBPJiiM8DCoM+F5hvCAOBvBzi&#10;CyIIGATuHBFEjPQRF/4EQMs5IshbwrwgktPCwl5VgqCAV0HQcJZxRLAHgQmCjgbmiCBhga9CIHri&#10;iSeGMrzg0vrnydZXl7U++/Fjx4599bLbmZZpmZYvlaUZoB/asGHDHbfffvsTGEsMqc6vOrmUji3T&#10;ek5Rx5cOo5axnGGV5bKNGk6o0sHqpMZU26nKsmi17VrG/anSiaZ6jhalE87yvfatk+FefCzd7dRt&#10;ZlrKeitpXh3az/3o7VOtTxmOn3PEdSFo5OiSEMh1TH6eT+sJJymve2GF8LzfQO96H1O9PjyHvWOt&#10;gCa0JejNSzPdqeCEwFoOJfQZtq9T7rfHkv1JXyj70zB96TlBPQjM0T9HACsUGs40lTAICOaUsG8J&#10;X3rppcenhIVA1sQdESQOADIt7HOAjv45BezzgIwEOhqYL4n4bCBw57N+yJFABfQlACLSc0pYEBT0&#10;EvpYC4iM8gl3QmAdEaQO5czLF0JUwqDQl/mmJ/RVGEyxnQa7n2kguKHpN1q/fPOy65mWaZmWL/ay&#10;f//+b253r6c2w/ZJDCB3zRhkDTia5+DMm1emp2dSR4djWGeUDlVHlelV5NlWDdcyVZRzn7PN3Lbh&#10;VKZX55oAIBCodMa5vVRty/WYVlsO2W7dv17dbLeXnyKffa9pWY+w283tW9dzwTUKZAiAqEJcnmvk&#10;tSekeK0TVqalrDdPbKsnt13PGeK48jgBsZ4S3IS3E01LCLRdZP+6j8r9rvK4OObaT/Sf/Y8SAIXA&#10;BMAaTwGEdZ2gqCoEMhqYzwXyzyGXXXbZAHtAny+D+JawzwkKgU4FOwIICLL2pRGAEBhkRBAQdI0q&#10;BPpySMIfo4AJfgpQTAj02UABzindBELBbiUIzPqU6UEgaTU9YTDXjPb1wE8JiZTlOBogf6D12yXt&#10;eP7KsgualmmZli/m0n6QP9EM2lHubt/5zncOBhNDqxPUqaVzy7Q0/FkGpbMgr7YxVq+ndD4qHVWK&#10;PEFhTJTJdnvbyrQq8rM9nXmGcx/GyiPBpqYp4lm3qtZNZTvz1Kubmle+xt2vLGvY+Gr2HVlHODKd&#10;uvSp1xHXqwAIUAgbpFPGc6o4h3kNKqElVcso6o+pd70ojzv7w7jH2VOFuwS4TLPsmGpZ5b7kfqrc&#10;V/efMtmP2WdCuPJ8JKirXh42qDdSmOF5EIiEwFNOOWV25plnDi+HMB189dVXD1O+AB+wxxvByLeF&#10;BUNfDsmPRiuAkJFA5OdiBEDEtLAviQiBPhdIHNhzOpgwaQKhI4dMCecLIsKbIJciXQh0jSr4GTec&#10;bwmrHAlUORXcg0BhT/VgkLJsc8uWLU/ceuutj7a++dfLbmhapmVavhjLxo0bX9gM2EkYOgwXI4F8&#10;VwuDmnfx1enp1AzrBLKM8bG0mmc7hlWN66BUOiriWbZXPtUrl/HMR739sx7SOeY+6dwznbAybv1U&#10;tt1TLa+jTqfeU3X6uR+pbJu49XtlMt5LR7n92g6y/Er7b9uIc8B1xHUqSAAPwoXXsddanjvPp/VR&#10;Qoth28jyVeZl+2il81b7AHGM9fiJC2+phLpMG5N9a/sZz3RU9ynT2XePx76kH+yrVPYTcftU+PO8&#10;ZdhzaDiBsMIf6k0HA4H8hZzfCzzvvPOGkUD/Q9gpYeCPZwAdBSSMyGfNtDAg6AggEEiYG2fsJv8U&#10;wsgf08DI5wJ9JtCRPb8XiIC9fEuYuEBIecr6cojPBDLy52hgAl3GkQAIDFrHPEcHrUc4nw0UAhMA&#10;EQCXo36ESRcKa17KdOGQbfGB6fvvv//DTW9qMPi97bw8b9ktTcu0TMuf1tKM2Tc2AFzHHS+GC2PH&#10;M4E8UI3xrUZcR5dKB6CRr/UyzXrmGTYd6UB7aTodw6ma1iuTDriWScdmntt3H0lLZXnq6zQznHLb&#10;VbWdmpbpqWy7OuqqsXo1zXBNr22TV/fL9KzjWsBwbZmU+RVIUpSzT7y+gIoEBiGiAlyeO9NQXqO2&#10;p0zL63QsnO0r9xURr/2Vx47qsRMG4HrQZ1lVQa8Hf8i2c3u9vKrcZ4/B47IvqjI9+xbgM8y5SghM&#10;CX89CKzPBAqA9eUQvhd41llnHX9D2Jc/hEBHAJEAKBQySug/hyhfDgECfR7QZwFd+6awU8IIwAMC&#10;HfnLKWHDCY3+e4jP/SFBsKpCYMIgMk6ZhEnShMAcBXQt6KGEvJpHWo4EVghE5PHSCGHgtsHypxsI&#10;3tr0v04vjUzLtPwpL804/dVm9D4G/GG4MGgYSKaEMagaaJ1gOkKNehp3DbzletJZpmq6zjPT0omq&#10;TMt1htNRZTydV64Nr0a1Hsr2UTpLlGXnqVfetGxThzxPlk2ttI2U7QgCttlrP8tYpwcXmZ/Ksr16&#10;yG3R914fXEO9USSvR8rUc0VavW5TY9e/16vXgWlV5ruPWce+th96faHsh1TNMy7wmVfTV6MeONpO&#10;Ffvt+eCY8njtg4xnvyYEGq8QmFCPVoJAQTCnhAHBN73pTcOnYhwNZCQQ2OuN/qGcLuYmOb8TiHgW&#10;MKeDsZ0IGOSGOkcDc0oYsGOa1+cDAUQ/Fk2cdMo5YsiIGS+G+DdyQmAPBBMCGd1TCYKIstYXDhMC&#10;hTtBEFXYU5azTgW+GhcCn3zyySHMtgHf1o+LDa7/25EjR7532T1Ny7RMyxd6aYbp/92M3DGMG8+0&#10;YIyY4uBuGaOJkdUwY6TTERpOZXoafkRY56cDzjIZr8p6OpqqLOca6ZwynmlZ3zZ6yrIp6tiWchtK&#10;J595tU5V1u+Vz7Ra1u0p02vZXt2q2lZVLS8YVPXgoZee0NEDEOq4Lfbf88Y114MIr0vE+bLPrGte&#10;Xt8o4aTmWcdtrxRXed24DxyHfeGx9fqlyr4R2Hrg1su3TI336mTYkccsz37k+fD3MCb6JPuRftW2&#10;IM5XnkNhPiGw9yygMAgAViBEvCV80kknDS+9MRp4ySWXPO3lEOEPMHSamHRGCOs/iNTvBCYAIm6m&#10;mR4GAHkmcMuWLYNddYoXAESEHQ0UAhkJJA0YdFqYsr4dLAQm+OWIXkqwAwKFP9IEQssRzunglBAo&#10;4KUSAlMV+KoAQCGQNWlsg2nvBs4fb7B9W+u7n57NZs9fdlPTMi3T8oVampH5RYwcAMgdLMaLu1CM&#10;HG/S8SwNBhdDrCPUYBvWoOv4jKfhZ50OMJ2F9SznOjVW1zwdumFV4ygdVmo120nVdlNuo8ZTtVyG&#10;jffSkdvv7Qtl0zHXupkueCjLziuTGiuf9TK9goxKqKhpvbzcNueGa4ZrrgIg8tr0HOb+Whfltay8&#10;1lXNt67yWhlL93y5H3V/PCbWq+kvJKSpXppKkFO1vXn1leXcn3o+UtkPtf/oU6GvKs9hQqAjgayN&#10;C4GpHgQyJcxHo/lMDC/BAYKMAjLaB/Ap0oDAHAn0mUDgD2EjmRIGAp0KVk4JMxooBAJ1gB/2VTkt&#10;TD4AiIRBp4UZCXQ62OcCe9PCQp1pAp/Q51pVgAQEEwCFv1TCXo4GCoOWmQeBQmKWIUw99rEd/5N3&#10;3XXXvuaTXtWO++uXXdW0TMu0fCGWZmR+ialgDBlTFhgv1ryR5oggxhNjq0HGQFeHmEa+Z/CJV8fg&#10;Ouuk08jyVb0y6VzTwWbamCiTbdhmbqPmGVe0k048tVIa4RNR3XZuf55w1jrsXFdnnmVTWU71ylJG&#10;SOiVsZ3USvkpy3HMnieUUFHBzXOW/UTc+pSp17Vt1PbcnvKaqKr5Y+Xdr5T7uFJ/jAFajZtWQTDL&#10;VlVgVL396J0Pj6+G7VthL/vX9CrtD8Ie9UYEK/whnw/030P4XiAfjfa5QEf6sIO+ISwEMkJIWAjk&#10;WUCngJ0O9q1gQFD4M8wzgWhhYeH4KB9gp4RA4S8B0KlhRgJ5LtAXRHI0UCAU5EzLEb5UhUHKW5d0&#10;QbDCn3CXwDdPlBHuevCnSHdk0HJsa9n/PNn6+LLWl981jQpOy7R8gZZ2N/rzGD+mOYA/jA+jgRgj&#10;7lq502VEkM8sOCKIQdYZqmrglc5AZblavoYt2xP5lhGCzDOuY82wyjLK+r02q+q2bRen7XolZb0T&#10;1by6dTsCUw1nfjryLFclTGRattVrr5YhThvmWzZlvRTpuX3itMcxe64SIgzXa8q+sw7plqnXtW2N&#10;tadoJ2WbWcZyGU7Vc2pfeaz2i+mm2ScC2lg80xIEa15qDAIp7/YV+8R+e3y1nzzOzLN/7VuVafa/&#10;8CcAJvwlECYA+lwgEOhbwjwXiE3zf4QBPcCPET9HBBMAAUNsJN8MBAQdCeS5QNbAICAo/CGnhf0b&#10;uXxBJAGQNTY3IZA4YEg+o4VOHwOCAKCjgQJcjuYpIQ+wE+5SpFHONqyfEJije0JgT2NQSLqgN6aE&#10;P2GQOtQHbplSv/fee7c++OCDv9z65s8tu61pmZZp+XwtzbD8Kz4Pw50ud67ehWK8uBPF+ACC3Dkz&#10;Ioih1ShjoDXmPQOf0hHME/XHytt+TzhPHXovXYefDta8VNbJNJT7UPeLctk2EnhqvKarul1Vy1XV&#10;dlEPHNS88vPyzDds27W8yv3LNqzXg4hMH6sjgCjS3R79xbVTIcLrNM8XyvNpPcsiwcPr3VGobDfr&#10;ZDhVr5ca76nXd8g0+8M+mafsv3nq1UWZZ1nbVO4b+53HV4+TcPZL9lP2Z54/+9+p3wRARv6EQOM5&#10;GigA+qkY/0eYl0N4LpApYZ//y7eDczQwp4O5WQb6sIn5bKDPBQqBCHvKDbUAiJj2dTTQUUDAL58J&#10;xO5mGUFQCHQaWAFwQl+FQCX8Ga/lDPtcoNAnAKYq6KmalqN9FfjGZBnrsj8c/wMPPPDB1tentz79&#10;W9Oo4LRMy+dxOXTo0M8xxcHdLs+7AH8VBBkRxNgBgowIYog1zD0D3lMa+3QKVVkmVculE6/pWZ64&#10;gGBYmdZTtol6+9LbzphwkKqX7zbntZNtrCShQQedqmXmpZtmenX+5tX9yzYoV+GhBxKmV5leQcQ8&#10;tmf/ef1wzXF95si158s+tg7p1knlyFPKa39M1LU9r2W347ZMq2KfVO3H2pfKfkllOmHrsa7Kcsq0&#10;mm6dul/sa+1Tj9E0j8s+SGW/p+hPz0MCoLBXIbAHfzwPmJ+K8X+EL7744gEC8y1gVGGQUUDFG8KM&#10;APqWcP1MDODnm8EICHQ00JFAoAag41k/woIgYjYGCYTkUYbpUaeEeT4wnwcU6JCjesKdcjSwplf1&#10;poQJZxzQqzA4TwmEqQqAyhFB49QHfjdu3Pjx1u/3NsD++QkEp2VaPk8LEMjdLXe6GEAMGw8yA4EI&#10;Q8YaI0Qe/73JHTVG2ZGR6gRVNegafB2ejiKVjqHmWS/rZppOpsZ7Soc1Vta83Ie6zaqszzaUcKSz&#10;fCaybrbVUy3Tc9iZ1yujLEebY/nun9vNfKGhQsSYEjgUfc71QHuZTnnS2C597/mhLNdbXp/E8/y5&#10;v5ynrKOoI3goIbBe91mHtddvhnPf3AdFPK8Xrx/7Pvsyj18lsCW4ZVj1+rlXTlnWeijPq/Hcd9Ye&#10;m8di2OO1f7Lval8i+jkBsI4CVgl/AqAQSBwI9OUQ/kLO/xHmw9FM/Qp+3BCzrs8Fks6sCTfNQqDT&#10;wb4c4mggQIiwn0Igo33YUm6qATpG9xjpQ6QDfZQRAkljNJDylPVTMb4g4rSwAAjECYKmIaeEUxX+&#10;kABJPiBY3xbuwV1N66k3KjgPAlGCIGVpg/1qfcRLI4+3Pj+tgeA3LLuxaZmWaXmmC9PBGDPucJnu&#10;4G6XUT+MFqOAGCaMGnekGCHKMiLYA8E06kgHqMHP+Eqy/Lx6OladaKo6oFQv3bSUebkdlXUVdXSG&#10;1SlmPNOM6/CV+b20VG0vZT0hIttStexKyrZYJwjUMmosHSVMjInjo8/dz6xHmHTKcA4ox7UhRCiu&#10;I89TPX+UJz/Le10nCI5BYNbJ69Y2TUvlPuT5z75JZX8o4EyAG5Mw10tTtl/Tx1T3w31k/z0Xng/F&#10;8XpuVPZRT/Yz8hwIgqgHgfU5QCBQKEQ+F+hoIC++8TdyPBvItDDwhw0E+AA/RglN55lA7CQ3zU4H&#10;OxIIBPJcICOBSAjkmTY/FyPcOd0L3ClAEOAjT1FGSKQMN+I5HSy0CX2AnBBYp4qFOtbAVEKi9TJu&#10;eUf/cuSPsCODQp6gZ7imsU4Jd/MkDGZZtglAA9/NX61t0PzjrW9fuOzOpmVapuVEl/aD+tdCoGJU&#10;UBDEEAGCGDTuTJmawAjyH5y8badzxGhr1FNp9NPwG9c56CCyruo5kKyH0tGk86mqdVI6r+rEsk5V&#10;1kdClaKdGk+ZLgSoXrr1zVtJWXc1Sme+GgkPgsBYvu1medMzPKaxOoptcbz0DeeE66MCRV6f9foh&#10;TnotD3wIfgmCY+USWtyO28xtsfZ68Tqwz/K8jfVBCijrAV4P9nr1VZZhXdvL/N4+EXf/PTaPuafs&#10;m9qf9mmK/k0ARI4I5qig08E5JayIMyrofwkzGggE+hdyQF+dEvaFEcDQF0OwkYwEYgexnQh76Ygg&#10;MIgcGWQ00A9GM9IH4AF22FIhMF8QEQArBObbwT0IVL10R/eEQPISEisIUq5OAScAZl6FPAEQeDMs&#10;LFpGsGNdlWUcERQGEe2w37xx3fr+QOv3VzYQ/I7ZbPacZbc2LdMyLatdHnnkkQEC07ixZtqDu1yM&#10;lyCIMcNACYJMpwiCGGqMt4ZdYeznacwxpLKM5Wq8pumI5jmjLFOV+SuVzzyd+mqUsJZh4/PqZPmM&#10;j5WxnOEa17HrzM1PmV6VdbIdlNCQaaZnuCfyEkCMG0aUY9scO+eCayFBIuHCa9Rzavm83iyXACII&#10;JgSaj2rdej2m8trpnddeP/ZkX8wDNlXTDJte81fbpmH2x2vA8zAmjjv7vPalst9r/xtOCByDQUcF&#10;FRCIzQIC+VQMbwnzqRj/PaS+GewLIr4h7AsiTgezFgBVgqAQyCM2QmAFQCEw4Q/5YkhCIM8D+s3A&#10;CoLEGSUkrz4zCOQJgr2RQCHQtiybI34pwc48Yc/0LGca63lwN6ZajjZoi/2jX1o/f6idh8s2bNjw&#10;E8tubVqmZVpWuzSD8vNCYE538NwLIMiwOyCIgcKAMbVBmB8f5XjLzqlhjHl1hsZ7whFUBzym6lSt&#10;m8p8hcPJ8EpKB1bb7JVH5unQM5wiHSdvPB1/pqdqW7VOrWf5XjmdtKrpWTZlfjp8RXoCQOahLF/r&#10;Zvq8vB6AZBm2y35y3Jwzrpd6/Rk3Lc+t10+W7UFJbyTQ8tZF9bqp4hxVec7sx57ymJF9Yf9kH9X+&#10;It6DOmWZ1UhARLkNxH5xLL3jRvY1yn5E9LFrJfT11APBlSCQEUFAkCnht771rYP94rnAq6++epj6&#10;FfwcESQuHAKBPhOIzeQmGfvoc4FOC/uSCHIq2A9GczMtBPKcH1O8PGYjBDIayBpRjnREeeswHeq0&#10;sLCXYeFP8BPoBEChL8MCofUJz4NARwEV5cyr4GfYeB0BdOTP9BpPYEwYpC22DRS3PuZZwc0NBl/Z&#10;9v2bl93btEzLtKy0tLvLX8CgAYBOdwB33N1i7LjzrSDIMy8YKAwYZSoI9qSDHEtX6YwzLZXOJMv0&#10;nA3hntMdEw5MEc82e7JMrTsmHL1lBZfViDorbYP2bLMXTqDopZnOWtDIcHX2KevXdMtmPctavtee&#10;6QjwyDJZH7HP9gF9lNeF8lrL60Jl+Xp99oAk87PtsfZXUp7XeefJY7cflP2Uss8ynsq0LCPcmWd+&#10;xqusj9gfr1XUO1b7276yD+lj+7LX71VAYE4NC4ApYTDFc4L+hdy55577WRCogD/SFCOEjAhyo4zd&#10;w0ZiG/O5QMCPkT/gDzvJlDBxXwzxLWBg0MdrsKUCIOnIZwdNY83oIOWxu4BPjvYp4E2wS7gTBBMI&#10;jWfdDFcIJCzsJQCqhDwkACIhEAl3yvIq81JjMIh4fpGBiXZOPtxg/arWfz+47OKmZVqmZd7SIPAX&#10;mdLgDteRQKc4gEPiGD6MHXezGCKMGXe7GC/uYikDCHKHncZbRzkmjT9rnYLhLJP5tUzN60kHlGHV&#10;c1jz0mr+mHTqOvYxkT9WN8ukxtKR9S1TlYBRgWJeeo33NC+/5hlfKT3zkMdQ8zw+jt/zznXRuxa9&#10;XvJcWp78sWvXtgCQ2q51DaveNVflPuQ5NO5x1eNGCV+qB2mK/Kw/1g5la1620YtT1vPgMdRjNGyf&#10;sLbf7T/7FQF5SuhL1ecCFfCX4QqDjAjyXCAQ6F/I8VwgfyEn6DHqx0ggIIhIZzSQPGylU8JOBTsF&#10;7HOAinQBsT4b6Agfa+yqwFdBUQBkFFDlaKCgJ/gBdmPKl0NUBUYhEPmGcEJeAl2qAp9QZ3rmEQbe&#10;KvQlCPZgjzj/OZz/O4zcDn3COWjnaKEB+b9oIP1Vy65uWqZlWnrLwYOHfxNjxogfAgSBP4ybIIjB&#10;4yFpjJnGSxDEOAGDlMGgMiKIcdZwV2eZ0vDrBFJjZQyn89CZpGPR4SCdaqb1NFbO9BOVTj0deTr5&#10;sbKGV6vafsaFpJQOPsPGq3ptZbzWz3YyT5kuOGR6rV9VywkgprFP9KXXBtdKQoXXoddMPc9eT5Sx&#10;nGFFG/W6tl6tj3rXIzI988euh94xj0k464l82lC1rqKs+dbLNlS25T56Hth3jiOPK4/ddfaZfWof&#10;pxL+Mu5I4DwgFAINA4HYKf9CjucC/R9hYM+XQpwSBvxY+6KIU8KMAAqA2EbCPgsoFBrGVvKpGF5m&#10;AAIBvJzmFQaRI4COBjoCCPxx0w0A8qmYhMAKcsBdwp5wCMwBdcAd6kGgcfJ6EJhA5yig+aiCn3Hz&#10;UaYn5CHhr0IeqvmWMZ/2gFhgu/mkD7Vz8vp2br53Nps9d9nlTcu0TEsuRw89ehoQqKEDBIlj4IRA&#10;p4Uxfhg0jBjgBwhyd0sY4wUIMr3Cg9cYZQ24zjLVS0M6xXSmOgrTWGc5wzoWw0onVDUvf6W6q5XO&#10;PJ1itpv5wpVlM6/GkWWt11M653Ta1XGjXp15sp0eFPSU9Syf7ancj6xf5XazHn3rdcG1Uq8zryPP&#10;Q54L87Isa8FEAPGatm3r1fqZ53XZU70eesfvsY6pV05wS4Cz3GrarPVqfqYRzvPgNZr9rDhm+yT7&#10;StGv2ceEEwBTYyCY8Ofon2E/FfOmN73p+L+H8JkYIDCfC2Q00BFBABAbiR3M2RKfCfT5QOyjAgCB&#10;P9ZMDfNsoB+NBgKxm0xhIiBPO+qooBCISLesL4j4AkjCm2HhLvNIcxpYQDTdcIo0ARABWEqYSwhE&#10;Al6V5RVpPbAT+qosW8tnHfNpn+MDmjkPd9999+0NBv/31lfTdwWnZVrq8uijH7zu3nvvO27oWDsa&#10;KAj6oojPDGLYHBHkzpbnX7ybxUgyIigIarh1mKnqMFE6R51FTzU/6yAdjs718yEdWy9vbFtZx31K&#10;mZ/lsl6m1zQkMNS4SsdsOHWi5ZUgUUGgqtZbqV2VbYy1X+GD47efuSa8puq1N3Z9kJ71vLYEkTFl&#10;2yi3l9dmhpX74PnLc1j7wWPNuH1TlfBXYa7WzbR5eab1RD775r7nuUAea4o0+7j2X6rX5ykBEXsj&#10;/AmAvgzih6P9XAz2yZdD+MoB/yPsG8I+E8hNLxAIEBIXBLGD2kJgEPvoGrspDPJ8YI4EOh3saKDT&#10;vNjRhEDWgiByWtjRQCGw90wg8Cb4IdMFwYRAQbAqIZAyjgYmwBnuQaBlUr20hLqU6Zkn8GV6DwSR&#10;+WyDY299/mQ7L3vaOXrdli1bvmvZ9U3LtEwLyyOPPLp27Zp1T4NAQA7o8w5XGBQEEc9daMgwahg4&#10;DZkgyHM3GGLuzDHWGnWdYzX+ma6TrGXMz3LpUIyrdPIpHW5NP9E6lh+rZ53etmr+mCiX7WdeOt2V&#10;ZFmhSVk/03T8mZYyz3KpWja1mjIo20vl/ptG2GOwr/LayWsPkW5/1jp5rakEDlRHpLLtFHVpU3l9&#10;IrY3dk7RvHOV8R6QoTEApI79ZlnjNd+4Im6dWtcy7nftV483ZZ94nqqyL7O/UzkKiMZGAYU/w/kX&#10;ctgq/kfYT8UwJYywhQgIFARZYycFQqeGnTXBVjpF7IshvhzCzbIjgdjMhEDspmK0TwB0FFBQ9JlA&#10;Xg4RBv1uIKoQKNAlBDoVPA8CXausl6ODFf4SAgU2lPBnHcIJb6msS7wHez4b6POBY0DI/rY+PdbO&#10;zceab7qt9f+PLru/aZmWr+zl2LFjLzp06PC+7dsX2x3vbccffsbwYdjSqLEmzt2ud8jc5QKCGDJe&#10;GsHY8cwKcQykU8MY5nScOsiesSfecww6UNONpzKtOhydrY4p45meeb16KbczVl6HXuOrUa++DlYn&#10;W9XbRpZnrdPuOW5l+phq2dpeaix9bFvz2lLkCyCuSac9+sBz47VSrzfSPYeWR1k+xTWb12+9llXd&#10;Rl6Pht03w3UfeuduXl9VGEtZRtlOpqVq26ZlGeV2c9vWZd85Jo8rjz1lP9jvte+Nu7bPPQc9+EsI&#10;rCCY8qPRPBd45plnDh+/v+yyy4YXRPiHEO0gsIddzJdDSHdEEHvIzbI2kjXyZRBGAAVBoJDnAplF&#10;QUAe0AfcIeAP+wnk+Vyga0cDhUTKAYGMBiJH/HpKIATmcnSPdQKfIEg9RxmpSxr1BEBhzzBAVwHQ&#10;NNYpy2VegtsY0NU042MwmBDJNjgWpuQbzH+8wfivt/P9vGVXOC3T8pW5NAh88eLivkf27eNveB44&#10;Pg2CmOrAwOVzL04NM/UBCGIIMW6AIHeq3OUSx0gBgowI8tdMPH+DQcZYp+PUmRpHOoNUOgmlA0lR&#10;ThFPh6NT0jHpaI2PlVVj6arW7ZV3m0qnXNOzTm1nrM6YLF+lc2dd83TqlssyxpVlbStlnV69nmq5&#10;sXZJEz4SRMjjmOv1UK8r0jxfKctTJq9JoSMBpF63qG4D1X3JOGu22zvXvXOXfVDjmZ552VdZzjzW&#10;lHd7mWc+a0YTTUPZ75nG2vY8Jo/ZflamI/un9ifr2teeg4RAoQ8IFPyqEgKZGsYuMSXsc4F+KkYI&#10;5EYXG4cEQuSzgtjInn1kLRD6yRghMEcDAUHsJGAH+AF2wCDgJygqIJCyCYu8HJJTwoIe64Q/04VA&#10;R/QUaXXkr0IgZRzBS4hLAYiopo+BX0qoS7gzrmpalkMVAlEFQY6NZy0bwH+m+bFLG6T/7ea/XrTs&#10;EqdlWr6yltls9sK9e/fv3NsgcOvWnQ3s3jsAIHe8GDkegPYZF4Rhw8CRBggCecAgBg5DBQgyIojR&#10;826WdgBB7rox0IJgTxr5dKbpUGtadSDpVFLV6RDGSaWjSumIU6ZnPdN7Ml9ZL6XDrulZr7Zby2Z5&#10;wra5knTuY3kZNm5Yp1/D1knlPlm/aiwv2x7LSxghne3RT55rrosECJTXSvat5bm+LMt1CXBU5fWa&#10;ymvU6zSV2+ztg+exp+xT47Vfapp9NNaPtmm9LG8dw1VZzvOAaMt99Bru9XUV/dPr0yrPCbYEm1KV&#10;I4BjcjTQ7wX6P8I5Egj8YeOwYRUCsXuMBDJjIvg5U4KtZJZE8MMesjbsB6SdRXG61+lgRDrgl5+K&#10;yTJAIG8J57+D9JQgiBzRS9XRwFq+1qG8wJfhjM+DRcHP0cIEtQp3xGt+T1knRZ71FftH/7Vz9EQD&#10;+bXtnP27BubTB6an5StzOXDg8KWLu/kD80OzNWvWLU1/3Lj0mQQMICCIgXOawzteDB7CGFIGA4fB&#10;wngBghg5fmiAIAb0rLPOGu68McAY6nSkrHWaxNOJIpxDTetJJ5tOhXU6HyU49fLQWP5Ye4jy6fwM&#10;q3SOVW6vqm4jy2f96swzfqLK+oSNZzjzM656+1b3M2XbYxI2DGeacdqx3/Ia4PpSXHdcY71rg7ig&#10;obKu9Xvh3vWI2I7qpancF4+hqnee1Vh69k8vPfN6aSnzEvhU1nU/2F/2277NYyScx26c/qnnIM8D&#10;fY4AwAxXEETzYLAHgTwXeM011wxvCDvtiw1kxA/wwyaSLhhqH4VAb5axk0wDC35IIMQuIj8Xg30E&#10;6hwJZI0Y7SMPCYECI+UdDfR7gUr4qyODFeqAtVSFQNrIaWbrAoEJez3liKHAl9CX4JfqwVwP4mra&#10;PAhEvfLsA8cFiDeQP9z82Ntbv04fmJ6Wr7zl8OFH/tnCws4nFxf3z3bvPTi7974Hj48G+twLsJcQ&#10;6IigzwkCghhKjJwjgkx3YOwwUsQxoIKg0zbpRDH06QDSYRpO6UCM6xTSqah0rDqheaKO5WtbiDK1&#10;PeOCT4aRjtFytbzt9FTrZD2Vjtd1pn8uAgBc98Inql5d05AwMS+t1jGNY6Z/OE9eH15jXmfI6yT7&#10;2fPrNWVZRX3BI5XtVtFOvVYzXPNZ53l37Tnv9Znhmj5P9ieqbWUesny+ZFIB0Pq2gTwXHg+yj+17&#10;w9kHqPbjWN8jfvuqQmCCoFPByn8Oectb3jLYJr4XyFvCfCoGewUEYv8Q0IdNZJTQkUBsns9OC3/a&#10;SMQzgTwb6N/HORUsCAIgwh1Ax8seCMBD2E3yAEHKWdbRQGAxnwsUAhPcgDrhDXDLET2hTQikvHWF&#10;wdqW9epIX2/kD9DKcIKYqvk9oBPaUAW6sTr1GcFazzY5dvq+natPNcDf2s7VL8xmsxcsu8dpmZZn&#10;/7Jly5av37Zt17pt25ux2b1/tu/AI7P33X3fAIIYQowdU7/VwAGAijthDSPGjTtXDBhhjB6GCaNF&#10;mzyEzR04RlpwUxp7Db9OUceQ6jmNTEfpbHSkYw4pyxnPNpR1e+2ZNiacouXG6vTSqZeqab0yVTrm&#10;Z6J08Dr5DPfKmFfjvbq1XA8qMl7TbMNjpT88X5xDr6u8tjy39jeyTl5TqXkgYvupWh95jeY1m3Kf&#10;PPepeeez9kumzVOtj4S/qoS+nrJNz0P2b/axx8ma/lD2A32T/ci61+8oIVAlBAqCgJ9vCAuBvLjm&#10;yyF8KobnAoFARwIBPSCQUT/ipmPrSCcf+4ewkwAhNlE7CQQyCpjTwIwCAoDMnPgtQOwjN8wIACQO&#10;8JFPWeRzgYpyCYFMDedIoDDnKJ9Qx1qoI8986yCh0LYqBApvVQmDglvCF/HMz7BwpnoAZzjXyvIC&#10;YH1GMMumaIfj3bp167F2bj/azuWbG4z/uWUXOS3T8uxe2l3P8/buPfBvt+/Y/eGmBoIHZ3v3HZnd&#10;e98Dg7FjNBCDl8atNyLItAjlMZYYO0EQg4cwVhg0jChf6R8DwTT6rKujNK2Xh9KhoHQy1QGleg4L&#10;jZVXmV/LpgNXpme+4XTyOtEatk5Plk2RXtvX8eusa3w1aSrhIWV+r26vHKogsVq5DeTxIs4F591r&#10;xWsqr5N6/kynjHWq8npN1bxa3v3o7YNhxf7kMaXyeO2D7DfDY8p+7on8hL0Kfz0YpJ77otxf+5Z1&#10;pimPmTL+jrOfMo5650Hw640A5iign4pBFQJ5Q9gpYZ8LdOpXkeYMiRDIaCAA6POBCBvJlDCjgL4c&#10;4mgg9pCZEkEQCMRWAnVOBRPHhuaLIT4XCACypiwjh7wgIgCyTlXoU0APQEfYfDWvTp0GdupX4Ev4&#10;E+xUpqcEQctVSAPgxvKQ6ZaZB4LKupnGPvDiTTt/PCt4W/Nrf7/5x+lv56bl2b8cOvSRP7dz997T&#10;ty7s+ti2HdyBHpxtb+s777q7gd3S23F16kMIFA5ZA4KUZY2xc/qCMCOC3OVi+PjcQh0RVBh3DT3G&#10;3XiVzqEqHWk6lyodUjqjnsbqI8vUsI6uqufQEfV06jWvprudjGc5nK/hrJdpqpZNpTPvpa1WY3V7&#10;6Qki5o/VHQvbJ4hzwfnjehEc6jWU59LypFvGeqmEDwEkw/V6RrldNO96Rblf9oPHl+c0+8S4IJf9&#10;mfEEN8OZX8sp4W8MApH74z7Zrx5Lyv7OYzZs/6jsuzwPgt8Y/FUIBPyQEOgbwqeffvrwXKB/Iec/&#10;h3Bjy4wIdk0gJMyaOHYRe4dt9IYYebPMSGDCIMIeOkvC89M+QgOAONWL8nlAp4QFRvKBRSAQu+r3&#10;AhkRzJHAhLuEOiEQqKvTxKhXz/KO9s0DOvMNA2e1rNDWSxfSBDXDNW8sjToJggmDhmsd2uHYgGpG&#10;b2+//fbdTf+59fn0gelpefYvBw8++lcWduy+Ydv2xc/saAC4uPvAbPOWHc3ILf2lHEaPEcFq7GqY&#10;O2LKssbYabQwetz98vwFIMidNp9m4KOtGO50pBp5lQ5ApXNIZ5FORaXT0RnpSM1L52oa0jFZzzaM&#10;1zSUbaV01DWdNjKsTLNer27NTyeMemVWo2yjxnsOP2V+lqntq6z3TJRtEPZ4PS+cO66L3jXl9UI5&#10;ylsWeZ1RNgEvoSNhz3zDym3ZFmu247YMu68Zd7+yv1T2gaK/BbIEM+NVNT3L254iv4KfynLui/vp&#10;eWBdVc+Tx0zY8zDvfKAEQNcV/gQ/xI2nMg0QdDTwggsuOP4XckCg8Afs+WygYEg4RwO5EUbYQR+f&#10;4blAgMLRQNb+jZwjgk7zJgAChH4uhnzEqGE+F0g+o4FCYP6LSEogREKgQMdoXg8ELYcARqHRkb8x&#10;EBT6sowQqLK8cctlunAmvAlqvfQq0isEprKe+2WY/aCv8FPt3H6qneur2jn9qRafPiUzLc/ehT/Y&#10;PnTo0R/esWPP5m3b9zSDw7TDwdnWLbsa/L33+NQwRq+CIMrpYfIxnIAgd7sYL0AQo8edL0aLu1/u&#10;tjG8GGIdZkrDn6rOoUonmnGdi9IB6YTSIVXplFCm2U62b9hybsO2M57pqcxLp2+8plfphNMZz6uT&#10;5TKc8RTp6fSr80eZZju2WZX1qrKdDFdle/Ydfek54Trw+vHaqtfGvPJcm8Cd4Cd4GK/g57Wc2zOO&#10;vDbdB/cjw+4P8phQHrd9osYArZeOav2VNK9+7lc9H17byOPINI/ddfZPngeUfey5cAQwwxUCe/Cn&#10;gED+R5i/kPN/hPnnEF8OEQS9GWbNtLBTw+RpF5kKxg76sWifB1SMCqIcDcQ+JvgZZg30ASP+1ZxT&#10;w8Ah+YwG5kig08I98GNET5hLObqXIFgBsMYFR6eEhTiVECjUKUFP1bqWT6Drwd4YACrrjUGgcr+s&#10;5z5yfIy0tvP1mXYtbG3+7JWt76f/H56WZ/fSLvy/s7Cw82PbBxDcN9uz93ADt52zW29hKmTJ+GH0&#10;MHZOBef0sCDo1LAg6Iggxg+DhqFijbHF+GKM02GidADVea5W6VhT6YTSGa0mr1fG/F6e0vmlIzSs&#10;EmTSkaZMf6ZKh52OO+PVsSvLmd+DANXbJuF6HFknZdupXjlkW4h+9VwIFb1ryevC81PLex0mdFQI&#10;RKuBQLevvC7dnmH3231Cee7zmGvfCGYV1lSO5NW6vTaz7piybhXngn3uHUum1b7Ifspz4LqeB8Gv&#10;SgiszwGiDDMbwZQwbwn7qRhuUHlsxalgBBAi3hJW2EPSHC3ELmILAUD/N5hRP58JBPwIk6YtBAIB&#10;O4DPaWFG+IRAwA8AFAIFwAqBAiCqU7mCm9BnGPl8H2kV+qrIsw3rVQgUAGs6qvDnupYRyhLWhLQT&#10;EfV6EJjKtg0Lhojjbj7s2I033viZdo7fOb00Mi3P+uXo0Q/804Vtuw9t2bZ4jGcE9+07Otu0efvs&#10;9tvvOH4H7Eif4OczMAmD3B1TljtkRgCZxsCAYQQxZhguAJGpF0AQg91zpAjnoIMw3FN1KDVNJ5tK&#10;B8U601Stk5qXT56ODwkqmZbKbc4rNybb15HrjNMxK9NqXk2vyrZ7ym2sVtbNdt1OlduwXBV59IXn&#10;hfPudZTy2sjz5XVCvtChBA/XwoZpKMuyFmLqdnvXKuvcD6+DsXPc6wP7qAdsKPuxp16d+gygcZR1&#10;cz/cP/c5+9jjS9kn9nv2mXH7XWX/99KRIJhKKBQG+VTMqaeeevxTMTwXyCMrAh6PwgiBPisoHPqY&#10;jDMkPguYzwMCfYwKOhJI3JFA4M5pXqAOESZNOCQuLOZ0MI/XIF68y2cCBTahLdcJdKYLgEAjo4d1&#10;NFGYrABYAU74S0CsoOhI25iErzHwMz/TKFsBzrwe+CnrjW0L0RbHTX/j89r5390A/182H/fiZZc5&#10;LdPy7FqYGt6//9AvL+xYPLB1+97Zth1MUxxtd65bZ7e/947j0yQYP6eFhUABkDh5Gk9GDXn+BQOG&#10;AEHiDLczTcwbeTycjVFOh6ojSOkwxlQdSzobHZDOqDpawcF0y52IevXcRjpwt5lyu5bPcC9ele1X&#10;VQfdS2ddHXpVOv0KALZR26/xLG+abVVleVXbSZFHX9BP9D3XgNdOAobXhn3quSLNOglywl0FENKy&#10;jOVMU+5DvS4N5/ZZzzvPaF7f2RfGBbgs05PlUn4fsJfndlLuF7JvPdYx2d8o+1HZz0rg68nz0oNA&#10;oc/RQMQUsd8L5MsFQOCVV155/FMx9TlAbJpr5DOBdXYEeygECoKGGQV0dBA7COBhFx0FBOyAQWCP&#10;0UFunoFB1s6qOGVMeSAwRwMFtxwNRMYFQATUISERZVlFm8KjICj0pYTBBEEBEAF6GQayEgJNSxBb&#10;CdZqXpZHPQBMZdmxNtkvIJvz2K6FD7Wbg5Pa+f7B5i+fv+w6p2Vanj3L0aOP/S+79xzaxkjgQoPA&#10;HTv3zxZ3H5o9vG5TuzPmGcFbBqPItG8PAk3DKHInzR0zUMj0BwbMqWGMH9MZ3BUDgny9H8OMEcf4&#10;VweaTrSq5mU8nY3OVkers2WdeZSv5WoZZfs1PeuhdJDVoRvO8llmJWXbqXlOuuYLA5k2plp2pbq9&#10;fUlZv2qsbC+dbdAX2YecB68H5PXkdVHPmdeJZVUFkISSCi157SK3rfKaVG7bMMprwOOp55vjtq8A&#10;M/sm00yfJ8sh62dayjrZ71W533lsKfqhnhtk/7Gu/Zv9jjwfVQmB2JQcBUwIJOxzgfkXcoCg/x7i&#10;iB/Ah7B9jggChMiXRBgtAgixd9hAR/4cCRQIgUDsnm8IA3lO7/KGKnAHGAp+KUcCKQ8w5pRwTgsj&#10;Ia6CHXFH9lhXCBT4DGddyvYgULgjvBIEJvTV/HkQWOGs5md6zesBIMoyvbrG2S/6hBHZdr4/3q6B&#10;29u5/ld8am3ZdU7LtHz5L80uvfDw0ccuX9y99zPbtm2fbdu5t2kJBHftPjB7cM26ZhSXPp6K8QP0&#10;hEDWOTrIGqOIAaUsaYIghgwjCAhyJ8uIINMw3JFjsDHw6RBUOlEdSDqSzK8yPZ2sTirVKzNWFuU2&#10;xtpnrWOsqk4zleVqmUzrOWDC8xx1ynKrlZAgEFQwUKttu9Yfay/Va9vj4fjpI/o+r4/edVRl+bzu&#10;BI4EECWgZHm3p2hzbHtVXj95DXk8nlfWHK/9xLlw2jbTxpT5lj8R9fo8xf65z3ls9kPtn+w7+3Os&#10;v5FljAt+CgDsjQSimsZoIP9vzpRwQqAviGC/gDyBz2cCyfMRGdIph71LEGRamOcDAUDWwh9TwQqb&#10;CAhiF53iRYCeN83An6OBpgmDzKgIgfmZGGGvglyO6iX8CX2uDVcJgQlvFeJYC4CuM894le0kCCak&#10;9WS5eaLcSgCoaj3W7I/7zvED6e3cPtmug/3tJuGklvbnl13otEzLl/fy4Q9//H85cPBIA8BtzUBt&#10;mm3cvG22vYHgdkBwF38vd3h27/vXHDeIjgZWCFTEMYiMCFKeMoAfBsypYe6sMF4YR0CQO3IMuIY+&#10;nQNrHQkiriPJ9HQ61QEZn6fqhJFpmW+8pyyT7eggq7JMVS1bnW3Ny/CYqgOf59gzD40BgerVnZdW&#10;2+q126tfZT7HTr9xHjjnFTa8XvI82dfWsSwagw/jXpvK7blNrz2367br2v0ZO+8o+8B+6ymhryrz&#10;LW8fGu8p+9lwxt039t1+9XhT2Q/Ifsu+BeYc2atAaJ8bt0ytU0cDq4RAPhx9yimnDM8FAoG+JcwL&#10;IowEctMr7BEnzGigI4LYN0ARAMTm8VIItg4IZOTPKWCnhBFxnwsEArGDCX3YSCQA+lwga/MdDcyR&#10;wJwOzrAgWNMS8MYgEPBRjB7WET6UEKco1xsNVIJVrWteBbIENcGslusp664GAnO/cjums4/ANiO5&#10;7373uz/d9FA7N39/2Y1Oy7R8+S4feOwjb9+3/8BgtBAgh8HasWtxGBXcuevAbM/eI7P33f3+ZhBv&#10;G4wfz8QIfY4AMkIoELLGOAqCAKNvumHUMIYAoSB41VVXDSOCGGgMOUY+HasOA+eB0zSt5mdaKp2P&#10;jlfn21OWGStr+libOkUdu04+naX5q5FAkGEdsPEq83tKZ96LZ3oNW3ZMlu/tR5bJOivJ8mOAgtgW&#10;feq54NznNeG5yv63PHmUFTJSFUCMI7dh3Osw5fbdh941U883afZf7UPksdsXAl5NrzI/ZV4CYpVl&#10;637k/nosHpfHWmVf2D/022r7O/MEP8slBAp8CYCp+pbwxRdfPLv66quHKWFsFrZLERcKAULhz1kR&#10;AFD5kghhRgJzNBD76qezADtHAwE7RppYM9KHnSQfEHQ00OlgyjESWJ8LzOlgoK/KfMIJeQCe4JeQ&#10;WGExobA37ZsSmoQqwcr0LKeMU06Iq1CX8UzPPOtnfoU/0zOOhL7ch0xjH+kvzgHn/7rrrtt/xx13&#10;/Me77757eoN4Wr48l2PHjr3o6COPbQfIeIaFO1gAD4O3toHgth3LILh4cADBu+++fwBBnoUR+HJE&#10;0DTFD6VODWvkMIzc2WLEMI6AINMzGGgNfzoKnalOxLiyTHU0yDSVzjedV086M+uo2mavTG0rHWbG&#10;e+rlAwOuEwyMV6Wzrk7ceE+1Xq2T4Z4sX/ehqld3nqgzBiYes33P+fC6qNcB+fSj54G4ZQQMr0HX&#10;mZ75mec1qGxT5fZz271zjeb1n31QwY3+yHim21fKNAHyRCAw9xHlfntcHm9V9ol9ZR+yzjTjhhVl&#10;nQoWBsemhVXmAYFOCfuWsM8FMtoH7AmD2DBhkLD/GuKNr1PB2DxHA/1moKOAjgwCg8AfAvAc3QMs&#10;EPYR5YigIOjLJJb3LWFHBFW+NYwcBQTmfMmDtUrYU9QDGAVDgTGnhSvU5ShgQqJwJ/BV1XIV0pSw&#10;JrDVcjXdsllGmZeirurlI/LYV/qZc9muiY82XdDO/49ML41My5fd0n7Q33nkkQ98EiODAcNwYdy4&#10;48XorVu3vt2R7plt37FvAEGeE7z7nvfPbmuGEMNXnw8U/jJMOUGQu2OnhhkRxDAS9q97mJJhigZD&#10;nQZfp5AyvTqTXlzng2OqSudEXOesIxtT1qvbMGwb2WZKh6my/XSqPel85ykd/YmoQkKV+WNlSHcf&#10;Mm1MWVfgyPRaJtOVx0s/2v9eA73rwP5H9r3XTV57COAQMggr83M7irZSbju373YNo3puPbaMc+w9&#10;QKvxKuvWtKxD3G0aHoun3HePKY93TPb3WN9lWp6HhL4arxDIaKAjgpnnlDD/HsK/GfHh6Msuu2x4&#10;YY0pYZ+BRjkaKBwKftpBwtg97SEg6EggcorY0UBuiLG7Qp/PBTLK5/OBwp9TwsQZOSTPEUFsZ4Kg&#10;o4ECoBDIGrgD5AC6HvQhRw6NpxwFBIIS+BR5KPMEvQQsBVSZX8sJXauBt1TWTdV2eurVQ5lnWbZD&#10;v3E+uAbe8573PNz85q+2czKNCk7Ll8/y4Q9/8gcOH3l0uMME/niYGYOG0WPKA3hbv35Dg7+ll0UA&#10;we0NCu96370DCFInjZ/gJwia5oggbWIQeSaGbWLUMIqEuavljhkQ5M09jDWGPR1xOoJ0ECkdSEqn&#10;U52vzqqGLZPlUtme4ZrGOttgndDRE+Vq2Syfaag64iqcdTr8lZROPusarvnzlPtgPPNr2wJMD2J6&#10;5Q0rt2c/ct5710WeG/uxV8frLq85RLiq1nF7rnPbbl9l3H2qx+R+ItOyjOFev1TVMll/TLW8cp/Y&#10;79qf9mnKNPvBfrH/VC+NfvYc9AQAKmFP4BMGMywEYmv4XNU555xzHAIZDeQlEICPUT9mPrCJgiFh&#10;7Rlr8rWFThNzw4s99QURZ1qwd0wHA4GAnXCXI3ysuTkmHQBk1DAhEAGKOSXsCKCjdwl2xE1zSjfh&#10;bqysEgyFwAp6iriQKAACSzU+pgTBCl3GVyPbyzTbQb1nBHvPC9pWxg27vxwzII7vuu666z7wrne9&#10;68J2jv/6soudlmn50l7aD/P79uw9cIw7SmDN51iAN4wa0yK33XbrbPPmLcO0MCC4uPvgjE/J3HJb&#10;M4DNGGL0EgQJZxwlCGJA2Q6GDcPn1DBh7mIxlBhjQbA6XFWdRDpgpZNBOtsxB6XMz3I6Lduoqul1&#10;W0gHmU5SZdleOdslTQfcc8qZl+FUhYDeKFBVrx2VebWdjLMeK8t6HgQq6/bk8dpv9BfnvYKZ5zH7&#10;mjBpee0g6nm9JXAYr9ci4dyea+W16PlMea7dL49lTB5v9kHtq17YeM2fJ8vM2yf3xzIcR+84kefA&#10;/sg+Uvajsq/reahpFQQT/FL5qRg+Xg8E8u8h/pcwbwMDfdgtbKEQiAgLgqx9PEZ7lwAI/LkGFJhC&#10;ZCQQ8ZIIQIiAPaeGsYXOlvBdQfK5cSYOCFrOkUDgT/ncnwLoBD0BMFUhUAmAhG2D8kKgYCcMCkRI&#10;4FOWJSw81XCKdJTQJcyNKetk2Dhr25oHga7H6mY6Yn85ZvqnnZtj7SbhM+36Wd/86P/ero9penha&#10;vrSXY8eOffuevfs/8cjRR2fb2p0p0xgYKowWRg0DhzHkjhhjxFvDfEx6957Ds4Xte2Y33sRD0nwm&#10;YelFEYHPcEoQ5E6a9jCKACAGD+PGHTJ3thgxtn/ppZcOUzUYcIx6Gn4dQzoMwzoF0nQySMdTlc5J&#10;JzwvbayNDBunng7RsKrxMaVzrTIfB13rZZ4OXKffk+WyvKp55mc82xLkMj3LKvMyf6x8ljU/w+wP&#10;x2xfew4SKAh7LZBv2SyfUEKdChnKa1IQsWzGbSuvQbdT5f7U/VL1nHLcnh9V+yTDKcvW+lVuz3ZM&#10;q/tS23Sf6zFmP2Tcvrbf7TPD5PVEP3su5kkQrDDoh6N5LpAPR19wwQWD3WE00OcCATxG/LBbKMEP&#10;MVKIrcR2cgMNABJGhLGnAiA3u4g4MMhoILZPO8joniOBwJ4jhZSpAIj4XqCjgDkVnACY8CfYEXZa&#10;ONPNyzhKMKSeoCfYZTjjQqFgZ37KsikBS+BSFcQybTVK+EvVcqvZnvuX+ew7UI6/a9fQJ+65557X&#10;tRuIb+QPGZZd7rRMy5fW0i7Olywu7nlk3/7Dg0FZv27dcWPGhQy0cefL9AgGkRFBnhHkf4YBwS1b&#10;F5thZDrkvcMUiPBHG4JfXQuCCMOIccMAcqcLCGIE+SFhQH1GUBBEOl6cgE6CuGHzCVen0xNOV6XT&#10;zXiWGatvuFcfh+m6qjpWlPXItwxpxrNeTcu4wkEnFGS4p1q3J/JsJzUGgbWtzJuXlulj+e5rno8E&#10;CeX1kOcH1TpjoEFYkee1mDIduc3VXIe5P8pz3DvXyvTaJ1WWHWunlqefM52w9c33XNgGeey3/YlW&#10;On77PM9RptGnru1f154Lz43nSTEa6Mgf0JcQiHxLmCnh888/f5iF4LNV+c1ABAg6NYzt8uUQ7JnP&#10;BPpmsBAoFPq2sDfYrBkJ5MYau+c0L7ZPCFRAH4/LAIooXw5xSti/kBP8BEHhrQqYEwRVQp8jf8at&#10;Rx2nggW2BLke2Jk2llfLCYvzIFD10kzPOhlGPRBUlknV9lCCqmFE33AuGOVd/qzQe9tNw8+08zz9&#10;7dy0fOktvM20uLhvx85d+2YHDh6Z8akYjBWGDWDDsGH8uCvmvzVvv+322aYGgsOI4M4lENy0ZUcz&#10;kkt3yzwgm8CXYdYYRtrEeGJIqcP0LyCIEcQgcqfsXS5G9IorrnjaiKAOoCcchfk6Ex1JzwnhqMZE&#10;vo4405TtZR5r66R0jIZVOs5ULVfTs57hqnTMNU5YjaX1wj0lCBg2vpKyfFWvfJXlPAZEH3k+8vzX&#10;6yDPWZb3WuI6UgKF4Cd4eK1VZbrbdLuqxuddO3nux8557ZvaL2Pq1UP1PFg202sZy7GP2a/1OGu6&#10;/ZPnyHj2qaLve2ko4c+RPwDQfw1xRFCRzlvCfCqGKeH8VMzS4zBL076O/GGzciQQW4awfcKeMIj9&#10;QoCfo4DYO8N+OBoIFO4EQWGQdEYDfS7QcpZ1StiRQEcBHRVUglxKEHT0z3TKC4CmsxYYx54JTKjr&#10;5ZlfIVLoQxlPEOspoSwhzXBP5PfgD9lWFfXcv2wn05XHSJ9y/toNwpPXX3/97gaEf9Dg/7ub233O&#10;kvedlmn5Eln27z9w7/Yde4c3gA8cPOqFOxg7gA3jJgjy1hyGb/OWbbOFBoELw7+KHJpt2LStQR1/&#10;o7Q0IjgPAgkLghhT2sZIAoLc9WLomCrRuFEHw8zdOkY7jT5rnURKZ1KdSjoelA7J8Ly0nmzL9knT&#10;gVvGuNKZj0kH3YsbrvFaNlXzdNapdORKJ18dfaqXn2m23WvDcqmxfamiLCOOhPM4OE77XZDIayDP&#10;Uz3Hlvc6SrjweqvX35h612NvH1L1GlnNtYJq32R/qFqmJ/s0n8s0b14bNY99ymPpHSPh7A9kP2Xf&#10;qV4fozw/SAisMJjK5wUTAvlUzDve8Y5hBgIIZBbE6V9uWlkLhUobht3DVgGBgp/TwAl+xBE2zv8R&#10;xvYxyof9U9hhQM9RQNa+FEKYMkKgbwcDfihHBQW7VIKhoAe0JAwaNm5Z0isIKsHOuEBHGsCUccM9&#10;iBKyTkQVzsZk+ROBQFTbyTo1T3GcnAtGfdu19KFrrrnm3e3c/+Sy652WafnSWPbvP3QFb/xu275n&#10;tqOB3ZEjjzbjsn+ANIAPYMPAMf2BUeQZQfK2LOwcQJARwV17Ds3Wbdg6u/nWpRdFckRQ8MtwgiDG&#10;FWOKYcQgYty468VI+h+Z1OWr/oKgBl9HgJPQgYwpnQ0OOJ1wDadMnyedWi1vXMen0zaeaSqdNutM&#10;q+GUbZmvQ87yhpX5lq0SBISBrDdPFSBMY71S/ZW2YdtICETW4zjt+wSLei30zpXlEz6MJ3ikEkBq&#10;2th12dt+ymvDcJ47wsgyvfNqGcLZdyvJfs202navzZpf9zGPyTiiH3rnKNM8D9nn2cdVgF+GexCo&#10;HCXkBRFmG3gukE/F+Fwg9o7HYBA2CthDhrFf2EWnhrFpQKACBhMEgQEeeUHYN1/4wN4BeoCfo4BM&#10;9RIH+rCJwh+jhj4bSBlspCOBjgJWABT6al7CX44I9lTr5LRwQiAQR5j8LCP09cCvKkFKyEogq9BW&#10;y9e0qmyjyvpj4THZrmHEsXDs9BlA366TJy655JJH23Xy23yjd9kFT8u0fHGXDxz5wEkDBO7YO9sK&#10;CO7aP3vk0ceawVl8mnFDxIHA66579wCG1FvwZZG9h2cPrd0wu/HG9zQDufT5GOFPJQQSryCIoRQE&#10;mSbBUHqXy/b4oGt+PgbhEHQU6XR7aTodHLBOOJ1SDwyqMs+2emVJq04v01I9R57ONJ1qTaui3pjz&#10;rqJcdfonIqGhyrYRYdOzrnmpmo9qe/NEOfrA8+H59vzXa6CeI89d1uH6yWvM604ldCSk5LVX90Hl&#10;vrgfY/L8Zhh5zDVvXn/mCGrNV54zz1vGU+RlO3V/6nVvH5tuPGW/1P7yXKTGzoUAmKN+Gc98YJAX&#10;RHgu8Nxzzx0g0ClhHoMBBn18xWngnrSV2DnElHBCoAAoBPoXcvnSByN7gqACACmDbfTZQMoKjfmp&#10;GEcCHQ1M6BMGFWk5sscaYCG9ljeNfMol6CXsjQkgSgCsUFjjSJhKwOppXplsI5XghxqUDarpiHZc&#10;z1NvO4hjoQ84T1wTV1xxxRPXX3/91e26+KuXXXbZ85Zd8bRMyxdnefTRx35tx87dSxDYtLmB4M7d&#10;B9od5tEGeduPP/gMuLHmrhjDiDB423fuGqaS+a/hvfsOzx54cN3sxuX/3KwjgqwTAm0TuHRaBYPp&#10;1DDTJRhM7nS546U93uA7+eSTjxtyDX86XR1GTUvhbHqOyLRe3mpU62cbhHWGSoetdKDPVDrkbDPb&#10;zTQd9zNVhQFV98dt5bZT1qvtmJZlUNYzrNimfd6DCaErz4/yPFmHa0eoQELHGIR4vZGe1162536Y&#10;rtx27lu9Vnpp2df2d/ZVT70yeS5PRLZX98P9s1+N5/FVZX9kP6XyHNCfhLUB2gMk4KkKgZ4zypLH&#10;NwP9CzluNnk5BBvHTS8viGDPKvQ5MkgYOwkEYs8UDp9pYQAQu8Z0cEJgfTnE0T1gAQmEQB9lgEBH&#10;AgHDfC4wXxABBgVCIbAHcwJgjgIKfwmPlldZD/hTFfxUD/RSQl+WyTRAqgddPSV8Gc92TEcV9sYg&#10;EFknVdszXrdHmH6gj+hL/Fu7np7kUzI33XTTz7dr4ZuW3fG0TMuf/vL44x/5h9t3LD7JaN5Cg8CF&#10;7YwI7p7tWtw3O3TkkdnCwrYBvjRsABtvPWEguVMG5Lbv2DWMBgKCe/Yenj340Pp297z0eQXqJPQ5&#10;qphx2wUwBUEMHUYOI4nBxMhh8BIEMd4afR1DKh1xqjpd1XNMvXI99epW6QhTOm4daaYbN/xMlG1n&#10;vKcKBjr4XnpPtpPbr9vtlSecUGFeL4xsM9MoYzp9PQ8m8nzZ39apZfN6Ehx6aTW9XnemjV2TKq9N&#10;9zHlvqY8blT7yr6p6Qlyq1XWs93cdu4Da/d1Nb8Pj9nz1hP9U/s8f/+GUQKfwl4Ig9Y3HQjkSwRM&#10;CfOWsM8FYud4HhoI9EYVMXNhmhCIHdOusWZKmJFAIBAJga6BQKaEmQ72OT9G9/xUDCIOBGIPgUAE&#10;RDhNnCDo4zMAIDBYIVDAQ8Kc6wqBAl/NVwBgbwRQgBPmMs98ZTmhSViqZRCQtRKMVc0rS7iC3phq&#10;G6q3LcLus3kZZ02/cY65Tt71rncdueqqq05r18nfWHbJ0zItf7rLo49+7Nt37trzKKN5C8tiWnjr&#10;jj2zxb0HZ4cOH51tXVgYDJ8giNHj7lgjyR1vA8lhNHEbL4ssHmwGcF2DuqUpFEcEE/oyniDoHTdG&#10;0mkPpoYxmBg5jCJ33DzAzTOCGHGNPmudbM/pVqei41HpkGp+rzyifM8xj0noUNWBZnqWq5pXz3jm&#10;I2EglWCwkrJebdv2axxl3dpmVZY3LduqynqU47jpZ86N51nAymshz5+yfNYT6pTw0FOWcztus+aZ&#10;ZhjV7feuMc9zyuO2n+yT1Fh6Ql6qlqv93curYp/s29rXVR4rymO3LzyH9Jl9nX2fAKg9qEoIzDSe&#10;C/Qv5M4888wBAvkqAR+N5mU4bJ1Twtgo7A9rbBsQSBwbhx1zxsPp4HxBxFFAIJAbWyUICnfYOKd6&#10;gTzSsIUAoCOHxAVBIRABgU4HOyJYRwPHIK83Kmg+66zrKOA8yKt55gtFKMsarmkCVIWvGs80VSGu&#10;V7ZCX1XWT/XaGsu3DMfCcQGCjNzi12644YbPtOvtvnad/cKxY8e+dtk1T8u0/OkszZh81d69B2/m&#10;DWFGApkSXtKe2Za23r2PB48fbYZq83D3Kwhi+BgR5HtagCAPQW/bCTzuawZt7/DPIve9/6FhRJCy&#10;GEiMo8BnXBBkTZyyGFburDGQ3AFjEAFBnqHByDk1jLHmWR6Muca/Oladh84klY7nmQoHprPLNOOG&#10;UzrvMeHMdewq65k/TzriGlc9Z15V62T7Y8qyhnttmT62rdXkV7kP9jP9z3lOGPOa8Pxb1vLWUZTn&#10;mlIJHgkgrDM/r8O6/aqxa7R37sdU+3tMPcAbU/at7a4EiYh9cb+yf+txZHrte/uk9l2eiyrPRYVA&#10;4W9MQCDfC/TD0UwJ+1wgNs4ZCgT8Yb+wP9hDXxLhxlUQdBQQm+iakUDsGQCY08IIEMC2+YKIbwI7&#10;EgjokQ4kUsZypCPLO5XsKKAwmCIdkAPwhLwKfMgRwSwjDCKBcd40cE8V/mo48ylf0ytYVQFaPXAb&#10;K4sS+OqzgVnG8EqybG4jt+vxIfqQ89aunWOXX375keZPT23Xyl9cds/TMi1f+KUZ3OceOHTk5Vu3&#10;735ymA4+rn3HYXDP/iPDHSVGTGPnyB3PzHjHvG79hmFaeIEXTYa3hg82mLt3GBGkrFMmGErBLyUk&#10;CoJsi7tkQZAw4s4WGCSft/n4xIOOWKVzRelY5jlelHBQnVbm9dTL18EZzzYruGR65vdU20ilU0Y6&#10;6uq8q2qddPq2a7lcG67b7u1LphEeq5PtGk4AqWWoZ5/Y75xPz3We7zwnls861hM8vK4ynEoYsYzg&#10;YhvKtNwv9839ct/cvzwu1vYb8vhVL57nMfPMT/XSTEdut5Yzz3X2a93vzPN4s8/HZF8Zz35Fno8K&#10;gxX8EhIRL4f4ljCjgcw0+F/C2DhGAYVA7JOjgMIhadg27ZgjggAgo4BOCaOMOyqIXQPyfN7P0T2n&#10;hoE98hkNBAKdFqa8U8mU5/lpYY+RJuykzwomAApziDhKyEsJfMYtbx4guBoYFHwq2GU6yvKWSaDq&#10;ScAay8vt9coJfatR1pu3XdTLJ85+eKz0HeeH6+Gqq67i5uPudv387emlkWn5U1v2Hz36l3fv3n/v&#10;1m27jwFwS3JkcCm878DSw8oYMA0ewgD6fCDPzqzfsLGV3z38rRwfod61++DsvXfePUyncNecIIjB&#10;FAgxmIo4xpY7cLbFnbKGjjtmpkT40WAgx0CwOgzDvTgac8BVNS/rqMyvZYjjAHWCWd50pKPUaZ6o&#10;dNjVMWd6deC9vAqBKvct69X4PFl/rE7um+FULYNsj/2zfxPqDHu+s9+zLKK8oME1VYGjJ68/JIhk&#10;Gu31rj+V10O9JlCvv/L4M632Tc2rccS5rmnK8llvHlzmftdjIc6x2ucZto+yn3rxXr/b5wrAc43G&#10;IJA0RgN51tj/Er744ouHF0SwbdgiQBA7pi1zihgYJI7N4gZZCHQUEPlsIGvECCDw53OBvviBHNXj&#10;xtfpYGCPMkpYxCZSRlhknc8GIp8NBNwSAh31E/KAEaYpMw0RT/BTpAuACXEnAoQZT1Cr6oFWApmw&#10;1StX8y2T4Qp6qWznRDRWn+Opx08/c544tzx+0ADwSLuufrP5ym+fzWbTB6an5Qu7tIvshfv2HfgP&#10;23bs/eAAcILg9gaCTVtYtzj/KnLgwMHBqAFnwBpQhzHEUHrX/PD6BoINAheGF0z4oPSB2Z133XPc&#10;eFpXCAQKEwIRaYIga+DP52AEQQwdcIghxmjzXA8GX2erw0gnojJPp68jUjrimp6qDqzXTpXtquok&#10;Tbd8tmkZJBCMKctm+eqsxxx9pqNsu6es24uPpWVelsn0VE3P/TYP2Yeel3rOyct+z36mjNeKoGHY&#10;9MwXQoQKIcT0Wq/uS+6PynOn8viUx57K8zYvr5dvmRrvSQgUHlPsm/udx2TYvk55nmo/EfY8KPu2&#10;J/s/z4VxgK+XxrQwU8KnnXba7O1vf/vwbdIrr7xysG2+ISz0IeyZcEi8QqAgqPLZQADQNfYMAYP+&#10;g4hgJww67etooCOAgiBrygGA874bKPgJdRXuMpxp1KdeLQO8AI6uUYIda0FRmZeq0FfTE9h6Is9y&#10;mTamzLd8gl/K/NWqV6+3XSUEIs4V55HnSa+66qonm0+97KabbvrJdo6/etldT8u0fGGWxx77yF/b&#10;sXPPvY7iLWnvbOsyBG5pcZ4bPNhAcH+74+QiZRQOWAPsmA7m+UBAkOdoHn4YEFyCx50NBHfu4oWO&#10;ewfDicEEHgFAIdBpFEWcdEYaMbQ+I4jhw0BqODF4wCHt8sV/pnQw6jiC6kRSpiOdcDrj6pjG8jOe&#10;zs1wqpdeneRYO4SR5ZEQkOFUTTdenbUOXcdd1UvP+ijbQLX8M1G2v5LqMXCs9hvnKM+35zz7F+W5&#10;tE5eMz0ISZAQOEivZVNj15/bdr84hpRptZ9Isx+I53pM9lees14eytG+eXnUzf1C7HMeTx5XHq99&#10;YL9X5TkwnP1MOOV5qRqDQOQLIr4lzJQwI4E87gIEYrewR8Aea+weEgS5uc3nAhUwWKeFCQuFxBkR&#10;BAABPGycQMcUrxDoiCAgiLwpVgAjszXcHDNTkhAoCCrijhASF+p6kJh5rHsQiBLyUjWtwp1hJQBm&#10;OZTgVOEKWaYHWqabV+sTTvDryTpjYdtK1TzDtbx9Qz/Sz0zhM9DRrrtPX3rppRvbNfjKdr28ZNld&#10;T8u0fP6Xbdu2vWjz5q2nL2zf/emnIJA3hZdAcIDBbUvP+h089MgwIgikafgwgoIgRhPDuH5Du7Nd&#10;nk7euXhg+EeSO+583+zmlicI0oajgmk4UYKgRhbww0gy9eFUCoYPI4ihBgRzRDCdRiqdSzqbdEZj&#10;SudVlU6vqpeuQ8xwTeuVR+loM70nymU4pfOvaZm3koQCwtlGxqvm7cuJqm6ftukX+pxzluc4z3U9&#10;b8o6Xi8rgcY8CMw2Mq56+4M85ynPofJY7Qf70P6sso+U/ZYS7KrIG6uTyvbZJvvnvufafk7VNM+B&#10;617/kdY7Jz0JgZ6vVI4GOiXMW8J+MxDgw26xBgSxR85WYJ+4KSYNm8VNMuAHAHqzSxojghUAeS4Q&#10;W4bTB+4c4cPG5bOB3Pz6gggwqChPPjfE2ELWQASQJ+j1QFAYFPYAOiFQ2EOmmU49QVAI7MFfhble&#10;OgCUoIeyTo1n+YSo1GqALMMZT+irL4kgy/VkW6leuZTlPE76kT6lfzl33AC06+lYuw4fv/LKK69o&#10;5/cvLbvsaZmWz/+yc+fu/2vz5u0fWFjYPfyNHADHZ18cEQQMt27bPYwIHj7y2PG3dDV8GEeMpSB4&#10;6623zTZs2rFUt9Xh0zHbWxu33ooxXZpacQoF4FMVBgVBRwQ1lhhADCgPSmOYuFvmuUSmchgR1PDr&#10;IFTPkSCdcao6pJqWTlsHVtOUjlylg0yR1ktX5KVjt3xVllE65yzTq5NOPOMp8+aVQeTlNlIr1UU1&#10;P+NZXwAhTtv2u+eunut6Dulb1p7nWqdeR2MS9nrXmdut2zE998d9qhrrw15ayj5CCXZVY+kryTY9&#10;N4h9YZ/zmOoxetyq9ot9w9p+FPx6v29/96qCHi+BGK/lyHM00ClhQBC7hr0CArF3QB12C/ATDhH2&#10;DHuFhD9smp+LAfwSAp0OZu2zgTnKB/gBAsgXRIRE1kJhlgcIGQ3sQaAgKOAJcwl6SiikDHVoK+ta&#10;j3IJgUKbYQCnwp9KCBKEXFdZBllPVahCWVaAy3zrmJ7xMfDr1e3Jclmede5TliWNY6SfgGrhmjVT&#10;+9wk8Lb6ueee+3i7ufi59nt47rLbnpZp+fwtR49+8G9u3rxz18Prt822bllcGg0EApuOfzpmGBFc&#10;HD4MffDwY7M9e/c1Q7f0yQQMHgaRZ2iAQHT77XfONm3euQSTTbv3HJ5t3rqzAV0zmrcv/TG7RlXo&#10;qyBInPYFQcIYTd+S426aNQYOY5ggqKFPJ1Gdsw6753g+F6WjQ9WZn4isr1PtOfxMy/TUvDw0Ly+d&#10;O8q0Gk65zdW2bdw86vXy0VibpNtvnIsECJTnOM8NYfOs4/Wh8lqqqmVrW6zd5rw85X6l7Mt5yr6g&#10;n4S0CmzG7U/LrqRe/Qyjeh5U77dBmrJPahxl3ybA2f+Zhvz9C31opZFAXjLjLWFsyCWXXDI4X2Y5&#10;eOTEET9sEDek2CTSfWbQR2S8oQX+HBX0uUABUAjEwfN8IDDoSx8IqAP+gDoA0GlhgY+1Ik5ehcAK&#10;fxmuMIgEQABPyKtls4xhgEVYEwbHwC/zhCThqFcGCU4pISpVy1huDOZ6snxV1rOM7VVRxmOq5Y33&#10;ynq8QLUQ6DngHHN9tRuTj7zrXe96U/O139/0/GX3PS3T8rkvs9nsa/bsOfCudRu2z9Zu2NZgDRBc&#10;gjdHA5dAcPds6wIfh943O3Do0QZgi4PB884XY5gg+N733jXbtGVna2ffjI9J7957ZLZ5y47ZzcOI&#10;4NJzNhrOHgSqBEF+DMAfz9EAg44IctcEEAKCTg1r9HEGY85aJSSkY1qt0qmlk0tVp76SdOyGx/KQ&#10;jp+0DFelo0YZzjoZ7+VXh2+52p75Na2qV8/0E2nTfaFP6HMhwvNbz5n9R5i0LIvyGvEaUgJH77qi&#10;bt22Mt081rk/9VqpceWxKo4/+8uw0EZYYOvJsvNAr5dX5XlgH9n3MdV8+7+n7Nt6Hnry3FTg60kI&#10;5OaR/yg/44wzPuvD0T7TzM0uwtYp0rFLwCG2CvXeEs7RQOwWAgJ9JtCRPUf8ADvkc4HmmW86a0CR&#10;KWE/C1OhTzAU6lwn9AkfSvgzXzDJOHUcDRRkUMJcby0kVQhCpllGZVrClEClap6qbfTqJPz1ZBnL&#10;9+Jup7a9kqhj/wiDiP5mqp8R5WuuueZTl1122W3tmvw/mt/+qmUXPi3T8rkvDaJ+euvCjsfWbdw2&#10;Y0RwCyA4QODTnw9cGhHcPduxa99s/8FH2h3sjuMghxHEWDKFMoDgNdfM7rjzrmEEkGcK0R5AkBHB&#10;BoJAHaOBY/CnyMewYmh5+QSjCwhiNBHGFCPKDwUg5E3lHBFM9Zx2zzkjYUHNy1Pm6dTSyameI880&#10;Vcsq62S9TOtJSBIOdNSZrki3zbH8XroQUPMzXsPKNJQwUTWWjrI99p/+83x5fj0Hnhv7z/Qsa1hV&#10;AEkI7KleX8q2U14/7svYtaMol31hH9a+Iyy0mSfA9VQhD1lvXt0s4/5kv65G9kGvf7I/s39rXxtH&#10;FQLrSKDnz7zXvOY1w6diTj/99OG5QD4czQtvORooDHJTCgwSZ41tSlvmm8HI/xHGTgmBAiFpjATm&#10;yyEIqOOZQCQIku4IoOXIc9TQ7wX6XKAgWAFQCBQAhbqEQGEPJQhmegVBBcQooSbjFfSEn7E8YSrj&#10;CU8VwpBlrNtTrz1hb0yWsfyYbN9t9cr02rEe/ZAgSF9zXrlOuA6vvPLK3ZdccsnrDh8+/D3LLnxa&#10;puVzW9pdxQsOHTny3zZu3jF7eEMDwQ0LA+wdnxI+DoH7hjeGt25bXAbBo7OtW7fN7rzzjsH4CYKM&#10;CPKM4Luve3dLu2e2hRHEBoFMJ+/ec2jGdm6+eelDrAmB3EEbTlEG2MQAM9rHMzhMpwCB3A1zR40R&#10;5YfC1Aogypt+gCAGXlWnjeNYjXMmvJIjNy/rGEY4uoQO1hVaqixvOcvWNKXzz3CVjhrVeqbZfpZJ&#10;Zfmqmp/1cr89DpTlEyZq3LVtWCbTbJP+8zzkORs7H6TV82scJWQIEHk99dKQ11hea8p9SXnux+Rx&#10;Ko+dda/vKqSpCnKpXvnUWHn3pfZr7n893ir73nPFmr7Lfqz9a1qeA1Thzzq9chUC+V4gN7PcVHLz&#10;KQgKgKwFQkcCfRbQF0O0bYAgI4L5fKAQiB3DuWO3sGHYM6COkT1fDskp4XwxhLKOBiKmj6lXp4WF&#10;PiGugh0SOHoQaHmUAJkQ6DqBTgk2GU+RlqBY89E8mKpANVZWKFOm20aq94JIT9l+xnvbqerlc6z2&#10;E/0hXNPXnAfOL9fSO9/5zk+84x3vuKddXz/d/Pf0gelp+dyXxx//yE9t2LTQAG37bO36rTOmh4e3&#10;fHcuPx84QGADwGUIZLRw564Ds4OHP9juZrc0Q7gEdNwR86wMIAYMXtd0773vX5piHkBwfzNch2cP&#10;t23cfMutTzOWCYEVCCmDocUQ0z7bwXByN4whxKBiJDF6jAgKgkwN8+C3EJjSiVTnjHRC6ZjG0s1D&#10;plsmHWA6R8NIh55pY8q61tPpP1PZRt0H2++lWf6ZqLalaDOBohe3vuVNU+TRR/a/58VzU89Llvc8&#10;5nk1bQw0Ul5PwoYSVHJfUO6Pcr968rhZK4+711eZNqbVlElleQEwt5fnQbnvrOsx1uOnv2u8dx6y&#10;b1n3zkeVdWp6QiDfC+Qv5C644ILZ5Zdf/lmjgQCgU8CGAUHfHMaeaa8Qdgz4Q44COjJYRwK5qQXu&#10;gDlewEM4fUcDsW+Us6wwSB5lgEYhkEdkADZHAAW3BECBT5hLCEwQVDU9ITBBLmEu04WbhLuEnpqe&#10;GoOqHoydiKxftRoARLWN2r77O69MFXU8bvqF/qX/WNPfnFPOf7suj51//vlHb7nllle18/51y658&#10;WqblmS0Nnv7Sps3bP7Fuw7bZ+gaCD63bMmN6GOhbgsBlABwgcM8wurdlW7sr3d3uVo88Plu/YdMA&#10;aV0QbOv7739w+PYgI4J8Nmb3viOzBx7aMHtPM64YUI2nSggUEgVBDC9358QxiBhCDCJ31RhEDBQg&#10;iPF2RBBDn4Zfh6B0zGNOqDqkMWU929PhpWNM59hLS2fac6w1XyecZVKWr3WMp3K/evm2kxpLr8pt&#10;us9CRQWKKutnvLaLaJtjqOciz3EeY5ZLUVaAq/DRu45quayb21dj21XsY5X7XI+914eZlurlzyuv&#10;rJdlDZvu/ngecn8zjvK47Isq+4L+yv5M5TlQ+VtXjgimnCXwuUBA0OcCeUEECGT2AdADAnmMBSUI&#10;ar+8ocV2IV4OcZ3TwsxcOAooBGKvtGWM/AF1TveS5jQwzp9yOSIoBDJqyJQwAJjTwAJcjuoJdCmh&#10;ThAU9lTCZJYX8BL0lABoXoKdkNNLz7xUhUB0InCV9WscJaylxj4bU+PzlPWtU9MUee6ffUEfCoL0&#10;PTcLPCp16aWXfvraa6+97Oqrr/6BjRs3vnDZpU/LtJzY0i7yr92xY/fedRu3D/C3YdP22dp1W2fr&#10;23p4KYT/FT4+LQwM7h7eGF5o4u3ffQc/MHt43YZh2vb9779vMIyAINMpgCBA9sCDa4c3hoep4V0H&#10;hmcEH3jg4dkNzchiUMdGBRV5giDGF1EOAyoI8uYdhhMDyGdlmJbmf0FXAsHqoFU65Z6yzFh5nFk6&#10;cMPpBKssi3T2vbRU5o+Vw0Gb3nPWyO1bJ/OMm1eVMLCSLCtQJEykxurWOuaxfxyD/e+5BBhM8xhZ&#10;J2ykxmAjrx/XvbI1zf1Ime423RchCNn3qTxWw/aDfWL/9LRS/jyN1XX77tdKou9VHq+yT2qfoexX&#10;z0vGPUcogc9wL8/RQL4X6P8IMyWMHcOe5RSw9gdhu8hHPiMtCBpmFDBHAIVBQNB/DXFKGFvmNC+O&#10;XiB0NFD4q6IMI4FAIC+I+JKII4J1VLAHdgmBgqDwqLItYdDRqgp7vTTDQo6gk6KMMs2yCVYJUjUt&#10;4z3l9jPd9lLzRgaz7jytVHcsnf2jH+xLRH/T95xvrituVhoMbmkg+NJ2Y/Fty259WqZl9Uuzd8/b&#10;s/vAPVsXds/Wb9g+W99gcNOWXbO16wFCvvu3/OmY4xC4vN7WALFpz97Ds937js7WPLx+gDkMnyAI&#10;AAqCDz60ZunTMTv3z3Y0ENwLCD60bnbTTUtTvGlEE/wM0zZlAEHKY4C508aAYgi5U8a4YjCZFuFO&#10;GxDk7h4jryPQCehAqiNB6XSqQ6rOyfx0XikdWzq+6gwzbjjzs5yOfyWHm+UQTrpXTuU2euluz7bS&#10;8de0KsuMlat5hN3WWJ2U5dzfhIl6nvKcZJy1ZXvXRaZV1TIZN4xsX7l992HsHPRU+6UCWaaNyTKs&#10;a18bzrIZH5N1e/uc8ljzfKnsF1T7Ddm/9rFhf98pgS9//wIgj4zwP8J8NPotb3nLMCV84YUXzvgL&#10;uXwu0FFA4E8YNI5Nwj5hqxwFJCwEJghiowgjvxcICGK/AD3sFyN7Tgv7kojPAVIOzRsNBAIZEawQ&#10;mBL+BEGALiGQMtazTLZHGcCxQmACXMZTwp2qacBPjfdgqQdOGe+BXs3LMrZXBQj2YNC2arxqpbJj&#10;ddkvjp/+SRD0PHGeuQ7whQ0EP3j55Zef3cI/PD0rOC0ntLQL5rn7Dx65YFuDu80NBPlczMMNBDc2&#10;EFzXQHDT5h3Ln47pvzG8rWnvviNL07wPPrQ8Ivj+4cLEgDIljDCoD615ePlZQ54RPDDb0+rc/+DD&#10;AwhS3roVBIVAP8UgDGKMKQsIYgwxihhWjCI/EMJXXXXV8RFBjL4wqNNQ1VnrgNIpVUc0Vi7T0tmp&#10;6gjTOaayzlg5Ha5OfLWiTrZpuFcm84SBE1G2Z3hM1gEoapoaS3N/EyZWe66Q5SpgZDzTaxpwUdOQ&#10;bai6P8h+tq9rmHUq+6DXH0goS0jriTK0oaw/Fu61oSxb97cqj894nreUfWW/oez/7Fvigl7CXv72&#10;Mw0IZEoYEORTMYwGnnfeecNoIDev3MwCgQCfo37chGJ7kDew2CVtFyCo3fKTMflcoAII/Wg0zhwI&#10;BPQYBUwQJC7ske8IoGUR5XhBbgwCgQbhIdfCHpCXo4GuExgJK8GwgiBKaBH8Ugl4Qk7GBbMaV0JS&#10;wlMvv6cslyJPQKvANwaBqm5jnmqdsTbcL44/+8c+dHqY88KgB9fStdde+8kLLrhgTbsx+eV23b1g&#10;2cVPy7TMXxoEPufAoUf+K6N0vBG8ocHfmvULs/Wbds6Gt4ZbePPWXQ0E9yxraVRwGBnctmf4hiD/&#10;KrL/4KOz/QcODwZRmMNAYkAdEQQE163fMHxzEPGyCPB4z30PHv90jKOJSEMqEAqAlBEKMcoYWowo&#10;08EYRu64CWMICfNXUBh3DH2+LKIT0ZGkQ6mOSKUjQjVfR6Z0dp8vpSNFOlzWVWPpKPNsq5bPdPME&#10;gQQCw5k/rx3b6sn6tNtLr8oytGu/ez4EBjTvfOU5taz1vEYSLpTplunJdpT7lftqGHGeM9w77yiP&#10;Pfuj9o/hhDWVZXuaVz/fEEaWY9/qftdwjXOseV5SeS5S2b+GOReCnrDHb97ffQ8CUb4lzHOBQCA2&#10;K0cCsTXefHLTigyzdkQQ6Ksjgjwb6HQwU8E8sgL8IZ8LZI0dw4YJgfmmMOnAYAIj6cAhayQMCoEJ&#10;bAJhhTmADwEVCYLWQzWuhMA6Iphh8wUYJeAJOIJPAlAvrwJTQtNYfmqsnEC2GgjM8rWdVG4r66dq&#10;HVT30Th9Qd/Rt4Iga84F18Ott9567JxzzvlUu2bPbNfBi5fd/LRMy/zl0JEj/7+F7buPAWW8ybtx&#10;687ZmnVbh+ngDcPnYwDBxaW/l+uC4O4GdHtnBw9/oN2VHmyG8Kmv6GMggT9AkBHBW5pB3bBx02zb&#10;ztYOU8OLB2aLuw82ALxnMLSUx5BiPJXQhxICaR/Di3HmLptpEoykU8PcIfNsDGFGBDHwOTWM0pnr&#10;XIQBVdN6jqrnxHTkKR2ejrAXR6txnMYFAdVLW0m9bdR2dPKpzK/K+pZfTZtqpX3IdMqx7/Yz/Z/n&#10;z3OY58XjreUNU0ewEC4MpxJAanpuO8U2cl/cH4/ZfUuZnn1S+8L6pFU466lXJuGufg7GeKapbMP9&#10;yf3KeB6Xx599YhhlfxG2P1nXPq/nyN95qpfOaKDPBfKpGF4O4blAQJDRQGwTL4j4pjDQx+gg6YS5&#10;IdXmcVOKPWL0zzeEnQpmTR6zFIR5bAUQBAJx4jkayHNfCLAD8Bj9I9/pYMKOCgKKlM3RQMKssYFA&#10;IUr4yzCQh4RB1oJeLWc6YeEvwUQAVKQh4S+BJpX5xGsZ6wlGK4HUWJ7t1PZUtpuaNxrYU21XraaM&#10;qmXY3+wr+lV453xwrXD98amjSy+99KHmL3+63ch87bKrn5Zp6S97Dxz5x9u27/44EMg3/Zga3rB5&#10;52zt+oUBAtc3GCTMm8HD84EIABxAcOn5QPJ27to3O/rIYwOI3X//Uy91YDR50w4YBAT5L+FNm7cu&#10;battc1eDQOrecefdw103UOdoohAo/FUIxPj6jCBTLBhH7oy5q+aOmztpjCJ5jAgKghp/nYWOXKet&#10;o9HxKOLVSfWUjs2w0vnpsGvYuOFU1lfVydqW8XlyO9bpxZHlq4PvlVEJBIJClreO5VCvnVqml8ea&#10;uvYJ/e4541x6bvN8WJaw5Vkj6yCvkTHVawnltZRh9ym35f7kPs1T9pH9qLJPenBW0+flZ5nVKtup&#10;+5jx3nEh+8G+sa/sv5Tn5pmcJ8OK0UCeCzz11FOHLwv4qRhuHgVB7Bi2BvtEWBjE9mCHsEmM+gF/&#10;AB42x+cBAUAlECIhEKBTPuOH7UIJgK4TAq0DOFLeT8XktHAP+JDpxh0VFPTMzzLIfEeiKuwlvAks&#10;mdZTLZfAwzphKOFoHkz18sbgT1Hn86XVtj9WzrXh7BP7HQnvpHG+8X/XX3/9sQaDB6+55prfa9fl&#10;9zDrt+zyp2Vanr7s2XPwh3Yt7jvMJ1x2AII79s0WGtgJfxsbEPK28PAx6QDBJQhcGg3csrB7tnmB&#10;T8ccmB0+svTAKgCHUcQ4JggyKshd9KYtC7Ptu5ZGH3cOIHiwgeA9zeDePBhWgA/QSxA0TRDEKGuY&#10;HRHEKHI37YggBhXDiEHmb6F4AJw7f6eEHBnEOehQEI4mnTbSQRm3jI7JdJ27zsw40uHpHNMJzlPW&#10;7cn2lE43VR10VdbPNjNMuXT2yPSVZBvZlulZriq31UsnTBv2uX2d5wbVc6FIq+dRsMhrIoEiwxlH&#10;tpN1bdfrI8U+5Lms8ewz1cvr9Y390wO2BLdevnXHylgu47kPua+uc5+N13NRZX+msm9VnoMqz1NP&#10;QKCfiuFGkbeE+fcQ/0vYET/hD2GjsDnYHyCQWQnsE1PB9SPR2CFG/xA3p0gQ9OUQHDc2C9sF1DnN&#10;63QwN9eOFgqAxBMQAUFsHfDHCGDvLWEkDBI2PcHPfNOQoJEwKHgkkAhxSrhDlhkrmxJ4Mp7wNg/k&#10;lAAlRKlsy7DxrHMisu1eWlWWyXJ1v0yv+cg+tX/sU9I4X1w/+Mh3vvOdH24weG27Nn962eVPy7Q8&#10;fTlw4JHvX9xzcCsjczsalLHevoMRvj2z9Rt3zNZs4L+Fdw1h3h4G+J4CwaVyguCWVm7XIiC49L++&#10;XIQJgn52ARhkamXLwvbZtl37hk/R7Fo8OFtsEPneO+4ensXhQ9RCn+CHsdXgOgqInBZG3HljFDGc&#10;rAVB7o4FQT4OO29EUOFshAOddzqilA5rnqOvzn2e0klm2rx0VB1wpuvMkeVSlq3tZphy2c5YWyjr&#10;ZDzT0Fg789qvebTJfiZQeO6U5yXPg2VJz7KoXg8JFVVZJuukch9Q7o/7oHLf3Fdk/9W46vUR6kFb&#10;zc84sg3yVjMNbJ26T739JK133L3fjqrns56jek5SCX0pnw3kmeE3vOENw2ggU8I8F8jsAV8ZwB4B&#10;gsiXRIBAYVA75OwFdkvb52gga6GQ0UDFaKDPCAqC2C1H9rBdhLVnjgLW0UAg0RtebB1w51QwawEw&#10;gdAyQp8C+AwLgQAfcrQwVSEwgU9YMY21ZQwDNcJMgo5pNT0hqcJUliEt4yrTDKNsC/k8YKqWUbbd&#10;S6vKMlmu7lctb9x8ZV8i+51zxbXADcd11133ZLux2XXttdf+fjvn37zs+qdlWpaWZsS+e+3DG+/h&#10;L+G2o2FaeO8wLcwbw3w/cO2GhdmmrYvDP4rwTUGgLyFwywCBT40I7tkLdD3W7nC3DgaTO2NADqPJ&#10;nTIAyDQLBnRhG/9SAgjy0DOG7kAztHcOBteHrRH1EwKFP9dIMOSOGyOJ8cRAEndqmH3hLp8RQUAQ&#10;B4AzSIeRTrsnnNGYsxrL0+GldI469FSmW7amZ1pVTU8oEBIyX9W2lfnW7ckyFQhquRNR7m9Nr9tx&#10;X+3fHjSQZn9aDnnu8rx7Hai8Rqp6ZbIuyv1we3mtZDj3K+Put8eK7Pd5fYRWArhULYsEwcy3vNvL&#10;7btfVb2+V/ZBL588z4v9mP2bfV9hb54AQWYH+KehU045ZZgS5lMxQKDPAmKPuIkFArEx2DXsmc8J&#10;Yn/qTSsQCBTynFZCIDemwF+KEUEhEKDDXvGMF8/6EWZkh5E/Zzm4yRYCEZCYzwU6EpgQCMwJf0Kh&#10;kKeEQJQgSLwHgaQJHiiBUCWkAHQ1DshU2DNe01HCUA+iskyvTo0rYQudCADOU287aqUy2U4t63Eh&#10;+xHR35wTzgNrzjXXE772vPPO+0S7rm9aWFj468vuf1qm5c/8mVe+8pV/4cabb7tm977Dw8ecmaI9&#10;/nwgfyHXwO7hAQS3zTZsWXpWcH2DQp4FPD4dzHOBywIc+aD0/gNA16ODgQPOBEGMaL4sgkFdWAAE&#10;l8Bz9+5DwzZvvZU38JaeD9S4YlgJU0cJfxph07n7xlhiHFlzR4RR5VkZjDJ3+tz1OzWMM0gnko5G&#10;Z51hpXPqSeeVDk2nlk58JVmvl1elk02HazjVS6/Ou+fM56WhhALLZb5pvfRenu1VwECWY+3xI/vY&#10;c+N5nHc+LGt5zn+CgtdEDzhStUzG0dg15PbdP9NqOI/Tvsr+Utlvtf8yLSEPOdqXZWo54tlOtmvY&#10;c1L3uSfK5HHSD7005Ln0HFXl79hwnscxOSX85je/efi+KFPCfC8QO8WjLMhpYZUQ6IhgQiBrbI0v&#10;izglzMif8EfYkUBH94Q9wI/RPdWbFra8ZQFBRoDyxRBAIMEPmd6DP+BB4Mt8lfmGc1q4Ql7GM19w&#10;QQJNjWea6RWUMl7VA6gTqYMqBJ4oFPa2oXrlq3JbtX72T/ax58Uw1wQjz9zYXHzxxdtuuummn2/X&#10;5TcsY8C0fCUv/+Af/PNvfve7bzqLDz8zHTw8F7isbYwINgF3fD+QUUCeEVyzfutsfQPDhQaAnwWB&#10;AwguzrZuXwLBR5ox4s4Xg8hzMhhHQBDjymggAuIWtu0cIBCwXGwguHnzjmZglx7GFvAoJ+gJfwJg&#10;xjXSgKB3yRhZjC4/BsRdOiDoiGAFQRyKzqY6H9Oqahkd90rqOcaU5XT4vTIq87O84Z502unAM25a&#10;bXes3JiyTK2T4Xn5Y+nuF2v6KuHB80F47JxU0PA68FoY07wyvfTcl7pvqrd/aKz/EX3QAzJBrRdP&#10;9SBvrHzNI5z74n56LjLek8fnOVP2R4aV/Vb7N3/DhgW9TK/ye4E+F8iUMDMGvCXMTaufixH8sGGG&#10;sTXaKOS0MPDn84HYopwGFgqxSdygCoKM8AGDwB52q44IkoZN48YWUZY4IEieZbFxvhziSKBKoEPC&#10;nyAHNBDPMsIgsrxxYUP1IC8BRZGeUJdAQ1hlWgIQSliqeTU/1SuLemVXgsCxelV1WyvVyzK5rrJ/&#10;7GP7nj5OMAf6uV64di+//PLHr7nmmlPbtfuD0wemv8KXb/mWH/i697znttfuWtx/7KlRwKdDIH/5&#10;BtgxHcxzgbw1PHxGZuOOJfjb3kCQqWHWxJkW3rqrrXc1EDwyO3J0CQQxjBhFQJC7akcDWQOJ27c3&#10;EByeN9w3W9xzaLZp8/ZmeJeMrSN8CYO0gzDAgqFxDDNTNk4NYyCZbiHO1/W5U8Y48xZgHRFEOozq&#10;ZKrTruEq0nVqOrt0eMZ7jjHDqSxX2yVNR9xzysSr065x0zI927CdqrF0ZZu17YznNrJsTxVMbI9+&#10;sH/zvHiesr8UZfO89c55pqG8Ripc9K4dRVvui22rej5T2Tceq8r+sC/sJ5WQ1xNlMnyiyrps332t&#10;+15FvufLY/Xcjcn+sk89F3kOUvy2x8o4HczNIFPC2AP+PeSiiy46/nKIn4rBgQp+jP45Apj2h0de&#10;sHXcaBLGzvhsIMCHDQIEsYkCILbJKV5H9XicBQF2ACBp5FEGmyYICoHkUQ5h43IkEPgD2AS6hLua&#10;ZhwJg7SR08pZhzKCRkJIqqZnWNgjzXCVwFPjPWg6UWXdbA8JfAl9z1S5TeSx9MqiWh7NK0Nb2b9I&#10;EATUWXPO8IVcl4wKXnLJJfc0GPyldk1+0zISTMtX4PLC9773zlft3LX/0wmASxCIlj7lwjN7G7cu&#10;zh4GBJe/IejbwwP8LUMgI4MIaOT5wIXtu2f7Dz06O3T4yHD3KwgCcn5MGhDkbhsDumPnrrbtBp5t&#10;e4AgL5vcfPOtg/HNO26nXRBxgE8jTJwwaQiD64igUzE8N4OhZH/4LhjPAo2NCOq40/H0HFKV+Tq4&#10;eaqOUmc4T7UsYZ1/OuFUDw4sX5V51q3hVG3fdONVmc866/dgxDTTM24a9ekL+pRz4PnLc2h/V3Gu&#10;LJf1lNeEEiJqHvGxNtyHnrxWevuGxvpd2Sf2g2mmVwAUCntTwNlGpiPr9eoadrvUZ7+rajrHl8dO&#10;WPk7UvRV7dc8H4rfcsp0y2Ye08H8/pkS9rlApoS5SfTlEKd+tUOAH2HTAELS00YBgtg7nwl0JBAA&#10;dCTQN4SRIAjU5TSvEgIRNs2ypAuMdRQwp34T8JBQp4S6lHUSAFNCYIKg8FHTUwJLgotg1JOgY7gH&#10;QeY9U1XIWo1OBBBzW3V/55VdTRnboy9rvzu6iziHXCOMPDcfPHxK5oorrnhLA8PvXWaCafkKW55z&#10;1113/5uF7YsfPj4VzIhg01MQyPOBTQ3yNvEx6Q18THr78Ldy6zZsG0Bta4M9IZAXRYZp4W2A4OLw&#10;PUE+Jn3w4KFhioS7EEGQO+wcEcRo7mwgOIwIbt83272XqeHtzQgv/X1T3nFjZIE41rRleoKgxhmD&#10;i8EEBLn4uQNnNJCpE+py1z82IpjOW0ev0zY9y5inqkNjrbNL6QxXUjpPHXVPY+V00FWZn+UIj22L&#10;dPbJuHVUBYLMs37uo3lCRY1Xma9og/2hjz0vVWPngPRajrXnXHlt5DWi8hrItlSmE2Ybrr1G3H/3&#10;K/vIflIZr32Ryv4ynDCXIGe5WldlHSFQWca67uPYsag8ZvtB0TfKvqWv7cfsf+W5yd+yMn8MApkS&#10;5gsCTAkLgTwTCOw58ofNQNxkkoadQeRpgxwFBP6wd6x9U5g4YWBQIOQG1elgRwErBGK/SGO62LVh&#10;8hwFxLYJgax708KqAqCjRqzNo1x9htB0wtYROoSQCiOpCoFIiDGcYNNLRwlCY6rAVOOmZbrxVAJf&#10;hb8a77VjWk9ZrpateVWWs6/o39rvnNs856y5xprPBQQ/dcEFF9zXrs0fX+aCaflKWtpd7v+2cdPW&#10;I/yDBxC4Y+eB5c/FIN4YfkrAGf8tzHOBGxuc8c8iTBEvPQe4d7aVz8s0IHzac4Itj9G9o498oBmq&#10;A8cNJEYRQ8qIIPAHEGJs165dMxjC4cWU1tbuPQebwdw0u+WW2wa4o75GmDAgiDS+xoFDjDLwiKEG&#10;/Lh75sLnrhujyx0zd0XUAwT5D1FAEOEYqnPR8SidUqrm68Cqc1Pp+HSWPVWn2cvT6aaEBDUv70Sk&#10;kzec8czP7anc76xfle3Vchk3P9unPz0fnDvPT6+vTUvY8BzWa6BKsEDWsV4vjPK6mLdfKPvLeKrX&#10;Nz1ZzrJjYNfLq2UyX9VtuUa5r6zzeFQ9B9k3qV5/pjwXSPAT9gybnvmCIJ+KcTSQWQKmhAFBZiuE&#10;PW0KECgcYo8c+VMCnze+xBX2DwGAiBFBbBJymhe4Y3QPsHNaWPgjPyUQImEQ28ash1PDOSoozClH&#10;ioA51pnOOqEP0Q7KemPQJ7z10oS7KiGvxlECEhKEKhRlWirzUa9NlHWAvJ6yTFVtJ9seU9Yfq1Pz&#10;a1n7jHPhKCDrBHvOIeeTgRBuRHg+//zzz/9Yu6Z/5/rrr3/x9IHpr4xlOMnnnXfeP3x43eYdOxcP&#10;LgHgMgQufUB6SU8B4YHZtu37lv9VBBBcgkBgcDNTwQ0SgcHhszGOCjYI3LKNj0nvb0bpsWbE9g7Q&#10;hVEUBL2DBgh59mbNmodmO3hGsEEgIMiHqB98aF0zvrcfhz3qOe0i9BlW5GOgaZORQeDPO2fCjApi&#10;GPkhYNABQUYBeDaojgr2HI4ac1Km4dCqkzPec4g9pfOs9XSyPaUTzrQxraZMdfZjIp+23Me6r7W9&#10;KvN75TKeZdwOfdQ7R70+91x4bqwjSCRYVK2Uj+o+eE2gmlb3Kfcz+0553Nk3tU+yjGvALcGuB3iZ&#10;xpqRv94UsMrtK7aX+0k4j0nVczDWR/al/cm69rNxAS/l77mWAQL5zTMayM0gfyPHv4fwlrCjgdyo&#10;OruAPVHYL0QYu8QaG+XMB3DoqKDyGUHF1DA2iRkLR/Yc3QMAc3QQ6KMcN8uIEUTAkTTsG6OGQCAA&#10;yCigwKYcDQIEhARhT1hIkZ4QaN2Ei5UgEPXSE/RSCX1jEnoqDCUQfS6yrR78qdxmVW0nw5lflXm1&#10;XNZPkWe/0H/0L+ciod51jgxzLonzWAHX7YUXXvjEO9/5zmva9f4T7fr9moEUpuVZuwwQ2Izsjzz8&#10;8Pq1u3YfWobAp6aEj48IDt8QFAb3D1O/65kO3rhtGBFkWhgwHKaEGREc1oLg8qhgg8HFvQdnj37g&#10;seGCA9IwjNyFYEAFNe6ygUGMJ1PDjCwu7NgzQOQDD6wd8oRAyicIYmwTAkmnHG3yTA/1HBHEmHLX&#10;DQhyp0yc9uozgjoOnYuOZkw6F8LpvJSOrTp5nXo6RtNMt07Wy3I62upwa1rGq2xrpXI9Z1/jarVt&#10;ql4bq1X2E/1dz0/tO8taPuvkuTRe8ypQZNi4dWw/5fWQyv1LZT8ar8dPvwFnvf6zX5XwZvmEurGw&#10;cZXp2bbbzH1O5XHR93n89kumZ1/Zd3keUvY7a3/D/o6Vdc3LKeE3vvGNAwSef/75w1cEGCXxBhVb&#10;wugfN40KMCTNm1lvSIFAQVAIFP4Y+RP+HAUU5Bzdw04CgsCfo3vEBcD6cggASFkg0ClhHT1rBAQS&#10;T5BjXZWARzhBwroo2xEChRBBz7Bx01gLLSlhBlW4yfyVoGhMY/m1DdWDv1SvzmrU2weUebVOT5bN&#10;PhQAPYeeL8+Z14JxoJDrhmu03fQ8cdFFF226+uqrf71dz9860MK0PCuXAQJ/6Zd+6fvXrt1wB//j&#10;mwDIdwM/e1p4KcxzgrwMAghuWP50DN8T3LRlx/KU8DIEHgfBJqaMty3O9uw71EDwg4MRA9S46DCQ&#10;3F0j0rjjxuiuX8/3/pZGEhkR5F9FHnjw4eEZwXvuefonYuooICINo0y+0ziEMboJgsQBQX4E5PNQ&#10;uFPDOg8cRjpyHbvSAaXM04FZl3DCB+o5x3lOM+OIMul4DVfZnuFM76Up01Q6/HT8GTbOeqydebKt&#10;2l6muabt7A/6yPOU5yP7PstWuKj1qsxbjWrd3A7bdZ8ynMei7MOM2y8Zzv6pMg8lzPWgrpdWlXV7&#10;23Wfx+Sx5vGvpOy/2tf+Vg0Lef6OM64AQCGQWQB++8wInHXWWcc/HM10MDYJ1TeEUY4QYne4IQUA&#10;tW9OBwOB9e1gxUigbwpjH33pAwmDgB7p2C/LkUY+5bBhAGO+IOIIoNPBAqHwloBgGhIienmAgyJO&#10;OQGwqgeBPSXoGRdwBL9MqxqDo5XyxsqkEvgSAE17plppP2g/02sZ4/adfcxaKPc8eu4SDIVB11w3&#10;XIPc3LQboEcvueSSy9p19kMDMUzLs24ZIPAnf/Inv33twxuuY8pV+HsKBJf0WS+NDH/3tvQNweG5&#10;wOU3htfxH8NbATae53M0cGl6mA9M8yFptHvfkdkjj35wGIXDYGIouVvGiGI4MaC8kYdhHR6aXtg+&#10;2wxgtjb2trrvv58RwVuOjwhyB+6IoDBIG8YFQe7WaZOygB/GFMPqVAxGkqkXYPG8884bRgRwEjiP&#10;BMGUDqfGTdNh6bx0ZDi9dHw69s9F1cHOc8ak9eqYV5XO3TI6/XT+Ge6JujU/49avynyBI+vSrsfD&#10;2r4VFpT9juy3LFvLK89nnt8x9cplWym3mdeE+1XFsXl8GUf2T1Wv/1DCW0qwy/WYyLe9bJOw28t9&#10;VL1j8dg9Fyr7J9Psv9rPqQp9wh7KZ38NI74XeNJJJw0vir397W8fRgPzm4GMBmJHtCXYnxwNJIzN&#10;wZ5hywA/IZB1jgR6A1qhULjzRlUIBPCcEkaCIHIqmHICIyOHPg+Y8IeAt4Q7gY6wkABAGAYeannW&#10;CRXIaeEEPyXc1bgSZDIu5CTosK55SDCqmlcm86qyXAKf4Uybp157mV5Vy80rm7Jf7D/7Oc8jShjk&#10;HHJtIM8p1ws3ElyXV1999Wfa7+BQ882/MpvNXjiQw7Q8KxYAcIDA7/zO73zJmrXrLt6xc++TA/A9&#10;TYwGAoWhnQgoXBodBATXbdrWYG37bOMAhPy1HG8L86JITA2HyN934JHZ0Uc+OBg+jCZGEAMJoAF+&#10;GFGewwEMyduydXvTzgaEi7M9ew/N7r7n/gHW7r136SOtQB7rnI5RpCHyNdbEgVCMJwYTY8zUCj8G&#10;DCzGHgcACOIccCI6l3TiKh1TplVnpkjT4ekIe0rnSLw6z0zrOV7TVJav+b3yWbbmp7Mfk3UEhZpf&#10;leWyvOmZ1hPbs1/oM/q6no/s01TvXGXdjCdsmG/emCxvW1W53ynTVT0frg3bR0IZMj/7MfNRD/Iy&#10;PeOGUbaJ6v4g9jvTevm9Y+6dE5R96g2amgd/vbQUo4FCIP8ecu655w6PiACBPhfoaCA2R7vDjagj&#10;gcSRo38CoBCo8nMxTg1rk5wKxhYBf9yc8uwya58RBAIVAEhZ4ZF8yicE6ugT4FinEuoAuhxFoh4A&#10;adg6prMmz3qORAklCScJK8ILEmYSalQtnwDUAyeVZbLOalTbSlUAXG29eaptzIub1kuvfea58HzW&#10;8825y3PK+XRUkGudl0bab+Dt7Zr9nva7fC7sMC1f3stxCGzLi9asX3Pqrt37P7UEfRUCn4LBAQgb&#10;APL5mOMw2EBvUwMzPia9YTPfEVyaHh6+GZjPBxYIZHoXEDx05AOzdc0YAmXcBWMMMaisMaCMCHJ3&#10;vW7d+gZqfJJmZ9vuntnOtl/vu/u+BnVLU8jckWN4KwDmtDBrygGCiDzgD6OJASXMXTXGEsMLLDoi&#10;iINIJ8MaJ9RzTCrzzDecMKLD6ynLpMNMmV4d60rK8oarzKt1Mn8sz3zWAkKGExgyP9NYj+VneubZ&#10;L/RbBYjsd/s147V8PZfGU2N5Xi9eM143lq9i23X/kMdTlf2Qsi9y3VOFOOMJfbVczc88lfvCPqqa&#10;5jEY5lizHzwX2af2VfavfVvVA76aV/O54eMN4XwukE/FAIE8G+gMhfYG2wT4YbMIk66tcTQQAYIo&#10;4Q9lGGGDAEGngh3dEwIRtok87BbAmKOArJHPECYE6uR1+On0gQGVACg0ZH62YVgIpCywkSN9ddSv&#10;xpHQslol8AhCY8pyWW81qm1VJQieSD3UK1vbqGUy3/SahrKv7PMEwZTpwmGeW64driuu5auuuurJ&#10;d77zne+74YYbfqbduHzdMj9My5fpkhD4nAfXPPjq7bv2fuzpANi0/KJIQiDp24b8pTxGA4ePSW/Z&#10;NTwXyLQw08ObW1wAHJ4TbDoOgQ0Aec5v244GXwcfHb4j+HAzjkzhcueBMcSwYgwxoNx5Y2QxoFsX&#10;dswWWt2dA4DuaYb3nuMjexhl1hph14aN0zaGfGkkcQk+MboYT+7GMaoYNeLcBQGCfD8Mh6ETwfmk&#10;U6rOKpVlUDq5eY7efOPpMMdkGctlvCqdsuEaN2ydecpyWb+qBww9gKiyPmHLVwixnP0hWGTfk8ba&#10;MlmW9CzfO58oywgiQklP9brptYPYvvuo6n7aD6nsJ/tCjYGaeZneK1tFfg8CXbsfuW+5ryqPyb63&#10;/w1nX6nat1X2dYKeMq+WEQJ9LhAI9C/keDlECMQW+XIIdgQBf8hZBsLYIm4yhUAkADoS6KdisHfc&#10;9AKAPJbic36CoG8IA4CAHXEcM/mURY4cAoisGQmkjs8GAoHYNGENJdilEvpqGDCwDcIJgZYDLHqg&#10;N0/CSsarKtyYhuYBVE3vqVcW9cqm6pRw1qt5Vb1t9NJqXmosHdlH9GdCIOGMZxrnjnPouSXM+eVN&#10;c65NRsKvuOKK/e038SftWv7+ZYaYli+zRQAUAv/Me95zy8sbzH2Q0bWnABABek/B35KYFgb+nhIj&#10;gwsDCO4c/mN4AMG25q/jeLN3mBZenho+PiLIlPHWxeE/g/cd/MAyCK4f7jgYjRMEATTSBEGmTrYB&#10;kK3+rl1Ln7C5/b1LbxUn7CEMsaODpjkyyB07Bpt6lPHum7trtoFh5S6IONtmWogRgupMcEo4reqo&#10;dOq9dJ28ZYz3HP6YVlu253yrk8601TjsXrtZv6pXRqDItBOR9RNCbI9tuZ9CRe1r13lMtSzinPVA&#10;w/NpOPO4LmpcEfc6qNsxnf1QuX/K/kz1+kbZRwlpmZ91e/VR9nG2herIYbblvtX95Ti85pVptU9Q&#10;9udKyv6eJ3/LyGcCgUCeC8y/kPPlECAQeyH0CX6IMPYEMS3MDS12iylgAJBwvhgC/BHHzpGGzcHW&#10;YYewf9gdQBCYEwJZI58NFAQdDXRGg3SBUAisACjECXA1Dwl+jhj1IFDwyzDlBAsBxPAY5M3LQ0LN&#10;WL4SgOZBU6rm99oZk5C3EuzNU247Na/svLyeOJ7avxn3/CjOnfDv+SfMS0Zck/jPyy+//NMXXXTR&#10;ze338P9p195XLaPEtHyZLAmBAwg2I/dzuxb3He5BoG8JI18MGcJC4PEwbwzvna3fvHN4a3jQpm1L&#10;L4gEBC6B4PLLIsv/M7xt++Ls8JHHZ3sPPDJ76CGM5gODQcNYAm6MDgJqwNgSGC4sf0Ow3Qkv7pst&#10;7j00u/X2pQ9DU86pmlRCIAYaOTUsQGKEucgxoBhnnhEEBDGw3AExKsAIAY7CkQOcTjorpRNPp066&#10;Ds68zNcRVqWTnJdWpbOtDjgd9Ly0mjeWj7LMici6z6QtISTTsh37qPa1admHrC3jecrzmecu8/L8&#10;J4AkkPSukdpOpuX1kPuY6vWTabVPiCe0mdaLZzhhz3AvXqeHrU9beT5S9XiU5yr7BdmfGZ4nzwPK&#10;mzZ+swl/AmCOBAKB/oXcmWeeOcwEXHzxxQMI+l/CQB+2iBtT1oAfdgR7Qpo2BvgDAn0mEPAD+JCf&#10;h8nPxACB2DtH94A6BPQJfwmC5GGzBEHtF6Icn4oRAh0NTMgT5pQgR1gAYK3GytqOdXKEiTVphBM+&#10;EkAIC2CpTLcOYeFGJfT0IAnV/Kyjeu0hylfo68m2V6u6Hbe1Wq1U3zSOKfsv46qeC84b59dzijjP&#10;3Fhwvd5www1PvOMd79jb1v+1XavfCEtMy5fHUiHwOc3o/cOdu3bv3bm4BHy+IbwEf44EdkYDj2vp&#10;JRE+HcNUL38rt3HTzuHNYcKAHyOFjAoOI4PC4LblfxXZurPd/e5pIPih2Z59R5rxbHfNzWBi4LhL&#10;5lkaX1sHBAG2hYVtw3Qyzx4yGri4++DsllvfO7v9vbcPcJdKEAQCBUHWpGPAuYMXODGkGFAMNYaV&#10;Cx8oxfj7soggmM4G6YSqE6vOTUevs8cBptOvqs7S8r101HO2NY3wPEetKFPL1TZRAoR1VC1bVctX&#10;jZV1e7ldy9l39n1ClunZh7Us56meS89v1dh1gHr1Mw25X1XuV+6jYZV9g7J/qrKfst9Wq3nwRzjL&#10;so26X4bdd45Hcbz2hf1v2D4z3X4cUz0PxgW/jCcY5oggj4AAgfzmmRLmo9GMBmIHHPHDvmBLsB3Y&#10;J+1N2hog0KlfQJAbTJyoACgEGnc00O8GIqAO6HOKl2lhRwNdYy9zNBBQxI5RllEcPxdTwU8JdMId&#10;Sgg0jTKOHmZ5w5YXHJBA2AOODAsgPUjJPJWQY/gLJaAqQS/Bz3CmpXppq1Fu+3MRbdS+Q70+TnFe&#10;PJ9IoOdcc41xA8SfLFxzzTU3tuv7u2ez2fTSyJf4UgGQE/acV7ziFX+jQeD2cQjsh5feFm7llwUE&#10;LuzYN9u0ddcAgHw3cMOmbQPkDeA3TA0/9fmYQYDgQlMrs2ux3b0eeXxYA3oYTe6IMZwJgry5i+Hl&#10;0zH+b/Gutu+8OXzbbUt/5+QdOsIgC4IVAhFlMOo8/0c6Bti7bAwzFzvGTRBkZIBviTFikA4lnRDC&#10;WSkcnA4NpaPXsadDVOYrnefnqnTMyrQU6Tr1TK/toGxLjeVnes1LCRM1zXTDmWab9JfQkH2Pap8a&#10;9jzluctz2TvP85RtjOUhrwW2ndeE+2Y499V49iPq9VNPtd9Mq3kAXoYT+nojgIp26j4Zz+NQte89&#10;V6j2Wa8fM60qoW8lOSLIW8Jvectbhu8F4uiuuuqqAQR5OcRpYWwKtgob400ntoc46co3hAFCw8x0&#10;8Cygo4I8c8VooN8LRACgI4JAHUCHgEFEGvaJG1fsk6OB2C/yrNN7QUQRr2lCXK4FPKEPWS/TrCP8&#10;JVAoAcQ4Ycpm+TFISYhJCUwrSSgybNxw5ldlmQQ+w5lW001bSavZ3okq26z9lv2a/aw4P3kteF45&#10;91yD3OAwSn7xxRfvb7+Lf9eu8T/buGJavkSXLgT+7M/+7HcsLOzcuHPX/mNPje4l8D0FfqzNH9ZP&#10;g0BeGuFFkT0D+G1kRHBLA8LNO5b+X3iYFn4KBreg4SURIHBxeIaQD0IfbCC4c9eewXgyEohRZFqF&#10;MFCIkQXYSFvYtmOAyoXtewcQ3LR5++zW2947u+POpbv0vDPPO3TqCoFshzYx7LSLkWY7GF4MMAaa&#10;MBc9d+c4AZ4RzBFBnEfP+eigVDo2pMMXAnqO0fQeAGR4JaUDToeMatzypKdTt1y2aXoFgHlyO4q0&#10;Xt2Mm98rp7JN+2+sz7PvLCdM5DnL8ylMqMzrKduwfKYZ9jyreefYuOs8ZtTrlyrLZT9m2mqUQFjz&#10;bC/3z/3PfTecx57nyf6pyv7N89aT50rIM17T+R0jRwL9VAz/I+xfyPGCCL9/7AQ3jtgNby4FQNbY&#10;GW0OeflcYL4MgrAvwJ8AaBwIxN4kBPpsoBCojQIAVS3PCyWMHvJwf0Jgghtx0hPizNPxIyFQWMzR&#10;QPNYAwkJeGMi37JCoHUSUrId0zM/ISehpwJQ1Ur5VUIVSsCrmlcu83paabs9raas26ZMrw+zf1nX&#10;8+A1wZo8RJgRZgZLGCVvv5OPXn311W9+3/ve972NLablS3DpQuCP/diPvWTjxk1371p8CgKfPuq3&#10;MgQufTZmCQIHNcAb/lt4+JD0zgEE+SzM0osiS9PDAww2gFsCwSUI3Nq0e08zXkc/NNu5uHsANO6Y&#10;MY4YUIwixpGpGEFw23ZGGpeeOdy5+2C7s94+u/HG9zSDfOdQjpG+vGNnTT1G/ZDpwiXP9ZDOdjSy&#10;GGvW3E2zD3wzjGcEmTLymSIcSjqf6qyqo9KB6fBcp4PUMabDzPxUdbQ636os01NCATJe02uezj9B&#10;ANWyWd/0zFe1naqaV9vlWBIw7Ovs55rvOfJ81XM2JoGipmc7tlXTkPvkuir3lXU9Z6geP8r+Sa3U&#10;r6kKeZZJAKxtuE/ud+5nTx6bsh+yfzw/KdPoV/vfeJbz/PQkBFYQ5OWQN7/5zcP3AvkXofxeII+l&#10;YCcEPmwIYWxNTguzFv6wY8CfawX05dQwtg4bg7gZRTm6JwTm52IcCawwSB3K5t/IKaDPdUIhEJcS&#10;/jIsBGa9FGUS6qoEDsJj8JcwknWEGOOWTQjKsDItlem2k21V2VYFuyrLWTbXJ6K63TH19jFVt025&#10;PF77cp4o5/niOkCGuba4brlBuvDCCz9yxRVXXNRukv5S44tp+RJaPhsAXz1AIHphu1u9evfuQwGB&#10;PQB8SksQyHTwgeURQIHQv5hjanjPMC3MR6T5duDmrYtD2pL2DqDIKN4AgY4INgjcstDufvc2I/fo&#10;h2fbd+wYjCxTJhhDnpfBUBJn5I67cV4k2bptZ6vP9PKe4fnALVt2zq67/objEOgdO8YacXcuBDoa&#10;mCDIxUwaU8NOt2CwMaoYTvaDfxBwRLA3NVzXVTgnnZuqTl4n2lM6UYTTr3EcckKBZXr1VZa1fjr4&#10;eXHDggHxXnnktmqe4YSOnmpe1rV9lGCRYGB/Z34tU89XxpXnPM+zZbOtrF/T3RfCuU89rfbcpbKf&#10;kH1nH2dfZhrqQWCWzbjq7UNvfxXH1DtW+6Z3bpR9mv1a+zjPEUrwq+mCIL9pbvL8VIwQyO+ex0K8&#10;udS+AHzYDCBQQCQ/XwwxLAg66seaOHYNcdOJjclRPeDPz8QAdQjAwzZRpgeB2C7rMRroc4EJgkKb&#10;6yqdfQKAeQl+CCikTdvNuqkeZKAKJasBFOtUCDKesqzlx6DI8uZbhnUP8sZUy2X886nc37rfY7IO&#10;8rh7/VvF+eO8cq5Ze065rrhm8Z3tpumTDQSvbDc3X9/4Ylq+RJbPgsCf/dmffR4ifuudt56+Z9/h&#10;Y0+N9I1D4HEAHETZBn3DyyFLI4G+KIKAsgEENwODS//48RQIxtTwAIN7ZptbeaaONzcY3H/gaAPB&#10;x4e7ZIwrxhLjhpHFmGJI/VN3pnD5fuDSyyZ7hhdMNjcQvOGGm5qRfupr/t61A36CYA3TPhcyhp40&#10;7sgxwgAghhrDygXPSCFD4IAgzwjyRqGjghUIe44qpZPD8Ql5KdN7DnQljTnh6qCz/cxTPSffS0tl&#10;fmqlfER+Dzwy3zYMp+w74aFCRPY5Mp5lslxNV2Pnt57rWg7ZNnI/3G/jmZbpmYY8dyv1j/nI/s0+&#10;7qUh62Z+lsm4YerUa6qG8xjymFH2z5hq/9bfnL9DlPCXv9Gaz2+YKWE+C8VzgfzGnQ5mJNC3gLEr&#10;3mBiOwA/bQ1h7A0jgdgn1oYRj7dgTxglFAyxcdg7IRAbkyN6CJjz5RDi5GGTWPdGBK3LdDAzGQl/&#10;dUSvwh1OPqEvZZmszzpHFinXg8AqyihhI6GsAkovL+EnAefzoYSnCnrzlPVUr80T0Vj7n2u7iPr2&#10;Z+882fesOVcJ+ay5xrie8Yt8Xum66657xzJvTMuXwPJ0CHz1EgT+2I/92POJX3bZFa/ed+DI0yDw&#10;6TDYh0BGANVQ/mmjgS19B/8osmu2fjPPB+4cRgQXduxeGgUc9NRzgn4/cDNqdYC6vfuPzA4ffXQw&#10;kBhZjCKjc4Acw88YU2ANo8yzNgvDiOAyCO45PFu7blPLv+W4sRYCHQWsYhvkU5YpH0YFfUFFI8td&#10;O3fXGDsMdbvQhwveEcGcHkbpkKp0YOnUqoPPuA51TOl0My3Tbcf0mt/L09GnavpYuZ7cRk0XIswz&#10;3hNlLJdtEaZ9+05QSGDIPhc4xspaLtNS9VzOU55769h27kPGq7wWUr1zhuwT+6WmzVO2k+dLwKvK&#10;EcNsg7oq2zSvHkvvmO2TXj/1+jXBriohsMpRwN5zgbwlzMshQCA3n9gdHx8B+LAf2BckAGpvgDzy&#10;EwIV9iVHBoFAhH3D7gByjugJgY4EEibd2Yp8kQR75Qiio4dCoOAmsAltgpthRF7Cn/nZhm1a3zzC&#10;wp2wkEqAUACGsCFw9MIp0wWhqgo6PY3lZT3DKGGsKst9IeQ2clt1f1N1v4xnGrIN+1R5vrKPSfcG&#10;QRjk/HMtcv3zW+F3034vv7Vx48bpf4e/yMvTAbCpGd/nAoBC4Jvf/Ob//4GDR49DYMJgAmAFwW1N&#10;C63M8Ewg5ZchkM+28K3Bpc/G7Fl+QYSXRZoaDG5raUufjQEC4/nAAeCati99Q3ChhfcffLQZsqPD&#10;HQYG1TtljCRGj3QMMqDHX9AxNQxIDt8R3H1w9uCD65qxvm0YEXRKuIIfyjBlaA8QZKSRbWBcMaps&#10;k33AIGPouHvnzoe3CAFBRgQTAqvSWQkH1cGpnoPMeDpYVJ3ualSdcoptkK5TT1kn0xIKMl3lNsbq&#10;Z9h4LVfjKbdhf9m3KPs9+9z+rOWV5ymV59E2Tc9yVTW/tz3VuwZU5tmXPfX6KJVlsp7nyXNFfu/8&#10;oHw+UNlebSeVefXYPD7DKPsm+3DsPKT47fWALwX8KW7oeC6QUX6nhBkN5A1hvheIXWDWwKlggQ9h&#10;Z4RAw9gVgA8Bf4ChU8A+4sJaEOQGk1kI7A2OFXsDzCFBkDXpgB7QB/xRFlsFFAqCTgf77yGCW0Lg&#10;mHDsdTSQNEHQMKrtCQg5YoQSLFDNS7ibF++lCzG57oFOTU9lmaosVyFqLE3V+s9UbmPetnqq5cfq&#10;5/Hax8h+TnHOEgZ55AD/zGzapZdeygDJgQaCP9U4Y1q+iMtnQaCjgELgq171qp/Zf/CpkcCl0b+q&#10;zx4JpOwwEigEVjUI3LazQV6DsuEFkQaAvCTCs3+MEg5TwjsZCeTFjqWPSA8CApkWbuV5oeTAQe54&#10;jwzGE1gDvDCOGErWGFSADYO8fsPG1kYDtdYO2+Ct4fsfeHh2403vGYy1d+3clQt+GG5B0DQMN3f5&#10;giAGG8OaIIhx5aLHgOMc3v72tw/PEeFAcCrpdCoApnBa6eBUOkCdIGudYzpOlE61OtdeHhpzysh6&#10;Ov4sW2WZMfXqqNWUqco6tb77Tn8JBWOqx2u97PMs3zt/qFcm0zLPMG2r3F5NZ5/MN57K4zacfeO6&#10;ApppxnsiT1nWsKoAiChjG/ZvtpvKvkd5rPZD9mHtP/u79nmm8/ur0Ie8OUswJMxIIDd0jgby2/a5&#10;QBwcdoFnkvOZQJRhQRBhV7iZBAKxV04H+wxgChAUAnNkTxAEAFn7jCDpQiC2ydFDbFWOBgqBCYIp&#10;0iogAnfCn0AnAJrP2roCofUEQEf5ejCRANgTdXplElCqhJgKNivFT0TWTa0EVplG2bHy89JTvfya&#10;thplvTxGNK9/CXMuPMecd65DfhdXX301zwd+poHg5c2n/vnGGtPyRVpWgsDn/sK/+YX/ec/eAw0C&#10;c8Tv6RC4BHafDYFPaTk+jAYupQ1vCjcIZPoXqHNaGBAEDBcGAGRUkDeHEwQZEWygtXXXbBMjhy3t&#10;0OEPNKPHv4os/Rcn08JMDwOGTJtgWJmeYcQPQ8ooIs8kAoKLew7N7rt/7ey6664fjHNCn8CHMg1x&#10;Fw8IMv3DGoPtHTbGFkOOgcWoAoU4CEYEcRxOCwuAqXROSqelA0vnV8PpMJFOtoZr/ueinvNejYSG&#10;Xh7KtnvbXE393jEKEPZnlX1a61gvAQRRp3fOnqly/9xG3WamozynKfffcO0j+zABLeMqy85Tr82U&#10;ZVYr9z3V6x/7rfZT77zUtIS83u+SuGVY8/sFAnkukNHAt771rcOnYviNMxIICAKB2AUE/CnfEMam&#10;OBKIXcFGAYHYDcQ0sFPBiDQhkBtdIBCgw+Y4ygfwMaqXEMgam0R+llVZF4D0+UAlBFaAy/AYBAp/&#10;AqD1iJNP+QpthCvQjYFglj8RCEzASbCpcdMyvlrZ1jPVGMiNtW/5eap1xlTL9urmsVbVfM8R55tr&#10;kkEWfieMBrYbqEMNBv9VY41p+SItFQKPPw/4Qz/0Qy8g/i/+xT/9zoVtOz6+9MHoCoFLYWFvKbwE&#10;geSZflwJgcsjgdubGPUDANfz/cDNO4ePSj81Jbz0+Rg/JL0Egnw2htHAXQ2wds52tDZ4Y/hggy7v&#10;qgExjCXGE2MJuAGCGODNm7cugWYT088HDj46u/e+h2Y33Hhjg8CnQx9QmHFFnHSmhjH4rDHWbMsR&#10;QcDQb3Bh0Ln74VkIQDC/I6jGIFDhwHR8hnVqhgUCnX+qOtcT0Up1M3+eoxcQMp75qV7bprOubaWs&#10;m/UJJ0Sksj9N64FHls9w71xlHutMGxP5bqumpyiTyn1V2Qf2Q4aRfTimhLee5rVBPUcCe/nI/RgT&#10;+1qPy/5J0Uf2RabV86Iq5PXCVf5O+d06LczoPn8jxwsil19++QCCviEM8LEW9oRA46yxLwAg8llA&#10;bmRZYzOAPuCPMGtHB7FtPgctEAJ03HgCdAgAFAIBQMoweogESAQEUi6fDcRmGQbahD1BzpG+mma6&#10;Ik4brCmXUJgjgagHegLEPMjL9Jqf8YSUeUqAmZeXyvZVrZtKsBorPwZuq2k7ZfpK26j1Ulmnyv0f&#10;E33D+eP8c41xLfMbueKKK/CHx84444xz2zU/fUj6i7R8FgQ6CvgDP/ADLwQEf/RHf/Qb165dt4cR&#10;syWwe0pCIZ+DEe52LIfzpRCeATwOgkOd5fAAhcDg0mdjHAnkH0WWpoWXXhIZngtEx0HQl0QaCDZg&#10;3Ly1GcLFZsiOPj7bvWfvAGjcVWPo/m/2/gNOj6PO88f37v7/3bvbdLt3G24TsHiXXYONJU2WbIPB&#10;rDHRgEkmGhMMBpOxTTCYDLYxYBtwxsbGSQ5yUs45zUianBVGoyzLiUz9vu+q/jzPd0r9jGT2JLjb&#10;mXl9Xl1dVV1dXU931bu/FZqKUl3EVLp037Ld2N5jxyeLYJ+luXXrTgPENXGMoCppD32SZvIhzoMA&#10;S9IFBKm0ORcVL5UzFTZvP1SoQKJAkMZDIOhhMG94yhow5OHAQ4IHAjX4km9Iy5THr6Xx4pc14mX+&#10;uQ4njpfSrXVcWThu8i1YEDCoLH2ZIl2nlz9OW0nH57+T/71qycf3aXn5c+VSvhD59Nef70sqE5VP&#10;2b5UC9y8v1QLHGv5l+VJUrnn+7pWXwa+rGqVuf9NpPyZk3wcH1fPKiAoayBWfrqEeb6ZIKL6QFY/&#10;6gmAjzqE+kV1jPxUZ1FH0EgigA/Rk0AdRl0i0SVMLwcSzAkCZQUEBDUmEPCjXiI+WwEhYby0EpcX&#10;VoawINz510QAN7beOkjDDsxpKzfyIFgLEIknAPQaD+jKwp6OBCeHCzT+OOL4tMqkeNKhYErnwX04&#10;0DWe/PGHm5biHW58SfnOlf8+8uPe4N6ijaQHjZcmJk5eeeWV3batN/6Y+Pst/I2FwIsTBAJ/QOAx&#10;xxzzB+b/+wsWLF7F0iqCvhwGUVwTMEJdUmVxaAO8KiAWkFjAYCWuqceElQ8IjMvGdA4U3cLF5JAC&#10;CJEmiQBxSYDgQJzssWPXfjvHUKxUsQICYoCgKj+B4IoVK8Om9t54Tn1neNDytHT56jB/wYJYOQvy&#10;PARKHgJ526fbB0sjb/tU3JyLSplzM1GFCpUKlMrdg+DhjhGUn7Y0ZB4AfGNYCwSk3N+H484bYknn&#10;UQNclp4HBC8fx8fzfoICf1yZ/DGHI+XTS9fA9XhIULnq+vJ0dJzkj5Fbv1mZ28fxbr9flqdcxJF8&#10;fnR9Pt9PVx7Q9HuUuaUc7rSf+5fp6f6uZb8BUln48vHlJfnfQuKZKnvmchFHzyjPrGYJs1QMjdmP&#10;f/zj+JksVgWgkaNeAAIldQnjFgRSf2D5QxoXSL3FFtgTALKl8aQuoU4BAtlSzwBz3qonKyAACOBR&#10;DwF9gj8BIHEJ15auZOBPosEWBMoi6GFOsIdk1RMIyi0YlDXQQ6DkIdADhCS40r6Pq7CnIw8s48GM&#10;5I9T/LK0cgmWfhPAyvV0jy+LqzTGS6dWWK1jy667rFz4rbgfuK9oH7EE8tLEy9M3v/nNn9rz8/aJ&#10;7wsf/b+xAJh1BR975rG/b+7/Stj0+6bfvXXEQ2CCujEgKGtghD5TDC8gUPFjOPG1n+ICgFH9W6N1&#10;L84Wplu4K00SQal7uIDAwhpYsQhGIExWQSyWO3Y9Gnr7Bq2iXRahSxWgKkEgDhBctWqNnacvQiAW&#10;xnhdlp/FS1ZEoCOeKmoPfgJE/ASB6urRGEF1DVPB0mVD5a1KlUqeafJ8hN5bBAWAZQ2S/HyDpoav&#10;rAGkYRQMjAcFvgFWvLIGmTA1wLmfj1cmnUPp5vtl8cpUFsf7KR3l08uH+XBfbrXKryzdsuO89Fv5&#10;3zCXj+v3ayn/jX0+vchrnv+yOFJeluOBGvs53NWCvTJ/n04u74/b5xGRb5W9fgcvlY/CVVa+zL1q&#10;hZc9g/JDAkGeWyyB/hNyPNeMd1I94GcJA35+Kzd1CKJ+AQRlDQT69BKJAD+5gUL58aKrl05Z9gR3&#10;CH9tAUVZEAWPAkJvDVRXsIe/HN4EeCgHP4kwD44eDL0fxwoGBXsSUDGen4CsTIKQ3K8WwNSCm9wv&#10;T9/7+XMgD1BeCj+UlH5ZWC2VpZ+ff7w4uZ/f91LevHT9vizY8lvzYsLQh+JTcvGrO1jUb7311ssX&#10;LFgAb0z8HcW/cSHwtNNO+4Ompqb/RphVcJdt274rQlKpDOD6De6wplUWiDb1V9wF9BXiGLZpXKBT&#10;HAPI94XTpI8OA0GsfCm8CoHEqXYLG/xFDYeO7oH4VZGhLaNhdNd+qyT7wzIDNN6oBYJUmAiQiyC4&#10;ek0cX0h6zDbuH7L82vnmz19sIDg3QqAqag99+GufcIQf4wMZGE7aVObqcgEEyQcVLBIIMqic5SZ4&#10;EGpBYO6nxgsJBnzDqIbeu1HeqCI1ymVhZcf4+Hm6ZfHl54/z7lpSnEPJx9WxAgKkPPpw+am8iJeX&#10;qeLoGKXrlR/n5X8/r7J4uV8uHatr8iIf/lryfV0Hbn8tkspO5eP3y+Sh7VASBJYpj0vanF/7yp/y&#10;j7Rfdm1I5SG3Lz9fnrm/yter1jOIZAlETBBRdzAD3e+///4IgVg6gEC6hAFBdftSR+iFUd3FwJ8s&#10;gdQZ1BPqGgYEZQ1UGFI3MVKXsEBOXcCAIFvgj3pIdR9gyRY/WQXZEl9DV3IA9BAoiAPe2OZhOfzV&#10;Ol7+7AsCyyBPAhBzWBRoPB0BJWVAIymcrY/r99mWpe3lj/UgJdAqk+IcSj4v/rg8vd9ESsunmfvl&#10;Un68fDlwr3BfcZ/RfmIx55lhPC3P0y233DLjvvvum/iKyFH+qwmBdAUDgQaD/x3/L3zpSx8aGd0V&#10;BgqAG6sEe3H9vwr0oS22vyXCXpL87RhAy7YeAAGvOFuY7t8+Jn0kS2DsFrb93oHNUR4Cuw3auuOS&#10;LwUIGsx1dPfHMYJ0X+/Y+4RVkj2x4uWtmYpSIEjFyc3IG/uqVavjxBMgsNc0YHnYsmVHmDV7XgUE&#10;PQTqLR43IhxR0QODWBFpBABBKmzOS+XMWzuVNt0rdA+T3p133hmuvvrqSrdw3vj4Bih3+0bPK28c&#10;vb8a11qqFSeHAR+m8x0qfX9snoaEvweDw5VPQ3nJ/b18npGHBtz45WXm/fwx+h10vH437ZfJn8/r&#10;UMdynJd+W+T3fbi/7lwqI1+WefmX/Rb4lUFdrfBceXyfH6QyRgpD3l/SNXtx7bXKzIdJKndJz1ku&#10;D4AeAlkm5tZbb43PM8M9BIGyBupFUS+L6k1gAoifGEKdgABDWQaxCnoARNRnsuhRp+llk3pGAAjQ&#10;aWygQI+4EvuCQNVRxMcamAOgVAv0cNPQy6rHtla83I994gN2HqKeLgTm8X24oMRDCvIgI9iRfx7X&#10;S+n69HP5tL08cOU6VHz5/Sbn+E3i5DqcuL4MEOXD7829xb3LmFnGA9Lu0RPGM/XjH/941Zw5c/7U&#10;eGPi7yj91QRA3xV8/PHH/6GF/Zfzzjv31Vu27QhphrAHQHUPV/098CUozADQx6tAYII/wSAzhrHy&#10;dXQO2puwyYAQOGPZmIo1MEIg4GZbi5u6h9OsYSaWdPcMhG2j+8Lo7sesAu0Ma6xi5Q2Yyg4IVBct&#10;ljugbe3adaGreyDOGEYDBqpDm7dbGG/zC2OFTaWsSppKXBU5MOkrd9ykC2Dyts+NT2XNG7m6cTTu&#10;hrQYG0GXEiCIRRCpkeEBQWqA5KahojFTg6eGzTdw8idOrcZT7ryh9ftIjbPk/fK444m0fTpehB+O&#10;n5cPF1h45XG9dO05NKjsFI4Un7i+zGvJp5Urhwzv7+N5KV2dX3koy4/Pp/Iu+XLwZSPl5ZcDW60w&#10;SXE88CmeP4fcUlnefDz56/fQ9XmV+VMevvwklavKnG3+u8gv99cziugSxpKPRUPfEcbCr2VikOoH&#10;1Rd5FzHh2ieOABDrIAAo8NNYQFkAqUcQVkLqsxwIBYFYBgE8LIUCQbbUheoiJoxjGEvo1wyURVBu&#10;D3Je8hOkoTycY8vgUscBdl45yHl50Mvj1PL3EqDk8OL35ZfH1b5Py6ft/SWOEzh5kJKU9ng6nPg+&#10;Tq6y+LX0mxwj+evmNwDw6f3iHuXe5xvbP/zhD+NQCl6iaOfuvvvuVntW/ofxxsTfUfqrCYGyAtIV&#10;DAQ+4xnP+K9vfONrGweHtvxiYNiN5xuqAl1tCDx4P3UdF8fZNoJgMe4PEEwQiN/W0NltQEeXMOoe&#10;LCaHpG5hQWBFvXQPF0vHWFwml3T3DhoI7o0wuGHDpvimrW4QjbXhTRsIpLJeYyDYCUAaBKJBu0a2&#10;8xekT8tRMXuroIdAxL78iIcVABDkxudNnoeACpdKm/PzYDBlnrg0Hgwwl0Uwh0DBn6TGyTdwcmur&#10;hlANZ5nUuB6u1Ch7lYV7Py/yTJ788Yc6pizcHycBDePJxyUNrt+XnZcvN50Tt8pUx3nlaeg3Gk/6&#10;LX383I10jlrn9vL51DXgVrnpenxZyJ2XVxnAaV9uSXFzlcX1UtpePkz5LZO/Pn/dXr78VJ4oL2Pc&#10;/hkrk38eEc8oDRkQqBnCdHVpXCB1i7qE1T1MDwFu6hRZC/USCfhhFaReYsgI9Ya6hREwCADixh83&#10;YEjdQt1G/YIVUOAnSyD7Aj7qP1kG5QYABYFaL5D6SRAIuOXwJ8uf3/cQ6EU4wEc6gkC5CSNOGQAK&#10;5Pw2D8tVFu7BxPvl8OL35ZerzF9p+rS9fJoezA4XtsY7ppZb+3n8WvJx82Pyffn5fclfN78rLxC8&#10;oHCPc+/z8QS1dRpXay9Nq+3+nbAEHsW/sRDovhfsIfDYk4/9I0DwRS960T92dvXsH9y8PcJfFBBX&#10;kYPDqGQFVLigMMnFkeUvQmDq7pVFMMr82g3o+JpItO4Z5FWsgYI/gFBQCATSLWzwx3eJOYYuXkBw&#10;68ju0LZhY7T4UVnyNqxZd1Sm3JyAYLII9kfLIt3QLD3D+ERAkMWmqai5mQE9CT+kfYEg8UiTriG2&#10;VOCqeFV584AwK49jGFOERdBbAj0I5g2Sb8CQb/jUONZqGAULUlnD6veJz/nkd6jGeTz5xr4s/HDE&#10;sWUQIT/JW6MkxeW6VB4qQ8ECfmXl4ssP6TgBRS353+w3kc4j6fy1pHxK+bXkKivDw/XzZZv75eHe&#10;T3F9mj5dqSy/SNfEVsqvm7LIy07Kyxa3f77Kfi/5KZznk8bsO9/5zpguYQa+0+2lZ5+viACAsvqx&#10;BQwlWf7U/QsICgJ5edVsYaR6y4tGVgDoIVBb4A7IE/ypHhIYItzE1yxhjQ304IYEgx4AtS8/uT0A&#10;yhro05GIm8NfDnKoln9ZuOJ4KEGKi7sWvHj/PKyWlG4uwpQGWwHVeNJ5y8KkWnHkn4d5/1w+XpkU&#10;p+w4v+/Lgd+T9o0XFKzcehFiQoh6vWjX6Ba2Z2KRtYd/ApxM/B35v7EA+Hu/95+tIq2uD1h0BTMe&#10;EAhsaWn54/r6+v+5du2GQSZc9GMBRBHwql3BEeyifwLABILbwkAMFwCiFC+FF34R/AoIHEwQWOkW&#10;NhBjwkenAV38VBywWChaBg3+IhBGECwg0AAwydwRHgfjGMGt2/mqSKpQqTSBQVWiVLwCQSpgvjPM&#10;cdEiODxiINgXPy+3ZEka5A3kYQ0U9CF1FQsGETc/1gAaBBoB3uBVYVOZY43kQeGNHZBkmQkalDII&#10;9A2R30c0Yr7x90Dg5cPl9vINqW9s5S+/WlLcXAqnkffxvcriI8GBdyNBgnd7P/nnEKIwnZPryssJ&#10;5flQ3nx8AUQZMHi40LZM44V55ef0+3J76XdE+bXUksrGKy9bVMtfcMfWfzfYuyUdU3Y+n778y/Ir&#10;6Xfxogx82arcJF+2SGBX9ltKPg7iOeQZxZrBd4RZNBprINYOD4E8+9QRvBjKIog/AgrxVx0ia6Af&#10;Lwj8qeuXLXWW3IiXWkEg0Ic1D1GvAHUIwBMAAnxI+/LjeAGg4E/dwB7egDa2gkNAj31tFUfxfByl&#10;6+PizkHQQ5TkAUPy0Jcf65Wn4/dzeajx8mnJLR3OuUnTw1Ut6fxlYV7K4+HEVxyvsnhl8nHz4+VW&#10;mVAGwD/3Hu2qXnJod7GQ076pfuLZ4cXJ7vWZdo9OTAw5Sn8HQaCsgAgroCAQALTtnwKDrBU4vHU0&#10;swQWECi/Ctyl8KRkJUwLRxfQV4lT7EcIpCt4cwF/SXwJpLd/OHQDdAZzWOSAvN7CciiLYFSEwOHi&#10;28IWvzspTS7pM/jqMwjcG0Z27KnckMAY3bLqaqECpgvHg2DsYrY8DG8etXwMxTf8ZcuWxrhU2oAb&#10;W0GhpH2BIGmqa5gKnAqXcTia5QcIUkljIeChEAjSyPhGxzdEuPMGzTdyXh4O9ACWSaBzuNDgdaiG&#10;WlLatRr3/Pw+ntzIQ4Lc3q/MHyldiXPp+ikblVdeHpIvR5Vv/huV/Rb+mEP9XmXh/ni5y/Zz6Tq0&#10;1TXLnUtlJ3lgk/Ky9XAnjQeBOkZp5SIfSrtWuJeuR9er3zIvR/zYyl9hfr+W9Nv631i/ubqEWfLi&#10;5ptvjgPf/bhAoM+DH+KlEz+NDRQEUj+xpQ6insIiCAR6a6C6iXFTf/gxgdQrgkHqFKyAiH11/yJ1&#10;IePGSqi4QCD1EfCnreDPS1AoCebKBOD5fR9X6eEugzqBhYe+MgDMgUv7uf+h5CHH++dp+X0pz4uk&#10;NEhTMOWl85WF5VLcMpXFl55O3ENJaei6JK6de4b7StZuXlK4J7mvGTfLM3jhhRdGMamKdTWtHbzH&#10;7r0/Mh6Z+DvCfwcB4MWuK5hJIQBgHA946vF/2NDQ8Cd8MYR9+6Hu37qNtQI94CXhJ0W/ONYPd9VS&#10;WD0u7eu45OfBL22r1kC+JrIlde92D4T22MWLJdCBIAAoN1bB3mLdwEIc19HJelpbwo49j4ct23aF&#10;tfaWDYBRcVIZUpFSqQJtVM5Y76h8WXKmq7AIbtm602BxwN7wZ1mlnQZx+wqcY2sBIfGo8OkWIj5d&#10;wVS+VNZU5MAolS0VNZYBTOZXXHHFmAYnB0JU5qf4yAOCd6McDrx84yr3oRpiL39cmfLzeP/cz8uf&#10;N8+PD8vDc6Dw8ZAvI5WTLxfFwy3A8Md49/8J+d8uD5M/Ii8+P3LneZTy65F8WeV+KrtDSYCXSwDo&#10;QVDH+PN6+XR9PiWuT9ciqSzQocoqD8Ptnxuv/LnKnzW2TA7hxQ0IpKFTlzAgqJUCaBDVMGINZMuz&#10;rjpEL6cCPOok6ij8sKjg1lZh7PMCi1WQOkQgyEumIJAtcIebxph6hzjExS1oJFzxsRxqggj1Uplq&#10;ASBWIAT4aUu4j6d9HcM+kjWwDPIEV/l+LeWAcjjykCTIOdx08zje7dMsgyrk4+Q63Phl8Z6ODicd&#10;fz7ENfI7c69gUaYNTJMt18aXC+4V2liGO/GsffzjHw8f/ehHo5ueL54FA8UfWVxWI5n4O8J/B0Gg&#10;twIKArEC2vaPsALSFQwE3n7XXT9IC0YX8OYWfa52C3vgI9z7VePIOpjikVYV+JLSV0QEkz3mh5WP&#10;r4LQJYyFD+BLIJjUHYU1sJBBW5e+KNJNt3D6zvDwZr4q8nj8usj69a2xMuXGpUKkMgXIqIyx2nFz&#10;trVtjGMEsQL2WFosHbNhY5eFp+8QYwlkiwSFbHMIRMQlTdKm0ucNiUqYbhzOTcXMA0OFTLxbbrkl&#10;giCgp24nD31yq3HKGyiFqbFTw6d9GkQ1nnmD6qWGN2+ofaMs+fhI8fwxeZynI5+O3NrP5cNz+Xjk&#10;h/LwZVSrTDxIlMmXcS3pt9J+reMUb7y05e/TxE959Pllq+vw14/ysmHrQUxA5/0OJQ+Bckv+fOOp&#10;Vj79b4Jq/SZ5OXiprJDK00tlmkvPFs+jhCWQZ1VdwtOnT48WDmZC8uIHBAr8qAcQL4UeAlVPYAHk&#10;BVSAp3pJ4Cc/QJEt/tQlNLTUZbLsAXN0yUmAnbqINT5Q3cK4tc9xmhxCw07XLd3DfoygYA5ok5VP&#10;EIcEf4I8D4s6tszNMYI/D4ECKiS/srDDkQe3MnnAKQuX8nhl8X0crzK48jqceD69Q8VF/Ml9uMfk&#10;0nFcG78x9wMvDryEcA/zwsN9jZGDiUX85txXDI/gmfnIRz4SPvShD8U6gQXWGTLB/W/xr7F2kHWJ&#10;J/6O8F9NCAQAmRQC8AGBdAU///nP/x/m/l/m/0c33HTTJVu27UzQFsFtLNwJ+hL4OcBz+z6uj5OA&#10;L8GfpFnEuNMkEYM8gzC6dyPQ9VS/JoKwFgoCsQamJWNkEbRjkMFjV5dVlJvtDXnnAUt7cxx3IxCk&#10;EqVSpaIF3oA1KmlAsNsANIKgpT00PBJa29rtbYfPz6UKnRtZbuQtgqrcEWE0BDQKxKHyVsVNPoBR&#10;KlkqaR4mgeB4k0XyBsrvS3njxlYNoG8k84ZV7rKG2PsdSuMdk4fl5/v3SGkrfe/WeXStOQyUlUkZ&#10;MOCXl3GZasVRmvqtFE9bwsvOK/ljiFeW7zKpPHy5eHjLoS4Pk7sM8vK4ZdI5c+W/k3dL+bXo99N1&#10;52Wgfa9a5erL30vw5589iWcSayCzHukOBgJZL5DGT+MCBYE0lkiTRFR3UD/wAurHAmoB6dwSiPCn&#10;/qDBlQUQUZdQf9A4A3xYAT0A8pIp6EOAHy+iSBBIfI0LFMAJ4vKtF0DnQVAg54HQQ58/RvG9ctir&#10;5R5PeTwPaWV+HnRy/9xPKjtGfmUqA6yjqaeTD66FMhL0cW/QZnH/ce/yssPwh7vvvju2a9yPGpNK&#10;m4Y/zxMAeP7554cLLrggDp1gYXWeC9Lo6+v7lt27E18MOQp/YyEw6woWBNIVLAg84YQT/oLtNddc&#10;98HBoZFfjwU+IM7vF34FvEWZXxUCq2L8YNyavNUvpSkglFWwOlu4A6teMd6P2cCVNQYjCBZdw0Bg&#10;ZXxgAYHxGNYQNBA0oBvesiNs3/Vo6OkdDKsMxrhxBYKqZKmMAUEq602b7E3c0mEpGs4FCK5bv8kq&#10;+DkVuKNiB+xkEcQvh0BEOJU/DwxxOKcqYCCUCl0WQUCQRgUQ9PBX1hBJPHBq4DgGv7xB83FQ3kCq&#10;8ZR8Azxe4/ybKE+n7HyHcx7F8XnWsf74PB7SdVMWlA3Ky0FxyuKqTH8TkU7++0h5XPnpd/OSv/Ln&#10;8450/V4qG0EZ20PBWw55ZRCI8vj+GO2jst9G+crd/lr8NeLGT3G8W+G5VGYq17zc/b5/vry/wgSB&#10;fpYwDeOMGTMq3cE8y4Agz75AECikfkHUDXT9An/AIN1pSLOEZQGUNDGEuos6RCBIPaIuXsGf5K2A&#10;xOUYQSB+HEMc4mqJGHUJA4TaCgAFfAI7D3oCOwCMrY+r8Dy+hz8Bmoc47x5PipeLMA9qApzcD0DK&#10;93M/L4UfjnLI0l/ufyRUdp7cj+uhrPg9+O15ieA+oU2kvcK6zeQnlkTii1esaMEnULnfuZ/VfgJ4&#10;WPt43gHAD3/4w3EcIG0ZL0kMlVD7ahD4RbuP/wBImfg7cn9jAdBklWRlVjAQeMxpx8SvhPjxgEDg&#10;CScc8xdXf//7b+4b3PLTgaHtBaghB341IDBZ/wR/aUKIILCSTvzuMErHVK2CYyGQCSQAXgdAh0XQ&#10;toBhnFgSLYJp1nAcFzgGAgHHJCCSCSbdpi1bd4XRXY+Zf3+sgDWmhoqVSpe3GICN8Q1AXUdnV4RA&#10;upp7+oYiSK5Z2xbH/gB7AkGBHsI/B0H2CfMWQSpxVd687ZMPKlr8eJgAQT5Wr4Yoh0EBIY2SGray&#10;xk3hagR9gyg38g1pLfnG+XBFfDX8+bFqsCX5lcWt5cdWx8rPS/4+Dm5fDio73IRJefnk8X9TKY2y&#10;3yqX4isfuHMpzIv86npzUS7+N9F+rvHCcrDTfg59AKMkP9Isy1OZv6Ty97+ND5Nb16+yUVz56Tco&#10;K2s9a/lzpXA9cwhLvSCQBpHFcLVwNI2mhpfIGkjDx5ZnG7deIIE+ABA3W+oCjRPUhBDgj/qC+oq6&#10;CrEvSyB1iMb3AYFI4wIl6hVgEOgjPpKf4gKDZTOFBX8CNw9zuVvWvRwCvRVQbsI8AAIjHuhwSwIV&#10;L45VeB4m6VgBmc4h/1we3hS/VtjhysMXfx7AfhsiT5Qd7Q3jQLkHuJ94GeH+xGLHGHWADuBj6IOe&#10;JT1j3P8s9XLbbbfFdTLpwSLeJz/5yWj9Ywwg9QDPB5ZBAJCZwnQHc/8PDAxcYOD4+8YlE39H8O8g&#10;CPTjAbEC2va/AoC2/SOsf4wHbGxs/Cvb/rX9+Kd3dPXuHdw8WoW3CgAK8grAiwDnoK4SVp05nLYc&#10;76T4JqyDcUaxbdUtDBQCg8zYbTeIizBngBfXGTQQZNvXt8UAzWCxF/luYQeEWAb5HJ1tR7bvCTt2&#10;PRE2tPdYBbym8kZNRasxOVTQwBo3a2dXT0rT0uPLItu27w4rV62Pb/tU3HrDF/DhhwR/8gcYSQ/R&#10;MFDh5yBIhc6DyRs644oYawQIYnXgodM6S+zLSqgGK5caL7ZqEHPxMKtRldSY5vINtBps71d2rI/n&#10;40rjnW885emVpa04eRjn9JCAfBkJGMrKJj8mlw+rFc//NnL7MC/5Ky3lS/u5v/KZ7yNfBpIvIyRI&#10;OxyVQSDy0Cfhr/R1XH5uL5+3PM+o1nV5f18+vozHU17+XoI/vYDx/NHoMduRxpJGkMkh+noIEMjL&#10;JFZABABKPP+8ZOImjHqCOgQg1KQQABDYA/yw/MkCSB1BvSFrIHWFunYRkCegExTixo/GXvHULUzd&#10;I2ugB0BZ/thqX7An4PPuXEAgIpx0SEPgVxZPMHg4Iq4AUH7jgZ3Ccik8h7YjoTIY88r/yuJIebp+&#10;30thXCu/A5ZefmvuG+4x2iJeWLhvaWuAOpY+4t6m/uBZ/dSnPhWBDrA777zzwgc+8IHwwQ9+MFr6&#10;Lrroovjc8FwQl3hY/5gIwvEAJNZCwI/zMFSCZ8Pu+V/b/Xu+XeZ/MS6Z+DuCfzUhMFoBjzkmLg2j&#10;ruCTT07jAQHA5zc9/2+tgjtpXdumoaEIgRm8FV27AryKCgufwsZCIMfKXewDetFva1UVAETsp/GB&#10;WAGBQCaL9PZhAbTwfgvvs3BTT7TYAYEOBOMagoWwJnZSoQ4ZCO4NIzsPhLZN3VbpbrC3krR0AgCo&#10;t28qaECQyrm9s9sgcCh0dacxglu37TKwWx/HCFKZozIIRAJBIJA0icvDR1cRYVTyVMRUzJjUqZip&#10;cNmnIVHXcBkECgRppHxDJncuNYhqHHNQQL5R9SprkHM/Ha+tGvLxGnPv9sfJfzwp3njnqOXPtXtI&#10;oNxUJpLyhHx8f5wvW++fx8n3BRf6vfy+l45Vnnw6cuf5zffLrl9lJnmgK/Or5U/l7yU/Hy6331da&#10;KM9PnkftS/465c73Vc6SL7dafgK9st8BCQL17LEALi9pdJFhCWQ2JFYRxkxRdwB4evHTc8+WuoAt&#10;4dQVwB91AcNRNEFEE0OAPcRLKqK+wJ8tAgqpK2TVEwBqi7D0AYTEYwiMxD51D8cJGIFAugSpgwSA&#10;HgqRh0C28pMEd4AaWwEf8n7EVbr45ZAnuPNb7y8/7dcCP8XJ4+XQJI0HVv+eYwmT8r/cz8fVsXl6&#10;8lcY+eIaKVssuPyewD7tGm0Qhgu6ZbHyMatd7Qr3Ps8kY/cAOAAP0Dv33HPDu9/97vCud70rvOMd&#10;7whvfetbo97+9reHs88+O4Z/7GMfi5L1j+5f0sQ6zvOAVZGeM8bLYgnEuGH3/S/t/j7bLvM/G5dM&#10;/B3BvxwCD+oKZjwgVsDUFXxc7AqeNGnS39TV1f293RT1y1esbh3euqMCbRXFbwonVSyAY+Kk/bHQ&#10;N9Yd98eBQH1iThBIdy/dwh183cOAjM/MEY9tb7QGFmMDCxiUO80YLkAQa6KBIOMCR0b3hc0j+0Lr&#10;xu6wwSpdrIGAIBUtDw0gCKip+7ajo8sgsOiStrwwRnDVqrXRfL5yZZoYQkWOhU/g52GQil+NAmAp&#10;iwAVP+emEueBpYKnYqZiFAjSwPDhbR4uD4CIRkkNFw+ztuNJjV/eiB5KeWOcN9A+3njHSbXC1Ph7&#10;CPDu8eIdrjg31+8hQGVSSyo3yZdlvq80pTJ/wcWh/JCO9+nIXSuvZeWrcvJlxlaQJv8yKU6ZasUR&#10;HOYwiPK0/TbPI9L9dCipXMqUlyuivAWAHgJ9uI/DM4d4HrGcYPHgGWX5C7q+aPR4bqk/eOYl6gOe&#10;fW0BQUR9gQBAja8CAqmHqA+wAnogFAAKAqk3BHUCOoGfxD5h1DOyAAoAPUB6a6DGBwoCJQ96bD0E&#10;yl8g54FPW+Ln8scI1jzEaVsrTpmIgwRuuQROfj9XLfgqk4AsV1l4/ic/Hwf59H06bLlGyo3fid9N&#10;Vj7uI9oZrG/cj9ybsvJx3/KMYKGn6xbLHbN33//+94f3vOc9Ee4Avre97W3hLW95SzjrrLOi3vzm&#10;N0fhxp84QCDACDgCkDxfvBQBgIyRBQI5P9Zxngnyg6zde8ry+Dq7XLhk4u8I/tWEQHUFCwINCv/U&#10;3H/e3Nz8l1gBDQSf8d7z3vv8BYuXzNtcgUCN76sCYFRh/cNCKACMgOekfR8e/caBwKQEmGmSyBaD&#10;urR2INbA2C2Mvyl+X7iAQK8uhFWwGB+I+MZwe0evgeBQ/Lzc4NZ9Yc36NAuPClVdw4JBQC2B3ioD&#10;SPOLIDgQu4YpEwNlC19YAb8cAoE/QaCsArII0DAIBPVWToVOA0DFTOWIP29PrEWmhxh5CJR8A+al&#10;hkyNGlKj6MFBjah351KDLPmGuix8PI0XX+kqbe/O43i/w5GuRbCUw4Gu38f3cX1874cUjzBf/grX&#10;cV75byPl8ZVGrvz3Yj+/BqmsvOSn8pTKgC33q7XvLX65Xy3pHCjPI/LXWEv57+R/D2299BvVenaQ&#10;4M+L500QyLgnBs0zPopGD0sgVhf/0ufhDz/CZBXk+UeaIawuYXUHs6U+UjewQFBu6izqCcEc0CdL&#10;IBM+/BhBwjUuUF3CSOGaICILYC0roGAMt+TDgBMPgIJKtkrHS/GRIE+gB6B5sFP6iqN4ZSqDPO3X&#10;CkeHgrE8fDwd6hj+CK+VD4Vx3ZQVkM5vRXvFfcJ9xP2GtQ34YqISs3GxVHOP82zRrYvFTsAHwAF9&#10;WPmw7GHhA+4Eezn0EQ74AYlYB0mD9HimecZoizBUsGQSlnGeB3qxeDHCOo5FkElTwOD8+fMfa21t&#10;fdkEBB75v1IIxAooCDR35SshGg94XMNxf/f8xuc/8/Wvf/3z5sydP51lYiqfjjMgGwOAhaqwBygC&#10;cwnyKrBXkY4p/CM84m8wV6gS18FgmiiSZgMna9xA/MZwDxNEXBjgBwyOAUKDtW6DP0AQ0aXc0QEI&#10;9tn1bIlLxwxt3RuWr1of2jclEERUuqp8sQYCgsBdV1dPBFHGKGKd5BNzixalT8XRrSPLnyQI9A2A&#10;xD7WAtJmaQgqcyppKmfe5nBTYeLPuAoeLAajC/oEgoLBsgbMK28AfWOJ1IgKIA5Hh2q4f1MdTppP&#10;97w+3x4OkMoHP12/jlGZKG4t+bIcL7wszKvs9/JpS8qX8uvzqn2vvDzGk8r2UMpBDpVZ/uSX+/u0&#10;/Ll9XqSya5J03SqbvMx8WXpRzgI7lbvkoS8Xzxsfw+d5ZFwgDS/jAhkDxdinotsriudc9QAviWxp&#10;uAWG7AsA1R2MNVAQKNhDejnFHyikbgDoBHPUGQAdliEG/bPVLGFBIPFkPZQF0Y8L9N3Bgj/tI0BE&#10;4KdwJH8Pf1IeT3ElD5Qe7IAfD3Ry5wBIWJl8mI714ZIHL8GXlIfl4YdSfoz2y87v45BXygko53fj&#10;N+cFgV4kXjSwtNEmAHyMT+We5TlhrB5WPnXrysqnbl2sfB763vSmN1Uk8CMOcc8555x4LNBIWlgO&#10;gT8sfzyneg44P88ClkCNk5V1nHzSDQ0I8mwsXLjwUbvPXzoBgUf27yAA9OMB+VRcXBrmeDcreNoJ&#10;fzF58uT/beH/UFdX94+nnHLKsQ8+POeGwc3bf+27f2tJMBdBMMKiANBDovdPgBfdAj4fFoFQUIiF&#10;ECWLX3UNwDRbWCCIu5tJIjkImipdwwZwHZ2Iz9L1hUGDW2YM923ZF5YsWxkrYCpWJBDEj+4dYG3N&#10;mtXmlz5p127pMDlleOvOMHceoDi/Anyq3GUZlKj4aQCQwBBrIKAJCFI5UyFTMfPA4+btmQqAMRU3&#10;3HDDGBAsE41UWYNXSzSSvhGlUfV+KG90Jd9Ay3209O85J9eUlwOVaFl55PLHlIUjhfs0y8J9PMX1&#10;fn5fx/q8yX248r8blbhATOXiww6lHO6QJoLkIq7CPACWncuHexE3vw7tq2zKyoetLz+VbS6emzJ/&#10;LwEgVkBBoCyBQCCNHhYP6goN+dBYYECQLS+AbPHHTT3BCyQASC8A9Q3CrW5hgI+XUw+FuCUBoUAQ&#10;eUsgwo/6hG0+LhBAJA7xsTQJAHP4E7wJ9CT8Fc/7Kwx5ayDxBITaEtdbAgVtAje/n6sMGuUv0Kol&#10;AViZBGW5ysLKjs39UNk5ySfXTrkA72MsvBUAAP/0SURBVPyOtD+0GUym0Fg+ulqBLO497mWeE6x8&#10;dMkCaEzeeN/73hetde985zsrVj516Qr0JPw1zo/4QN973/veOAGEcX4a80f6nAf44znmvKov9Bzy&#10;bGB9BEqBQHqvyLO6hbFU8mwsW7Zo3+Bg70uMSyb+juBfTQjECughECsgEEhX8KSWSX9DV7DB4LPN&#10;79gZDz70LYOkX1YhEEjL4S/5J1gjvADB6K76pzDnF8GvAEQHgVW3wI99uQsQ7MWqZyBoEIg1Dr+4&#10;bEyExASKCQIBwgSFzB4GAlkzMFoD7fi4hqC5B4e3he27DoSe4Z1h2YpVsTKmQqXS1ds33TWAmrpv&#10;O7t7ozUQGB0wkGT5mIUL6d5NH46XeIg9CFLhA37eCoCbRgOrIGMROS8VM1saAbp3PAjS4GgWVy4a&#10;p6cLgV5qKJEaU8k3utr3olI4lA4VV42938/9ykSa4x2bh5F/f91q5H0ZEMeXh5c/zh+Ty4frGLl9&#10;vDysTIrrf4OyPKqMcXMcceQnqRx8GeV+ZRKgSTns1RINhxoPabx0fbjyxNbnn21ZWXi35PcpE/97&#10;S+wLBHM/yQMgDR7PIY2yJofQJYzFA0sNjTd1hiz/6gJmqxdAttQPHgKxAgKBGg+oHgn2AULCiMO+&#10;4FAvrrxEUndgDRT8Yd1ji5+6goE/4uYQiDQOUJY7QZokuPNh8hPEeUjUcYJEn25ZGoLAHNY83Anw&#10;kIfGsrg+jVrKoawW4NUCuzIR16etc3ngw8pH/c7vyO/PfcK4OSzKQBRj+bCucd9xv/MMycpH1y6w&#10;Vgv6vIVPAvwEfVgG1bWLlU/Q94lPfCICn8T5vBsBg3qu2fJ80f7wPDBGlm5hvRixdBIQSLfwgw8+&#10;YO3n2r2bBwZONS6Z+DuCf2MhsFgkGiugINDc/93cf8SsYMYD0hXMeEC6gk9oPOGf6qfWP/eu6fd+&#10;vrd/808GgMAIggWoAX8FGKb9pAR5hSUwqgpyORBWYU9KQJnGARZpF3Gq6UhY9RjjlyAMCyD+0SLo&#10;IDCpgEC6kqM1kLUDsSRW1xDs6LK36OHtYcfux0Nn37Y4zo9KljdlKla9dVNRYxEUCHZ09cbzs4g1&#10;E0XIw+IlTPqgkq92BecgKECUiMPDLxDEAkilwNsgFTwNAG/1VJT45yBIg0TDJKkh8/KNmtySGjjf&#10;aJZJDbCXwMG7vXL//Lg8TI295EEgl8IU7vfLRByd34NCWbngn4OEl48rlZXteMrTzPOkbR5X8Wrl&#10;T9eofeLJTzqc8ipTDmoe9MaTj5unIflwf07lla0X16EyyMujbF9upHL10rPipWcD0RDrRUsQiCWQ&#10;WZZYP3gmNSMSCKSukLUP8OPZBgKBP28RpE6gbqEnQPDHyyB1kIc/tkAiW0S9xGQ2ASD1FZAnAAT+&#10;1B0swCuDQFkIBYL6hjCQIqsddY+HNba1BOAIAuXWvlcOgcTxMFcGcfJDgkApj6v43u33PZgJ1CQP&#10;gB785C47xkvxlE+uD+Djt+G34rfld6fOxzqGBZn7h/tIPT3c48y2xQqnJVr8WD6gz0/gkGVPbkQY&#10;wMdYPo7hWKCPtLAcMqMX6BPoAXeCPfw5twQgEh8Rxz/LPIs8IzwTjA3kSzoMkdCLkayB8+yZaN+0&#10;aY/dqy8CVCb+jszfWADMuoKPPbM6HlAQqPGADQ0Nf2d6Vn398f8MBP7wlls+2tXdvx9AihBoGgNs&#10;pgR3yT9BIDCEn4e25C8QjPGiX5KOT2FK1xQB0PwtDQ+CuJkMkiCQSRpaOxB/Az/UxwLPVRisdAtH&#10;eEwQWAHBTpaH6QtDm7eHkR0HzG84rFhJt2/61i8PrbpceHB5wwcEGcMTvzNs5+d8jA9k+ZolS6pv&#10;+4Cgh0G2kodARIPB2EKBIBU0lTMgSKUPCFIhU/nTyPCQUWF4AEQ0VFQiPJS+MStr7HwjKPlGU42p&#10;hwc1wHKXSfH9cWV+ZcfInYfn/h4UDkcc469F11YGBbp2Hxc/qSy+trXi5X7erbyMl58yET+P59Nh&#10;68vOq6yMfhOpIZAEc5KsgNrP40s+rfwcuoZa15Jfs99HZWWDn38O5Bb05RIE6sVLEIilhi5hlt1g&#10;YD5ddwyAp4GnHhAEIl4Gka8DgELqBoWpO1ifkPNWP559tsAhwg0IIg0lATQ8CAKBAkFZAwWBvGiq&#10;C9lbEAEWum6RrHfaegFzgj/v5+FPlkHF0TFyS4orWPPyoIeAMB8uv1w+zLtzaEM57HnJ36ctPx9G&#10;+lwH8EzZU6b8ZvyW1O/U26zLBxxxv2jVB+5Jng0gDODC0lfWtYs89EnsC/iI64EPi6GAz0Od4A95&#10;f3X/eujzwh8IZOyhnmeeQZ4pnhOME8As18f6g3QJM0nk/vvvs/t7dejq7NxlbdoLjE0m/o7QX00I&#10;lBUQCKQrmEkhdAVPOTmtD8jSMIwHND2nrrnued/+9nffs3FTz/bB4VEDwASCgr+DlSCuKgM2CXiz&#10;OAkEq3G1LzhMftVtBRIL8Mstgqlb2ACuZzCCnyaIxHGCEQTHAmBUYQ3sjDBYqGuwGCfYF7B6AoKb&#10;zI+KecAqWSpLQEwVLlDHRA0eairr7t7BaGUk/WEDyT4Dwjlz5lnlntYP5G0fcRyVPukiD4HsE66J&#10;Iuoa5u2eigQQ5VxU5lQwNAq8QTL2QiCoBiqHQDWAbNXYyV0m31DKrcY2b4xzKY7i58cdjr/2FeZV&#10;5p/DQi1wQDqHv0ZdtyDAl4GPr7hsJR2rfR2n+D6e3GXl7+Mi/Hx+8nCvPB2fB6Qy0zaXL79chxNP&#10;4CbIy+UhUHFrSWnm5/P5QPpN9PtI+OXl46UyUXmpjJGHPT0/ckv+GUN5lzDdX0Ag1npe6ASCCNjD&#10;4scLHi+QqhuARNUHbDVBhN4GgaC6hamDkCyBsgCqngDisOjxwigBdUjLxQB83hJIGmx1PMcAgbIG&#10;Cu5yefiTGwnqcAsEPQRqS9pKX3EFgTnweQgUhCncxytTWVgOcLkOBX9yk1+uFVimjClTrLX8thgK&#10;qKP19Y18AgfPBDAFVAFpfm2+c845Zwz4yeInsY8I04xdgFGTN4A1det6654sfDnYIfIhsQ+ISux7&#10;UCQd0gUE/fPLMyXrON3CGCq+//0f2HPxQ7vPU3vZ1dGxY2Cg50Rjk4m/I/Q3FgLd94L9eMBjTz52&#10;zNIwcTxg86RnTGqadMykxkn/2tQ0+TirVM9q29DRx4LRQCCfkOsfRLXhTxAXv/5RQOCYWb8mD3i5&#10;fDwfv7LvIDCuHxgne6SJIgBf5ZNyfUmaNVwZG2gC2DpZTFprCAKSdAt39tu2L2zZtiuM7Ho8tLX3&#10;xjdzKknelnnAsQiypfJmWj4g2NHeEZeMiTORLf3NW0fj/kMPPVwBPyp6xL4gUBW/IFD7xAMCaURo&#10;DABQKm7yQQNCJU2lQ0OAxYFuBCoXGqXxrIFeAoZajaQkPxpYNb5l8o2z3N7vcOI9XXlIKIOFMj+f&#10;F12fgEDCT+F5Ofh9qVZZlimP68/rpd/ocEQ6Pm/IX2eZfJmUqVZZIl/p58CXSwDoQdDLp5XLn9OL&#10;/HAN/lrZ+nL1/iojL/zyZyJ/VsqgMPfjWQMEafSAQCwejOfiuaR+AAQ8BOoZ14uhXg5VTwB+POMI&#10;C6AmhngI5EUUN5ZA1UdAIFvqKSx9HgLVLQykyOJHPLYchxs4lBWReHQJa71AdQkL7iSBnYSftgI/&#10;IEmWQB3noVF+EnE9AObyMIbyMA9oZQDnNV6Y5NPFTf4oC8qH8uL3AGxk5aPbk7F8dIcCQ9wr3Ifc&#10;67LyAWm+e1fWPoGfF4CnrlzCse4RXxY+wZmsenQfcx4k4BPUIe8u8xP0KY8ItwdCD4Gcz4vnU1Zy&#10;DZO47rprw/y5c8JGa8soq02bNm63+7YFWJn4OzJ/HgL/88UZBFa6ggsIpCsYCDQY/NvGxsZn0hXc&#10;0HDCseY+/vzzz3vN+ta2DUObWStwJFrJqta7qhKobTXZNnbfAoEJACOsAW0O5DzUCf6UTpnGdB0X&#10;3cNKG/CTVY81AeO4QCCwUFpDMG0FgcCaviqSxggyUYSxgVgE+8zPoG/EKsz4ebk0LZ+KV2/N6n6h&#10;Amfcz9KlS+y4ztgtTJpMVtmydUecvDJ79pwYT+OA2ObQ5/flR6OhiSg8OIAgFTXnpVGgUqcyws0Y&#10;JGaNUenwACJBIPINm1TWMCI1rJL8qMgkDwdPV74h13Y8Hc75fJpl/l4K07XoGgVUKhddv4/n3T6+&#10;jsmltL3y42pJv1GtfSlPH/m8likvG5WJl+JJPj6AlsNcrhz+pDyeYE/gl/v7cyLlrUxct5cvJ+9P&#10;GcmfRjp/LiTt+3DkQVAvXlojDQhkADyD+xk2wsscgMeLnSCQ510ve2zVPQwAYgUE/jQBBCsgICjg&#10;kyVQYwWBQfypH4A5pDF+gsGyMYHAH8cg6jUdI2shcdUlLGsdkJbDmyDP++UA6OMoLUnHKF2OyyEw&#10;BzMpj+OhT27tlykPUzpKkzyTR4CPMqHu57fgN6PeZxFkWfkAHsCHe4J7VMu0AFiCKln6gDhm4AJ0&#10;bBH+AjuBFgAHaPE86BnQ86DnBPFclcGfoE4Qxz5uJPiT8riKVybik76ElVEQyHVXn4uvR0vgnNmz&#10;QlvrhtC+sd2260Pnpk3tQ729k4CVib//838eACMECgAjBLrxgHQF871guoLHjges/2fTc+tb6k84&#10;6+1nvWz1utYV0RJokJYgUHDmQZD9AvSANAFgAWoJ2qogl+ILHqvppDSrxyd3SrNyXIRA+RfWQAMv&#10;de1i+YvfFDb1An9ShECBoMEfKiBQlsQ0SYQ1APvt+M1h+459YWTHY2GTgeHGYg1BKkwqUCoEumOA&#10;NSqE5QZ47e2dlmYCQSyBgGC7HTt/wcJKI4D01i/gU0OQg6CsgWxpGDgnFTUgSCMACPK2TkMhEKRr&#10;ShDIlsoJd96QqaHLAQL5xjL3o7H1cHC4UuWVqyyulxr4sjCvsjiHOp/AQdeoMlG5EJbHz4+RDuXn&#10;y9qfp0z6jfL4ZenUOq+XLxvc45WL3/fhgjC5fSMkef8c/nLlx+Vpyi+X8qZr8dL1qmxqlYnCkX8m&#10;kI7zcfH3sFgGgZoVCRAwEF5fScAayMsc9QTWIuoB3NQBgB9b/3IIBAJ/9ADw8smzTZcwzz/PvJ8Y&#10;wr6k7mAPgrLqIWCQLV3FAA1xVJdhQUQeBonvJ4hIHtw88CHvVxYHyON4beVGSp/4gkAPgx7W0Hhw&#10;dzjy6XIeQSrXSzlRltTvgDn1r6x8LNHFjF0/lo/7EgAC3ARaAB8zd4E7D35s8Qf2gCmO417mXuIl&#10;nmEFWBEZT0d9jni5wKLGPcY5uSd5DnhOgC4BIPBHHkgXkJMlL7fokUfJA6CPp63c/ngdw5bzaWyg&#10;QJBn8ctf/pI9C9cYAM4OrXZPcx8DgK2t637e2d7+PSvf/2l8MvF3BP5qQqCBX2V9wBwC60+ujge0&#10;sH9hPODkpsmTX/qKl566fNXq+YObUxdw1JDBV1QObgIzdPD4vQR8XlUIHHB+aQsApmO8CBME0t2s&#10;cYKM/xPMYcVLEGjHRwBkfGCCwDhhJHYPA4F2jGAwdikzU3gwtEeYTFCYQHB/2Lp9f9jY0RMr4M1F&#10;ZSsQpDJm3A+VPRV5O5+XAwQtTcYfDhtAt7f3WEOwsAKANARU/LII4JdDIMKfCohGhAaEhoDzUoHz&#10;9k/lT0VNdw1h3iJIZQEEMmgdN5UMDZcaP4kK5XCkRjFveCXfMJe5BRPal5/ceTqH0tOJW0ukoYYe&#10;5eVCmI+vMsil473ysFrxOZfgYzz5Y7zy9FSOufw1s9XvgTxg1fKXG1Hhl8HcePIAWHacT9vvy4+t&#10;rsFfSy6Vhy9rubWvMs3LXZCHW+Xp/SUBoIdAvXDReGMN1OQQxg5r4WieYZ5nnn+ebZ596gTqAp53&#10;WQPVHexnC2PxE/ixBVAQ+4TxggrAIeonWfUEfexrvB9bHxf4EwhStwgC9ZKJNZA6RuCWAx5bACr3&#10;E/zJEqh4Pm6ZiAuYCQIBNW/ZkwRyHui8lEaZP+fhurhGyoEXa8qa34OXeupSYB5LFgDG78v9wH3I&#10;/Yv1CyuYrGZarkXAJ2n5FeIBaTxL3DMaPsDECX1pBgsya+khXiLYZ3kVTSLhGIEnz4SHP/IClAna&#10;yA8SwHmQ83Hk5+NIuT/7Hv5kAaQ82MoqCADedNMN1m7NM/BrC+281LQZAK5fay8567qHh/tfNLFQ&#10;9JH7OywIPP7UtEj0cccd92fTpk37ixNPnPy/gcDJLZOfzXhAA8Dj6usn1Z10ykkvXLhk+QMDQ1t/&#10;VQE0vhzCBBEpwpyUQK1sEsdYmBNAyl0cVwmXW8dWj1ec3gI2k7D6JRCkCxbLIJNEgME0USSHwKQK&#10;BDJG0KAtfZs4AWC0DJoATEBw8/Z9YeOmTmY2xYqSypOKVyAIBFJ5ULFvMmCMYw6ZLGJbZh1v2NgZ&#10;u4ZXW0VPpY+IKxCU20Mg+1RKAkG6hnmj0hs7IEi3EW+viEqMyoM3R1kDJVkyyhq93B+pEZTUiJY1&#10;vLnyhtrvCzC8n1fZ8WXpSodKr5ZIz4MByq8/v17Fz4+TvF8ep9YxZeXt8+Hl4+QibV9GPr/+GnwZ&#10;IMpOsKWylOTvw9kK1GqpDPa8+3CV56cs//7akK5ZUtn4siorT/b98zCeeJb0XNEoa0sjzbPHmDDG&#10;BWpyCM+tLIC4AUCebSaJ6BnXs8/LINZAAFATRDQukHpGbrqEqXuAF2CQLfu8JFI/IEEg0CcI1D71&#10;h6x/HgDxJy7x6A7WuEBvrRPEeUueB7sc/gR18h9POt4DoCT4034OgYK+/Fj2BX10jXOdgDNlze/D&#10;5A2sfAAZvx9WPn5T7hvuQ0DLAxbKLX2SoI/4sorRTYx1j/sC4APu+HIG1kVeEmg7GDqA2MefPAkC&#10;eang5V6LRJMvdTcDY96KJ/grA0CFkz/GI5J/3D6+3N5P4jyCQAGfzwP7l176zXDnnbfZPb4sDWfY&#10;uMFA0F5sWg0A161+sruz83O//nXvHxibTPwdob8xAOjHAwKB6goWBDY1HRsnhbS0tPyNbZ/R1DTp&#10;GMYDWtjzm05samhurj/poZkzbxsc3vazBG1jJSATAFYgrbDWCdCSqiCneAcJwCzcFcATCJJe9Jec&#10;X4TEYnyggRsgGJeIsfNGAX8WliuND5SYJFKMDSwgMFkHB+w8m8PorgNh88j+sG59WwRBVaBUvMAg&#10;b+QRBO2tf/nyFQaCvWmsosEls5i3bttpx26KDQPT5GkIAEE1CJLgz7tpJLAiUGEBg1RgnJ8KmwaA&#10;hw0IpJKj8aABosuCCgNrBQ0UkjUwFw2bGkbfQJY1pPLLG19JYb6RZquG3Lt1TB7X7+dxDqX8HPJX&#10;GmX+iHyXXb/Cfbxcgoha8vEk7Xt/4nq33z8c6TxlUv59GXjhn0OfF41hvp/Lg18OgYeS0iUv3p3n&#10;UdeQX8d4v4/KUsrvd4GdIC9XWZh/fniueNawwNMljOUGSyDjAjXTH/jDzXPMM81Ln+oA9oFEwvDH&#10;CqjxgbgBQSQI5JlXTwD7hPFyiD91EpAn4NOYQCxe2kcAIi+yeqGlLsGP4xQnXyYGySIoKBQAyk9b&#10;QA74E9x5IJS/oNGDI9LxgjkPdB72FCY/xWNLmtSJXDNgTPlQttTR1I8AnyZvCPi4jwA3wEbQBwgB&#10;dlIOfMAUgMQx3O/cG/S+YLljpjgWPm8RxlBAPZ6LMCCQe4b4WAPJJ9DI/QQEsgwREwDJqyxv6sol&#10;r5KgDcDzkCf481IcH+b9kI7359A55c/z+v3vXxXLd6OVdbwv21qj9Q+tXbP61xs3tj4SQvivgMrE&#10;35H58wAYIdCPB/QQaNtiZvCxcZFoIJBJIaZ/0njAxmm219g47a7p039goPVUP4sh5xAYLYECMSeD&#10;szgZRKAmd2bRK1fqCq5aE3V8kbYUwy1+DJO2RABM1sChaMXT5+RkBaxaA91EkQiDQGDVCigIZPmY&#10;zq7+MLR5JOzc/XgY2ronrF23PlbAAkHeyqloqLB5mHmoV6xclb4oYhDIN4uB0i3bdofVa9rC7Dmz&#10;YwNAxe+tANp6qyBbRDwaEtLGooA1APik0lZXEV3DVNw0IFQ+vNVSacgqOB4EIt8oeqjIQSMHDjXA&#10;Xmqox5OPV3as3Ll/Hl4mwcGh/JU21+HBQFK4j4dUHmXH5MrL15ef0snljz+Uv9yk5/Por1FuL8XV&#10;vuDLQ1juFrQJ8rxfHibl4V46j/Kg36eWasXJfx/Jl48vLy/9Pl56NvTM5OH4SzxbHgL1pQTNEuaZ&#10;BQQFgYCfhoTwrCP2iUO9wHPPM6wFpAWCPPOIBhaokVUQ8TJKXQTUAXOyAnoI1JY6gq1gEADUsbIY&#10;CgaJhzXQdwML9sr2BXIe9vy+99fx/jjv9rAnt09D+xwDnJJXvRgD0JQn5c9CzLKkYZXjN+e+w5qG&#10;9QpLFjAFOAFBWMgAvLxblzCgh7hAGPcXvzvpkj6TRPjNseIBdPzuvLSzBf4EgV4+jGO8FZC0yLsg&#10;kHuLcYGcl7yrC1h59xL0aYsEeZL8FcZ1ozxeLsXhPBdeeEG44orLwr333B3bqfZ2uzc3bgptWLML&#10;ADT90u7jFbt37/4b45KJvyP497QhkJnBBnp/VZ0ZXP/PjAc0TQICpzRNmXr99TdeNji09bEBFowG&#10;/KISsA0Ag4wP9HCGDMiqEJiUZggDeOnYFHdsesmdIFAWwLEw6Y81dwUQFb7VgI7xfWlsIOCVILDa&#10;FZxkAAgIRhhMYoxgWjamOiZQwhoIWG7eam/XBoKDm3eFtg1p7S5AEABU9wyVNw90/I7w6jVxYggQ&#10;CGACo1tHdoXV6zaEefMXRLBDqvgFfYJASf40GgJBGhMaAc5PhY1lAPH2SyVPJQgIYhGUFVBSAyfl&#10;DRzKG0rfgPpGVlIjnEuNu+T9vFvp+LBacRXm/X4TKQ2dO79m5M/l45YBRZmfl8LL4tUKy38LH+bj&#10;siVfPo/aR/6a5Va49j1UCf4EacjDmwCP8DJ/rzxM+z5tRB5yv8OVrtNfuy8bSf5euuf1PJQ9I1L+&#10;HLH1EJiWxLguduNhDaTbj/oAGFCXsAdB7fPMUw8ICjU2EPjzEMjLHtLYQLb4UxepK1jWPUEgEx0A&#10;JF4SATq2+AN8QBNxqUfUuyCLIMdRl1CnjAeBgjaBmYc17ef+is+W9JSuLI5KX/F9XD+WjzqP8qHs&#10;gCksaJqxC5z5bl3ATdCHJcvDj6x8gj4POsAW9y33CBDGyzVgRheyJgBhweP8/M7APvIAiLCSIe6H&#10;XAqnpwgIJF3uH85BdzDXg+USKyP3uSyBQCDXAuxJui62HgIlgSLu/Ppl4VRZMIOZ5Ws0qeX97z/X&#10;zvdhK9PPWzlcbeV9r5X9cgM/un43hjZ7aWldv64CgOvWrvnZpra22fYC8q/GJBN/R/ivJgQCgCwP&#10;k08KAQKZFAIENjQ0PKuuJS0S3dQ0efLUqQ1NQOCll19+cf/A1r0DwwK26kQOWQM9mCU4kxXPAEwS&#10;2EXIU9xqmlWZfwF0HBOPi2kVimno+GK/AEQE8DE7N4Fg1RqYxgRWYXCMFbCAQM0WBiCrEJhmDDNp&#10;BOsiM3537H4iDAyPho0b2+NbJ5WuLIJUSow14cEG2NasWWcg2F+xMvYamA5vGQ1r1m6ojA8CBFX5&#10;e3kIFAjScFDBUGnQeNAQqFuHBoHzU0lS2WNJ4G2SykNjl2QRVOOFaMx8I+jBQ24aS/mp8fQNrhrh&#10;XAoTaHjlcWvFQ4cbr0weFry/0tI16Pr8dSosl8rAx/XHej/FHU/5sbWk/JYd6/2Io3LSMbpuXx6+&#10;THAL/ARqv4kEezn0lfl76CvLW5mUX12f3PptykT5cC97P5Vdfr/rGZA7lwBQbp4hQSBddlhtaLgB&#10;QaCExh0g4HmVeI71EohbAMgzjh91CHAjAFSXL5L1j2ef513PPRBIPQAcsfXWQKAJsQ/8yVooCCQ+&#10;kps4QKB6F6hTADNJAOghUBLw4QbecgjEX8eSFpCprmWlLzf+nB8o5SWbCXCUEXDF5A0sZczY1Vg+&#10;6jl+V+4tgE9dpuq6FPQgoEbQwz7hxGUMIPcTaZGmvgvNlz4ANICP+p08UBdTjyOBH3Uz4YI+jfeT&#10;BH2INJCAkXCgkmsDBHmR1yfl9B1h7l0gUBZMIFBg5+FO0Md14e+BkHCBnpapAfgk+aEPfOD9sfw+&#10;Y8/st6/4luXn1ph37lGGInFvtrauC+vXMe4PMa41TgL55aYNGx4cGhqaNDER5Oj8PW0INHecGdxw&#10;cloeBgic3DT5OCDQ4jRPaZwy7cMf/fD5Pb3Do3QHY/mTALaDLXkJztRN2+8gcCzEoSJukU5yJz8P&#10;dUnpWFkFI2BG+JMsDsebmzhAnSBOk0RqTQ7xSsu7JCtiBQYjAKbFpEmvq2cgbN66M+zY9XicGLNh&#10;w6YIf1SavElrgDYVFW91ixctCqvXtIaNHcXxAsHNo+a/PlYeqvi9JaAMAhH+AkEqDNyAKF3DVOBY&#10;BMgPFSgVuLqG6UqgUvMwKLcaNDV8yDeK2vduDxsSFWcuNdK1GvGy+Nrm8bzfeMrPle9LSlfXomvW&#10;fi5/rYqHO4/n08nj5ekrbpl8PJ3X51l+eRzF89fq5ctDejrgJ1A81DEe9ryf3/q0kPIidy5dg8rB&#10;uyWViS8P+UmUb34/s82fBYGewC/313PkLYGMBwMagECggUafrkmBH1ZAnnWEmzD8edZpWPXM8+x6&#10;AKTBxfqvMYE85wgYpM6h7kG8kCJZ9gA/gA4YRHQLyy0IlDxACh6BMLpbcyudYM5b6jz4yd+H56BH&#10;erywAoKcg3ORD66HukzdunST8kJLuQJlwBldu/wO3APcS36cHNAC7AB3snAJ+hD+gBEgxbH8pvx+&#10;vDADlZqxK+gD5nLokwA4fmPqY+p85Cd9IMIlgZ/gz0Mj58J6zHl5gcAaKNAFArFEcs08H4xD5FoR&#10;1wLY5RLwqhwoAw9+WqSaLfDHMQJhnolvXXFF+OHNP7Q8PRyWLV1m9+T69GLSxsSlKvitM/CLWmsA&#10;aNvVq1n+aPWvevr7b7bf9S+NRyb+jsLfvwsC66bV/WMZBL7u9a87a1N77xAQiNWvAoFaKsZBYAS4&#10;AsYqE0IMrqIqwJaBG8eMAb7CP7rHHiOgTFDpwLI4JsVJ1sDuoluXrljAkGPGWAMd/FVkECilZV4Y&#10;E1gAYAGBbLu6+sO2kV1hdPfjdtxwrKR5CwcENWOYCphKP4KgvfmvWrMhtHcWYGpwOWAQu3nrrrB4&#10;yYoxIOjhTzAoAPT+pEklQgVCJUmFqYqct2UaBipYQJCGhW4FrBRq0ASCatx8A1cmgYmkxpTGNW+E&#10;1RCzVaON8oYc5cfVkj/mUPLQ4JXHU9oCgPzavDxMoDy81nGSjvHxcKt8fVjZuXJ3WTyv8cqsrGxo&#10;VGgMJYFY7p+HHypMIOhVFrdM5CvPr65Bv53k/bn+vMwkyljlLrf307Pgnwm2/jlBen4EgAAJ42+B&#10;E6xSTDyg8aZBFzxQH8gKyDOsXgA994gwjRUEAgE/rH7AH8810CfgAwZ5zgkHCqkD8CMO9ZAset4i&#10;KBjUmD9EmOoOASDHyRroxwQK9AR7gkD2PRDi5hjADql3QhZFwgE/zkHeuTbqUa5dwKdZsdRbwA/l&#10;ze/JPeS7QwE+D32+O1PAB9wQh2O47/hdtaTPLcWn/vitgDBZ6/S7eVFXsxXEEQ/YQ1jwNOs3T6dM&#10;Aj+O9fAoCMQaKAgEfrVcDfcc9zllwPV76x/XrusX5PG1EX15BOAD9ggXKKayOT8+X9+98spwu7UV&#10;8+bNj2PfWfu2s7MrvoS0rW+N9+S6tQZ/BnsA37q19rIit8HfWtsuXrQ4jmmcN3/+r7u6evePjOx8&#10;ifHIxN9R+DssCDz11FPjN4MFgSwP09AwFgIbGydPAQIbpza+oPnE5pctWrx4+eDm0V9VoK2GqmEG&#10;ZrLUGXQBZQneCj+F+3iFfwJIVJ1ckiyLlq65Y/euSRCItbFvEBXnLo4F9jS+j25e1g3MLYF0AScA&#10;TF/5iLK4fIqOdf6iKpND0pIxceawQWB3z0DYtn13GN31uJ1nIFZgssYBhLjZLjRAm2UP+iJ7MNat&#10;2xA67FjyxTkGDaKHt+6wt0GWgJlXsQ7QAAj4JA+BctNgUClRiVB5alwQFTmNBw0FFS5v/qRLZUKF&#10;SqOlBkwgeLgwiNRoloGI91PjnDfU3s/7l8VDavwJU7plx+XKw7Wf+yMBgoeF/Fok9hXv/5TyNH0Z&#10;eyk/XsqTzyPKrxd5oCqTh7BDQVqZdIzf0mgzkP1QEJjvj5dfXU9+3b5cfDnmv6fCuJ/ze579sucB&#10;vxz+JEEgsKJxgbfeemvs0gMGeE5lARTwyU0Y4mWOfXUF62WO55ouX7ZIVkDCkMYHEib4E8zl3cG8&#10;FCLBoGBPECjLIWHEQVjncgtgmQjz1kLvJg3yQ/1E3skz10/dBehoHJ9mwFLG/Eb81twXWhJF0KOu&#10;XQ89QB9u/AknLvcbvzO/EWlzDs6FlQ9o4/yAGBY54I6t3H7fQ5u2gB7QJqsd0IafLHvq7tW+T8PD&#10;H2kIHLXPNrcGssQMPTrca9zrWOvoCgZyAT7gDsgD+pCse5QN5QEAU44c+5WvfDlcftnl4eqrv2f3&#10;6W3xHl21em2Evq7O7vgp1DjBI47xWx/WGxBGADStHwOBgN/qsNJ+S64P+COvbLmfaYeGh7feYPfl&#10;xKzgo/D3fwwCZQkEAic3TD7liiu+c/XmLTt/KcBKwFXtxo3Wt4q/QCwpwV8V2qr+tgX6PAQWSt29&#10;1XTYl3UxAmUBlSmcLSJ+kY+4LSaJ0KVr4FadJJJ1B+MuVPn+rwDQ3Fp7MI4NLCAwdg939ofePoO+&#10;0b1hZNdjEe42bWqvgCCWQCo83qCoRHjIeCjWtQKCdCun9IeG6UYeNVhMXbxYBcpAUOAnqyAiDiBI&#10;JYNoZLAKcG7ygJv8UBFTmROfbg4GTAsAa0Ggb/xyUan6xjaXGmjJN9Lez8cZTzQEPo382DxM0rE+&#10;rpePS74FCl74+3iKi/K4uWrFK/P3++Qjz4uOUTy2eZ7Y+usTMEl5mI/j4evpyAOdlPsLAr0fKkuL&#10;rc+v3N7Py5eLly+7st9Vyu9tPQN6Jjz4+eeFLY1xGQTSUNN9R3cwYECDD+RhBeTZ5jllQoieZ/wA&#10;P3UJ48d4XkCQRlTdwIATz7SgELfgEDDkpU8vgYg6QCDI88/LoMb4sY81EOgDAtUtjNvDowBSk0Po&#10;wlWXLlvAT8JPwuonCyN5o1uXehArF4AAiNGtyxg3yo6y5/flXgH2NN4NacybxrQJ/BAAhD9xOI57&#10;iLTo2sUiCzgBJcA4kCUYQ/wm3qqnerRsX24Pb0AkoOatfwI8pGNz8PNuAaD8aSfYcgzpcf9gFcVa&#10;CcDygsG9x3NC2QB46tJN4/eqXyPh+eAep67H6nnttdfF+n/GjAfst1gYoY9x7V1dvEQk8Nu4wcDP&#10;7rvW1rRY+fr1ab3KCIHrCwg099rVa+w+Xm75nGdAPT2Ws9bHpFy4dto77mWD/hG7D/7emGTi7wj/&#10;HSYEHj8GAmN3cCkE1kcIrGuqe/EZZ7zyrAULl7UPGrDEL3EMGPwV4ssdHgLZF7yh1A07bO6xXcKC&#10;wHS8QE5gl0BOccdAYKFqXGnsMQhYjEu/AF10C/clgMQiWAG/QnG/WC+w8km5qGJsYATBJJZ+4dNy&#10;gB/Xxefltu98LIIib+98VYRKVWMEeaioAHm4qfzXr2+LcUmfcw4Oj0QtWZqWgfHdwgI+lO/Lj8aF&#10;yoz0ZRFUl5BmEFNJ0wgQjoVCM+fUqOXyQFgLSgQgapDzfe/v3bXiSYcbR241/PkxtcBBYYovaNB1&#10;evl0FdcfU0uE58rDfJo+jC3nlp/88+PKVHadcpeFIw9iksoOtwe3Mmtemfxx+TGEya/sfNrP85nn&#10;n31fLt7Pl1n+m/p7Grekex75Z4N9tt6PrbcGAjIICMTihCXQjysDBnhOef54ZgV+Es87fohwROMr&#10;EOQ55rmW5Q+3xgbKMsjzzlhAwEuzhIG63KqHNC5Q8CdoZMuxHCcQ9PCoLl1eLAWDdPfiT1yOJV9c&#10;E9cMEDChQuvyaSwfvw+/MfdAPpZPsKeuSsBGXbqEEQfI4Th+c34LypyuY2CJMgfMACtgRAAOlHjw&#10;I8wDmpf3x01cHx9YA9KQwE1xdJziE47Iz+FIcYFDgFkLRmssJPetLKMIN+XwpS8li6eGJNxyy4/C&#10;PffeF2bP4bOmK2K7s2lTR7T0dXf3WLvIOpOd0W/jRsacboo9WgkCWxMEFlu0Zu36sNTaqIcfmhmt&#10;h1dddXX42tfTfU/eAEDyThlzn1POyF5WfrVnz/7XGJNM/B3hv98cApkYcuLBs4Pt7+SGloaX1NXV&#10;vfQd73rXeavXrB8dHDLwA7KAwf4qAFYtcKYIgwXoAWsGgZqli1/yBwCrEFiFuxTmlQCQ4wzgCo2N&#10;KwAkrWr68RgDvvRd4cFo6WMfRegrADCq0jWMkkVwLAhiEUzpJAgsZg0bzPUbCO7YdSBs3fGo+fVW&#10;wIsKlTdzxvBgEdRbISDY2rbR0k1d1XyxZHCY7vStYfESBoovjI1CDoJlYCh/HjrSp/LBOkhjwXk5&#10;PxYDtoAgFTUNDW/HgKAaNA9+Xmow2Y4HI/m+b6jL9r1fLfm4ufz5fHy2ZQBRJh2PSE9g4KVrVhz2&#10;a8nH98rjyT8/N2HyQ/lxSMd6+WPKrs1fs5fCBF61VAvmBHR+/3DEMXla/nwoz2fZ9eRlID+VFWXq&#10;Ia9MZfc8z0IuASDgJyu63F40iFhdABIaby0hwkugXtZ4/hHPLM+itnqe9RIYrS4GgtQdvFwinmWN&#10;BcwhkGdc8IfUtQv8CeKw6gnq8MfqRzzBoIdHASRxBX9YBNkXQPKSC6SSf+oeui+BX1mtNJaPstbv&#10;JoDxs1uBOwGfunQBQUEfcTmO3xfQUdcu5/JWPsqZMgb4kIc/wiTiCrrIt0BN8EZdKhFfW0EecQWB&#10;7JOe4ufpaV/nQxwnN1ZF3y2MZGkEAhnPDdwyQ5gxjADeVVddGS3OCLi+Nr503G7HPmL1/7LQun6D&#10;3S8MF+gN3T2MF2UWea/dP92hswMxzrQzdv8mCGyPVsANG4rvVm9oiwC4csUqy/+8cMedd4cfXHNd&#10;uPzyb9kz8hV7vr4Yf1d+B4wK5Jly515W28U1cD9sau+w9nHXV41JJv6O8N9hQaC5D54Y0pAg0K8T&#10;2GAQyBdDGqc2nmrhL5tUN+kVn/ncZ77a3tHzFJDF5AbkAbACYRHuEoxFcIugJXhL/hV4KyyH8h8b&#10;PlYHQ6DOqzgeAqv+8bNwBm9MFtEYxWj9q3xbOEGgQDBu7RiO0yxhzRjWV0QqIGgQyGQR0h3d9ZiB&#10;4D676emm6aq8VfOGLougKgYagY32wAGCrE8IdPJ5OcY4zp073xqC6sPEW7VgT1YCNRiIfSph4I+K&#10;ioePhxFrgbqG09iM4Th2hwqcuFQsdMeoocsbw7zBHA9E5E9jnIf5hvvpSI2+T9Pvy+2PkUXJ+40n&#10;n57Azyu/Zu2X+fn4ZeHez0v+bJUf5ckfK/lj82vJr8srj6N9lZkATPveP4e4HN58uFQGjagsvtJB&#10;Pn/KY5m4fu9W+ei3032r/dy/ljz4aZtL0Je7BYFYRrDeqHsMSABGeD4FKdQBAB/PIt2/iOcZ+KMh&#10;1oxgQSBb+QGBwB8veggI9CDIM89zLmueQBCYQ7IG0iUsEOQYtvj7eByLP/UY+aC+4Tq4LgCFbkCu&#10;l5fKfDwfvz8WO90LWPAEfQAf3ZmSrH2EYxnkXuD3Uhc7EMT5NPZO5QjoedhjKzf5pOwlQZoAjPo4&#10;hz4Jf0Qafl+AJ5gjXR9H4TpnDoECPsoPtyQwJA3S4lj8sCTfddedBls/ihZVrMw33HBjLItZs+aE&#10;1WvWWRvUY20M48yHbWvtXJ+1zT39oae7z+4VxItDTwGBfHmmKwJgXNzZIBD3xo0ddu+1WrktDvfc&#10;e0+4xiD769Fqm3pEGEfIb0tXO78H9zcWV8pZ7RT3MFvuESyy5JkviIyO7rrZmGTi7wj/HTYEmt+Y&#10;xaINCg/+bFxTUwNfDDEQfFFjy5TT65vqzzjxxJY3XHvdjXd19Qz8rG1jZ5g7b35obWuvgFcCwoMh&#10;DGBjXGBPVAI4lLp5PcSNtQTGSR+2TWkCf9U0BJRjz1M9tirLkwEaXbwRBHtZOzBZJnPw4/vD3g8x&#10;dg94TMvHDMf9yneGIwSmLmLcrJ8ICG4e2WNvUhsjhFEhCwR5c+fhoELgQafy32SVandhEcQCuXnL&#10;jpgPHm7CvYWAY5HgUH64iYeAPyoPzkEDQ0MhGMWkjxuLIJU/FaUHQTVoAkIaRDWcvnFFCvONshpj&#10;r7xBzwFD/v54H1/+uZ/f9ypLu5Z0PsEDEgjoOuVPPB9fYYrn4yq+jtFxko+ja/FxxouvfR+OdB7J&#10;p6n9WqKsaHB92clPKvOTBHJq6JEHPJQfo/R8PnzeFV5LxOHaVDZIv4N+w/y39OUl4a973b8ACQSl&#10;PAxrlODPdwcjTQ4BWrBU0cDzTAouEADI8+2HftCAAoA8p+qWYwv0aSwgvQy4ea71cokAQEEhIAjQ&#10;AXc8574bGBBE6g6WNGmEuFgASZvz0KBTTwAtmrErKx8wQJ1B2fG78bvw2wN9flFmzV5Vt67G8wF8&#10;3srHb0rZCqIBHkAHCKL8gD4BnxcQQhgg5mFMAMZW+zkUIuL7Y704TsdKZWn7eII5D5tI4IfYFyjq&#10;3FyDroVjuW6u/0c/ujXeR9On32P+c63eX2dw1x+GBreEzcPbwtDwFrsHeBEYjPDX18fM8YEIgN0R&#10;AgHAKgQCgIxfp41as2ZtWGTQd//9M6y8fxjLXvc14jfGD+jDCslYV3qRuBbuC9ogDVuQuH+5n7lX&#10;bv7hDyNcjozsuN6YZOLvCP/VhECBoG0P+myc/3bwJIPASY2T/rWxcdLxLS31dQaCUxuaG05paqo/&#10;raGl4VXNzQ1nnvG6M95/xx13L5g5a86u733vqh3f/8H3+1auWrdPAFiFsQwCscAZwCUlCCSsuqag&#10;oM2rCoUJAscqpZPCSSdaJAcVv5qPeKxBH7Cmdfo0QSRaBJGBl4dAgWC0BsYuWydAMFoEgb8qBGIR&#10;ZKIHIDi8la+KbLSHsQqCVNBU1FT2qjRoDHgbAwBJm/OyDiFd13PnpsbCwx8PnYdA7QN/NCrE5+FU&#10;ZcdxjCGiYeD8WBJ4q2csD1sqHR5WbxH0jZ4aURpZ36DKTw03DaoaY7nZ5g28b8T9sZL8JB3vVctf&#10;KjvHeFK+EddYdp3KG1sfv0z+eg4l0iSffl/nkXy63q24XmX+eZnkwt+DmfbLoE1hAjsPfbUAEOXp&#10;aj/PC/nN46I8HsrLB/nfrUx53Px+9/c9wu2fC6CHrW8ogUAPgn5cIA0m1hIadRp3nk3Ajxc2tjy3&#10;PKNx8H0mQSDPrMYC8iKJZPkT+OHGH7e6chEgKKlr2FsIgUR6C0ibxpv6A0ChG4+8A7J0P1I/cK2U&#10;GWXPb+KBz4/p05p1Aj6sfGwBQU3g4PelLCkr1r8D+Og+p/sTwBAcUV6IfKluo86SKFPiCcDY5gCH&#10;mzjyJx7yEOePUbiOUTo+DIATxOlYfzxpI4BQL/2EkyZ5Bl65Hq6BMOKlSTN8KeSecO+991k5PGzh&#10;i629aI0QNzi4OQxv3mbaGgaHAD+sfkn9/bwIGPxFAOy3F4ZkBQQCAb9k5Wuz+22F5Y9ZvPeGmwzQ&#10;KHvGEPI7sOW+xQ/Q57fXepfcD1wHeeeepQ3j/pSlGnGvIu4jrgtopKu43aBz+/YdnzYmmfg7wn+H&#10;DYHHH3/8HzY0NPyJIJAZwlOmTvkHJodY+L9MZpmYaY1TmBzSNK0ujgtsaqp7RcuJja81IHzzK894&#10;+UfOec85l7/mda+5/OQXnvz5L37pS9PXtW48IPgSuAkEI6zFbtjU9SoQTOGAWwLB6vHsE55BYOzG&#10;LeBvTDqyKEopHeUluu24OM7PoA3LnvITQbAAvgh/ti8rYIRAJPhzisvPAIAFBEYZBHZ1Gwhutkp3&#10;1+NhyGBuo71x9fWlr4og3rB5o+chorKgAli2bGno4E2/fyjCIJDKl0mwEM5fkCpAD36CQrnVoKiS&#10;pIIBCKl0OAfhvNXTQCDc5AUQpKEgviyCagDLGkTfePrGVBKAqGH2+wISCb9ceRykBr/MrxZEHI4U&#10;V+cmv1yXrhm35K9Fx/hjDyUd55XH0TlQWRzCvXw8L18OcnuV+Qu6xpMHN9yAnbZyl2k8CMzzgcif&#10;4nrhn5eN3N5P5aPfTb+h7mEvfmeAzu/Lr0xAi6zl3u0hUDOE6RqlEWQWLN2XPIuCGT3LPJc8w9QF&#10;CLfGAbLFT5ZALIBqbKk/gD8E+AFxuAE5rIK83An01N3Lc451kLgcQ5rUHeSL/GFpUreuJm9wzZQd&#10;ZctvyJIkGsvnu3W9lQ9pPB8wSFyO47elrGTlo77BsghcAJ3kA8AAHlSH5cCHPMwh6k+Juo5wycdT&#10;XOII0rzbAyEivk+HLf7EEwAKAnVMLo4hz/zmgBN1NNdEGNZhyp3xjAn4HrH4fEFqtcHVJmujgPvN&#10;0dK32cBvaJi2Y0uCP/OvAuCQwR/DnApLoAkIxNq3bn2bnXuZle+swDIzvOxzT15lkAfsYc3Fwsfv&#10;gYWPe5VJPIA41kquj2vQPcv9COAJ/BgawH2poQr4A4bc10AtLw9sOw1g9+3b9ypjkom/I/x3EARe&#10;fPHYLuHTTjvtD+gSFgQed9xxfzZt2rS/YFxgXV3d35vfs2z7nPr6+uc2n9Q8qdH+WloaTjQAfDFd&#10;wk1Tm85obm58Y0NTw9samqa8q66x7v3m/vALX/TCz1599ffmt3f2/aQngleCMY0XjNAmcIvwxj5w&#10;loDNA2DyQ1UI1PGCwGgFjOn49QIFgiktf1wFBgG6AtjikjFFfioQiNsULYMI/14pA0G6iLvSRBEv&#10;LIKA4PAWq3z3PBEGN++wB6Q9DNibOpWwB0EqfSpAHjSBGg9xnMBi+du8ZTTmd/4CZlulBWY9BEoc&#10;S5gHQVkZqMA4B/s0FDQCgCAPLo0FK/vTQHAMlQQNmG8Q1UAiNaheanSRGma2eSMtvzyO9n08v++V&#10;AwOSP8eRh7L446WpPAgY/PUiXRdSesgfO558uZSdN9+v5Sf/sjhyI5/HXIeKI+DK98eThzq5JQHg&#10;04VAXZP3y5Vft/wob/2Wku7lMgE6Zf5ehwuByEMgk0NoWGmAeQaBHAEOz63Az0Mf3a88yzS2+PsG&#10;V40t9QT1h7ayBNLbIOsf8Mc+/hxHupwfKxtjtYAw8kc+AT6ukzLkt6JrFgsf8CYrn4BPFr5chGEJ&#10;BBL5fUmPcgAEtHA2cIG1C7igXgKQKAsBH/mTCGMrCBOw5ZCl+IqHv4+Ln8Q+5/bQ56FOxyF/jD+W&#10;31Hj9xDHE0YeuA7qX+pafsOVK1dEP+IAfJR7At/7La05Vj+vCG2tG0NXJ5bdIWsXtlr9zKoSyOAv&#10;dvXSXhQapDcJAKxC4OAgsvakty/eK9T5/MZ33JFmZGPRA/L4HRC/OcDH789votnruj81BIn7k3tG&#10;LyXAHfeehz/uPyQQJA7XzW/Jb33bbbcaiLaGjs6ep/bu3ftcY5KJvyP8l0Pgf/q9GhCINbBFk0NO&#10;nvK/GBdoAPh3tn1mY+MJ/8S4wKlTG57f3FxX3zSt2iXccmLLq5qm1r++paXxLeb7rsaWxnObpzae&#10;byD4iRec8oJLbrvzrk0GXL8CBBP8sZUEZEnAm+IAcIrnIS6JeAkcK13BhRXPQ2Auf86KX//WCHNx&#10;eZaegSoEFtCXQ2C0DBYAyNqBURobiLqRA0F1D7MgtGnL1l1hx+4nw8DQSHx4qKz1Ng6QUYFTYfDW&#10;RaXHw8fbPOM6GIOoMYLtHX1WMc2NDxgPZ6pgqpNEcn8qIj3MVApUUlRYNDJqLABRKg0aDVb4Bwip&#10;SKk4aMwAICryHIq8cghEaox9I12rIZfKGvsyEJBb8ufx7jwefl6KJzci77omiX2F6xilmfuzzcvC&#10;y8f15/b73l/Kj63lL8gib3L7NFFeHtqXfBqHKwEdEuB5+PPyccvOo3zpmnwetZ9LZSBRLv73E8iV&#10;SXAn5f5AnndL3i8HwDJLIA0tzx+NLA0kEiwIAnk2aUQ1qF5giGR9Udcwja5e6DT2j+cXN881XcfU&#10;A5wT6KDBBwY0cYO8U1b8HnTpysIH7GHhU7eurHzId++ylZVPY/koC6x8HnwFFx7IKAPqOknwhgR1&#10;bBHHSIIz7ROusuQYgVoeV/46h4BP8IZbQCcJEJUeflyHjkOcH8CjfvV1serb1J1+W7J43snSKbMt&#10;fE0EvjiWb8uI1cOsESvoK4TlzzRcqGIBjACYIJDtgEEjAMa5gVK6Xem+pfy57xiKoLX7eLknnPGF&#10;mklNWZB/7kHyzX231sT9uGIFX7FJlktAdtWqlTFM958gUGKfe5S8CHqxLC9eQg9Xb+jp7rHbcuh/&#10;GJNM/B2FvxwEx3QJH3vmsb+vLuFjTz72j1KXcNOfYw2cPHny/zb/f7Dts7EGmn/8cojFaapvrj9p&#10;SuOUU5ubG17WOLXuNQaFbzIofHtjc917mqY2ndfYUv/Ruoa6T7z4tBd/ffbchaN8CSOBGBBWBbI+&#10;Aytm0SZwK+CM2cGVmcTAWtWaJ4iryqAMySJIekonOz7FZz9tkxJEAliAYJrdXAXBMQAoGYhFCQSB&#10;P9vv7LM0KpNFqiAYJ4tInQNh20j6qgjn4GFhbB4VNpU13TJU5jw4vL1RmfEQxu6egUGDQItj59q6&#10;jfGFnbESAuz82xoPnq+EOJ594qiCosGhYqIiI5wuIyySQCkPL91GrPlF3qj8qDiwDgj2fMOJ5I88&#10;NCEPJ3LnDXfesPt94mvfq+y4XD6+V624bJVX5ddDhK5H8tfC8f5Y+ePOz1sWx+/Lr9a+4ssvT1/K&#10;/bU/njy8eTjzW7n9MZKOzVUrzB+LyGd+7YeSyiL/vbwb+ftUEsCVyVv1cEuCP/zlxp9nRF3ADKDP&#10;IVCTGwAiGl6gh4YV8fyqARbsIZ5bnleeWxpmnk8aXhp8jfnj2fXduqRFo66JBDy/jOtieAd55pml&#10;3ABxAR+wJ+AD9qTc0gcA4o8lUNBH2XPdsnYCOoAuMEIdRV3j4UtQhluAJzdxFI7bizj5MYIwhbPl&#10;WPx0Dol98oN0DsVF1IfUu+QbacKG0uKcglX/Yq36FjcQSnyg7/bb70gWTyZwMGt31do4Lg/Y27Zt&#10;h9Xjpgr4pW5eFMf5ReBLigBYWP7o+u0fGLbfmqV4OsLylavDw4/MsvPcHm644foI92m28A1x/B6w&#10;Rx7o1uW+45ooI65B+ZeFT5boeD22TVa7Ljsfk4uYTEj+tloerP3r6bP70GDPXlTivWovKRoDSHqk&#10;S3vDeSiLufMWhU0GgKyU0d/ft9DavP9uPDLxdxT+DoJA3yXMDOFKl/CpqUvYAPDPsAbW1xdLxTQ0&#10;POuExhP+qX5q/XNbWupPaGqa0tDYOGVaQ/PkUxqnNr6UCSIGgK9vbKl7S0Nz3dnRGtjceH5TS8Mn&#10;pjRM+uQZrz3j6sVLlu9JYOcArLDepcWmnbIlYsaERT+lwdbBGUBHerYde7wgsgqbfs3CCIJ2nL4C&#10;gjumHdOtwmVFBQRWxwl6dzFekIkiFRCsQmC7QSCguWXb7rB912OWzmBotwod2BKEUZEjHh41FDxU&#10;CRATZALOgGBra3usnHjYVBlJgkBJDyVbRAVAZUCFRfrAp/JAI4M1gTGCAkHeKmnQaDgFf1LesPpG&#10;WLCkRpqtGm8PEoIJhSEd5+P6cH9sHubDcz+/7/0lwYO2/pq8/PUorz7PebraV3x/nA/TNndLnDcv&#10;S8R+Ht/HISyHLvxylYXlxyi9PKwW5CmeD8uPRcprmbgWrrvMH/Gb8FupfJD/rfy+4uoeBuQEf+wL&#10;AnMJCj3wCfrKBABqgD0QSMMsQAIqeOFDPJM0wDyrNKo8kwjo0zhAgR/ixZDnlPi8LNK4A3xYeQAB&#10;zke+uA6um7LWxA0sfACcZup6C5+39MntrXyUN2kClHQnAhtYedS1S31CvSIoE3zhLwFh3pKmuIJA&#10;xDFIYbLuKR5bpad4Ok7nULjisNV5lS7CTRi/iaCPc3BOfhvqymQFS/UqW/YJ41jqabp0mcCBHniA&#10;dSCpt9fHCRxY7rZtHTXwGzXoGw1bMmtfmtwhCNwaJ3pEi58J6Osz4GMyR1sb31JeHvMP0AHbvFQg&#10;3II97i+6mwWxXCNwSp65x4C9JMAPC3NrTJt1AhlHOLJ9NOzZeyAcOPBUePKJn4annvxpePzAk+Gx&#10;A0+EA48+HvXoo4+FfXsfDbt37QnbRljKbDCOd1+5clUEZMqG8uMTqQsWLw8b2/vihJANG9poa64f&#10;mvhs3FH7OwgCfZfwGAg8Pi0affLJz/8fWirm+U3P/9tJzZOeMbll8rNt/19Nx1tYnam5rqnuZNYM&#10;bG6ufznWwMZibGDLtMZ3N09t+IBB4EeaWpo+OaV+ygUfPP+Dt6xYuXYf3xJO0AVkAWBVuPMWP1SF&#10;OC8PeBwPmBmUFeAWLYtj4pQdz3Gp29n7V6yBBlkAYNUamEEgctBXgT+2lZnDlhYQyDjB2C3srIEd&#10;/REit27fG0Z3HbDKnEG71cWksQjSRUslz0PEQ8wDzEPb29tn1zgUu6DJ9zYsgm0d9pCzjqDGnZRD&#10;oCouQJAtjY4sgoj0OSf5wDJIg8NgciyC+FGJUtnQsKmxRGpEpRyYaIDUeEsCE0GEb9CRGnVJcRXm&#10;95WGF/6ST8P7sa11LOHkU/nnmiR/HVLZOZ6OyvJQS/m5ns65lb6Ay59PboV7t/blLtuXPPhJeVrj&#10;qVaetZ9fr34DQZ1+s1pSPK/8HpZk5ZOlT9vcDRQKBj0UCgCxkAFlLOKrJTXohsPqBEDwbPGyx7PJ&#10;s0rXL+CnbjZgT91rPLNAAMcDXwAfg/m9lY/yoSwFfVj6EFY+P3kD0FN3LmIf4CMeY//4LUmPayHv&#10;WBSZGQqAAHwCJiCDukoSXHFd5FXx5Ea4EXF0PGVAXceWfcGegE11FeK4XDoHW6ksjtIT6Om8iPJV&#10;XerrTn4b4pJ3P4ED4GOZFr6c0dq6Mc6+Bfq2RujbEbdbtubdvFWrn8Bv8xYW5sbqh2Gk34CpwyBy&#10;rcFU+r2x6rI2IL858ta9HPi4noOBD2vf2rC+tS1s2LgpAllP72DgYw/bR3eHvfsOhMce4/vOPwlP&#10;PP5UeNzcBw4Y7O0/ELV/736DvrHauycpuk27du+J18DqFixQPY+JLavXh42dfXGBaABww4ZW2riL&#10;Qgj/P+ORib+j9HcQCPpxgb5L2LZxqRisgSdMOyF2CTNBJI4NPKkxWgPrW+pPmNI0paGpacrUlpaG&#10;FzI2sLGl8ZXNzQ2vY6Zw87TGdzZNbXqvAeAH6RZubm68oHlq82cv+fJXZqxZ3/6ELG89/VtDGiso&#10;EKsNgdU4YyFQ1j8kyyJ+gj3Fr0p+/lxA4ZYIcvqucFwaBsBkW6TvVbp0DFsHgUnm7rZtHBdYQGCn&#10;QR/fGbZ0Rkb3xs/L9fT2G3SNBUEsc4zl4aGmEqBykkWw197WSJ80tm7baZXPpjBv7rz40W4efkFe&#10;XpHhR2VGWrzd4qbiU+VIPNLn/AJBlpBgjCAWQSpPGjEsIDQOOQTmjSvyjbIacN+I+4Y9DxcAeBBQ&#10;WK48nvzY+mN8HLn9vuIj5Zmtrsdfi+LWSk/p5O5ciu+l+F61/KU8jVw+f/6c3k8w5vd9eA55sur5&#10;fR/u01G4l4+bi+N8/nBznfoNvA4H/gSA+f3q72Hv7192PPR55ZZBCXASDCIgDVjj+dESG1ieAAue&#10;O6x/WmKDLQ03zyjPJY08jT7dfP5Ta+SLMqGs6NrV8izq3vWWPnXtSoI+YBDoo1uYdLhOjeVTt64A&#10;g3qC+og8C9IkD2gSeRf0IYAXaZ96jXgcD7h4KU3SQB7k8Pf7iiPl4UjnEfRhqfIvxNSPQBN1LL8H&#10;ZT9v3twIu4DW3XfdHe65h9+M3pnF0crX3tEdX8pjV+nWkQh8Ww34IvTFMX5JAF4F9jZvidqyhdUh&#10;zG8LS7ukz4tyXvLHfcH9QdkzhhPYY0s+8Of3oBy5Vq6JvJJ/8h67ZouuXcS3fum2TWNGt4RRA77d&#10;ex4N+/bztZcnI/gBfI89hpXP/Az4qpC3N2nvPtsm7UG790YlvyoExnim3Ra21cqDnq6uHr6hvyls&#10;aOPFxvKyse3n1r682SAQFpn4O0p/40NgZg1saGj4E6yBFhYniMga2NLS8uzm5uZ/aWK5mMbGKRav&#10;qfnE5pOapjW9uKWl8XSDwFcbDL6heVrzWw0CK5NEmqc2fLyhqeGik15w0iXf+/61izu6B35eASqD&#10;rwRtwBjWOYOzrDtYoFidMZyseDpWXbbJeqf0vHRcks4l/zQJhTSAuMIa2MPYuwLy8C8UAbBQ3C/i&#10;eItgnDQSQbBQmTWwAEEsl6O7Hw0jOw7YG2T69BOTNABBoAsYwxKgSpOKi4qKtQZ7evnWMCCYlo9Z&#10;s7YtVtBUJFRuiMqN/RwGCaPiID2AkC0VMhULFYkmi1Bx8ACzcCwgSFcxFRTWBxoLGtWyxtPLN8Rq&#10;wD24eAlKfMOfA4DilR2DFDd3ez+fZh7m93UOwQMSbPjz++N8nnwc7/Yq88vT8/J+Ph95nrT18f11&#10;y12mWuFAQg5u44FcfiwqA0Af7oW/vw5/LVyvfovc7YW///1Q/vIiyd/H88rBz0vwl1sDASq6TbGi&#10;0V1LA+7BD4sflj+eSUAF6KDRB8AY0I8VkXQ4P9dNuWHho2tWM3XpqgXkNHnDW/oEeurWBQ6BRHXt&#10;kk/GC6pbF+CUdVLAR/0AOAmg2HrwI562iDBEGtQryEMgyiFQaSotwZvALndLOqekYxWXNMmzQEnQ&#10;R/kL+tjix/FY3ID0uDzKHXdafTczLF+2KrRv6oyzb4G7BHs7IuyVK1n1gLwtVpcn4EuiXqUeBfo4&#10;J3kE7AA8D3r8DhIWY8qKMtJ1AHhYh3lhYMs+17J+/bqYNmDJkJ59+x4NjxnsPY5173GAL1n5HsPK&#10;Z9C338L3FfAm0PMC9nbu3BVGtjEucTD09/WG3p6u0MMXaqwdYi3CzcPWjtGFXAHGBIV7zD26fafF&#10;7zMItBccg8D2TRt3Dw72nGQcMvF3FP9yCCwFQayBgCDWQEBw2rTj/gwQZGzgcQ3HFTOFG//phPgF&#10;kROeX18/qa65ua7FePAFFv8l9c31L69rrHYLN7XUn9PYnJaMYXxgQ1PdhS869YVfu+ve+zu7+oZ/&#10;laCqALkIYgI8QNDcYyaHVN1pH+hL8JcAMFnzvDwASun4Yg1CS18LSacw0jGIK6Atjv2LfgkQBYNy&#10;V1SA4FgYTACoWcTVMYIeBBMMMrNrx+4DYdvoPvPn+589sbJgZh8giGgoqAgEgjQaABoLgQKC/ZYG&#10;ILh8OW+S82NlINCTZVAgSIUnGBQEEk4FQ+XMeTgfIMi5mZ3MPiDIR+KxFBKHBgoQpLHMG1OJMN8Q&#10;e6kx91JD7+Ehl+IcrsrSKJOgQ1uOzUGiTITn11Hmh/K8IZ1L+fB+/ljS9HGUL7a5m3AdL7eOzaV4&#10;Evs5iPky8cdKPr5XrXi4la88zTxOnje/j7he76YcBHFIv5P2y+7TXB782PeWP+StfRIwpe5f1lvD&#10;ksagfBp0QITnDeijweb5xALP88xYOoCPFyt9dYNzkGeuibLQjF3N1pWVT9Y9AZ/v1iXMT96g7IBV&#10;/+USzs0zn8OYpH0gykMg/oIrJADDT26BmCBQbq4ZCdIOBXLa4peLMC+fJnmh/qO+kwR81H/Uj8QB&#10;ytNXOH4UJ3KwPt8yg76Ojp44Tm9kZGfYvn1X2Dairt3UvSttZmJHRSPmByQm2GNL7w7Qx8s85yZ/&#10;3BOAPrAJ+NG1DPyTFw0RIB75o34GFgV9WIplLU4Q2Bp7kYaGhiOs8T3nJ598yvQTq68L4MPKF7t2&#10;HzXoG2u1i5Y9g7eo3XsCY/xGR3eEbQaxcYx6d1fo6mwPnXFYQoeBXEdoM23YyFIw3aG7y9TZFTrb&#10;O0KPtRUA4c4dOxNAApLFuYaHt4QOg1PLa6dB4PONQSb+jvLfQRDI2EAgEAGBx5x2zB8Agqeeemoc&#10;G8hyMYwNfF7j8/5q0qRJf8Pi0YwNZKaw6XmmuG6g/U1jyZj6pvrT6prqXqFu4caW+ncYEL7Hwj7A&#10;+EBzf6quYfKFr37NK78ze/7CbUAXEFUFN9c97CDwYIgr4nNs5Xi2yR0BsYgv66Esf+l42xcA5hBI&#10;GgBcsdSL0k8zkB0EGuhhKUzWQiaKJL8xIBghkG1ya8Yw3xaugGChoeGROD5wy8juOBYEwNObo0AQ&#10;8NMbIRUDFQBA1h0tgoNhYIgBxaMWtjJW1oAd8ZC3CnrhLwjETQWMpY9zUOmQPpUZWyyCfFoKEGTs&#10;IJUWIEiDVauBlb8HFEkNdy6BgeQBoUx5fKR0yuLnEnR44c/xyqsHCbml/Fr8vvLi93PpXMoPbn+M&#10;l4/j8+Xz4dPUcbjln8uH6xiVg/aJV+t4yZefVx7H73v/XPjr/JK/Ru8nUQ665/y95/11X+b3qqCP&#10;FxsPgex7S5/gj+5drHxY6ujmBeIACRp0GnDgSM8dzxhgQuMPfGF1w/rmrXzkn2umW1dWPnXtAnJY&#10;+WTRA/IYy4c88AGHwCLQSHrkVeMQAR2sSjzfAgzfEyC48wCIqBPk1r4gjH2N4cOt44jDObw8ACLK&#10;Q2kQXyDn05ef/P0+acqf83MNspJRtwn8cFO/EYdjqLf4OsbdcSzdjDCbpbZWrA7t7d0GPQzHYXmd&#10;nSZm7yboS5Y/B4AGfFIFADePxIWbWd+vu7snvjjLuqguZW/lwy8HPt0zXAPAqpcGgI/0+OYuQ3R4&#10;QcfKuGvXboO7xyLsMZYvWfqeSFa+/Y+FR/cdcJa+seBHl+2unbsj8G0fMXDdvCUMDQyE3p7uCGut&#10;bRvDqjUbwoJlrWHG3LXhpntXhCtuXhS+dv388OVr54evXjc/XPbDReG6u5eH++a0hmVrOkN7J4uV&#10;91n+mAG9OewwGJR1kHPSRWxlPHfHjh3/aAwy8XeU/3IIjCAoCPTWQHPHsYGyBp5wwgl/gTXQ9qM1&#10;kO8J8yk5fUWkYWpaMsYA8MWNjXUvpVuYtQPTbOGGsxuaGtL4wObGjzE+EBB869vfeu3iJct3A2HR&#10;2laAGxCIPLBFaKv4KS4y6HLyEKj4vgs5bcemF2Ez+rl0DfKAQIAtLsliftFa6SyCVQBECQK1jxUw&#10;zh7WeoKFsNhpzOFYCLTzmF/6qsiB+Ik4jeHAGgiE0S0sEFSlQaVHBdHX1x9BkK5sluJhUeqlS1fG&#10;SoW1najkZRGkclEliaik8FcYFRCVL5UT56ASosJh7UC6F4A/vif6+OOPRwshb67MeJTlIm9Y1QjT&#10;IKnR9g132T4NvJeHhcOV0sGtrYcLiX11Syqul8+bQEJQISnf/hokpeH3x5OPO56Iq/Pl5yWs7Fp0&#10;zbjztGpJxzwdqZxz5WEqd3UNax8pLfKXlylSmESc/HcR9OV+ui/ze1XA5yWrn7p3BX6AFePzsPTR&#10;sANWAhqEm0YeSw+TqXhGBHyky/nJN9eqsXzAnix9Gsun8XwCP4l9fWOXYykP0tVYPs4J9NG1CXyR&#10;J2CNeoD6ALdUBn3kn6385C8/4gMsHE96gkAdm8Mayq2AhBE3jy8/+XMc8dnPz+2BCfHiSr1G3cix&#10;1GPqUp0x44Ewa+ZsO26JxcN6xqLamyPUbTPoQwn0qla+yr6DvjTOL0Hf0JDV+72MeatO4uC81IvA&#10;Hi8EbHPg41q4DvJJHQyskndZ+wA+Xro76XK1+p3JItu3883nfXFmLhM30gSOZOWjWzdO3ojAVx2j&#10;ty9O3KB7dq8duyfs3LHLgM+uy9qU4cGhMGCw1mt1ent7Z1i7blNYtKwtPDhvbbjtgRXh+7cvDd+4&#10;cUH4/NVzwgXfmRk+8a1Hoj55BZoZJb9PmZt43711Ubh/roHrxp4wZOlvtjaL82FhpIsY8Nyzc8+a&#10;/fv3v2BiTOBv5+8gCFSXMJI1kC7hU089/g9PPvnY4nvCTX8OCPIpuboTi0kijSf8U/ym8LTG+E3h&#10;+Dk5ZgvHtQObX9Y0temMBIKNbzEoPNsg8H0GgB9qnmogOLXxgoaGuos++OHzb1mxtu1RxgAySQRQ&#10;q1gCowRuwJn8EqjJ2pe6koHAAuCKMMVLxxVdzIWbLXBYBcQMAhETPIpFnyvWyqLbuQKCbCvg52XQ&#10;F5VBYOwW1vjAKgjqM3NA3PBWeyuL3xneEcd1AGCAIBbB8UCwN4Igg3DtwTawBSSXr+CLAOnLI3rb&#10;B/bY9zDIlvAcBGnYqNCokDg3ecAiyLhFQPAnP/lJBFUqOMY80QjR0PqGNW+EURm45H6/KYwofp4G&#10;YTlgSLmfT8OLvPvrwc/n2bv9vvdDPl9eebjfZ0s6CkNlaUs+nuSvL4/nr79M48VRuR5KPm4OfWUQ&#10;qHzqupVnf91s9XtICue38r+X9hHA5+9T9gE+pDF+gj59O1Xf/QX69JLE88GzCGzRvcfyL0AYkMix&#10;pEf65JXryidvAHG+a7esWxc/P2OXNLge8ocFUl27yhd5ApYAJZ55nm3Ecw0EIvyBEKCN+IISQZwH&#10;LgRwcYxPj3TwVxoS0CZRRrnkr62O45x+X+dnK+CjvhIwafIDdRbXClwCXUymYF2+Bx98OMyft8iO&#10;WRPX02NdPZZcAey2Wf2Kqha+HPRyjdrL9XZrL7YEFjtevXaDXf/yeO38/tSBgr4ZM6pWPgEv8fw1&#10;KP9R69OEIOr7np7eCHyM5cNytn8fy7Q8Ebt0I/gBfQdYouVAYeUD+PYV4GfbCHzJ2sdMXb4Sg8Vw&#10;mIl+1pb0W/3day/vLAUD9M1dvD7c9dDqcO1dy8LlP1wYvnTNvPCZK2eHC78zK3zq2zMj3LG9wIRf&#10;LV3w7Wp89r9547wIk3zCDisjXctYHRMI7vnZrl17Vzz56JP1xiATf0f5L4fA/+QhUNZAIBBroCaJ&#10;qFvY4O+vLOxvpxbfFDa/f57q1g5ktjDjA1taGl7SPK355QaBZzBRpKG54a1Tpza9q8VNFGlqario&#10;cWrjZ7/4pS890Lah86d8uSOqgLIEZ2kCSAKz5Cfhl6yGBbRVlIBtLAR6VSEwuQWHOk9SX5+lzzi+&#10;As6ifwaBUQZ6WAArAFj4VfYrs4UNBAWBuTWw20AQPxPdusMGcDt2P1EBQSxw3iKIeOulkqFyoUJm&#10;XAhvpLHL2cR3lukaxiK4eHF6W6dC9VY/pO4SVeryx03lpcZOQEoesAYCglgDWUcQNxUgDZ/AT42r&#10;b3glNdLIN+pIUIK/3MhDx3h+HCd5vzy+P67MT8ch5c1fA42wD1Ncf4wP91L6OpePjxTulYflx9SS&#10;T8Nfn9yHUn68IA15aPMiXhnU5cejPF/5PtfgrxO3oE5ubfW7sNX95+9BQE/wJ3du8cNSJ0sfXaiA&#10;HQ06wMKzxrPAPuO4sAISh7iMAwQcOQ/51LXSrQv0+fF8AF/Z1ze88AP6AEWgj3SBSiyKrANIvgBP&#10;IIN88WwL0pAscx7k8OM5B0YEV4CXoEugQhzVB0hWN4l9jic+0vGUDeUEFJEvQZ7c2pdb+4JO0mDL&#10;OfzLKnUUL7qIF2DqPvLHSyrAB5gzlo/fZeHCJaF1/cbQ2zNg4MPLs0GewVvcskafh764rQKgunQr&#10;X+4w8WUnXtJXr9kQ5i9YGh58eKbVdSwPc1/c8htwXix/5Idr5TpycAX6yHt1HB+fXGPYD926I9HC&#10;hzVPsMfkjcoyLazJ56x8qVvXK3X1YmVjEsa2LVvDYP9A6DPYYzxfj6mzozusae0Msxe3hVtnrAzf&#10;+dHi8MUfzA2fvhKAS6An2Esqh73DUQTCKx4JF31nZrjmzkV2jYNhz65ddp2p+zrmddfeX+3Zuae7&#10;a2j0mcYhE39H8e8gCDRFa6CfJHJmsWRMmiTCV0SOiSBoYXG28KSWSX8zadKkZ9TV1f1jXUvdc+qa&#10;655nmsSyMRZnakNLwwvrm+v/jfGBcaJIY90bDfqKiSKN7zfFz8o1TW248MSTp37h2utuXNbVO/SL&#10;HgMy3zUct7G7NvklC59BlqkKeckil8buSQojvgdAry0RlGQRrH5jWOdJsCfLXfx2r/nllsDYBcw+&#10;2wL8PARGd2VcIComiBTQx0SRpASGETotfNt2e4vb/Xjs3gXAAD+6ZIEwoJB9KhgqHypkKusNGzYa&#10;VPandCxtjh0cHgkLFtINlCyBquCpZPVWzZYKlzQ8ILJPpUzlRsVOxcVAYYCUrmC6KxiEzBhBBj3z&#10;FozFpBb8qcEukxp5JBio5V9LPp5AQjChRtn7+zC/76U0fV79dfhz5sfl+2XxvBRHedF+rvyYPC/y&#10;U1xty65P/l5l5SR/KYc8L+ICLsj7lSnPi/KKKGdJ1+j9UH6PCfw84I0HfOre9ZY+GnUBCY06XYka&#10;x4fF23frkgfyyjVqxi7Ap65dQE7Q57t2vfBT1y7Hkhb5JV/6zBwvWTyDQJeHMp5pAR4CPgArycMV&#10;W44XAAoCfRzCPEiyr3DSYyu33xcMAnaUmYdAKffXcTondZAHJoGfh74777zD4PtHaRbzfQ9YGSwJ&#10;Gzd2Wn24tTKBg7F82+jKNYiLVrwSK58mcUTFdfsSADLBblNnf4S+eQZ9Dzz4SJg+/V7T9Fi/Pfjg&#10;A/F3kLgWyoey1DWQf4GergFVe3a2GwgdMMj7SXjyiZ/FxZiBPpZqeSwuxpy6ditduoUi8EVLH1tA&#10;ytqI0R12ndZ+0RPE5Ayrh7s6OkNHe0dYva49zFrUFn5438rwzRsXhE9/d1b42OWPRNGVeyjr3r9X&#10;F5g+/q1HwteumxVYMHvfnr1h+8io5Xt3snLa9XT1DM697rqlf2wcMvF3FP9qgqAsglgDWTIGEMQi&#10;aPtjuoXT+MDj/s7AsDI+0HT85MbJU0yNBoEnGgS+yADwpQaAr2xomFJMFGmsTBQxCPwIC0nb9sKX&#10;vuKl35x+/4yOrt7hXx1s2atCWdJY0Bs7HjBpbPwy5RCYtlWrYXFu4A5oM6gCBhNo1oDAfhaYNkXw&#10;q3YHx/GCWAGdZA2MFsEIgqg6XpA3z57eoTAyuieM7nos9Fm6WkyabgK2dAsDglSOgCCV0BKDtnVt&#10;7amL2cCS9IesYqPM5i9Ib/hUUmwBSFW6AkH8AD8AkDDEPpU1DSMVN7PSODefuSNPDFJ+9NFHw4ED&#10;B2IYsw2xjNCI0WircVajrYZckKLGfTwJCmqJdLzwKwMO5KEkT0fK0yMPyn/ZdSiP/jxl+8qbJH8p&#10;P680XrjOX+bPNj/O7ytdn0+kMvKSvw+vFbdMShvl59U+8nnVtXn538DDHxIA5hDooc9P4sCixri5&#10;1Lg/GOW7dTWOD1DkeNLkvOQZwJWVzy/TgqVP1j6N6wPyJGAPf3XtAtKkqa5djTPUrF0AAxjjmeVZ&#10;zAENAVLEE4gJtgRfgi3BnOJSZ/gtYYov+X3vJg2fvt8K9NgnXZ1bYp/8cx3UOdQ3fjwf45jJE9cP&#10;/N4V1+fj+7Yzw9Jly2PXLl/RYCHmUYO+OHM3LsqcgC9uPeRFy17VuhcncAxbPW9p8L34DRu7wsrV&#10;68P8hcvCQw/PCvdWLH2sx/dAxcLHNSHlXy/NAleBHy/HdLfSY8KMXUBt//5Ho2UP4POLMceu3QNV&#10;6KM7t2rtq87c3QXw7QBy7Tqs/h8YMOjr7gqbDCzXt20MK9dsDPOXtoX7Zq8N109fbtC3MHz2qjkR&#10;9gCxTxbj9spg7UjrE9+aGb74vZnWNnVFAOQ6GJ8IyO7ft//J9u7hiy+7Y/l/Mw6Z+DtKf6UQiLw1&#10;kAWk8y+JqFv4+Obj/5JFpAHBND6w8Z8aGR9YgKAmijQVE0UMAl/VPK3hTIO+swwC3xlBsKnhPIPC&#10;j5r7U4wPfP1Zr79y1tz5W/qH6AJOMKexfoBZArQqGEo5BFZBD7FfBoXqDk7i7Q8QPAgCTcCdrHYR&#10;/KK/bQWBEQDRUCFzA34VEKxKS8YwQQRA4/NxCQTT2MMEgFWrYE/fUNhmILh91wGDy7SYqECQ8XlY&#10;BQEyKlMqKiqnJUuXhfUbOiMEkkYcZ2gVH/nkM0YCQSow3KrEEP5UyuqKkYhHJSjYpJLDIsj56Qqm&#10;sgMEEeMH6aJhGQo1mmWiQa/V0CMPKePJQ4OOEVx4lUGJ0pA7T0vy+Sq7FqR0fNr+vP58En4+fX9O&#10;xcndSPnIj1GYtrkbKS0vn0flWZY+Wfvkr+3TkdKVyvLg8698ez+Bni9zvy8I5J4T9Ol7vVjvGDcH&#10;9GlMH+AHaAGBLM8CfAFhfhFmzkt+KQOsfH7yBsDnrXze0scW4QcQysIHOJIm+ZOVj3PzvGBt5BkD&#10;knjGsPLx3CGeb/YFfoR7qBKA8fwLxJDC8ecYQaPAUfLwBnhpLJtEOFJ62tdxPpz0SJ88U8dI6mGg&#10;nuGlE6m3gbxxHr68cZ/BFyDO2nzUVxrP12/1MHCHlU8zd+Mn2FyXboK/BHxxceYCAIcN+hgn3QPw&#10;tXeF1evawuKlK8OceQvjN3fjeQ380ENWxz3ioI/r0u9BXqkPuQagtQJ97fYy3NVrebQ6cetI2Llz&#10;T1ybL3btGvA9WUAfVr7HXNeun8RRGc+3uzqBgxftWMcPDcYJHKn3pd3yvzEsXNYaHpi7Nvxoxopw&#10;1e1Lwlevnx8+ywSObwNdBfQdYUvf09EnDQS/ccPc0LaxJ36FKo0PTMC7c8/e7jWtvS8pWGTi7yj9&#10;5RCIDvqmsL4kIhBkfKA+KScQZKKIxgeansv6gX6iSALBxtNbWhrGgCAzhlviF0UaP6qJIu9897uu&#10;WbJ85X66MSNcGWz57mEPZ1HqmgXKCjBTnAR7fGgbv3RsksBv7HjAsUppcG7SB+A6rQKJYwNtP4nz&#10;A39FPq2Sqny+zuIfDIH21mnbKAeCFQi09CO4CQLNn7GCXNfIjn0Ggo8GviqC9Q0AlEVQVkGBIBUW&#10;INi2ERAcsjQAwcE4PhDwXbAwWRKolKnUBIKqoKnkVGl7EKQSpFKkkeAcgCDd0hojyIQRrIGIipGG&#10;jUaVxpmGzzfeyDf0uL3kLzjI/Tw0eD9UBhu4y6Akjy8/5NNHynN+DT7POtafx5+3LF1/XJlqxS9z&#10;51KYz5+/RsnnUSqDwFwKy0WYdyOdW27l63AlCMwl8PPQhwWPrlu6UYE8xu+xZaYuIAgQysqHBY7j&#10;SUtlMZ6VL+/azaGPcECRY7lW0iZffjFm4BPLOqABNAF36toV8Eke/IjrIUxQ5uFL8fw+EpgpTcUj&#10;HVm49HwjgaSXzoN0POlSh/g6Q5CE6NaV1K1LWoAe5ZDK4kHLxzw7fmVoa91gL8d99pK5JVrtsPBV&#10;gM/LwE8Wv1yAH8tlYeVrbesIy1asDfPmLwmPzJodHnjwoTDDyp6ZwhrL5ydwcI26JlkpAVbyziQO&#10;6jbqYOo+xrjtMFjbvduAbv/j4UAxni9a+YoJHAAfEzgejdDngK+APxZTBvrSunxbw7C9XA8O9IeB&#10;vt44lm/Tps6wYs3GMHPRunD7Q6vCNXcuDZfdtDB88QdM4Ejj+bD2VSdwlEPY74LI6w9uX2Tt41CE&#10;QLqzKYO9e/b+fGjLtpsXrGr/a+OQib+j+FcKgmOsgbFbOK0dSLdwGh9YXUS6ubn5L1taWuL6gQJB&#10;Cz926tSGCIIsJF2ZMXxi88uapzW/umlqU2XGsEHg+wDBOGM4LR1z0bnnnXfz+rb2p9LSLQ7GCndV&#10;CcYShBV+5hbACRqr4FcFQAQEpq7gql9VKY2YLukDbgWwAXh9BQBWzm9iQkicFIJiN3CCRwGgBARW&#10;u4SrqnYLVxXXEzRhqRzZ+Wi0CHb39MYuWECQsXl0CQOCVEpUzIDgwoVU+EvsrbezkgZWxzi7zfLH&#10;GzbfdaTSVmVH5U2FhwSIAkD50YDQUGhCCpZJLIKcH4sgM4WZKAIIUmHSrcbMShpxGv0coMpAQLDC&#10;NlcOErWUwwZuQYkHE6nMX+djS77yvPv8Ko7O79PzboUrbS8fjvz5y+TD8rxI+fHs5+dhX1JefZ7l&#10;LgO+3E/xfZqSzwdSnr3ysvX+CFDzlj5N4sDSB2Bh5eOeQ/riA/4AH5ZpunWZvAE4kh7XzzVoHJ+f&#10;sYuVD+iTta8M/tgnHEgE+kiP7mfliWVaAFBgg+eG51PAx9a7CUMAiOBNW0GY4E8AqGMEZXJL8iMd&#10;zgME8rzjxo80SEvpk0dZwAR8/nzsk1e9RFI3CJDoDuWZl3UM4Uc9QnpYX/l9gPH77p9h+Vpo4a2B&#10;rySxzArWu20GdmNgL4JeVWkyR1Xq/mXmLuus8pK+vrUjWvlmzp5roJcsfPcXEzgEfNSR5EnXRVlQ&#10;LlwT10O+Ja6D+jaNyd4RoYVFl+N6fA74WJsvjuVjxm4BeLVUHcu3JQwwgaOnO32Bw6CPr5KsWLMp&#10;PDhvXbjpnuXh8psXhku+PzfN2AXyirF8fhJHGXD9Loq8Mi7xvjlrYllSDrIGGhTub+/a+rrf+72L&#10;6ZWc+DuKf+OCoIdBgaAsgscdd9yfYRHURBEL+wcmihxff3y0CJpOsP16U8uUxikvaJw65dSG5oaX&#10;1TfVn9HYWPeGhoa6tzZNbXhXU0v9+xqb6z/U2Nz4McYHYhG85MtffrC7d+DnfQY/BwOgwVcU/kAX&#10;Y/EM/pDt++5frICxq3eQbXKTZgX2DDSrEJj80346nrR0PrpmebPsNvUNGAjib+eswmDKB+rGImiw&#10;xzGsMwgIqos4WgitsuosNAYCC9CsWAUdDPbbm+3o7gMRBAEuugYAQSQQwxpHZZ5AMI1Z2WQg2GXH&#10;M7mFtDdbZcp2jlV+VOJUflTqgj7e4oE+wNB3DbMlLhUmlScVKhUoeWGwM5UkYwLJFxNF9u/fHxsF&#10;Kn0aXxp+35gj3L6xFyAIULzbC6jI9+Undy4PKn4/98/T8/lCyqvy7sOUH688TOl6KY7S1r6XD5N7&#10;vLhl/pI/r3frug9XHFfLX2nm8nkfT7pXZOnDYodFjZcK372LZQ3RrQp00cVKHOICfBxLOuSH31nd&#10;ut7Kh/w4PuCuTIQRT9BHetzHmrULdAI7PH88G8AWz4wXfh7WiOchS27tyy0p3MdDtSCQ51USeOIm&#10;TMeSlqTjVH8g1QE59An4GAKCBH0zZz4S4ffmm38Ybr7l5nD39HvCgvmLQmvbpjiWb6QYyzfCTNZt&#10;CebGQF606FXH8SU/xsIVfrY/NLzd6rvNYX1bR1i4eEV48KGZ4a6770nLw9xzT7j//jSez3dtC265&#10;Nq6Jek4WvnWWd7Terqmjs8vS3xx27tod1+DjyxtPPZnG8sVPrxUzdg/sfyzWcznkpckbacau1sYb&#10;NejhSxp8Zq2royN0o06+wNFl0NceHpi7Llxz17LwlWvnGSylCRyM5cPCxwSLMqj6v1FYLb923dyw&#10;qaMvjnXUQtJYSXt6t8ydM2fgT41BJv6O8t/BIOi6hQWCxxTrBwKCz3nOc/7Ytn8KCGqiSPy+8KRJ&#10;z5g8efKzD5ox3DhlmmYMNzXVvcIg8KAZwwaAHzZ9oqml6aJTTnnBF6+//qYVBl0/T13CBjgGZQkG&#10;cWs/wVcFBG2/CoHJnSZ9OAiMYQn2vOQvIPTniVs7R1qHb8DcLBmDn50jCutg2kepSxhwrFoBZRlM&#10;IGhgaACY0kMAoQGfBARWQDBZ8tDg8La4mPTI6F6D0Z5oeaM7FnmLHJU5XTpU9oAcHzlPEDgQJ5ww&#10;hobKZ/78BbEipHFSZc8+IKgGwDcCuIlLJUqFyjlw0zUsEMQNjLJ8DJ+Zo9HAKoN1hAbTN/B5wy9Q&#10;EEQIJPy+B42yMB9nPHn482n4dJQfpDwq7/k1+Pg+LZ+GDy/zV1q5dB7F8+f2xx+OdIzPH1uVi/xz&#10;jVdektJQvvPz5mXm/ZC39AF9+vyauneBPkALAXxM7tDyLFgFZeUjXfKBlQ8J+jRr11v7xgM//AE+&#10;LIWkRx6xQJInfR0E4AA0ePniedOzpGcF6JPlDbhCsrr5LXACgAnuBGNI/oqLW8ci4iuu4ut4zivx&#10;rCL8lQZbhB/51bPuYQ8BSpqxixs/6gmujXT48sbdd99lmh4eeOChsHARXzTaEJcHwcK3fTRBX5q5&#10;i2UP8BupzuCVHATGxZitzgMceyyd9o6euD7fgsXLw0OPzAn33jsjTDfABLwZU8nvoO5sdWlTNlw7&#10;L7rq8UjXwoLMGy3NTquv+uxc2+JYvkdZiJlxfAZ98bNrxWLMlbX59j8a9hXdutRvaXmWBH0ATZz4&#10;MLrDQNfyP2ztQl9/6DKoZCzfeoPgVWs3hnlLW8Ndj6wJ379jafjKdfPDRd+dFT4O9DFr91tY98oB&#10;6v8FpeVjDNgfXhV27dwVJ75Ul7jZ/YuFyztebwwy8XeU/w6GwMIamHcNYw30E0UAwThjeFp1xjAg&#10;2NIy+dnNzVP+ZXLT5OMAQWYMN05Nn5Zraqo/rQDB1zY3N7ypaWrT2xtbGt9dzBj+cDFj+KIzXnvG&#10;Zffc/0BHd9/QLwGuMRZBxgIWcCYIFCh6AXMJAgV/koO+2C2cdw2ntKtpFXBHd65BG12rcSaw+QsC&#10;BX/E8cvG5BBYAUGDsR4gMMpDoO8erloEGdvHdmjz9vR5uW0749gUfVUEiyAQhpvuCxoHjTlauZLv&#10;YAKCWAQNBA1Ct2zZEb/9OHcuY3HSJ+NUSQKCbPGnMfP++KlxI22NQ8QSAAgCohovSLcwg4BpTLAI&#10;AoI0pEABWw8DSECSq5Y/EnjI7f28avl7Kc0yeZA53HyXibi15OMo3Twcf+VB/nlcfx6fJgJiiO/P&#10;UxbflwlbD4F5XO2jPC/yQ+RbEvDRfUqesKZhwWMcKdY8LH2AHrrxxhvjxA116+ZWPl0D+fPj+QR+&#10;gBzQhwR46tZliRaN5yMe8bEWkp66djkv+eBlRku1CC54Frz8uDvEM0JcD22IfclDnAc4/BH7tSAQ&#10;twc83EoHt6T0la7gj3jkmefbQx+whzSWj2efeBzLM0/3KuAH8DGeb9mylVYH8JUj6paRCHtM4Ng2&#10;IuAbC3hjlfwZAwj0xdUQOnsjNLHg/bwFi8PDjzCO8MFwz733xkk9CfoejHnJx/NRDoK+lSurS7ZQ&#10;L/E5N2bsjli+du3aZ1BH127x9Q0sfRXgc1/gqIzlQ3RfJugzaIkzXZnAEb/AUUzg6OrqtLp1U1jJ&#10;MjMGfPfPWRtuvn9l+O5ti8OXr50X1+bjqxv6+sbv0gSOoyFA96tWDrSjwN8elryhbK2cewe3rrn4&#10;lof/xBhk4u8o/pVBIDoYBLMZw+ZfXTrGQLBsxjAgaJo8daqhXUvDic3N9S8CBA0CX9k8reF1TVPH&#10;Lh1jEPiR5qmNnwIE3/aOt31v3uKl2wcY71EBMlMFAnEXwGUSsAkIgbmDITCBXgpP7gSBCQQVVlEc&#10;/1cVy71gVes1WBvbJWxh5KMAPtwCQEHgGCiMM4UN+ApF+NOEEfYBwQh+CQKrGogguH3no3GMn4CL&#10;NQSpjIAwQBBAVDcIlSJv7V1dfZV0yAuLUbM8AiAoCPTAJxjM94kjaweVL2OeaFy8RRAQxTrJGEG6&#10;TGhIGBOE1UYNt4cCYEFQkatWmEDFq8zfAwyqlUbu5+MhAY3PN/vKn09Lx3u30ng68sdxLp3fh+Xp&#10;en+F6TjARserS97nT8rzjXR+L5+2zi/5eIRzPix1WPq0XAsTJvjCBtCHtQ8J+ABCIIy4HMPxpEu+&#10;ZOUD+nwXr8b2aSIH1j4/jg/l0Ec65I/zcE7Or65drEvAFvc3YAHoycon8JIEW4I3wRbPiKBNIOfj&#10;CNgEaQg/hNuDXO5HnpQf5Q0/JAukzoObOHrGNYEDyxiQxIscW/x42eM8QBbge+89fAmDsY1zLI1l&#10;YR2fXevosed9uDKBY5smcNh+WqBZ4JdAL83WZdYuC98nP8byMc56U3t3WLW6NSxavMzKZ27gax+c&#10;7z6DPc4P9FHPCPooR10T18l1k2egj/xzHZ2dXVY3sq7p9rCT2agGdPHrGxrLpyVaAL5HDfgEfQYk&#10;aYmWKvwBffE7u9uLL3DECRx9ob+3J3R3dcWJeEtXbQwPL1gXfvzAyvD9O5bEtfkYzwf0ferbgF+a&#10;wPF/0zi+I6FkDXwkzJi9Nn5OLkJgAYJ79uz+5cyFbW8z/pj4O8p/pRCIfLcw1kC/kPR4M4YbTmx4&#10;VgLBxrh0zLTiG8MGgScBgub/0pYTWyozhpubG9/Z1NTw3qlTm85rmRZnDH+qrqHuwnPe/e4b1rVt&#10;+mmaKFKAHkBm22gdjHBWBTFZ7XBXIRDQS24mjHCsB8KxXxEZC4Hpe8GcIwl40jg+Pw4w5SXBn9SN&#10;CuhL3cPV/cqagYXS10RQFQrHwl8SawACoZu3jIYdfF7Oths2pEWcAUEAkNnCbKnU1S1CRQnEdXT1&#10;prTsLYzzbLW3dYGgvjOcKtPqJ+Xk9vtUujQmxKdCxjJAhQx8kheEGyj92c9+Zg/3nhifNdCw+nhA&#10;QB42ctHwl/kLVA4lD4G10ihLL48ruAEYBDXkXf758V55GsinXRZeprJj8rL08eRHfn24xL5PyyuP&#10;p+v2Upq4FRc3ZSPoAzzp3gX66L7F0gdoIQAQEMQKSHhu5SM98gLsIcEeoCc30tIt6uL14CfoAwo5&#10;jnuB9HkhYXwhawKWWfkEWF6CLUGfYM1LFjYgirRkdZMU5uMj4uLvxXkEn7mUP55XvaxJPGuSnme6&#10;eAV8jOVjDC8vbuxzDHnhOWZiDZb7e+65L8wxIFu1ck1obweohq1uKb7CYQL4NJkjdvEK/uwlVRa/&#10;CH7FWD4t10IvykaDPmbtzp23yED7kXC/nVewRx78zF1+E+oYysj/LlzbihVpiSuuByvf5s1bDPh2&#10;hX37H43duI8/BuwxeWMs9MUlWgR4hSrAF7UvguP27WkVhoG+/tDPKgjdXaG3q9vKritC331z1oXr&#10;714eLr1pYfjC9wA+PrmWQM9P3vh/uYv3NxFW0K9dO9dAenMB2cVvsG8/4zFXXnnngj8y/pj4O8p/&#10;hwRBdQv/pjOGm5vr6vMZw3xjuLGl8Q3NzQ1xoggzhpunpW8MNzbXXzBpyvM/de55591N9ynglkAP&#10;UNN3gxOsCdIiqBVbQWAV9sZCXtw3uEx+bAWHKTxCYKFq2gBcAYG2jRBInAL8vLrZFvDnAVDLxCQQ&#10;tH1A0ACwCoIpPHYLF98vThpKEMhi0gZxI/GrIk/EinXjxg2VRZzpGsbNWEEqfipRKtAIglZhVr4q&#10;YqJLeuvIrrBu/SZrBOZXGjqBnwdAL1XCEulTaVNBMzmEcYFYBQFRKlG+M7xz586YNlYWoEAAoYY+&#10;Bw/5+3Afj20OWR68JG8FRIqby8fx8Xx+JOVd+Uf58T6NsrTysDxccUgn9/MScPk8IYGaJH+flvyU&#10;VlkYytPifLmf/AV9miWLlY8uXbYAINY2XgToBiYuoKj8kwd+L1n66NpFWPv8LF518QJ96t6V2AcE&#10;CQcQuRa/Nh9jC5lAgFWJFyTBluDKwx7inka+mxcY4TiBnOQBjjgCPATkKQ5bASJ5UBz8OU7wp+eL&#10;PEnKD/7Am38usYKpSxcJ+hDPIgKY1qxZHfNB1yrP480/5FN0d4dZM+eEtWtaQx8viAZ3jOXbzlg+&#10;FmN2kziSCncEvkIAXwF9aNhEHbyxo8egb014xNK/5977ImgyeeS++7Awzoiwhzz46bdJlr5kwdQ1&#10;001NPcPLLuDwxBNPFZM3flq19BXj+Spf4BjTrTtW0QrFBI6R0TA8tNmuvzf0dHWY2iP0tQOtq9vD&#10;vbPXhqt/vDRc8v150bLHOD6ARhY+rzL4mVAS5fPxb80MMxesNwDcW4HAqD179j80v+21xh4Tf7+l&#10;v5owKItgFQZP+wNA8NRTsQgeU3PGcL2fMWwgqBnDDS0NL6lvrn95PmPYoPDcRj4t19zw8YamhgtZ&#10;OuaKb39nUVf34M8jALpvDFcg0BQBzsArAtsYfw+A6GD/FFakUUjxomK6Ke0+oK4AwbRkTBobGC2C&#10;pgh/bAvoAwArlkDCorsKgbIIestg3Lf0URUGzW0AyBdFIsBZGltH94Ydex6Pg6f1eTm6KwAviUqT&#10;Bo+36fnWwKxctTZs6ug3GEyASTqbt+wIq1avi40PlgNVtmUQCFgqTFYIGicaMSpxKm4aG8YrIhog&#10;oJSuYSCVBoyGmO43wIHG38NHLQlUyuSBK4cv9r010Mv7y+39JNLxeREcKV863h+j4/yxfr+WW/v+&#10;eIXlZcW+h0D5eTDz+2XH+7iKw1bpIoV5P+ANqx0wp5m7WProymXiBMDFPv6auOG7o3WNvszVxSv4&#10;A+IEflj7NIvXQx/7+BOP9DgH+eHcdC/rCxw8A4IwgRYCMpBAT7An0GMrdy6fjuTDAb0yefhjX+mQ&#10;B4Gohz8BkN/n+VN3bprssD4CnsRzhz/PLGlyLrpYAWAgjIWZ58yZH9asXW/12UCEOWbtIqx7dOUm&#10;wKta8iqQF0EvgR/+jOUbYOJdPy+qvaF1Q3tYunx1mDl7Xrjv/gcq0Jdm7qauXWCP3wTg07g+QTD5&#10;pW5ZtYolW9YFJlb09w/EsXx79z4aoe8nT/2sOmv3MS3Twtp8ydInuNNWEziYrcskEMbzbaNr1+rM&#10;vp7e0N3RFdo3dli5bQorVm+M39m946E14cofLwlfvCbN2tUEjgh9JXAzocMXEH3FzQvs3tmafps4&#10;3hII3PuLweGtt918c9sfGndM/P2W/kpB0HcNCwTpFgYEzR3HBwKCtq18Y7gCgtPq/7l+av1zmSgC&#10;CE5pqn5jGBA0CEwzhqc2va2ppWnMN4YZH/jSl730q7fedmdbd8/gL+I6fRHaDoZAtn6SiPzStgqB&#10;Om4sCFbj+2PHqgC+aM1Ls3zTJBELk6VQwFcoQV/h5yEwqohXgb/UHRz3CwCMMljrAgRZTLpYUJoZ&#10;w3RJbzcQZLIIXxVRFyxvyGyBL7pmaTSocGkIqGRXrVofQVAWQcY3MtZw+YpkISC+GqMcBoFA9hFh&#10;6m7iGBo0KnnSoLsJCMQqSLcTFkpmDbMlnG44GmuBh4cTKff3UHS4EpB5SBNwIA8hXoqLSMfnw0vn&#10;0DH5ef2xuh5/Xbgl+SGlozh+65Ufq/0ylcUpAzwPerLUaeYuQIclT927WPsQbln5sASqW5fjOQ/X&#10;Qhmp3DWeD9hTd6+6fAV9svYBemyBPfw0lo9rIU/kBfBkqRhgA+uSHzcmQAOy2MoS5+X95BakCeoQ&#10;xwsWSU/wyHkQxyLiKj0Jf8Xzx/Oc8bzpmeOZ0suYXrT0DGrmrmbreuAjjGM4N3BFOdDNOuP+GbY/&#10;0861zI7bEHp7BsLw5m0GVTuipY/xfNGy58AuQp9zx25dE1u6hVl1gYlmTDBbtXp9WLhoaXhk1pxw&#10;P6A5fXpgTKWHPuof372bQx/XuMaAj1m76ZNrW8Lo6K6wb9+B8NjjNT655iZw5OvzAX4A365ixu72&#10;+AUOq+esPsTSx5jB1g0A34Ywd0lr/OQaa/Nd8aPF4Ys/mBtBBStf1dJXDjMT+s3F+oeLlm+KYwNl&#10;CWTizejojp5FK9tPMe6Y+Pst/ZVBYOnSMZooIhBsiF3D0/5syskJBJtYOqb54BnDLB3DjOHm5oZT&#10;KkvHtNS9tnkaM4br44xhC/tAU1PDh1tamj7Z1NJw0VlvPevKh2fPHTSA+lXs8q1AXRIgl7pvqxAo&#10;5RBY9bfjii5hlPzz9Krx08STBHtxcocBWhUCza8CeVVVQM8BYgUCoyWw6BJ2YFmFQAeDBQTSJRxV&#10;gCBQGr8qsmO/5acvTsoAtASCdAszeYTGQW/cVLxU3B2FVZExgqyhOLR51BodA8Gia5gGigqaYwV+&#10;NER+KzeVOHGp5Kn0aSyxCKprWPkSCNIoehCsBTAeopD2PSDhLgMw5MHOg1pZmMKlPF3k81ImH5dj&#10;87B8H3ENgjEJP8VTWXjVCsuPrRXHy0Mf4IY1Td26QB1dqQCeQI9Zulj4GFcn6APGOIZ0lAeVgYc+&#10;SbAn4JM0oYMtouuXOKRBusAl56aLmTUC6dIELgR9Oajh5n7Hn60Aj+eAYwQkksCPrYdA0vHpKm2J&#10;OB4AEcdqn3MTT88TklVP0If0PAn21K3roQ+xzzNHujxzwBbWPbYA34IFi+wZX2svYF2hv49F5bfF&#10;Lt44a9e2gr6tBex5ix9xgb0EgNvjkJN+q2eYtbt23YawZOlKu66FBnaz7HwPhHuZPOJm7uaWPso1&#10;lYOz9Fne161vtRfXzjjekMklu3btjV/fYBwfn1urfnLNTeBgQebC0peLZVoYE7h9xK5rs9Vng0Nh&#10;sL8v9Pf0hq7O7riu4KLlG9In1+5fEa7+8eLw9RsXhM9/L0EfsOcncExY+46sAOvr715m99i2MdZA&#10;+x1/0ju45Svf/OasCWvgb+mvHAILa+CYySKHmDFcX1//14Bg48mNzzS/Y5go0mQgaJrcOK2xsSXO&#10;GE5Lxxj4FTOGm+KM4ebmxvcAgi3T0ozh+sYpn37P+95344pV6/ZXga6qKsR5Jb+xVr2qn+BPqqaX&#10;H1OVoDACnsFZHBsIeFolGUHQg14Bfl5VK+BYCAT8kgoIjCBYKLpT920FAg3g0tIxfFVkq0HgoxEE&#10;O7u6okUQ0NL3J4FBLIJUvgJBGqbVa9tCe0wDEEzjLhkjGJdmMBCkUZKVQsAn0Uh5ICQuDRpxaTzp&#10;GqbCxwoICHJ+QJA8PfXUUzF/5EEg6OFBoCKQ8EDjRThbwcZ48pCXx8/hD/k4Pg/Kn1dZHvy+jvXi&#10;OOL4tOV/OMrjU15SHu7987iCPiBOy7VgWRP0IQGfunUFfEqTLddBOQJ4AJ8sfh4AseABdUiw5y18&#10;CBDEOkh65I38kAe6doE+ujOBDO5hgZVXDn7ejQR4ZdDn9wVwiOOVhtzeT/4+H/gJAMmTLH6CPm/d&#10;y2HPA5/G8RFGfM7zwANM4Lgj3HH7HeGe6ffYMz07rFi+Mmzc0G7P2kAYHt4a4Q3oixM3ivF8HvYq&#10;0Bete8za5Ri2aR9LX7tB3+o1rWHBwqXxO7sAHtY95Cdy+MkcQN+cOdW1D7l+rp3rbW1tCz0GZPEb&#10;uwXwPXYgfX2jCnzVxZgry7QYGFQtRewXfnHW7q4wYunRrTvAC6el39fTE7o7e8I6g74FyzaEux9Z&#10;Ez+59s0bFoQv6AscBiHAHhM4NIkjh5QJHVlR5l/6wdywan13nDwoCMQaaC8eKxcu33CcccfE32/p&#10;rwwC0RgQpEv4cL8xDAgaBFZmDOsbw8wYbuIbwy2Np4/5tNzUhrP5oohBYPy0XGNz4wVT6k+44Pzz&#10;z79Hlr0eB26COA9vCfRqAx3HVNcH9GmVx5dieP+WAtYGQ1wwugDBsRCIBH/Ov6ICDg0EsSympWMs&#10;TQsbA4EVa2ACvwiA0RqotQQH4vcy6RZm+RjAi4WjsQZq6RhE9ywNFNYPGrt58+ZGEFS3MOlgzQQE&#10;lyxN3wwW2MlKIdF4CQKp4AWMgkEaARoHzgf8cW4sggAq3z7++c9/HkGQfGDVobFX16MARTCjrZf3&#10;w+2hS3Alyd+rLKwWDCJ/LuWPfR8nP46tjimT0lT8Q8XVeXw85QXJoofbh8tflj6BH0AHgAN9zNJl&#10;PJ9m6wJ93sKnbl3yKqBWF64HPpRb+wR4wB5du757V1Y+8sf5AD4t0yLgAyy4nwRciPuK+xLAkGUu&#10;B0AgxMMcbu43L6XrwxRf8rCH8n3Oyb2vFybliS3y4MfLk5Rb+QA+hlEg9nm2OD+wxdhGXph+fNvt&#10;4ZGHZ1nYmtDd3W/P0GjYvp0JHAZDcX2+tFRLXJ4Fa1+EPwd+BngoWfmw+CWrH18lau/qCytWrw+z&#10;58wP9943I3atM57vnnvSgsz8Fjn0Ye3z9YlgmPpjzXp7AewbCqM7dhcLMf80PPXkzwrgQ2ksX8XS&#10;V3TrSgkIkhgLyAQClmqhXhscGAi93d2hp8vqFiZxdHfFrun5yzaGHz+4Olxxy+Lwuatnx+5cvr7x&#10;ibgQc65yOJnQ0VH8DWx7+4Orwuj2nQ4C94c9u3b/bFPn8DlnnnnnfzHumPj7Lf6VgiASCNItnCaK&#10;pK+KMFGkpeU5f/z85wOC//I/+arI5BMNBOvq/t4A8VmNjSf80wkNJxxr7ufXGwgaLDbXNdWdPKUx&#10;fVquSRNFmhve2tDEp+Wa3mcA+KHG5voIgpPrTrjwi1/96uKu3oFfRCgr6RrOoa2qsWEJEIG+tExM&#10;bVgswK84Xvt0xfLlj8pMYVTAnrbqIhb4eXdVCQb9zOEIgZZulCCwAEEmh8giGOGNrYl1t3bsfiyM&#10;jO4LHZ0dobe3xyr+LRG2BILAIZV0aljTGMG1rRutASgA0zQwuM2gciQsXrKsAoKCPQGgLIEIf4Eg&#10;cXGzxbJCFxENI/BHtzQwyCSWHTt2RIsgeSIPWHmwPmGNAjgEhIIaJGjy8CO3IIl9wVIuAZpgTzCj&#10;dLy/4iKfhocxL5+ejlF+Fce7OZ+Ef77vj/Hhfp9852WUC+AD5AA+Wfro3qVLV2Iff8JrjeUT7Mmq&#10;J4ufn8SBsORh6QP0mKmr5VmAQICPY8gXefIzdjWWT2NXgTIBHPeHwEuQIQnE8CeujtOxSHGQ9vO4&#10;XjpO8sfrWPnr+UCy9MmtlyI9M34ih7p1gT0gkDDikiaABXzdXlj6WJ9v1aq19oz3RnBjHF+cuUvX&#10;rmbrAn7bEvil9flYjw9Vx/VhIRzk60kDvFj2R2hi1i7Qd9+MB8Idd94Vl8sBvnlu+T00Y1fAh+hN&#10;4Dfiq0MLFxrsWj2xYqVdk6U3YC/DjFPev/9Jg76f2TP+8/CkgV8cxxeBrzpj14Nechvo0S24Z1/Y&#10;s3tfZTwfizEPDvQb8HWHzvYOg+R2K7eOsGLVpvDIgtZwy/0rw+U3LwoXXz0nfOKKmfGzaxrLVwYf&#10;E0oQTPkAyB/4+kPhg994+LcCxeTh0hsXhPbOwfi7p27hdE909w3NXrBg7f8y3pj4+y3/1QRBIHAs&#10;CPoZww1/4mcMA4IWFieKYBFsmNZwrEFgmjHcXJ0x3Nxc//IIgs2NbzQIfFvT1KbKjOHmqQ0fbzYQ&#10;NP/PXX/TD1s7uvp/GSEwgiDaZkogWLXsKQwV+xa/AnLmx2LRCQLz+EmKm/tFdwS3oWjhG9MlbFus&#10;gNEN5EWroIfAoULpKyJsIwQWbnUNj/3OsAGfbeNsYcbzoQIKk3sgLiI9ujN9VaSzI1nggEAPggAZ&#10;jSYVOo3ekiVLw/q2dgPBNNaQNAeGrCytnBYvpmFbGhsxGjcPgrnwJ46sHlhBsBJgRRAI0jXMwG+W&#10;eGDZGEAQyyDxafiwRmGdkvVJkONBR+4cjHIJpCRBnYe9XLJm4VZ8f4xPz5/Hp+ePk3z8snx7P38O&#10;HadwH0/+vlwAOAEf5ajuXUnAR9cucShnX7akxznJs65H8CfoA/bUteu7db2FjzDicjy/I3nBysdS&#10;MQA/EwcACwEFUCXAk1UPCf4Iz2ENCcjyfY7xwMi+0smPkciHANTHy9Py+QP09ExI7COeCS3Xom5e&#10;AR/hpMXzAfTRvXrffXwJ42E71yKLs95e2HrDsD2HjJeL39rFyldY+vT5tQR8gj9Z/AC/bXHyB7N2&#10;u3sHwsZNXWG1pbl4yXI759xw3/0zwl1xpjCfe7vLoK/axSsrXz6uj/xyvczabWvbYM9wbxjaPGLQ&#10;ty/si9DH59aqM3Yj8EXoe7wyeeMgC18xYxfgGzXg27bN8s+ENqDP6ogOgz6+HrJsVVuYvag13D1z&#10;Tbju7uXhspsM+r43J4JLZQKHgU0ZaPxH1kXFlgWrP3HFrPChy2aGd3/9kfDGLzwcTr/gwdB83r3h&#10;uWdPDyefNz187LJHDjr+SIvfj0/nPTR/vd0HexII7kn3xs6du59auKLjdGONib/fgb9SEPTjAwWC&#10;WAMBQU0UwSJo+3ENQU0UAQRbim8MA4LxG8NNU6a2tDS80CDw3wDBxql1rwEEm6byjeE0Y9jcH25q&#10;YcZw3YWvee1rvnXvfQ/2Gij9KsEXUCYIxJ2gLoFd1R3hzeIytg93Wky6Gs+DnpQDYFUpfgQ2gzMs&#10;g1IOgVWLoFTAnmlsF3GxX7EIFhAYQdAADQiMIJhgDWnpGNYAZMbecPF5OYBQFji6UBCWQWYN40+D&#10;RwVPQ7fEKneWdsAiSFpMRBkcHonXsnBh6tYC7gR4yFsDcasBJI4sIsAf58CqQBpYPoBAYBCrJCDI&#10;gtKPPvpotBASF8sQVkFgRiDIVsoh0EtwhDxACWwkAU6ZBII+vuTTVx50rrL4+CsfXj6v3p3Hx004&#10;55KfhL/AT9BHN64HPvwEfFjfZOVTOSJ/Htw+7wI/oM9P3PDCyqcZu+STc9GlzGLQ/JbAPXABUAAT&#10;3G8eprgv/JYwwR/3KKAkAY1sSUdpCfAEazrW7xMvhz78JO+n4+THvgDIvwgh3ft+PJ+sfbgBQOJx&#10;bbNnJ+DDygbw8WWMNPZ2ZWg10Ont4Ys7TOpKn11LXbus0ZcsfWPk4a/Ysi4f0NfZ3R/WtRo4LV8V&#10;5s5bGB56ZFaEPsby+Zm7ceZwYe2TAD8/bphnmetgSMfw8OYIalhqDjz6ROrSLcbyqVuXJVr4xu7Y&#10;yRsax4elb3/YvWtPfO7jUBVLc2hwIE7gYCxfR3tXWLNuU1iwjE+urQk337cifPe2JeFr188Pn7t6&#10;joFDmrwRJ3BMdOkeJKBP4Pcxg74PXDorvPOrs8LrL5kVXvbZWeGkTz4S6j78UHjue2eEf377veGZ&#10;Z/44/P3Lbwn//Iqbwzs/e/9B6R0N8Vt+55aF9sKzJd4vgCDb/fv2h/buoQesLsLoNPH3O/B3MAiO&#10;M2NYE0UAQc0Y1kSRNGO45dkGhv/SbCAYJ4o0Ti4mihSflmtpfGVD85QxE0UMAs8zCPxIy7SmT9Y3&#10;1n/6Xe9+13XzFy7eEQEwQqAHOYFd1ZInmNOs3+Rn8dyi0WOV4o8njtNMYbYVa2AmgDCHv6Tk31UJ&#10;z+IUaWMJBP7ULZy+L1yo6BqOs30BOAvbYo0HIDg4vC0uJs0aglS6sggCgowdpJGl0qfxW7x4Sdiw&#10;qSNZFbuG7Lzpe8WDQyPWICyKQOdBUACYQ6BAUPEFgjR+nAdLCA0L3WGAn8YI/vSnPw18+YR0aKQY&#10;GwbMAINYrJAgRiDoVQZW2gI0ghvkgc8DoA/DzXFeSjM/Vx4P6VyKh/I4Ot7Hkcr8uU5Z+7RcC+An&#10;CfhUZsTNoVnwp3JT2uQH6FPXLmAn6JOVT9BHONdG+rLyMbZT3br83h6gBHncCwi3JPAjLuI4IIT7&#10;knQkwZ/AzQMb0vFl4bgFdfL3Wx+X/CC5yS/wx32ZA5+k8Xzc06tWpQkcfN+WrtU77rgzAF4PP/Rw&#10;WLxoqR3fFq18dM3SZbt164jB3mhclFlf4VAXb1qYObkj7JnizF7z22Li+aYHYO36jWHh4uVxQeb7&#10;43d274vP0HQTWz9zV5Y+pLJVHcDzyrUwfpdnke454A7IY32+J1GxTEtal+9AZQLHWCufm8Cxe1/Y&#10;ucOubcvWCHz99gLY19tj0NcdOjsM+tbbC+ni1jg27Hs/XhK+bsD3eT659l2DhKLbUpM46MYsA4n/&#10;qAL4Pl24sfSdd9nscPbX54QzvzAnnP6ZOQZ9s0Pjx2aHuo/OMvibFaZ8ZGaoP9/0vofDsW+6JzzL&#10;4O/vX3Rd+NsTrw0vfsdt4QKD7PwcR1r6TRcs3WD3UBoOsK+wBu7eteupH85Y2my8MfH3O/B3MAQW&#10;1sAx4wOziSIGe3/MRBHbd98Ybvg7zRgGBJkx3NjYOGWqPi03rf5FjVMbX9rQ0vCq5mnN1U/LTW14&#10;r7k1UeRTDU11F330ox+7e8PGzicAr7Egl7p4BWvps3FJLCOjWb7EjSAY4+sYqXrMwfsOLAG3ngRs&#10;gkCWjmEdvyQLLyBPVr+q9S/5V7qBK362BQBNPQZ9gKBgUF3DEQYrEIglMMEbfnQlM8GDMYKDw1ti&#10;wwX8YQ0EBIFARMNFw6qu4QXWGLd3dFoaQ5WuYbp8Boe2WyNZBcEyCGQrAGSrBp/Gky2NEJ+kAhI4&#10;Jw0l1hWgkLwBgr/+9a9jFzGziQEDoII14LAsMXEA6PAgmAONQEduwY2X4AzQk8VP4OeFvz/Op6W0&#10;PUD5faTzeLeO9/GVlvKOW+fg2rDgAXdY9nyXLqJMBH2y9Pky0Tl0TqVJGPtcJ5Y+xuupe9dP3kDq&#10;2uVYzsc4Qn4TTd7g9wQi+D01HIAtv63uAQTwCfYEYx7M1BUr6x9pCgTZJw7nQKThJYiTW/s+vveX&#10;W/uKSx5l7eOe5t5Ul67gT8DHln3ue46lHPhGNtbP2277se0/aNe9zF62uuK6d3Tl0q0rK1+y6qVZ&#10;vAnqCssekCcrX0VA4Gi08jMGeW3rpjB/4ZJiLF8aP8izcs89BnvZzF0E+An4VJ6UNc9mR0e7pb0l&#10;7NXXN576aXjS9Li5K1/f0OQNWflqWPrYZ6kWxvJtsWe6v68vTtpgAgefXevu7La8d4ZZizeEm+9f&#10;GS774cLw2atnR2sQXbpVC19VOTT8RxfQB/x98tuzwgcumxXe9vW54YxL5odTPzM/nPyp+aHlE3ND&#10;00dNH5sbpn1iXjjZdMoFFv7pBeH0zy4Ir/jsovDSC+eHhrPvD89++c3hmS+6Ifz9SdeF55xyfTj/&#10;aw+XnvNIi4k7V/5oYRgdsRcPviBSjA98dN++sHZj/13GGhN/vyN/ZSCISiaKVNcQZKKIbf+0qenY&#10;P2eiCBZBJooY+D1zUtOkYyY1TvpX0/FxokhLfbP9n1TXVPfiKY1TTm9ubnh1U1P96xsb697S0Fx3&#10;dn1TvZsoUs/SMZ/56je+sbBvYPgXCb4coOE2oMJPQJjgL0EaYXR3xi7hwSoEJouhrIMpvZRmCkvh&#10;8queJ40NHIrjBAWCuMd2ByfIUzdxFQKTFFaFwerYQc0Y7kRyMz4wKkGgQLDLxLVti5+Xe9yucShs&#10;soYL8FPXMG4shDRuNAqAII0iDTbdxV3dLCidZh8PWQOEpZOB4DSSaihp8GUhYeuhkHBAQHFIG6vE&#10;TTfdFMXYMPZplGiE6R4+cOBA+NWvfhXFmoJ0ZdMw03XF7EgsTliegJ4yGBTglEGgdwvKJA9+3o10&#10;jNIgXaTzIMGWzuGPk7+Oy49FyjvWO64N2ALyBH4ax4e/gE+WPg9+/volnY88AL0a16fuXS9Z+YhH&#10;WpxTVj4Ant+BLkNADaDjXlE3qcBPFj7kgY3fH/gHPrwfW8VjSzjxBIICFsXVVmJf4RLpkD8v/GSR&#10;ZF8WP67B38c8DwI+LdUi4U880qIc6Or+0Y9ujdY+uneXLVsRuzSHh7bGCRwseBzH82Hli9A3VhHw&#10;inF8kpZpGSoWZW7v6g+r17UZ9C0NMx58JNx19/T4W3Du6dPvrnTrCva0xdLHM63y47qBWq0cANDx&#10;wvXTnzKBI43lY2FmxvExmzd+fcPiJOAbq717HjXY43NraQJH+s6uvWz39hnodYXO9vbQvqkjtG3o&#10;DMvXdoSHFrSGG+9ZEb5x44L4jV2+vJEmcEyA3rgy0GMGLWP66N59/6Vzwju+Oi+85gsLwmmfWRBO&#10;vGBBaLxgXmj6lAGfbV9gsPfCixaEF39uYTjt4kXhZV9cFF71xYXhDNue+ZUl4cwvLw6vuWRReLkB&#10;4ykfeDg871W3h2NONRB88Y3hr5q/F1593p3hM1elJXSOpujW5z5YafcKS8SksYGpW3jnjp37b3t4&#10;9STjjIm/35G/UghEtUDw+DhjuKWYMVz/P48//vi/5IsimjHMp+WYMewnimjGsEFgmjHcwozhujhj&#10;mIkizQaCfFqObww3T23+wvevu36DwcqvIgQW0AecYT0DYiKUCd4KQOONOkEglkIBoCCwCn1V4BME&#10;aov1kW1KM1nvqpNESJttpVu4AnfJEpiU/D0EJtWGwPidYTtP6hYuFC2CEvsmc1MGLCa9c/cTBqQG&#10;dHFsz3C0Bmp8IF0/NH5qdGlEadDb2zssnb64FA1L4QwbCHZ0ssxMdRFpGn1gT1ZAASDCTeOqRpa4&#10;wAPwhzUJuOFrE6wBhwWFhosGlrzROGEV5O+JJ56IecUaAxzQAGKJIg0gxQOhh0KBTw5j2hfkeclf&#10;cYFBxUf4lcGc4nvlcfw++STPgBxgB9gCfJLG8hGWA5+uEzdp6XqRzsH5dS0CP6x9gB+gh3UPAXxc&#10;I+loLB8zdgFuLEtYlHRPAD6ABL+n4A/hxh+gEnAJ0DgmBzb8cgnSFCeHQG8lZKtjFF9hPlyQp3zq&#10;xYV7jC33qCx9OfDhFvBxbeQHqIpdrNPvMdB6wM41z9JZHdo7uiuWvvS9XZZrSYsyV0SXbm7tAwIL&#10;6BsaMuDr55ntC61t7WH5yrVh7vyF4QEDS7p0AT5+D83c9eDnoY8XKvJK2ZB3rJV9fXTtjhrQ7Q9P&#10;PvFk+MlPfmrPF4sxP5W+rysrH4sxq2t3XxqTFb+5a2IsH9/XZYmW0e07wgifp2Rtvn6Dvq7usMmA&#10;b21re1i2amOYtbg13PXImvCDO5eFr9+wIHzWoOKTBnvMRP0kEziuAPzKYeA/poDgBMKUyycN9j76&#10;rdnhvMvmxK7dN315XnjlJQZ2nzXouxDwWxhOMvh7gblf9JmF4d8+tyic9gUDO4O813xtWXjd15eF&#10;11+6LLz50uXhTaY3fnOpaUl4w9dMBoGvMwh8xWfnh5d8fHaYctY94Vkv+WH4m5OuDX/dck047mU3&#10;x9/q4DweeX388pnh+ruXhu3x84BVCNy7Z8/POjoGL33PD37w/zfOmPj7HfkrB8GLD54xTNcw1kCt&#10;ISgQZKJIy5hvDKdPywGCzQaCTU1TpjY2TnlBS5wx3FyZKMKM4ZaWpnNaEgiez0SR+sYpF5z0gpO+&#10;cvvtt/em5VqAtgR0nT0DVpm3WUXdU4EyCfiKsFYBOymB3Vh3mYpjgU7OCbQBaQZrnKsMAqvdwCZA&#10;NPqN1VgQNOCTgEAT6QNlUQaAFRgsum87ZB3EMmgAB+Ru37k/jOx81MC3P1oC6H71IMhEDRpFGhA1&#10;+suXexCki3nYQHCHlWVfmDsnLQJLY8OWBlbWFFkDEfs0xIpDY4wFBUsgkAPcAB+MZwMIWQ+N89N4&#10;7dq1K04a4Q/L4E9+8pO4qCgznmnESQd4ZOwgE0lIg7TKukUFR4I5D335vgBKbg91pOXTk5+Pk8f3&#10;wAewct1Anrp0kYc+4hBXEvhxLQJApDDlh/x7K59ADzcAyBg/lnYhLmVEeTEbm99CVj5ZjoAr/W6C&#10;Pi+FsRW8eXH/CPi07+Ph9mHaAnACOt2L5Ac3/orj4wv+FI90uc/0UgLoCfhk4UPAHvcZAvoI5zi+&#10;bMG9RXkAXA8Y8M2aNduud6kBY6u9SDGej6WX0hc4WKoljucrVLH0AXoGeVG4gT/Az44bGt5mz/pw&#10;2LCpK6wsPrvGUjBxPN899xrsTY/AN72Avrx7FwF9lA9lwLPFNTDrnmebiRdMtuIF6sknDfhMqVu3&#10;+o1dxvIJ8qK1bwz07QtM4NgxCswygWM4DA0Mpu7drp6waWNXWLVuU5i7tDXcM4tPrq0I3751cfjK&#10;dfMj9CWYSRM4/iNa+mTZ0rUzA9aH+wkcn7xidvjIt+aEc785N7ztq3PDmZfMDa+4eEE49bMLw8mf&#10;XhhOvGhROPkzi8Mpn1scTr14STj9kqXhlV9ZGs742tJw5jcN9i5bkfStFeFtV6wIb//W8vDWy5aH&#10;t5nefvmK8FYDwbd804DQAPGNX18aXv/lJeHVn1sYTr9gXjjpvY+EY195R3jGyTeFv5t6ffjbk68P&#10;b/rEfeEzV47N79EQZXbx1bPtZaI37LUXDnUJ28vHr7dv37H29gdWP884Y+Lvd+ivFATziSKMEVS3&#10;sPnFL4pMm3ac+7RcU5oxPI0Zwy3PYaKIaRITRQwCp/kvijQ0N7yuvqn+zQaA72iZ1vju5qkNH2Ci&#10;SFNLnChywRve/IarHn545jbATOP6mECxYiVdk6vtjbUvddUaYFUErEWgqwWBud9YJcuiuYFAS0vj&#10;+A4CQPbtfAnyCgg05QCYRNihINDgL4fAYrJIWu8vjekDApk0wmLSO3YeiGsIdtqbu7qEAEEaDcbg&#10;AYM0jmp4WfyVRrG7uyt0ORBk0kl7Z781uHMNApNFRnCghteLBoow0mJLI43lAgsgIIMlCmgCaAAh&#10;FiwGBskDk1d2794dxwvyh3XwF7/4hTVqT0Z/rJicAwsI1hK6LYFJLFrqNhZAyVImSBPolcGed3sB&#10;XB7G2BeEKRwRxrl9ty4CvNS166EPKJMoBy/BYBnQYuUD7PySLbL0eSsf5wGUAWZ1wwM6QBMwJZjX&#10;78hvxT4iLJeHOC/8FK59xDk85Hn5MAEd+ULcA+z7MB2jcwGiEvnlZYR7wlv4kIBPEzhWr1kdFi9Z&#10;HGbZ/X6vlQcgfPdd08NDDz5keV9o4WvtJagrWuhYbgWL3ghWsAL6IvgVM3h9d68sfZsFfgZ9fHqN&#10;ugfoW2Z10Zy5C8KMBx6OEzjuns6sXQO+Ytauhz6eEw9+QDrlyssVk6p4ZplYhZXvscceK6DvyfCE&#10;6XFzP/aYxvJh4QP6XLduBL8kGtzdLNNSdOsOGPDFBd7t5bC3pyeWw4o1HeGRha3hRzNWhauKGbuf&#10;LyZwADuawJHgp7yh/39ZCfyS+9MGURdb2Vxy7fzwhWvnxXGPfizf+ZfNDu/7+txw1pfmh9ddsjC8&#10;/PMLw0s+syC80KDvBReZ+3NLwksM+F76xSXhFQZ8r/368vBGA72zLlttkLc6vPPbK8PZ31kV3vXd&#10;1eHsK1dFd9pfGc65cqXFWRHeYQD4zm+tMhhcEd5yqclA8CyDxjd81QDyksXhFXauf/vovFB/1n3h&#10;mJf+KPz9KTeFv33hTWHyG+/4rVkDGQ96+4Or0+LRrkt4dHTXoxs29X/Y6viJxaN/h/7KIPA/Xexm&#10;DEcILKyBsVs4ThTR+MCmP582bVocH8hEEUDQ/IpPyzUdZ5ps/k1xxrCfKNLccGYLE0WmNb7T9J6m&#10;qU3nGQQKBD993gc/eOvS5Sv3qwsXQFppEDh33vywarW9KRs8Ya3r7QXK1G0L0I0Fvmr3rwdAHycp&#10;xTNFCNwSIQ5QIl3C+M5xksEdcqDnu4PHKvkDgowxTDDIvrkj/AkIE/wlEDQAdEoAWIguYoNBZvnu&#10;2PVY2LZ9b2wIsf75iSKaQYzVBBBENLoAAcu6AIKkwwLZI6O7Y9fw7NlpbBiNrxp9D4AIMBQICixI&#10;l4aOdeMAHYCFmakCL6CH7mKsVDR+WHCwDAKAgKCEhRBAZCwhMEtjTx5oPIEdQBNrl76CAXh5a6Fg&#10;TpBYJsVB5Au4FGCSDlvSlXUP2CPvmsQh+JO1jy1QJnF8DoLa53zkk3IB6IA+LdfioY99QR/55Bx0&#10;l3P9wA1lSJkDT8CSQE9g7vclWfkEfpKAj/Tkxl8QxpZ9HUt4LQBUmBfpCgKVZ0l5537ivpK4z2Tp&#10;Q9wHsvRxryP8uS5AijJhAgcvG/fdNyMsWrjY4m6y53godtFuZxIHgDcyWsi5M+iLcha/OInDtnyP&#10;mwWZ+dYuy7Tcffc9cTFmzg3wYWnkGQD6EvilfYlwrH1cN9CHlQ/g414H9BgywTZCnwEfY2gBQcIZ&#10;y+e7c2lIKxM6gEGDQMbyjYxst2d/KC7PwuQNJnH0dveEzs6esHJtZ3hw3vpw/fTl4Rs3LIhjxWik&#10;4+SNCuxVVdaoS1jCLr56bvjcVXMqFrD/l8Q1ffaqWeGSa+aGL103P3zlxgXhiwZ/cS1Du3ag711f&#10;mxNee8n8cPrnFoRTgL0L6dJdGE797GKDvkXhpZcsCa/80tLYpfvGy1aGNxvUnWVQ944rV4d3XbUm&#10;vPvqNeG9V6+1LSr2v782nGNh51y1Ouq9V68O7/se8VeGd37HQPGKVeHtV6wMbyksgm8znUV38ZeX&#10;hVdfDAguCCe/f2Z43pnTwzMNBP/utFvCM155e3j7xQ+l2dnZdR5pcX9984b5cc1aD4G7du7+9ZaR&#10;HTM6BgefYZwx8fc79FcGgmPGByJA8JjiiyLJInhs9RvDfFFk8uT/fVzDcX/HRJGmpknHTGme8i9M&#10;FJncOHmKnyjS2Djl9IaGKREEG1vq3tLY3PjOhqaG95rOMwD8KAtJM1HEGu5ZbRs6ftLdv/nXnQYs&#10;q1avs4qUmYur4+SG2GVr4BTH70UIrFoD/SzgKvxJHghzpbAIfhHQBg0E+ZxcgsMIhQ4EI9QV7sp+&#10;4Y4QaGEVayF5JpxtJgAQKItAWIHCBH1VqyD7FsfEuL7tux8PW7fvtoZyfQUEgT8gEIsgMIU1xXfF&#10;rVixPFoEuwFBe0C7ewasQdxtjVxXbKRozBWXhtZDIA2YQFCAwTFAAHCirmFZs+jSBHYQViygDesg&#10;lj4AAGClwQMIgUCNHeSPfRpHgBFLBkALiNDw09DSCNP4A0eMK8RqyMQHINFL8OaBDhEGXCEsaxyL&#10;SEcir/gJAmX9yy2ASFDIlusE/gA/rhtLH2As4FO3Lm59fQM4BBY5F2P5brnlljh2DCsfAMW1q8yR&#10;gA8BbPITnCMPfriRIAw/xZEfv73iEZafw6cvQPRpI9LgfsCtewM/4pNH7h0NNeA3lZXPW/o0ng/h&#10;T1yOf/jhR2LXKrOZb7v1NoOr+8PiRUvCxg0dcSyfJnCwjd250YLHckps6dY1qHMWPtyE8X3e+CWO&#10;zdvsBYulogZD68aOsGTZivDQwzPjBA5mCTNkgXsXayNwxz3vYU9+GtNHGXB9PJt8WYd7neWTEEMi&#10;PPA9esBgbz+gZ3BnjSXAt19WPvZNcTyfNaY7d+wKI9vsOR8cita9ro7OuBhze0dHaN1gsLqyPdw3&#10;Z3245q7l4cvXLogTEpi8gSL0ZQ12Lamrk+VGPsGx1rC//fN3heb3Xh0mn/2dcO5X7ys97v9WAbif&#10;MQCkG/wiJr2wVMs3Z4V3fmVOOPPiueG0zzBZAwvfojD1omTte4kB2OlfXBpe8dVl4XWXrwxv+Naq&#10;8I5vG9x9d11455XrwtnfXx/O+cG68G7T+65bH95nW4Dvvd9bGz5gOvdq8ze9//vrwnuizM/0PgsD&#10;FAHDtxs8vv27qy3dlbGb+K2Xmb5pQPgNA0zTa7+yLLzqC4vDvxmM1r/rwfDPr7sjPOMMg8Azbg8v&#10;PO+B+LuVXe+RFC8TwOdD9vLB+NMIgsX4wN3p71UFZ0z8/Q795RCISieKjLUIuoki+sZw9mk5U/q0&#10;nIEgE0UMAk+18JfFGcNT6+M3hhuaG84GBJua6tPSMY31n5p2Ussl11xz/RqDoV/RjcpH0OfNozFZ&#10;ZcC02SApWdKAKKArWgMLmFM3sqx8OQymSSRj/bziMQZ/QCAwJ4sgM5K9JTBBIOf3KuIU8mAodxT5&#10;LvIfQRDZNaUu4QSBCQQl849KS8ds3rojLh3DV0WwkNClCgSyLhiAhfCj4aVRAgZpmGlUO7u64uB1&#10;FqbGkrp5y46wvnVjbLiADhpv4tLwA3403B4CEQ2zGnqOAViAM8AKK6BARzAI7ABEsnABbzScpMns&#10;YcYJ0jAyfhAI1J/GETI2CgsKcelCwyJEnoALwSuQqK43YDFNACjGZdlWkr/c6r7zx2DpoeFncgV5&#10;BQgFjkhACSByPcAf1j6unXF9WqsPKEayklIGQCJQCWz6sXz8RpQncEUZA/Eqb65TACYYQ4IzgRlb&#10;5KHOC/8cAhVXYOfhT2nLrX3iKT0v0iOc/PrxpZq8gfjtADzBHvCHP/G4VtIR8PPb3WPbR2bOsjRX&#10;hE0GaIP2HDJJY5TJG0DfSAK6MSqselgEq9a9JBZk7h/kRW8wbGrvDqvXtoaFBpQPPzLLfv97A8u1&#10;3HHH7QbiaW1AWfvYIu4v7jOAj/uOcuBaeQ55AePlBbjjvkW80DzxxJMR+g4cSJM34jItyGCvYu0z&#10;N9/XZcbu7l0F8HFtxdp8rMvHpLANVgZr17eHpas2hZkL28LtD68JV9++NHzlunkGM9Vv7dIdeCjr&#10;HvJj3YgP4L3lc3eE93z5nvCKj98U/uE1Xwmnnn99hL/fP+WC8N9O/XRoes/V4TNXsvDz2LT+b5Es&#10;mWkCB1/hmBXe/fXZ4awvzwlnXDIvLtXyggsN/C7E2rcwvOjTi8K/XbwkvOyLy8LLv7YsvPbSleGt&#10;V6wJZ3/XYO1KwM4AzyDv3GvWhw9c1xbOvbY1vPcaA7trDfRse65B4Puvt7BrWg30bGs6F9gDBu2Y&#10;dwOHpvdbOu//gQGjQeG7i7TpLqaL+OzvrIxdyG+9wgDQoPNNl64Kb/zaynDmF5aHV396aTj5Q3PD&#10;c99yX3jGa24P/3DGneG577g/vPsrj/xWrLa8cFx126LYzkYA3LvX7m8gcA9jBa+z+v5PjC8m/n7H&#10;/spBMOsaPua0Y/5AIGjbMV8UeV7j8/4qThSZOuUfGB8YJ4rU1z+3xU0UaWiY/ELzK74o0viaxua6&#10;NzJRpIkZw4315xoExk/L1TdO+dRLTnvx12+97cd9vQY9a9e2WeNgDdzi5RGiIiwVQKQu4TLYK4fA&#10;aldwVdW4FUVQY5KKpW8ND36CQLqie1AF/sgHs4oT/KFoNSygL/oXEgR6CQKTqhDIVz+qIMhyMmlJ&#10;GY7ZPLIrjO55IgxuHomWAAAJEJRFEGsgljQaZBpVLHw0sDTIjCcEBLE2MjmGtcvWrdtQNOzzKuO4&#10;fIOOcCMgAGAhHgI0aRRptLHQYSEDemT9AoT0rVokCyHWM6xfACQQRN6AV6wnNKRA4S9/+ctKtzH7&#10;wOK+ffsq10kXm7oL6TpkDGJcHodrtEaTcMqB8kGkT2PNsQJmyoot/lhvBJpAiSavAGyMx6NrGvgj&#10;7wAd3c3AHd24XBvXyfVh4RP0ApEcS9clcOMBArBSGQv6vAgDygRfCLckIENye7jLw/SbsiWe0hTI&#10;KW7uJzfiOKQXBsJ1HYC9LH2CvtzShz/xOI57B8i6994EWQ9jSVu4KKxavcZ+B75lO2zwxn29o5jA&#10;ARiNJAn6BHnmJwkCh+MyLcOhvbMnvuwsXb4qzJ47P87aZTzfXXfdHe8/LH1AH7+PgE8vCeSP34zr&#10;5TfhWrivGIbBCwzdt8Ae0Pfkk6zNx9c36NZNXbtxQeZo2ZOFLwHgvr0HAmuq7dq5J87Y3bqFGbt8&#10;cs3uU7tnuYfpjl6xZlOYs7gtTJ+5NtwwfXm44pbF4UvXzAufNuj75BXpk2tssfwcrrUPAX3vvOTu&#10;8KpP3BzOvPDWCIB/d8aXw5+c/vnwT2/6Zpj6vu+F/3bKheH0j90U3vjpH4e/fOUl4dnm/79se/6l&#10;D/5WAOPpSlZN3HyX+PzLZob3fn1WOOtLs8JrLp4VTvvM7PCii+aEky9keRa6eReFUz67MLzkksXh&#10;1V9hpi5j+VaGt3x7VXj7lQZ+V68J78JqF4GvNXzw+lbbrg/v+d6a8BaL99ZvLg/vvGKFgdzq8MGb&#10;WsOHbmwLH7yhNZxncc8zODzXthEIrzc4NL3P3O8xUHz/teZnAIii1ZAu46tSt/E5V60K7zK948qV&#10;4W0GhW/71io716pw1qWrwxu+ujK89gsrwks+tThMetcj4Zg33Rv+4cy7w7PfNiO84iLuiYPL5EgL&#10;COQ70ItWtoc9BoDqFkY7tu/Yvnv37inGFxN/v4N/pSDIGEEgEGEN1GLSqVtYXxSpfmO4paWlAoJ1&#10;dXWViSIGgQ1MFGlonnwKn5Zrmtr0isaWxtc2NDe8ySDwbU0t9ec0T+PTck0fbmpp+gRLx7zsFS+7&#10;fPo9925ra2sP8wwC5y9cZiCVYCkupWIQwxt9BMEC3iLQFeP7PPwJ+DwEympYAb8ibgRI4C5C5lBs&#10;RIClGMcgLo5HjBBoMtjz3cKCwMq+SRNKkhI45iAYl41B5gYA+dpHXB7HtkBgAkIpAfCW7dZ47H4s&#10;ThoBfgAbuoaR4AbwoUGnsRV40AjTiHV298auYa6ZWcNr1rbGhm7u3DRTE7cafqDBW4kIA9wATKwj&#10;wBJuGkwaVWCJbk6giDFvjH0DCrGKYSHULFi2spJhUaOLFuDC2sK5gDuuCzAE/rCoAII0rjTAwCDX&#10;GMc8WqOJuDb80hcT9kagZNwVjTQgSTe0F6DJlrGJhBOXc9HIY6ECDhj7SFcygAvcAbFIkzw01hDg&#10;Iy7ABxRzHZQTUM31CO4E1rhVrrXkLXCIfZSDmiQIJJx9bUlDxxIuyy8SzHE+YI44Sk8iHdLQvSB4&#10;xeIna5+gT5M4gD7CiMs9xf1Bdzeacf+MMHfOXAPCVRa33Z63/jA0zKz37XEMX/rsGsuzAHpAX9Lm&#10;zUyGYma8xOcU1bU7YvfzcNjU0R1Wrlob5s5bYAD3ULB6xH6P6QZ7nPvueH5Zg/0WAYBAH+XDtfFS&#10;wbOElY+uW+7BNJYvfYGDyRsR+qKVT0u0FMBXuOO+QV+1W9cAdWhzGLSXkgF78WBMX3d3TxyegZXv&#10;gfnrw83388m1xeGr188PF3+PCRzM2h07gaOsEfYCgD57ZXUc38cufzic/tEbw8kfuCZc+N1Z4Tlv&#10;vjT8yb99NvzZy78QXnfBreFPDQD/4owvhb969ZfCSe//Qfgbg8Lnvu1b4S2fuzM86/XfCP9y1mXh&#10;T196cTjlQ9fF8YH5+X7b4jrpjryIz9NZ+Zx36SPh7K8+Evjs2umfnhlO+eSscOLHZ4eWj88J0z45&#10;z+BvfjjlMwvCyy9ZEl73ZZZjWRneXADfOd+je9Zg7fuma9eF825YH84rwO5cA7W3X7YsvOrCmeHE&#10;c24Px77yB+FvT74i/HXLpeFvT7w8NL319sByLmd9bUk4/8YNdozphjZzt4UPXd8WPnzDBoPDtvB+&#10;A8T3A4jAoYHguUDgNa123vUGgevi+EEA8xyDwXdYnugifsd36CI293fWhDdfvjqc+Y2V4RWfXx6m&#10;fWC+/VYPh2e98b7wzLNmhMYPzgwfvLS8nI6kmFzDuNPr715mz/BoAYAJBu3e/7XV25caW0z8/Q7+&#10;lUEgOmjZGCyCWANPPZVPy6XxgYBgnChyMp+WSzOGJ7dMLj4t1/w882O6cGMDE0VObDilaVpTnDHc&#10;3NzwOtObmv4/9v4CzK4q2/qHI0h3QyONeyCGJUTKk6BNCE6wBEmIu0u5a1wgxIhA3N3dk4pVpVyS&#10;SkKAKLTQft/b4z/GWntV7RRF3/vd73ZDvy/necaz9l5bzj77nKrzO2OuOVezwA/Cmod1DW0WWp4x&#10;rDmG27Rp8/GixYu/2rN3P3bs9EGgXDGCoGBJfX6IM84gZeFPdQQrxgz6VRUEWtfPHq+QrZzIUp8b&#10;aB0+D+S47HQZ9PnWXRZzxXbPPeS5Lw8Jn7QASLmwsA0Ne8vGDVTrlgk+BNQvBYIXfs/nPElgOsYv&#10;Q42R4peoB4ICGblf+pIXjDhH0IJgsQ0N81x6fSpMnXnwaDkYVIYE9+WvVuv6Unfg50Ko+jIVFDr3&#10;TDAocFKYVCA4YMAA08oddCCo8LFA0U1vpmU3Zk5hVoVPBVb64tZzCswEvXpdAkQ5eII+AaOAwzlR&#10;+vJWvxuMrzFZ/nBzVQ8XghZg6ryCIY1B1HhAXYucPwGf1gWsbuYNwYNAWPdKsORAz7UutK7WAaDA&#10;yEGepOXK0j5OlQFMyw7w/KDmAFDb1efeQ/c+qk+t20/PrfPpWitfp/rca1C/5EK8DvgEei6BQ63C&#10;vTpGnze9Z7p/Guuoenlbt2zjcZp/+jjBysvYNUkbTkrcOOslbBD+vrDgJ3fvtJwyQp+yXyULf1+Y&#10;+XZVQmrf/kPYuGkLli1fifn8ITLPjOVbaGDcgZ6W/eF/t02wrnui16TPjAvr6geHS96QTJkW1ear&#10;Yso1O+2aAz+bySun7/y58wTZL1B2gj9YTQKHTd4o5Y8wZe3uPZiH5ZuOYMqiPciYpgSOzeaL1IHe&#10;5ar6i1dyoGeSNwhC/UeuRj+qRY/JeDt2HmFwEwaPXot6743CFU9G4P2ERXi23ye47ZUU3Pl6Bh7r&#10;8CF+zfUbX0jA65FzMGjMWjzbfwZqtBiKO9/IQFCXCbjnzWGo885IXEsQHDr2h5mdwi8DfVQsX2/k&#10;h+vRZ+Q6tEtdi5di1+HxoevQdOB6NB2wwUy9JvBrQfBTbb7nE3fjtdS9eGvYfrw3NhOdCVsmpKvQ&#10;LWFP4/h6fULg+yQbgwhr/bjeedwBvBa9EaEd5uO+ZyfgusZpuLpOLK58IAo1a0WgZu0I1HggEtXu&#10;C0edVlPR4I3PcEPDDDRrtxi9CHWDZuegP+Gv//RjhL5c9JlOzcy1buFMuYqEwqkUn1NhY40ZVGi4&#10;x+TD6EJ1JJQaaZnX22HCYXww7hDeJwi2GZaJ5yP3IKDTZoL9Wtz/7ho83H0z3kv5YUBdn12Vizl6&#10;rIR/E3YGEVdE+uxX5y7+/e9/v5Vs8dPjR/qoEgQrl45RIWkuG0eQYGgcQYLer7heMcdwY2UM20SR&#10;JiFNGlBNmgQ1CREIBoYGPhMQHPC8EkU0x7BKxxAKOwRrjuGQoD7UQM0oQiCMfva5Z0Z16NxhWXxC&#10;woHjJz7/j6LSz2EkGBQombCthTQLexTXbdbw5TKzi3iyMKh+1woWdR57LuPyEcoEay75xIGgAT0n&#10;wZ1/nSrfh9vcWMDy5RJPZr0CBG3msMBPr+sU8tWy365XAGB5sggBWI7ll+e+NiBYUFhsvpAFgnLI&#10;BIICGYGg3DF9+csRFAgKCPSFZx1BLzTM6xVUZmYeLYcH7SvwEhAKGBx06AtTfTqfC50JBJXRq9Ca&#10;INBNSyYAUDhUYVQ5fnIE/VOaKWTskifU179/f/Tt2xe9e/dGz549jfr06WMAUfso9Cqw1Lg6OW4u&#10;XKcvcl2TYEx9uiYt63oFLwrzOodQkOccQhfKc6FmbZezKNjRa9O1K1nE1eTTa3JOkUDKQZTAyUGU&#10;kwMpbRe8OeCTBGlqHfC5fv+6rr2y9Jxq/e+FAzxt03VJDvwkd6yDSF2T/zrdtTvAE0hLzuHzy43p&#10;E/S58K5en6BP772gb5ZXrFrQl5WVw/t+ykCeEjjMLBwO+Jzk+Dnw80K8Nswr+LMzcJw6fQYnT/FH&#10;m37w5BZg775MrFu/ic9pk0akBfzcaTyf3iO9/5IDPsGe69ePF90LXb+AUg6fPgdygl1YV/PtCvjc&#10;lGsqxFzZ3bMOn+0T8F288DXOEfrO8G/wxPET9u+rIN8MTcjPL+SXYgF27M/Fkg1H8PG8PUiavNl8&#10;YSp5Q2P5LPhV/cVaWYJCwZ5xCHlcj4wVGDhqDZ7s8wma9ZxkQrpPc/n219NxW+s0s79m+5CLd+WT&#10;kaa/Q/IS3PZ6Gu5vMwLXEOw0FvCGlxIR0HkCAqm3IufiqmdjENj1Y3RJXYrbX0tFIGGwxhOReGXo&#10;LAOWVV3bP0cbzFzEdq5dO01d7xFr8V7yarwQvRphg1ejUf+1eKT3OjzWfyOCBm3C4xHboMzdl1P2&#10;4M1he9FmBKGP0NRu3EF0Gn8Y3SYoYeMIek+3od1+M9h+mkUQzDYlW16N3oDQ9nNQ68nxuPbhZAJe&#10;NKrdQ90bQ/CLwhUEwCtqe61Z5jb2P9p6Nu5/YTKqsa9GrXjUeuYT4+oN+TQXA2bkEfzy0e/TfPT/&#10;LB8DZ+VgwGcCxBwTMu5PGOxN9ZFLOF0wSjj9hJA6ldcrEQI7f3zYXH+nsUfRgWo/5gjeSj6IJ/rv&#10;RoOOG1Gv3To81HULnovebsY+Vn0//7nS+zN35QFc0ljAchC0wx8uXbiUQK746fEjfVQJgVLljOHy&#10;GUUaNrymfv36JlFEIFiRKPKISRQRCJZPLRfY2CSKaI7hEJcxHGZA0MwxrIxhAmD3kLDAvsFhgYNC&#10;myljODCmUZOGUe9/8P5sQtrfigltJce/MCosPm3AyICXgzTKQWD5OmUdwe9CYMVxFgItCAoCBZsC&#10;tlMW6rx+u81CnXH6tE3rps86fQpHq88BYNUi+FWCQAuCAj8vAcaAIOHPOYImPKwagm65DCfKzuCr&#10;c7/BV+d/C80bLNhR+EogKAAUCAoM5YwJBFxoWMCgL3TjCBYdN8kiclVOnvwK+/ZmlgOFvty1vwMK&#10;B5IOuPQlqy9YSRCohArBkmBAoWEBoWBN/RoDKBjUeDqFUeX2yRWU8+dAUE6hgE8wKBDs1asXevTo&#10;YdS9e3cjLWubnEU5hwo7O5fOZem6LF65dkroEDRqzKKuy4GcXo9gSyDkgEfgptcmR9NBhNtXAFUZ&#10;9ARLgif161gHcX4JkhzkOVXeR1DiwFDSst4Dd98dyAn2nHSdem8cqLs+t787n3P6dH3u+nXN7jVo&#10;2UGfc/n02fCP5dO69tF5dF0CKd0buW0Ks65cuYpgupPHZPNvjz8+CHTK2NUsHJe5fV55li+M01dZ&#10;LuQrh49/TyVlxuU7fDQHO3fvw9p1G01dPmXt6rO2YIGgz87EIekzqHVJ753eQ31edV/0OvW3ceaM&#10;hT6Bns3Y1ZRrf7TQ5wGfqc33jVy+CnfPyX6hfU3gu+QlcBBW+fdWxtcsp68gzyVw5GN3Zq6Zcm3O&#10;6kx8OHcXkqdsNZAn4HPQV9UXqF9yuySN+dMXa8S49ab/g6TFaDVgBh7vORnvxM5HbYKcYK1Z90m4&#10;rmUcarUZjjrvjsJLQ2bhKkJfW+4jl1CZvhr394vn4/FM/2kI6PQRrngmGlf+OsaEipty/aaXknHL&#10;S0lmuXmvKbjllWR0JQQ27jAe9701DNe9mIR73x5uxiJWvt7/DbnXLNhTaFGQ3GfkWnRMW40341bh&#10;2fBVCO2/Go17rcZjvdegUZ91CBqwEY+Hb0bLmO14OXEX3kzfbYowt1f9vYmHTBZul0lH0JWtpHW5&#10;fz0IWb0Ff9QAgmCXDw+gWdeFuDkoHVc+EInq9wwl9A1Fdbl9D/A+PRBD4JOiuB6JmoRA9UtX1Inm&#10;flEIeX8x7n7mI9SoHYsr68ajeu0E3Nl8IrqMPIChc/MxmPA3xNOgWbkYSDjsPyOXEJhN8CMEzjyG&#10;ngTRnryeXtN5nbzGbtMIg9NsyLgbgbKLxgx+xOv9KBsd2L47KgsvJBxA077b8XCXTXi4x1aERuxB&#10;r1FbzH2s6j7/M6X3LWnSZmMwWBdQf0tW5748f5I/wO8kV/z0+JE+qgbByjUEvfGBDgTlBvozhhs3&#10;tokiQS2UMRxcl9sfDgx8zCSKUGEEwCeDgpq0DAoNejHQTC0X3IbL7UKaaWq5wJ7BoYH9lCgS0iwk&#10;KjC4aczbbdtOKyw++dfiE19AsiB4xoMllYvxYM4DsApwk5zTVwGALov4chD05I4XyHnj/y47H5eN&#10;A+j6tW76CIAGAtlXDnsVcscYCfy4r6CvAgQtDDoALHc7vXXrCJ4iBEq2oLRAsOzkFwYCvzxnQVDA&#10;50LDDgQVOpV7oy9wfTEKFuQmqdRMYWGRCQ0XEARt9uQp7Ny1txwsBH1O+vKXBID6kpVbpi9dFxKW&#10;I2PcIE8CQhWBVkhX4VOXYKFwqkuy0PhBjbFT2FhA58LEfiB06tevn3EK5Q4KEOUUqhUUql/7Cyhd&#10;Vq5g043fU8KGlhXaFSzq+XUdU6dONZDqsnUFfYJf3StBlIM9vyPmHDMHgM7xcw6dH+r8TqBaB2R+&#10;ONQxOrby/k5uXfv4XUBdo1NVz+uey8lBn9P3QZ/69Lr0XLoXclcd7GvatU2bt/DHwgHkHMvlZ73M&#10;OHbK2BX4qShzhdPnANC5fZRXusU4foS/02YsHz/bSuAg8O3heTdv3W4SOAR95rPFHxQuicM5emod&#10;9Om6nBuse6XXoCEDX311lvD2jQG9PxH4/vgnub7O6fOydn2hXQd7FgAFfL/BxYtfE/hUl+8s/67O&#10;4BT/ljTlmsbyFcjhy87HngO52LAzC4vXHcIni/di9Gc7kTyZX8AfWVfEAtx/7fQJfmK98X+DRq9B&#10;r4wV6EDgaxszD63DZ6NdwiKzrTEBrcZTkbjh+QQ06vghQgh/v3wuziRx3EBI+xWlsO3rEXNwR+t0&#10;NGw/zhynMO7dBLm738wgyA3DM/2m4caXk1D3nVH4GUHwmb7TcHvrNDzwzkieJxHvxi3A9S8koH7b&#10;EXiiz1Tc83o6oTAFTfj8Q8b874SE/dA3lGDZf/Q6dMtYg3eTVuPlqJV4evAqhPRfSehbiUY916Ap&#10;oS900CY8Fb4Vz0XvwKsJu/BG+h68PWIf3h97AB0/ykSXiZnoarJwCU+EPTlqvaYeNWPwekifCLCy&#10;0IfQ1W+6DdN+MGIvHnxpMoEuCtXvG4or7o8g7EWaMG+N2pHG6buiNgFQIgjWZFuD4FezDpfrxBpV&#10;rx2Hp3utw82ho3lMHK6om4ia9ZNQvQ7vcauZ6PnxEUTML8TQOflGg+fkYcCnlAkN56CPk5xBSWMQ&#10;Cag9JF5vd153N4JgF8HgZELgpGy0n3QM73+YjTeHH8bjBL9Gfbfhkd7bEDBkL95K2YWYHwACJX3m&#10;l6w/yB9MF72/JcIgW/6A+suFS5f6kSt+evyIH1WCoCDQgaA/UUQgqPGBAsEnnrAgqEQR9t/lTxSh&#10;Hg0NDTWJItzWLCisyVNBYUEtA72M4dDQ4LbsbR8SFtIlODS4lzKG7dRygZGvvP7Kh8dyigmBZwiB&#10;gjhCoICQIOhAyQGZAUEP2Cz8WTfw+yDQgmCFC6hzWDfRwpyyhUsJbHY7pfP7gE7jAqVyh9Brvytv&#10;TKCWCZd2HKAHiR4EKiGl3BGUPAA08mUJWwi0IKhkkpOnvjSlY8589bUBQdUFFABqTJxahUIlfTnK&#10;KdIXu74wBQzqEwjmFXiOIKFS92nXzoqagNpX8CjwEyQJCiSt60tYAKgvabl+AkHn/gn65AAqpCo3&#10;TgCoVkkUAjDJlV8RlLmyK3LzBGuCNsGbQsn+TFxJwOiX+rRd+zlnUG6gzilHUOf31wvUc+s6dE0C&#10;VcGG4FavWQDlXDPnkPklAHTSPg4C/fCme+ugT9skgZhb13ZBlr/17+Pkhzj/c2h/91zqc9I+7jj3&#10;Ghz86doFsYI+yQ992l/vtXlPFy3GooWLsGz5MlOmZffuPdwniz8UlHhzCp8T3DTrhgozl0NeZTno&#10;qyTV6NPfUm5eMQ6oDui2nWYGjqVL5SzyBwVBbwHfCwt9GtdnIU8SBOp9EgTqcyjw1etRCP/MF1+Y&#10;UhS//e3vzfg9M+XaHwh933rQ9zs3ls8L5RoR9gz0SSrEbOfZNVOu8e/mZJmAjz+OSkv4f0DJVEU4&#10;Qujbse8YVmw6jJnL9puMXU25Fj/RJmEI9i4rylzpy/EfqeewlYS9WQbOwrpNRBjhrk30PFO65dkB&#10;M4xb15v7aEzfVb+ORr33RuMOgtnLQz7DtS1jEdpjMpp2/gg1n4oiJEbh4XZjzTE3Eeg6pSxFwsdb&#10;0LznZPyiZRx+xv0Dukww7t5jHcbjRoKj9n+I57yG22o8EW6yg3/Nawki9LVPXIyuacvQJWUZBoxa&#10;U+X1/3dkQZctFT5uHfqMXI0PUlbi9biV+HX4SoT1W4GAnoS+7qvQuOdqBPZdj2aDN+HpiC14IXY7&#10;Xkvaibcz9pj5dT8YfwhdPjqETuMPoqMKM8v1m3KIsHTIlmjRWL/JAsAjBL6jlIW/3p9ko+80jffL&#10;xoBpx8wYvMfazMIVAjmFcQ302XCvcfsEgIQ9AaDgr2ZtQh8hr0ZdtnUFe3GmvapeEp4dtBm/fGwY&#10;txMAuV6zfjJqPpiCqx8ZjhZdVxg3cKhAcF4hwufnI5wwOIQwOHhWHgZSAz7LJRh6YeJZOej92TET&#10;spZL2EOakY3ubLvxNXSbko3OU3LQ4eMcvDsuGy8kHUTIoJ1o2Hs7mvTdhadi9mHAmE0eZP9rpb+B&#10;9E+2mu+1yyDw4qX/PH/u/FYAt5Mrfnr8SB9VQaB0uRvoJYoIBF2iiEDQTC2n8YFeogjBzySKaHxg&#10;yOMhDUIfD22sRBGCX3NC4FOEwOeaNQt5OSws+I3Q5qHvhDQL+SA4TFPLhfZWxnBAUMCQVi+0Gp6d&#10;U/gXA4EEP8kldxSXfm5AUB82A26SAbsKCfQuDwVXQGCxUSVgdOeReF4DguzXuS6bSUQAx/Y7EOhb&#10;NzLLFgLL3UGe8zJpm1l2YWGpIjRcAYF+yR3UGMETOPn5lzh78VucPnMBOTm55ktLYwOVXStnUBCo&#10;hBF9+ftBUF+kcgnzC4rLQfAkv+TPnDlPOBEIVoSCHfAJ8vRlLDdGoTn1aZu+uLUuaTygm/VD4CcQ&#10;FHgJxFwRZgGaltXnYFCQpnW3za1LAjn1SVrWNoGcpPMLOOU4ynkU2AlEBaU2fGjdJF23YMJBq3st&#10;cgHldgquBER+eHIS9FUGQrdN+zpX0IGaH+K0zb9d0rIkcHMAqH3cMZWP9W/7vv38163rddAn2HOl&#10;dLSsffX+L126BLNnzTIS/G3auAkHMw+jkJ+Hk6c+N9Bmw7WCOwJfeUj3clWEdS+HPs3CoWELufnF&#10;2Lv/ENZv3Iqly1dg/gKNI51vXD69H5I+Qy68q2XXr3VBn2BZr0GfZ2V/f/vtH0yWrty9Pwj4TF2+&#10;P+J3Aj5vyjUb2vWN4aP8EChw1I8lhXWPlx5HSXERSvgj6jjb4qJi8P8Otu3LwcJ1hzBh/m5+sW1D&#10;7IRNBu4EeSrFYWDPU1VfiP+VlNXaJXUZrn8uDve9OcwAl5I7OhO4XiHgvU0QbB05B29EzkVbLscR&#10;5u5tM9wkddzdOh1P9JpC+JuAX7ZKwItDPsUvWsWj2tOEmGdijJt3qzJ+e08x4wJVGqbakxEGHu99&#10;a7jJAL7uhQQEdf0Yd/Fcr0fMRguC4kuDP0NfXoPcS/O6PBfzfwIUgr64CUrg2IB+o9egXfJyvBi+&#10;BGF9FqNRtyV4tOtSNOq+Ek26r0FIr3V4fMAmAuFWvBS/A2+k7kKb4XvNzBkdxx5Alw8z0UXAN+mg&#10;qbPXQ5m1n2RZEZa6TbPJHSrfoqxbOYB92CrDV2FfZer2NQkaNltX4/LeStuO6xqlodoD0ahO2LMO&#10;XzRbLsvxE/gREAWJNesQ+uTyEQSv0LKnmvXicU2DYWg5ZCuufiiNfUm4ol4irngwGVfUT+FyGu5o&#10;MRldxx1G9OIiRCwqROSCAkTOK0DEvHxEKFRMDZqda8LEgzRe8NNc9CEQ9uH19p6Zg54zCawzCYKq&#10;SSh4/eQYX28uOk3JRftJfB2js/BU1H406rcLj/bZiaDw/XgzdecP4gaav49x67FmaxYuXVDxaIKg&#10;fmQRBvk3d5bfS++SKX56/Mgf/xAE/TAoN5DLv3Ch4QYNGtzYqHmjW6wjaBNFmjSxIBgQGvCoSRQJ&#10;bhLcVKVjgprYOYaDA8rnGA4MDuxAKOzKdYJg0AACY8TipSuLTpz66u+CvgoQE5h9QYByIGgTRcpd&#10;Ow/cLAhWgF9Fv0DSLdtj3FzC5cd7AGfA0OsTNFrQI9iZ7ew3so5kOQRSBhAFgg7+PFU4g5LrFww6&#10;l9CDQgeBCgcbOfiTuKw+s3wCp784TxBUDcGz5otfoWCND9SXnMYKulIycn4EAAJBgY/cL42ZKiiQ&#10;I1jK9riZoeTMlxexc5dA0BZm1pexwEqAp1CvkxmYzy9zFxLWdkkgJihTyFUwKFAT6Ani5Pi56dXk&#10;/Gldzp2rw6d+LTs4lASRzskT8An2BJoO+AR0ugYHFA4q5CJpDJsk2FOfwM9ds1q5S7ofgrfKcCWo&#10;ckDl5Fw13Uu1zhkUfOkcLkRb2Z2T/LBWuc/Bm18ONP197ni37qDUXZO/XIs+C3qO8veQ75mke6Dp&#10;A48cOYrjZizfWXx19qIJ6zo3z8zEYYDOgzwlbfAHR3lBZkq1+kyZFm9Z40tz80sJfYdNAscCwuUs&#10;fh70Hs3je6T77d4f//uk1kG6oE/3TokVZ8+eM4D317/+DX/5y9/wpz/9Bd+aEi0W+Nwcu6rJ54BP&#10;IV0X1rWyY/o0ns/Ms8sfRLYQcz4K8/NRZMoMFSPLg755aw5h7OydZjaJId7sG0PHCvr+979Q5YoJ&#10;zq59Lh59Rqwy0NU5ZSleGPQpWg2aaRI1Xh06G4NGrcXbUXPN2MDWhLVfEd5Uv+/ON9LRXu7gU5GE&#10;vamo//4Y3PxKCmo+Ho4mXSbg8R6T8cAbGTz3agNx172UiKbsl2v4RK+peLbfdPQZvspkBetaNE2c&#10;ystUda3/pXjtgg6TxMHlvqPWEfpWoBWhL6jPEjzceQnqt1+KhzssR6NOqxDWawOeGrwZLSO34JX4&#10;7XhT5VVUc298Jjp9lImuEw+i2+SD6DFRRZWpKYcN1PWeccxAXsfR+/Bm4ja8nbiFy3tMrb3eBKVe&#10;BKXeBMM+hME+MwmAnx5DX5Vp+ZQQKBGoBhC0hs7JRfNuC1GtViSq3a/QL+G5brxx9mp4qinHj5Bn&#10;lUCgS8CVAjzuV0Nif/U6Cbix6Wi0GryVoJhK8f4LBOsmm7ZG3RT87NGReHko7+vSYkQuIQguLkSU&#10;YHBhAcIJhHIIB84twOBZBMJP8zGUbf/P8nitNlw8aAZbAqEgtq8AcWYeATGfQJiLzp/koP3EY2iV&#10;fAiBQ/aiwYCdaDxwF56OO8D3VW7gDwCCfP/Hz95hvo9NqRhTQPo3uHDh0t/PnbvwKYAbyBQ/PX7k&#10;j++CoG98oANBuYEOBJUowvZ6hYUFgkoUCQpqcPdjwY/VIhTWpR4KdokigY1DqYpEkdCg16i3CILv&#10;hfoSRQKCAgY88+wzSZu37DxZcvzzvxsAFAxSzhE04GTKpxDEDKxZYHMyAFhWCQLLgU/un1v3ZI6R&#10;BHcnbUjY29cBngpKm2WCmwkRu/VKqgA8J/az/S4I2m0OAg0IOgh0fQ4EyyUAtOMEBcECt3MX/oAT&#10;fL368ndZsZJAUGCoVqAgh8+N95MDlqOCywYEFfoqNS6OxglqZgUBkmDKfJHPm2dgT8sCMI3/E/Rp&#10;XVCmMLBaQZqWBYGCNkmunVw8AZ9/jl21/nXV5HPj91yI2EnHCgRd5q7f/XOJKWrdNfj7teyuSdKx&#10;2k8wqHFluieCD+e0Cd4EW37A0n1V65e2SdpXxwsAK0OgA0E/8PkBz4FcZbCr3O/f7q7HyV3Drl07&#10;DfTZcZsKoy4yIfxtBHqFdktKT/D9/ZLQpwSO8xWgR4iz9fmc3LRrBD/KlW1RXb6yk/z74N9GPj8v&#10;h5TAsWsf1qzdiIWLlhLIrRs8Z85sA33O1XOQ58BPYO7KtOg1KbRrS/to9g1NufZX/OmPf8a33wr6&#10;FNa1ZVpUm0+zb1SEc61M6EmS43DhogFI/fA5feqkcfoEe/kmgSOP15yHXQfysHrrUXy64gDGzNpp&#10;it2Gj11vwO+/O5bvf0P6wlSotmX/aSZEq4QNSaCm7N9ew1YaR/CNyDnGDRSU3vVmBmq3HYkbXkg0&#10;UPhQu7GoxWNDekzC/W1HmPF/1xAslc1739vD8W78AuNito1dgA7Ji6HkDr02V1qmquv670hgPIT3&#10;qf+o9eiWthZt4teg1dCVCOm9BI16LMWj3Zbh0S4r0LTHGjTvuwFPD96E56O24rXEHXgrfRfeGbMf&#10;72mKNM2QMTETXQh9Xanukw6hxycEv8mH0XPCQXQcsw9vJ29Fy77L0fTtmbjn8bG49pEkA2lX1I3B&#10;dY+loWWf1QjtuBBtkrcTGI+YEizKtu1HCOz3GSFwVjb6zxIAHsPgOTkYQhB8esBq3Pb4GFzfKA0/&#10;e4iQVz8BNerEGgkGjQh+NaS6CVxWqJciAF71UCKufSwDN4eORdP2S/DswE0ESgFgCo9P5v68vnps&#10;67OvfgaC2i40DmD08hJELi5G1OIiRBMEowmAUfMKETGXmlOI8NmEQGowIXAQIXCQIPCzXDOOsN+s&#10;XDOOcJAyjGfmEwYL0GNaHrpOycVbY7LQIm4/Gg/ZhYYDdqBZ9H60H7YD0XyPqnrv/pnSZzqBP6K2&#10;7c01P74EgS40fPHcpeKLZy8+Rab46fEjf3wXAiuNDzRuYKVEkbCwsF+68YGhoaEVU8v5EkWox7jd&#10;gCAh8IngZk2fJQC+KBAkBJqp5UJDgzoRAnsEhwb3axLQZED7Dh3G7tqz/3M7HtBzAo0Igmw1x65k&#10;4EuQ54Gc2uNm2UKgFZe5X2UIrHAC7XGSBTQVkFZY2DtGMjBngc4UmWZfVaoKAt1y+bGmz0pT5pVD&#10;oIM/EybW+EcHgT4YNBAolfG6Tpm6f2cvfMvnPmVCf34QdDNkSIIIFxoWCMrBEgjmFRbzi70URYRq&#10;zSqiTE3N4awvbH2JO5hyEvwJsgRULvTrIEvgJ1BzYWFBoNw8//g/wZ9fgj8nf58DRUkuoWBS7qCD&#10;QZ3fwaaW/XLXoOcXQCq8rOvQsQJFga0gV+AkWBOYCdYkLTvIkwRbctqc/CDoYM1BpDteYOYHP7fs&#10;YM4vB3nu+dSn1gGfe14ta789BE2F7V2JnBUeWG3ke7pnz15+BnIM9KnenhI3XMauC9mWJ2pI5Q6f&#10;oM86e4K/Uzz2eBk/m0WlOMrzaQaOzVu2Y9XqtcbpmzNH0KdyLRVOn2BPy/rMSOpzYXfdG4Wm9Tk8&#10;f/68qefon31DoV6TvGGAT9Ou2VItGrtn5UEfpS+VS/ySUYkWzbHrfuwogUNQqXGyh7MEfLlYtyML&#10;C9cexJRFezFi5g4kTLK1+QR8gj+XgfuvluDsvfiFJjRb6+1huOO1NJPl26LnFPQducqEi58fOMOM&#10;33uu/3ST5PFE7ymmdMuNLyWbjN13CHe3vpyMp/tOw2MdPzQ1/5p1m4iuPLZ7ui0jY5w6PpfKy1R1&#10;Hd8nOYgCRbUqxjxw9HrC6Xq8n7gWr0atIUitRFiPFWjSaTkadFyJRp1XIaj7GrTotx7PDt2MVjFb&#10;8UrSTrTJ2It3R+1Fu7H70fFDzYaRiY6aGWPSQXSZcshMudZ18iF0HL8f76RvxysR6/B450Vo2Hq6&#10;Kcp8bcNUKEmjRq0Iq/sjCVxRqF47Cr94NI0AuITQFY8bmoxA0LsL0H7UAfR3Y+w+I/wRpPrPIljN&#10;zcXQ+YKqHDTrvgT1X5qKJm/NRsO3Z6H2y9Nw++N8rkbpBDcLhNXrxKE6we/qR9JwY9Bo1Hp2Ipq+&#10;MwfP9FuBtwicPSYcRszCYjwzZD0hMAnV66agOsGvRr0kAiAh8EEtp+G+FlMxcGo24giBMcuKEb2E&#10;7aJixMwvQgwhMHZBkVGMAcMCRM0tMOMGB8/mNRP+1GrsoABw0CyVmckn0Oaj76f56D0zDx0m5uCF&#10;tEMIi9yLxgN3IDBiD15K2ovBY/V+/2tB0A0lmLl0n4kUOAiU+Df/HxcvXkz+8ssvf0Gm+OnxI3/8&#10;lyDoTxSRG6gxgoS88kQRgaAyhps1a3bZ1HJUI8Kh6saEBTcLflKJIppaLiQksLVJFPFmFCEQ9iQI&#10;9icgDhkyJGLGgYNHzwvYBIEW2iwECqQKCwlKHgz5x/kJAiuPC7QAWQGBVh7gsa8cAnkeQaCrG3ic&#10;Mvvx+Uop4+RV5QLKqTTbKwCvAgAr1t12fxFpLZe7f0aEPk+Xh4Yr5OoI6nV/ee4bfHXhDzx3mQkJ&#10;KhQsh0UgqGVJcCgY0ZeyA0G5Vrm5+cbdKfCDIF//6lXrMZdf9hqsLxB0gCf4c5m/AizBlYMvN2ZP&#10;cuFcwZsgzoWAnZzrV9n5c1K/jpNcsocLEwvmHAy659PzOyDUfv5rEARqWdsFsgIWJUXIkXIQ6Ic0&#10;B2GCL91PjaOUtOwSLByY+YHQD3bufA4CHQi6fRz0OTngc+P5tKz95TBqjKbNkl2KlStWYuOGjdi1&#10;cxfPcxT5+UrgOGn+8Sqs++WXCu8K/CqN33PgZ9w9C3xu2jVJLrA+B5mHsrBt+y6sWavnXG7G882V&#10;G+yNqRRAO9CTo6p1F5YXjMpl1mtx41RVq1HzQqteo/Qt5aZZc6FdM8euQI9fGKb1AaANKV20Yd3T&#10;n5tizJpu7TjPX1JcYl7/waN52LpHU64dwnR+CSm0m/bJVhPe1ZdheQIHv6T+FU7ff0caGyjH7upn&#10;onBH61SEdidodP4I9d4diVuV8dsyFs17TEKHxEV4L26BSfbQeD/N9lHv3VEYNHotXouYbaBP4V3r&#10;ZFqo1fzClZ/vH0mwp+uRdI/k8nVOXYs3Y1ejVfhKwt0KBHZfgcZdV6BhZ8HfaoT2WIsn+xP6wjfj&#10;1ZjthKNdeCdjN9qN3o924zLRXgkcBL9OhD6psxnbZ2fF6Ebw6/LxQbwUtZ5w9RlqP/shbgsajl8+&#10;moIr6xLE7o9FzVrRpkZfzft9mbqSN3bvVwS/4PaLCWBy8BJw9YOpqPP8NHQYuQ+DCX395aApAUOJ&#10;GPPzEL4gjyCYh4ZtZ/L8UbiGz3VLGAHvuSloQCAMeG8+GrSZjftaTcYDL3yC0M6L8XLURrQfs8+M&#10;L4xcVICEZUVIIswlLi1B4rJSfPDRQVz1yHBeQ6qFQCNCYL0UXlMarn1kDN5L3IPE5aWIXVyMeB6X&#10;sJTt4iLEUepTG7+EywTBqAWFiCAMDp1XYMcMzs3DAF7/ICWUcH0IW0Fhf4JgH4Jh92l5aDM2C0/H&#10;7UfQ4F1oNHAnnozdjy7Dt/F9/de7gfo7S5u6BYeyis2PNVcuRsv8v5RTfPrcA+SJnx4/8kdlAJQu&#10;qx9o3ECC4FuXTS3nEkWam0QROz4w5C6BYHNlDIcF1Nf4wMCwwEYhLUKCQporY9gmiggEm1WRMazx&#10;gc2bh4WnpmUsOpZb8nvBk3XlzhDUBHVsNT6w8IQJDfshUNBXAYC2z0KegM8ncz63TaFmb9kHgf59&#10;dQ1WFgRNnzkHpesr314BfdYBrOhzy/99COS6JwuADghd6Ri+dn6Bn73wO3xxXsWkSw2wyCGpDIKa&#10;X1fQIwdMIChnUOv5BQXIyy8xKiw8jlOnzuDz0+ewfPl6wtcEE+bTl/3ESRMNVAmoBFoCNLl8DrRc&#10;AodagZvGA6r1Q58fBCUHiA741OcSRZx0TufoqXUA6MBUrcBUgOccSrVuu1xKt10go9CkCwcLhB2w&#10;+SHQAaCbp1jjKLXsh0EHgpKDOR2v81Uld24HmA743HnVL+gToAqsdK2a/kzv14EDmbyGAv4oOWkK&#10;KpuxegI5z937QqqcqWucPevuuZk37PJXptxQPj8r+w9mYdOWnVi6TM+5ELPnKOubwOfBnSSHT9Jn&#10;QNckCQLdWD7dGwGfmfLv93bKPzl8av/wraZbE/QJ9OzYPRfKLQc+s81B3zdmJo+vvvzSlGg5XlJq&#10;6vKVFhWilOCnsXyHswqwcdcxU5dv/JxdSP1kiwd81o3Ql5EFvv95Asc/W7ETNuPloZ+hmpfd+4tW&#10;caaYs5I36qhtNwYvDfkUT/edinYJC83rUAkZFXPWeEG5fCaB43/4+gR8sRPs8sDRG9ApdR1ei1yD&#10;x/utRJMuy/Foh2Vo0HE5mnReiaAea9Ci/wb8OnwTXozehtbxu9A2bTfeG7HXQFInU67FKZPwdxAf&#10;aFq2cd70Z1QnyZR0OYT24/aj4VszCEkJBDtbgLlGrUiTrVtdJVke0AwdMV6tPoVq42y4Vpm6Ct2y&#10;/86w8Qh6fxH3j7Nj9oySUfuZTzBgahYGEvgGziNAzcvHYGl+PiIW5eMJAm01nqda7ThUr6Nxf0m4&#10;mvB2XYNhuPvJiQh4dxH6TM1G/PIiwlsRElYUI2llCZJXlCCFshBogS5ycSnufGYyqikcTAg1EFg7&#10;idcqmE3HlXXS8WT75Ri28jiSeEyijl3OY6lYnjeGbQz7BYOxi4oQvbAIkQs1bpAwuLCA10uAJQiG&#10;83WECwK9hJJ+swoMBPb6NB8dJ+fg5fTDaB65F4/134mm4XvxSsoeDPkBike7v7dF6w7i3DmbIOLc&#10;wIsXLv3H9szCHmSJnx7/Jo+qYdA3x7CDQQeCXDYgqEQRgWBgYODtYWGN7zRTyylRpGnTBwMCGl4+&#10;x3BQk6e5XysC48vBYQFmjuHAkMAPgsMCu4Z6iSJBIQFDJ0yatPXEyTP/UeRATE6gcfY+J0SdJsSc&#10;MFPLCdqsE/hdCKwAQUn7Cd7ssgpMmxAy18tDxAQwMz5QsMft1u2zKgc+7eftX+EIVsiBoB0HKEew&#10;QhV9FhQdEEp+INRsIs4RLAdCB4MGAi0IaoC+Ssd8cfZ3ZgyUwEKZlQJBN/euwsOCQX1xOxCUIygQ&#10;VEkMTWSfm1dkpELAl/ilvHPnQaSnjCCYjSUczDFQJVBTyFYlXVSXT86dP3TrgM9Bnd/h0z7O6fOD&#10;oMDPtQI/tQJIgZ+kZUlA6Jw/B4DOndR4Py0L+rTsQtgKX7txggIZ5wQKuBSqrAxoDtIEZrqPTg4A&#10;K0OgcwMrQ6AfKh0s6jidS+Ck4xWWV1jXjLvkNc6fv4Dvy0YcOnzEvAdy8b4yYV3n6tmxes7VM6Fc&#10;B4Rev5blDAr63HrZaQt9mYS+deu3YP4CJf7Y8ZQazzd/vs2qFtzp/qjVvXLjQQWDumf6rCjsevHi&#10;RW/2DSVw/NUL6/7RjONTiRbBYPlcux7gWfhTeRZvnQCorN0L5y/gSzPl2gkUE/YK8/NQXJBP+FMC&#10;Rwmhrxgbdh7Dp8v3Y/iM7eYLxyRwjPbG8VX6Mvp3kbKCNZ1btRZDUf3xcFRnqxk9mnT8EC8N/tRk&#10;+/YftcYmXlBy7Cqf478lfjErWcCWa9mAgbx3HVPX4uWIVQjtSeAj7NV7dxnqE1gadl6NwO5rEabQ&#10;7uBNeDVmK95O2YX3RimBYz86jz+Azh8S9Ah0HQh97cdZfUCw+2AsNeYA2o3JxPuUZu14l237sYcI&#10;gdRHB9H540Oo+8JEVLtnKGqa+nyEQJVkqWPLtDi3T2VZnOT2+Uu0qDjz/S2n4LG356B6LYJcHdXo&#10;S0bNh5K5bzIavzkfkYsKMXhRAcIXE6aoSCpmaSHeGb4T1z6WimqEy2p1FP5NNLqiboIJAVe7LxEv&#10;hm9F8voTSFxdisRVhEAqhcspa0qRzDZpGVsqZfkJhHRbhmoaB/hgGq+RIGiSRLxxgnXTcO/j05C0&#10;iMevIkSu0vlKkLiyFHHLShC3pATxVMISgiEVQ0UvIQQu4fXy2qN5zVEL8hBFgDVOoCBwXgEGzS3E&#10;oNmFGDC7AD1m5uPtsVl4MmY/mgzahQZ9d6EFl3uM2moytKv8PPwTJcc9gz/KSkrKzN+2DQvb0HBp&#10;6eljHkv89Pg3eVSGQOmyRBFBYB1vjmGBIPvMHMPs/5USRQSCBEOTKNJYM4o0bmwSRYKDmzRlf4gS&#10;RQJDGz8THBz8fFBY0KsuUSQ4NKAjAdAkigSFNB0Y1jwkeu68hUcIaP/HABbBy4jgVsRWzlh+4QkD&#10;bQKyy53AChisgEBBoQCOYnu5i+hBoHEDvbGBWvfk4M2NC3T9Zpva70BfxbqVt66Qsn+dsGch8PL6&#10;gSYUbNa9vnIIdABYAYIq9/LVhd/j1BeXCBjHTLalA0HVENTYKbUqrisHTCCoUKMdG7fPwGNOXiGO&#10;5RYi+5jcwSITXpTbOvPTuUhMTDWgNnnyFOMGatyeavap+LOr56e6farfpz5XwFmwqOQPJwGka3UO&#10;PyTq/E6VHUHnBPoh0Ll8gj8Hgxr3J7hx4xfdsiBQLpYgR4WwBYGCGj+sCegEawI0B3xOgkBBnFNV&#10;EOjkh0lJywJDhUt1zxXaXbhA9flWYMuWbXz+o4QezbX7Je+5N4bPwZ6BPKvLwM8vA35fEPL1/p42&#10;jvDR7Fzs3HMAa9dvxsLFyzBrzrxyGNZ9cA6f5Fw/wZ+cUoGpnFLdGznIGssnZ0+zb0hK4PgDoa+8&#10;GHP5OD65ehUy5VmUrXvJlow4f15lWvj6zii0S+grLkJhQSHycguQrRk4sgqwa38uVmw+gmlL9hno&#10;07g2QZ9N4PjxhHT/N9Qmer7J3lXWbvvEReV1+eQUauxg5f3/u5IjE857NXDUevQYtg7vJa3FS5Gr&#10;0XzAajTuvgKPdFqJBh1WomnXNQS+Dfg1ge/FyK14LWEH3lQCx8i9Jhu364cHrAh9Bv4EfOMJdlwW&#10;/Klos9SeANhhzH60J/S9O5oaS407ZNSe6vTRIXSZdBRBnRcRtAi9tSMJTFGEJZVkkTQbh+DPlmNR&#10;eRYDgcYJtA6gyraYOn114lHvxRmo89J0QmAC+5NxRb0kW6JFqpeGt+N3EKiUjFGIaMJfzDJqeZGp&#10;HXjvsxMsBAr8FH5WoWcCYI36SQTDRDzUei4SVh1HkoBvLWFvHcU2WcsEwZQVpUhdbtt3hu3DzxsO&#10;5/GphFRJoWBlCStRJBW/eGg0eo85jLQ1J5Cy8rgBwGQel0wIFPyZ0DIlGIxZUmSvlxAYRQkCoxfl&#10;m+QS42Z6EDhYmcVzpAL0/iwf7SYcw/PJBxESsQeP9d+F4KH78E7aLqikUVWfjX+m9IMsYrzKxRzh&#10;373LEraZwt988zWWbjz6Jjnip8e/0eM7IOgfH0jgK3cDKxJF7NRyBMDLE0WCgu4XCNqM4eCG3B5A&#10;hQaEBDwR0jzk18FhwSZjOESJIsEB74c2U6JIiEkUaRrUdOATTz2RuHTp8jzC0n/6nUC1cggNCBUI&#10;BB3Q/WMIlJx7Z8K9Xp85VufmeeQuGhDkPhYEBWsWDgVu5eBXWdpmAO/7JPDzy/b7IbDcEZQD6JbL&#10;+6qCQK+Y9OmvzBzDJz8/jyNHs8pBUGFhAaAcQYWK5eY4R9CBoFyxY8dyCYP5yMouwNGsPMJOPl+L&#10;zvsF9u8/QuiaQbAjxKUP80K9owzMRUdHl8/goSneNAuI1iVtEwgKDP1FoLUuOSD0S0DoXEKFl50j&#10;6JxA5wI6CHThXgd9Wnbg55fgR0khgkCVdhEMC3QEaBq35yDQ79w5APw+CJS07Pp0DiWJyOVTeZ51&#10;61R8ezVWr9IMJRsJgrtx9Eg2iopKzTy5Fu680G1VgEcwFOBJWrZj+ex8u2Vl+pweJ7TnYd+BQ9i8&#10;bRdWrV5PmFuC2YQ+uX2zKDl6cvb8IV1BnxI4BHwugUOvUW6xnD5Bn5I3/AkccvgEfL/7jZuBQ7Dn&#10;hXYd+PEfvspEmLF8phgzr1VJSvzs2ZBukZkXWBm7O/fnmCnX5q85iIkL9mDY9O2mzpyyWcsTOBRm&#10;qvRl83+LNH5PiRuan1fQ9/+r2+cyffWFP4iQ3Gv4OnRIWYM3Ylah5YAVNoFD4/m6qTbfaoT0WY8n&#10;B6lMyza8HLcDb6fuMS6fgM6M4SPslUvr4zX/7kF0GHcQ7UcfMCVd3mdr3L/xB9COsCd9oH0+PIh2&#10;bN8j9L03nvD30WF8MOEwOk08jK5Tj+A9QuU1DeW2RZjkDgeBLju3BsHMgJ+gr2484Y6Ax74rCYZX&#10;+iBQod9HX5+D+56dzGPk4hH86ibhynopRtUJYA++OMvM1OEHwJgVxRi6sAABHeeb7N9qlCCwOo+V&#10;lN0rN/CG4HEYPCsHaeuPWwCkkqlEDwJTCYdpxhk8joGz83D3MxMN9F1Zn89vSsVQAlM5gw+ko2WX&#10;dchYcxKpK44bZVDpK0oIkgov2xBz/FK5gRorWIg4XnPscmopYXBRgQkPh88XCBZg0LxCA4GDCYFy&#10;AxUW7jw9F6+POoqnYvYjcPBuag9eSNiPQWP/h6V//v+U/m5HfbqN3zNnyn8ACgL1f6L4xOl9CYu2&#10;X0uW+Onxb/L4DgRSl7mBAkE3PlAgqEQRgeBliSJhje/kfvcKBAObB9YLbBb4iMYHBoQGBFK+RJGg&#10;F5UoQghsE9o81JtaziaKBAY3HdT6jdbD163bTCapyBi2BaXZEqbyCwlDhf7xgdYRtK7g5QAoVQWB&#10;ktmX/Q7IXCKIhUALa+UwZ/orif3WEawAPLdc4Q5Wljs3n5PgZ8rFuHUP/CwEeq7gdyDQhoe1/+kz&#10;50wx6ROnzxFIjhoQFABWBsHCwkIDggoLCwRdaFjzwh7NzsPho7k4dCQHh48cIxRq2rATKDt5msB0&#10;hICxAKkpGYiIiCLYJRAMUwlz6cYJlCMoCHRTv2nuX8GgpoiTBImSgFH9AkH/jCFuyjcXNnauoAsP&#10;CwIFgA4CnQuoELBATwCoZUGgLV1i6xlqm1wvhTWVXStA0+v1h3Ad0LnWD4AujKvW7xBqPx27ffs2&#10;rPOm2dOYww0bNkHz7GZmHuLxeQTv4wbaNGeugzr9o7TSsoBPoGf7NfbPjP9TnwCQ0v0vKiw27+uu&#10;Xbv5vm3A0mV2nl0lbyhrV5o7twL69PodBLqxfCoro+uWy6fhArYg87cmxPunPwn65PK5kK4Dvu86&#10;fU6XLn7jzbEr4DuNk/yMuQSO4qIS3rMiZB7Ox6Zd2Vi8/hA+WbLPlGlJmbIVsR9r+jQbSnLj+ar6&#10;cvl/XS6BQ2FdhfoGjN6Abhnr0DZuNV4csgpP91+B4O7L0KTrcjTuokQOQl/vdXh60Ca8GLsDrZN2&#10;o+1wjeM7YMbodfn4ELoK0FSImZDWWcD20SF0kD48bJI72qTuxPMD1yC03Rw0eGUSHnphPBq2noin&#10;ey4mQO5Au9EExYlH0Onjw+hMdaAEfh0k9WlKN56714wsvBizEdVrhVfM0avQr8K8BgI9909On1E8&#10;RQg0rQXD6oTB6oLC+klo8s4i3Pn4xzxHspWBrxSTlFG9fiqubzoeXXhtcYStWAJg7ApC4MpiRK8s&#10;wSuJm/GLhmkGAqsR+gR+1QWEmvaNuuKhVLRJ2YH0jYS2dSUeBFogTCcIZlBq01YfRywhLqDDQtRU&#10;MgghUABoZg/Ruq5FIeEnZiBxMc9DcEwnOKYtL0UkITNuXr4dZ0g4TdBYQY0PXMrrXCYJAimCYYw3&#10;XlAlZoYuIPwJBOdyeV4xBhAGe35WgLYfH0OrlEPGDWxKEHwmnu/viJ1mGEBVn6V/puzf8nps2X2M&#10;EGgTRIwTaHTpz+t3HHuFHPHT49/kUSUESpXDwq1atTIzitiw8MMmLOxPFHEg6E8UoRoLBJUoEhYW&#10;9BRlMoaDmwW8TggsTxQJ9RJFNMdw527dPt6+c/+Xpd5UckXGCfSAsFSFa48jP7/YG+d3uRvoB71/&#10;JAuBPC/hrFBhYS/M7ADvMojzw5+3vcIJ9OBOx5cvu367b/l51C+4JABaWdgsh75yR9C3bsDPKr/Q&#10;tQLBU/jiy4ummPTxsq+MM6XB9Rq8LxB0ZTXkEAoEFaJ0YwQVAtzF9cM85hDhL/OwlI3Mg0dx8JDA&#10;6Bif184wUZBfilUr+Ss3fQQGDhiEgQMHISY2DimpcvYyDBDK8RMEau7f7t27o2vXrujSpYtpNQ+w&#10;YFFAKDj0TwUnCFTrwspyCwWFLktYySH+cYHOEZQL6MYD+kHQtXK/VP7GTRsn96tyQohz+hz0CQAF&#10;0rpXatWv7ZkHDmAj75nOp3Io1k3dj+xjubxHJVBR5pMnT5lEm1MEOQd1ThUAWKFTvK9Gp63KeLyc&#10;M13fli1bzXPJxXNQ69o55rXZZA43jk/bBL16rXImi4qK+Bn40ozVEfCpKLNm4TBJHF5o18zA4Rw+&#10;l7VbSTr+0qWvce78BePyneRnSfPrlvD8JfxsKGs3r6AYBw4XYO22LHy24gDGzt6FlKnK2LXuhMKV&#10;gj0zpk9O3/9FId7/TWk8oEvgGDR6PbooazdqFZ7pvxxB3ZahUafleMxIGbyr0az3Wjw7eDNeIfS9&#10;kbIb747Yhw7jDpiEDDO/roBPmnLEzE3bbfJRdGfb85NsAmEW3huxH89HrENwu89Q59lRuKlBFK65&#10;py+uuq0bat7SBTVu7oKat3bDXaEZePDFj/DA02PxSvRmU7BZsNdN+sTOedv1kyyj7tOy0GtmNl5J&#10;3onG7Rfg4dem4+bgEVAh5mr3x6C6nD8laRgIFPSpMDOhjH3VHohD9fuV/JGE6wNHo85LM/Bkz1Wm&#10;7uBNoeMJgKkG/GrUIwgqMYMAV+PhVPz80ZF4ZcBGQmAxogiAUWwFgNEEsU68xltajLEQaMDPg0Av&#10;JFy9biKCOi5B6ioCH8EvjZLrl7amFMMIf8MIhFIqITBp5XG8mrANP2uYwWvmNRj4s7UCqz8opRMq&#10;R6PXh0eQuvY47y/vQdtZuL3ZeLTk65CjKAhUwkjcMonASvCTK6hM4jiB4RJPXI5eVEwQFAwWI1xa&#10;WIz+c4rQZXoB3hqVhSdi9iMgfA/Cog/gxaT9/Nz8MD+oNBRh7GfbTMTC1vK0EPj1pW/+s+zkF4sT&#10;Erb/jBzx0+Pf5PFfgiDhzoSFBYJufGBYWJgpJM318vGBmlEkNDT0PvbV0YwiTUKaNAgJadIkuHlw&#10;MAGwBQHwmRDNKBIW8Epo86A3Q5qFvBsWFtyBENiNENgnrHnwICWKDB46eHZ2Tt5vDaj5IZDSGLqD&#10;B7PNmCg/AJZDIPdxcvUFrRNYMS7QwaAATxBYRPnHBUra5gdAk1TilYnxQ6B1/gSS2s/2W1UAoEsO&#10;8UOgQM5CYAX4XQaFWvaBoHFBPRhU1rCg8uz5bwwIFvL8AkE5gAJBuYEK+QkEta7sV42Pc46gHDLB&#10;oEmaIPgdIABmZrLNPIz9Bw4RKDIJQAcJR7n4nOe6cOFrAlQOpk+fjcjIGPTq1Qu9+vZDRGQUkpKT&#10;kD4sA8MIcHIL5f7JIezWrRs6d+6M9u3bo127dujUqZMBRQGjwDEuLq58nKEcQgGhXEGXgSy5sYH+&#10;5BDBn8YECgD9cuFhAZLGvCkcLAiUE6owcGUIlMMnANS9UZ+2C5bXrVuLFcuXYc3qVWbatf37DhAM&#10;C3k/rcN38iTBrUwztnxuJVesXBVwJ2nd9FEqfyIIPH6iDHl8TkGbrlHAp9el16fXJbDTa3AhXS0L&#10;Ah38yu2T0ydnUu+xyrMoceOvf/kb/vinvxD8HPD90SvIbJM3qoI9vzSu5zyhzzjJx1WImVBckI9i&#10;tqWEPk09d+BIPlZuzcKURfuQSuAT4KnQ8RBTvsQPfFZVfXn8vy65fYI+OX5Deb+6pq/Da1Gr0bzn&#10;MjRsvwT13lmEeu8uxmMdlyG42xo8MWADWkVvwavJ29F2xC68N2avGbfXbcIhdJt4kNB3yMy80WPy&#10;EQN/gkDNsdtzchZBMAedJxzFG4nb0aLjfDzwxAhcW2cgqhP2qt3wAard2AHVCH3VbulsW0/afleL&#10;kbgzJAPVbuqOarf2QZM2n/H8Weg5I5vSlG6U5r/VjB6avWNOHgI6L8BV9eJR74VpeKLXSjwzcD0e&#10;bTsXNwYOtxm7GqdXOw7ValG1E/GLx0aYsi/P9FmND0YfwJB5+QSh44heVkrYPIrbWnxEcEszzp+g&#10;y9TnIwDWeCQNVz48DE3fWoiIBQXlEBi1stRA4BCCVv22nxIAE1HtwWTrADpHkMtyB+9+eoop4py+&#10;/rhR6gZCoJYJcunrThAOTyCdEDh89Qn0Ilzf1vxDQmuSgVFzLfV5XkFgvVSCbipa9tiAYWvK+JpX&#10;Gbew2gMJeOCZyUhcVIRkwmbSciWLFNsSMgJAQp8yiiWBoFxCtXHKSib4RS0qIRiWIG5xiXEE+84q&#10;QseJx/Bi2kEER+5BQMRePB7L93rUth/MDdSPvN2Z+eVuoAeBf+f/kbIVW7J+Kh79b/ioEgYTfBnD&#10;LlFEjqDGB7I1jmBIyMO/atSo6kSRJk2aNAgODraJIqGBjweEBPw6IDigPFGEUGgSRYLMjCIhfYPD&#10;ggcFBgdGjBg5cm1+UemfzJzCAjqJECYdPHQMh4/kEJpUQ5DwRaDTrBrKAK6AtgqQM8d64GdBUECo&#10;4wR0FtJKBHjesU6VQdCAJWWWeYxATHBXDoWEwMrhYLsu4OM6wc6Fmx30+aVtFgp9MiBYhkJCoEDQ&#10;OYIKiws6BYJfnv8WeQXHTYjTJYfIBRQkSHIHBTwCQUGgyxoWDCrkuHPnHsLSPuzZsx9792Vi795M&#10;7KF2796Pnbt2cnkPnzffZK9qVokd2/fis09nY1jGcERHRWPo0KEIj4gk1MUhOcm6esOG2UxhhX7j&#10;4uNMWHjQoEEmfCyHUK3TwIEDzTkEkG4soXMGNW7QJZA4MHSQOGHChHJIdKDoQEnOnQNBhYQFvA4G&#10;BVBad/djxQo5fSuxkdCngsxyQ4uLNZ7PQlxZmYpyO8lllYMnCQa5LhkwZEsYPHHylHEJS0pKDWQK&#10;0AWYgje5ebpGP9Q68FPrl1w/1Q/cvHmLOUdZ2UkDawrnasq1P3vQJ+AzCRxu2rVyuPPKtRiV/5M2&#10;Lp/G81nX+JQtxFxUhAJea05uvskiP0jg27Y3B0s3HMakBXuRNm2bKVniEjg0lq+qL4d/pIGj1qJN&#10;zHwzpkgaMmYNIXI1v0x+mKLO/woZR5SwN2TsBvQZsR4fJK/FK+Gr8Hif5WjcaSkefn8pHn1/OZp2&#10;WolmPdfgqf7r8Xz0JryevA1tR+5B+7H70PFDOX2Z6E7g607gUwHmrpMOobPq8RFQuhP6uiksa5zA&#10;oybB44WBq/Hgs+Nx48PRqH5HHwJfV4IfYe8mgt6tPVDtNsKddCv7jbTczajm7T3xQMsPcXsQAee2&#10;Xqh2R2/UuLU3HnllEjpNOog+nx0jCFr1mnmMgJKLgfML8PjAFah252BUuy8KNQh71zUZgYdenonm&#10;HZYjrMtyPPzmbNRvPQtP9V6N9zL2QNO9qYSKkjRiVpRQmofXul9D5heiwXvzCYsCQOqhNJuha5SB&#10;K+sPM5m5fSYdReyaUsSsIjRRCYS45PVlaBW+njBGCCS0VRewGUdQ0nIKrm86Bh1H7cfwjSeRsbEM&#10;GZsIfRspwqCgcNiGExhGEBxBxS4sxCNtZls30iSZqGi0wtJyAnltddNQu+UsxC8oRedx+3FDU9UW&#10;TMYvG45G77GHkEE4TFpx3GQdJywhDBL0nFSKRiVpEpaWcpmvg/tIseyX4haXImo+wXZOMXpPz8eb&#10;o44S/g6g6ZC9aBF9GK1TMr3hFf96EJQbOH3xXvO9YNxA/m/y/sf8+cTJMyPGr1t3NRnip8e/0aMq&#10;CJS+UzamlZcx7MYH2kSRB28SCDZpYRNFCH61goMb1W0c3Pih4ObBDQPDAgOoUAeCShQJdYkiYcHv&#10;EwjLE0WCwwIHKWN48uTJu0pKT/6HmVPYB4FHj+biCJWTW4yi4hMG+ASBAjw/uKn/MvkA0EhAZ0DN&#10;wpqBO/a7c/jPZSWY9PoN5BHcdJxp7fp3IdATIdCBnhuLKMhzUGgh0e4jXQ6BPjfQQaDWi04Y8P3q&#10;/G9x5uxvkZ1byPtyxIBfZRCUI6iwpwMf5wha2QLTBpgIgXv2HMBuatduTVm2z0w1t327YHCvAc3i&#10;4hIDREWFpTiw/xDhZgNmzZqL8eM/Qnr6cCQlJCGOQBhHoIsn0CWZLOJUpHtjCjMy0pExTMknyibW&#10;WEMr9QsebQmaivGCAkFbcqai1IzGD2rZJZUICF3pGAGUwqQCKDc+cO26tQYK13tuqObZFZhlHjwE&#10;FdQuKdV4PkIeAU6tCjRbadnTZSBo4U/gp/7iEg1T0P0/akBS5xeIys2TiyeXTxL0mfCu5/A591Jj&#10;+fwh59zcPOMcCtoU0v3zn/9K+LPQVzHlmj95w8Geb5n/kC9dJPCdt8WYvzjzhanNJ6dPwwfkSGYd&#10;y0Pm4VxsJ/Ct3pqFOasO4qN5u00xZuNWecCm8Xz/k5Bu+DjB3zoMGr0GnVIW4tH2YxDx0WeYsGA6&#10;FmyYhE+WTyIgLfsfnfvHJDl8kqBPkCzgU0HmNrFr8MKQlWih6dG62vCuZuAI7LqGILgeLYdsQOv4&#10;bXg7ZQfajdiDToS+rhP2o/vHmaboco9PqKmEv8mHuU5NOWKSMKTOXBYEdiMI9ZSmZKNN+m7Ue+FD&#10;XHX3AAIfYe9m6taeqHZ7bwId29u4fjvBzshbd0CoZcLglYTGB1+eipsbJ7CP+xACq93eB1fc1Q+N&#10;23yCrprT97Nc9Pw0F71n56Gf6vUtLMCbI3cR/qKN66dQrwn33h+Pmg8k4aYmo1H3+el4M3aHKZ2S&#10;QOiL0zg5KpYyNfVWqK5ekQHDuOWleCVhm3HaajycbiGwHkXgqqkafYTAXzX5CO8n70HiakLkKsIV&#10;YTCeEJhEgOtKWL6mQYZx7wR+CgtXezCR0Mb1B5Nx5aPpeGbAaqSuP4GMzQS+zWUYTo3YQml5E+WB&#10;YMrqE3yf1kIFq2vUttnGAkIDgQTUauy/rumH6DnuCGIWFJkC1dXvTzK1BF/svxEZK48jjRCYusKW&#10;n1EhahWYTqDiKVOSxlvX645ddpwAyJbAaLToOKIWlWLQvCK0n5yH51IPIyR8H8Ii9uP5pKPoPfqH&#10;cgM3IGXKFhx0xaM9CJS+/PL8ge2ZxY3IDz89/s0eVUGgyRiuDIJcvixRRCCo0LBLFBEIUg8IBIOa&#10;Bz18WaJIcNMng5sFP2sSRZoFtg4OC2gTFBrQLqRZiEkUCW0W3F8g2PzJ5vGfzfnsIKHIzjHs6Wh2&#10;PrKPqcxJIY4dKzDulA0JV3bzCH1GFgKtE1gBgKaPgOZcPePoOcjzbfOf022zIGgh0Mq/bo8zfUo2&#10;YZ8FQS4T/iQ/6FlA5L5muw8AKZXHMSBI5RsHUCBoZxMxxaQLlczxhQHB01/+BkeycglqFSCo8YGu&#10;fqDWBYI7duwwQOTAT60yagVNynhV4eK9+ywA7ty5FztMu4fa5YlA6GXdKrSan1+AgoIiA1OZh47w&#10;/LuxZvU6qDjxtE9m4MMPP8aI4aORlpqO5OQU4/TFx8ciNk5h4RgkcDkpKY6wGE9ITCEMpmL48DSM&#10;HjUcY8eOxofj5QKOw8cfT8BEI5WR0ewiyiZWVrFAcBz3G4+PCYOTJ08ysOWctLVyBLdtM3B1+EiW&#10;uc6i4lLj1lXAnpYrr7tlT2UCat3LUybhQqAmV1Fj+VYSNgVyAjsHfAJSAaD6nJzjJ/jT9eneu1D+&#10;uXPnzDg9gd4f//hnwp+vTEv5WD4X2rXZeH7HT7/GL160U65pbKDL2FXyhsb0FfI9UmmgPZm5WL/9&#10;KOavycSUhXsx6tMdSOY/c2WxyrVyCRwmrFvFP///rhQqHjhmHkbPnok5a6ciacZ43N46AQs2jyfI&#10;fow/fzsRp76YgIQpn5rnrOocP1Ypa1eQrPujrN2ew9fh/SRNu7YKTw9YjtAeyxGoOXa7Evh6rEZo&#10;77V4ot96PB+5Ga0TduBtwpqyaTt9uJ/wloleUw6i99SD6EX1nEwJ/KhuhMCubAU13SiNy+s69Si6&#10;f5LFbVkmRNuD8Nfrkxy0zdiLe5sPR7VbCHi3Ctz6GnirdhvllgWDrr1DEFhJBMar7u6Hh1+fgV8+&#10;GMF1B42CyF74ea3BaDVwFXrPyTMasCAf/efnY9D8AvSfm4ebwkaiWq0YVDMQqBp9SSapQ+BUrXYS&#10;HnpttpkxQ+Cn8XyJK6lVJYhfTbGNW15k+uUOymX8RdPRZtyd3L8a9dgSBGuyrfngcFz1yFg83W2d&#10;mbYtihAYQxiMW3MciRuOI5Lnuvf5qYQxXoeBQEkQaEFQ64++/hliFxcYB3AYJfAbQY0kBA7bRDjc&#10;UIb09WXI2HgKnSYcxPUBfG2CSmUZGxEE66agWr0UXPXQMLw4aBPSVp9Ci57LUaOWxj2moGHrOUic&#10;X4QMvh6VjkkxMHjctEnLrbSsGoNJgkQqgRAYTzCMcxBIxSw+jojFJYTuIrwxOhtPxh8gBO5FS0Lg&#10;u8MO4AcpF2McyI1YuPYQvvrqvAeCcgTNj89vi4s/75OwaNFVZIifHv9mj6pA8DsZw/5EEUKhKSQt&#10;EGz6hE0UUSFpbrtXINjcyxhWIWkqMCSkabNmzYKfNIkizUNfIhC+HmxmFAlpHxYW0iW0uU0UITAO&#10;afVCq+TFi5fmHy+rCAtnEQKP5RA68kuRlaVp0UpRyu3G6fNg7XIJDinBH2XCwOy/DPQIaka+4zSN&#10;nOTvczOJmGUDdxb6yiHQQJ+37u3vINBCniDQgp8fAuUCVgmBEgHQ6DsQKHfwBPtVQ/ArnL2oGoK/&#10;sdm+WVkG/vyOoIBQ6wK3bYQigaCkTFfBksqJCEyWLllikyr27ifs7SME7sZ2gt32Hbuondi2fYeR&#10;YFLZsYJCjb2zYwwzcTTrKOFcxZeVYJGDw4ezsG//QewgSG7atI3Pt5bQuQxz584nrH2GqVOnGcAb&#10;R4gbM3osRo4YYd3C9FSkp6QgVYkjKclIFyCmpWFExjCMHjkC48eNxcSJH2PGdIWA52P5shWEqk0G&#10;VJWxqyxoO21eIaGvBCUlx/l+yjm2Ou5TBQT6ZV1U3ccTZbzvBfkE5P0G3FSL0O/wCfgEnq51jp8D&#10;Pi27hA+5lApR633RFGvK1FXyhp2FQwWZLfBVgJ6nr63LZ6Zf86TJ3M+pLt/nZ8yUa6Ulmn2DIvQV&#10;s80+VmTm2V2x6YiZcm30Zzttxq5Xo86N7ZEM9P0vfZnIFeuauhopsybi0jeT+HomYfj8Mfj5E9EY&#10;PGkc8s9Mw+9/Mxl//D2BffWk8vp5P1aZBA5Cn16XQrvdCX1tE9bg+fBVCOu1HEH84m/abQUCCH3B&#10;3VejeV9NubbF1OV7O30P3h2xFx+M2Y9OHx1Ap0mZBLmDBLlD6DXtMPpMP4zebHtN1Xi+QwQ7bqPk&#10;BAr85LxpjFz3aUfRQ+Pwph9DrxnH0JuQ1I/LfWfmosfUHDz29kzUvKM/gU3A5+kO6jbfshEhUDJO&#10;YGX1wNX39cejbWbi6gcGey6iB4HSzT1xJ0GvO5938MJ8U6h5iJn9ohBxBJmATgsIgdGmRl81gp9g&#10;ySRSGGBKxk0hH6Ev4TVhtS3SnExYU72+hDWEHrYGBFcSCFcS6FadwINvzCZ4qT6g3L80o5r1NQ+w&#10;aveNxEMvzEM4oTJuHcFp/XEkrD2B5A0UQe6pIat5LYRAuX8CQCcDgUm4pdl4M34yQ44fJQAcJW0s&#10;w3BCYYZcQoLg8E2nELm0GPe8MNWArAHAOgmEW6dkXFk7FY+9MQ9JS4+jPd/nK/Q8deNxR9iH6Pvx&#10;UaSvLeNr5XVpdhEBIKUQsIpSJ2vd6zfLhECBYDkEGlfwOGK4PGRhCTpNzUertMMIi9qHFpGZeC01&#10;C/3HbOXn9F/7Q8r97xg1czvyCsrK3UBBoMYJHj9+ZuOWfVl3kR9+evybPaqEQM0mclnG8FsViSJu&#10;fKBAUG6gv5C0ZhQJCwurHRoa+mCISxQJbuIligQ9HdI8pFVwWPArQaG+RJHmShQJ6RMSFjIwKCRo&#10;6Ntt3x69aeu2zwV6DgKzcwr45X4cx3JLcDS7kB/CEgKeSw7xIM5rLQBaCPTLjBPUdsEfIc1C4OUg&#10;6JeDuorl0yhSa461reu/TG4bgc7JhX2dC2hV0V8VCMoNtKFgjQ0sQx4BUBCotqC4DKe/OIfzF/+I&#10;k198g4OHjhjXT6AhCWQkLSs0rCQJgZ4gUCHT5cuXGxBUUoXgRmPsBC4CHsGdoMVA4PYKCNy6bQfX&#10;7fK27dtNqFlQuGOH2h3YyeXdu3aZY5UIcfCg5tVV4eUjOHpE9fako8adO6z2sDKUjxipuLKylQ8R&#10;IAWR2vfoUcGtyrnkIS+PcOc5kJpqTFICR4HJ8JWKjIoIQkXKbNX0ZAYCK0Dwcgi00phKgZ+kQseH&#10;Dh0090AAp3Czws7KXNZ4Puf0CfjUCvbUSg4A5fwJrB1g6x5p2rS//e1vpj6fSrYY8FN9Pl9oV4Dn&#10;KvFrPJ8g0IR3L31tizET6I+XlpgEjqLCfJu5a0K8JdidWYAlGw5jwrzdSCbw6R+1kjcU1q2Avf9d&#10;6KssuYDvJ/KerPsQ//mXyQb4th36EO8mp+GaJ2Pxasww/MefJuPvf5uM7JIJ6D5snnEiqzrXDyVB&#10;nyRXtOew9Xg7bi2eHrQSAQS+Bl00+8YKBPZYieZ91uDpIRvwQvRWvJ60k8CnsXx70WXiAfQm2JnE&#10;DYV1px9Ez2lqD6P7DPZRvT49in5zc9B/Ti76ziLQfUbIIxAKELtS3aYdIXBZ588AoODv0xwedwx9&#10;PsvBwLm5Zsq09/mctzQieN3ej4AnCfb8y57u1LogUFAnwPPkIPCWHvh53Qg0aPsprrh3APt8AGhc&#10;RbZ3D8RriVtHkShuAAD/9ElEQVQIRkUIX1yICIVwlxchiSCncYzVCD8WAl2NPkEgW42leygNbyZu&#10;N+VYklZqpo4SU6Q5kceaGTwMCBLoVMx53Sm8pJDwA0m4khB4Vb00Kp2AlUERAuuPwE2Bk9F93FEk&#10;aAYQKknhWwJd6qaT6MT7ptCvyRCWA2ggUFnCCukm4GcPpqFNzBaMIPCNIPiN2CQQPIGRXmvhsAwZ&#10;604iZe1JNOuxHNXu1wwncjdVxDoeV9SOo/j6CIF3NJuEvpOzEbGkBNc/PtYkwvzikXS8EbkVqasV&#10;Vi7ja+Y1ruC1Lq+AQDmBgsNEbkvgstlGxQkEFRpWq4QZKorH9J9bhFdHZhECM9Fk8AE8n5KD7mMP&#10;8jP7r3fT9f9ErvjarUdNAqHfDbxw/tJf9h8tep788O/wEOf89Kj0qAyC0ndKx9TxEkXkCLrSMf5E&#10;kcdCHrtL4wNDlCgS3PghZQw3cTOKhAY+Tj1jEkWCmr5KKPQSRYJNogjVR2FhgeCAAQNmHsjMukCY&#10;+nvWsQIDgvmFxw0E5eSVIJOgUFB8wgMvgpYP5gSDJlTsl3MHKTN1nPY1sOaBoEDRO97BnN3/8j4j&#10;OYCS7zntNq+f5xVg2vGBXC9xsmFhW5y6Ikz8HQj0nEAXFjY1BOUGegCYVyAd57YT+PzLCzh36Q8o&#10;Ljtrsn2VmOBA0IWG5QaqVaKEsoQdCGpMmmDFOVYCHVezT6FO7af9N2/dhi1btxMCpW1W7NP6NskA&#10;oXUJrXZhh8LIu3aacPOu3buxe/ce7N2zF/v27sO+/RYSMzMP4mAmQdHAogNGzdihgs2CQM3OoRqH&#10;2Xz/jyHb1PETFMp1dGAo509waEGwqKjEJHkIAi0AUgb8jhsprFtSQpgiRCljWMCrMYMCNvf6lXwi&#10;AJTj56DPD34CPuf0SXL6FF7X/dR4RJ1PY/1UgubPf/4L/vrXv+JPcv4M/P3BQp9EADQJHJR+USu0&#10;q5k8NM/u5y6BQ5DL15mXk2+GQmQezcem3ccwf80hfDR3N5ImbzGhVZO1S9mwbtX/wP+ZGjJ6A7qP&#10;nInNR6ah9PQU/PkPk/CXP0/GnM3jcH2LSIxdPBZZx6dh1uZpGDBxKjqlLjbh1arO9a+S7pPuXf9R&#10;G9A1Yz3eil+DXw9djZC+q9Cw6yo06LoaTXutxRMD1uM5E9bdjrYZu9Bx7D70mJiJPlMOov/0I+j7&#10;iS3V0ueTo0a92ddr5hH0nmHVi+tyAt8ftxuvxK5Ds86z0eCNj/HIKxMQ/N40vJW+BR0m7EeXTwiK&#10;M7PQ67Ms9CYc9p1L8JuTg74Exj6Ev37z8+zUadRrcetxfb1o1LizP0FPbiABTq6gINCAn6dyR9AL&#10;CXvgZ5NFeqHmrT3xq6apePStmTzO20f7Cv58zuKjbT5FDEFNs3bEqvTJcoV1izFkQQFuChtlSr+Y&#10;7FyBlynPYiFQM3Y0fW8R0tefRLJKsKwhACmZg63KtKSwT/2CoQSu951XiGuajkVNAuAV9QmACgfL&#10;DXxoGGo8PBxXPjIWr4ZvRzJhTcWeU5XpqyxfAlzMmhO4w8weQnCrp2shnNaL966HIsgFvjPP1PdT&#10;OFgwqNaMD9xykssEQIWEBYKbTuGDjw7YcY4GbBXqJujy9RjVS8HPG47mZ2Yn0gmvTbstRrX75Igm&#10;IuT9xUgiGKY6CDQgaJ0/ZQ0nrCT8aqYRgS+3JS+30rhBjRmMJxDGcD1yaRlil57A0EXH0WZMFn+M&#10;bMH9r87FXc3HolHLyeibura8uPi/Uvqb+WjOTpw89YUFQK9uoBLUcvLLliQkJKjayL/DQ4zz08P3&#10;qAyATv9l6Rg3o0jDhg1vdY4gdb8DQaphcPPgppcligQ3tYkizSoSRQJDAnu4jOHg0MCIlPT0pcdy&#10;ir5VQohmu5ATaFR0Akf4ZZiTV0oQsuVT/EBmZOBPrbfsg8By989A4EmCgV23GcX2+AoIdHKgp2P4&#10;fL7nLO8XBBoQdPtUQKAf9lyiiOv7DgRKvrGBzg0UCFoAtBIUK2P6i7OX8NWFb3mcMqkPG/ioCgTl&#10;fAkEBSiaVUIuoADGJS1IAh1lsn744YcmAUNAJPARLK5es8YkWmzavIVQaGFQYeZtXBYMCgQVPpYq&#10;QFASBFJ79mD33r3Yu5dAuM+CoK5HYxI11s5AIYFQr0HuodxCJV4cOUoQzFKBawuBx8ohsMBzB60b&#10;qPp7ColaANQYwOMG+HQ/BHx6Dl2vwuHKKBbkqS6hyzgWBPpDvQ76HPjpPuk4hYbdVGzKAJZzKJdV&#10;YXJBr4BWU/v97a9/M8kdGu8n+KsY3+clcag237lzxqnVeyToE5yaBI7sPOw/lIOte7KwYtNhM8+u&#10;avMlTVEYqCKBI2LcjyPTVmHTnhkr8HrkfETwXu4vnIq1B6YhYupE3PRiAt5N/hTtkhegXcJS7rf6&#10;Xwaq/gQOTVE3kLDaY/g6tE9Zjzfj15saes36r0FA7zUI7LMWYQPX42kC33Nx2/Fq2m60Hb0XHT7c&#10;h26TD6DXtEPoM+MQ+n96BAPk6H0mZaHvp1noT3jrM4MAN/0ouk1Vcea9eDuF5xm0FEHvT0OdZ0fg&#10;Vw2jUfPefoSq7gSxrqh2s9QdQZ0X4J4nh6HRG5PwZtoW9JmVjf7zjmHAvBwMnJeLQQvyzDi8/gvy&#10;MZDQNWRxAd7O2IEGb32KB579CLcHpuP6+rG44t7BFtzk4Dkg1PhAjRe8tZdZVrLHtXXCcVtAMuq0&#10;Go+QDnPwWtJWNHxzut3X7yJK3F9Q+cum6Rg8t8CMx1Nyhxnbt7LEOHkN35tTBQSqtRB4c9gExCws&#10;RpKSONYQfgSCmnaNSmOfQFDJHonsT1x3EnVbz0a12irWrLGAaaZWYPWH06lhqPbgSDz21mKkcd8k&#10;FX2WC7ie56HSN5/Ck31XmpI0mjlEACgQNEkrcinZ3hY2HhGzc0341wHgsC2eNlkITBMIcjliWRFu&#10;CB1jyr/IDVRouNoDek2UCkfz+kI6LjPTx33wYSZqyBG9Pw73PTUJ4TPzkEYITFnlQFDO33HEawwg&#10;ATCJAJhCpa3i9a8QBAoSbbKIXEHNKtJDRbvHHMTbaXvRpM18XF83BtWua49qV7+F6+4cjDb9lvAz&#10;/q930+UGquzRrgN5JmLhLx599uyFb+csz/x3SRAR3/z0qPSoDICSqSHo3MDKIGinlqsAQYWGW7Ro&#10;cgf3MzOKBAcH1w0KavRwULOgxzQ+UIkiISEBTxACnw0NDX0xpFlIa0JfG0JgO5cxHKqM4dDAwVyO&#10;Hjv2w43HjhX8Z05OoXUC8wl+BCKBYZ5xxwRCJ8uBrEIe0FUl/34CQEKXCQ/zGOMilm+356iAPCfB&#10;XlX9nnwQqPNbCPTCv+UzhVQAoB8CtWwgkK/JAKCTNz5QECwXsAIGCTp8ji/Ofo2vzv+ez3XcwJVg&#10;QhDoxggKMtSqMLKATI6VYEZOloM/J0GQnDCFQQWCysx1JVsETNpnIY+VmyigVMhT8CPY28G23BEk&#10;FO3YJe3CboHgHooAqBI0ewiBcuF0rQ4GBWlKPpHcnL0qcm1cwSzrCkrZHgjmEQAFgYI/vV6Fgm3x&#10;5xwDYoIyuZkCNjmdel0CXL025/Spz0nrrk/g50K7uk9y+gR9zh0VTOo1m3GRvG5dq65bsHnp0iXC&#10;n9y/v5pkDxVsLnf/KMGfZuI4WXYCx0uVwFFofuTs3J+NVVuPYM6qA5g4fw9GzNyOhEmbCTE2eUOy&#10;4d2q/zn/WNQjYxm6j5iPrhlLTImYwC4fE1a5jdetELCgrKrj/jfkEji0LHe0N4GvY9pavB2/Fi9F&#10;yelbi2YD1iC433o0H7gRT0dsxvOx2/BGqg3rvj9+vymLouSMXjOOoA8Br++sLMIewY8aSAAcyL5+&#10;hL5+nx1Dv1k5ZvaMTmP34LW4dXi8xzw8+vpE3NsiHb96OBJX3SMo60HoU0mWngQrAtldBLI7qTt6&#10;osa9/dGs21JccX9/VGffTY3j8GSvheg7+xgGLSowWbhy/wYS/AYsLsSARYUYtLQQTw9awX3TcE/z&#10;Maj/4hQ82nqGKdpc+5nxuKlhMmreQyAk1NW4eyCueyiG1zMCDd74BE/2WYrXkregw8RM9CVgDl5W&#10;gkEEu+BOcy1AykVUiNnApLeuzON7h+KdYbsRT1iL1Rg+je9bXYKMdSV4LWETaj6cTDByEGgB0EpF&#10;nzPQYXgmUjectGFgwl88pTZFELiOACRAXGfDuq0iN6EGAatGfZWHSTWqbkAwg+A1AjeHTEX4rAKk&#10;EOJSCH8pOo5SwofK65ii1apRWJdgWo9AqOzl2mpVpDoZ7Qj3I7ecNLCXaoDvpIE+QWD6RkKgxOXU&#10;jafRpNNCQiXPJfevtkQAFBDyPNXqJuP+X3+CqE/zjZN5M9+LavdG45pH09Fx+F4MX3sSqWsIgqsJ&#10;ecb1IwiyFQwaAOQ2zUGs0LH6EwiEcQRCzfzS9P3ZuDNsNG5qMhy/ajoSNzcdg5sfHYbrHohEzRva&#10;oeZ1HdGi9UyEj/1hhlRoBpEpC3eb8cmCPweBgsKsnNK5PzI3UBzzfY9/tO3/2YcfAJ2+kyiiMYJc&#10;9sLCdnxggwYNbhQI2kSRsDubNmt6b0DzgAfYV6+ZlygSEtI0SIkiQUFNngoNDXyOEPhycLMAkygS&#10;FBJkE0W8GUUEgi2eaBGbnp62Yc3adZ/n5hX+nzxCoBIjcvIKUUj4kStoavAJ5gwIWhg0IOdBX3mG&#10;sKR+PzDqOEKXWgeAFRBI8RhTJkbiuqT+y6DP9NnndtvtmENJMOhgz4WAPRew1C67YtGXA6EgsIwA&#10;aGWWNTbQc0P9jqCZWq/sc5w9L3fpt8b5EpzIDZPLJAkANe5NsKTsVIGboEYQ6OBP7pcgSKAkZ0wQ&#10;qNk8BH8qzeLKt/infdN27StgWrZ8OTYRCgVILnFk/37qgOoR7vW0z/QbeQD4jyBQ12oKPisUnJND&#10;+JcqpnoT7GkMosBMrpyATcCn1yJnz9XncxLgufCu5ABQr1/gp2NdeFeQK+hTWR3dL2VI61r1nLou&#10;lc9xhai1nn0s24R07TRtcgD/YpI+LPzZf5AXLl7g+3ACJcVFyM0rwKZdWSaBY9RMm7HrEjgU1jUy&#10;0PfvlUkrSJXrpnbwmLXonr78nxa2ElAK+pTIofI0vUeuR7uUdXg1Zi2eGbQSYX1XIqjfKoT0W4vH&#10;h2xAy6gteDVxJ97O2IN2o/ehK4FP4dsBMy3k9Z+dhYFzstFvbhb6z7OOXP+5bD87ioGzjmIQtw8Q&#10;GMr5IwS+kbIFj7SeiFuaJuK6+uEmyaL63Qqnynkj9Gn83R0aZycJALntbrbSnb1xdb0ohHVdbuFQ&#10;+/GYnxEMAz/4DIMJe0M8CfwGLy3iMrWsCM+Gr8GVmrLtzoGoeW84rqkXQ2BIx/3PTEDDt+agUTvC&#10;d8f5eD5qHdqN22eKPPeXi6hxfSuKEUGQC6eGrCjB4JXFeDl5M35Wm+cz4WQvxCwXUBIE3jkAgZ0X&#10;IIawpvp8iRrbt6YEwzeUoPcnh3BT8GgCEuFL4/HKAZCqn0KASkFIxxVI2XQKiTzeQCDBJ8EDwcS1&#10;Fgol1f1TNvS1gWNQk5B1BY+vaSAwzbiBCglf8fAYtEnah/QtBKz1BCqFhDewJQSG8/Xd9vg4glsk&#10;nzfaqnYUoTAa1aV7YxDy3kIM33ra1BdMWk9QI5ymb7StlQeHG07h/TFeSNhI4WBJIWI5jUn4RaNR&#10;6DzqAEZsPoPgzgTGe6L4PPF4psdKDF9H0BQEyu2jBIPpBMN09seZrOASs01jA+MJf3Ery9B1ShYe&#10;eH4yatxPgL2H1+upRq0YXEEQv+b+objhQcLsrzqhFuGw9zDN2POv//+g/0kxEzbiSHaR+b/mEkSk&#10;Sxcufjtz+Z4fmxsojqnq4Rjnp0elh7sx5VIR6cph4Tpe/UCBoMrGsL2+efMGNzZv3tybUSTkLiWK&#10;NAlrUptQWJ8Q+Cj7mlBBwcFNm4e2sIkiBgTDgt8ICg16p1mzkA/Cmgd3DW0W1Jv9AzQ+UMWkX3n9&#10;tWErV60uyi9UCNhCoBy5whICkqCKQGUhjDAm2KMcBBoRzCogzw98gjdNA6eyM759fMf6IbAC9izw&#10;2dZ7XiPbZ6BSgKnr4vWZMYCVZCCQ0iwmlzuDWrfg51Sk1oSET1zmBmqcoNxQgXHZyTOEjN/hm9/8&#10;Dnl5uQasFAKW62ScJ0KgQqQaRyfQUgFpl/XqIFCgJJdMjp/Gx/khUNDn6vU5GJRU00/Twqngs9qM&#10;jAyznyBy5kxbx2/R4grnUKFTJZI4J81JMKfahJIg0mYj78DGTRuxYeMGA3lKZhGkyb0UsCqcq+uU&#10;tCzo8zt8/mXJgZ9avWZBsMY/6ryCYjmkzt3UNege6l45GBXwCUDdFHRqlZAjYBUAOviTvv32D+VT&#10;tWnc37mzZw38KQFl54EcjJ+zE5HG4VtvgKkieePH7/b9d/XPAFiXuasyGX1GbsB7yWvRKnINmg9e&#10;i6Z91qJxr7UI7LsWLQZuYP8WvJKwHW8P32MydXtNOUTgO4yh845S2YiYn43wBdkYOj/LrA/i+oAF&#10;xyo0/xgGKjQrEJztaVa2Seh4oscCXFM3HNUFcMbZE8j5RMgz8vcZCPR0Zx/c2ESAtMiO0zPJGDzP&#10;rb1Q4+ZeBNiliFhViqGEvnBpabFpIwlx747ahRseIYjcOcjqjoFG1W/rj5q3DcTVtaLRqO1c7n8c&#10;katLzXnCCR4RhL4IHh/OdqgkECTUfTDlMG4LzuDzC/4IfdLdXJbuseu3Nh+JiIWFJqM3kQCYtLYU&#10;SRtKEbU0Hw+1nmEgUM5fRaFmSQ5hCm5u9jHiBD0EteR1FvaMlOVLxXkgGLvmOMKXFKH2K9NQXQkY&#10;qhtY34PAh9JR7SFeY/3haNx2uQG1JB6bLBAUBHI5ltfUpMNsVLuPQFubIPgA2/upBwSC1P1R+FXA&#10;OCQSujIEfh4EOqV50rnlFEYT0G4IGcXj5AYSzJxMMozAMAlP9l6HEVvO4L3Re3mtfE/uj8F9z36C&#10;VN77YYTA1FWEVMJe1LxCvJu+C8GdFqD+KzPQYVSmCRUnLFeCCLcvKcUT/VaaJJRq98WgGoG12t28&#10;ZoJltXsiqCFmGMGV/GFxPcH2l7Vi0XrIJv4I+mF+JA4ZswHTl+zFxfPnLQR6SSK/+fqbvx/NPf4h&#10;ueHH9Pg+0PNzzk8P38N/Y/z6jiPoLx2jRJGgoDo2Y9hLFGkQ1ODuxo2VMdyktptajmrSJLhJcFBY&#10;UAuC39OBmlouOOCVoKCmb4aEBL5LIOwQHBrcjdt6EwIHhoQFhTdr0Sxu6ief7MgrKP4PwtDfc3IJ&#10;gcZhs25acanGBloQdPBm3T8HZw7ULgfCEm+7nEQDhzrGbffO4YfICtirOKeT7dO+vn143nLw03VW&#10;AYR67goA1FzBkpxAwaBaDwYJeoI9C4KeDARaECykTp7+Ehe/+ZbQ8Y2BFrlWbl5hhYQFgnIIBTOC&#10;LiUxaJybgMhBk3MBlRnrANBJYWFBoFNV7qDrc2CogtGaSUSt5EBRM4T4j6ss/3Oo1fO7eYZ1jQ7w&#10;Krt6Tq7fAZ8b1+egT4kcAkvBsHMv5fQ5J9K4e57TJ9Bz0875pdqBus9yWw38/UH6s5nVw8Kfref3&#10;1VcEwBKb0bx43UHjXjm3rKp/sD/JysGxHNHB/NLpNWI93iX0vRyzDk8NUVh3LZr0XY/gIRvxVNQW&#10;vBC/Ha+n7eIX8h50m5iJfp8cMeP2BszOQgQhL2p+DiLZRi/MQeziHEQtyiHYUAS+IVwesigXQxZX&#10;aNACisdIGqPXf04Ohi7IwzP9lqPmffxSvssbNye4U2KFkyDPbKMEfy7hwkh91K29cdfjY/BYm5mo&#10;dmN37sM+jctTUga3XXnfILxD2NMMGRbcihFN+Iqj+hJE73uScELgq3b7YJ5PMMhlScu3DsANhLCu&#10;kw4jbv0Jk9QRRRCM4rmiCV8Rq49jKNcHc33I6hL0XpCPR1pP5bE6XtDnA0Dp3gG4ul4sPhi/D4mE&#10;o0SCV/JGgtcmtoSvpwatwhVuyrZKEGimW6ufji7jM7l/mSnyrBIxBgB5HimO1xSta6N0nWG9V/CY&#10;VAOQqs1XvT4hsJ6mlCMI1k3H9YGTCfBF5hySAVJKy68kbcIVcv/u5ftzn2Y0GYpqtSjBoFEs2o08&#10;gIxtnxs3MHmdHEVKzp1avr7UjdYNTN1yGg3fn8NzCCKjPZCUu0gQrE0IvD8BtZ+dgQzCXPj8AjuH&#10;ca0Y/PyRDPSecAQZPF/aasLtkhI81nYWqt9JmLtzKG5vOg59J2YjeVWZAcCEFWUYOKcAdV78hM/F&#10;8/MaryBQh3ZajtdTdqPhe/Px87oEURUDv6Edrrq5O375QCIC3l2BoRO28W/lh3ADNfxiA7LzSmGn&#10;khMEaoaib/5+7tz5wpmr9j5IZvgxPRzHVH74Geenh+/hvzFOl80xLFVOFKlf380oYhNFiHt3BBEE&#10;7fjARnUbBTV6WIkiJmO4WUXGMCHQZgw3D3orJCykUsZw8KDQZsERbd5p8+G0mTMPZucW/uVYjgeB&#10;cskETYRAuWoGrARf5QBnYawC1CzQOairDGxqrVNogdABpR/urHuo833XCbTL3r46XyUIFOiVZwXr&#10;+imFtR0EurGB1hn0QNBI4WAPAp0j+B15GcNfnMM3v/nWzA0rQFHYUo6gQFCJIlpWWFiAI/BRooQc&#10;MYGTnDS/C6gxgQI/SWAmIHOQ52Rn97Ag6Prcfg7knPyQ584r6XkkQafg07l7zuET9Mmh1PVVdvv8&#10;ctDnQrtVOX2CPjmMfugTLOs+VXb7nOMn4NN4w8sBUHURswjVx/Httyr98merb/+M3/7WhoGNA3ju&#10;vLnn2bn5mLZktx3bR1X1j/Un2YHngwjIvUduQOf0DWibtB4vEPqejFiPZoPXI2zwBjw1dCOBT2P5&#10;duGdkfvQ4cMDZpq1PtOPov/Moxg8+yjCF2QZh0+AF7nwGKIW5iKGoBdNRRHwoqmoxXmIWEotyUP4&#10;IrYL8zGUfUO4PojtIIEgwXAgQVGAGMG+DuP24hcPxvDLXK6ZUz/KgZ9aSjBosnJ9ugwC+6DO85NQ&#10;p9VHph5feTavQFD7EgTrv/IRBvJaolYXeypBLCVHsMk7n6KGAUBPd0kEQOnOQbia4PJi1EbEK3OW&#10;kGUAkIAVa5YJghKhKZznG7yiFE/1X4Gr7uY5dA3loWAHggNRs1Y4nh20GikCpI0nkOa06QTeG7sb&#10;1wWOsOHgyhIc1knC033XIGnDSTvLB59Xtf7iBIBsY3htcizNNbJtPWwXft54pIVASqFhSQWZa9ZJ&#10;Q43aw/Fe2gGCKKGS59M55SgmErq6fnIYtwQSIO8i0CpZ5l7eDyMuC9zvHoom7y9E8qbTfP4yHnfS&#10;HCcYTKIEhgYA2aZsPIXX0rabafEMnCnMLMkZVPi7TgKuaTAKgycfM4Wmm7SbS1Dktvvj8EKvtRix&#10;4TTSV5dh0Kw83PP0eHOOGoTIB5+dhsjZhUheyedczmsgRHaYeJj3UMW3CZoEyYdfn4+4pSeRsPI0&#10;IhefwEtxW3H9I7yOGzui2i/fxc9v64n6LefggxH7zLjhqv6W/tlSKaoFaw/i/LkLl7mBFy58/btj&#10;ucfDt2/ffgWZ4cf0cCxT+fF9/f/PP9yN8euyGoJyAwWCcgMdCIaFhZnQsBzBhqEWBANaBNzjEkWC&#10;gxs/FBTU6LGwsMAAKlSJItSvue0FQqDJGBYIKlFEIBgWFtKXEDg4KKRp+JNPP568fMWaErligkAT&#10;KjUQSFC6DALtbCEW4CygSRbgbJ9x+rw+ySRzmO3evtru5Ov3ywHg5UDIZZ7LAqBkr8uFf517aSHw&#10;8j4XFnbjBAuLXcmYShDogaCTHwQ1td6ZL8/j0m9+ZwDEjVlTpqzcQIGg3EGBoMBHCRQK1QqYFA4W&#10;BArEBIFVhYGd5ORpvmCp8rJ/PycHhe5cfriU9FwCQT2vpGuQ66frEQi6ZA5do98FlMsn4JPLp1Cx&#10;MplVB7HymD4/9LnwbmWnr7IEe27ZD4Fa13FKTDl//ms728cfBIJ/MlO82XGANglEM3nk5hVixtK9&#10;Zg7en9w/K5e5q7F8A0ZvRI/h69E+bT3eTNR8uhvwdPhGPDl0C56I3IJfx23Dy2m7TF26juP2o+uE&#10;AwS+Qxj4KWFvdjYi5h5D+PxjxtUbNE/h3WMYSvCTwilBYCS3xRDq4ghVMUvz+QVbgNgVhYheUYDo&#10;ZfmEwXyEL8nHkMVWgyTBIPsGc3v48nxELivEo29MIygRkFRXT6Ck5Ik7PfhT6+CvMgAal48y4+6o&#10;2/qhwVszcUdzwpP63bm03agPrn84Cu+M3klIIigR1jQzRiRBLmbtCbzIe3S1wp5++POp+p2D0fjd&#10;2eaY2A0KlUoEQsKSIDCSilqrc2m5DG1H7cH1DxJgXO1BA4ICXL7Ou3nOWkPxyJvTzSwfaQRLJWJo&#10;Dt6MzWVm7OTdrSaZcXLW/VOr8LA37Roh8MEXZhKii8x1CNz0mgRuAjhBoOAvVuKyaiXe8fQEnk8h&#10;4RRcYSAwyQPBNAJYGgLfW2HGFOo85pyCynUn+H4V4qHWk73rJggSYE3rRDi8Png0Bi8sRpygdP1J&#10;MzZQ8Je4lkCmQs9ewomgsNdnOfhVEOHsTt5rhWXvJaQZt06hYYJg7SS0HrAB47eexuuJm3HFw4kE&#10;wRg88PQ0pBLw0tacROePDvIcwywE1opFSNtFiF9KGF7B51B5GLZvZew2Raer3RtpZj5pk7APcStO&#10;8ocK78/SE4hccgKvJO3EL+sMNRBY7Zq3cGfDdDwXfZQ/mn6YsYH6wTZ8+jbz3fPN17ZuoBJELl64&#10;9PezZy+u/+25cw+QGX5MD8cxlR/f1//Tgw93c/yq8Z0xgl6iiECQrUkU0fhA4wgSBAmGdxoQbGFB&#10;kP2PEAAbuRlFNLVcUFCTlhUZw5paLqhdSEhQ5zBNLRca3E8gGBDUZEjfvn0X7Nuf+X+UDCFYMs4a&#10;Qaqw3A0UoAkCKzKEHaAJ3Mrhzxcq9gOdO+b7INCEik3rP1bP4ZNLCjkuKLUQ+B0Y9PWV95fwGAOA&#10;TjZTuKDkhAkHa1ygdQWd/ABolSdHkP2nz3yFS1//Fhf5h6kwpABIIKOQsEBQ4wOVRCIYEiDJJXMg&#10;KPjyjwUUtH0fBKq18/9WSNsrA2FVzqBfzhF0ECi50K8AUNfld/kUxpbL58q1yNFUeFtJInL6XCKH&#10;y971J3II+iq7fZXlgE/SfXMQqP11Do27PMX7+Nvf/qEcAKXf/e735RD41VdfEb5LsWLTIVNW4f9V&#10;B9AkcHjSWL6BYzei24iNeC9lA16LXYfnotbjyXCCX/QmPBu/FS8m78Qbw/fig/EH0WPKYfSbqaQM&#10;C3cawxe5MBsxS9gukgh/i3IQvjiHX5Q5Fv60viSX656M65eLmGWEwBUEQIKflLCqEHErC9lvQTCS&#10;YBixpADhbIeybzCXpfDlBYji/oMW5uFW1cVTyNQ4egQlA4HODRQEsjUQ5wGhwNA4fBLXb6Vu6YMa&#10;hLfAjgtxfaMke4xcN+cqmnP0wRX3DcQT/RYjamWJgUATLqViCCmdZhzFdQ0JDX74I/jZcYKEHbb3&#10;PT0O/eblIpbAFrOeMCFXkG2UwI9SGy0oZNtrTh7ubs7Xdqt3vboGgZQctXt4zvuH4rYWI9GH70Ua&#10;4S9903Gkb7FOYAJhUokjNQwE8vWYcjGuVAwhkAB3S/BYwvthgl+ZGftnwM05gVzWeD7j6nHbUN7z&#10;R9+fbSCwWn3rBqoItZzBavUJgdTNLaZh8NxCxPJ4ncue4wSiVh/HUwOW44pacv0Egj55r6fG/VF4&#10;b2wmkjafRoKcQOMGEgblBBICU9hKSVyOWlGKR0wdRcLXvYLASM8VlBsYT+BLQP1fT8MogrSKhd8S&#10;qrqJsbiqfgb6TcxBxrrTeC15G36uDGoleBAeXxm4GSofo0LRZuaQlSfwZupOQi7Pd18krn4oFf0n&#10;5hG4TyBas4eocPRiFY4uQXDnRahxc2dUu/ZtXHn9+2jSdj0+GLbnB3EDNVRDQ1vWbs8m+F0gBBIE&#10;DQx+zfWL58+evdAWwI8tU9jJ//i+/p8e3sN/g5y+ExZWoohAUG6gKyQtEGTrTS0XVp4xHBAQUJ/A&#10;9yjVmOBoM4bDmjz1nanllDHcwk4tpzmGCYZDgkMDI9u+13bu5s1bv9E0b8XFhKgSuWfWFRRQGbeP&#10;8FYZAp3+EQRKDgL9MOj280NgOQwK+vScnsw5jHhtnlwCih/6zLX6+sxroYooQaAFQC4T/BTqLYdA&#10;wp6RIJB9ypI2haQ9CFQWdV5BEU6e/txkDP/u938yLuC+fXvLXUHBoAsNC2qUnKFQqaBKoOUSROTI&#10;ufGADghduNcBnl8OBP0Q6PZ3IOjOo9YfBvY7gHL/BH66Fo3nc9DnyrW40K5LNBHIukQOF9oV9An4&#10;HPQJ7tQ6N68q+eHP9ekYnUswqdCxtukenjt/Ab///R8vg8Df/vZ35YWgT50sw8GsfIyYsc0A4D8j&#10;UeLHKgd+Wh44ZiO6Dt+It1I2omX8RrSI3oiwiI14KnozXkjYjtbpu/DWyD3oPOkg+s48YjJ0oxbk&#10;II4AF78kj1+EeYiSlko5/FKklhH63PJSAh4Vze2R2n9ZHmIIezGrCG8r8xG1nMtULPtiVxZQmvbM&#10;KobLUQJBKnpFoXH7IthGcD1c7YoiRGr7qiIMmHMMT/dZgdAuS1G35QT8oi5h4BYCE6HOjqMTOLE1&#10;GbZa5jY5gjf3MvvUfCASt7cYhYAO89A6bTvajNiNn9XRoH/nVAlWdByl4wiQ9V+biH6ET7l2AjbB&#10;WzQhcCiX73/hI4KlnouQprGAZkyfB4Fcvv7RBLQbtxuJm8oQTxCM3UCoIQhGrqMETGyjBYU8V8Sa&#10;EwjoOBfVL4NAvSZek8KpDwzBLxok4PXUrbY0C49LJwAKAodtO4nXkjbjarmAXqmY8nIxcgKpnz2a&#10;jlfCNyFeYxQ3WPjT+ES9pliey0wDx21xhLi4VcfRKmIDrn4knefROQl/tVWWxYPAB9NxdcMxeGfk&#10;AUTz9UTwdQhkY5VcQnB7b9Ru3PAoIc3cV91Tvo5yV3MgqhMENd9z8sbTHvxZEEyWI8g2lbIJIuov&#10;wxsZO/HLJsN4T+QGOgiMIRgT2monEH6HI3x6PqGuBA+/QWBU3cT7YvF8v40Ytv40oXSVLTb9QAyu&#10;Ith2HZGJ9NU8tweBShB5f9Qe/EzJPgTUnz2UjoFT88x0epo5JGaZVIqB84rx7tijuEPhbrmBP2+N&#10;2+vF4oXoTAwZ968vF2OT2DZgwtxd0FSv5RBInT9/4e8XLlyc+eWXX95MXvgxPRzDVH58X/9PD+/h&#10;bpBf30kUcaFhB4KudIwDQc0ookSRJk2a1A4IC6gfEBrwKNW4aUjToKbBTZsHhQU9FRga+FxASMDL&#10;wcEBbwQFNX0npFnIB8FhgV0Jhb2CQoJMxnCTJo0GR0RFzMnLL/6b4Mhkz3oJFTbUah05C4Gu2LMf&#10;9L4LbeXgZpxE71hf61w+LdvxhBYGLex5+5b3q3XbCIo6p5xBJzd3cHkf1ylXT/CycYHeazLwp9ep&#10;ltBXERomKAoEyyHwBHIKSnEsr8hMt1dK+Dx/4Wv8/ts/mQxWAZJgSWAjN1AwKKDRugBHMCVHTWFV&#10;gZfLxBWQaTyey8j1Q5tATpDoQroO7CrL7e/Cuzqfc/hc8oZcPjeWz83EoQQOl1ms8LWuUdDqd/nc&#10;eD5/aLcqoKu87vrU6h7oHDqXYFlAKTdRz6V7pvsjR7C01IbWv/76t2Y8oBkTSLkZQZQQcu7cBd7X&#10;41i26Qgi+Sv9/+YwsEngUEuZ8K6gb8RGtEnegBdjN+LJSIJf1GY8GbMdLZN24pWMPXh3zAF0mXTI&#10;FFoOn0OIm5+HhBUF/OIjqBHiBGxy7WKXc3lZPuIFcku1bp28GNMvQMw3Ll4i++MV3iXkRRoR7gh5&#10;0R7oSQr/SnEEuvjVRYhlK7iLWVWMmNWUWiqafVLMmhKChcbhFZuEjM4fH+CX+2DcEJCKBq9OxxNd&#10;liG482I80HIiruUX+JX3DjSzeNS4vR+uJGj8vA6hL2w4Gr37GV5O2IQeM7J4HaVI3FiGBIKZwqjX&#10;NU6ysGKSGCgtG8eKEEYQvCU4BR2nHjLgJliLFDxRcVtO4emBK1HtRmUmc38BoEsOkXt35wDUvGcI&#10;Wg5eQQAkZG0mfPE5I/ncEZRgMGYDwZLbBFKxG0/i7RE7caUJmQr+PAA01yYncDCqPxBhSqFErygx&#10;pV3M1G08VhAoh/C6RoQ2AZAcLRVrrkMQo6rXjkdNgmDTd+chcjnvMY9RworCt7GUcSkJcTakS5gj&#10;eL0/4RCuDxpl3UC5gOVOIPVgKmo+PAxPd1/L90ZAy9dFRZt7VIY+8/JwzzM81oGfad3rofga73t2&#10;In9QFCOFrzuZsCeZ7OCNp5DCVv2p2kYwFCj2mVeAZj2X45oHU1DzboKgsnfv42u9NxH1X5iDtJVl&#10;GLn+FFoOWo0r5IbeH4P6LWcgen4xHntvtgFA6eYmoxA5I8+MFTQzhlBKDun8MV9vQAbPGYEaDySg&#10;27jDSCAo2unjeJ+owXOK0X1aAQI7zEeNWzoQBN9AzWvbIKDLZnQcseMHcwMTJm7Crv35uMTvFzcu&#10;UO25sxe/Onv2bBBZ4cf2EL9U9fDzzU+PSg//zalQpTmGBYL+QtJKFGGfGR9YMcdwg7sfC37MTC2n&#10;8YEmUeQfZQw3C3nXgmBwV5cxTIW3fqN1+tJlq4pycwv+j8bBmSQRz0GrgEBvbKAPygR7RWbZ9TvA&#10;s30O9kw42Vd02vVrHweBftDzH2v38foJeWZ2Ei4b+SDQJYeYKeYM9Fn5IdBIr4sqLx7tYFDLDgJ9&#10;buAxQmB2XjGOasq9rFzkFxTh9Odf4Ovf/B6//d23KCs7aeDp4MFMyOGSGygQFOBoXcCjcXSaDUNj&#10;65RYISgUmKmAsiRA1Dg8SeDml2DOL0Gd5Nw8nUuOo87rxu850JO7p3F827ZtM8Dnwrr+rF1Bnz+s&#10;64e5qgCvcp+TAz6dzw98DjDVr2P9M5Bo2dZg/BK//e3vDQAaN5CtKwwtCPyc9zuf74Omd1MySFX/&#10;QP+dpbCuBb4N6DliAz5I24B3Ujea7MxWcZp1YwteSNyO1zSWb/Q+fDDhILopW/fTLAyerfF7BL8l&#10;eQbu4ghxRoI749blI4HQZqCQSiC4aTmOcCd3L2a1YI9gt5ygt5RaruMo9kWvLEI4W0kQGEPYs6BH&#10;AGRf/IoiJHA9YQ1BcI2DPspAIIFPIvBFry4ph8A4bovn+oAZR3EFwc64ZLf3RQ1C241NU/Dwy5MQ&#10;zC/6pm0+w8MvTkFQuzl4OW4DOhNyBy3iNRFw4jdQ60r4vN751hYjaX0pGraZboBN4dZq9w+xUhKD&#10;oOWOvri6TjheT9uCmI3WtYskPAng4racROdpB1FDAKjSLoJAA3+uVf8APPL6JxjC1xtLCIzdUmZA&#10;MJoQKPCL2USA4nVFUzEbCE8L8glyidYJFISWg5MHgryuB577yGRKa7aOJAOBxwlLhLe1pbj/5amo&#10;Vivagz9CT20tR9uCzYTD+56ayPc/B4k8Vo5gLKXQtlpJfXHaxmsZvLgI9z3P8xn4o0y5Gd/yg+mo&#10;+/Jsfo54LwlpJhRMADRaX4bArnNQoyoINBqIGxumoNvEw0jbfMokrCQK/KjkDae4zD4Hh3IIqZR1&#10;hMP1n6P39Fw077UCtzcby/cmEXeETkb0jAKM2nQaozacRuexe3HDY6l8H6Nx/SPD8F7yXjzw/CR7&#10;X+6NwkPPTUOq4E8QuIr3TzUTCYF9Ps3FPS0nGAhU2Pnlvuv4WTnFHz42HBy7pBQRBMr+BMEX47bj&#10;l7X5nlzXBtV+/joebr2Qn5FDGGp+aP5r/9foh5+iHDOX7eP/xLMEQJslbBNELuLShUsjAIgXfkwP&#10;xzCVHxVsU/X2/+cflW+QdFmiiOQfH+ifUUQg6BJFBILBwcG1ND5QM4oQBk3GsBJFlDHsEkWCgoL+&#10;YcZwh84dJn08+eM9O3ftviTY0nzCBSZRRMAlePMniDhIszBmIa6i38HcZdu9cYXl59Ay+ysg0Mnu&#10;7yBQcvuUu3yVQbAcAKXLIVB9bkygaT0I9INg+XI5BMoNtI6gHwIPH80lPNmp14qKS/HVV+fwG8LL&#10;pUu/wfETZQaqHGQJigSCAiTBkWBQIKZxdgI0OYRKtnBSSNZJECf5t0tuLl0Hd3LzBHiCTIVxdX7V&#10;DHSwp+cUgMl1cwkcui4/9Dnwc4D3j0DPSccKcAV2OrdAT88paVl92m6dvlKTPCO3z5XW0bqkELra&#10;s2fPmSzg3//eQuC33/7RhoIJgPoVfOrUaRzK5hf95C3/1mMBXQKH/tkPHrsB/UZtQLeMDWifugFv&#10;Jm7ES7Eb0DJ6I56N2YwXkxTi3IMO4w+gx+RD6D/9KIbOzjIlWeKW5lrgW56HaIVuCYDO2XOun4BP&#10;4VqFaRMpjdkzIshJcXLvCG+xa4sQzTZKMGhcO8IeFWtaAh8hq9zNEwTqOC7HExDj1RL+EghhiZSW&#10;YwmBcvtMlqlEWItfV8rlUiQS1JLWqi4e4W1lMe5oNsI6bxonJ8DQ+D9CU01C0o0NE1C31QR0mXTQ&#10;jFWL4TmieVwMFavjed6k9SU8J59/QzFStpzA68kbeR6FWwmBDxAAaxEAJRPCVDi5L0K7zCGolSJq&#10;EyGQiiC8RRPqInhtt4ak23F8Aj8DPAJASlPH3doPNwemojvfAwGfQDBms4XAGIlAGOFBoFw0hYQf&#10;eYPgpfC1INCNdTShYZ6TAHV94yR0mLDPZB0L2hJ5bDKVtvUUnhm6hveFEGMKNBOWJS3Xti7YtY8N&#10;w9sZuwl6hBpBKI+XjCtIyRUUICYSeBMIgqG9l5niy0o4MTOSmNk6NOZQbQpuavYxOn181AKlSXqR&#10;yhC/6STeGL4NV2tcoLknAj+vlXh/7mk+Hn1n5iCF8BZP6DNafwoJVDyBT22C4JDLTglrBYynTdtj&#10;2jE8N2Q9Phh1ECO3fG7mRx7BYyIXFOC+5whzhMAra8ehSeu5fA9GWQi8JxpPdliJ9HWnzdR5iQTA&#10;RA8EIxYVo3H72TxOEBiOei2nIn4ZP4sreK8UDl5UinBC4IB5RXhn9CHc3oT34DqFhF/DPU1HoFXM&#10;EfQe9cOUi9GP3JQpW3DkWImvXIydGvP8ufOn//jHP95JVvgxPfwM43/4+ytv++nhPSrfJOmyRBGF&#10;hKsCwSee8ErH+DKGg5+wIEg9JBBUxrDmGL48Yzi0fI7hUE0t52UMhzW3IBjWPCS+b/8+cw8dzvqL&#10;xtkJBM14OwEYoa3yjB+CMANy7Lsc6CwEGhAUpKlP+3jSss5z+TH2nG7Zrfv7zLoHgg7+KiTX0qkq&#10;CPSLfQb+fC6gyR5WSLhCgsDc/OM45oPAQ4eycSDzCA4cPEwYzEZxSQm+OnveOFlff/M741oJgARk&#10;kkBMsKQ+QZgAUXUFBWsCt38k7SMpZCsJsnSsJNgS6LnZQQRekt/h0/Ppef0uX2XYqwr4Kvc56NN5&#10;9Xp0Le716Vp0DQ765PBZuDvB9jiKi+0UdDqPHECV11GSh4DQwaHCvRYC/4jf/05ScWg7HvDihUv4&#10;/PTn2Lo3798uFGzG8plizBswcNQ69MxYj46p6/AuYaV17Hq8GrsJr8VuwatJW/Fa8k68TehrP17z&#10;6x4yc+pGzDuG2IW5SFhCsFtSgHiCXhLBT1LIVsAXqXAvFbdM89HK4ZPTV8QvQ4pwl0TI03KCceAs&#10;qMm5izOy63HcJ3ZNIcFQBYwFd3Y5VtAn+KMM+Ens03nkwEmJPN6IYJaohIQ1SkoQ8KnMyHF+0Wte&#10;WrZcVqtaeCkErowtJ/FktwWEPoKEINCIcCQpjCr37e5BaDl4pYEcgZ+TBUtCoM5NkEvaRMhk239+&#10;Dn7+CEHH1LKTC8jzmJImOhfh67ZeuPeZkeinEDf3V/g2SokehLq47acQ1mMhoU3jB73nL3cGKbY1&#10;ed7Xh21D3NYyxPEY4yjKCfRAUJnDCjFrXJ1Cwi+nbLVJLHLOlNSisYne+ERBodzPZ/n6LMAdN0CX&#10;QKVuK0O3qYdRXSVUVJtP5VgEYaY2H8Hm/kgzddvj3VcQ4Ak3hFGNU0ygBJSCQLUGAqnkzafwzti9&#10;tniykcLLkpYJhHWS8fMGI/Fq5HYDj+Z4KkFZvnxd/ebn4lcBybx23kPdl3L1x1W8jneH70PiJjl+&#10;1vlL3Ei4I+AlrqcIaQlstW4zhz1XkJCXSg0jEKZxW8TiErwevwW9pmQjY+PnGLn5NDK4Paz7YtS4&#10;X05oLG4OGocbGvOHg9bvT0S7pL0YxmOTCX6CP0FggtzAlSfwavwm/OKhON63CPyM0NttTCa3831a&#10;wh8ThEA5gQMJgR0+zsK9j/Oc17dHtWta46Y60QjrewDtMvZ5/2v+xW6gogJj12P+6v345pJCwhWz&#10;iPD/5N8vXboUS074MTyq4hfJPb6v/6eH71H5Jjl9J1GkVaVEEZcxrPGBoaGh5RnDShQhHNbj9ofZ&#10;ZzKGqYo5hltUzDHsQJAQ2CO0uc0YVqJIQFCTqAEDBizPyS34uwkNE5oMdAnAPHhzcCYJ4o6btiK5&#10;wyVnVEAg+3mccwCdi2fWeawf8vxg6H8eEwa+TBbwJAeCdlnPzdbNMSzg+w4EeiqHQLUCQQ/+nDQm&#10;sBIEHjQQeBR79h/Cnn0Eun1y2g6jkKDzxZdf4Te//R3+8Ic/QkWmBUQCJrl3cgAFcYIoB2yCN627&#10;0Km2+2HPOWt+V88PfA76HPhVhj/n+EnOAVS/2+YP//pVGfoEonIb5Trq+vS82kcZ0S6kK9hTKLyA&#10;fbk8h+YkzsrOMdej8zgA/M1v9M/sXLkreJqAd/78RQuBBMDfEQAlB4EXzl/CF2fOYOWWbAwdt77K&#10;f5w/Fgn4lLms5UFjNqB7xjq8E7cGr0Ssxq8HrcazQ9bihZhNeCVhK95K3YX2o/ej1yQC3/QjGDwz&#10;G3FK4FicaxI4EpflI2Ep4Y5KJOQlLLUQmKBlbRMEasyfQruEPzNGTwAo+COcpa21SqWSPVhL8KRl&#10;A3+UnD3jAlIKDQv8BHwa6ye5sX4G/lZVgKTG9el4dz4DgRqHZtw/C31aTybwmSnJCDfpnjKo4VtP&#10;oOfE/QQhJXP4ANBI4Ebd3R/1W09CHEEkcZ0KGBMweb54Se4iITCRMGdBkC3hqd5LH/NYAZMyUL3z&#10;OAi8vTd+/mAE2n96CFGbLQRKsQI6gtT7kzNRQ+FjQZ+TINCAIM9xa1807TwHSTs/R5xCwoSuOEGk&#10;JAeNrYVAwiDhq8fCAlz9ULR53ssg0GVD83wPvjQZ4So+LQjktSRQSYK6DWW4pflwAiTvhxvjKBg0&#10;UEgY5H2r+/xUhC/h+0GwMoWnN5VZEPQkgHMavKwYv1R5FmXiqjafEUHQzOGrUjSpCG23FNHL+b7y&#10;XBYi7bGxPP+jbaah2k0q1q37SJn7Mxgt+29A6qbPCXly+04hhQAoJRP85PQlmYQRrnNZ0KcwscYF&#10;CgJTtD9buYEqZXRt/QRc0zAVQZ0WY9DMHIzY/LmZPeTKegqJx+HaxzJwc9g444Ze8/BwxMwuMqCY&#10;4oWD4wWBq3j/CIJ9Z2Tj7if0enm/aoWbOaFj5vMzvYwQuLgUkQtLMIQg2GVyNu57ivvd2AHVrn0T&#10;1909BI+0WYNWSQcx0Mwn/AO4gYTAlMlb+D/zlEmKu3TJlouRK/jFF1+d+/3vf/9jSRCpil/8j3+0&#10;7aeH71H5RkmmmLQDQY0PtDDY6mqB4LPPNrxGIOiKSQcHB9/WOKzxndx2b0CAQLBhvcBmgY8EhgU2&#10;CiAIUmFNVTomLKhlYGjgS4Ehga2DgwPaBAUFtAtpFtSZQNgzODS4nzKGg0KCoh5r/FjE8FHDd+YV&#10;lPwfC4FeSLcKGUCjHAC6eX79bqDZTuCzIPh5OUw64KsAP7tv5XOXw6A5N+GO+zkQrEgSsWFi5wY6&#10;KLROYIXc2EDrBkp+KBQIejIgeAK5BceRQwjMJgQeEQQezsb+zCPYt/8wdhMAd+0hJO3eh52Eo/0H&#10;9iE395gBHNn3f/7zX4zOn7c1BhW+VfkVl40rt09QJeBzkKe2KjkAdBDoBz8nAZeDQAeCav39DgId&#10;CDpA1DadU8+jaxL0SXL7BKHHjtnxjoK5EyfKCLilBgJ1/JGjCpFLhL6sXBxme+hINg4dtucUIAoA&#10;BX/ffvutcQJVWkcy/QQ9hdUFgr/9DcXlCgi8iLNffYnFG45iKP85VvVP8weRspMJfXL75PT1H7ke&#10;HVJW45XIVXhywEqE9aF6rMYz/dfhpagtaJu+C53G7UX/6QcRPusoYufnIGFxHpIJfMMId8MJcmkr&#10;CXqEPLl8yVxPXs7tXE8h9CVzW5LG9C0vRNJywpfG5LFPYVuBmQvzJq6hBH4CwHXFSGGb5ERYS6Yc&#10;AFoIpHiMCfMK9HQeQp+cQzl9Cu8658+6iII/iudTGNiEd9dp+jNv9gpCYNLaE9b1I9ikEiZUEHkY&#10;QWsYQS2DkDOMyhC0cZ9bgj3QcQAoaNOYOemeAbiuaTIiCMAaL6dwspyyRMKfXMAEtYQ5hYKTtxAw&#10;d57Ci5GrUf3uwYRLffkLmAhPDgK9DONWMWsQs+MUInldAsB4QSA1mNet5BEz04jCtpKBHc/5Ukg4&#10;dAQB76QZExhL6HKK2XjSnEPZxlFKrlhHEYDqPk8ovdV/PkKgxgka9cP1DRLRa84xHldqMnsFcUkE&#10;zAyCZlivxbwWHlPulFK6P2rvGoJrG6Wj5/SjBDWFYAlWhMdEHmvkvS4jnXPbaTTsMJ/n8xIxDATG&#10;oZoJEScbEKz11FQM+SzXAGg84S9BMnB5Cq+lbkeNG3rxmgXFvBe3DcCjb8xGytYv+Hynub8cwFN8&#10;vwl7cucoOYACQQOGAsGNn9trpeQaCgQVGu4w6QhuDlbtP75fD9hxfPc+PgERs/MRtawE14eN4Hup&#10;TN9k3NHiI1xVPxG/eCgDXUcfJATyvJotZCV/fFBqE1byB8LyUjwbvgpX1VMofSiufjAWrfqtMpnB&#10;0UtLELmgBBHUB+MP4/bgdFS7pQuq3fAOIXAo78M0hEUcQMfhO3+QBBFpyJj1WLHxEMFPGcIWAAWC&#10;+sH8zTff9CMf/BgeVbGL5B7f1//To4pH5ZslVZkxrLCwQNAliihjWFPLCQSryhgWCJqMYVM6xmYM&#10;CwQJga9TbUOahbQPCQvp4oFgf0LgUIFgy5Yt0z+dPSe7oLD0Pxxk+eHMAJpgTgkfXDaQpz4PzozT&#10;54dAbx/rBmp8oB1jaPp0HGXPa48pfw6/dA3edXwXAq2qgkDrBjpVhkDVD/RqCDo30ECgSsacQIHm&#10;Fs73QeCRY4TAo9hrIPAgAXA/duzahx07NUfvLuyk5OAJfoqKCgzoXLx0Eb/7vSDndwaA8gvyDVgJ&#10;CjXOT1CoMX9KHqlcqkWA6JxAPww6CFTrIM8vB39uH4GjjtPxTjrvXl6rrlew555P2wSJKuCscLd1&#10;+krMek5unhkTeZTgd/gIIe/IUUqwmYuj2Xk4kk0IPJpDWM5C5kHrGGq+5TNnzhgYlrRcAYFnDARq&#10;nmaB4G+UcFMOgb8z4eDzZ89hycasHxQC3aDtIaPXod+wNeiavAptI5bjhT5L0KLbIgR9sASBXVag&#10;Re+1eG7oJryRtBMdR+5Dz4mHTBJEOL/o4xbkIpWAl0GASyHkJS3NZV8WIqZnosfYHegwaguiFh1D&#10;ImFP0JeyigC4Mp8qQCKlZI74lcVcFgQWcd3KOHSUwE0QqHCvQsDJCgVzOVnrkgHBknIIVKvxeyZj&#10;V64fj9FYQRv29SCQspBZQsDTsSXss8uaXixZWkcRYiQT9iUIJRM8NL9tCoEvzUCf5pglqFHDKQHh&#10;yF2nEfz+LMKR5/75XUCTPKF2MN7hl7FgMkEQyGPlABoXcKMLBwt2BIQn0H3GYVzzcAwh0HMDNSZQ&#10;EHhPPwuBt/RE3Vc+RiShaCiBUiAYxeOlmO2n0Oj9GYQ2uXWCP4nHuWVCW417hqLDlMOEwFN2LCCP&#10;jxMEUtE6F2XAUO2Wk2gVQSgV8Mn9UyvANHMbW0ew+l0D8GbyFhNeVjhYY/ik1G2Eo48P2Sn1FB53&#10;EOikGUkIRi/GbkbiTkIYnzOJSvRA0N4TJ27b+jnajN+P6mYu3WgLgHICpTp2XOAvHxuNTsP2w8z+&#10;YdxAC4FK7AgnVDXvsxS3BA3Dz+8jpP36Y/RbwM/Gts8RJ7ePStpk4S9FCSKEPDmDyWwFgcYRVCtA&#10;9LZp3ODApcWo9+ZUvh6913rP7DjIXzZMw3upu5C26QwadeBn5N6hqFEvHreFjcc1DQjq98fgmkfS&#10;8MrgDYjhdSQT/pKoxBWUWoLg4IWFeEQOpoYF8HN0/aNJeHnwWgydV4johaUIn1uC56PW4+cPEhTv&#10;6IFqv3ofN9aOw02PJKNh9614OeXQDzb8RGMDU6ds5vfmqXIX0LRff8PvkPP7dx0tuYWM8GN4VMUu&#10;/sf39f/0qOLhv1lWVWQMs71sfKBAUIki/oxh/xzDAkF/xnCoP2M4tOqMYc0xHBISFP3uu20/WrVq&#10;/XGC0X8Kqko94PMDmh8CDaipj/v6IdA4hGrLIdBK57MOoFWRjvX2tc9hz10h3zl1PZTNGLay0Fc1&#10;BPpB0L9eDoDfgcAyO8dwgcYFEgJzCgg/eTh0OMeEgwWBe/ZaCNxJCNy+Yw+2EQC3bae27TDasXM7&#10;oUrh04PIzcsxMHX69CmcPXsWFy5c4B/zWSi7WHClkLJgbOvWbSZ8LCB0ySP+hBCFlV1CiH/8oCDu&#10;H637+03yiOc+Cg6zsjRuMJfXqGLOhVSRuSaFddWXk5NHCJbLd4wgLPCr0BH2ZRH8so4JDnO5TgA8&#10;dBT7DhyiMo1rqPmABYICYAGg3D8/BJ49d5H/3H5rAPA33/wOv1XrIPDi17hw/gLW7cwzYZKq/mH+&#10;sxXJf8jdElbhjb5L0bLjPIS+OxdB7y5A0PsL0azLcjw7YD1ejdmC94fvQfcJmeg//QjCZx9D/Pwc&#10;JC6Sm5ePNMKawC96fjZ6T9qHtqnr8Uy/+Wj89iQ80HIUbmuejjseT0eXCbsJcIS+VYRAtsmrldBh&#10;YU9ZvAI0rSd60KflWEKhZMO1npvnYE77czmREhQK/Ew2rcbUrePxAkEeG8djzTg/rVNy+uIUctX4&#10;Pu5n9tVYPA8EkwhkCvOmEVxSuZzKVuCnMieCP7l/ajUvrkl2IJgM33ICw7YQAKnhhJPhm0/inZQt&#10;uFLhTS/TtFzO8SIoBbabjdRNBAeFhAl+pkwLJcA056fkFGo9htdeq+U4C3+1eV4liNzHc9/bj+cT&#10;jPUiPESj95ICDOH1hVOmzAtBKWZrGV5O2oyaApLysKcHcCZphbqpN5r1XIKE7acJbTYcbCHQZgdH&#10;8hqiueyAsBM/C794MMqDP4Kfg0A5gpoZ5bZeeKztDMQRnDQuUNCWwHslaeaP20MzrAtZGQIVtr5n&#10;MB568zMke+HpJN5PhZKTt1glUgkKLfP64glyQ1cdR8N283Bdk+G8PyrJ4oWEH1CiiOYVHoaXhmwl&#10;RJ70XECb6Zus7N5NJ3mO0+j5aQ5ejt6IzpMPI2X7F4jfwufeQriTNhPw+D5JCQI9jROkzHhBSYC4&#10;QVB4iqAp9/I0mhEsa/J1mPqMd/O9qiUIjESNunF4vNsyZKzTeMbdpq9a3VjcGDwaNyisfb9mG4nE&#10;zx5MRGi7+Rg4/Rgy1vD1GwCUK8jPCYGw97RsW+JGPwLkLD8Sh5D2c/F28ja8QgC86ylt02euH6rz&#10;s3F7wwxczbbem4vxREI2eo7+YcrFSEPGbsC67VkV5WI8ELzIx8EjJe+TEX4Mj+9yi5V7VNX30+N7&#10;Hv6b5WQg0IGgcQPfqphjWCDI/muVKOJAsDxjuFKiSHBwk6bNmgWFhIYGPk49w/7nCYXKGCYIBr5L&#10;COwQHBrcjfDXJyQsZGBoaHAEYTC6a/euM3bt3XuR0PZ3C2ife4BmVQ5ohDq7XuHKGVjzoM0tO/fP&#10;QuPlkOc/33fOb1RxLiddk9nPcwYd+FUsW+fvuyBoQ8AF3F4eDtY2AmB50ghBUIWkc/NLkJ1biMMG&#10;Ao9ZCDxwmICXid17DhgI3LqTALdjNyFwJ7YSAKVt27ZjC6FOYLd9xzbutxN79+xG5oF9hKosFBYW&#10;mPBq2cmTOGnGyGl8ZRmKioqRRwiTGyc4lGMnQJRT5xJKtm+XbMhW8kPeTkEe99d4Qrl6hw8fMSHf&#10;PA/ydP6i4hLeg2Lj9BVqLF9BgQHBYwoPU4K+bB5jlWPH9xkIzPYkN1D7CBDzLQCy79BhATLhmPfk&#10;EJ/3yy++NGP6BH8OAP0QqDGBSqz5+pJmBvkd/8kR/r6pgMBL/Md36eJFZGbxC/4jDZz+1/9DlgP4&#10;7qDlaPHuMjz5wXK07LXGJHS8k74TncfvR88pB9FnxkEMnJOFiMU5iNbYPQJb4rICRM3OQo+PduPN&#10;hDVo3m0W6r36Ib94RuB2fvnUeXkCmnecjVcjV+P9jK2479kxeLrfQlPeJZHwl0SpFciZMXoEQQOE&#10;lEnWkEtHeIskxJmacVxWv3P13Ng+OXmCQOMSKnS7vgTJEsHOjg+0YCfAU9ZtHLfJdYtX6+2vTFw5&#10;fkkStyUTxlIoQaASPQSEZoowgk+KB4IpBBo5UskElDQCYAbbEVsFglznccO4PvjTI7jtsSR+Afe/&#10;HAIFYoIdgteNQWl8jbwOAlbCJl7XJn7R87w6f6pahYSpVEpJIs17LkB1wZ+SQ+4nYNwnqNT5CXOa&#10;eYQg1jpjG6K32pCw6v0JArXccUYWblRpF4VwTcjWOnZGSvK4qRdubT4K0YQjgZoZf8dj4whbsbyu&#10;aIn9DgQHry5BLUHIzT14DtUhpO7kuZ1u74VfNknCgKXFptSMjpErqFqEKQTNph1n8Rheu+6F7ku5&#10;WyoIHIRrG2dgCN/7ON5TOaHJBLgUwl+SINC4grxOApwSVaIJXwMJgm0/ykRTgtO1jw4jiBIEa6n4&#10;cjJuD5uCnhOzzDmcEnms4FLLcgTTCHv95+fjuUEr0WncPp77NNJ2fEHo/NzAnuAvkX0CQrXG/WOf&#10;wDCVy4JArSdx//fH78PP5fwpvKwp+wwEKiSsEG4Uaj83BTELCxGzvATXmaniovCLhum4p+VU3Boy&#10;muvcl8dfWSca9VtNQo8PD/EHCa95FX8srChF3PJSxC47gW4E1nuf5f736D4OQA1+Hq57KBLX1A9H&#10;dfPZ4P28qz9ubTISt/OzWOP6d3H3ExMQFHUIr6Qf5v+AHwYC5QaOn72D3w9nbHKIQNBA4KX/KCs7&#10;M2/Z5oKbyAg/9KMqbpHc4/v6f3pU8ah8s5y+kyhSOWNY4wNdxrASRVzGsJtazoFg8+bBpnSMQNDL&#10;GH4+rEVYeekYgl9HZQw3axbSRxnDwaGBEUEhAVF9+vdZmJtf/J8OyhygOZW7e1pWnwdhFhpdvwdu&#10;3r7WFVRY2J3HgZ3bX05hReuWzfOVL+t53FhAP/jZ9XJXkIBnZ0KpAECncvgzAMhtJkvYOoICQSWH&#10;5BECjxECj2TnexCYhX2EwD37LATu2rUf2wmBxgncVgGBW7daCLTaWi5T1mXHduzaqZDvLuzdtwcH&#10;Dx4wodvsbJVxyUZurpI0CkxbAWWEsSyFXj0oy5YLJ2ndunRHjh5FNveXg5fvAZ9CuUVFhL3CQvbZ&#10;TF07FlDjArN5Xk88h57DgqCAMJfrUgUE2lCwWl5PtuoDEgKzLQAePHSEr+WACY1v3baL9y3fjAOU&#10;E+jgzwGgyr7IFdXyl1+dJej9xgCgHEHjChIIJVMegb+ES058ibRPtv0gdQIFnoNGb0KXkXvRZVwm&#10;uk46iJ6Elz6fHcVAQl74As20kQeVZNEUa92n7Mdr8av5RTsVt7VIwy8bxfJLLBm1XvwQLbotwFvJ&#10;m9Bt0gH0nLQHbeJX4fnBi5G0ogjP9l2Eh1/9GEPnZ5twrgDQwBtlwr0EOrl6LlnDhmpLEE0IjCAI&#10;RK4oRhT3U50+QaD2VWhY8KfxgUoSkQOYTNjT2L5EOXqU1hPZH03FCvw2yCWUA2iBz0Ge3D4pZYMP&#10;AglmkurbmdkvNpQZABT8OQBM3UJA5HI6l0dsLcNIagShRVJR6kdf/JggIEjzQEcyZVTUDkB1wk6n&#10;SZlI3SagsRBogIfHu/OnbeG1bOY1cbntyK342YPRqM4vdx1rXUWChhuTd1MPNGg7HbHbThv4Uyg4&#10;kpIr2Ht5IWq/8KGFQP/4PTNVHXVLH1S/cwC6zTyC+K0nbVYwASlO4vFmWjme0xaNPoEo3q+QLnN5&#10;vp4G+KrdzvYOHwQKSgkgbcbtQSzvi4FHSmMVlejy2ogtqCGg1f1w98SNn5SDdtdQvJ22Cym7Thlw&#10;jNc9JfxZB/AkdYrXcwpRm08hgorcYpdVMLvL9KMIaL8AV9ZPwc/rZ6B1xDa+h2UWALcQ+igDkVQK&#10;lcrXlbDmOMI6zcVVd/XDNbUGof7zH+GDcXuNG5iw/XPeD4Igz59CCExVeNhAoBxCwiL7VTRaECgX&#10;8bX0rRXZ2IJAvR7BrdxAQuB1jYah14cHMWrbF3is3Ry+dhV/jkOTtxeg/7RcNHqPgFxLSTJDUZ3t&#10;DY1T8EbcFpMYYtxAgmD8cv54XH4CXT85itr826quckHmnvO91I8CDRW4sz9+VjsGjd7hvbiH79F1&#10;bXFT/Vg06rMLzZNz0GfMD1MuRv934iZsxI79eQRATSGnsLANCZ89e+F4SdmXLckHP/SjKmaR/I/v&#10;6//p8T0P/w1zMokilzmCXqKIQFCJImFh9U0NQYGgxgg2aUEQDCAIBgkEG9VtFNToYS4/xu0BVGhA&#10;SMAT1K+Dw4JfCAoNei0wJPDt4OCA94NCAzqFNAvqHhIW2JfbCILBEY2bNo4YMmTIBkLRfxb7Ejv8&#10;IGjEPgN2XLayUFfuBhLMJBWPtnIwaPe1+9ljHfRVSOetOLd1AC0EVoSEHRA6CPSBISHPTotnwU/T&#10;4llIJPxJHggaMDQQaKV6gZo6Lie3yECgxgQeOJiF/XIC9x0qh8CdhECNCdzucwK3EAI3b9l2mSwQ&#10;bjeAKKdwm5w8AuEOAuEOz8XbtXs39lD7NB7QZAdrlg03LjATmQcrkkQOHlKWsB3zl6lt1MFDB3FY&#10;iSJZR5FFMCzXZYkhyhQm7Bkpc1hQWAF/Rsbls1m+fgjU8rEcwWm+WZYzmHlQ9+MAX8subNq81bx+&#10;Zf9qDKDCwJUdwLKTp43zKRj8/MyXZlzgRf6DEwxaILRzBgsE5QZ+dfYSpizab0LCGp9X1T/Nf57s&#10;F8DQGZnoP/cY+szLxoBFxzB4YS4Gcb331AN4I3E1Aj4g9D2eil88GGF0x5PDEdxhNt7J2IYBn2ah&#10;/6dH0XvmYeOUtY7UjAlD+KXEL6TaA9F9aqbJAB5MsEwi4CmBI4FAl0jIU0KHkjBSBGvsU+i2fMwe&#10;l6MIgNEeAEZ6krOnjF2Fe5UcMowQmEbIE/Ql8jjTz/U0Ap4ATuVc5P6ZWn6UHeNnQ7mphMK0jSUG&#10;ANMIYII+ZfkOI+QoyUNJH5r2zDiBbJNUQoUQEkcIEUyo5InGqaVtKUMGlzO28nieR9KYwmd7L0YN&#10;AzQe5JgxfAIDOUTUrX3weJ8lSN4uV4rHUHICk/j8SboWgo8AM5VtGiGw79yjuKP5MFNvsLrCwsbt&#10;0TnlBAkEe+Gax+IwYBlhmsdF8DqGEiIjeWwEIbNZ7/kEPe6n+Yn9EKgagkrU+FUvPB2xGtE7TvN4&#10;gpYnU8qG1yQYM0DIe6S6gW8Qdq6WI3mbANBJrqAHgbf0RGN+TjSG0NYf5LF8LUnKoOaPjJs0tZnc&#10;wEpFmnW/fkaA6zn1GOJ4b4wDyXsczfPESLomKsaDv0g5n1SUluVcEqoTd59B1zk5eCNpN+LX8v3j&#10;e2eTS8qMA5jIfQWCqVTG9lN4k5/lqzXG7pYefD3UjV1Q49buuP+5MXhv7G7Cq2CUkLdBwHfKAGUq&#10;ryWN58lgfxq3p0i8joGLi3F1PYXKeU/13juHUxCocG/tOLw0cA3G7DiDd0btZJ+SWiLx0PPT+LfB&#10;+7xGM72sxtUPKayt8jn8eyIMPt59KWKW6G+lFHEr+b6uOI5IQmHfRUV4fOBy3BiQjJr8fNXgPax5&#10;7xDc3Hg4WkftQNNOi/jedqbew8/v6I6H2q9FSOxRvJOeiagfqFyMks6mL9mHM2e+sk6g5waeP3/h&#10;Py9cuDDs7Nmz15ANfshHVbzi5H/8o20/Pap4VL5hUpUZw3IEufwL5wgqUUQgGPxfZAwrUcRlDBMC&#10;X/y+jGFqMBXZJKBR1IcTPz5QUHz8b34I1Dg+B1tar4BAC3UqH+NKyJRDoNY9ADQQ6G03+3jr5bDn&#10;PY8dH1gFBGrZPb8PAE2JGrmAAj0Ddx4MUhb2vHW2hSWnfRDogNCDwSILgccIgVnZBYTAXAKPij/L&#10;9bIQuLsSBLoxgcYJFPj5IZBSeFjbtm5ju30bthECtyuc60Hgzt0eCO6tqAu4lzAo7d9PEMysUGam&#10;YNArGaMEEEqJIErYkCtokkSMBIEO/lyY13P+2DoIrAgJCwKtE2gh0LmO3JcAqHGCgkQBoHUA9xsH&#10;cNPmbVizdj3vxU7jAGr8oyDQ7wYaCCyreM8V7vjq7AVcuPg1Ll78xkjgZyDwN9YNvHjha6zelsN/&#10;jj/QvMF8zvApuzFgQQ76L8nF4OX5iFpTiNaxq/CrpnH4VWgyar/yIcJ6zsfryZvQ4aM96Mcv8KR1&#10;x9E2ZR3qPjscv2wQjhtDEzB4cQ66jtmBWxrHonpdfqHf1xuhXWYSrghk65W8Yd07E6IlqF2WiUt4&#10;k/snQFSSiMbzRa8sMTN1RBHuIthGsC+K+8RxfwODPMaUi1lfghQum3IxBirZ70GgA79yt4/Lzv1L&#10;FwRuljwI9KBPUsKHYFCtQrMaC2jGoxH2BIECCUFgKuEifetJSi3PyXOZ+XK5f/sR23Fd/RgCkeDG&#10;c+38BYnv6If7nhuPSLmWhBO5f5JLgFB2sJ7bwCBBTjUPH2s7FVeYcYESz/kAIcOMDRRM9UENwtc7&#10;43YhVmDEYw0A8nxRPP/rw7fjmnoEEUGgSQwh/PnHBt7aG3VenYSIDRUuoFw3JYRofKBx5HjOGN6r&#10;2M2l6PbZEdweoqxjhYQJfsYRlLgst5FAqELU4cv5vvM1KMycxFb3MWptERq8Odk+ryk47e7LQFxd&#10;NxavxW5F0s7T5rqjJR1D6IoSDPK6BILRBLCI70Ag9+E1R8sl5HrvuTno/NEBO40dX4NkxxhS3vuY&#10;su00nu6/BNVv6c574EGglm+mbuyKKwjOtZ8di/7zC5C29XN+XuQGEgCpdCqDzyUIVGKI0bYvUfeV&#10;ifY+O8dWCUEPCOgEfFF49IVp/AFThvBFhbghdBj3i8B1DYZhwLQcpG0goK7h+5WyDbc3G2Gm4hMM&#10;XsHjG78xE/2mHDVuYDQVqdAwYTBudRl/yOXj/eF78XrCNrRJ242+0/m3vKQMbcYcxhX38/lv+gA1&#10;b3gPDzw3DYGRR/Biajb6j9vK/wP/+v87gsDUKVtNsXybKaxxgfr/qP+VF7O+/vrrR8kFP+SjKlZx&#10;8j/+0bafHt/zqHzTpP9+xnBzmzEcoozh0Mb3CQTDvidjWCAYelnGcJDNGA4N7kX1V+kYgeDzLz4/&#10;bN6iRbmFpWX/UQ6BHnQJ7gRlLtTrvuAN8Blw87Z7qgyBktvPyoM/bregx22+ff2ykGil67FAaAHQ&#10;iFBXDoJOum62leHvshCxnEBBYMHxcgg8fCSnHAL3EQL3CAKVIUwIlAtmIHC7g8AdPgjcarRF2iqn&#10;zAJglRDouYG79+w1CRySgcD9FgL3e5nCB5TlaxzBy2sGHj4iHbEQqCxhyriAWZUB0A+BFgTLIdCD&#10;Qm33g6PgMCc3n9ssHFaEgHdh8+atBgCXLF3B699r4E9y2cHOBVQJnRNlHqBTpSdO4cwXZ3H+wiUD&#10;exfUEghVI0sQ+I3Cwpd+g6O5BIqpW3+YWUMEnhO2IHJRLsIJaNHrCGFbStH9k/24tVkaXkjebGa1&#10;eGfkVgR2nIFaLYfjkTZTCIrFeDNmBa6tP5hfTgNQ8/5+aJ24BlFLc9HozY9wBSHwitr9cVNIAr+c&#10;jqD/rEP49cDFGKSQMKFN4/I0Rk+tgM6UdpGTR9jTrBuxAkAqalUJItaUIpz9QxUeJgRqmjZBpBxB&#10;hXyVwJFCyNRYQJWQEQSm8JrNeD6FeE2Y14ZuUwgwqu2Xxr7hhFO5dsMIcBrHJwn6BHEjCR4jCQwj&#10;KFMGZiNbAohgTWPR5CilG/evjFDAZSqD27WezlZ9/QnL96gmniBQjpADHRP65JfyXf3xy0fi0HPm&#10;YQOTicYJtJIrKGlMoCBw2DZBYSlaRS7D1Q8SCgSBdSh9uZdDYD9UJ8SE9piHCF6jIFCJHREbbJJI&#10;51lZuLNZOuHEQRrhT86gQohm1o++ZraPHkr+IVTJ9Yzna4mjFI7V+DwlaggCNUZw6KoiNHyLIGey&#10;gj0AlCt4m+cG8jmuvG8gPvhoL8FI0GXHUGpsn4Dw10OX4wo5ZK5eIe/TFfdFILTDQsSslnNYRoAl&#10;/FEOBNUKAI0MFBL2tp424yAFhbGbld0scD2FvosKcO9zk/CLh9PwyFufEYx2IW4VPws8j5xcjQtM&#10;ZJvMY9tP2INr6g6x8HerJy3LGZSu74qn+6xA6o4vCICnkUHYS5fzRym5R0khDgLTtp1Bq+h1qO7e&#10;ZweByurWuMBaUQb4wmfk8jN3Go3e/4z7hKN6rRi8EbEJo7afQSoBMXntSXT6+CDqE8xr1Oaxmne6&#10;1lA89PxEguARJK4i/GmMIGXGChIGVVMwfiUhfsUJRC/VLCOlGDTvBO779XhCbRdUu+4d3PxIAhoP&#10;OoAn44+iw3AVj9b/nX/t/x6TnUwtWneQP6jPGwgk+BEEv5Yb+Nfz58/3BSCD6Id6VMUpfrnH9/X/&#10;9PgvHpVvXHX/jCIOAl1YWCDIdVNMWokiTZ9oenOgyxgmCCpjONTLGKYaK2M4uFlw8zCvdExISMDL&#10;wWEBb4Q2D33HZQw7EAwJs6Vj3m///sfrN248RVj6u4Mz58QZeBOoGTfQunaVIdCCoNfvQaABQSdu&#10;N/DorVtI9J3bnEuy5/cDYOXrkZz751y/ciA0654D6G27HAIrnMB8QmCuVyvw8BEVjM4ytQL37j+E&#10;3XtVJ3A/IW53OQQ6ENy6TWFfhX89+NuyhcvUNi47F/AyCPQAkFISyG4lg+zdYxzBPfvcLCEVEKik&#10;D39I2EKgagbKBXQQaEFQEJhlQrke0CmkKxnYsxCocYJOBv7YJ9ljLCBqjKJcQJ1LbuP+Awd5zXtM&#10;CNgC4HLMmbuA17wfX3x1Fl+cUSj4S4LfGepzA4AnT2rKOI25PGEysItKThg38NzZC+UQKMkBdGMD&#10;FR7+/IsLmLpov4HAH6R0A583fs4h2OzUUkJfMXrOOoJaz41Bg/YzzTisX/ddgKvqDkZNAt/VD0Xg&#10;gymZGDDrMB54JoP9g3Al+x98aTxiVhTijZjluJb71qjVH1c9PBRvpm0yySX3PD0CrySsM2CjRA3j&#10;BlIma5dSdm8spRp/CgfHaFwgATCG0nhAIwJgrDJ7DfjJYVQSR4mRhUGvjwAoCFSxZSVelGf4biL4&#10;beZ2tsOoEQST4QS9UQSD0QSx4YQTaQyXx3oayW3DKQFeCu+Fce24nkYIlASAwyjtM0Lr2kZpfONj&#10;b09DdQGgcQPZeuFOp6sIBq8krkciz53A+2KKQ1MmKYStkkIUEla4Wc/V/uPduCEokRBIYJEMBPJc&#10;rmYggezelmMxcHlReVKI5hGOIgQqmeORNlNRXQCocK1/DJmOpX5G2GidsgWJ204bAIzndZlsXMol&#10;dthMX7veMnwFrtJzCwCNG+jJg8AahMKn+i0yxydwf1v7kPdv60mC117cQAg24+eURHHnINR+fjL6&#10;zsnjuQmhhDS5fsYF5PNFm/UKGFR42EGg2mgCoPaXE6j1hh/MJVhFE7xiCMyxuOaRDLwdtxNp208b&#10;+JM0PlCh3QHL8nDf08N4Ld0IfdStart664TBm7oToEfyh4aFPwOBSghhm8rnddnDgkKNEew+Mxu/&#10;bBhv4dpBoGZHMSHhSF5XHN6K2Iqx27/Aq0mbcEX9WO4XiYdaTcOozZ/z3Cf5GeZnbsNJRMwrQIse&#10;i1C71UcI7TgHr0Wvx+DPspG8hp9tQm28pKzhlR4ULuXfzJJSRC05jqjFxxGztAyP915m35ebPsDP&#10;bu+Bxl23ICzqIF5NOYRBY7fw/8AP4Aby/87IGdvMeHX9TxQEyhXUWGlCYOalS5euIxv8UI/vMEol&#10;ucc/2vbT4x88qrpx33UDv2dqOYGgyxjm8l3KGGZbJzQ09MGQkCYNqCbNm5MDCYIqHcNtrQh+ryhj&#10;2IGgHMFQgmBIs6ABYWEhQ5Ux3L17t0/55f8bQZmFLwtVDvBswkdlCLRybqADvaog0AGfxg0e97bL&#10;LTLPJ5nzuPPZc1pVOJNS5YxhK+s+Xd5HCQBN+/0QmGUgMA+Zh1QwWlmwFRC4Y8deSkWWnROocK8P&#10;Ao0qILA8FLzdjguUC1gxJtBC4C7C33ch0I0N9EOgBUFTD9BzAgWADgItANpwcFb5mEBBoHMAnQv4&#10;XQg0biD31Xpubr5xAU0iyJEsHMhUOHw/X9N2A4BLl63AnDkLMH3GZ9i3PxNffHkOn58mBFInT36B&#10;E2WfU6fMtHIlBL+8fNUeLEFBQSnfK5WSOUf4IwSeJwRSly59Y1xAA4GaR5j/ANfvykf0D5QlHDVu&#10;PaInbUOSQGFBDgLfm4HbWwzDLxvE4JePxaLfnGz0+HgPbg1IsCB4/0CE9pgLzXDxZLfPcHWdQahZ&#10;awCuqTcUHcbtRjQB8sl20/H0gIVoN3YnIhbkYujcbNR7+UPc9dw4Ah9hh/AnR9DW6NNYP4VybYg4&#10;RjDIdTl+mq5N5VxMCNhJx24oNZLLlyIA3FjCVsty+TSujxAlCTwIQgrnmgLPBCsVdM4gXA2jRhJq&#10;RhMqpLHSthMG/ASBo7k8ejshcPtJwt0pDNt20rh/aexLY1+6EQGQQDOcMDGC7Ujtw/NIAsbnh6zE&#10;VaYmniBNY9/k2HnhT/ZVv3cgGn8wE1F8TQYCPfjTGECFljPUbj1hnid9x0kMXJyLewjn1eoMJQTK&#10;WRpMsCAECgQ1NvCOvrixQTQ6Tj6AmP+Pvb8Ar+pc135xAtS9FGgLLS2lrkA8UCqrLavuDi1tcbco&#10;cfcE9+DuEiBAAoEkuGsSNAStfvs7Z8v5f+v53/fzjnfOmRC619p7texzHQbXfb3D55hjhjl+81Fc&#10;QwjeNxNDtF4grvG1YFwP4wfZ6UMtgJQDgwCW+gA6v66zhN1MovF+ogmnOA+TMugWtskZtA5G43zf&#10;jCqRu/GjwFgXa4mQeV9PeRSfe+hy4xK2EMhkGLbKez9xndzfIROgNUBufz5ROo/ejvOe1MQPzUzG&#10;dRiLH2EQIyFPR1oJAUjYl67gYM4DvjiGFZ2WVyLzpQG7ttD9+ghAkN05HomQx9+eruVhommZxPuj&#10;RZBijKP/91PFSy2AHhDYyKqbNAC09524WxIAnfGAtCRa/Qh+hEAo1hkJg2GAskfZ5YXWVoVAfE78&#10;O2DCBzOHHwqV596bir+1Kuk1aYfc7Z+M/YLlukdjZeiUfZKG95WUDwhcCeXjGpcck8gFuIc4b9xy&#10;/I0sw48FwF+slowxMYLRhEHMRxACIUJgOBSxqFI+TN0k12soQFfxuutreeL9WdImdJu8FLNDuqYX&#10;43vgz//e4XcdtXL9LnwXMjnEQCB1/vz5//j1118/ARdczakuTrHynH5v27Xpd6baN466QqJIK5dF&#10;kIkiGO/w93/qbiaKGIugb3M/P4Jg61bY9gTg8Fkst4X8sK29T0DrV739vP9KEPQN8P3Yx9/nS39/&#10;n2/8An26+gZ49yYIsoagj1/b0P6D+i+prDzx/9AiZ6xvbjBzAR3kAj1CnwU8R65tEGHPAp/n8eYc&#10;BErH8sd1Cn5WFgAdCMSoHUUgG4OoVkFAHpNCCHkqj/UWAK1F0FoFWTuQZWIMBJYDhEyZGEIgk0M0&#10;Q5hlYjbRHerEBG4gBHrEBQL2aPXzzBDmOmYIa1KILe+y0V3DT13BjAncbAo5m5hAyiaJuCGQ7mCN&#10;B6zhDr68e4iJB3TLDX9GngDoTgwxMhbAg7J/3yHcA2YCm0SQzZtL9T2uWl0gixYvlRmz5siEiVNk&#10;3PhJuJ5dGsx88uQZOXGySiqdGMBy3vujlXLoMO7pwaOOAIKHK9RaeP48f93S1QEQxC9d4xL+VSGQ&#10;46HyM5IwofDquIQpgGAEy8AAup58f4zc8Fio3PRkuDRoFSwvhy/XzhtPvz1Crn94sFz/yBBpHBQv&#10;gxbsky5ZRdLUN1Eefi1LXu4zTwZM360PsIT8Cukzebu8OnSBPPjXDHVhej08VO4ITJH+s/YCyghx&#10;5erC1Xp9BEIsD3Osg2yfRqtfBAHQWaclXrDeivF+VjxfUkGFC+40sxcwlQQASobUmsYyLoAartMs&#10;XkBeOqEPyuII0MoC2GUBtjI3YqQwn1F0UpW+4aSkYjmF8AcoTAREJAImkrHM9YTFDIjnTgWkEA67&#10;jiqVO5+KAKDR0tXvcgEIH+iQKgNm7VFgZb3AOLwPxiiaWEBeM65dwZPxbMfEp8t0qY/PxYCgpzWQ&#10;kNlXrgeQvzZsuQzFvlTw6uNqDWR279ejt8jtj+FYBTUAiqfUKthPWgLUhyw4KLEAXpZkYRYtwY/Q&#10;pwkZOA9dtQTBocuOynOfTJT6zDpmDJ1nXCCF8zVuEyM983YZ6yneD2Mp4wlhOF/shlM4zyn5OHmD&#10;fJ27ReIBcNYNzdcJgdQKiGW+tloGaekDaKnLG8uEwWDMczmy8JR0GrdNrmMCRnO8zweN+7VeK3wG&#10;j0bKza0zZdC0AxKHz9NmCWt8IEDyw8Q1cjPuHYFPQdDKguCdXeW9wcslFa/BmEDGAlKaEAL4i+ff&#10;PcT5GEDiywMXGXcwk4EIgrQEMr6PahUqtz2dIAmzmSlfLk9+OkkaeaeJ72czJGLqAfwgwd8czpEB&#10;YE1ZhR8i+SclDTCYBCiMXwGQBgjGLq9QSyDBkJbAGKfPcPgiACAFEAx3gPCbkdvl5mcBwvf3lHp3&#10;d5aH/jJe2gRvE//gLfJJQpkMzSnA98Cf/93DqggZeeuluqpafvIEwUsKgtvBA1dzqotRPGWnK62/&#10;Nv0dU+2bR/1dGcMEQR+fJxo999xzTa6YMRx45YxhQOBXfgHeXXz9fbsDAvtgm2YMe/u2CU9KTio+&#10;cvTYfyiUEagcELOjyyJIkMOysQja/Twh0GYL18oYduReds6n58HrYJ0bBq3ckKnX5MjCnZWu8xCX&#10;NUsYMOvKFma5GMYEslagA4EsGG0gkAWRHQjczK4hmwByxiWsEGjjAmnxqyE3BBZRmh3s1PfzhEAC&#10;YAkB0EAgrYClpWWXWQItBLoAEGKpmdoQqPDHMjD7AH0Kehb4jDuYoLdvP4HPuHtNbCBlCkazXM0+&#10;ZgOzJdwOvPeyrfp+1xSslSVLl8vsOfNk0pRpMm7CJEDgRFzTTnUD0817/AQ/VwI5AZC1FyvUAshO&#10;LC4IPMQexCdY+kAuAgLVGqguYVoDCYHGGkhL4aSFW69a4WiFwLzNgJnT8kHMKrnlhRi5/plIafB0&#10;uDzw7ggJWXpEPghdIffggX5/UKI8+8lY6TV5p7Cl2oBpu6Xv1F2aNPL60EXy+Mfj5K72aXKnT7zc&#10;+2K6ukTfCV0u3cdtldClhyW2gJY7QqABQYVBzEcT8hgjSOAD/NENzNGzzh+tjwYC8RDEvPbwxbGa&#10;2Qv4Y4yfK9MXUEXgo1jUmQCSAgAhnLGkSwbmM1UGArMwnwU4URAEAGYD+rIIgACEdCgN82kEQYzJ&#10;gEAFQY4EP4VA7Md9cG7jHgaYLDok9+NeaPKDqt9luvOZYfJNzkbcE4CrwiuglhCIa1arIsEVSuS4&#10;8aR8EL1arn8UcEMI1LqBTmygrRnYrI88+/VE6Q+IDgZEDQUADl11TIZg7L34qDR7CdfTmJm8tNRZ&#10;8TheT19p9EK0fD+mTEGJLlMty6JgZixxoYQwXEsoro2ANgSQ8mlWiTz2zmi57dFgqU/AbML4wN6a&#10;qfrCl1M0ppNxhfHr8bnhPtMKR8BkEWhCYeLG0/JpSpF8P7xEwnDdfD26g+naDcY8YwONa5jwdxLv&#10;yYyEQAJgKN4n4XDA/IPy0OvD8X5wXx4ABD6A+6QZueFalPm6J+K16w07jTDbl++JyS8xAFGWR7qv&#10;bdTlEKixgdA9XeXpd8dI/KoT+HyMFTAJ59B5jEm4NoogyLjBr7NL5DZ8tmoFJgQ+yM/KAKCqRah8&#10;E7kBf2NVEr24XJIBcCOKqiV7/SnJxPlUuLZ0gGAahfuctBIQ7QGBdAUHzz8kPSfukM/iC+STYavx&#10;Y+6oDFtUCQisBBBWSvTy4/Jm1BqpzySiB/qIV9Pu8uS7c8QneKu0GVQqHYZtl54ZhVeleLTpWLRK&#10;NpTsk19+drKErTXwLGMFf3oTPHA1p7oYxcpOV1p/bfo7p9o3kKrPriI1XMO1MobpGvbMGK4Ngr7t&#10;fJ/yDTIg6B3gHUgQ9Avye40ZwwDAD6BPAX5fA/y6+Af5d/cP9O+L+cFaQ9DXO2r85MnbDx2p/H8I&#10;YNYC5wmBl8Odex+CnFlnYdEBRsjtBrb7uEeX+BoKfm5Z658nbNJKaWDP0xJI1QRB6ooQCFBhwWjt&#10;GrKdZWIYD8dagdsUAjdaCCwyBaPVzVsHBKoF0FFtCCymbGawywKIka5gwJ8BQDcEbtPMYNNCTuHP&#10;AUDKloRxAaDj+nWBnyNr+VMAZLyflQOD+/cbACQI0jVs4wCLi0s023n5ypUyb/5CmTJ1hoybmCdj&#10;x0+WseMmSBmu7eQpuoBPyTF8VkcrjgMAj8lhAuChcpzviEIgdRAASHE7rYcKgY5bmFlwxgpoIPA3&#10;jBu3Hr16LeQYizhyjWTiIR06e588+9FEafXuOPHpMhMglwFI2SwRS45I5+yN0nVkqXQZUSLvxa6W&#10;F3vN1dp0D3YcLs3x8H3y/XHS/vvZ8l7Uauk+dqtELj4oqYCz9CJA1wZ21zCgRlnoIQzGMM4PIthF&#10;QsMAgNbipyCIdeytG7UGoAhIYqIHM3y1by9gj+fRLF+CE5ZZwJkyIGUAkCJUMYEjDWJdP0JgdhEe&#10;voDAUZgfCQgcDqjLBtTlAIKyi065IbDwlEKgcQ1D2E4RCmkdpFI5AnBocUwm4AAyvL/OA0QAsgh9&#10;mg3rMUINHxokrw9eqCBsYBXvQ68V4nlwXam4fyrAab8pu+QOFn6mNbCl4xJWayAgkN1D7u8D0EuR&#10;H2btleA1JxT+BuFeUUNxPf7dZ0q9OwE3nhDocg/3ketwvr9GrDSlXfBe6FamFU4BEOvogqVLlha4&#10;oRbQAC7sUfxZZrE8/8VEufuZCPFq0kceaJchfWbtN/GFgPFovDdmWLPcDpNhCLbJuKdvReZLwwf6&#10;y62PBcvz+BHxWUqhDMbfGxNUwvGZ8HX5+nQJEwRZHkYzhB3RVR2NfXtM2yWNWXrmftyT5rg3BMGH&#10;CIKAwFbDxOvxWPHptFCiVrD8jZP8guNZMiYYUPX0h6OcLGHcHxXmm/YQrYN4b3e5p3WMDJy2H59J&#10;FT6fU/hbA/hBqTgXLeCpWJcCJUMD5wBI/5JlIFCtgYBAuoPZ8aUVYLBFsLT9IE+y1pyU4YWnoVOS&#10;g+OyoSycKwPnTAX8UWlr8PcKpebjb2JlpcQzpAIahmv+IHmdNAmI0wStG/Cj4O3By2XI7EP4/4rt&#10;yyrl+/HbpWn7ZPMD4YF+cgtAtMOADeIbskVaD9gsvkO2yicJgO+rEYoC8Tsvd1qRnDlz1sQGEgJ/&#10;csUGLhGRm8EEV2uqi088xelK669N/8BU102sM0bQuoVt6RjWEGSiCItJB7J0TJApHcOM4aBapWMA&#10;gVo6hhnDBEE/P+/PCIIBQb7fAQJ7AAL7acawn0/I2+++mTpv/vxDAEGTKOKCL8x7AJsL4AhqLmCz&#10;6w382f2MDDxeBoPO8fZcFv6sXK3kcA1uEKwZK+gZF2gsgu5tCn9WgEB1B9N1CXBRCNxzEMC1VzOE&#10;y7RMzDbZXMKuISXqEmaCiIFAYw3UuECXPCGQruANCoC200dxMfv3FgMqjSVQ4c8jFpAJIVttWRgH&#10;AF1WQMYBqgXQyA1/juj23VcLAvdbF7CBQCZ9aOKHI10G/O0HBNIiyH7B7AfMpA8WxV61im7gJTJz&#10;5myZNGmqjAMAjhk/ScaMm6j7nDhRZT6/StxrAJ5aAA8dVQDc50AgLYAHuR73mC7i48dPy/lzlxwI&#10;NDBY2yV88vQ5ib9aWcJQKH6RJy/aLaM3nZbYhYckavERScfDKeibWfLUR3nydtgK8ftupjz6wVhp&#10;3nGkPPz2GGnz1TQAzDLpnLlJBk7dI9GLD+OhVYEHGAAL0JIFwMqE0gsJgpXqgqW7lpYulQOCCoEr&#10;GCcI8CPsAf6GQRH5lZqdrBDIbWsBhXSZKvQBKunixchzsm0bXb4aQ0cXqgN+hD5m6yYCFCgmctBd&#10;ywSQdGzPBpSMwDWOxLWNJAg6EEgrYDaUCdEVnLYREAil0hoIEV6MJZBy3MI4j14T4EaBc8Mp+TR+&#10;nXjdY4DPlGahHOjStl/95PlPxwF8jzgWP+f6cT0Ev7QNEMZ0jBm4LsLuY28PN9YljQukhYkQCNBo&#10;ztfpLbc8FSafZBVr1xDGBYbiXlMEqs9HbjIZvJ5dQywEAiBvfipc3ksqVCsf3b7DCgCCABITc2fi&#10;7mh5o+iCpctWu5NQ2DYA8PZlzibx/36WfDt+h0TjHrHOIGsM2qQSZlcTAnkPO48qkVsIsjYJo3EP&#10;ufWRIdLqjWx5K2KFDJx/UC12Wh8QI4tZ0zVNd66JW8Q6rgc4DcXf0WMfjMF7otUL9+VB3B+Nw6NL&#10;OFLqPRojLV4ZJ8EzDkkcwJUFoBmDqHGIWO4YvkSua9Yb94dZziwXQ/ij1dSMN7ccJJ/HrcPf8WlJ&#10;w/4pOD4Fr52OeS4rBK41EBgD+PbrOkPqO59NfUCg9n4muGvrvxBp5JMiw2YekFycLwcQmw1l4HyZ&#10;FgIB8WxDmIn7lYX7nIpzJq/C3wcUt+KYxAO8vx+9RZoExuO94rof7CO3PBkmz7w/Vv7Sd5682AM/&#10;4oIAxYwXZRZ58/7ydMfx8lHGHgkABL7Qf5O07V8ir4Zvk4FZa/E9cBWsgawbiO+ezVsP4rvQWAGZ&#10;JUydP3+++pdffnkVPHC1prrYxFN2utL6a9M/MNW+iV6EwCu5hQmCWH8rRu0xTBCkRdCCYGBg4CPt&#10;2vk8ZkGQpWP82/kHMWMYEPiGgmAQQDDQ77OAdr6d/IP8bQ3B/oDCIQEBfqFfdeo0uqBgbVU5HvYu&#10;ALQirKkc0MM6A2+ENQIC4c7TUmhHt3XQ05rIY7WHsTPv+VqedQRrb7scAg0AmjIldj1UbgBQ3cba&#10;PcSBQLUEmoLRLBOzbRuTQ5wyMQqBpYBAJznEuoRdcYEODNI6qAIE0gKIfQiBxhJos4JrQyDdwJ4Q&#10;aMvCAAA9SsPsdEGg2w3sBkAnBtCBQIU+l7BcAwCZ/GEtgBB7CGOeySEuNzDe35qCdbJ02UqZM3e+&#10;TJk6XSZMzNNYwDFjJ8joMePwnjaqFZAu3qPldAFXqgt4/4HDAEDqiFoEDzhWQAuB3Le6+rxcAPwx&#10;NpAQSGsg4U9BEL+AfwUUzlm5QwZn5tf5ZflHi0Ha0ZOKZXJZlUzbdU4mbauWidurpe/IMmnikyOP&#10;vDJeAjvNlQ+j10rPMTskfN4hSVxZrpY+uk9zAUi5gJRcAEsOIMbE2WHc4IBgUYUR6+nRIkiLF45V&#10;qyCtgavKNR4uBpBHEBy2plwiV5dLFOYZK8dED5ZPYQazllFRS5lJnqDVj1BnIZAjIUqtaWopBBBi&#10;exIepMl4yBIC0xwIpFuY1zkc103lAuYIfirCH7URKiYA4gGP5RSIY1LhKUnEflxWUMSxbCGXinMq&#10;0GF54OwDchN7xLoAELLQxYczwK1pYJL0m7nbuHxxLK1/KQQ/KBvnyMBIKViXVEnH0CWAkgHipZZA&#10;BwIfgnjee3uLF8Duxf7zJWRVJeAMII37xTEM40BA2m3PAYjosuX+apHk2FcaYN4P8Ba8AgAOiDUg&#10;SGvgCc241a4cnhC4GiNARQEQYlkarUuI/XvM2y9vRCyT/gsAcbhPmkxCCMT+FDOEE4pPyxthS6Xe&#10;Hd8b2CJ0sSRLI8JgT7kR9+eBoBTplL1J4rG/KdIN4Z7QjcxzsPwMIVCLSeN1Xg1dpkkcJhED94cF&#10;lx8hBA7DvYqUO59Pl+/SSvHZMAMaAAjwiiYQFp2W7yftkFuZ6KKJLbw/Hrqvl9Rv3leCvp0pKasN&#10;+KXi2HRcQwZeNx3nUzAEABICU7Duk6R1csvjdP0OEi8WfaYsBLYKkRsej5Cv44tk+MYqgCD+/+B6&#10;svA+aAnMwjnSCYNcJggCAFMBf8kYE6EEFsFebjKC34taJTc9hffbHPfvwb7ihR8W1wP6GuqPAv6d&#10;AQBxT+5tkyLfpG2RTmMPyF9itovvoBJ5vu9m8Ru6Tb5M3iwRVwECKVoDJ8zbLOw7b1vJsW7gxQsX&#10;/x0gOPJvf/vbDWCCqzVdxia1xKmuddemf3CqfROpfzhj2JUo0sHvIYKgZ8awXzs/P0Bge2YMY/0b&#10;AL8apWMCA/26emQMB/v5+YR279V9+radu37TRIxaIFgb6Ahw3McmihDujMXPc5+ao5EBRAOJnqBn&#10;XtMTAC+DQMoT9hwodMcGYj8ul2MeMpZAwIsDgcxkZa1AFwQ6GcKlZQYCizcBAmkNBAS6O4fU7CPs&#10;EuMFaQV0LIFFmhRCCDQJIRoPyBqBTAYpM/UBS7cQAssUAjUj2LECUsYN7AGBTkYwAdAmftQFgfs5&#10;7mfWb20IBPxh/uABtpjDMvZjSZhtmgxSpvUPV65cLQsXLlYr4OS8qTJhgoXAiTIKELhqTQE+3+O4&#10;n6YMjFr8Dh41ALjfyEBguQsCKVoMT506ox1ECIKEQNYMtL2ECYG//fqbHDhySkJzrk6pGEJg+KgC&#10;GbP2qMzedV6mAwAnbjkjOQCg+OUVGrs0vOycDN98RrIBQwQkwl8mwI9wogCoIrhUKlhlqvUKoEUL&#10;WWGFpEGpAC9a7VIAcGyJRhAk/LE/btw6AB7WEfSiCljgF+tp+cPIcim0HjJ71tTQA9RhZKcOWv0o&#10;AqCxxBEAjQWQMYGEQE0OoXUO0MACz9rqDSBBK1v2RoArrt0q04Ig3mcG4DbdZQXEAx4P+xQKD+1k&#10;QEASxBhBhUUcwzIxyTg/X4fWrnhsa/l6LqCLYMGHshXBy0Bgw8dC5IvMDeo+TsA106pI9zKTTRij&#10;SAugBcGszaek1/SdgIlgBQovxgQSAAmUjOujZa9JT3nirVwZuqxcIgB/2v93NUQgxGs8++VkA1sO&#10;/On1NOkhD76cKUOWAL6xD8uwsDizzcxVNyzARF3BBQ4IWviDwiF2BaHCcE+e7jQecPed3PlCpLwe&#10;vkxCVjADGhDIGDxADYEuEWDdY+oOfW1jeYNsDB7XsS0dYND3qyn4W8DnyPuK+8FsaSbLEJaZZGLq&#10;GTIx5KR8O2m7XE8LaQ0IBIg9GoExUho+niBv9MnH38ZJnI86pTCfUHhawledkAdey1Lgq9ccnxet&#10;gg4A2nZ4rXCPhs09iM8CfxN4PU0cwvFqCcT5KM6nAyoHzNgrjQMTcR34jBTY8XkpAEKPhkj9VqES&#10;2Hm2ZBSclBycYziOy8XxTAzJwsiYwGwAcxbGLICfgiDuQxLGRAcC45ZVSuzSSvkqeYPc8gzeJ+8h&#10;M74BrA21DBA+23v7S5PWKdI5sVRC51dKj7zD8nbaLgkKK5Pn+22WtoPL5KXo7TL0apSogvjdEzN6&#10;rezYc1S/Cy0EXrp46W/nz1/a9euvv3qDB67WVJtLastOda27Nv2Dk+dNtPovZwwD9Fq0djKGW7du&#10;/RwzhrHeH2rvG9DmFR9/n47eft6aMezv7/OlX6DPt34B3t00YzjQfyAzhn19vcNjYmNWHTh45F8V&#10;wAhUCmcGwhTaXFDnLBMArRzQ4/rasGcB0JzDYzvOayyJPJcRX8vCJS2NWiaG2zhf7kCeB/jVcAVT&#10;2O4WW8cRAlnOhK3jDsuuvQdlu0IgXcI7AWeEQCaHlAIESwBzmz0SRAzsWYugAT+TEeyZFbyh2CkN&#10;Q0uggiCTQgCADgQyHpAQaJNBFALZGo5WQNYHrGUFpKwV0ALgPhcAOqIr2MLfAYzsJ+yI82oFVABk&#10;b+A9am3kdbATyBoA3pKlyzQZZOq0GVoSZvwEAOD4CTJq7AQZOWasLF22Qg4dZtYv4I4xgAeNC9gC&#10;oMYEWgh03MFqDQQwVh47KWfPXXDHBkJaM5AgqEkixj08ctZmGZr158cG8ouYcUEZC3bK7B3nZOb2&#10;szJ121mZsKVaxm6tlpFlZ2R4yRkZAeVsOi1ZeIDnQNmAxCwAUA4ezjl4MNOalgPoowiBqYDA9I0m&#10;G5dWMsIf3bfM5DXxegA6CssEvlhAICEvGuBG0a3GOn9a7BkQQbBLwMh2apo0AQDgMs9FEORrEOyY&#10;uatlXfBATQJ0aHcHjGYdLXVYhjLxICf00QWs4kMd74ngRcDNKOYyHvIAwDQFQDzocQzBjyCownrG&#10;A6bi3Km4JopuQr5OGu7V22HLpN49hIl+RoQuWypG1V869JgNEMG14rg0nIeWRcIny84QNHgtzFbO&#10;BnjzHtzXLk3hrz4hkC3PCIEP4ryMC7y3p9zxbIR0n7ZTwgDQEbivLPBMReA9f5RVbBI4mMFLUGjS&#10;S257MkK6TtkjUXgvGgOI+0Vpb14uQ4RBGwuoCRsEQY4AFRakpoauPi6vRSyX6+iebEbrXlecv7u6&#10;vEOZ4IPPiEkiTBCJxz1j3GGTdvFS727spwDoxOIx25igivHBoBQJXXhQ3e4GAJmZjc9dxexe1jME&#10;XOJctH42fSkdEIR7woxcQiC7dbR0rIGPRGt5lpiFR/GDBPcY9zYdny2VgR84rw5ZZECK95JiLB3l&#10;3Ns7XxgmXUeU4PPA/wEcwx9EWQC+LPwdEAYzOQLm0gDM7Dn9zOeTcA24DsKfipZAiuuGykOv5Er4&#10;rIN6POEvd62xCObgvmfivjIWkJbAbIgwmIH/C2kr8X9nBQQITFiK/zOL8CNp2QkZkLdf/L+dJk0D&#10;EuWOpyLkjqcjpXlQurzadZH0n3BAopYA1udXyJBZFfLFyH3yavw28RlaKm0Gl8iLUbvk+/Tiq5Ig&#10;QvH7Z84KUzz6R00QMQWkL1269L/Pnz0/WESuAwtcrakuNrGyU13rrk3/hcnzRlr9HRnDga4ewzZj&#10;WC2CTumY1n6tn/Rr5/ccZEAwkKVjfLR0DObfCwjw/cQNgn7d/IP8+wACB/r7+wZjOTIzN7f0wOGK&#10;/x/bvKl1zQEzW9qFcoGbrnOsgc46t6z1zy0LgRYETbyZYwHU+VoC1Km4nRCIebVU8rp0rCmTFOKR&#10;GEKxVqAmhrB1nAcEalwgM4QBgaUeEFjsAYGAPJfFT8VC0iYG0CXbM9jJDCYEamkYBwLdruCaEFgj&#10;I9gzHlCtgJ4QaEDQEwJpAaRo7TMWwIM6uiGQbmAzz5IwO3buxutuUzhl95MVK/Jl/oKFMmPWTMmb&#10;Mk0mT5oqEyearGC6g0eNHisLFy0C7B1S6x9+GBgAhAh/VrQAmphAA4AWAukSZoKIlokhBAIGjUvY&#10;sQYCAv/Xb7/JupLDGheoUFbHl+UfKb5mQt4mmbHltMzZfUGmbz8nUwCCk6GJgMFRhMDNVQqBKoIg&#10;gGk4gGUEHswEwCyAX9ZGqJjCAwsASAhkXGAqAFAtdYA+dQdjnhmjbgg0IuwxkUCTCQiCgA1mk9pk&#10;AmaVKhCqxY9gCABUwDRWR7pS4/HQTAQYJGJU+MM8H/q03tFKRwCkKy+TkEURsvAesmjdwfvJAGwR&#10;BtMpvE9CYKoDgcwMpmgZTAWoqYsYxyr84ZzWEkjQTMH2frP2yHUEAQt/rpqBxk3HHrotXsuRaEAD&#10;4ZJgQitkJo4lANLCSgtlNq2sUE7pGXml92ycr7+BQLUGEgQBK7QC3dtL+zd/mLxWInB/Qh1XMMuu&#10;sIj0gGXl8vzXk6XRc5HS4P6+ckurMPk4ZZMMw2uxywgTLRQCASEsx8KMYFuOxcYBqgiAzvpQQAuB&#10;8bMRm+WuNhF4TwApliRhPF3T7gqlvWbsUQhkoWnNDMb9SdpUJe37zZF6d34H+HMAkFZAQiAzdaEb&#10;ce+YOZwMINfajPhs2POXYkwm3e50CxMCY4tPS2C/+bgHuNesz0droMYFhhoIhJoG5MjACbvw+fM+&#10;40cMPt9M/qDBtfSeulMaaDs+fD4POWrBc0EP9ZP6rYbIX4cuUUsxQyCyCYBQTmGV5GJkdm+GunL5&#10;2VVpNncDuuyZDKKxgI5FkJ8Z1t/1fKx0zdikiUg5eA+5+Pxz8HeajftMqRUQ95cxgRkAQsYFEgAT&#10;qGX4v8LyMIDAaCh2cYVEYuyXt09+yN0q3YdvkyHTGd8L2F58XCIXH5OwuQYCf5h4SN5O3SntIrZI&#10;myElEhSxTT5K3C7BV6lcDL970vOK8AP6uIFA7SLCdpuX8J15seCXc+ceBgdcrakuLrHynK60/tr0&#10;D06eN9Lq78oYtiDIRJHfyxiGAvDvRS0dE+T310ALgoH+XwH6TMYwQJClY4CMwYHtAuMmTJmy5wge&#10;5Ap/ACoXDDqwpYAGaDMQ6NblEGhHT9XazxMiPc+lMtt0nQOBruvB6IZCK8cqCPgzYsHo4wom+wEr&#10;dAebriFuCGSGcEnZNnWTbnJBIGsGGhBkbJyBP7doTTMA6BSI9oRAj/IwCoBOWRjtElLLFVwXBNIN&#10;7HYFe0Kg2wpYNwQyAcSI2cAHCIT72RqOvYF34Fq26HtZvbpAliwxJWGmzZgpk6cAACdN8YgJnAgI&#10;HCfz5s0HkOL1AIB7DxyGmGFs4gCZZEPZrODalkC6j1lb8Px5myBi2sm528iZJJGK42claUKhBGdf&#10;nS/iYaPWyoR1R2Xe3osye+d5mQEQnA4InLq1WsYDPkZsNgCYpSB4SnLxYFbhYZqrEEVrmuNaBfwZ&#10;dzCtYwb8NF4PIKDwhnUJgEOCIK1/LJZse+gqBAIWGEcWg2VCIFuO0V2qHUBoGeS5mEBRyPMz7tCU&#10;eqF7mgCWgIen9njFqGCmy4AGPGRpzaNLLxXrWeiZEJiD95ED+MrANkIYAVDjASkFPUAHwEEh0I4K&#10;ITgfRPctLY20QtKqx1qC3J4AOHigQzrAhFYlAIZ2DgEA2pZyDwySm56OkiEz9qoFkOBHOGG9Qlr+&#10;rJua7ne6sGmd7DthizT1TpAGdDUSAFsOEi0Tw2QTxhs27i4+302XaLxHxgQS7sIp3LthGAcvOypf&#10;Di+VoK6z5K2INRK+9pTG9FF07bLkisb/qSXQiQUEFKrrVyER+3pAIC2F3Wfvl5ZvZovXvYA4wp8K&#10;81j2atZb3o9fI/F4b4znJNBTSbjPXSdvlwbNegH8rDWQlkACoFOjr3EP6dh3vmSUnlYIZM1E4xbG&#10;vcZ9oUUxViEQPxBw37pM3C712ZJO6/MBuliaxSkTU++xSLnhqQT5KnK93mcCYBb+jjMp3FdaWZld&#10;XQ8Q7QUQ9LIAqFCIz6vFAHnuo3GSnF+Jv3laAQl7+DGEz1jj+gCBBMFszOdsOC2DZu2Vm1+IBATi&#10;OmxZH1oCWw4GwA+VGx8Jk7f6LFLIY3KIJojg71PBD+I83cIZ2J6OHwmMC0zJx/+dlfi/Q7FcDOAv&#10;elG5DFt0RCIWHQXwlUskO4gsA3AvqZTwhfj8WS5mMdYtqJRQgGC/mUflixH75NXYHeIXtkX8Qsqk&#10;Y/wu6Zm58eqUi8F3T8SINbKycI/+UDaWQNNv/cKFC7/tO3j8k+jo6P+JreQ8pyutvzb9FybPm2n1&#10;uxnDWKet5WpnDHu3NyDo087nsdog6O/v3cG/nf9fAgP93gxo5/u+fxBLx3h/HRAU8J2CYKB/34Ag&#10;UzrmrXfeSluwcGEFIY9WtdoQqFAGoLNWvRrghmWjuiDQc7s5luc1x56WSmdeX0vnPSAQowU9dVPz&#10;Opzr0QLTCoAGAl0FpD0gkP2D9+03reN27tov210ZwoBAZggrBFprIN3CjA0kCHrAX1ExZCHQAKDp&#10;EmIAkOVhLoNAAiBU2xVcs02c2xVsINANf6p9lAcAqhuYotXPyrh/DQA6JWFwHM/J1yXgsuD18hUr&#10;Zf7CRTJz1hyZOn2GBwROVkvgWFoCx4zThJGdu/G6+w/JHkghEEBok0FcCSEuORB4+Jjeb5YSqj57&#10;Qb/krEXQ5RImCP5kagZOW4pf5FcJAkNzV0nmwu2yYO8Fmbf7grqGZwAC8wCB4xQCjSWQEJjtgCBF&#10;t7C6UwmBkLpY8bDWrhsOpKnLFtCmSRtQYlGliu5cFksm/LGrBKEvxoFAFkgmNJhiw7TsEQLxsIdo&#10;CXRl0UIpG8yYgVFhDPsTANUaSCDT4/mgNxCXQhjENrpxacEjwBJk6SLWQH+69wAVdM8SAGmli8c5&#10;1IKFecaUsfcsgY9WKRaN1pIxBEAcS1clgTCtpFpe6jlb6jVlrBZAwtU+zplXkBssH8YVSE7JGbUE&#10;EjrTHQjkfSWkpmGebmdtI4d70nfyDnmx5xy5o0004M9arQiavaQhgOXtiNUaK2cBkOAWhvtq+v8a&#10;0Bu8pFw+TFkr3QArYbhmxvMxzo8gyPi/UNwj25mD5VgicAwzhhkzaEvEMHmE5/X9fpo0YAzdvYA4&#10;wp8LAmnV+0Ge+3icFoRm+zlaAil+rizR0tQ/zlgDtTafI7UK8thu0uov2Wp1TcJnS/jTcjxQAj7v&#10;eIiWQIpAyC4n9wQmmXtMCyz79jIukJ1DHieQDZN2X8wSLRME8KOyaQnk33Bplbw6cD6uu5fUJwQ+&#10;BACEvHA/6xMCH+wnjdrGSsi0PYBA/B/A3wndwjm4tuEU5gmAuQRDwCDLx7R6bxTOgWtpxWvBZw15&#10;tRgkDaCGDw6RZ98ZL7ELjyjwWQDMgJgkwozhdNzvNCyn4B6nrTZKAYQmQYkrKiR2GaBv8VEJBwSG&#10;AQJdIMhuIgBEAmAEADB6Ke77suNaR3DI3HL5bvwh+WvSbvGP2CbewaXSIXK7fJW+VUKG//nWQMZB&#10;s3j0iJkb5fiJMwYCFQR/0fjAXQePL1y2bMfN4ICrNdXFJFZ2qmvdtem/MXneUBUhsLZbmNbA2iDI&#10;RBGbMezv/3wz02M48BHocZ8gn6cDA31e8GfGsH/boKAgv5cCWTqmXcDbfkHeH/oF+H0OAOwMfQ84&#10;7AkI1IxhrA/t1Omr0QWFRecJY6aLhxvOVA7EKcxh2VjzIGddTfgzckGjs49CoI7uWEIDgaed9QYC&#10;jYUQcKdyrH0WAF0QSNlMYQcIWU8QEEjLFEFln2MJ9ITALRYCS7YAlMo0QaTYcQm7rYG1BSiErAXQ&#10;QOAmHEsAdNcIrO0K1tqACoHb8fq0BO5UWQA0rmCPWEAH/qwUAl0ACLkA0BMCoYMmOYS1BQma7FfM&#10;xJU1BYwFXC5z582XGTNnaTwgk0ImTb4cAmfPno9rxLWwy4iFwANHjPvXU4fpEgb8UR4QaF3CtAZa&#10;COQvXVMmxkDgTz/+Ipu241f9yAKFsrq+MP9IsVRM9IQimbH1jCzYc1Hm7DTxgVMAgRMAM+M3n5GR&#10;m6pkOJQL5ahlEA8+WlTwENVEBjyUTYkYMzIekNa6eDx0E4uOAY4Ae4TADXiY8aFOqxCAgHF+cQA7&#10;WvgoC38JCpDHFeQIdvF4KMZBWmeOgAlAoguY+7FMC93PKVin1j/sr4kgWCb4adwdhYdtMsTgfkIe&#10;QZDXTgjMoRWOViJsY6kYuo0TnWO11RiXMc9lJn4Q9pL0HIRQM2+241qhZMDB99nF0oD14jQpBLBm&#10;RQik2xJw+MiH4yQVkM0SNAqBOBdjAim6l9XlrO8VrwHRIhaP5QGz90u7rrPlxscAOsyybd5H2nwz&#10;RYKXl0vEKgAgoIEWQIVAKGKtgUDG470Vmy83t+gt17fsJ35f50mPWfsksvC0KQ0DMSuYEGjqAzo1&#10;+goAhLgPYYA51tpjV5GwlcekxUupADZm+gLgCH60CNpkD0DgHc+Fy+CVlTIMx7EgtIXAJLxntm2r&#10;dyeOddXog3gszwEQvL5VsATPPSQpxXj/hH0AMT9TWgSZLczPwX4WKfg7Dew510C2TRBpyeSQMEAg&#10;LYIRcn9glsQtPOx0hzmpYQ0a2oC/577TdkrDRwYBAgF/D+MzengAILA/oA1QCAhsALDslLBORjCr&#10;F6BHiyAhMJsQCAAkyOXgWgiBucVV8m7ESoV0L1r/HsR5HxwoDaCGLQZgHCT3tEmSfuN3CEvDZOO+&#10;5uJzycHI+Szc7wx8Dip8jhn4PNOZJQwATFhZIQkryiUBEBgNCBwG+AsDTIYvNCAYSRCEhgEAqShq&#10;0TEZtvCYDJlTLj2nHpb3s/dKUNR28QEEBoRukbdTd0u/3A34Lvjzv3sYBkNr4KYtB10JIgYCf8GP&#10;5/P/98WLv7QGB1yt6TIe8ZDnVNe6a9N/cfK8yZ6qYRG0iSKEQQOCT2npmHbtnr0Lo4Lg888/34yJ&#10;Im0C2zzi7e39OPQM1BrbFQR9fdu87BPg84a3v/c73n4GBH39fTv7B/r84Bfg3QvL/f0DfYdiXdiQ&#10;oUPmbtmx69dD5Sf+ZixuBEIDgQb8LPAZSKNlzsAdoO54FeYtAHrMA/CM1c9uM8t6Pj2PlbPOJQN9&#10;teMBtYtFrTIxGhOo81gPGLHZrYQY7R9cyxJYpmViGBdosoSZHFLkJIgwU1gFiHLN1wBAWxrGAOAm&#10;ZgWXlAIC6Qo2EKhWQGsJJAC6ILBmQsjuPbtlDyFQLYEGAmu4gT0AkO5etzwAkMv7D+B40x9YYwFx&#10;TbQCrszP1/7As2bPlWnTZyoE5uVNUwicCAicMGGiguDoMRNk5uzZuNadGkdJEKRFkLGBvI8WBGvC&#10;nxGTcCh1CZ84rR1ELlysbQ20IPiLVB4/K9nTik1sYB1fln+k+Iuc8Dmu4Igs3PujzNlxXmYBAqcD&#10;AvNKz8hkaBzgbxQebiM2nQYI0ioIACQEFhvrlcbT8UENGesYHvS0XmFMxLoECrBGIFRrngNztJpZ&#10;yKIFULNrAQmJBAUCpMIYLXEGHth5gg/+ZIIRH/44h7qeCUt4oBP6aJmzUGWtdLToMTaQ8xr/h/W0&#10;+GXgOMYHqiuW8IdrobtYrYBFpwBeLAlDC58BSYIhl5Px4DduX3MtjBHkGIdroXWK7uLwRYfkPr94&#10;Yw28D2BBKQgCVDQucIC0+uto3ZcAyyxj7T6C17dZyHRh832qVRPbCdUKmoQggEjfmXvEv9sMeebT&#10;idJ75l4AGgEQwAd4YJawzgMCWTOQlrtOo8ukcRtAURPAV2Pozm/klkf6i983k+S7idvU9ctsYi2/&#10;QvgjBOK1WTqG8Mcs3yjAZORq6qQE/TDTgTdAX1OCHC15GNmHtwkEqPssp1gicc/YF5jdOgiCqfi7&#10;+TJrPYAIgKyZwgBZwixFayKti016y8eRBZJRcsYFw5QFQd5vrd+I+5e08bR0GrdF6rOzykNDpP7D&#10;wdKgZYh4sVTMowYCGz4eIz2ySiR3M3/AALgghjUwJIDlaJq9nG5cwIDBei0HSn1CoCMvAJ3/F3ky&#10;dvNZk9GLz58/GJjQMRz3KRf3i9Zw/oDIwbXQJdzgKVzLwwb8XHrIjDc8MlQ+CsvXgtMWAjkyGYSi&#10;OzgT9zkT9zkt31gBVYDAJIB+/NJyiQHshQMADQQai2A4LYKLAIJ0FS+E5lVIxNxKCYEGYb7vnKPS&#10;efxBeSN5lwSEbxPvkDJ5NX63/JC9xfne+fNBkF2Txs8txg/li/q9aEHw0iUW2f9xuog0AANczaku&#10;JvGcrrT+2vRfnDxvqNXvJooQBBkfSBCkRbB2xnAgQLBtgOkx7B3g3Rr7+AIU2/kG+JqMYYCgX6Df&#10;RwEBvl/4B7HHsF9XbOvtH+TPHsNDAYTDUlJS1gAA/o0gppDFEXKBICCOquSI7QqDDghayOM217wD&#10;gCpnnQv4cJyx+rnPawDQEc/vyA2CJxyZ5StBIC1WTGwgBO5k15Cd1hK4E6BmysSwcwhdwowLLPJI&#10;EHFBoEtXgsDNwtIw2ilELYE1XcFaJNqBwB2EwFpZwXQFuxNC3C5gkwl8OQRaK6ALBgF/Nk7QWAF3&#10;4fW34jqLZc3atbJs+XJNCKErePoMQuB0mVwLAseOn6DJITNnzcL92aHgvNcFgaY7CMFPXb+1INDE&#10;BRoIPIh7TkA/U33elItx1Qz0sAb+/Iuum7dqt34pXg1rIIu3ps7aIkv3Gwicvu2cTNlSLZMhJoiM&#10;KQEEbj5tILAYEMjYKAuBEB/M+nAG7KkAQwSbJGojgA7rCIBJVCFlIJFAQ1erwiAARkGP1iLIrqfi&#10;CUDYZmvHqbXNeS1aiWhB05ptdMfhAW07fLCEC+dZEoRZvcz21TIfEF2umg3MEfsRDAmAtCSmEBi5&#10;L94nk0G0TiCOUThTKDQQaK6D790Ap0leMFY7Zjl7fzYBgNPXbQWkaK0CAN7jlyy9J+3CteEYvKbG&#10;OfK+8ZxcB5msZJwP22kFjbPCvWABZmbJ0hXaa/ou6Ttrt2bjahwgIXCVA4GAPxZvDsuvkPZ95gC0&#10;GHPHpAxAYCOMd38LdZFbHh8kz385Vr6bvF0i8T5ZlDkGI2vyaacNQAktgFGAOYVAgMpHSevlhofx&#10;fmgFJAQ2/sHE+VGEwLt/kDad8mTYOgOBkQRInIsQO2DePmnsF2sgUGvzEf4cAKQAkI+9PRr3/rTe&#10;fwuAlEI/hfXcxvZ6LEnT9MU0tQSynE79RxwIfAwQSLUMlxe7zJfhZdXqDubfbs4mQiD+jjefkXbd&#10;Z6jrtz7ArQFgzQAgwa2/Wggb+yVI6spjMgKQZ2pkQnhfuYBAxvWx0wz/rgiHqfg7fOCtHJyvv0Lf&#10;dVADBwR5zvoY2340UdJwH3NwP3JxX2kJzME9V2E+C+tT8bmlaEyggcAkQCDdwXGEQMi4gwGBkLEA&#10;QosqFAQjAIFhAL+QeYBAaAjm+80tl65qDdwjgbE7xGfYVukQtV2+yNgtQ3LX47vg6lgDI0eukZ17&#10;jmrVBHpGFAah8+fO/19XuVwMp7qYhPKc6lp3bfpvTJ432up3QdAminiCYF0Zw21YQ7C9fxvfIHfG&#10;MEEwMNDvXUDgxwC/LwGBmjEcEBSgpWOYKBLUPihmxMiRZSZRxECXCwQBbZS17hHgCGEcmflr5IY9&#10;O29rChoR+Bxr4pVEAORrX8EaWJeMVZAQyLhAgkklgOYo4OqQto5zdQ3Z6oZAV1wgYwK1jZxx/xrw&#10;M8t1JYOoG5hlYQCBJh4QEOiUh6Er2CaFaJFoTwisbQm8AgTu97QCHnBbAd1uYDcEch8eR9cy6wLS&#10;IsnahqtWr5LFS5aoK3jmzFmaFDLFEwIn5cmEiRNl3IQJwrZx3Kdsy3Z1obMkDF3CtAQyJtDAXk15&#10;QuChwywufUxrBp48VQ0IdBJEINYMrNFBBNqy+5jEjFl3dVzCeE0miMwqq5L5uy9plnDeFpMhPAEP&#10;TQuBI10QeBrwxDIbtAQaACJ0EfwIZQqBhCFsZyA/IZDAlqoyyyz5QVgyxZixDkBD0CMAUpoUAgBS&#10;CMR+tMZZaCR8ETAtHCjM4SFsarfRUucAmR5DC94pnA/z2EfLu+A4unGNBZMPb5wD+/EcBC/CYzrP&#10;iW0sJcLz0N2r7kesY7IDIVBdwtiPQKJuZj0e14Zlwuqbocuk4QODPKyAVD+5/elo+TS5yFwbAMC4&#10;sA3w8b4ZEDQwqLUE8Z5tYkWCc4+iAVQEs4Hz9stzn46WBzskSbs+M+W78VsAgxUSARAcBggctgYq&#10;4HKlvBuXLzc93BuQ1sWA4D2MyaNLFvDWBPN3dZZnPh0jjCvUrhoqwCBGip07tJvHGrqOT0rXaXvk&#10;Xv8YY/kjCPI8nLeWQEDh3a2jZMjiowqQaknE8YzpY7vAZz8fh/uB62kO6KM0vpBlbIxueDxMQucf&#10;lNTNBHF+3ka8x3TZq9UX4j3jZ+v3A0COJWLYq/fRMPF6NFylLuFWYdI0MFfSce2svZjN2FYNaaAL&#10;97R0ytog1z82VOo/SPAjtPVTS+V1hEKAbsNWQ6RH9mYZWXJGYwAZG2hcwAA/iB0/0qE0KLOoSl4d&#10;ulgti/UfoivYnItinCHjDZu0TZBhs/bj+ONqBST8ZRMAOeJeM0aQEMjsYHUJAwKT8bkSBGOXVUgM&#10;FLEEoLfkKEDwKKDvqAyDaAWMgMIAgyELHc2nymUwILDv7KPy5dgD8mrSLvEftkUCAYLvJe+Vvrkl&#10;+C748797KBaPnrxwk1y8wP7BBEDWDaQ18Cc5d+7c1KtcLoZTXUziOdW17tr035w8b7bVP5wx3J4Z&#10;w+29HyAIMmPYlo6xiSI2Y1gTRQJsoojf174Bvq5EEQDhYIJgh5c7xOZNnbKPMXoKVhYCKYU0Y80j&#10;1BG+CIoEPfacNdDH9mNULQh0wNEFgAp7zryndD3OqzKvq/UDrwCDLgB0QaDpeEEIpGuzNgSWaA/h&#10;rQYCXaViLPTVlpMQorUBPRNCjBVwUwlGAmAp6wPSHbzFAwK3GlcwVRsCPQpEWwi8kiu4hvWvlrid&#10;HUZ43i3sEeyUhVm5cqUsXLxQ5sydA8CbKVOnT3cgcKpMnpwHCJws4ydOkvETJqoYM1hatk3vFy2o&#10;tAQyU/jg4boh0EpjAh0IpAWWXUfOnb9oILCONnKcP1V1QXJnbpaQqwCBVEh2vgxfvEfm7/nRlIrZ&#10;aiBwPCBwLCEQAEgrCLNp+eAkHNFSZoorOzDoQJm67yADbwQ9IwUm7gf4YkyfWvKwzBIgmt2LhyEh&#10;xwIPLX8EPoquV7pOtWwIXocWPpNZSzccgE1f00AeAZCwlkhhOQkQqDGBeFjTGmite3otGLVOH86n&#10;LmFIARHXShi0sYCEDM0M5jxGhUAei2uvYZ3Cer4+gbHL6DK566kID2tgX7mh5VB5td8iQBCzpGnh&#10;M7BHVzOvkVZIxkHGAQJoFY1ZY4A4BmLGtK7DNkIgQS2w60yFFpaKadiir9zzTIi8m1xg3LoAwMgC&#10;giDrBh6T7ydtlXvbhkm9Rg4EqgiBUFOC4Pdy1/Nh0nfOfokB6CgE4vpicU2sy0erIy2EdBEzgWTA&#10;8nJ5+tNRBv4YF8gagZ66t6s0BNh1GlmCe3ZKP1++ZwP8x6TjMEAys5wfAPQ9wCQaJrk4YvkbjJ8n&#10;r5fM0tP6N8P7zM+Nf1+Mm+TnxPutNSAxfpKyXq57iu3iHAsgR53nGC4NHouWviO3y3CcLxt/R4xr&#10;ZVmeLEDgkLn7pWn7BEBgf2mo1kBAG+6nsQgC3nAt7b+cIsM3VePvDcfhnlC0/GXifRHc0gluBRBA&#10;sNv47XLj0wBRHm8B0IFAWgOve3iwdIpdKyMAoyxbpAlWeB+EQCaK8FzpuN/p+Ny0ViAgPhV/M8wS&#10;Zh/huOWVBgIXG+hjQkgURyh8oVEo5kMAiCGYJwgGz6uQ/tD3U47I2xl7JChyq/iHb5G/xOySb7N3&#10;S6gmiNT9/fBHit95w0auxo/so/pdSJewxghCgMAzv/32WwCe/1dzIn/YyfKI52TX1V5/bfpvTp43&#10;1uqy+MC/J2NYewy3824JGHy0nZMxHBDg7QMFMmM4KMjvNez71mUZw4H+PQLa+fWzGcMd33w9adGS&#10;JScrjle5AVDhjKBmXLcEO+uuZaYvgc9a/Oy82deAnwIghXkLe1x2A6DZ18KhgUC6nA0AqlvYZR10&#10;hOUrQuBBQuBhhUB1B283EFha5kBgiRsCmehBNyrBz46eEOgCwFoQSCugsQQ6SSEud7CRBcDtmhns&#10;hkAC4BUhsJYr+EoQqLUCsT9jC/k6fO2NGzZKQcFaWbZiuSxYtFBmzZkj02e5ITDPBYF5MmESIHDi&#10;RJkwcQIgcAbew1YA5UEtEaMFoj0g0G358xQB0O0OtgkiZ6rPAf5+dEGgftEpAP5qfv1iefG6vfhV&#10;fJUgMGeVxIwtlJmAP0LgZIzj6Qpm0ejNTlLIBgOBfHgq/DkQyBImdMkpnEFqhcMD2iQzEACx7Gwn&#10;DCq8EZxoEeR27utYuQgKxgVsgEGtfxChi715mXShr4MHsT0Pg/0JY3xtjd/Dvi4ApCsYEMiyHoz9&#10;04LMuBaFVivsT+DTOEGIsKEj1tHaR9mYQsJgDMZYbIvDPgRdWiUVcCG+V8JqHNYPWXZYnv14vHgR&#10;Atm27b5+8uT74yVkyVGFROveJvxpIgrG2AJoDccTWi9RIRBjLOcBgDY2L3FDlXwM6GmgpWIITYQo&#10;vEaTbvLoB8MlJB/gBwjUDiKMDwRIDFpyWJ54P9tAIK2B1iKoEAjd+4Pc2LyHfJq0Fu/vlEJfDN47&#10;YzEtBLI2XySkdQTXH5NXwxbKdQ8woQMgyHOoNZBACQi8r5t4ATJf7DsX94NQabK/mR1O9/YPE7bI&#10;3W2j1Q2r5VhY8obzVAssA7xe6DTF+dzNZ2x/aBC4+felFmiMvH99pu+Wxu3T1OpXAwJbhYoX17UI&#10;kVd/mC+5+HtmcogWPuffMiAwFoDV+quJ4oVraPDQQICgiQdkxjDdwQTCps9FS8LSclM0Gq+nIIjP&#10;kVm9BEFm9CavMYpaelRavJYmXoBZuoIb4LyaeOJAoFfzfuL7wQT9YaUda3Cfs3BPaBmkKzgT95pi&#10;X+5UfPbqGl6N+7bymMQBBOMAgsNwLS43MIAwmt1f1A18VELnQwRAagGgcEGFhEIDAIE9ph2VT4fv&#10;lxejtolv6BYJCt8m76Xul4HDN+K74Op8/wzJXiWzl5fJpYuXHJewAcGLFy79+9mzZ4df5dhAsoed&#10;LIt4TnZd7fXXpn/C5HlzrS4rHWMTRQiDAEOAYKvbmShCiyDAr2nr1gDBtm0f9PV97mGsewx6GnrB&#10;29vbx9v7hUA/v7Yv+Qa2ed03wPctH3+fD7z9vD/DfCd/f9/v/QJ9egIA+/kGeDNjOOTb774dV7hh&#10;wwWAlSaKGBA04KVASGAjuOl6tyvYDYPGRWyg0A1/CoQ67+yHY43MMZdDYM3YQGYH14BA7OsqHK0Q&#10;aApGs3UcLVsmJtC0jtviKhhNd3CpQqAbBDcrABq5XcCMA1QB/jZuMlnBWiDaZgWXsF9wiYFAAGCZ&#10;A4DbaAnUGoHbjDvYIyZQIZCJIao9bgCEagLg5fGAplagcQOzLuAOWgFZFgbXs359oaxatUoWL1sq&#10;c+fPk1mzZ2s8oHEHzzDFoh1LoHEJc5ys7mC6yHfvOaiiK9jtDmZWMEHQZAdbCDzgjAREYxF0J4ic&#10;v3Ala+Av8vMvv8jewyc1W+5quISpEAZprz4qs3de1OxgtpEbDQjMLamSzGJAIJS1sQrgh2UAYZrG&#10;axHKIMAVAci4iI3LlctJhLNiPLDxwCUcaSIEHnp0xZpafHyQ86Fu5glccQQkiKOpzQeQwzkJfjZW&#10;T1+HxwMICH9s80ZApAWQkEgo0P0BgYwTpAXQWC8BergWWxialkgCH62AagnEPM/HkfvSSkfQ0BIx&#10;ek2n1EoWg3WxWKb0PTn7W1BkBitBNBIQ92nqBnn41Wx5wD9N+k8/gPeG4wF8GncHeNA4R444jtcd&#10;BxCMW4t7wBEAEI9zEJ5iAFHsycvX7jp1t9zwZKixmhECWTRaC0f3lEbPs3vILs0IDgU4hAIgwnQ8&#10;Lh36z5GGBL9G3xpZCCS8Nf1B6jftKn7dpmsZGPYTZrHnWFybduiAaI3Utm2AE1oEvxi1We58crA5&#10;jwXLezjP8xIIv5dHOmbIEEARS9dQWgMSsDN00QF59M0sk5ABuWr0Ab6MBkjjdmkAncOStsnAOT8z&#10;1nHk35cFQIo/JKLyj8pzX08E+OG+MHOao4JguNQHBNZ/KERatMtRi5qxZhvw5zz/Pt6JXik3PDpE&#10;Yc1K3cK0CLbsq5a8HhmbNANYww/UWkcIxDzuRSreVyLuMSEtZMFB6RiyWG59jtbAgTjXALUy0jJI&#10;a2D9B/rhc4qXhAVHcbyBvUwCIOZVWLZSEMR5k1Yfl+RVeI18/FhaiddZUSHRK8olZnm5RAEAIwCD&#10;BL0h88shQODCo5o5HI7XCAcIhswrl4FzKqT3rAr5evwheZ3lYsK2ind4mbyauFu+Hb4T3wP87vnz&#10;v3+YoJY4fh1+NB9XALQFpDmeO3du96+//toWz/7/CZMni3hOda27Nv0TJs8bblUjPpCy8YEEQWMR&#10;rCNjmKVjWrN0TF0Zw/5BvoG+L0Ov+wT4vM2M4QCWjrEZwwqC3poxjHXhmOYzY/hIxYm/GYugA2EO&#10;qLktd+6SMQYETYZwbTAk+HHeZfVzjjdQ6ay35/Y4r4Ig5Hp96xrWdU4SC+WCwOOXQ+AOC4HGEugG&#10;QAOBtO7RLWygz1j/XAAIWUsgk0JqQCBdwbQEOvGABgJNTCAB8IoQaC2Be38fAi0A1oRAlpHZi3OY&#10;FnF8bV5jwbp1siI/XxYtXiJz586TmbNqQeBUQqCJCZwEGKQmTp4sM2bNwr0oc0EgrYAHDjExhK3k&#10;KhzQ87QCGgikaAH0VHnlCalmGzkLgRC/5BQCHRBkBrG2kQOM1fVF+UdLE0RmbpVZ285LnrUElp41&#10;lkAoZ9MZySQEbqiS9KIqPJSrADoGAtXCppBlIY3r8HAEAFK0uDHjlg9bU6aDFjwDY9ZNTJCiFU+t&#10;ZFA05ml1iyccYTQPfe5vYI7npxWS52GXD03awHa1BGKe15UMUE0tAqxiWfsA4zgCBGP+TNwfRuxv&#10;ZMCA+9CaqS5fvC6tiXx9U5sO43pC4CktVEwlb8Rr4LUUTAAEtOwZayjmuW5TlSZU9Jy0Q0KXHFIA&#10;JEgSAmMBEhQ7npj4P2MFJHgRCjnGrjH7RAMSCGAD5u+XFq+nm0xaAiDVnBDYG+opNz0yUN5LKZBh&#10;OJbwZ1q8sdjzCfkke6Pc9jD2bfQNQM2BQAVBjoTB7+XhjunSf9FhdSlH4hi+Jku80AVNayTj+5jo&#10;wfqCvecekBYvJeBYC4A4pwsEDVze9WywdBm/Vc/FLGXWg4wB1LJAePueM9Xd6oX3oBDoUaKFxZtv&#10;fSpcfsjZJBmb+Nm4Lb4aYuDAn4VA/oB4LXSZNHg6wkAgYwMd1W8ZIg0fDpabnoiSPmO3a7FoftY2&#10;7jOz+LT0mLhV7vGLwvUA+AB+9XFNDR7sIw0f6iMNHqa1tZe88sN0Ycu3TP6t4P6whl/sksMyZMZO&#10;+TZ7vbw2eK4891GuNPGNkMffzJSALlPknraRCn1uuDQweFOrYBk6Ybdk42+KVr80iC5gawWkhVGt&#10;gg4EpqzGe4WSMZ+Uf8zUDdQYwXKJpBVwiUkKoeUvGAqjWxhjBOcBhsGAwOC5FTIAINhrxhH5JGeP&#10;vBq1VQLCSuTFyK3yTso+GZRbhO+Cq/MjlCC4bN0u9Zjwu9FC4MWLl/73hQsXQkTkejz7r9ZE9rCj&#10;ledU17pr0z9p8rzpVn9XxjBdw+3atVMQ9PHxuZcgGOCZMezvkTEc5GQMB/i84e/v/U6gK2PY/xtA&#10;YFe/AL9eQMUBvv6+QwPbBUalpaUV7DtU/u+ELQtdNSCQwnoDbJ5xgY6lz5FZb6yDruMgk3BiwdAN&#10;gTyXJwxaCLSqsWwtg+UAQUDgYccSqK3j9hyQHbv2Cevg2a4hpWWe7mDHEqixgQb0PCHQ5QZ25IJA&#10;xxXMmEDGA7JXr9YHrAGBgD/KcQUbCDQAaKyBBgJd7mCA3z7H0ucJfyoFQ2cf7MuM4N279uhr0B1d&#10;uKFIVhfgy2XFcm0DN2fOHIVAtosz2cEAwSnT1BrI5BALgdSMmTP1/RMAd0LMEPYEQLfFzy0LggeP&#10;YNkDApmYc+p0tatMDMXAZ1MqhhD4s/z2669StOWIQuCfXSqG4mtGjVkvE4uOy+St52R0SbWMLa2W&#10;EYC/bAKgYwnMxpiNkfOpAMEUKI0gBHGkCIVszcUsTCqDlhwCG9blalYmLTAEOEIhoA7z1vJm4/CM&#10;y5SWNTz4ME/3LC2GCoEY1YLniNYcrifoaYYwRgN9XH8a8wQ1Xhsf+jzWQKD2/+W5sU5BzjmGyR+0&#10;8sUALtidgvBHVyjBjNZAuoPjcQyh01y7eX0FVazX82Fey7zg2sJWlMvzH4+SJ9/KUovTgDn7JAH7&#10;E1YJeux2QvH9ErKiAX6MCyR00S1Ma6EmzOB878fly/W0lAFQDARitBDYvCfgpbcE9JiuySBsBRcC&#10;cBgKcAiGes45IM18I6Xe3Z0cYLPWQDcE3v1cqHQaUwbwO6VlXTQWkMLrM8OXbeZYXDp0Nc4J+X43&#10;SeqrZdFCoD0nztf0O7mxRU95K3yZJpQwczls1TGJhGLWnpTPMwrllieGKhgR/uq1BABi1Ng5rLuu&#10;5SB5vd8CLaHDHwu0/Cr8YTRJRxSTjEytyG9GFMsd3rHi9WgoYI4KAcANBQAOUXG548AVLtc/+2Dz&#10;RwT/foYtPSyPvZ8j9QF8DQh+D/SVhg9gxP01YNhbHnk1XYYtPCSDZ+yQr5JXyWu9Z8hzH+RK83bR&#10;csvTAwGu3cXr/h/Eq1k3ue7BXvLIyykS8M00aQwQ9AKg67noGoZuxHUNHbdTM40z1h0zMYAAfSoD&#10;Uncw7jX7CafiPqc4lsAEKA4QaDqIVCgE0h1MsV4gYwEJgITBUIggGOa4g9VSCBgcNO+ofDduv7wZ&#10;u00CQ0vEZ8hmeSlqp3TK2Frnd8OfIXpAhs/YqM9FExNoysX8iO9JQGDhxYsXH8Vz/3/CZDnEc/Lk&#10;k2vTHzB53mArTRSpDYK0BhIE68oYJghivpnNGParlTHMRBHoVT8/b9tarkbGMOad1nJtg9t3aB8z&#10;ctTIrYQ3A10GAmuAIMeKExAhr0qOKfAZ966RBUHrIjbH2dEFgNzPnteRJ/TVBkGX1DJIYZ7WQMCI&#10;GwIPKgRaS6DpGmIh0ICgu3vI5dBnwc+qmPUBS4wV0GYGGwismRRi28UpCDoASO22EAgAvAwCa1gD&#10;a8cAWgg0xaR3AwJ5PsIm4xMLCwtl9arVsnjpUi0N44JAAJ5aA6cDAqdOBwQ6CSJ5U9Q1PHlSnkyf&#10;PkM2bNzsgsBde51i0R4QqCCooOcBgpivCwKPHz8l58/ZNnJGplSMsQT+AlWfveS0kbs61kAqZ8k+&#10;mbbtnAHAkjMycvMZGQ4I1LhAyI50C6dDFvwIgbSKpRQDAgF7tK5oTUEVHrSQZmVuNvN8+BoAxP54&#10;GKuVzxHdqgQ/QhHFebXWYT8CloVAxmexib/CIOO7sJyOZbVI4ty6rMcYGHRZ7CDX6wDEtCYgjmMN&#10;QAIkXbza8gzAocJ+sYQ/iEkOtBLyHNzXWkAVTnle5/yc52uzMLb3VxOlPosoN+khNwFwHmifIB37&#10;zZeBs/YAZk6rtZGWQMIeY/4IgCqAgGZMEwQxEpA752yUmx8Z6HYBM7GiuZNcAfAgCLZ6I0P6zz8g&#10;w3COMEBgCOBrMDQo/7i0/nKc1LvzK2MNdFkEAXBUk2/l+gd7SMfwJQC24wpuLAdDK94wvD7F7iHs&#10;Jawt5XC9HyYXyA0EvrtwHpac0fNBOFe9Jl3E677vpfXX4yQYIByJaxi2qlKiICa5DJy915SKYf9e&#10;vqdHjBXQ1uhr8NAgefrd0RKz5DDuJ38MAP7weZhEIUAzxFI5rD/J7jHBC/dL8zeypN6jhD9j/WtY&#10;AwKHyDPvjpeEFRUuEEwHRHKevaBf6jdLGrbsJw1b9DEACNUHuHm16Kv9mV/+fpa81Hum3OcXIbc9&#10;BkjF/fZ6AODXvCvGbuL1YHfs303qN+8uDZr1gHpi3xh5tcdcaRYUB0DEOrUw9pNbH42QiGn7NSEk&#10;rQAQiPtB6yIznxUIuYz7zGQTWv+SHQhMXIV7oG5hgOCKSolfViHRS8slGjBIt3A4IJCuYEJgGOZN&#10;trBR6CKCIMb55dJ3ymF5P22nBIWXyguDNol3aKm8Eb9DBuZcnXIxhMDo0QVSVHZAfyD/6EAg46XP&#10;nbv4L2fPXug8b968q103kJNlkNrTldZfm/5Jk73Bnro8Y/gTd8Ywxls9M4ZfaPdCY5sx7Ks9hv1c&#10;GcOBTsZwAEDQXzOGA99UEGwXUKPHcGCgf9/Adn6D/AN9g9u9GBg1deq08mMnz3jAFyENYKYQZwCM&#10;yRlq8Tte0/JnQdANhnQdG/exwqCTcVy3NdANgJ5yA6CRySB2XMIeEEiosV1D3BDIriEEQdYLNBDI&#10;VmuMC7wMAB0IZCwgs2+LN5vSMO76gKWiPYPpCoa0SDTAzAWBmhnsQCD7BXtCIABwj5aH+c8h0IIg&#10;t+/dCwjEOWhhZFYwr2/d+nWSn58vi5cAAucDAmfPkVkzCYGzHAicoQWjpxACpwACKYDgpEmTsW26&#10;FG3Y5AGB7E/sFIu2wOdAIKHvgMKfG/w8xXvPHwTV1edrQCC/4EwbOSaI/Cz/67ffZO6qXTIkK7/O&#10;L8o/XPgiTppWKtPLzsikrWdlFCBwtAOCI6AcKMtxD2cwNgoAk+5AYDKAMBnrkhUCTUkZ22aOUgug&#10;AiHAicAGSFNww0hYIpRp7B5EqFIrGaQuYYwWsrivHkvIo7DNWBUNVKbT4od9U3hdPEYB0gMCCRA4&#10;B0GCNf8IdYlFBsQUAiFCIeGQMXpqkVToMHBIFy9BT88NGdA018cYQ4VAPR77bD4lnyatluvYFo1F&#10;lT2KIzcEFN7++BAJ6jFN+gGG1MqoLmInExhi7JyCIWBAy6xgfujCI9LYNwbnYFkVuoAdCFTLIMb7&#10;e8pdz4fLt2NKhSVZwtUaaCBwyNqT8nZSgXjd+TVgrbMjgGBjwqADhI2+ldafj5ZBgAotBwMAIQQy&#10;DpCie5j9iOkOZpeRXjP3yR2PDQBY4lx3QXfzPBibUAYEm7ePlV4z9kjkmmMSvbpSxThH9op++tMx&#10;ANh+rhp9tArSCmhr9TX1T5S+E3fo58bC2SZjHJ8HLbS8P4RAXBdj8gjS3l2ni1crFoweKtc9BADE&#10;aCBwsKqpT5IMmLBTwc+GBbDWJIHwm9xCueVJXAcg0FjtAIC8r7i/L343W97oMw/n7A2YA+w176Gw&#10;Vx8QqKNL3aSBjtjOpJlm3eT2Z4PlrZCl0vK1VHUze+H9tgxMlzTAHGEvDfciFWMS7k8K3kcK5hUC&#10;IZaL0aQTuoIdl3AK7n0CIDB+JSCQ2cKsH8gYQbqE6QYGBIYB9iLmH1XpskKgsRIGzz0qA6Ydli9H&#10;7pWXosqk9aBiebbfRgkM2Srfpm2+av2EWTdw0oISqao658QF4gcyQPDChYt/O3/+fP6lS5duw3P/&#10;ak+WP2pPV1p/bfonTvYm11DtRBFPi+Brr9Ei+LiCoL//U3eD8powUcTb2/uB53yfe/gFvxceBRA+&#10;BT0PUPSGAry9X+jgF9T2NUDim74Bvu/7+Pt86u3n/XUAS8cE+vSA+voF+AwmCL7yxivJK1etOnO0&#10;8sTfXDF4LhgjzJ1WAKMM6DEu0Irw54wKdybWz+xnQNFtITRAWFFh9zVA6LYKOssKfg4UOvO8psPl&#10;JwEtx7XfLbNcCTQ7d+2THdv3Asx2yxbNEKYL1VgD3W5hAqCNC7TQ57YAMmbQ1gdUC6AmhJSpG9jl&#10;Ct6ytQYE0hW8c7sbADUe0IFAJoVofUBaAQF1Bv6sancJMVC4b99+7L8fx+7D+XbjNbbjGrbIho0b&#10;ZM3aAlmxciUgcLHMnT9fZgECaQmcOYMQOEOlEEhrYB5jA5kpTLcwIXCGFBZuVKspC2xTdAlrwWgH&#10;AlUAPMKfBUCd1xIxLNKNkTp63KkZeEbbyFkIvAQgNAkipnA03cJ7D53SNnL8Qqzry/KPlP4aH7Ne&#10;phQek1k7zmvB6LGlgECA4HCMuRQAcMQm4xJmjKCKQEhhfSbgj5a+kQCgHEohkGU5uIxtUAaWM7gM&#10;2TZcLqgjyGF9PCAuDuKYgHXJWMf1tPDR3Uy3LcUklWxAJ5VBGHWAjDBoxfU8v0IgxCSSeIzqkuW5&#10;uU63cX8Dd7TmETYIigRAzXJ2RBg18GquV+Mb6faG9PwORKbhmr7LLZYGbIemYi08CiDINmkEw0bf&#10;yaNvpErwov2APgcCIVMU2sTQMR5PrWhQ9PpT8sIX47UYs6u4sloBHSDEcsOH+slbEcuxP0HtuAzF&#10;OJQQCMjoOvuA3NgS+zUCCDYitDnwphAHgLujk9znFyU9Zu1V1y8hMALXw6QUFa5J3cJYT/fu0FUn&#10;5fG3sqTezZ/j+E7GusjzUk0wD93yeD/5KK1QwgB/LFtD8X3F4V69G7tS7weBT+VA4HUPY/7h/nLz&#10;06HyacwaEzNJSyCUUEjLKI7HOVhuhtnG7DTDHxEfslTMo4DAR4JxHwCADwH+HhoEyBwk9R4ZLDc/&#10;FSGfhq/WZA5THsh0a8nEcszSI/LAq6ka/6cQiLEh7qv3Z5PkvfjVgDeAXTMAHkavBx0B+Ah9nvIC&#10;CKqFkIAI1WveVW57YqC81m++PPRaBs7dXz7ut1T/dlNwLylmATMDOA33mjKWwWNOcgiu0yVupzXQ&#10;gUAoiVnDgMCopY7lj1nC88slcv4RwOARCXY0dO4RCZl3RIbMPiwDph+W78YfkL8mbBefQZvkqe7r&#10;pXXvDfJm1GYZlLMW3wd//vcPv/PixhbgR3e5cQkDBK1r+OzZc/+O78cOeOb/T5jIHnVNV1p/bfon&#10;TjUA0NEVM4aNRdBkDGvpGCdRpDVLx7Rt+yBgsCXAr1bGsHegX5DfSwRBmzHs5+f9GSCwk38QM4b9&#10;evoF+PXDtiF+fm1DunX7YVLRps0XD5cfBwieUCCzUmsgxBItTA6ocKyBNdrIuWSA73IItJZABwR1&#10;tBDoAZz6mmZZ1wP+rFyWQEKgdg0xEOjqGnIFCDSJIQYCbW9gNwQ68OdIrYBOQkgNCKQr2AWBdAXv&#10;kJ2OFXCXyjMpBLKuYEKgA38m8cMNfwqALgh0rIDsEIJz8bVKcO1FRSYecPmKFbKI9QHnzZOZs2dp&#10;PKBxB3tA4BQLgXQHm9hAdhNZv36Dxk8SAOkO5sj7p/2CFfoMBLoE0DPzDvw5AGgg8Lgcw+d/lm3k&#10;HAi8eMEEQXtaA8+du6QJImywXtcX5R8pQmA4xtyFe2TWtnMybdtZGVtWLSPLzsgoACAtg6MAgdpP&#10;GKPGB0J0D2dDWSqAHsCI5TeyWZi3xIy6HgCYS5WcNoDIfaDh2MaWW9qTmDAHJToAmIjzJ2BMwrpk&#10;7JeKc7tdvYRAnsNAYCb207g+KAkPWGYwqwWQ63GMZhmrcD6OhEoKEMdEk3Ss57nVqgcxuYQjAVGt&#10;gI7U3cv9cKxn2RkVXptWKwuckcuPqmXOQCCtgIQ/BwDv5whAeGqofDe2RC2BjL1jIgYBMNoR3cHR&#10;tMgB5uJw7g+T14kWZW4GAFRXsCPOU1jf+qsJErayQiGQmcJMymCmcHDBKXn0zQypdwug7U5AG+FP&#10;RwpgCN0I+Pkia4OEAzZCGcuHUa2BCoEGLAmHPGf4upPScdhyqXfrFwYoLQBy/h6cs0kn8br/O2nf&#10;a4YMzQecaAFrI8Zb9p61S657jFm5jvWvBgT2E9bta//NVInFe2G/aIq9pmMBSOw9TSVRuDbGeA6c&#10;vU9u846Xeq2GSn0FwME47yCjhwfLdS2HSlCn6ZIEaKL1UBMxAIEZuPf8W/o4YbXUv78n4K2XXN+i&#10;r7zw5kh5s/9iua4V7+sPxtpHCFR5wl83adDMWAE51qe4r7PNC8fe8exQ7dkc2Hm6RM09qLBHALTQ&#10;pwCIZSaC0BWsWcNQFuY56j643jQAcRr2ITQmAwYT83EvtXZghYRqPKBx+4bMPyxD50Fzj8rgOUdk&#10;0JzDMgQgOHTeURk067D0mHZIPsjZLUGhpdKmT5E8232tdBi6SXqkMUGk7u+IP1oMhZm9fAt+IOO7&#10;0aNczIULl+gWXiQiDfHMv9oTuaOu6Urrr03/xMkT/qz+roxhgqBnfCATRQiCmjEc6P24d4D3M0wU&#10;aevf1iSKBPpqj2EmigACPRJF/DRRxNffdwAzhgPb+UVERkYu3Lpz969ua6AHCEIEAMaFEc4M8P0e&#10;BNa9rC5mnMtaAWk1tMBnLH/2Nc16na8FgWx5tu+AtQTudyCQ4HQFCIQMBNIi6IZAC4IuCHSsgBYC&#10;bX3ArY4V0AWB6gre4UoKMRC404FAUx/QXSMQckGggb4aEEgAVFcwi0Ob0jDbcS6CJ69pfWGhrFqz&#10;SpYuXyYLFi0ABM41EEgAdCBw2ozpl8cE0h2sEDhN1q4rVAjc40AgtXffYcB0OQDPDYC8t5SFQNey&#10;Bwjyh0AFfgicOXPOJIg4EPjjjzZBxPQS5q/flRsOqGuWUFb7S/KPVijgM3HyJpkGUCMETtxyVsZt&#10;qZbRpVAJO4gABAF7tAbmFJ9xQSBLZ+RspIWQQGcgkOCnIOhYA2kJZNP+EaXYFyOhz4IfAY4WO7qY&#10;aSFhMgeze5M2VKmrOQVizKHJxsV+OIbWRFr4eLxeB/Zh9jKPI0QS/gh2lLqHsS+Po4WO1kALgcxO&#10;VhDEeoVFB/w4EvToPqZLmC5kHbGe5zelcXg8zqnwh2PoUsb+PFaP31QtbWm5u6ebyejVXruOnJZr&#10;9QGDb4YtVnevWtrwsOeoVkDMszuIZuhiXQyAZeC8A3Lzo4NxPkCk7bih6gMw6aMu4aYvJki/ufvV&#10;aqcQCGCgWzii8KT8ddgyQCCg7Q5Cn4W/r6TeXRTm7+gkL/WYoYCnsX84nlZBxgTa5BC1EkLhBSek&#10;68x9cv0DeH881mVdxHkbQY0Jgl9Lq7+myOAlhwCPBgCjoJi1lRINmGtBKG3WRy1/KicmUMu0PNhP&#10;WnVIk5A5+xT+4hWKIVwLXeYsnRNHayDmtR3h+pPy+Ce43w+y2wfjAA0E1m85WOo/wvnB0urlLAmf&#10;sVddr6kEKloFiwCBjDdcVSnP4fNqgHv5+Ks58pfuc+XuZ0Nxr7s6sGfATuGOVkHXsgU/A4Ocp5XQ&#10;wCLuTbOu0rB5D2nz3kgJm75X0gHQLAadgpFiXGAqhfut2cAccW9pBczAPMX1hMQUgDkTRSwIJgAC&#10;ox0IDFtcKWELMTL2b8FRYwGk9Q8aDBgkAIbMx3osD5h5WL4du1dejy2TgMFF8lyvAvHvVySfxxTL&#10;0JyrUzw6OBvfP+PXaRy7tQJypHu4qurc//Xbb7/543l/bfr/+PSfgiDg7rKMYSw7pWPcGcMsJu2Z&#10;MWxB0K+dn5/NGPb39+kICHw3oB0TRXxMoojtMRzoP5Bu4RdfbBedlpm27uDhin8zIEgAsxBIEAOE&#10;ARDoElSwO246iFwJBq0F0A2COI+nHAjkaAS4xOtZILQAqjDogsDjBgL3HzaWQFetwN0AQTcElpTW&#10;hEB1Cavc7l9NBFFh2UIgk0E8AJAlWmxCiLaLcyCQAGi1y7qDCYEOAP5nEGgygxmfZyHQyQrGObbv&#10;YAu8LXqt69ev11ZxS5ctlQULDQSyRuCsmbO0Y8gMLRNjIXCaTJ4CAJySp5qUN1khsGDtegOB+9yW&#10;QIqdVywEWuBzCZ+xAUADgXrfWTMQI38MnDx5Rs6dv+RYA3902sgZCPzl59/wZfeL7Dt8ShNErpZL&#10;mO7osWuOyuwd52WK00JuHFvIbT4jYzad0Yxhdk+wCSPDCYQAryzAULbCHmAQImwxQYSARvijxY9t&#10;ujRpBMu0BBIYacUjMNKVrGVooFSCH7OPOeK8yYUG/tJwrhQoDesJdzyXng/K4Tz2Yc9ZxikSKvWa&#10;nJHiOlPj0EAiIU4tfgQ6XA9jGq2L2MKgKXRt4gFZizAO2+MJhzherZXO/lozESDIeRXm03DPvkor&#10;BAwBAO/rDehzrIAWAu8DIDT+Xp79eKTCnoFAI8beEf5sPN4wrIuA6BJ+vGMOwJLWQJxXLYKOVdCx&#10;BF732CD5MrdYO34Q2LRWIBSG+V6z98uND+C42wB9FgItAFK3fikPd0iQkHwT+8dsYAKfXgdHXBel&#10;iSLYNrTglLR4NUHq3f65GwB5nrtxzrvNePuT/aXn5G14P04nEwXBCkkAfL8esQTg2tsFf9qxA2Kp&#10;Fmbm3vFUqHTNKZa4ImZLG1cy4S8K94JiXCDBm38P7LjyReYGufWFSPEC8NVvSSujgUCvVoTAgXLX&#10;s9HSLXOzWg8ZZ5jMEdISLYD8cMBq0Pcz5ZVuc+VeP5znfkKdsfA1aE4YhBT0HMh7EKOj+kwQURcw&#10;dP8PCo8NW/SSJq0j5LUuU2TIxG0At0oFv2R8HklQIkfCIN5XEu5nMu6xWgcBgZmEQCxrljBEy2EC&#10;AJBZwlouBscmrDwmscsAgtpOrkKGLca4mG5h1gs8IiELD0vIgsOAwiMSTs2nW/iwDJ1zSHrn7ZcP&#10;07ZKu+AN0qZ3gTzbdZW067deeqTQJVz3d8QfKZaKYYWEJQXb8X1oSsUwQYQgSOvgiVNnpkdHC5/3&#10;16b/j091g2DtjGEnUcSCYI2M4XbGIujbwfYY9m9lS8fYjOHAQN/2AZox7PdX7THsCYIBft2Cgvz7&#10;MFGEHUWCOgTFjBs3bhf+SI01kFY4B9AUzBxrHKGM8Pd7EFiXCH8674AfO5KYeeMeJgQq9NnXs6OF&#10;QFqpAIFMbmAXjJ179ssOC4FbAU+l2xwI3GIg0AFBNwR6wKCFwBJAINvEeUAg3cC2SHQNCNxeGwIN&#10;AJryMCYreK/jCjYQ6AGADgR6lodh2RgLgTyW52LSCa+BBa3XrVurSSFLmBSyYIHMngsInGUA0LqC&#10;mQE8Zeo0mTJlquSpFRAQCNESyPWrC9YpLNMSaAHQuISPymEnHtDKDYEesYCONEYQI7cR8M+epUuY&#10;1kBTMoZfcsYaaDqInKm+KJMXbr06EAixZmDGnB0yd+cFmbHtrEzeWi3jS6tlLIBmNMBv1OZqGVli&#10;ysfkFp8R1hAkhKlFDvCXVXJGMrGvQiDAjhBIS2GuzhP0DLjROkj3MKGR+6l1D9vSAX/pLOui+xH6&#10;DLTpNiwz/pAPfAN2LFdjQI9AORzwlY19XeDHeZaxwaiZyBDnTSIL1wHUCGyAOgU7XIfCINYRDOnS&#10;5XbrIk6E4rE+gfvi+DhAjC1Sbax/5lr1eEIgxoil5XLLYyGAPQIgrYEOCBIAHQi8u02YDF50yICN&#10;Qpaxtpn4Oyzjgc/ECoJhLN7D2+HLjXXx/jogkLqvp3QYMA+AWo3jmCACEAQ4UOEFpwF5ScYaqBBI&#10;GCQEOrr9S7kBkPht3m4AnpMcwmsBmBAGeQ0RuBZCJa2LoUVVeK2FgEqcj9Y/gp8CpQOB93wtXo07&#10;yzuRSyWq8KRCoIkLpIv3uPSds0euf3yQAl+NQs1Y1kLNAMJ3+i/APWbMpLH8JQAIk/g54XNkeZcu&#10;IzbIq31nyiNvpMijf82U96NWyz0+seLVnLGGjAkEBNIa+PBAueGxUPk0dLUk4f2k4PUJgHQNszQL&#10;W9KlFgI2V1ZI+++mSv17AXUAOY0FBPzVfwAAqLLg11O8WuDzxHy95vg87mXbvG5y6yMD5LEXk6Rj&#10;l6nSI7VQImftldTVFcbdi/uXTAjUsRJwVylpWLZuYXUB43qyAYDaRg7bKGsh9IRAWgRZNzBuBX4c&#10;LDcQqDUD8TcXuviogmAkQJClbSLw9xW+6DAECFRX8SHpN+uAfDVql7wStVna9l4rz36/Ulr/UCAf&#10;h6+r8/vhzxCtgUnj1+IHcxXgD9+J+GFsrYLnqs+eG7uwtA2e99ema1OdIEhd5hpu5cQI1k4UoWu4&#10;TZs29zFR5Hm/5x9q7d+6VevWrZ8E9D0HtQUkBvj4tH7R2/+FvwD83vQN9H3PN8D3Ex9/n6/8/Ly7&#10;+Af5djeJIn6aKAIYjJm/aNGp8uOn/kbrn0nSMNBGd62C2OEKhTPGB1rwM1nDlAN6kOc8YwIJfLVl&#10;z+05z3ObpBDMq3AdCoEAEULgAUDgvoNq4dqxcy/AbI+BwDIAVNk2QBRdwsYK6LIGbmbNQGMF1HhA&#10;WgAV/twZwcYVbACQLlmbFWwAkLGARgRAkxSyS2VrBFoLoIoAWAsCjRXQgUHC334mjjAphLUBd+s5&#10;+Xq8piKbFLJihSxevFjmzZ8HCJxTEwKnT5fp06bL1GlTAXxTFALzHAicnDdZ161atQbnpaXxoFoD&#10;qd37Dsue/YfdcYH8TCkLg4RA1mXk/fYQwZDrjpQfl6qqarlw/ke1BlJua6DJhuOXXsHmwxIxouCq&#10;uIQJnzFj12sbubm7zsvMbedkMt3CZUZ0C9M9nEv420gABPRtcscF5gASNT4QkMRRrYMUltl5hFBo&#10;tgHQHLcw4wiH63YDamr1wwNe3cNYVgshtrmse3wdvgYAj/GEI7AtF+ehpZHKxvm4P128WXi9HFxn&#10;OkSoTMdxKQBPiqBKtzLdwWxvR6se3cQKnpArBpHrHeCLx3oFQOxHq2CNsjGAPpsYQgjU2oG4T4+9&#10;mQlAYk9dAqADgU0IgFjnxPd9PWKzlj2xNfkIfgQwwiAtgrQE0kIYve6E9J29R25sNdDEFTIekIkh&#10;GL0ozgMuW7yRjus7A9g6oefTJA9AQ+T60/JKnzmAti8Bf5DCH0dnnpbBW76UjqHLJAL3PRSwEo7X&#10;1Q4kkCacOPO0MNJd/P2EHXJDM7wfew49j3MuAiFe65n3hgMCT+EYwIorSQRQi3XNOqbqdSv42Rp9&#10;rNeHZb6nJzpmqus2af1JAFq59J60Td4JXiRPv5slt70AwKZlE7BWrznuB4DtQf9E+SB0pTT1jcN5&#10;6Vpm5jG7dwyS61sOlY8GLTcQ5VgAKWboWjFDN3rpUflLv1ly25M4rhnOTbfug1ALgCGklkBaB6Eb&#10;WvaRZj7REvTZBPkqGv+Ppu+RdNwn9hrOAlim4b2mquj2xethzAD8pWMds4MzoHSIMYrp67EPQJdQ&#10;qNeC60ylCxgyremwjucgIELMGE5i6Zj849pXmP2FowCELCIdteSoRAMGh6mOSBgAMALzFLOGgwGD&#10;vaYdkA/StknQoCJp3WW1vNB5tbTvuV4GZV0dlzA1JGuVrNqw2/V9yDAZrRv444//tu/QsdR6InzW&#10;X5uuTXVCYJ0Zw0wWoTWQIGgTRXx8nmikGcOBJmPYV0vH1JEx7O/dwb+dtwHBAN/3/f19PgUEfh0Q&#10;ZDKGbaKIj0/bkI5vdsxYvXZ9NR72f3PBmCZ0GCAjBNJipKB3nLDnCYFuELwMAp11tAC6zsftGGuK&#10;rmE3BDIOzbijHQg8SEvgIe0fzOQQbR1HCNxCdzCtgVs0vs+zhdwmDwjczLEOCFRXsAsCDQjWhMAd&#10;Gg+40wWB1hK4q4YbWK2AewmADgQ6FkAbD+iCQECicQXvAQTuUrjka/LaijYAAgs8IXCu1gi0EDgD&#10;EDgDEMgyMFOn0iXMgtFudzAhMG9qnqzMX41r3esBgQBAiGV2GBeoUF8DAgl8tPhSBvoMDJr7rxAI&#10;aRu5c5fkwkVAIKRZwviCM1nCgEHoYPkZSZm84apAIMXYwIkrD8qiPZdk5o5zkgcQnAAQnFBmXMOj&#10;CIGbTdkYQh8tgLnMIgYgDnfWG1ctrXwG2BTaVABHHQFs0HDA1AhoFPanNS8dUJcEcdQMX4IbRKjj&#10;+dS9jOOZnMIxF/sp/GGkBZAj3c/pOHeqPQb72UzmNMyzk0cK9lEIJOQB4ExLObw+rkW7VEAERLa5&#10;4zZCnnUHG9ESeEpL2JgMYiO6hFnexvQXBlziXrw5dJGBPoU/SF3CABaFwB8AS12kXY9pEovr0XhA&#10;PPzZKYR1A2MADCynYmIDbfLICWn5eqpxKTsxgV4PQKwV2ILWwO5yw2ODpP/cA+oSphWPsEYx2/er&#10;ESVyA6HmdloDCWsOEFqr4C2fSStAZNj6U5pQEobXJwxat3LoKrqKCYC0Th6XwYCPBwIijUvYnsNT&#10;t38ptz85SAYsPizBAMBQKHxNhfY2phu9w4DZACt26DAAaCGwvq7rJy+8P1a6ZBeL9xej5L6AaEBX&#10;fwPAdLs+1FvqPwxxbGEyer3u7ynNAxOlQ9c50iwoURq2YP2//tLgwYFy4yPB8llYviTh2q3rldDH&#10;ebpjkzhiG9el4j4Pytshr/aaKY++nCz3eodL4+eCpcnzYfJQYLz4fTpaPgxdIr3HbpEYQBZbyeXg&#10;M8/EOYz1jjBnlALpeSHGAGZw5DYAXypGipnKrjqBkIIgzkUQJASmQSweTVcx29dpXUFcI+MH0yC6&#10;mG0NweilFQqBhEEWk9YR8BeJdbQUsu9w+MJyjRnsMnavdIwuk3YDN0hAj7Xycp8i6Z68ThPF6vp+&#10;+KNFa2D21CI5dapaLYAuCLz049+qqs5sm7t+7+N41l+brk061QWCl2UMEwRpDSQImkQR3zozhrH+&#10;YZ92Po/5BPk87RPo84J3gLdPW/+2QcwYtq3lAIAfQp/7Bzmt5dyJIsEEwR69e+Rt2Fx6UZM3PKyB&#10;dA8TCPYDxg6XHwPUndQi0raQtIVAKzcEuuddywQ+17xjKWSdQVoCCYKO9HVxDYQPljbZd/DoZRBo&#10;uoa4IZDuYFoDDQiWGOhzYgBNMojTGcRaAR0ItFnBGg/oQKBnVrBCIAHQkULgbsYE1gWBBvZc1j/I&#10;WgOtG9hCIJNLWHpmC16boFpUtEEKPCBwrkLgbJmpmcEAQMcdbCBwGiDQqRFoIXAyIHDKZFmxMl9o&#10;LWUMpRsCAdGAwP24jxYAFQYJgC4IBOzVCYEcT+hndfasRxs5zYT72QWAdIGcv/CjTFmy7aq4hClm&#10;6SXnbZJ5Oy/InB0XtIB0HiCQFkGCICGQwEcApDIBZNmAHSoTMJhNlzD7DgO21DoIERQJZmo11P0N&#10;BNKKN5ICVDFOkJY+um6tCIA8B93ABEu6lAl/o3B+jUfkcRDjE9XtDNjj6xHwjKXPQCRjC7XAtc6b&#10;7bQUalIKYNO4lW2yCUYCoAOBzPzVBBFsi4EU8rB/HI6LL8KIZbUIEhQBAewqQmkPZOzTY8JWuZng&#10;0gTQpwKAcfSAwPsC47TFG61jpi4gY+COSxwe7DFYTwgkAFIsr/Jy35lS7z5aowB+BEAAUD0KMFTv&#10;wZ4AxG7yzrAVANcqtQS6kzmOSb95B6WZzzDjwr0M2gCDgMMbH+opfWbv17hAun3V6gf4Y2mYcFwP&#10;XcKEw4gCAB2u16fzRD2u3h21gJLWwUYYm3SSj1MAFgUnAYEVAElAIEYmeHwzapPc8NRghb4GLM+C&#10;sT6tgg/3lSf+miNvDVgkd7UOE6+m3QB4PbR8C7t4UA1oQQT8NnigJ0aI27Cu/gO95f7ABHmx20xp&#10;+Vo69mXv3oHS6Jlo6ZWxGTAGaMK9VOijWxWKW3VcEhS4AGQU3h8hK43t/hYAYKfukgHjtsrACdtk&#10;GAA7ZVWlZGJbBkQrH5fTcY/SMKY6sX+63hFdwByNRRDzFv5oiaRwPYwBJETazGULgukAQNVqitsB&#10;m1A2YDAHMJjFDGfsy/jB5PzjEg8wjwHsRS1j+ZgKjRmMhVhgOn7FMYlbeUxH1hccPO2AdMncIp2T&#10;i+T7pLXSL71AgnPq/m74s8Re6hvLDuC70dRUJQT+9NNPcv78hZ/2HKzs+cn/jOLR16b/AVOdEEjV&#10;BsHaiSIEQZsoQhD0Z8Zw0N+ZMRzo/VFAO3fGcIAmivgODAz0Dw4KChgWFR21aMeuPb+Z2EDKQCCT&#10;Rg4CEPYfrJCj5SZGzIKggUE3BFp5AqCKwAcRAC0EmhhBA4DWLWxe14AoW8e5IJBuzT0WApkYYiCw&#10;lAWjS7e64gHdEGhBEODnErcTAE1WcInTJq5U+wUDAtkqbhshcLsDgUa1IdBkBjuJIQqAjAfcKxYC&#10;LfgZK6AHBAIUue8eACQhkK9BK+Sm4k1SVFgka9askeXLl8vCxYtk7jwHAukKdiyA02eYcco0QmAt&#10;S+DkPHUPL18OCNzBeMWDstsDAnfvPyJ7NTmEEGhBz+qEa52BPgcSnW1cxxhNtpGz9QIJgS6X8M/M&#10;Eub4ixRvPyohV8sSqK+7WmYUHZeFuy/KDEDglLKzMgkabyEQygYIZm46Y0ANAEhrIAFQIZBAqLAH&#10;MCPwOaJ7mADIWEC1BAKm6AbWeQccCWqmIwnB74yCHN26mgCC/Qh7agmECJAjADo83ricKbwuxCQT&#10;k0RSJalY5nm1qLUCIS1+PB+h76QL/EzNQsKhWeZ61gYk4LkgEDIAiBGKdkaWkmHcoClGbcROH2HL&#10;j8jD7eMBQ2zP5oDfPRBHtmzDSIDpNmWHtqhT4AMksFSMdg6BtI0cRmYJs2hyp+Eb1CVMqxddqV4s&#10;ZEwAVAgEDDbtKo+9mQXIOqVxgRobiPMSAkNWVoj356MBbQC0Oxzw84RA1efyTly+hAI0gvMrVbQA&#10;MkZRBRikWzcCIBe+7pi8H79Grr/3O5yP1kAcfxeA8C4mizBWkHD4qTz/8XADgQDAcBwXCTE2cPDi&#10;g/LQG2ni1RxAx4QQQiDU8tU0eW3gArnfP8rE5eF9WfhTACT4eag+7iHl5Wzn2MQ3Sv7Sf748/sFo&#10;LA+UZ14fLtEAOFrdCIGJuCeJAKdE3B+FQCxrvB6Fe00LIaVlZABcGfg8NXaQVjusp8VPYU9j+wB+&#10;TtkW9vdNwjy3KQQ62zUrWM9tLJAEQbX84bMlDDI2MQsiABrR6gcBRjMBrkwW4b7Z+FxyoFxc03Bc&#10;Uy6uKRdjDq8R+6UCBBMAeSwoTSXn4xxrAI6rMC4vl6QF+yV2xnaJmLhZwkYXSnBuAb5vzP//q2UB&#10;9BS/gyayePSZcwYAtWTML/iu/PH/VB4/PX/uut3N8Jy/Nl2bdKobBD0SRSgmitSVMYxlV6IIQdBk&#10;DAe6Mob9/du0sRnDgL1XsH9H6J3A9n4OCPp8E6Ct5Xz72I4iL77ULio9O7sQAPDv1i3sBsGTWrOP&#10;1qRygCDrx1nVDYDGHUwp+BH4XNuc7Tx/Oa1/ZntdEMjixnxNFj3WThisFbhjN0DQgcCy7QqBm0sB&#10;U3W4hI3Meor1+AwElhkItABoIdBlCXS3i1P422ncwK6ewXTpOp1CLodAA4IKg/sps54QyP1pRWQL&#10;um1bTZHojYBAtotbs3o1IG6ZLFy0UObOnSezZzsQOM0NgQTCKRoTOFXyGBcIENS4wMkmRnDZ8hV6&#10;f3ivaD1VCGRizX7cQ+jgwXIH7iz0uWHQzDtACOhzrzcgeOzYKVM4Wq2BTBD58TKX8Kmq85I08epk&#10;CVO0Bo6Yv1MW77kos7adl7yt57STyDjAHxNDTAcRgJ4mhhD0zsiIUqewNCCQ2xUIMQ4vseBnQHAE&#10;ZNy5tOoR6ghjJoaQoKbFpwFZTOKgC5dxh4Q6tQRiH+tmphWPJWsoC4E2LpCgmFFkLH1MILFQyexi&#10;TQqhy1fPx7hB03FELX+QuoQVDE27OyZ40G3JwtWEQAOCpyUW62gVpFxuYbymiQ10QyBrALbrkueA&#10;H6DvHsqBwCYQgI3dNl4LWyTxeM8GAg342c4YpiQKrXnMjmWpmH3SPChW6t3f3UCfAz3qDuYy1t/Q&#10;qr+6hOMAC1GAHLUG0rIHOHkrbJlc15TQZqHPQ3dDd3wiT32QJSE4jgAYsopuXOMGphVQAZDWvHwA&#10;Hbb3mLJT7ms9FMcD/O7hOQiAHhAIILz98X7Sb/4BYeHocBVdwgTBSukYutjUB2Snjgd6yX0vRMp7&#10;Q5fLgy/Ha9Zt/Qd7OBDoSK1+EEdnvr6VA4Ncz+4dtzw5WF7tO1+8v86TzyJXq8UteT3rCwLYAGEJ&#10;uKexvK94X/G0pNEayH2wzVjraKk75rh2CWvGgqfWPIAdEz0ScG+Y6csxgSAI0T1LCCT4KQAqCJrj&#10;CJaMc8zAZ8lEEBMPSNCEAHQc1bqHvx/KDX1mew7WjcDf2Uj8OBlN4W9vDP4ux2Dd6CL8nyjE/4H1&#10;+Ptei79vwG360sOSOHunxEzaLBGj10uYjTm2ugoFon9PvLb48etk+95ywB9dwgYC+T1ZffZc9a59&#10;5a/hOX9tuja5prpAkKqZMeyRKEIQpGvYgKBJFNGMYV/f5q0DWrdgogi2PdGmTZtnAX1tsN7f17dN&#10;e5+A1q96+3n/1S/Q713fAN+Pffx9vgQsdvH1b9vdP9C/L9YrCPoG+kbNmDnz4LETVU58oOOehQgG&#10;tAYSJCoqDBSwtZxNFvGEPDcUGkisuc6I8KeuZ8xbUDRWQQcC8Xq0BLLjhYXAHbv3a//grdt3A9x2&#10;OIkh2wB2WyF3qRha/Iwl0EiLQ1OermDGBKormF1CmBm8BWBGCIQIgNoqzqkPqABIV7CBwBquYLp5&#10;HdBTOVZAYxE0EKhuYEAgC0QzKWTH9h0KnMxQ3rhxg6xft15Wr14FiAMELlwECJwrs9US6NQJ1PIw&#10;M2XqjBkydfo0BwQNBJpagXk6v2Tpcr03aglUCIT2MyYQIHjgKK4TEIh7asDOxPu5Qc8TBLHs6S6G&#10;jkJnzpxV+LsACGSiCH7h1sgS/hXj/DW7ZVDm1Wkjx0zhuPFFMresSubuuiiTtzMu8JyMLTsno8rO&#10;ygiAIKWZwgRAAJ87TtDGAQLeMBLubDKHxvG5ttOSVyUjAFS0CNqWdMwQphUvU5M5eA5aA41FMBsj&#10;wS4dIhiqRZGgSZi04npszwKQZeGBSAhkTKCxCJ6RVJxP4wWxj1r8IO1IAmndQDxI7Xp1EeMBy1qA&#10;rBFIK2AMjovBuWOwLgawx5HraQVkvUAWsmZiiFoEIcYTfhq/Sq4nnDUBeFGNPUaC4V3fykN/yQCo&#10;mRZxBDbbQYRASDA0MYJYx+UVFeLLXsDNehjoe5BWwD4GAlXMRP5OPk5dpwW3NbsYcENrIF28nUeX&#10;SqMnBoiJC6RowfsM1wFx/vbP5Y4n+0vfufvVHWwgsFJj+oYC3oKhECiMELiyUgbMOyxPv5eB9wIA&#10;pNQS6JybLmHCIOY/w/UMA/AQACM0LrBC39NAvE7L19IAbb3kxpaD5fPodfLYG1i+j6VZCHndAXV0&#10;BRvgMwAIGKT7F/Jcr+u4DRDIDF7emxua95bvUjaoJS8JUM3aggTAWNyXWAAbFUeYw72hi5gQqBY6&#10;ABtj+6xLl25bwmD6Orp7KyXJEWsMxkNxAGICYBLuk1r/mPyBc2bi2GzAI0cWgja9go3lj6IFj1Y+&#10;C4FZ+LvJxrUS9hT48PeUCw2HRuHzHIO/X46jMU7A3/xk/LCaiP+Dk/D/c9LmahmD18pYtE/ippRK&#10;xKi1mvVPhUJ1/X//nyaWiyEIzlu1Az+YL9aAQELhzgPH0ubOLb0Jz/hr07XJNdUFgdRlIGi7inhm&#10;DDNRRDOG27e5jyAIaWs5rLssUQRyJYqwtRwTRXx929boKAIoDH7pLy8mLVux4nR5xQmPRBFaAwED&#10;bOV2oByAUKmuXIKgWgMVBuuCQAf4riCXe5hyINDGBjI5hLXtDhwivABmADa7AIHbPSBQM4RZJqaE&#10;ySEmLrBOCPTMClYIhBx3sIXArYRAJymkJgRCu5gY4obAvYC5mhDogKDjAnZbAgmGjAXca6yAjAfE&#10;eQiBbE/Ha9mwwUDgqlX5smwZIXChzHEg0DM7eJojhcDpxhpoagU6EAixvAxrKFoIZKFoJoXsAwSy&#10;TAwh8ABA3gKfGwKhcme8TAYCtWbgqSo5f4E1Aw0EqjVQ28j96oy/yKHyM+qaMe7Zur8s/0jxtcfn&#10;H1YInAIIHI0HDDOEx0CjtkAYCYHD8dAZWWrAUOP0IFszkCIAmpqCBtLckIj1ADZ172J+hO5rrH5m&#10;uwFAWhvpXiYEmuQQAqCxHnI/WhV5rLqHS8xraTkabGciCEUrYjqOVQjEubQEDQVgY0IIM4QJgNoD&#10;GLKJIhT3IdipdQ9j7IbTEgsI1P7GEN3BMVjPuEBaAQmR2rkE+9ONzDqDfSZvk6bPh0i9Rl0M+N2D&#10;kf1173YECLy5VX/pNXO3npd1+LRAM8REEZsUQgCkYgAWb4cvletb9gPkAHSsJZAwqDIQ2KbTBM0o&#10;jgIUaP1BiLF8fecfkEf/kuiGQMKfFSHwjs/lhiad5aOUtTJ01QkZuqJSwgiCqyoklOCHkdZAZvuG&#10;5R+Twcsr5NVB8+WGZnhvFvzUssh5iBB4+6fi32WSiU10IJAFpLWvMODq69wN0uLFFPkkZJU89/EI&#10;LblCS14DChDY8AGO7MvrWPtamFhIytMK6IXRZBv3kZse6S/3t4mS9/vPl4SlRxUAE3AvEhX4jkmM&#10;BUBH8VhnkkZM1q5a7iDb4s1Y9iqxzVj2WLA5kRCIe5GI+6N9fXEeWgE1AYTAiGOyMK8QuB7rCo2b&#10;13QrofvXWPZyAH/DoZFFGCG6dwl/I/E3OBp/q6PwdzcW43j8PU/G3/nk0iqZAk3Cj5dx6yslZ/kB&#10;SZm9XWImbpRwWvoc6Lta3x//XdELkp5XhO/T08Ya6KHjJ04dPXHi3EN4vl+brk01pjohkCIE1gTB&#10;jnVkDPs0YnwgQdBmDGuP4Xa+T/kGAQQDfby9A7wDCYJ+QX7aWs7faS3nG+DdySaKQP39A32HtvVt&#10;HfzOe2/lrl63vlpBTa2BhMETGhNoXbRHjlQA8ACCjltYLYN1qDb01bVsYVCX+VqXQSBgxoFAUyaG&#10;tQIBgeoSpkXNQKDNEradQSwAalIIwK8mBJp4QGsFtBC4fbsjBwJ3KQQaENy9e5fscVkCISfZw2UN&#10;9HAFWwg0pWGYsWsgkDBJN7MbAlkjcJ0DgUsBgQsAgXPcEMjkkFkzVJ5xgXl0CbNeoAcEMqmEmdOM&#10;n6Q7mBZUQiBdwYTAvYDA/QdMtrcb+jhvllkORoX1Rm4LIbfz864+e0GTQAiCmiCCLzfbRo6/eKnR&#10;c0pkaNZV+vWOh0fmrG0ye+s5yQMEjtpirIC5JQA+AmBZtYxgfCAhUC2C1Qp8av3bDMAClGVgZF9h&#10;xvPRFexyAWObWu2wju5hIwNyhDjG9dmuJCzrYuML9dwKgzgvQQ/z5hwAQTwYORIOGdfHmD8ea/aj&#10;tY+ZwWc0O9iCocYCEgIBaqlQDQj0sAzqdkBd8nrAXqETE4jXiMa2KDyoKcKbhT6ei/NGJyRs2SF5&#10;6s10wBDgjyBo4e/ub4wafSPXNe4i7yWsUjczocgCIEcum8xgA4Qx605Kl1El0uiFUKkHMKoJgb1M&#10;uZT7fpB7A2Nk4PyDjnXRZPfSHTwYUBfUdbI0uIdxgLQCOpbAOz91wWD9uz4X3+8mA/AYRwjlV0ow&#10;QRBQQ7fw4BVHAa27AG9F0jF8gQT8MFkefyUV8Ij3xdhAupWtRZC641N55LUkGbLsKI6vNEklHAGE&#10;wwoqAIMVMnD2fnm131wA7A+mULN25IAUADFq317G/UEPEX6NvPB+1YoI6Gv8XJg88VKytPt8gnwU&#10;vERC8nZqHF8KIIzuXY4WAgl9tAASBgmBCbgeC4Fq8cM2SgEQ954QyPIumbh24941Fr9EhUDHFcxj&#10;cGwmoQ+wSBDMBvzlFB6T3KLjkkMBBF3Cci6gbxT+TsY4GsVl/L2Nxt8moW8ifrhMxN92XslpmbDx&#10;hIxfWy7Dl+2X9LnbJT5vkwwbbWr7uSx+/y8FP0/xPYQPXy2ri/c6ySFunT177v/89NNP3fFsvzZd&#10;my6b6gTB38sYZnwggM+VMczSMewowkQRwGBLJopcKWM4gBnDQd4f+gWYjGG/QB9tLYf5AXQLt/Vp&#10;HdK7b++84pKSSwppAEGFM4AZ3bS2p++Ro5UAQGMNtBZBz4xhT+CrvXxFXQECWTB6twOBag20EEiY&#10;KgMEljoASGsgwI9yASDhjxDoUqkTC+i2AtaGwB013MFGBgIZC7j7Mgis7QrWxBBCILap1dDpEmIh&#10;kK5ogirLw6xdu07yCYFLl3hA4BwAoEfv4JmEwGkmQ7gGBBoApBYuJARuNxBIALQQSAD0kJb9ceDu&#10;CACQnWEU+jxAULc5+ygwQkcrjsvpqmqNDTQQ+NNlbeR+w3zRlqPmS72OL8k/WvwSjhu/QaYAZKZu&#10;vyAjAIG0+OVCIxkbCI0CCI6kKxhwpYWj8bCi5S4DDywqDYDGTGGWhKEF0BMCc7DNimVdRmM/Zv3y&#10;XHQDMxZQC0ID3tQKyPNzHR6KCneQWhlxrMsVjGWe38QY4rWxTNij1Y/7EwCTHTH72FgIacEzblvC&#10;m/b+xcPX9BomFBoLH+v/JQAC4wCB6grGOsYGRjOOD/tEcbmQcYAnJJnQoec8IUmYZ5JHh17TpEGT&#10;7xX4FPzucjps3G3arXnd01lafzteLYAW+pjZa8DPwKACIRSHcw5ZdFAe6ZimVj8CYI2YQIVAFi7u&#10;L19mb8A5T2o8YOhqCKDCvsAfJa2RWx/E9RDYNKEDstbAu6E7PpMWL8ZKr7mHJHjdKRmEY/ssPCBf&#10;jdkob4TNldafZ8vDgaHS6NFuAL8v5MYmX0qrDgnyzCej5PomeE+3EygtBNIq+Lk0C4qWQYsOKUSy&#10;TAwVsabcQCDAKwrX2W3cVnnu/Vy5oWVfqQcQ1Bp9Lbrj/QH0AH7s1GG6cnRTILzzmRB57KUUaf/1&#10;JPkkfJn0GrlZImbukaRl5YC3E5KGz4Txf0n4DBjbRzHeLwGAlggRBOMBxxrPR5gjBGI7QZDxeyzn&#10;oqL1D9eZocI8AU/dvYwLhHA8u3goKGL/bAqvlYXPK5cuX4W942rlG77huIz0kAJg8UkZC43H3+0E&#10;/D+ajP9feaUY8fc5tqBcshfvlVT8KIudXCxRY9cbax/+jxqL3//7oa8uMTY5d8YGqTpzHvDHBBED&#10;gfyuvHDhwta//e1vN+D5fm26NtWY6oJAr9qJIgTBK2YMd6idMRyoGcMEwYAA79b+/m19g4L82gUG&#10;+r4MCHwD0MjSMa5EEYJgQJDJGCYIBgT5DYuMiVm8Y9eef2EdP23zhtGWbzlwsBxwdkSOAiAsCHrC&#10;n3us6SquLXuM3b82BB6sAYGmYLSBQFMrsAwQWEoIBFTRssYEkU06egBgDQg02cEmHtCAoNYHdJJC&#10;tjuZwSzhohBoXcGQJoXUYQl01QiEFAIPuiFwrxaI3qfwaItE83XcEFjkQOAqWbq0pjtYewcDAgmA&#10;06CpMwCAgMBpmiE81dU5xEDgFFmwYJHeE5bTcSeGGEugBUDGBh7wgEBaAV2WPwKgM89ttPwS/myS&#10;CLcfP1mlbeRMlrAtHO10EGG5mB9/kROnTIJI8FX4kucDhqUaRi45IFO3XpDhgL+ckrM6jiAIYn4U&#10;VBsCMwiBgCy1AAL2aMEjANp5z5hAWvrUSogHH614o5xkEgKfunKdWL60Is4zE5kQaF4jHRqO/U2S&#10;iREhkL2NbfFpwiMzgrX9HF4jCdsSoQRs07IxGDNZE5CwB4gjuKklT+GP7cjoKjYWQbp31QoIscgx&#10;x3gogfGBAEFaBV0QiAd9KgEQD3hCIC2CX6Stk9seAqAR/O6h9Y8A6IbAeo07S/MO0TJg/n4HAlkj&#10;kKNxBSsUYn08gIIZwkwcadd9qjR4uI94PQS5rIEOBAKSrruvu7zUaxZAixnCOB4KAwSGAei6z9gt&#10;TdoONtY/q7sJbpSxDN77/BD5NLNY3oxeKk9/min3+g7Ce+giNzT6TOrf/hFA70Opd9sHEMcPpeEd&#10;H8kDHYZJQI8ZcuP932EdzwUIpFUQ52v2YrT0XwIIBNSEFxyViLXlANJyCckv1/hCWgWjAFFhS4/K&#10;Fylr5Zn3cuS2J3CNzQB92sGju9z4UH9p7hcjfp+Pk48iV0gfQGP4woMSt6pC4gFlyQAvzcDFeVyZ&#10;vlznAGAK4/m4H8CN8XxxAD+KlkFCIM+RSGEb92NcH2FPtRYAqKqULJwniyAImfMRAI8Lu3sQ/LKh&#10;4fisRhQaDXcAkBa+kfjbGL0R4AeNxd/WhM2nZGJpleRtqZYpAL8J3H/FAQN9EwDxo9yWPgU/R2FO&#10;Ru+fJb7mn5msZt7jainZfkTjpG1sIHX27Nn/+PXXX1/H8/3adG26bKobBB2LoIVBWgNtezmCIF3D&#10;GO9o1+5ZV4/h559/vhkTRdqwdIy39+PQM1BrP7824MS27Xx927zC0jHeft6uRBEfP59v/QK8u/n6&#10;+/axIOjj13bYqNGjNx0tP/YfRyoABSzkzIQOQNrhoydl34EKAAZAEMBGeKsNeNRlkPc7y5S6hQmC&#10;OCfdlgcPETYdCNTWcQ4EbtsJgANMQS6XcCnACqCnUgA01kA3BBoALC0ruQIEOiDoAKDLEuhkB6sl&#10;cM8u2etAoPYLdkQQdFsBrTt4HyCQsYMAQJaGwTl4TiagMCaRtQyLigplzdo1snLVSkAg+wYzO3iu&#10;zKoFgarprBU4TbuGTJ06BRBoxBIxrBU4b948KSvdqm7zGpZAfEZ7D5QbHWSWN7uHVNaw/NWWdQ/b&#10;kjFqGcQyP5sz1eflwkVjCaxtDeQX3Y/41TtzxQ79RaxfiHV8Uf6R4msmTy3Fg6laJm45B8g6C2Hc&#10;XC25JdWSg/UcqWy6g6EsdQubeD5XcWi15p3GNopWPSNjuYNoDSwxo4FABwBxHCEwwwFABUyCpgOb&#10;hE+ewy1aGvF6DjyyNAwhkIkgFDuBsOOHaRHHFnKsTWhcwgp8ADlCn4U/201EXcUQi0Ez9i++8LQC&#10;YPx66qQqDkqAUvCgJwQmQYk6EixPyaCZewBVIYChrw0ANnZ0j6NGX8vtj/WRL4dvkFgcxx650dT6&#10;YxIDmIhdf0Li1p0AiAIKscyyNJ8DlG5u2U8aNDe18dhhQ+MBaSljF42mXeTRtzJl8OLDakVkZi/r&#10;/IXmH5OhK47JU++nA9QAcwqBn5iREIjxelxTwLczpCXAtN4N70i966Fb3pd6AL16d0J3AP7uhO4A&#10;ABIGuZ666R1p0mawBPaZK7c81A37ACjV7fyZPP1BpkJf2JoKzRIOXVUpQ1ZWmBI0EOMOGWdoE0bi&#10;156U4FkHpEf2Jvk6do10Ti6UwXm7NAEjft1JdXNHr8b9IbxBhDrG4mlpFkcKg7TsAdqoFAfa2MeX&#10;+/O4WABoHES3bjzWEQCTCyokHcBHl64meBD+cLxaACmsY4IIu4EYqyDjBY2L11j8jsuojcdlNIGP&#10;lj5CX7Gx+I3D3/l4aErZGZmxtVoml5yUUQWHJWPudokB9PH/XXB2/lVz7fI1PTUU1zIwM1+Gjlwn&#10;0XmbJAT7sITVn3FtQ/DdN2bOJgCgqaJgIfDHS/zevLgIz/Vr07WpzqkuCKTqTBSxFkEmihAEa2cM&#10;g/ge8nday0HaWg7r/bH9RSaKMGPYJopg/mtfX+/vMK8dRfwCfAYzUaTDy0EJcxYsOAgA/NsRhcCT&#10;LjFhgIBBqyChzYKccQ1jXjuMGP09AMhlV3wgzn/EgcD9BBnrDt4FCNy5R7Zs2wWAo0sYEGitgQA8&#10;NwRadzAgUAHQEwLdpWG2OhBI+Nu2fatxB9eRGUwAdEHgPloBHQjcTwA0JWIMBFoBAtVSaCFwN86z&#10;E+fdDgjcotnJmzYVa3mYgoI1kp9PCDTu4Lnz5rggkDGB0xkP6IJA4w6uAYF5eTIpbzKOm4fzblEI&#10;3L3voBsCaQXcD5gmtFsIPAwIpBuYlkAH+iz42WVrCbSWQc7zc646fVYuXDDlYpghTJk2cowNJAj+&#10;LCU7yyVyZMGf+gvcil/y0WPWy2jAyPit5yQHEEhlbz4LmMPouIdzFAKNFS+nBCoF/AHqjDsWApBp&#10;DB6W6cLleloKaSHU+ECFwNOAydMa/6fHOfvo8QBAM9IVbACQfYoJlHT9aiIKzq9lYnhe51i6jQmS&#10;tvwLYwPZH5gQmID1ibQGAvZMcoiBPu0ZjHm6gwmA6WoZ5DwAENLSMBtwfFGVgUEFwVMKgRQTSJIc&#10;iyAhkPUDCYLRq47Js+9kA5gARIRAgh/76wL+tKDyXV9Jw+bfyWvBcwF8hD66fwGBgDctHk3wg+IB&#10;GYQfWh37TtktjZ8JlYbNHAgEDHo17yleLB1zL0vQdAGQhcr3E7fJsLUnNCmDbd9CVgK21pyUv4Yt&#10;lfq3Av7uAPjd4UAg5m/ANfl/nifPvpkh9W51LH0u2IPupLD+LgrzKgCg1a3vy32+IeLz1US564m+&#10;uA68PwBvx5AlmggSvKJCk02CAaJDcC2DAYLMNmbSCRW2ulxL0EQA9obhvtFNzAQXQjAtheE4XoVj&#10;I1ZiOxQLgCO8sXyLywLogCAtg2kAtjQH4FIhWgK5PxUH6Ix1iVZBA4GZAL8swh9AT93BhEAoaz0t&#10;gUz0qFRlY91wLFvLH5M7CH5jAX3jN52SSfi7nlh6SsaXUKdlHOBwVMERyV60W5KmlmhMH4HvaoGf&#10;hT2CncLdiAIJG7VWoscWSsaUjTJ13mZZv3ijHJ2+SE6OxvfjrCIJH4Vr/hOuk5nCLGGz9/AxraFq&#10;IZDfjefOnv3x3/7t357Cc/3adG2qc6oTAqnLQdC4hk3GcKCTMezT6LnnnmtiM4ZdIOjX+km/dn7P&#10;+QSajGH8UxBkogjAz5UoAvBzMoZ9+mF5CBNFOr75euaKlfmnywF1BgDteEIOHKkEZBzROLNKrCPM&#10;ebqGPQHPjlaEPc/tdh07iZTj3ISUg4w/tJZA7RpCCNwtW7YDArcyy5bWQEAggI61/2j187QCuiAQ&#10;60qpGhBok0JqQmDNeEADgdQeC4GeVkAAIJM/3PGAbgi08YB0HxMgmWCyfcc2vB4gkG7rYguBBZK/&#10;cgUgcJEsWDhfIXD2nFlOYsisGpZAuoNNwWiWiMlTsWA0IXDOvLl4v6UuCFRroAOBzAzedwCiG58Q&#10;iPtqIdACoJUFQU/ZbQTD4ydOy7lz7CACAHTELzibIMIvusoTgKrpxVcJAjHiiz5r0R6ZsOOCjCwF&#10;CBL+SgwIZhMICYAQXcFaIoYQCKk7F6ClxZ8hmzSiyR2OrKvYgiDndR22UQRBdRsT+nAOjQm0FkG+&#10;Bo7JwkOWPYjZNk6F/XluJoakQXT5mtp/p1W0BiZhPS2CnDcWQLe1j5m9XFZhm0kYOSVJEPsLKwhi&#10;H4JgXJHpGEKxXIxxBztabyCQljsFQuz/xuC5Up+1+dQNDPiz/XXvNhDIdc9+mC2hy46ou1frBRIA&#10;HREM6SbWcjFQ+PJj8vhfs8XrPiZG9JYGzXtJ/WaeEPi93PhQH3k3Jl9jArWPMCHQSfDoPX2/NHqs&#10;P6DNAcHbP5Gb7usi3p9Oluffy5b6hD5CIEcrQqBa/TASBu+2+tioEc7V+FPxavyZ3AsQfOHzMdLo&#10;+SHSyD9K+s09oGCnEAiAoyWQ0BcMCByKcchyzGOblp6BuK8K+4Vjn4iVgMMV5RIGhWLfMGYt4zyR&#10;UDQgMAbwxtg/GwOYDHCj5Y8AmEqAA9Axri8V0hp/tAbS+gcAjaMAgQkAviQolfAHKQgS/BT+jkkO&#10;NEJhjyNE1y3n8RmzZh8tfRM2n5RJ+NucjL+zPPy9TCw6JqPyD0nmQkDfjDKJHr9BwvWHnUnkoOr6&#10;//dHiv+3+Z1CL8NQjOH4scckk9wZJTJ9TrGsmZYvu0ZOkxPh8XLh885yqY2/nLvzfqm+rbGc7tJD&#10;Fs5Yq8f8Gd9L7Cc8a8V2/ZHM70ebOHfx4qV/PX/+fIRc6yd8bfqdqTYEUnVmDFu3MMDvFkCfK2OY&#10;iSLtmTHc3mQM+/g89xgzhgGBLxAEPTOGXa3lArw/BwRqa7lAUzqmv6+/91Aminz0yYfD165bf5bJ&#10;H9YSSLF+4IFDla5EEWaQEubccGfqCLpB7/K6gp6yEEjAvAwC9xyQHewaspNlYnYqBJq4QLqEywB4&#10;jAs0ySGuWEAVwE9VGwKhGhBYhyvYEwKhvXtsUggh0EkMoSuYlsD9B4wAgZ5JIdoqDsey3Awhk/DJ&#10;a9pYvEnWs1sIW8YBApcsAQQuAARqYogBQM/WcTMcCMxzOoZYALQQOBvHbdoMCNwFCMT9shDIz0ZL&#10;xHhAIJN7DATWBD83CJokIGYImyxhyFlH13919Vm5eOESAND0Ev7xx581JpAQSKvghfOXZP7qXRKK&#10;X8N/toWA4gMqflKxTAQAji87L+oSBgAyPjBzc7VkQBwpuoKtO5jgl7rBuHW17h/BDOs4ats4Wv8A&#10;fCMhJnOYsi+AQXULc90ZLR8zggCpxzvwB7HWXxpdwgRGhUaT5KHlYzDPpBB9fSwbEUYNmKZgG13B&#10;bOnG2oCEQAuABD+2iTNJHQb+1I2MkS5dWgl5nC0P41kmhhnC0YwVXG/cw1QCQNBCIDuVdB1fJtcz&#10;Vk6BzwE/QqAd7/5S7vMJlp7Ttps4QECbWgKhWEBNAucVDE9oqZj4tQDLQexN/INcBwC8rlkvaWAh&#10;kO5gguC934vvNxMVtCIBN+waEgoAoiIAkm8ELxKv2z7T+D1m9rb5ZII8/W6WNKDLtzYAEvpcEAjg&#10;u5PgB+gj+N2DcwD86jX5HK+J99P0K/G692tp1GaIBHWdKl8N3yRReO1IAt0qQB6giyViQgB9BEHN&#10;Psa8XQ7D9bpgEMewMHUk1kUBBMOhEEBgKCEQx0VCUavoFmaJF3YCMVm6yXi/BEErgl0KRAhMw+un&#10;4pzJEOv8aVIIwRD70b1L+MtcBwBcX6HgR+Uq8AEAAfejiujqPS5j8Tc0Fj9ExkGTS1izD9BXWCmj&#10;VgL65u+UpKml6uJlvT4C15DMfAm5WuEdkF4DFDy8QKLx/zpn/naZuXS7rJu7VnYNnyIVgyLlzAdf&#10;ynnfIDnXvJVU39hIqurfJqcb3C5VDe6S0w3vlDN3NJEzn38rK+ZvlJAxhXrOul7vnyVaHBMnFOJ5&#10;VqVx0xYCL1366f+cPXt27b/8y780xTP92nRtuuJUJwjWThRhfCCtgQRBmyiiGcMdLs8Y9uwxHBDg&#10;7ePv3zYoyMkYtq3lfAPaaqLIZT2G/dqG9urTa0pJ2ZZfmOzBBBG1CHIENCisEQQrjivMGQh0w56Z&#10;Jwwa2fVGNdcRBAmYdEPSYkV3sCcE0h2sELjNEwLpYjUuYSNPCKQVEPBHAPxdCHSSQmgJZGmYGhC4&#10;26M8zN4aEKiuYAuAvwuBO/X8hEBC6sbiYkBgoQOBKwGBS2ThAhMTOIfZwY47WAHQs04g+wd7QiDd&#10;wZPzZBb2L960Ga+1zwWBBGhbJ5DlYQiAdAnvw31lG7ma0OeGv8PlBvDdEOgsQ0chNkpnhrALAi85&#10;vYSZJYyR1sCyXeUSM2bd1Xlw4DVZM3DsqnKZtO2iDCf80RIIZZQYCKTSN0HFmMdICKQ7NhVKB6Qx&#10;ho/zhLEaEAjAYocP00WEEGggzlgDCYEGBLXgM5a1XiCUDtFtbF2/1sXM2oAWAgmFpoeweV1NEME+&#10;miCC9YSyFDzACYLapxig57L8EQg5D9magSaL+BSAjpY/NwgyS5gQGE2XL7ZFA/6oGNUJibeWQWwf&#10;Bli5t00ogIuZuBYCHQBUt/CXcuPD3eTjNDygaf1TAMQ5MLK4cSJhkAWlsY4QmLj+lPScsEPq39td&#10;GtzfU62ALkvg/YDA+74HmHWWFu1jZMCCfepeZq1ABUFAD62Bg3FNT72dKQ1v/0qe/mCUPPk+5u+2&#10;AIjR0wJoIdAT/hp/CuH9NP4C4If3cG8nvG5nCOO9nQG14fJ9brFaMqMBW1QkIJC9g2nlI8jRIkhL&#10;4FAAIEHQWAFp+QP4EfKwPYrzAD8Wyh5GQFxJKyD3NRBIdztr/hEANdZvTQXmIQAdLXs6DyUTBLEt&#10;BdeQjGtIgjS7V6ERYEj4o7sXIJcLjSiim/eYgt/IjYA//D2M1ixeA30T8aNlHNevOiyZC3ZKwpTN&#10;EjW2UMJHrlV4CfZw746et0VmrdojsWPW/2nJXryGoVn5MggKGbVOkmdvlamr90vhmh1yYPpiORUe&#10;L9VvfSzVT7WW6vselDO3NJaq6wh7dyjwVV13t9H1gEFHp7H9zM13yfm/vi8b1u6U0LEb/nAQ5D1c&#10;X3pQXcIWApktfPHixRPQW3imX5uuTb87XQaC0R4Zw7XdwrQGYr2rtRxB0MYHMlGEGcMAwycAgM8w&#10;Y5iJIswYNq3lfDoCAt8FBH4MCPzSL5CJIn7d/P19+2B+kF+ATwhAMCI+IX4pgOxftYi0FpJmEgfj&#10;904oZOwHbNAaaC2B1gLouVwbCD23KQSycDTOqT1sDzsQCKBxt47bA2DbJVsBgVscCCwr26oycYHG&#10;Gqgt4giBAEIXACoEukvEEAAtBBLQTDygJwQ6IMjMYMCchUDjDiYEshagpxXQkQOBLBJtIHA3zrlT&#10;rY0sUG0hcN369cK+wSsVApfKggULtG3cXEAgoc5CoCkYPV2mOBDItnHWCsjEkEmTJuu+G4vdEFiz&#10;TqCxAO47WAkIZE9mdmNhwoex8HnqiAKglQG/Qx7zhEC6/JklbCGQ4hechUD+8j1+slpypm+8KhBI&#10;0RqYOn2LTNgOCNx6XjLLAIKlDgQS/iAWYqa1LRXzabTWAdTSSgBtpcZ6ZxNC6KplWRi6gG3JmFF4&#10;mI6ACIYKgdyHEOiAIDuGaJKJwp+BQMKldTkzVlCtiDwO87QIMuvYuIINBCZR2O4StlF0CWscIC19&#10;CoFGJkaQSSOmrZyFwCSAXsKG0xKPecYHais5BcKTEgXYU4sglwmL3Bfr2DqOiR3xG85IUOc8qXfT&#10;Z24ApEWQiRONAVCqTvJS96la14+lZQhPcYA/SjuIQLQEJgCME3EfYgCF3p+OwXHfAf56iBe7iLC0&#10;iiaGsDD1N3LLI/2ky5gyLT8TtprZwZUSQgjEfDAAqPu8A/Jiz3nS+tPhckMTgN3t79eEP5frF1Co&#10;AgTeQ/jD+2hK+MP134trbwrwY7LLvV2k8bPB8nLX6RI6/4AWaY4DiDELNxZAF0OogwiBhDnGKAYD&#10;+tjXOHSFjQcE7EFRCnjYP79cIleWKwxGcT2tiQ4oRgAMYzDPc9vEjkRCoIJgTQhMXF0O8CuXZByf&#10;tKZcEiC6htkdhNY/xvdlFx5T5QIAR2w4rpm8dPFOLD0tk8qqZALj+ligedFeic/bLOHsygEIshY+&#10;ukiHALqi8cMtcWKhJIwvlEXrD8ri9Qdk1NwyhcE/Epr4+oMz82Vg1ioJn7BRRizfJ/mlFXJ44w65&#10;NHaS/PLlN3Kx5VNy5vrb5HT9G+V0vdukqiHAD7BH1Ya+uqT7et0oP3kHSMma7RI+HiD4B7q1+Z7y&#10;Fm2V8+dNYX0LgZcu/vhvF85diBeRhniuX5uuTVecLoNARzUsgjZRBPM1WsvVyBj2f76ZjQ/EOm0t&#10;18a/jdNazre9T4CPtpZr69v2Pd8A3098/H2+wrK2lvPxb9uXIEiLYFB7v5jxE8aXHDpS8R9HAIFH&#10;tNMH4E2h7bjGBx44VK4uQwt2njGC2mUE4Ee5IdDIWAEdiyCOdxWnxjkJM9o1ZJctGE0INHGBFgLZ&#10;PcRYA5klbGDQJoRY+LPSTiGOFdATAl2u4B07XZZAWxqGGb4uCNzrdgWrO9jCnwKgKRStpWG0PuAe&#10;nIuZwbY8DCBwc4ls2LhR1q5fJ6vWrJYVK+gOZrHohZrgYS2BrhIxhEAnKUTLwzht4/LyJstkaNLk&#10;SQqKRRs24bXYos5YAlkmxriEAYIOBO4D/HHcf4gt5GgJrA2BNZeNtdBuA/BjZEY4G6UzLtAzS9jT&#10;GshYwQWrd+oXYV1fkH+0+GCLHLlWJgOYJu64KLlbzklW2TkHAk3mbvpGQB8gh6Vc1F0L0WrHBA66&#10;bU0fYYAfpGVisJ7zWuSZ6yAbE6jbIZNdbCDSWBMJlwA/yCSIGBezjTEk8BEITa9h44pO28ASMZ6W&#10;QCMtF4P3QyUD6tgVxGYHpxWfVNE6yPUqzkNsDcfOIXGAwjgcy36/tAyyTmAEQZAAiHlCIa2A8YA/&#10;zWKlBa+wSjpnFYvXbQAmAuA9hD4CoIVAABTWPfJGksbAxTL2j3GA649JFOCEXTaGLD4gGVe8mAAA&#10;//RJREFU347bLB3D5skzH2bIPS8MlKDueeLz9QS5oUUfbbXmdS+tgIwJ/FbqNeosDZr9IJ+mr9fE&#10;EAVAwJLGBQKc6CYesqJS+sw7KM++lSzXEfAIgXdATP6g1c/qHrp9HdfvPZ/jdb6S6+4HZD7cTRq/&#10;MESefjNdXu87W7rlbpKIxYc1vjKlEMBK6xxgNoEubQAZRWCLBuAR5tTqRyBUVUjYKoAgoQ/buD2a&#10;Wm3hDyCIbVErj6prmGBIMbuXrduYIML4vgSI2b6aCQzRNUxXcAqtfVCaI8YIahcQKJfJHdCoDRCz&#10;eTcB/DafkInFxwF95ZKzbJ8kztwikWML9f+FJ/jZ/yu0vMVh+8riI5I5bZMsLTokYwF9iwsPyqz8&#10;PZKWt1EKtx+TrBmbZeh/AwT5mhY4OdJaP2xkgcSNWye50zfJvMX4Xl66QU5OmCE/DhgqP7V7Wc7d&#10;eZ9UAdxOe90E+Lv9yrBHwLNWQGf5Svue9rpZLgS9IsUz8iVuIkDQ4178M8X3mDqpCD+i6RJmQX3T&#10;YpOltc6fv7TyX//1X691ELk2/adTnRBIXckiSBBkoghBkBZBJopYi6ALBAPaPtHar/Vzfu382voG&#10;+frbRJG2fm21tZy/v9NaLoAZw217+Af69LUZw693/Evq3IULDxypPPk3SK2BCm0s6wKoYEcRQKIb&#10;BAGBNhawNvzVXiYEurKD6Q4+XAGwOgLQclrHAQK3264htSFQQdBAYA23sAOBWhbGkSaFWEugqzSM&#10;AUAjQiAAcJeBP6u6IXA/QBXg50Dg/ssgkPUBPSCQkLp5s2wEBGq3EEIgE0PoDnYgUItFz55ZCwIh&#10;zQy2EGiKRFsI5D5FRcWAZAOBuxUCee+OqIXWQGAF4I8QaEDQuIRrWv0U8qwbGPPGXWxcxXQLH4Fo&#10;DTxxosqVJayZwrQG6hedyYRjjODOvZUSOYoFYuv+kvyjRWvgiIV7Zdr2CzKG5WIAgVl0DW+qBnBV&#10;A5TcEEiLoIIhQI0WO7X+QdoRBLCn7l4H/Ah82vGD23T7GckthQB9xhpojqcFkGBJabkYWgcJfDw3&#10;YROjdhdxIFAF+GMvYsKgq1wM9qESMc++urQG0iWsbeIIg4RAZgXTAoj1XLYt5BQCN5zUPsEqLCsQ&#10;QqZziLEGRqv1z6OmH0CQ2a0xWB+2vELuYt/eO75Q4FP4a2IB0OjWJ/tLnxl7JWRFufSZuVO+zFkn&#10;r4fMktZfZkmzoFC5qWVX8SI43v2FeN3zpTS492u14rX5ZIzc1rK/eDUFAFoIxPnqN/tePkwtMK5g&#10;gBGtgSwTE0wrnJaLYVJGpfScvlde7DZF7nt+gNxwLzt+fOjhCv4IQPmZNLy3k9zxcA9p3iZYnn0n&#10;TV7tOU2+Si6QAdN2STSAMhH3gfGTyXjvKQA/48Y+prX6NGkDsEV3LQEtFtcRC1iLgZjYMQwQF+7A&#10;qVoCAXyRzBTmPAFQrYBYl39UhjkQSMU4EEiwJATSvasuXwf+1BoIiE4FTKetN4kimbgW7eiBbZzP&#10;wfWNLDwuo4sqZfS6Chm5+rBkL90rqXO2SuwkQO0oE47xnyVyEAJjx62Xwq2Vsn5bpYyau0WWbTgk&#10;c1bvlcmLt8u05btkCYAwbUrxP2w5s69vrYixY9cDKosld1aJjJ5XJrPzd8n+OSukeki4/PjOB3Kx&#10;1TNSfdM9AL6boVvldIO76ga566AGd0J3aOzfmdvuk7Mtn5TT198t554PkOoHn5CqhleAQBxbdd0d&#10;cq7dX2TzuPmSOGnjH2Ll5Hvn91/RliP4TuR3I38g/2IKR5+/cKq6uvo1PMuvTdem/3T6u0GQ1kCC&#10;IF3DFgSZKMLSMZoo4rSW8/N74VFmDNvWcpD2GAYEXtZajhnDgMAezBgmCDI+8P33385mxnDlCUAb&#10;IRDgpv1/K05pfT+CoPYYJgTWAr2aMhZCzus5XOehZdG4g10QuNfpH7yL7mAC1U5AnAOBjrRodA0I&#10;NKoNge6ewU48ICHQuoIJgTuNJXC3hyXQAqArHlBLw9huIR4QCBEMLQTSlczz0dLI1+O1bNq0SfsG&#10;EwJXr1kjK1Z4xgQCAmezYwiTQgiBEADPZAebOoEWAidrPOBkmQgI5DYmmtBSqpZAto6DLoNAlzWQ&#10;iTeEQIJeTRA86sCee5tjDXTgkPsQ8s+eZZawAUCOLIz648VLWg+LMFhdfV6Gz2DszVVyCeNLOHHi&#10;RplWWi2Ttp2XkWWmcLRmC0MKgyr3vIE2A3GENQN5BgANBDIj+DRAz4kHBJDl0C0MsRC0ZhrjGLqS&#10;aRHUItK0CDpASMufWv+4DftovCFfB+ssCNJSqBZBjCkQ3cK0BNKdqhAI0Q1MK6BCIEaXK7gYILgJ&#10;I0UghAiBhJwkiHF+8VAcFAvRLawu4fVYhowb+Lha8+gOJgzGApSf/yBX6t3KIsqAP3UHEwQBgOy0&#10;cU9nad4+Qd6NzpdnP0iX5v4hcvuj3aXBfdjHscDVawJAowsW67zu7ywNm34tNz3QRZ7qmCY+n46X&#10;W1r1xz5dsA8gEHB5/UM95avcjRIF2BkKsPwkebW0/2GSdOgzVb7M3aBJGZqZCyhkH+Dvx2+Vvw6e&#10;L20+zpZWL0XJgwDPlu0i5fl3MwB90+XLhDXSe8I2CV1ySJM9WNBaE1Uwz6LLGpcHEQIV/CBt2cZ5&#10;QBctgdw3BvuyZRvj+RgvyTqBhEBaAxn3Z4CPwjKuWyEQI+dp/Yt2ADAesBi/qkKzfZMBfywBo/UA&#10;8XrJaysUAJMJgEXHJL3wmGRgPhvAl110QrLw2eTimOwVALMFuyRpxhZAX7FEjl6vf/fsxqHC3//f&#10;U5yZ+zF+N3/TUclbulNm5e+V4bNKZeScMi2+njxpg1oK9Xx1HO8pm8FLiyFFa3wG4HH8gm049w4Z&#10;s6BM4iavkx9SF8gbAydIxwETJD8yS87d9xCg7xaFuivBm6cY43f2idZy6d1P5Hz7V+TsI8/K/542&#10;S86/1FEuvNJRLr7xnlTdcOXzGBfynXLO50XZNm6eJM4o+29ZOesS7xc1e+UOOX/hJ/wwNp2V+CP5&#10;/LkL/3H+/PnBInI9nuXXpmvTfzrVDYLRtTKGPQpJWxC8Usawn5+fq8dwoJMx7OfX9rLWciZj2P8H&#10;v0AfZgz3CwjyHUIQZMZw4caNPx4/UaVAQICja5hWosPqxj2qLt3a4FfTHWxcxHbeEwKZvUp38AEC&#10;DN3BDgS63cEGAm3RaI0JrAWBnm7gK0OgYwn0gEACYN0QaMvDGEughUALf6r9LA+zX+MBGUdYFwQW&#10;AwLZMm7durWAQOsOXiILakDgLAOBMzwgUN3BJjvYnRQySSZOmihTAIdr1xXitfYoBBIArwSB+wGA&#10;1AF1CRPq6OalPOeNLBzWpdNVZ40lkB1EIMKgBkH/bNweP//8s6ws2q3lEur6kvyjxczCiBEFMn5N&#10;uUzdeVHGbjkvo5zOIZotDDEzWLOFnYQRWgItBCrIEfxKqwCPDvwxGcSBvmxIYRGjWce6g7TyGXi0&#10;HUkYD5gCJWNZYZDrcJzpL0wLorE4EgC1SDW2JTuWQJNZbCCQlkBKE0QIfp4QyHkAn4VAhT9AIa2B&#10;JnHEWLsIgQRAFwRiHa2AhECOMYUOBNIKyIzeddi3sEo+jF4ppmUcwI41AmkBbGw6h9zXNkpe6jtP&#10;GrcegHUARSZd1IA/R7TUMQ7vvk5SH7oO8zc0+0YefyNRXuk5Q25iX12cjzUJG7cJld7TduF6Tstf&#10;QxbIbS2+lYZ3fyLXNfpE7nj4W3ml/3QJWQ74AmQxPo8FpSNoIVx8WAbM3Sf9Z++RgbP3SvCSw2qV&#10;I7wxRjEaMBe5plKiIRZsZh9eun4NBBpLYDLed/IazCsUEsoMFHIftmobhtcbtvKYJniE4vUpvka0&#10;CqDH1+M8YE8tf4RBiMtx2B4PJa9mXF+F1gFMXQcIXA8B/FIAeywQnQbwyyw6Ljn4PEdCo5nssfqw&#10;pCzcJbHTSyVqPLN32ZWjQEHPAoeC2j9oeecxw/D/JGdGiWb0s84mXbWsdcdthDr+oKrrWIrgR0sa&#10;Y/r4fz1+XKGMm79V5q3ZJ/MK9krunE3SPW2htO8zRh79LEWavBktN/wlXOq9HCoNOoTKJ8ET5dgX&#10;3wMAb64T2C5Tw7uk+r6W8uuwWLnw2jty6ctv5cfve8n/yh4pv4RFyc/d+sjPvQZIFV3JdR1PAFQr&#10;orEknnvsOTkydaGk4f3/s2MEee+Gz9yknZQsBFIXmVh3/tLcX3/99S48y69N16a/a6oTBGtbA1t5&#10;FJLGend8oKu1nL92FPFu590SkPg4E0UAgS+wtZx2FPFIFPHMGPYL9KvVY7htaLce3fK27dj1vyuO&#10;GxeuunIV4E7IAQDHgYNMFDEuYbfVz4E+p5i0iRM0ostYE0NwLndMYE0IZMybcQe7y8SwYDRj7Wzn&#10;kBpWwDogUN3BdAV7QqBnTKBCoHUHuyFwz57dsg9wt38v4A+gp1ZAD0tgnRCoSSEsD3NlCFwOCFwM&#10;CJy/YL7MAwRqTKADgZoYMn2aSjODp07XNnEEQOsKJgTmTc2TNevWaQkd7R9MCNQMYadEjIVAgB9d&#10;wkaAwMOs/2cSPiwEEvzcIFgb/txQeOzEaTl//mItCLSlYgiBv+hnHT2KD5G6vyT/eK2W9Dk7ZMaO&#10;C5K39YKMKT0HEDynGcM5gD4LgWnFFOHMxANS6QBAjpkAP+0cQssfRo0BBBRmKxgaCCQsEhpNggi2&#10;QwRAA3wG5CjGCWYCFgmAuj+OcyWfcCxmYshptfrRAshj6J5msWhKE0MAfmkO/LncvpinNFHEsRSy&#10;jzBdxNYtTFBkO7g4SBNEHDFDONIRM4RpAUwA/LHDhZaOARwOmXdA7n4UkMesYLqBaQVs1FnuenKQ&#10;/GXAQmnmF2zArwmTLhzdAzkQ6AU4rI9lr8YEwa/E6/6vAYJfS0OAYANse+TlaPkkbpXc0rK3wqb3&#10;1xO0uHLwsmNy11N9pN6t72E9Cz1Dd7wvNzX9TN6PXSFh+cc1W5dFmJmwMQwgGAW4o5icwVItFF23&#10;LKocBUXq9mOmcwdgjxnMiQqAJyQdSgUIsosHEy9YyNlYBCvVapcI8ItyXoeuYBMbyIzgcoAftPoo&#10;hHFVucRimRCo1j9nOwEwAdtS8MMkqaDClIEBAKZBmYWVkrnxOP6GTsiIDScke225pC3dJwkzyjSm&#10;j9Y9ulZDCSoO8P1XoK8uaSkWx3roqbr2pbg/LWcEP0JgxtRNgL79sm5LhSws2ifRE9fIqwPGy93v&#10;xMoN7YdKgxeHitdLoQC/MKn3iqNXDQhe90aUjB+7WH5u8ZiJ+6sL3DzEpJALQa/JT917yan6N8mp&#10;hjfKLwOGyi/BEfLTDz3l0rsfy78WrFNArPK61RxH8PO6A8cyqeQGqbr7Qalq/JBaFE973SI/P/68&#10;rCrcJ0NwD+p6v/9VEQLjx62TPYdOGgh0vhcZF3ju7PnyM2fOPIDn+LXp2vR3T78LghYGayeK+Pq2&#10;ut0mihAEmSjSurVpLYd1T3iztVyAd+s2fm38fJ1EER+AIFvLtfVt624t5+fT1TfAu7evf9uBPn5t&#10;mTE8LCE5YeWefQf+ldZABUFaA9WdexJQREteuYE9gqCHrDXQxgtyH9dICKxg/2BarModCDxkIJAF&#10;ox0IVEvgVpshvAWwZyHQigCIEWJBaS0PYyHQwx3s6hlMANyxU3YBAl1JIQp/TjzgHg8roIVAB/5s&#10;PCBdwdzO/Xm86RSyA69jysMwY7l4U7H2DVZ38GpjCVy8mJZAZgc7vYMdAJwxY7rTLg4AOMX0DJ5s&#10;IXDKZADgJJkwcaJMnDxRVq0p0HvDwtqModTkEECgFoxWCDQJIRYArVzWQAK8ygLh5QDotg7ysz4h&#10;Z5gg4ioX86OpGaiFo39T9/DPP/0sUxb+9wLK/zvigyxu/EaZXnxK5uy4pD2FJ2w5p67hXKdsDKXl&#10;YiCTOUxroAE3A2umfEsm4Eq7iEAKg4Q/bNeuIJCFOYKgaTvH9YBAp4WcxgViG6VuYEIgoJDlZLIA&#10;dTkQx0wohXGBPB77Eepo/TM9hbHMbUUEQZzLAUCTIALoY3IIxCQRdRljnRVrB8ZDsRThr8jE/GmW&#10;MIV5jQ2EmCGsAgRSrCXY7psJgLjOgDoAIEDwlod7SVC/udLqr3EGALXsCkGQI9SIIGjWNWhEfS71&#10;sa4+QNHrXsYFfiXX4VzX3dtZvLDtfr8QebH3bHnoLynSaeRmtUQOmH9IbmjxjdTM9IUAg4+/mSCD&#10;Fh2WYYA51tyLWn3cATtThDkWEOcu8cKEDgIg93O0BtuxD/dLBPilrj8u6VBGIbt1GPhjF480nIul&#10;WRIBewmrTBwfM4A1CQTrmfhBC6AmhGCZMYNM9IgFDMYSBrGeSR+s62dr+zH2j7X9soqOSQ7Abzgt&#10;fevo4j0gKbO3S8zEjfj7LXAncvyTLVR/rywMqiVQobBAIketlYQJRTJ6bpnMXrVXZq/ZI1mzN0rn&#10;+Nny+Ffp0pCAFzhE6gH+CHkKe7+n9sHyyPfDpXLkJDl7E0u91B0H6BItgS2ekJ+HhMuZxi3k1PU3&#10;y4+dvpefuvaSn/sMkur7W8rFtz+QH7/qIqeuu1mqbr9HzjRtIedeCJAfv+wiv8UlyW9J6XK+/Wsm&#10;w7jerfLzC/6yuAAQ+E/2Wph4aJaKOeRAIK2BpozW2bPn/u3ixYsv4hl+bbo2/d1TnRBIXZ4x3LGO&#10;jOF2d9nWcgTBgICAFoHsMRzo/Xgbf3fGMBNFPDOGAwJ8P/H39/nKlI5hj+G2fQCAg7BPyEuvvBQ/&#10;ftLk0sNHK/9di0gD4sq14DNB8IS6c9n+jW7eOiEQ8wb+PGCQMEnosBB44LDs3efRNWTHbkAV4wI9&#10;y8QQAj0BkAWkDQS6BBD0dAWrbEygQuB2QKAtD+PhCnaSQijjBvawAjog6AmBey0E7gIE4lxuCNxm&#10;ILAYEFhUJGvXrpNVgMDlK5bLEkLg/AUyZw4gkOVhrBUQEDh1mpMZrBBIADQQyCLREwCB4ydOkPGT&#10;AIGr1si27YRPYwk0tQJpCXSXiKkTAo8A+JjtrTKgd6Qc85AFvrpE66HWDHSVizEw6MoS/sm4hLfs&#10;PCzhV6lwNF+TLuFx+Ydkwe5LMnvHRZm67byM23JehgMGCYDqFmZMIIBMa/oprBnXbQpAjV08tI0b&#10;gQswRkudxvM51j8CIIGN0GeVCljT9Uw6UQg08MeRGb+0EJri0SZBhK5gW0A6FYDH41XOudzzAESI&#10;dQIJgqmFFgBpAXT6BtMVDBH6VNjOOoKJ2JaAkTGB7CPMbiGsFRgJDXPEZUKggiDm2T6ONQPjCk9I&#10;zwlb5P62IeoOvu2RXgC2OfLEe+naacMNgY4IfwA7FbYZCDQg2ACQ2LDplwDArzQ2sGHTztKA9fru&#10;+gxAmSzdp+2SSMBXFMAsouCksTLe/gHO9YkHBH4oD7QPl95z9mlnEQU61t0DnNHNyyLMHE2mLi1/&#10;nDfwF419uT/7Eg/jcVAioQ9KpdYbADRJIdgGaEskxAEC4yFC3jCclxBI6KPVL3oNljGvy4C/eCix&#10;oFxLumhiibp9zblNkkeFZKw+Imkr9kvyvB0Sk7dZW7HR2kfXqrH4/fn/XygCH92itGIxezd+fKGk&#10;T92kcYJj52+RUfNLJWlqofRIXSAdeo+Wpu/FiVcH/F20A/RxtFa+f0QAxq9wvh87d5Mz1/1OFrCj&#10;09ffBdD7SH76oZdcfOdjhbrqFo/K2SdbS/UTz0l1q8fknG97ufT2x/LT973kl4Eh8nOv/nLxvU+k&#10;+vHWUnVTExN/yHN53SK/dnhN5qzZ/4eErvDznJu/U5NDXGW0MH/u3Hks/6/v8fy+Nl2b/qHpPwVB&#10;AN/vZgy7egx3cGcMB3hkDNtEEWYM+/m1fRMQqBnD/oEAwQBbOoYZw36aKPLWO2+lL1i04ACA7v9o&#10;2ZhjdOmy6PMJOaSlYwiCFcbtC+g7rhBYpeDn7jFsAFBHnoPJCIDAg4DA/YDAPS4IZK1AQKATF2gK&#10;RpvsYI0JJOw5buHLYgEpLRLtAKBCoKc7GBBYq1C0CwQJgRoT6AGBtAZCpiwMRSsgIdBpF6cQuEt2&#10;bN+hsEkAZY1AhcDCIilYu1byV6+SZcuXy+LFi2U+IJCZwdoyjlZAZgS7+gUbK6ApDeNAoOMKngAI&#10;5Ji/cjXeh4FAWyaG/Z21WLTLFWwh0NFBxl4y+9daAQ38GSB0LIQO9DFZROWsOwrx8zzHBBHHHUzR&#10;AmisgfjF++PPcubMecmaUnhVrIH8JU4QTJ+1VebuOCdzd12SGdsvyISt52UUu4kAAnMBgHQN0ypH&#10;EGTfXyZ1JJeckSQsMx4vFYBGsErHSCjUen8EQIBgqoKegT9CnsIa53EOC5QEPXYhYYZwCpZTcO5k&#10;HK+QiX01Qxj7mP34Wh5JIR5ijUCNCbQQWGQg0GQBG+jTTFcFQyd2EOu0ZiC3EerWU6cAgqfVCqiF&#10;o7EfLYG0DBL4CICMH0wGNPKYhELW/Tsm70YsBgiGyivdZ8nT76ZL/Xu/UEtfvSaOFAg/BbBRAMC7&#10;P5f6d38hDTA2ABiqAIH1AYF0A3vRMtjoa7m1RTd58rVEgECBApq2mwM0MXHlvWGL5ab7O5mM37s+&#10;hj4RL4xPf5Qpg5ceUUsgXbN08xL4mG1LMYPXWOecGEACn8KhBUG8BsY4WvoAahRhjeCn8If3y3hB&#10;jRkkCEK05MURAAGDtAKq6xegFwkIjILiCgCKUAJE4KNlUbW2XNJXHpLkxXslYc52iZkC6BtXJGGA&#10;LLW0Abr4/yNm7DqJBgyGjVgj4dAfWceutmxsHzN4c2dslgmLtsukJdtk+JzNEjF2tXROmCOv9h0j&#10;j36eIje/ESn1XgScU3Tz/lfAz1N0C78aIeOzZ8tP3kFSxW4ftcDPUxrPd8OdcvaZF+Ti6+/IhQ5v&#10;yPkOr8ilT74C9PWUn77rKZc+/0YudHxfzge9JtX3tgJY3oXjmHEM+POATJaM+e2dj7Qg9R8FgWPm&#10;lmj8NKDPgcBf9MfzTxd/ScKz+9p0bfqHp7pBsHYxaSdRhCCI8VbPjOHnAp5zJ4q0930Y+7R6wfcF&#10;TRTxDvD2aevfNqitX9uX2vi2cSeKBNqMYd/vffw0UaS/f6DvUMYHfvDRezlr1qw9d+zkGXUHa2wf&#10;LYIAiYOuRJFjCg1GVc5oIdAttQRWGAhkXGFdELiV/YO1fRzhykIg4M+xCBpdAQKxvycAasu4Hezt&#10;684MvgwCAYCM89OYQAuCDgS6oFAhcJ9CII/ZieN5LpafMRBYBgjcDAjcaPoGEwJXGQhctGghIHC+&#10;gUDWCLTJII4rmBBo2sVhVAh0xwNOBATSJbx8RT7uC16X/YM1Q5h1AmtDoBsAD1CEQIwKd3VCoJUD&#10;gBDhz0IgQwDOVBmXsCaJQOwgQteHcQn/qsuLVu8w1o06viT/aPEhG4MH7rRNJ2XB3h9l9s4LxhpY&#10;ek5GEAIJgOwlrMkhBgAJbkzkIKixzp+2cgNUsZevLfpMi57ZZuDOBXIY6e5VAFQINJCXDgg0bmYD&#10;gYQ8gh0hkC5mt8w6bqtdLJrHEAAVBDcABLHOs3uIyQY21j9aLdMIiRCti8lQEua1GDTATl3ChaZA&#10;tMYIEgId16+xAp7AMRQthwYMh+WXS8+xW+X5tzKl/m2swwfQs25ghUGA3d2fAvwAairMN/oMy0YE&#10;OFXjL+X2h3vIY+2j5eXOE+Wb5AIJW3RQ6wzGrTuureboqg1ZdFjClh+VjoPnSKMn+orXHTgH9IBv&#10;mHwzEiDlZOlyJNBRjP0zckCN8zhXDEQIjMyHODqWQQIj3bws1MxSMNZyR0ugrRGYgPXcTtdujAOa&#10;2ruX7l6AYBz3Z2IHYDl94wlJx/1KXX0U0LdP4mdu1XZnw0av1/679m/SU5nTN6ulbcKibRpbl5q3&#10;URauOyAJE/6+rNz/rmj9GzZyrSxef1Dylm2XuElr5YuYWeLbbbg88lGi3NUxyrh5CXz/DOirSx1C&#10;5JlOmbI9MlUuNG5u6v5Z8AO0Kfh53aLQVnX7/XLOp7382KmL/DIkTC19P371PWCwo5x71k/O+78s&#10;5wJelZ+HDpNLX3WRqlubquvXdT4PsYD0b19/J+NX/vPdwRRjLVMnF0lV9UX5FRBoE0T4nXn+/MV5&#10;eHZfm65N/6WpThBkVxFCIEVroGfGMEHQ19dX4wMJgowPBBhqazmCINY9FhTk87RNFGFrOUDgy4DA&#10;NwLa2Yxhv88BgZ0Jgn6Bfj39/X0HYD64rc8LoW+/+/aIsq3b/oWAp1m+ADqTMezU/APQMY6sBgSq&#10;BZCu4NoQCPA4aiCQ7mCFwD0OBO60XUPYPs7TEkgItNZAR5y3AEgpBLrdwcYKSAh0EkN+1xJoILBO&#10;l7ADgAYC99WCwO0GAvH6hMCNFgILCgwELiMELnIgcLYpFK0QOL0GBE7WrGBoch7kQOBEaMJEGT9+&#10;gixdvhJgvEt2KAQekN0KgUfVEvt7EMhR4wIVAj3FdW4IVGsg4c/DIkgQPHWymsVPXRBoXMIGAjkS&#10;Anftr5T4sQW/m2X4R0kforlrZPSS/bJs308yf9dFmQ4InLyFSSJntXZgBpSK+WQAYSrEbN6EjbTa&#10;GeAjaKUCutTdC/CjS1jdxNiWgVEziTGvyR2OaFEkBBISXZY8BywJgQQ9buNoO4ZYCOT5TYHoM5KI&#10;MQHLLA/D/QmjBvzMqPOAP9YOtABoLIIG+tg7OAkAyHp4CSoC4EnH+mfEeXYMiSXsrT+B/WkFPIFz&#10;mXn2Ek4EECZiOaHouHROK5A7H+0l9W79UOoB9GpYA9USCNCzYjzf7R9Jw0adpOlTA8X3w+HyWfRK&#10;GThtl1rlEtcBOAF+8QC/OBaoxhi77oREYQxbckRb0UVBA2btlS8S1spnyes0FpB9hCMAcizaHAWw&#10;iwOcaYcPCtBGC5/GBwLiYgGHNlZQwRH7Eh7pIrZAl2AhEEDHDF1CHZWAZS0RQwjMp/XPdPlQOAQo&#10;spRL5obj2rotbcUBiZ+7XaInFkv4iLUmgYM/fjh6qPbfZxYgcHXpUZmybJcUlFXIaNbqKzokSRM3&#10;qFvWc/8/QrwGvs6aknL5NHKa3Og3SBpa2PNUXfD2T1RDqOuwSXL2wy8Bbab48+n6rAV4i1Q3e0wu&#10;vfep/BqbLP9r5Dj5NSpBLr37qVTf30q3VT/4pFTd3UR+HhiKfRLlwl/elt8ycuTUTbe6zlU3BN4g&#10;v/UeKCOW7v1DIJD3NWbMWjzjzspvv/6L873I5JAf5Wz12TI8t69N16b/8lQXCHrVThSxNQQJgq+9&#10;9twtTBTRHsNtTY/h1uwx3Nb0GIYeBww+rYkibdr4Yb1mDPsABKG3vf28P4Q+b+vbtrO/v88Pnoki&#10;z7d+JqRH3x6z9uzb/38bmDNApyOggi5hkzFs3IiUjRF01Ql0pLUC6Q4+VC6sFchMV4KNlonZsQdg&#10;5SSHaFzgDgAWYBAgyGLMnvBnAXAL5cQDWnewZ1KIWgGdTiF1Q6CxBpq2cbZEjHH/upYhrSUI8Rge&#10;74JAvJ5CIAtFe0Jgfj4gcKksBATOY6FobRdHCGRCCF3Bxg1sEkL+/+y9B1gV5xa2neTkpJ70Xq30&#10;3osa03vvvZjExBR7VyyggIqKDQFBEVBEqSo2RCnSUZBiw4K9JybR9JP1r2e98+69wa0xUXO+7/sZ&#10;r+ea2bMrW5i551lNVQQLAMbHi+AAIicwOjaGMrOy+X34829QTmA1gzMmhmDqCvIB6yENf5t2NgNC&#10;hISR4wf4VjOhFeQpqcIQkyNoKX4swvzSM9BinjDCwDo3EO1idu8+QDGp6+SAqJKl/1nBhQyfXUQZ&#10;1YdoUc1RSqw4QnHlh2l66UGKRO/AEuQEMgDyOhwCrAmkoUjEcPwgbAPwdGGIbO+TAg7t+Fk6gggB&#10;I1QMBw+wp51A7SDqWcGQPA/bDHXIAcTMYLSEGQPxPjiA2gUECMIZDGPYA/DBoUThCkAVI+LGMtTJ&#10;rGC+D4UgAD/JBWT4A+ihPYw0jObbJvG+UWt2igMI8EMlMXIMQ/j2GEMhDIDBrLHFe6lvVgMFfjSL&#10;bnL8mq688x36121v0mW3vS76N29fdfcHdKNTT7J/LIye6ZlCn88opaDF2yiUfzZpWs3vFbJ6B0Mn&#10;vycLrVlCGAIxgxgC+I1g0AvitYj3DWdQHZq329Q8Gn36AHOYwQsAFHcO7p8BhGN4jakc4t7J46BG&#10;Qg6fauisKocBh4A6mdub20gY1xbCgDeWIRAK4fsAf9IiBuDIj5fK3pzNNHbhBho9Z51qzozf78l/&#10;rZADAIamwkk51QyC2yhtVZ2MasPfClq1/FN/L3gfvGf6mjpy+2gyXfrA38zvsyYLkLxUb1t73EOD&#10;6d5Xwyl1bCwdtHGSauH9HV3pROgE+n5CJH3zZW865Psg7b32DlXpe9nVdPSVt+m7sePp20FDxBU8&#10;/unXdLDTA7Tvnvb0Xcg4+i4sgo48+yrtvQozhk8HQUDgt0NH0cT0DRclZQXfK/ot1m/eTT98f5JO&#10;nPhenMBjR4/T/r17d7aOj2tdznexBoJWKoabF4rAEUR+IEAQ+YG6YlgXijAEOqNQxNPX09830LeL&#10;BkFvf+/n/Py8X/H11a1jmlcM+3XyCwqfEL6ytm7Tj8jtM0EgrzEFpL5hGzVsbmQARH6gDgkbQGgB&#10;gY0MIxoCZXQcIHCjmh8sECghYQMCyysZ8uC0lTV3/Vim2wx/lkUhCgRRFFJJFSYItGgRYwGB4gIa&#10;MkGgdgAFAi1cQECgMSlEQaC5PYyCwCKZFpLXDAIXW0AgKoPnG30Bk0jGxAkEJioAtAaBs2bRzJho&#10;Ss/M5J8LAKudwAaprFYtYraT9Ag0oK8ZBDbs5O95J///qJFwAEAFgQgNK9iT6mCAOWTap9YAdoyR&#10;O2wBgXD/TAUivD5y+CgtW1sjB8OWTsg/IQl38XvPXbOdsmqP07z1DIEVh2kapoiIG6ggcAKv9Qg5&#10;9PcD8MnoNoY2tGgBmCE/UCBQQHAvA6QCRQ2AqjgERR7qNsLAUtXL2/JavB7LoAanTub+4jEsnQ+o&#10;3D1+PK8BfBoEw/g1kROIZtFjAFGFuwUCVQ6gAkQAIKAPuXQyDxgOHwtTQqRRtJH3JzDIgKfhbwQD&#10;nsDhaoSCdwsEShEJaxTfJwUjvA4GuPHjJDzMz8d7oSff66OX0IOfzCbvN6eT7zsz6Yme8+m9SWuo&#10;36I6Bi5+LL8/3huhXuQWYsbwaIRbWQBAJX5dBsHR/Bjt/sENRJHIMNaQlTtldjAk84QZAtH+ZbhA&#10;HEK9cPwY3hgCAXsa/KRnHwo6WAKEuM2PUSPe1HNNEAjoY7jD3OAxDKgheQyXLBSDhCzbQuFLN9GI&#10;hdU0IqGEhmMU27RVCvqgv/l7LZDHwni2afNLaGzcWpnhe64XTOLisS7E3xXy18bOWksTU4qo7eth&#10;5xf6xfOM51/KcHf7c6PJ4+MpdP8b49T+szznpaFzqfH9z2jvv/5D+268jw60d2GIU/l7ey415gZf&#10;fiODni19OzyY9t5yJ9++VhpFfxc6XpzCYx99Soe7PEHfDg6ivdfdcUYncC9D4DfjJlF4auVFycHU&#10;/78b6nYKBH5ngsBvaO+evd/98MMPt/M5u3VpXf72YhUCIWsVw8gPBAjybVPFMEAQoWF/Y8YwQBCj&#10;5aRi2M/TNFqO9Yj0EPTzfp4h8FWGwLfNFcO+X/n4+fT1C/AZ/OjjD4fOnjOnbPOWxl8UBJqbScNN&#10;wnxhvk/CwM0hUIEgpPoNAk4alZNVZwGB61EhDDdwA0McILCC4Y4hiwFPKoA1+Glhn4ZAi5nBlhCo&#10;AdAMgevNLqCAoIJBSycQMoOgJQTq9jAGBPJ74P0ApEUMgZgbnLcmj1auXEk5DIHZcALTM9TIOIbA&#10;+QKBSZSIvoAJCUpzkAs4h2bHKwCchYIQoygkdlYsRc2MokVpafzz8ec3IBC9FS1nB1uGgy0hsJ4h&#10;EMLYP0CdQCC+fwPylAN4ZggEOO5s2kOH9Bg5o0gEFXAaAtEqZmPDDgqPy7sgJ6u/I7iBkQsqKbPu&#10;GM2vPkpxlUcosvQQRRQflGbRgED0DJTCDZZUCjOYSf4fbwPAUBgCAFQQuFfcQOn1x5IwMT9WGkFD&#10;DG4oNjHlF7IQ2gXUSU6faDe/F/IM4Sry6/I+gCAgEjCIxwgE8vPMRSIAQQAg2sAomARUYqZwCICP&#10;IS7YENxACNsqFMy3AXaQQJwKDSNHMASPA4gBAAF9vH8kazjDWxALkGgCQAiOIBxCfgygFBNHMOt3&#10;OMK5fL80peY1wruAulEMdwC8YBR8GApGuJXBfAyDFgBwDNxAfuxIgT8Wg18QQxoqeYcYGojbDIHY&#10;L1XEDHCQOHoAQJYKCzPsMeRJcQiDnw4XY64v9slzGELxeUbDAWQQDeefJ4x/rrC87RS2ciuNza6l&#10;4IXraeRchr7YfBoqDZoVeGm1/D37OwIoIF8WMKfg7+yvi8cA2AZMWk7Dpq+Sli1o3XIhPg9ee3Ly&#10;Ouo/I4dueWaU6u1nDdhaSsMiKoRZVzw2jLw/mUJPDoinh3pG0/tjU6nHhHSyeZMhEI9p+Xwtvq/d&#10;+5NpXcgU2nfV9dIypmUxByStZG5tQ9/0HUz7OzpIz8D97TvSt/2G0LdBwXTAxpn2XHEDHX3tPdrH&#10;jztTTuDeS6+mozPjKSS5TI4R1r6T85EG+ZqGJvrx5I/0/XcnFQQe+4Z2N+3+/ZdffnHi83Xr0rqc&#10;12IdBK0UimgQtBwtB0fQvbNFxXBXVAz7d2QgdPD1dTdNFLGsGPYN8HqRIfB1v0DMGPbt5uPv8zlD&#10;YE/fAG+ZKPL8i89GpGcv3sJA99/G7bsUBLK2whHcBujYKjl/1iFwD0MgP3brLhVCtoBA1TAaTuAG&#10;gUA4geXlhtNmgJ4pDFxmFIZYQiALj62AdD6gBQQKALaAQAFBhkABPJkbbBECNqaG6H2YKlKzUT0H&#10;EIjXxPuUaQgsWkf5+QyBeQyBKywhMJ0WLkyllPnzGQLnUXJiIiUZEIh+gMoBVBAovQENCIyZNYti&#10;YhkCZ0TRwtTUZhBYjTYxKAyp22aRE6hDwvx/0EK6ShhQJzmZAEELGAT0afBDTqAJAhkQAfoSEraA&#10;QOkTiCRoQCBr/77DNDu95IKdOP+qcIIdEbWaUir206KNR2l25WGayhA4qeQgjYMDyApnCEQeHoAN&#10;8CcVvoBBAwiR/xcBYIMQDkbTaF5P5HU470O1MIBQQaAKFwMCJbzMkvw+lgY6gKXO9wP0oWfgRBYm&#10;gWhXEOHTEH5sCJ7HGot9DHvo/YewMW6j/x8E8ILjB4iTEDDcNzh/hiREzM/VYWJAHoBQQ6BAnvFc&#10;DYFBWOO5DHnI1cNUEZkssmanwGCIuIMK6kbyGhrFUCeQZ7h5cPUQ0h1pAJ64fABBhq1ghkA8H3OL&#10;4b6hefNolsCjAXnDWZgKMmT5DhrE0u1dRqwyAJAFkJP8P4FA5fapGb/K8YMwMWTUKgZFXiMUDYiV&#10;3Ed+/wmrt1F4ToMBfcVSvTuMwUp+f/h350JCnzUBAs9WOAWXqv+kZTRg8jKpIJ6WUiIj3lJX1lBi&#10;znopKsHjzvcz4vlDp62SdjDvhSygKxAWtgZrEMAP9z8wgK54fLi0ivFk8HN+P4KueyKIQuauJt/P&#10;ptHzQ+dSSMJq6j4+jT4Yu4DavBl+ZhB8aDBd+cxoSpyeSoduuffM8IZ8wctvpEMBD8mkkCPPvkDH&#10;e/SUyuBDPl0YAt0ZHq+jvTfeIy1hrDqB/76F9l1yLR1MXEgjE4oFgK19J+cjfJ/DZ6yiLdv3008/&#10;/kw/fH/K5AQ27dpNP/zwwyN8vm5dWpfzXqyCICBQg6BloQhAkNdSMdy1q3m0HApFdMUwQ6CNr6+v&#10;IwpFAgK8fVgCggyBj/kGeD7DEPiSX6DfGwyB7/lLoYhPD79Ofr18/b2lYvi5l5+bsm5d8Te7msyj&#10;5ZQjCIhAqLeRAWInA6AKCysIVCCIxwMWVR6hAYGSEwgn0BICVdNouHpwAyFLCIQzCPCzlHYCVU6g&#10;GQJNAMhCk+fqaq0Np7mACv7MTiDyAU0QyMCo8wFNEGh8LgWB+WYIzMmh7OxsSktPo9SFCxQEYlQc&#10;Q2AiCxCIOcEyK3g2g6ABgSgI0aHgmJhYmsEQmJK6gH9mQGCt4QQCAjfzd6cKQzAmTknNDdbwV2es&#10;JSTMQCch4WYQaA4LmyQQaDiE8pwm2rvngMAfBBBsGRJGnuDqdRv5wPi/gUBxWiYvp9icOsrYeIzm&#10;VhymGaUHaTIgkOFvLGtMkVqHslT+H+BPQSCgEBCIPD44dxEMftB43oYziH2yn6EQRSOoKJ4IaAQE&#10;FjIAsiS/T0OgAXUhJghUAChNqQ0InMCCaxgiMp7H27r1C5xCdR8DHO9rBoEMb+gFKPl/WLMQJhYA&#10;xGMBg7xPAaAZHKWnIJ4L+GMhZIznompYxsnlKYnLx+CGEHEwQ9RohE0BfyLl/AH8BufuoKG8HsZr&#10;wBscPhMEskazEHaFswgIlDAs9sOlY8motxXb5bkAQGgAQBBgJ+4fg5/AncrdQ9FG8EqGP9YoCBDI&#10;+wCMCEOP5c8+gX9OzOQdt2IzjUnbIC1bgmauUb8ncOIMN07rQkzl+KvC+8Lt6xuRI+vQuLWUuHgD&#10;5RRtpqz8eoqYt5ZeC0oim7fG0a1Pj6TeU5dILmE/BkVrr/dXBBhCj8D5K6opoMcM1fy5JawxAF7G&#10;8mDoC2bA+2R8Ol3m15d6TltMk1ILqe1zo6lbaCr5fRlFD/eJpWFxKxkK8+jRntF0OQAQ7WVavqbx&#10;ugDEQZEZ9K3vA7T3EmPqhxVhBjBAEGHhY6++S0eee5323XSfjIWTljC4H/BnDQAhBsz9l1xNexbl&#10;8OcrvCiFa/guQ+PW0L4Dx+nHH3+i77/7QaIkOD7u2rmTTpw48Q6fq1uX1uWCLNZAEGo+Y1hCw2q8&#10;HApFAgPtjBnD9gKCnmgd461mDLv6uNqiUITlLq1jvMytY1Ao4uPv85K3n/cb3r7e7/n6en3sF+D9&#10;BUNgb19/r4FuXm6DXn315diamtofMWIMTiAgT0bEMeRJC5hN28R1kt6BkAbB7UZVsYSDtzJgMQRW&#10;1zFc1TJcqYbRlZXrqaJSNWKGG4hmzEoK9izDwXqfhIN1axiomRNoBkAFgZbhYD0xhFW30QyAAoEK&#10;AGs3MgTyY/BYDYHINVQQWEYlxaVqWsjaNeZpITlLKSs7g9LSFlEqQ9z8+fNo3rxkAUDVGxB9AY1q&#10;YAAg4G8WFEcxcbEUHRtLM2NiaNr0aTJmrqS0giG5lmFZ9QrcWAsIxPxg/h4tmkUDBAF/Wuo2Gkfv&#10;FKDbyt8/QvI6LKwnhiAcrG8D0i0LSJDniSphAUG4gSwUhQACMU4OFXFoCB42S+U7WTtgXmzhfcPm&#10;FNGCyoOUvP4wRZejMOQgjYcLyAqFGADDGQbRzBkNo2XeL8Ma8vmktYtRICJAyJoIJ5DhD+FcOISo&#10;7A1Hpa5xvy78QC5fKIOgchr5Nj92DCuUH6Pz/RAGlsbUIlUkgnCvaC1AURWFAP4wEQT7kW8nAsQx&#10;rInjx0LfPzSARjNo5PQB6OAESn4etEaFifFYPAdNoaUnIAtgCHiUucIshIPRUxD5gTJWjrelYpgF&#10;GBxprMcy/IUg7AsnD+DHwDeY4U1m+wIAed9wACBcPn4cXEQUiCAcPBYguJoBTsDQ7OwB3jDvdxjD&#10;3pBl22kww98Q3lZQBym3T9w9hjwAZSgDnsAkvyemgYTye4xDmJefF5ZRS8GJFqPYGLAQBpTJHAwB&#10;CK9KePYiAIE1adBUUo41fk/h9k2ZV0ypK2tpaeFmmptTRX2mZJNP96l0zePD6ZKAvnRJJ4Yz5Nex&#10;bnhqJE1PK6bxcwoFGs/38+MzoGdgZkED3fPyGAYzhjYd8jVgDUUebV4PowHTl5Ifw+Jlfn3o9dHz&#10;qPuEdOrJn9X23QgaPz+fpvLneoWB9VXWy8MS6Su+797Xw8+cG9hlID06JImOf95LjXmzBnCWQshY&#10;RsJdc7pz+G9IwSDGxAkgIrx89Q20/+a76bhPF9pZvIEGzUCqivXv4u8KF54oNolPr+Dj4A908ocf&#10;6QQ6J/BxEXnS2xsb+Rh5tD+fo1uX1uWCLVYhsGWhyOkVw77Xu7g0Hy3H2/d7epoLRVAx7OXv5csQ&#10;2BmtYywKRV5mvcng975/4OkVw33690nfWNdwUk8EUXOCGfIYKFAkguKP7QyFptCwQGCTahjNYIKG&#10;0XACN0o4WEFglUDgBhMEllk4gQAuHf7VIWCRyQHUUhBYZdUJ1EUhRijYBIEW8GcKBWsXUBWFNINA&#10;+XzoEYiRcSXGtBCGwNxcmRYiEJiFkXGLaIEBgcnzkpQLOFflA842QSAcQOQBqlxAQGBMbAxFx0TT&#10;1GlTaW7SXCouLbcOgRbhYJULqJw/7QZqRxD7BAIbjbxMQ6ZQsMVtU66gcR8ej8bQEg5maTdQINCY&#10;J3z82HGav6ScLkYrhnMVJojMzmukeQyBMQyBk0oPSkVwWKmCwLBCXkMMayIGP1TzAtzCi5EfqPL+&#10;AIGAP4SHsS35gAxxAoFFuwXqVGNpgCBDHJy8An49gCDfHovCDr4PQAkIBCiiqngy758ECGTQk7xA&#10;Bj0BP14D/uAEwmVEPiFgTnL9GOhCWWEAOV7D2dMuIEAOkAZJWJhhEC7gaHkcnqfgT1rBsGRcHK/h&#10;/I1kjWAFwQXUsIc8QAAfPy6U1yokrARA1IUdqtefzutDruAOyRdEkQecQDwGhSIAx1AGNkhasTDI&#10;Ae7gAI5YpVy8IN4ethxNmhn6eC3tWVC1y8+FYyiVvCzpawjgYwgcv7qRxi/bTOMwfzelgoLiCyWn&#10;bzADn67ghdsFWAqOyaOpKSWUnFMj/fmmp5ZdtObmEvY1QE9fDKEQBO1gJieto5mLyiguu4KmLSym&#10;gTOW0nMD4wW0LnlwkII+BiSreXoPDKR2r4XRvJXVFBaP1jLn//kRep6UuI6iM0vpzheDTw/hAgo7&#10;D6AOb4RTz6mL6V8MgZ8wAEak8PvPXEZvBadQ/6gc8u4+jV4amkBPDIinj8IW0mN9Z9E1T42Q0G+z&#10;19Pi97nznUm0bWo87UNfwDM5eWcToO/yGyWfcB/D3/4b7qID7WzpgFcX2vvmx9QYMomqUpbR0pUb&#10;aOoCVY1t7Ts4HwHocVFRWLGdAfCUCgXjgpgh8ODBw7R161Y6evTwRD5Hty6tywVdTgdBi/xADYKW&#10;hSJ2dnan5QeiUMQjABXDgaZCEX+jYphlmjHMACiFIj7+nqZCEUwU8fHzkYki/p39R06OjMxjkPtJ&#10;5fwhNLyHUDWMfDKEfDdv3m6GQBYeIw2jeb+eGgIIrK5R84NNECjj4wwIZMCD02cJgSYANACxJQSa&#10;XECjP+AZIVDaw2BiiAZBsxQEqtYwLSEQgIn3ROUyRsahMnjtGgMCl1tAoDEyDhCYlKycQBUKPh0C&#10;42bNolmzYqUgJDo2mqKiZ1LklEh+7GwqLimTwhkNgXp0nIZAyzAwgO90qcbRyMmEVNNoM/zp3oHK&#10;GTQgkB+zeRv+L5uoafc+OnxIN47G+pi4gDokfILXG2ob+SQIp8L6gfNiCyfgyEXrKbnyEMVUHKQI&#10;hkAAIEBwbNF+CmFIg1CQgfCrcgMZvhjYNPCJ88dACOcPgAcoA+wBAOHmYY3KX93MWTt40uePBZDT&#10;EIiQMAATLWak2IT3oV/gBH6MFIgYr4Hnw01EDqA8n6EQ+XxoB4NtyemDTNuAOeX0Ac6CUXTB2xIy&#10;5ueE833SSNqAQAAghCkhGggBfRL6ZQiE0wdJqxhA31qGt/yd/HheG/tGMoBJixc4fQKBKOBgABSp&#10;PD6Z9cv7cZ+GNz1WLZTvxz7tBAYZECi5fxL63UHh/D5hDH9j5f15u6BJwrsy73fZFhqTvpGC51fQ&#10;qNlFFDQzTyZvCPgZ0r8HOEHPSq+g6LRy6dO3hk/Uabl1tDh/My3EHFmAosXvzfkK7weHDrAxIiqX&#10;JiQUSj9A5PJFYRRbwhr6enIWvTQ4gTw+nEQ3PjNSjWPDDF4A4MNWYKmlGBA9PppEsxdX0ZjYtRcE&#10;bAZMWkbTGZIGRy+nW54deTqA8ue6rOtg+mpyJjm8P5FeCkqiB76Mosv4s3T5Opr8vpxBd78ylq5g&#10;YETeoMohPAPIavF9lz06nDKTltGxW4zwrjXQs5RAH4pIrpeq4v1X3UKH77ehw10epn3vfEJbh4VR&#10;+cwUylmwhuakl9OE+WUUFJtPA/g4dHFaw2D83gqKTSuj/QeP06mTP5org4+jMngfbd28iQ4f3JfE&#10;5+jWpXW5oMvpENiiUARqWSjC+8wVw10tKoa7omI4sENAQIC9H0bL+Xl6AQR1xTBD4FO+gV4v+AZ4&#10;vWYeLef7Gd/X0zvAu7+3v/eQJ556Ijx5XvL6rdt2/CZ9AsUVVP0BBQQZUjZv2U47d2kIBIQwYJwJ&#10;AtdbQqDRJkaDoOEGapWLGABNEKhCwQBASwg0gaCEgzdYVAWzWkKgAYK1lhDIQkPp5k6guT2MhkD0&#10;CMzVELh0CWVmqZFxgMB5AoFJlJCoJ4TMoTm6OTQaQ8MFZAiMjWUIlFBwNM2IjqLJUybTLL5/XXEZ&#10;VRoQqHICGQLrW0KgUsNmM/yZ3cAdEhLWEAhHEAIMqrWCQfyf6TAwcgZ1Wxn8v5kKRAwIxEHvW6NT&#10;PsLDhw8fpSlJ+XKStXbwvNjCwTkkvoBmr9tNcQyCkQyBKAoZv47FEKh6BDL4MawhJDuJIRDgB6Ep&#10;NAo/dAGIVAQDBPm1xhepfn26ujeCbwMGBRL5uQBFgUMWikIE/vj5CAljjdxBmUlsvK/OEVQgCHhE&#10;RTBDG7++ACEDHApEwniNRtDI4UOun+T78W0AoEwIAdgx6IWLc6cgD3OGoXCIb2OfgkAUShj7+D6p&#10;AmapvD8UgygnEGvk8IUhr47vQ1UtoAzj3sQJFAhE9S3gjYGPJW1cIIY/5OZJfh6Dm1TiMvTJXF1+&#10;fhg/HyHi0fzaKBxBniEcQynk4J9tcuk+/j6aKCKfH79yC4Vm1VDwvHIaEV9Iw5DXN21Vs0IOyNrv&#10;AQotpqUU08rSbZSweD0tKdhMGWvqaXb2ekpaukEqZM8HDgQC+Pn9Jy6TbTh9sWkVlLK8hhKXrqeI&#10;5Hz6fEIGPdZnFrm9F0F3PR9MVzw6TLltECDJMvx6rmLIerR3LMVlV9JIhs0LAYIIm0ctKqPnhiQo&#10;967l5+LPCwB8bEA83fd6GN3+0hgJ9SJcfBnux+NNsnje2dSpP/WLyqGTnR+hPZeeIS8Q4Idm0nAL&#10;WQeuv4uOeQbQ0fe60e7gCNoQt5CWzsul2fMKKGJuEY2alU9DZqymgQx+ADT1+2H9Zz5foYhnwtwC&#10;qt+6X8LA339/UsLAOB4eOXKUdmzfSVsYAvft3buCz8+tS+tywRerIIiJImcqFAEIIixsWSji6alG&#10;y+mKYb7fkeXm4+PhHRjoE+Dv792V9ahfoK4Y9n/dL9Dv3YAA324MhJ8zEPbyDfQd4O3rOeTZF56N&#10;XLFyZRODwh8qLKxgTxeBID9w69YdDIKYK2xAIIMh9isIZKhBcYglBBq9AlEYoqqEzWFhTBLR7p+l&#10;mgGgFQgEwJ0GgQgHWxSGiJpBYK0BgUZhyHqGwCoFgQDTlhCIkXHLly+jpZgbbAmB8+ZRYlIiQyAA&#10;cLYpH3C2KRSsWsLEQDExNHPmTJoRxRAYOVlCw0VFpQYEokJ4k/RXrBMncBt/jwi9mxtGWzqA9ZvR&#10;ugf/BxgjZ+T6NYM/81pJwZ8CQH3b6Bm49wCpxtHH6DDr2DEdElYQ+B2vc4vrL1q47c+EAz/CgDOW&#10;baLZ0ivwkPQJBASiQGSCqShEaTwD4UQGNAV8BvQx1KEgJBzwV8zAV6wgUIAvX0EaWr9AyPlTjZ0V&#10;AEpfQHlt5S5C0meQJZAp78n7+PETIAChPEflCmJEHPaPM2AtnOENzp20euH7AEroHSiAiDXfh8eM&#10;N4TnjYcAgrzWrwM3EJWyAojYx1AHdw9OYBCvIeQHIr8QEAhgRK4dNHYtAxpDG9qsqJxABjiGQKnW&#10;ZfCDglmo9tU9AhUAwtkDSCpF8GuFAfZ4jf58UHjBLgHqSbyOXN1I4WjbMr+MRvAJ3TyGDc6yBfRB&#10;Lf7fWwqPGzZ9pbh+WWsbaD7DWdTCMinAQD/Lv9NyBW4fTv4o5oADiZy+hStraXnRZn79DTRkZg49&#10;2ieW7n91LN302DC6iqHoUsCelgYla1B0ruLnX8lrVPbGpleYvxMrn/dcBQiEc/nZpEy6/FH1Hi3f&#10;E0UiV/HPZPp58Bgty8eeqzoPIN8BCXTiqz4MeVc3B79LrpccwL2XXUuH72xH3z71Ah0PDqPGBUto&#10;zbIymp1WTqF8oYfq7kFTMalI/X9fiO/ibAJw92Po78uKWlBK23YeopMnf5IwsORFGxC4f99+cQG3&#10;bGqgpqbGCiLC+bl1aV0u+NISAqFmPQQRFrZWKKJCw443u7u734ZCEQa/e1nt3P3cbTBjmOXmg9Yx&#10;3qpi2MvP6zFPX89nUCji56dnDHt97OPn2UMXirh7uQ9+/a3XY6s2bPxBu32yNrZVNTAKRXbybRQn&#10;NAkEqjYxm6mOgaampoEBTbeJUcUhCgKNfoGmsLBZCv4YEg0H0NQgWgDQgEDJCawyAWA11nAFDZkh&#10;UEnPD7YEQNyPxyGMjOfgNZGziGIVzDHGtBD0CFyTl9esUXRmJkbGGY2ik5OkMlhcwGZhYFQDIwxs&#10;uIAMgNHR0TRjZhRNnzGdJk6aJL0CC4vW8feiIVCFg2V+sOEEmquDtfPH3zkcQYZA7QxiPxpHazdQ&#10;OYJGkYghy4IQLXEDGdx3McQfPGgeIwc30Fwg8h0fBE9Q0+4DFBKTK06JtYPpxZTOyYqYX0EJJfsp&#10;tvwgTS85QJNZEXw7AkDIUkUgcJ0YwhjMkAsYxsAXZkBgGANgGOCP9yFcDChEH0Hk7Ulo2LitIE5B&#10;oGo7YwZMqRQuVo6ghIMNAQQxcg6NpsWNNCBwEsTvO5HXEwUIVW4g+gZCMi5Othk8GUYhQCnyBMet&#10;5cezxjMYivhxGgARVlXCNgBwl+HuqZxC9AqEpJo4r4lCpDjECAeLI8ggyPAHoSBD9d4zQrtavA9u&#10;Hip+AYAo3oCTOIFfYwK/93gW5u5GCPTBdWXo5dcev3wThS+spFFxDH34v+PfmfNpzmwpnLTD5xRI&#10;eBbgB3cQ+87mDlnChBYuaPC8kFlrKHpRubiKOes207RF6+id0fOo7RthKpfPv69a/10wOlc9PJhu&#10;fDKIRsSvoklJReftBuJnRJ7hgKhl9B/k8l3szw8xSF79UihtnhxNB//F0HcZ64r/0L6rb6Ujzt50&#10;/NMv6cDs+bShYAOlFW6j8enraVDUGuozUbXSAZBb+1nOV/jdsPy/x/ugXyMKi4JjVlN8RjlV1e2m&#10;Uwx/P//4SwsAPCGRkG1bt/L5YyNt3txA23j5448/rubzcuvSulyU5YwgCAhsDoJPXsnb17gKCAYa&#10;FcNqxnDz0XIudm4+bjJazrJQxNPH8wl/PVEkwOstH3/PDxgCjYkivigUGezu5Tr4q6++Squtb/hx&#10;Bxw/AwIbdwI04PwBULYzeKjec2glgwrhBvQKFAiEE1hHyHtT4+NUOBggiJCwOIHICxQx/IkTyOAH&#10;aQhk+DNDoAJAEwSuB/w1h0CVG9jcCRQIbNEkWoeCq2ssIRBVy+VUUmJAoNEjsNm0EIbA1IWpNF9m&#10;BqM1jGoMPUd6A2IySJwpDDxLAFC5gAKBUVFSGRwREUHTpk2jtYVFDIE1tN6AQBSGnA6BZjcQwKcg&#10;0ADBTcoR3IQqYf7+4f4BAk3wp2UBf6owROUHIl8QQI+QMCaIaAhs6QYeP/4NJWWr5PsLmXd1rsLB&#10;OyQ2n+IYPDA5BBA4pfQATWQIxNSQ8XwbI+SkQhjFIQxpgLWxDHYihpQxDCljSxi6+HYYQ1k4xGAG&#10;AIPLF4GQMUAQ7h/2CQQqENS5gTJBpARwqSaGRPI+jI5TU0cUMEq/QRaAUDWrRpi5ie+HEB5W4Kcq&#10;hhn8BAL5s8k2fzaGwPF5fB8DYDjDoOovyLCHxzDwSXiYvwfMCUYIWPrmMQCOM0AQeYHDWcMY/Eay&#10;EPJFQYbk5DH8oeoWDqDk6ZlAEIUfKNxQbh5CugBAEW/jeXAax/PrT2TomwyXj/dF5jbShGUNFJqx&#10;gUKSiikoOo//v/hki98T5PTx/5u1/8/z0bmEBfWJHzAFIdl/dPRqCmcwgtsXl1lJ8YsrpTp3SVED&#10;vTkimW5+KkjcLCnmQHj3nwAnSz04iNq9HsYgWixTQM4HBPGzj2HAHRW/mm5/Plg5fdbe83yF7wjh&#10;5gcHi7P4H96XNSeLvn3wSdr30tu0a9R4qknJoRWrqikuZyONSSqlgdNyxX1TFdHWP//5yrKYR35f&#10;+Dac4rD4tRS9sIyy1/B5qYEvfg9/Sz/9+BP99ssvdOqUagdjCYDonLBrx06q3VjN548acQPr6moP&#10;5Obm3sLn5Naldbloi1UQtFYxDDcQIMjbkh+IimEUiuj8QK9OqmLYx8fVFhXDAZgx7OfpZ4Dgw6aJ&#10;IgGqUIQh8EO/AD89UaSfT4DPYE9v96Fjxo7Jravf9DNax0hImEEQLWQQTty0eTuDn3IEpU0MKogb&#10;thIqhGs2Gr0CpTikhoV+gTovsIKhDzLyAC0gUEDQAgJN4WADAAF8SgyABgRKf0ABQF5LTmDzcLAZ&#10;Ag0XUEOgOIHqdRUElhkQWEQFgMDVmBayinKW5ahG0ZnppvYwSQyBcxEKNrmAcQoCLRxAAcCYaJo5&#10;kyFwRhRNZfgbP348RU6eTGvzC8UhXc/f0QaBQBSGYGrINoZA9FzcbrSKYQBsMEDQgEA0i9aOICBQ&#10;oA+tYjDphbdVSFhDoHnEnIZABYIqJLxnzwFpF6Mh8OjR41IYonMDUSlcsn6bzEy9WFfsZxMO6HB+&#10;Ziytp6TKwxRTdoimlh6kiQyCAEAooviAGiNXvI/BjyHQUAiD3RiBwD0UzEAWwtshDIBjGcrCJG9P&#10;QSCaSQsE8u3xDGLiECLMa0gcPoY8AT1+XWzD8ZOZw3L/HgZCfg1+TUjAkF93Ahyywl0GCJohUELO&#10;/BjpGaghkPchLIwiEGgcQ2AEgx6eO75IwaCGQBHfhiMH+JNiDxZyAEcAAlfz2oBAmffL0KZhTqZt&#10;4Da2DYUwBMIBVKPm+Dn5DIj8ucP5vSfyOmLtDorI3UoTltRR6KIqGp1QTCNj1kqIF8AnbVtY1v7/&#10;/gmpk/5yU9pCcMwaKSBB9W5MehlNSy2m4Phc6j4+nZ7qM4s6vhlOVz86lLw+jqTBMcvJ+e0JqgDi&#10;XHPgzlUAJZGV+1qK39+jW6RUDKPlzN/9W8N3gZ9/XFI+tXs1VIGatff7q8LPAKAEJPNnRagZ7Wj8&#10;P51KrwxPoj6Riykjt4Zys9dRYkYZTVpQTkGz8mkAfyZ0GIBzi89m7TNfCAH68P8P8EMKiYa+jNV1&#10;VFK9i3bsPsLHtJP0848/0y8//0w/nfqRTv5wkuHvezrxLR/vcMwDAPJF8OFDR2hn43ZqqINpUE31&#10;fN5ATuDWLZtOPPvss/fzObl1aV0u6nI6CP5JxTDvM88Y7qpmDOuKYYAgCkX8jYphX8wYNiqGGQKN&#10;QhHf13z8USji95G/v+9n/oE+X6NQhGFxSOcHO4fExs2q2Lyl8XfkBkq1MBxBBkHAhbh/mCqybTtt&#10;2QoohH2OHLcGhqyNtH4DAyDyAhkCkRcobqAJAg0Z4WBI5wIqCFSq1KFg5AJuMIeCNzD8Qcjt26il&#10;IVAmhhiyLAoRCIQLWCPPxesCMvF+gMBihsCioiKGtAJarSEwJ4eylmRSekaaCQITGQLRGgYuYPxs&#10;IwwMAJyl4C8mOlocQOQCzoyKounTp1PktKkUPn4cTYyIoDVr8q1AIPoEMgSiwEZkOIECgby92SgS&#10;YfBr2LLLBIVbtwL4+P8DVdziCqqm0ErK9RM4NEBQt4sBGKqQMApEtBuIMXJGSNhwA3c1HaQpyUVy&#10;gLV2AL7YwgF+fFIJpVQepITKQxRVfogiyw/SBIAgw5/ME4YzyJJQMAvh29EsgJ9yBBm+eBtCtW+o&#10;3N4toVuEbAFsEiLGYxjIAH9SIMK3pb0M1oBAli4+QYNphEIjeT2NHxvJrzNZXk+BIcAPrx3BEKeK&#10;TxgCeT/GxsGhRPNpCDAqLWUYAgGKklOI1+dtPHcCIBAACPBjjWM4w21AIELDY1ioJEabGKyRG4gw&#10;MPL1dAgYQkgY0AcYDCtg8e1xLLh8eBzea1IJ3pPBdQ2mctTRGIR35xZRUCymcqg2LSigAHRdzJP6&#10;n0lCe3zS1+PYJvJnnJ21nuYvr6ZZmeU0mqHv/ZAF1PWrKHJ8azzd/PQomYsrEIOed8a224eTaETc&#10;SnL9YJIUalgFoHOVzrEzbl9q6JwgELDYqR/1mr6E4jOq5Oey9nP/mfB/gjY2kSnryOkdhtvzhUA8&#10;H1XPXQbStU8GkSt/X2+OTBZ4npRSRFFpZdL4GtAdMmstDWGAVcUcKuxu7TNeCOHnVJNZFPyPmplL&#10;0+avo7RVG6l4/U5q3MXHtKPf0Q8//CiOH6Dv1A+n6PsT30uus0AfX+AqKQcQudH79u6jxq1bqYHP&#10;F/WsOj5XaAjctXP7SeTa8zm5dWldLupyOgReckmzQhFxA1sUiuiJIgDBzp07q9Fyvr73AgR5n4yW&#10;Y0nFMEAwIMDnAf/OKBTxe9o30PcFhkApFJHRclIo4tMTE0W8fb2HPvPCM5MWZWZuRyjYEgIRBt7G&#10;QIHRcoAY5Alu2rxN8gJrzwKBkutnhISVLHMCLaqCqyoY0lpCoLktjIjBT0LAEgZWqhUhH7C5IwgJ&#10;BIoLCAisltctlznFZaaikCI0is5fK42iV65cwRC4lLIWZ1Ja+iKGwBQFgSgKYQjULmCc5AHGMgRG&#10;m0LAM2dGiWZEzZBQcOSUKRQ+LpzGjw+nvLy1BgTWMQTWm5xAhIQ31mNyiBkCUSncIABohsBNFhC4&#10;mbcF+DQECghqGQDIkKhnCuM21rgPOZ37pWegGQJVSFi3i0GF3DG+yt9IgxHuu0hhnLMJJ5MRM3Ip&#10;IX8HLag5QvEMgtMAgWUHBPwwTxg5gthGWBgj34IZBEeXMAQWK1cQo+JUOBgu3G4VEgb4wa3jbVQN&#10;A/jQaka1nGEQNOAPTuFk3lYQyPv4seP5NQB1EeuaKJLvg9CEGkCo3UERXlvgD2ri191NwfyYYL4P&#10;00cwyxeh6Qj+rJPK9kuxSL8Fm0TiLAIe8VklN1A5gxoC4QhKWJiFcLHkADIEokoY7mBoAdw8QJ4K&#10;BQP4kNMXwesIhsCJxU00uYQBtpQ/d/52mrSsgcLTq2hkQiENl5YtqN41A5f6f1hNMYsq+KT7zzcS&#10;x/shnIgTP9yuWWkVlLV2Ey0pbKAZacXUfVwa+XSfRve8EEw3Pj5cWp0IxIh4G7ctAQe3GQQd342g&#10;4QyC9m+PV5Bo+Zg/k35NBr1/PzZcVdhCDJruH02m10bPo2vxmgg16/vOJH7MU4NmU+qKWvkZrX0H&#10;fybAEcKf0xeWkNcnU9TPbe29ziTjO5HJI50H0M3Pj6ZH+86ioQx98UsqKGVlNcVlVNC4BORnrpZe&#10;nvI7wv83+D25mBcGOPYghxC/A7gIwXSPuVkVVFC5jbY3HeIL1u/p1KmfZeQbJn7A6fvuu+/MTp+G&#10;PlzksnBsO3bsOB06dIj27Obz2VY+fzU0UEN9PdXXqVQiHQ7evKmB9u5pOvX888/78fm4dWldLvpi&#10;FQQha4UigEE4gi0LRQCCaCbN8NfW39+jo4efhwMKRTx8PLwZ9AIsC0V8fb1e9GtRKOLt590LhSKo&#10;GH7zvTfnFBQVHdsuFcPm9jC6UATwgiIHhILr6zdRHWtjbT3DVq0BghsYesxNmXXxx2khYJYOAQP+&#10;NADqwo/1hgso+X8McjUMmgA77QCi8EMKQgQCLQHw9FAwXgefR1Upl6pQMCqDZVqIgsAVK5bTkqWY&#10;FpJJi9JUUUhyMvoDqgbRajoIxsLpEHA0RcP9M6qBZ8yYQdMZAKdMmyqVwWFhoayxtGpVHr83Q6hR&#10;IVyzsYE/n7lNjLkwxAA/XRBiCBCItQZBuHtmN5BlwJ6pQlhLQsEqHIzbeNzu3fv4QGiGQOTDmMfI&#10;qb6BlbU7JZn6f+X+IJl7asYGWlB3hBLWH6aZFQdpavkBmlR6QCqF4QiifUwYb49hEIQLCBCExrCQ&#10;JwgXEOAHIAOMoZULAA1FHHDBsF9cwgKAIGBRhYvhCiJfcALDIUBRAFCeo54ns4mLdzMoMrRB/Bhx&#10;CbEGXBqPB3iiSEUcSX5OOENfaOk+Gryskd6bUUH+n2bQbT5T6Er7afTE0HyZcAIIFYDlNV5jUuEu&#10;EfIMkaMHIWwsoWGWAKKhiQyok/D5+DFT+Dkz+HY0A1902V6K4s87dW0jjc+uoZC5RVJ9KxM5WKgw&#10;xYkd/9dDGfwBFRMTi2haSqlU585ZvF6mY1yM3wW8pqWkdcukHPk84xlOFzAgrS5rpKz8OgqZk0uP&#10;9o6h61EAEdCPwYUFgGkJe38mBjbfT6bKuLT7JI/uHN0zfp+r+b0vg7PI7zsoehl9EZmlPgvvu49h&#10;NGJBIX00JoW+mJxlbsHS8nW0HhhIbgxuGXkNf9sJ1EIovEvPmDO/H/Zr8c97aZeBdBlD6BX8uTu+&#10;M4E+CE2l2MXllFfRSMuKtlAMAzcuxPpF5AiEXYz/ey39fw+ohADEeE8UG01OKqLs1XV8IbyPj0/f&#10;S07ff3/7jX75+RcGwB+N3D7t8BmwZyGMxITjd2D/Qdrd1ESN27bQZga/TQx+m+ogQGADQ6CaMIXo&#10;EkAQELhvb9OPL7/88qN8Hsaiz8utS+ty0RZLANQ6AwiaewhaForwbdU6xhgth/xAFIqw3KVQxN+r&#10;ky4U8fb2eM4v0LJQxOdTb19dKOIzyMvHa3ifQX2W1dTW/7RzhzFDWIPg9iaGku1S4IC2JwC/Ov5D&#10;quU/qpqaOr5ttIqRvEDDCRQpGGxWDcw6GwTqULB2AgGCzSHQgD7LcLDIgEAAoAGBAEq8vnyOcpUP&#10;WLRuHRUY00JyV+eqopClSwiNohcuWmSCwLmYEjJ7jvQERBhYJoJICFiFf6MAgFEMgDOmiws4ZeoU&#10;mjx5kgkCV65aTRUMgfi+1m8wIFDnBJraxCAMbAY/JcAfCxC4RUEgpCCQoc4EgYA/LQ2DLAMCdZgY&#10;a+R7mquEVc9AhIEVACoI3L3vMEUtKLmoB/+zCVf+wbFrKanyAC3YcIRmVx6iGeUHaTJDIBxABYD7&#10;BADHFDMEMrCNYpgDDCI0LI2bBaiUAwiXDzA3kWFoUPom6p1ST2P4NnL0AIFjxKljaOPnCQQCwhgm&#10;pWCEb8MNlDF0JXvETZuMbbwuQI3XAEKpDmbwUiFdft18BulV22lg2ib6aEY5PdFvGdk+FUvX2TJ4&#10;3NiXLrnqS7rk+n50vVs0fRq/kcFWtacReGXBFcSUkkjWJAsInAzQY02E+P2gycVNNI1/tulYF+6k&#10;aWt30vS8Rpq+tJ4mLCinkXHI6eMTLqBPg1+L7xzu3+zMSmlfklO4WSZ0TEspoTGz1goESiEIw1nL&#10;5/1VyQkfTpJ8BpXThTFo4+YUUFRqKc1dUkVzllRSWGIevR8yn5zen0hXoU8f3DUUdPxVt6ulGIQu&#10;ZfiB49V72mK669lRKmRs7bGWYnCKyioVB/Jqfo3eUxfTgjU19J/Hh9Nt/BpDY1ZQWf1uKty4kz4Y&#10;Ne/PIZBB8s5Xx0oPxPNxWfF9ooXO80PnStGG6fUN4NPh8GseG053PTea7N+NoKcGzqHBM5fRbP6e&#10;8f7zcmoY/NfJ6/WbmMO/Cxcf/PTvAH4X4ULjdwDQl5JTTevWb6emvUfo5MlTDH6/0q8Mfz/9+CP9&#10;gLy+E8hfBvTxhSsft7TLh6K2Y0f5mHb4KB04cJD27t5Du7bvoK1bNtOmBga+hjpRA9w/AUElsxO4&#10;kWr5XIGQMFrE7N+796eePXu+xOdgLJbn5daldbloi+UvmpY0kwYEWoKgdgNRKIL8QD1azjXA9fZA&#10;VAx30hXD3nYMiE4oFPHz8/TzMwpFfHw8nmQINApFfN5m8PvQz8+7u28n36/8AlShiI+f1+hZCbMb&#10;UEwACDSJQRCFIfUML3C1BG6qEKZFS5ZaBpw63g/YYehikJMcPOT7meDPrErIgEAJAYusA6ApFCwQ&#10;qEO/uIKDI6ngz9INRMhYu4DV/DoILctn4fdEPqCCwCKLHoGraOmyHFq8ZLHqEbiQIXB+CiUlJVEC&#10;qoINFxBhYHMIeCYD4AyKmjHDcAEZAqcxBE6JpEmTJtLY0BDRipWr+H35/cUJZFiuRYsYhsAGIxSM&#10;4hATBCrXryUEbtqqCkOwH61imkGgoZYQKFND8DjAoAGBCOvv23dQ4O/wkaOio8fgBqq8QEAgrqCX&#10;5tdZPYD/E5LKZD45xKzcTCm1xyih6ojkBk6qOEjhZQdoLEMg4C+YJWsGuWAGOOQEAuiQg6erg8ex&#10;pGk0g9uwpdvI9tm55Nd9qRRVAATHMECOxnMECOHkKUcOrWKkSth4LdyHx2OfQCULIBjJEAZpIAME&#10;or3LiyNzyf2FOLrLcxxdcTefiP/zNV1y9ed0yTWf8Tavr+tBl9zGJ+ZHk2nYkkbCCDw9/xjAGWnA&#10;JfIOoan82lNYUxn2piGsy5pRukdcvhmFO2ja6q0UuWQjjWPoGz27kIZHrZa+fJLPB/3JSR0uDNyf&#10;BSs2GhM6NlF0WhnNX1YjPftC49f+LTDQFbxw+ZDXhT59YxlKUb0bjWIOfo/IBUUUNGslfTBmAXXp&#10;MZ3uejFEQE2gD7l75+rWnav49S5jPT0wngZE5dC9L1gZvdZS/FmeHTaXklasp8f7xMqYtWFxK+h1&#10;Br5r+LO6MKw+0juWobuALoc7eDYAhBhmr3hiOKXm1hpj8qx/f38mgBRc2w/581wBQMbPwd/Zv/k9&#10;7uTv0btbJD09eA59NTmbxiXnU3xWJSUs3iBTUVCdjL81VWTx578jf1f42fD7Jb8DLMA/RgJOmbeO&#10;AXQD5ZVuo4ZtB+jw0RP048mfxOn7+SeEeE/R99//YIR4FfBZun0a+g4dZOjbs4d27txBjdu20pbN&#10;m5XjJwIAQuo2nL9mqgMEIpKEtCJzOHjf3t0/Dxo06H0+B2NpeV5uXVqXi7a0/GWDTq8Yfs1cMcz7&#10;TCAIR1BVDPurQpFAzw4AQb5tFIr4+rO6+AR4POLXye8p5AfqQhFvP++PVCNpn56+Ad79PbzcBr7x&#10;7hvxm7c2/heNohUEqvYxjXCWtm6XvDaEOMvK11MpwryVKORgWNvIMFgD4EFFLtqyMADp/MAzQGCl&#10;AYBVZ3EBm0GggKCCQJkZfAYIRCWxJQTCiVTh4GKGwEKGwHzKW4P2MCto2fJltIQhMCMzk1IXLqR5&#10;8+fLqDhMB5G+gLMYAmNjKToGIWCzAwgAnDFjOk1nAJw6ZSpNnDhRHMAhwwbR8KAhtGzZCoFACQdb&#10;5AQqCNRtYlARvEMBnyENhIC/zVvhwGKuM98GCMLhY/BDlbDqGagh0Cw1Og5hYYChBsGdtKtpn7SK&#10;QdNoQOCRo8cE/nSVMNSwjcGKD9T/i1YxEOBlfHIJza8+RIkbjlB0xWGaWnGIJpQcoHBWWIkKBUtR&#10;CIMc8u5EDGeAQKkYFshDSHY3jcprIq+3kuiSmwbRfQ/Npj5pm3n/XsnVC2EhJGwKGxu3ZR9eC9sM&#10;gag0BmRi/jDcQSkUMcBsCm7DpePbYQyYXXsspqvvGEiXXPkpXXIt6z/dla5jCAQAXv8VXXJHMHl8&#10;nMOvi/D1PgZOBZhwGqcy5E1nYT2DFV2+l7+DfRRTsVdCvVNyt9DExTUCfcFzCqRtCwBLpnIYDstf&#10;PanjBI0JDvNyqmlycjFvF1LY7Hxx6YYbhSLWntdSOOnrRH68ZnDMGpqeUkJzl6ynJYWbKSazjAbO&#10;yKHXgpIpsPs0av9qKF3LQCSuVVeMLuP1n0HU+YqB6V/8fpiXO3zWCrof0zTOBoL8+BueGkGDo5dR&#10;9/FpFLO4jAK/mkkTUgpUiLrLQLr84aEUwPsuf2zYn39+3P/AQJqdU0khsfx39jcBDBAYmbyO+kxd&#10;Qjc/EUSO706gl4cmUL/pS2n8vAIp5kC4GNAdzv+XyO3Dc/D/Ik6clde8EMLr4vXxOwDh92ci/z4l&#10;L11PeSV83Nu6n/Yf+pa+++6k5PVJbt9Jhr7vfqDvTqjcPhyT4PLpHD/l9h0T6Nu3dy817dpJ2xsb&#10;aeuWLQJumzaZYc9SZvev3oA/rJXq+fzRDAI3MgRulpzAnydMGPcFn3+xWDsvty6ty0VbTvuFAwS2&#10;DAvDDdQgqPMDO3d2uUkXigAE3fzc2gIE1Wg5FIr4eQEEfaRQxF8KRQICfF/090ehiPe7/p18P/YL&#10;9OnhF+DXy9vXe4CXn9ewpUuX7t9tcgONHoIoRtjGwMIQg9BmRVU1lZRVUHFJOZWUIueuXGBOO3Hr&#10;1yMfTvXo026cQCBv6+kggEAdBrYOgagI/gsQyPerymADAvk1LSGw2ASBaykvb7WCQOkRmM0QmC49&#10;AufNT5J8QKkKjlftYJQLaAGBhgM4JXIqTZ40SXoDjg0dS0EjhlOf3r1o0KD+tHTpMn5fOKMbVa9A&#10;hsAagUDtAppzAgF4IoAgQ6C6vUtBIEsgkB8HN9bkAjLsKancv2YwaOQDakmBCP//HThwRIWEUSTC&#10;Uo2jdasY1TtrVnqZHMCtHeQvtnBSHD49l+YW7aTk6qMMP4cosuygAsBSBsCSfRQiIWEAlBJcPYAg&#10;HEHA4GiGv2CGOkDhS6NW0+U3fEmX3NCbrraZQK+FlxL69QXnG+4hS0LIEL+OhkCEaFE5jIIOFGXo&#10;ljLIEYxk+INjh0phVS3cJEJj5aDF2+m5gSvphg4MBFd/xABogOB1cAEZABESvns8vTa+jCaUH5DP&#10;j16FmHs8o2wPxZTvoVmV+yh+/QGaXbmHYgu30+ScWhq7oIxGxhXQsKhcGqKhz0LWvstzlbwGQrQz&#10;+LVln3rNcykCEEfJSOQHBI6fU0hJDJNL8jfTgpU1NHZOHr0yJIFiGZ48Po6k6xmE/gUQMsKVFx36&#10;rInf8zIGvy5fRkkxxJ1wBPF5rD2W9a+ug+mFYYn03OA5NHBmDrV7ezy5fzKFrkdIWf8MfyVcHdCP&#10;JqYWSf4jgMna9/pnwvMwTSVjbR3FLamgeStqaFZmheR1BvOFAeALvyeW/49/13X8M+G14SpKSJmP&#10;G+jZGLOwlJYVbhLoO3T4W/r++1MCfD//BOj7kX74XkGfAj1L8AP0nZDCNQnx7j9Au5t2047tgL7N&#10;DH2bGPAgC+ADCMo+td/k9mG7AdBXZ4K/Bj5noCIY1cCAwHqGQAAg8sulMGT37l9mzJg6kM+/WE47&#10;J7dQ69K6XNDF2i+ZuIGWIPiaRcWw5UQRuIEyWq6Lyg9EoYjfA342vp19HX07+bp5B3j7ID/Qr5Pf&#10;g76Bvo8HBPg86+fn/TLyA/07+XzAYPipb4Dvl3xfHxcPlz4jRo5YsWfvQYHAnQyB0kx6x25xAzdv&#10;2Ub1DZsZtOqpvHKDAGBxcSmtW4f+eyUCW+jNp0a8AegU2GnQE+dPHECokvfx/RYCvNVUM0wCAg1n&#10;b6OR/yfQB/izJgZDDYEaRPF6GkAlHCyVwQgHaydwJUNgDkNgFmVkpNOC1AU0bx4gEL0B4yneIhQs&#10;hSAa/qZG0uTJk2niRAbACREUFh5OwSHBNHzYUOrV82saMLCPhJgxTk8XhlRvRDhYNYtGj0ApCIEM&#10;ANRtYcQNNAQXEEAn7uAmVAnvVC6gBkFDzQAQ4CcQaNyWcXKYOrJLxsgdPoy8QIDgcekZKBDIQmgY&#10;rRXWVW2Xk7q1A/4/IZy0ZmTVUCpDYFzVYZpaeYjGMQSOZfgLZo1ijcR2McMfwxocPSiYgQw9AjE5&#10;JLRkL32VUku3OY1mCPuMIfBruuT2IPJ6L4NGrd5FIfm7VX9BAwDhxGHSCApF4PgBDAUI4Q6yBBJZ&#10;qB5GFTHcP4RtNQxOARDyNlrGjM1rok+mVtGdLuF0yRUMgdf3FAi95IY+dMmtQ+lSu5k0IG0bTSrf&#10;TxNL99F0Xs+qOkCJVfspsayJYldvoklpFRTCJ/khU1HIsUwVc/D3Yu37+qeF/x9dwYmQZvTCclpW&#10;tJXyK3fQ/JUbqOfkLGkzImFKhEhZoUlr6L43+Ps4C2z907rsgYH05IB46h6RTlf+iYt34/OjZQ6v&#10;TBjR4de/An6W8u9Hw2JXSu4lnFNr3/GfCfANBzgsvkB6DvaNWGa09flnfkcE/Bj4MJIPAIhG3QuW&#10;8YV//R4GuO/p919/oz9+/51+4zX69kkVr+T1Keg7XRZVvHt2084d22kboE9AT4V2NzPkWcoMg2q7&#10;QWTp+GEbjp86byjoMwtTQiCAIAQI3NPU9GtcbPQYPvdisXZO1rJcWt5uXVqXv720/EWDzlooAkfQ&#10;zs7OXCgS4Hq7h4fH3d7eTvf5dkGhiI8ty8kHhSJebr7ID/RFfqC/z5Peft7Pe/la5AcGeEsjaW8/&#10;z16vvPnKxOqNdT8hhChuoIbA7XCnADCqZcz6DbVUXrGeSkrKBAALi4plXFphYRHfLqay8lJx/QQA&#10;xeUzu30Chnxb7Qf8KfdPOYAAOVXkITK5gAyD+KO2AoHITRQIFABU7WEkR1EgsJzK0B6mBJ+vgPIL&#10;1tLqPNUeZtmypZSdvZjS0zEzOIWS5yXS3LkMgUZj6OjoGIY/NIKeSpFTGP4iGf7g/k2cSOMnTKDw&#10;8PE0dmwYjRo1mgYPHkRff9WD+vXvTZnZWVSGcHgVciXrxT1FOFi1hlGzgxUEGiDIgKdDwiZHkMEP&#10;QIf79JSRZhXCWtinoQ8hYIY+1TiatZWBEH0Ged9O/r/UBSKHDR3HQdgEgifowIFjNCZmNZ+g/jfQ&#10;gRNMWEIRpZTvo6QNRxiSVL/A8OL9DIH7BQCD1u3l9V4aUQjtoVEMdZjXizAwKoCHLm8kjzfj6LLr&#10;P2cI7KFCsTf2p5t9ZjIcNtAYtF3hx6GAZJwh5BCqkXN7JRQMx9DsADL48X2T4QKy0GsvEjl8JXto&#10;ClTKINgsp28fDc3YQW4vz6Or7mBguK4XwyBD4C0j6N6nUmk6/yyo4I1et4tm5G6mSZjKwT/z8Cg0&#10;Zwb0KfCz9v38U8L/g3aRULWJCmKkCiB0PCujguYtr6E5S6poROwKeoZh6p5XxjBYDVCtRxiwTFDF&#10;4Dc+JZ9uf3nM+UMgXlM7b7z+l+W+lo/9M/FzPD6cTB+FL6Jrngg682ugByA+95/lD56rGIo/mZBO&#10;sQz6AChr3/25SIXf/9ytPR/hteX3QL8PC2P9xs/JpzmZlbS6ZCtt23WITpw4Sb/+8qsUdPzyE6BP&#10;hXibtW6xyOtD/vGxYwjxHpa+fbt27qLGbdtoC5w+cfYMuJPbhgzYk/sY8MxFHkr1IoR6VbgX4Fcr&#10;4V7VTkxaikEaAuECGsJtOI1NTTtPREZGfsznXCzWzsdnUuvSulywxdovmBSKNAPBFj0ELQtFnP2c&#10;7wAISqFIZ3OhCK89/HhR+YE+jzAEPsUQ+EKAkR/oG+Ddjdef+wT6fN3loS4DsrKXbtu9e38LCARQ&#10;YHwcg0w93MA6qqqqZtirZMAqoyIGvyKGwIIChFwLZCpHIa8xoaOstERgbH1VpcAgHEKBPoRum8Gf&#10;gj5IVQSz5A8aV3Snw5+WVQg0wsEKAkuouJgB1QICVxg9AjOzsmjRolRxARMSEAZGDiBCvzNUzt9U&#10;BsBIBkCGPwHAiAiawAA4btw4Cg0LpZAxITRy5EgaOGgQffHF59S3by/KyMzg7wUh7xqGQFQHq8KQ&#10;OqMwRFUHMwhuhizdPyVs1zXsEIDbvHUX1dRvo+rabQJzW7fvaQaBzfMDAXwaAJHHCXAHGMJFbKJ9&#10;+w8ZeYEKAo8dQ0gYBSIMgcdP0PcnvqO0lTXi9lg7MVxs4WQTFLWa4nK3UsrGozSj6hCNK90vhSGj&#10;4QIyYA1n+BvGgAYNLWDoYwgcxhrF2yPW7KYXRq6k/9zbjy65FgUZgECGwRt60qV3j6HnRuTTBIyH&#10;kzCvquqVHoIsjJeLYJgDCGJ6yAR+LykaYcEBBABOYQBEzh6gb2rpHppepiBwOgo2yhHW3cvaR1Gs&#10;cav30osDV9LtTmPpaobBW+0m0nMDVtL0nI0UmlzMALVGwnaAPuRrWavg/aekT/byOXgbDYmRFzht&#10;fokUi2Ayx6SUQhoUlUNvDE8k948m0X+eZHhCo2EUcwCUWoKUANpQKZy48bnRf889k9dQQvXtFY8N&#10;o/teHkudvp5JD/WOpfZvjlMVslDL555N/HjPT6fSe6GpdOXjw//68/+u+Lt6buhcmpO9/rwg8GIJ&#10;//dwKOX3YOoKadIckVBIszMrKKdgE1U37KX9B79h0PtRwA8FHT+e+klCvIC+Ewx9CO1KvjG2DehD&#10;25ZDBw/Rvn37pXWLhHi3Iq/PADsLV89SyuFTj9F5fgr8dIi3no//WnwusIA9BYBm6f0aBDfV1/H7&#10;11Pthg0nqzdUbly9enXwTTfddIOVc/DZ1Lq0Lhd8sfaLJs2kAYEQ3MCORv9AgCCvpVAE+YEAQWY9&#10;KRQJCAho4+Hv0dErwMve09/Txa+zOT/Q29/7US8/r6f9O/m85Beo+weq/EAff6+vI6dNW9q4fdd/&#10;NQRivZ2BAzCB8XF1DZsZbDA/uJZBZ4OAYEmpeSIH2rAABPNF+ZSfv1bCsIAwwFhpaTHDWZmEhDUU&#10;IoSMqzf1h2qEf7FtAXv1sPj5j99yX51h+VuHQOQiolF0McNoIX+ONbR6dS4tX7GcFi/JpowM5QDO&#10;m5dICXMwGQThX+T9TVOtXyzdP4Y/aNz4cYSm0GGhoTRm7FgaHRxMQcODqH///vTZZ92pd++etCht&#10;UTMIrN7YIBXCtQ1bpMoarp6CQOUEaikIVM5fbX0jbUFImEEQ4+Wqaxv5u99uhIQZ9kSnQ6AqDFHw&#10;p7ST9+3kx+yipj3oGWh2A9UYOQMCpUDkBG1u3EdB01f9Y+ElS4njwOsBU/Kpf3w1jV+zhyZWHqKx&#10;DIJBBfsY9vbRkLV7aUj+HhrM4DfI0BAAYX4TdU+upXt8xtIl1yAfDwUZkJGTd9MQav90MoWKE8gQ&#10;WGj0A2TAA/yhQld6AqKxMwMnRshNZDCECwjoA+gB8qKgcsAexPsY/mIr91Fc1X6aXXWAElhxvG9m&#10;fiOFZdTSB0FL6YXuifThkEzqNxE/H2DL7Pap0F7+P/59ywmfPwOAH24figiiF5VTck41zc6upAnJ&#10;+fT15Gx6fnAC+XaLpLtfDKYrHmWQgSsmIdE/cfYYrP7F0DYptZCuQSHFX4VAfv5VTwTR5WgXw+/X&#10;5rUw6jYujT4et4hGzl5Fj/WYQe+NWUD3vRL6111Gfm2fHtPpHX7+v/H6FxMC8dr4rgDMAf2oMwMs&#10;CnH+F39f1oSCrP74PWCp34O1FJ8B6NtM6+v2UNO+Y/TtiZPSoBlO34+nTtFJyeuzGMlm5PRhG7nG&#10;OK4cOXSEDjD07dndRDu3b1dVvJLb1yAS16+Zy6dgz3LbBH5acPwMp08f9/X5Qjl+gD0FfRgJBwkE&#10;whXkxzXU12I8HMNj7a+FBXl1y5cvTcjJWfLV5PHjA/g8e4U+3xpqeR5uqdaldbkoi7VfNqhZxbAK&#10;CysQRH5g165qxrCpkXRXNVEE+YG6kTRDoKtPoI80kvb39+7q6+v5eEBnn2f9Onm/7Bfg9yZD4PsM&#10;gZ/6BXh/wUAzrbqm9ntzlTAaR6PIALlp2xlkthBGxyHfrWp9DWFaCJpCl5aV0boSANc66cmHliyA&#10;wsJC5QoCBFGYoVVYmM/3wy0sZDgsorIyAw7Xl9OG9VUMdKrYBI6gNIkWKLQQ38YfOP7YAZNqVnCF&#10;zCwuLeX359cuEPBbRStWLWf4W0pLc5ZQ9uJMysxMZ1hLpfkp8yiRIXAOQyByAGdGI/dvipH7B/dv&#10;IkVMnCBzgcX9Cw+l0LCxNJYBMCQkhEaOGknDhg2jvn370qeffkI9e31FKamp/F1oCKwl9FgUCKy3&#10;gEBxARUIWhaH4PbGukbRZobAbdsA3wyCxng5AJ8JAlsAIB5ngkAL4TZCxSjyOXBQFYjo/MBjfNDW&#10;IWEkZn9z7FuamVoiJwVrJ41/Qh8Py6QOvtOo/SOz6Zlha6lXViMFFR+k4cX7abABgUMKFQhCQazh&#10;BXvJ4805dBnasVgCIG5fzdvX9KTL20TQl4m1NIGBblxRE01Y1yRVv4BAVOhOYuibyBAYWbqXpkK8&#10;PY01g6EvppJVsZdmlu9TBRyshPUMfdUHKbn6AM0tbaKZqzZRREalNGgOil4t83elmIN/JsAe5iSj&#10;R1r47AJx2tCkd8r8YlpRsk3uv1gJ/BBeG+AB6IPQHgatRtATMGtNPcVllVP/6UvoiX5xZPP2eOmn&#10;d+1jw+lSQAwg668WczD0XfXEcJq0sIj+fS7Vsy3F0PTMoDnSq+/fDw4il3cmUMrqGvp0fDp/v6vJ&#10;nqGwf1SOtGr5OxAY8GUUvRmcQv8C2P7Vz3Yuwmcyeh3eyN9lZ36/3pFZFL+0guYuXm+64PmnJaFk&#10;/ttGXieEueHT+HcwK69eoG/fgW/oxIlTDHuqmEP369MVvAr6LOFPOX5w+w4ePGDk9anWLQizogcf&#10;HD+zDAhsBn9m8LMM95pCvnXK9ZPKXg2BAD/j+K8qfQGBqvkzpCEQxYUoEmHo/G9RUeEuvtiPj5o2&#10;7c158+bZd+/e/VY+t/7b8jxrIcvzrzW1Lq3LRVus/cJJxbCGQAkLG46ghIUZBOEGIj+Qb9+MQhH0&#10;D0ShCO+X/MBOnXycAgN93Pl+X4bDzr4Bvg/7d/Z/0i/Q73nefpXh8B0GwI8YCLs//+Lzg1euWlVv&#10;ygsEBDJ0oMAAIWHkBdbWMdhsrGPI2cjghbFxlVRWXk4lqMRF+LWkRHrzFRdDxSIUZ+htgOI6BsSi&#10;wkJWAQNbvkBhYSHgUAGiVpHAogJGJWPbuA+PgcsnWptHa01aQ2vX5FFeHrSacnNziX8uoyo4S0bF&#10;pSxIoaTEJJodP5tiY2MoaiZ6/0VSZOQkmiTFHwDAcAoPD2f4C6Ox4gCOoTFjgil49GgaMWIEDR0y&#10;hPr07s0Q+LFAIFrNAALLGQKrLCCwrm6rQGCDDgezNsEN3KLdQAbA+kYJ/QoEbsV3vkdAr2FzE0Pg&#10;DgE9UzjYEgCNfEBVGKKkcwPVPouegQBAQyokbM4LxEi5NaVbBBj+V+1i+kfkkEPnCXTpjf1YDBO2&#10;k8j9/Sz6KKmehhbvo6FlDIIFGgKbaBSD3OsRBXTp9V8o1w/gh1Ytl7Ou7kHXtR9OLi/G02tji2jE&#10;ykYaX7qbxhUDAFlYs5DnNxnOH0PfFH796Qx+GLk2g2FwJgNfbNU+mrt+Py3ceIgW1R2mBbw9p6iR&#10;piyuFuhDVeYgyelToV2c5NWJXp3s8V1iDi768iUt3SB9+QBggLE4BseJSUVycm75XVwI4cSPEz76&#10;xCUtqabcskZaVbZNxrG9NiKJ7meg+nfXQXRZJ2Mqh5F3Z1JLwDkX8Wtc+9RIqYaV3Lq/+joPDJKC&#10;kurG/VJw4sRgGhTHP8eMpdRr6mIalZBLkYuK6E5MAfmLEAiw7fJ1NL12Lk2ez1V4DeRDoiCGwe+u&#10;V8bQayOTaWraOlpWsoWWr9tKcemVNIovDiTc+g9DIMLPKObABQDyO+dkVdG6DTtoP0Mfqnf/+/t/&#10;6bdffxXws17MYXb7FPihiveI5PU17dwpM3kxg7cl8MHxa76PZQ0A63Vxh4Y/BX6qr5+CP1N+H8wA&#10;FAzitrh8gEBL94+F4sTq9fy8mv+uXrliQ8+vvnr31VdfvQ3nUeOcCtDDtiX4Weq0c7CFWpfW5aIv&#10;1n7xmuUHahiEGyggaEwUgSOIQhGEhT3QSNrLaCQd6G3nHeDt7Onv6enpx/98PU35gb6+Xi/4+Hu+&#10;7u3n8S7yA339fT8bHTwytmZj7bHtO5r+kMkhLJ0XuHlzI9XXb1EgWFNL6BWI2b+YGCItWcrLqKxU&#10;CTN7S7EtM3zL+f4yydPTLWMQslVSlbzSS5CFhtOy5sfq+b/6+eXlpYZw23IyiXoN7Mf7lTCMriuG&#10;I1jEcJiv5gWvWkFLMS8YDaIXLSS+IqS5CQkUGzdLqoCnT0cO4GSaNBm5f+PE/QsD/I1V8Af3Lzg4&#10;WBzAkQyAcAEHDhwooeBXXn6ePvrwXUpkqCwp5c+BxtoMgdIw2jQ2ztwsWlcJCwjyug65fxu3UnXd&#10;NqptYEBkOBTnb8cehrg9MkcYUCeNo3m/hkC1rfYD/tR+A/4YDCWXkIVZ0E2799FBIyQsIMhrOIAK&#10;BL+TcM7W7fspLH7t365gPF8Blp79MJ6uuKmP5PNdwjB4CcPgv+8Pk5Du8+OKqXf2VhqyZpfkBfZY&#10;UE//aT+ULr+mB11z+wC6yXYUdXhoKj34WQa9N7mMBmY3SkuWiQx0usnzxBKAH4o6VJ4fXL+pJfto&#10;WhmqdtGfbx8loGp3A4pU9tH8qj2UtG47RS+vpUmpZTQqdg2fyJfTQD6pqgpe6z+LpXAinr6gVKZz&#10;oCnz6rLtkn8XHJtH0WnlVp9zvgLMAzRzGfpiMkup16Qs8v98Gl2LnD4UcsCtAvhdCBCy1EODJRcw&#10;YkHBX3fqtLoMoKGzGKajl9HgmOX0QehC6j8zh14JSqLuE9LogS+j6J0xKXT9U2cp7rAi5BE+3GcW&#10;vcwArIDX+uOsCu+D58AZ5fWVvO/mx4fT/Qx9D/SMpt7TltDspZWUU7SZFq2qE5dt+LRVMpINVbwX&#10;1+1VFx4o6pGLOF7DYR7Dv6uYzrKELzzqtu2n49/8QL/98hv997ffZTrHKaN1ywnJD7YAPz4WIDIg&#10;/fqOobXUUTqw74CEeHdIvz6Ed1vKDHvNijugZtBn4fZZwp6lWjh/AD+V96egDxM/Nupc8mpEg9B2&#10;jM8pco4ppfVV5cdTU5Oj7e3t7zLOoYA+OH+XG8Jtrb8KgtbUurQuF3Sx9kt2WusYXSjC29cgNOzr&#10;2/H6zp0732Q5X9jDw6NNYKBnB+QH+vt7Go2kPf0DAnwe8Pf3ftTPz+tpH3+flxgI3/AN8JX8wE5d&#10;Ar6MiopK37xl20lUljZK/pkFBDYAAjep3ECMjtuwXnr/KQhTgjNYVmYBcCxAXWVludEiRlUPS14g&#10;qoRRJIJiEVzF4cquRl35Kdtf2/8bCTOEtXRbGF1xjPYzgEG8l8wLxqi4AjUlZHVurswLXrp0sYSD&#10;Fy5cQPOSkwh9ATEfeEbUdJo6NVIAUIWA4QACAMfSmDFjKSR4DI0cPYpGjGL4CwqioQyAQ4cOpU8/&#10;/ZSee+4ZeuHFZ+nDD9+TJtNon4NegVXrFQRuMCBQh4MtIVAAkMGvhgGwpnYrbcR4ObiEDH0aArey&#10;pNqXwQ7hYJ0LaCoQkfBwkzSMNoeHtTuoHEKAIFxd9AxEgYjZDfxGAFBNEPmWIfGYNHmV6RMX8aR1&#10;JuHE9cXoLLq5LZ9sr/tageANvVi96ZLrGVpuG0l3+kRRly+XUbfZG+nhvkup40MzqPOnafRaaCF9&#10;Pb+ehq/cKe1jxhQ20diCXRSWv5MmFe1i8FMACJdvOhw/5PghzFt1gGJY0aw4vp1QsoviC7bRzBW1&#10;NHlROYXOyadh4vapGbx/57vBSRlD+QGAMxgk5y7ZoBp0835UXlp7zvkKMBAeX0ApudUSVr2k0wCj&#10;3cnfBLNzFYPf7S+FSHNlccisPebPxJ/T94so+nJyFn0FTckm3x7T6dF+ceT16VSpEL6aYfavhnTR&#10;r/DxAfH04rDEP4dA3IfHAGQZli99eDDd8uwocnpnAj3cO4a6hafR2MQ1Ui2N/9dZ6ZU0jr9v/J/C&#10;dbuYkzkgvDZ+F/X7oOcjLuCiF5ZRxuo6KtvYRLv3HafvpZjjF2Mk209qJNt3uPCzgD44fHxbV/Ae&#10;OXxY+vWZQrxbt9LWzQjxatBrDn/NQE/fttgnhR5ncfrOJCkKNEEgHECcG+D08TGfj/eAvvKyEiop&#10;LqTidQXQLwVr8jZEjAvrxudM5PoB8q40tgGBGgRbIbB1+T9+sfaL1gwEERZGD0G4gQBBc36g/83u&#10;nRUI+vq63OvX1a+tn5+fja+vryPLjfd7BwQEBLbsH4j8QPQP9PH3/OTBhx/oFRUTs3hb487fEBbW&#10;4WATBNZvUrmBcAP5igx9/7Sjp9w5BX4K/pSrpyCwQnL3qgQCMXVEQyBLANCAQAZA3SewGQTKfhau&#10;AA3JhBB+PcBlBSC0DBCoQs75+fkqHLyKIXD5cjUlRHoDplASQ2D87DiKjomWYpDJU9ACZoJUAGMW&#10;cKiR+zd69GgaNXI0DR8RxAA4lAYPHUSDBw+m999//7+PPPIQPfHEY/T+hx/QV19/TVEzZ/J7N4dA&#10;FIeYnMAG1fJFpoY0IP9vG//cW8QFRBgYRSEAQxR2APAaGQAhDXeqQnivrAGDAoQGDKrHaAi0BEG1&#10;DZDfu/egTBDREKh6BvJJAG7gN9/xSeBbKqxslNYgcBWsnXwutpA75/PEFLrkaoR3Wdd+yetedNlt&#10;A+hG21Dq+Eg8BfZYRm9Or6LPk+upb1YjDc9topFrUSncRKPyd9Fohr8xhbtoHAsj32T8GsPflLI9&#10;FF2hevTFVu2nOev3UnzpLopZu40mL91I4xnQQuYU0gjk9U1bQYMBfhfgZA5ohEbNXC0OoECk7NOh&#10;49Ofc77C/9/YWWsoccV6Bhk4fi0g52KJoeme10IpLHmtAk9rj/kzMayhcOOpQbPp7pfHULs3x/Ht&#10;oZJrKFAG8NOy9vwzCBD49OAEaQJ9RhjGfsArgyh6CXbk936q7yz6bGIGBc/Jo+mLiik2o4JmMmxh&#10;Du/omQrm4fZqF87a/8eFEP5P8T5o1o3UAzh9M/l3NiO3joo37KLGpiN09Pj3dPLkT/TzzyqvDyFe&#10;QJ+4fRbQh797XPjpJs0HDx5k6NtLu3ZiOsc22rZlC0OfAj+l5uD3pxAot7Xj19z108UdlrDXHPxY&#10;G7HG4xT4VeNin4/xgL7SkiI+vudTfkEeH+NX8/Za5JefyM7OmDty5MhAPldq8NOyBMCWEGgNBK2d&#10;f8+k1qV1uSiLtV82+QVt5gYyCOqwMEAQYWHdP1AaSXt63uXdxdvcP7CTj5MP8gO7+PsyBKr8QH+f&#10;JxkCnw/o7Psqb7/tF4j5wj6fdunS6avIyCnZ27fv+g15gRoCGxgC6xgCERKu5j/UaoyN21DDEIaq&#10;3CoJ5woEigCAhiT0CwhkYAMEbgAEKhcQV3Ya6iABPcPxEwiUq0BVCYxiETxGtZlRLiAgEC5jBcAT&#10;1cqmUPBaylvNELhyFa1YtoyWLM6m9Iw0yQdMTJpL8fFxMhFk2rSpNGnyRBofoSqAMQlkzJgQyf0b&#10;yfCHqSBDhw2hIUMG0aDBA+nd99/7/Y477vipY8f2vz399JP04QcfUO9evWjqtGm0rlhBoBSHoGF0&#10;TQMf9PCdqdFxaBOD5tE1tVtoPQPgBkAgCkLqt/N+VSyCFi8AvEaGve1wA03tYfQ2RvoBAnkbIGgI&#10;ECjhYcP9MzuBLN6/q2mvqUpYS4WE4QSqCSLbdh6gSYlF/zMIHMYA2m3QIunxd+U9I+i+gOnk8+4i&#10;enrEWvootpp6Zm6h/qt20MA1TTR0bZMUh4xk+Bu9dpcBgOgd2ETj1zXRZIR+GQBnVOyl2PX7KY6V&#10;ULGH4gsbKXJJDYWnFNPo+DXSnmbodDOUaVn7fH9XCgT1a6vb1h4H4THIHzufHDI8Lzh6DS3Iq/lb&#10;wGRVEg79k9dh4Gz31ngKnruaLgnsZ/0x5yKGsasYwqRARVw7Q9Yee466nJ//4vBEembgbAWT2I/X&#10;BCR37i9h6OufHilh8x4RGdIeB04f5vCikAfV3Mjtg6sL4LvY0Afh7xDOInI7UWA0MbGQFiyrYejb&#10;STt2H6Vjx38Q6PsR49hO/cTbP9B33+liDnMun5aexSutW/Yy9O3ayceSRoY+uH1nAz+zTKBnKQFA&#10;hj0jv08VdkAAP0sx3FmBQJPrZxzvcaEPk6CyEulFuKjPp0IUFjL05efnCvxBZeXFcAAPzZw5tQ8D&#10;4N18jgQAXmWszwUCzwcAodaldbloi7VfuLP2D+T1GdvGICyM/EC0jWEI9PTt5OvvG+jbJSDA5xF+&#10;3FOBXXxfYBB8zT/Q/x2/AL+PGAy7+/j59JgyZUr2tm07ft2KliMGBNbXb1Z5gfyHCwis3rBR3ECZ&#10;DGI4gqcJeYAAQEwNWV8l8CYNpAGBcAFNEGi4fRoE9baW8TjAo4SCpTJYQSDCz9IgulhNCdEQuHIl&#10;poSoUXFoED0/JYUSEhkCYxkCo2ZIS5iIiRE0jgEwNGwMBY8ZRaOCR9KIkUEyE3jIsME0aNBAGjiw&#10;H33U7aP/tm3X9tS///3vH66++qqTfr4+v7//3vv05Zdf0qRJkxkCEQLXEFjLkKcaRosbWL+NfyYG&#10;v2oFgFC1hIEZAhu2SyUwGkajPYyGQDiB23itnD9j2yQzADaDQLiBkLiAStiH/M4D+w8L/OmegXD/&#10;1Ag5OAXf8X3HKGXZhot+cjur+L27BefRZ3MbqP+ynTQ4t4kG5u6iwWt30pD8nTSUIW84w94w1ogC&#10;BX9oBh3K+8OKlKaU76Wo9QdoVtU+ii7eSdNWbKRxKSU0MjaPhk5luILLZ0CWpU77LP+QAIU6iR+3&#10;pySXSJPmv/uZ8Hojo/Jo0dra86uE1cUdDwykqx8fTlc/OULlE57JWew6iDq8PYGmpBXRJf59zvy4&#10;PxPeU8va/X9D/+bXenVEEj3VL065lCjm4PWdL4+ll4YlSlubJes207J1W2l21nopqIHjNmAycvqa&#10;/56cDeLPR3htuM+qijdHqnijFpZSbvEW2r7rCH3/verVhybNKOw4efKkQF/z8K4u5lC9+5DviwjA&#10;/v37qWnXLjWHF+FdSzHcWdMmC50NAjX41Tcw6Fn08zM7gGYIVCBoCX5GpAdRJT6Wl5WqUZ+FBXlU&#10;sHY1i9f5eXw8Z/CDGP7Q/WEDX/xnZKRXvvTSSz4wRPj8CPjTsuYGXmgIbF1al39ksfbLZ+ofqB1B&#10;VAzDDWzZSBphYYAg5gujf6CHh4cDQ1+z+cLoH4j5wr4Bvi+ypJG0t693N/9Ovp8Fdvb/esrUqRm1&#10;dfUnNm3a9kdDw2aTE7ixFoUPqkcfJnXIlBCWgJ4Uf5hVVQlYM88NFgAUJ1C7gM1hzxwKVtL7zS6g&#10;gkApTOEDB0CzTFrEGPmAhQW0Zi3axDAErlANorOlKAQNopNp9px4iolRBSGTJ0fQ+AkMgKEIAQfT&#10;qNEjKQjh32FDafCQwTSAAbBP375/dOv28X8dnRxPXXnVlSeuuuqqE1deeeV3N99y88knnnr89896&#10;dP8jdFwoFawrptKy9VReWWMKCaM4pLpmE1Vt2ESV1Q0Mh3wbeYB1CgBRDAIhTIyxcVsBgQx4yAls&#10;3LHXJNwWaSjEYwwpANQwaECgbLM0DDbuIjQDbzZGjte6Z6DKDzxBZdU75ORj7ST1TwgnwcgFlRTC&#10;YDdk7S4pBBmGYhCGwOH5cP8Y/tY2iQM4isEvhDUBRR7o34cmzkU7aUbeZorIrKLghEIaNp1PrHoU&#10;G5/Urb3nPyFUCreECexH+D00Pp9i0sspbVUtpebWUOLyKsrObxAwbPk65yK8F0a8ZRbU05UIo/6Z&#10;gwdZghfrUga4W58bLc2anxucQBNS8mlsYh69OWoeXa7h8LTXGEqXPTiYuoUvoi8nZdI1eMy5vPfF&#10;kP5ZpJhjMF374BB6KySFXh+eSH7dp9HXk7NUMQcDVkZegxTv4DuTalqGMDh91r7bCyX9O6BcRf7d&#10;5H1BUbk0OWkdLVq1karq9tDho9/RLz//Sr//9hv9yusfTxnFHCbgM4OfatisCjqOHjlKBw8gxLuH&#10;du3YTo3a6TOgb7OhLZvQvBkyQ54K91op8tAhX1T0AvgY9KwJACjbGvww0cMAQFNUB+YBH/vREgzF&#10;fsXFhRLezctbyRfuSmvW5LJWGcqltWsAgXlwBX8vKy08HB0VNQnnOT4fAuyuYV3NOhMAQmeDP8ja&#10;ufZMal1al39ssfYLaLV1jGVYmNfSP9AUFjbaxvj5udvosDDL2zvAO5AhsKtfJ7/HGACfAQj6+/u8&#10;7ufn/W5AJ99u/v6+nwV0Dug5JmxMYklJyR49R1g5gQCcWgYzhp0NqlGzcua0DOfPBH/NIbDaBIGq&#10;r9MZIVAOHNiP/JDmTiBeW+cjYoYxIFAaV6MoZO1ai6KQJZSVmUkLF6ZSsoSCZ1FUdBRNmRZJEZMm&#10;UPj4MAkBjwYAjkT4d7CEfgcM6E99+vWhT7p/8l9fP79T11xzzTcMgdC3AoIMhG3btTn5xtuv/z46&#10;OPiP/IJ1qk1MRbW4gVVVtTJGrhzr9fVUxQC4YeNmqmYAxESQWgkDb5eCEOkdyAC4dZsCO5UT2AIC&#10;LVxALRUqhtunQdACAi3cQISHd+7aQ4cOHTNBIGRZJQw3cM/+I3wi+t+FhPG+o6PyaNyKrQKBcAAB&#10;gUPyURXM8MfQFwzHrxiNn5to/JrtNHFFA0PfegrhE2hQzGoaOtUC/P5HP4cWfh6M+8IakDFm1lqK&#10;SCyiGamlFJtRTjPTSil07hr6fNwi6txjBt36zCi666UxNDOz7Lw+O5oALy7aRNc+PVKBkDVQshBC&#10;r3fy++K9L31wEF3zZJCEk58cGE99pi+lDq+HCRDavxdBl+M51iAQAvR1GUjvjV1AH4xZQDf/nabR&#10;f1f4TEYxB6qBb+Kf3e6NcAr8Moo+HJNKs3MqKauggVKWb6TZWVU0fk6BfE9SzHGRf1cE+OR3QeUP&#10;ohAqJDaPps4rpvnLqim/Yjtt23WYvvn2pEzlQOsWuH3Sr89KXp9A33FM58DF3BHJ65ORbLuaaHsj&#10;v5a0b2HQ27LJgD8LCDQBnyUAmuHPBIE6t88yzCuygDzLbZbO/dPhXhXyxQV8tZwTAH0I7wLsVq1a&#10;RitX5bCWUe6q5ZSbu4KP2YbyVigozFvFAJgr4eD8/LyTOTmLc8PDw1/H+FQ+FwL6WgLgmULBfwaB&#10;WlbPuRZqXVqXf3Sx9kt4qWVYWIMgry3axtiZ2sYABC3bxvh0NucHMgT6ePl7ddKFIgBBhsCXGALf&#10;CAz0ezcAoeEA7+58+4vPv/h8Ysbi7A01G2t+buCDRi1D4EYjL3A9Q5nMBbaEQGwbMkGg5AJqCFSO&#10;XjMIRFjACA8oCDSDoQkCqzUEwnWE04iQc5lAYEmJCgXryuDc3FW0fPkyKQpJz0hX+YBz58qM4Bkz&#10;ptPkyEk0fvw4cQFHjxpNQUFBNGQoA+DAAdSf4a9376+pxxc9qHOXTqduuOH6I9dcc/WR6667+ujV&#10;11x97Oqrrzp+1dVXfQM5Ojuc6j+g33/X5hdRcUkFq5KKS6sYCDdQWUUNA2Cd4QBulkrgmrptygVk&#10;qYKRHQoCt6ClC+COAXC7AYA7LUDQAgJ1UYgGv2bbEL8O8gEtQRAFItIz0AICkSOkINA8QSR7TZ2E&#10;pKydzP4R8YlyfFo1DWUIHFiwi4av201BDHyjCnZSyOqtNGZpLY1ZVEWjE9fJKDa0l8FJFmFe1a/P&#10;ymv+Q8LnAFBIAj9/jpCYNTR1fgnNzqyU/LKpqetoeMwKep8B6ZGvZlLH18Ml1CrVuyhKYIBBo+Fp&#10;6SWSf2btPc5J/N45xZuN8W1/DoGApueHzaWxyWvo7hdC+DOMpmWlm2VSR49JmXQ7YI4/2+X8Oe99&#10;NfTso9d4/xWPDJG2Lm+Pmkc3Iox8sUAQP5tRzAFIbcuw+kjPaOoWtoiC4lbx911Mcfzdx6ZX0ESG&#10;b+T14f/IXMxh5bu7QMJrA/rwuwAARHFQZPI6mR6SV9ZI9Y0H6eDhEwx6P8pkDlTwnjp5ir7/nqHv&#10;hAF8337LwlqBnx7JdlBGsu0zRrIB+rYZbp+WGfy082eSCfwgC+jTYvgz5/cpd+80GcBnDveqUC9u&#10;I9yLVi7VfIzGsRlOH/q3rlq1go/HS2hZzmLKyclmZdGyZUt4Xw5frDMMrmQoXLmcVrHgBiIMvHbN&#10;6v8uz8k5lp6eWjZ37pxR3bp1c+ZzIKAP8HetscbtswHgX4FAyPp5V6l1aV3+8cXaL+JpbWNQLQwQ&#10;5G2pFlb5gZ1v8uqq8wPd7sF84cDAQMkPRP/AgADMF/b0Q6FIQIDvwz4BPk/oimGGQBMI8vpT5Ag+&#10;/vTjgyIixqXmFxYcwsGi1sgLlHCwQKAWwE+3g9ECAJohUEAQTqBUBFs4gQb8KfF+QypsrMARz6sG&#10;YAoEIh9QuYDFJZgVXMgHj3zKW4NG0cgHzKHsxdm0KC2N5s9PoQT0B4yNlargSZMiKDw8VMLAI0YM&#10;p+HDhjAA9qe+DIC9ejEA9uhO/J2euvHGGw5ed911B6+//vpDrMPXXX8dw+A1R68xAeHVxx974tFT&#10;a9cWUGFhKX+GMlpXzBBYvkGcwKoN9bShZpMUhKAqWPIAJRSMYhE0kAYA7lTtYBjkJB8QMiBwO68h&#10;c0iYAc+QVAlrCDSBIEumjig30NRAmh/X1LSXDlu4gQgJq5OMcgKxvalxv5wo/1cwBZAbm7COgvO2&#10;07C8RhqVU0dBC8opKKGIhsXkyVQO9fksZf21/gnhBI/cMZXAv4omMZwmLdkg7ToSc9bT6Lhceoth&#10;yPfTqdThlbEMRUH0L4RU4VpZVrwK1DBAPTGcIhYUMjTkWX2/cxEAZ1nxFrr1xRBzIcTZxDDl/tFk&#10;mpa2jvpOX0p3vDyGJsxby9tLpGHzmwx0dzBQPtlvFn0VmS1O4RkhEEII9okgem1EMr09ej5ddaEg&#10;EO+pizk69af/MJx6d59KH4cvovDkfIpbXEGzMitoakqJOH1ox4OLBPwf6WpvyNp3diFk+l0wLgJC&#10;49dSQlYVrS7ZSg3bDtIBhj7k9sHlA/Sd1NBngJ4SwA95fbqKF9N+DtN+QN/u3QJ9jVvNBR1bUc2L&#10;tQUAbt4MB3ALryFzLt9p4KfDvIZaOn5KDHciY9uAPbVW2wBAVPKu54vykmLkZOfJ8RfQJ8C3NJuW&#10;Ls2ipUuyaMniTEMZfIGexfcvlscBEtfwcXv1mpWUnr5wT3T0zCUTJ4wbFR4+9uX+/fu78rH3Zj73&#10;Afz+Y+hMEKgB8EwQeDYQtHa+1WpdWpf/2WLtF7KZG4iQ8JNPPqmmibhirFzXZm1jEBZmMJS2Mbyv&#10;Y0BAgKl/YKdOnfwDpVDE92GGwCf8/b2f69TJ72Xe/boUiwT6fcgSEPTx9/n6zbdfHzMnYU7ZxtqN&#10;PzdsajBBnYI/BYCqFUxLCAQAsqp5GyDHMo36ESng0y6gqTO8QKCqJBYAZCGfRBWioCm1cgExhq4Q&#10;c4sRCs5bRStXLZeRcVlZGSoUPC+JZs9Ba5gomjolkiZEjKMxYWNo1Gg0gGYAHDyQ+vTvTV/3BAB+&#10;To8+9sipG2+5Ye/1N1y/jw9A+2+44YYDrIN82wIGrztyxRVXHO3YseO3K1aspPwCJDaXM5SupzKE&#10;hdfX0vpq/o42AgI3MwSacwHrWQKAhgsoYVz0A7SAQAFAAwQRIt66wxwKVjConD+VJ6jcPg2GMlGE&#10;hT6Cm43bjfz8gwdRIGK0i+E1TjQqJ1D1DESYacaCYhow6X/TOBonz2HTc2lkXD4NjQLw8efAiZv3&#10;W4Kftef+U4LDA+hD/tjo6DyZDIEJEatKtzGIlFP38Wnk1m0yXf/EMLoaDpol7GmdCXIYEIPn5lFY&#10;3Fr5Lqy9/58JbuSy4q10N0PnuULgdU+PkDBut3GLaGZmsbiALwydSy8PS6S3gudTWCIDVdwKmelr&#10;gldrrwXhPn7NKx8dRt0npIvzeYl/X+uP/TMBmPk71JM5bn85hJ4bMofGJ6+lzPx6WlKwiWZnV0lu&#10;Jb4v5fA1l7Xv6EIJ74ffhT5S2LOCIpPWUdaaBqrbup+OH/+Bfv75V/rlF2MyB0PfDwJ9Buhpp0/+&#10;BhUE4m/w6FE1km0v+vXtZOhr3CqtW9CsWWRAnwY/gJ4O92oINLt/CgAVBGLdYIhBrkFpkyEz+Onb&#10;gD+l+vpahr2NooY6bDP48XG7oryMCgrW0KqVyxj2FpuAb8lSBr0lAD21zspO52NxGmVmLRRhO2dZ&#10;Fq3OXU4rVyz+OTExYfOoUSPi33333fdfeukZt4cffviO+++/4SYD/m5k3XDJTSwzAJ4PBJ4JBK2d&#10;a7Val9blf7pY+6W8bKRFaFgXifC2OII6LIz8QAbD21EogvxAP4v5wh4eHqZCEV539vX1fNjHx1Mc&#10;QYbCFxn6Xme9zfrAP9DnE9bnfgyDvv5eX330yXvTMjPTNzOU/VhdU/27pQuo+wGaJC6gAYIMgdU1&#10;yAeEE3g6CIoDaHIIoWp+vOECCnCqULAOA4sLKFXBhbQ2fy1fTfJV6CoVCsaouIz0NFqAUHBiAsXF&#10;xdCMKLSFiaCw8LE0KmQkDQ8aKhXA/fr1o697fUmffvbxH0898+SP9953755bbrl556233tx0yy03&#10;7L7hluv3MADu5YNSMyi86uqrDrVr1/ZY9uLFVFhUKiHhknIUiFRT1YY6/nnRUmcTVddtVrmADH+1&#10;mxgCJQys5gfDBQTQoUG3mtaiWsRg9m8jxPuU4AYy8LFMbqCGQQFIBX7IAdyqIVC3jOFt9H3csxcF&#10;IqpdDCoHpWegLhD55gR9f+IEFW9oNEKa/xvYkpM3n1wF/qzc/08IQGEJEvJdsFA4EzG3kJKWVksB&#10;R8qqagqOX0mP951Ftz0/WrlUaJECcLEGNX+mrgNpUPRycRQHTv57Pz/y3DCfuM1b4ef+Ofhxzw6c&#10;TV16RtPH49IoLHkN3fNCCNm9P5EuZfhCGxWZOHIuUKn10BApFhk4cxm9E5JCV+KznBWAAY8KIAHO&#10;1z48mG5+ZiS5fzKFPovIEMBeznC7eO0mikotk/8LUzEH/o+sfBcXQi1/Fyxz+8IZPucyhBZV7aC9&#10;+4+Lw/f7b7+rvD4GPxRzfIfwrsnpM8MeKngt3T7J62vC36kF9DHISUUvbgv0adDTsGcJfNYreC3V&#10;EvyaA6ABfHD4DOgzzW/ndU0NH3vXV8gFd97qVbSML7IXL86kbAa8xYuVshenyW1AXkbmQkrPWMDr&#10;VEpLT6VFC1P+SEtL/TUzY8EPCxYkH546dVJR7949w7s+3PXFu9rcZX/ttdfewbr91ltvveu22267&#10;k5fbrrv7ulsAgjfddNMNN9988/V83rN0Aa1VBP8dF9Da+dVSrUvr8n/EYu2Xs3nbmBaOoO4fyPfd&#10;6hrgquYLo3+gzBd2tXX3dXf07eTrBhBkYQEIPgRHkCFQikVQNcx6y7+T7/soGMGsYb9Anx6enu49&#10;/AN9+3z9dY/oxPmJ5QUF+QfLy8t+Zkj7A6CmgVCDoAAgq7oaMsLBAoNnhkA1HUQBoDiOBmiiIARt&#10;YUolF3AdGoZSoVQFq5nB0homJ4eys7IobeFCSpk3n+YmzJGq4GlTI6UxdMiYEKkEHjyYAbBvb/rq&#10;6y/ok0+6/fHMs8/82K5juz0333JzI2v7LbfcspO1i4Fw1y23AgZv2HP9jQyDhkP4n//8Z3/btm2O&#10;pGdlU+G6MiourZRQMKqE1xsQiIKQmrothMkgcAAlDCwOIEPgVg2BADoAn+ECwgHcuU/lBWoBAk3g&#10;p9Z6Gy6iyIA+uH8qFGyGQDiEO5v20MFDRwwINNxAU4HI9+IEHuJ94RgjN/l/4wb+r4QTPE7uKObA&#10;iX9E1GoKjVtLk5LWSZPguKwKis4opVHxq+idUfPI9YOJKqcPbUcASn8FkM6kLgOlujZ6UcXfdmPh&#10;TAEC7d6NUDlz1t6npfiz3/FSCHl1nyrQdx2KSvDzSMPpM4DbuYhf43J+DVTkvh6URNfh+9LhYbwu&#10;3oPh8DLed8OTQdTh1VDy/WwavTFqPn/PuTRnaRWlIbS+ZIO0zgF4AfpU+xbrP/+FkK7oxu+ChvFR&#10;M3NpQkIBxWfC+d1Ctdv4gurYdwJ7aN+C3D60bjE1aQbwSW6fWqu2Ld+I03cIId79+1WIF9M5tm1l&#10;6IO2MABuVhBoOH1mWbp9zSFwk4XjZ5Zy/STHT4d8ZRvgp9YicfoM148BEO1bcBzGMRopN4i0oEJ3&#10;xYqlEsLNzmLIywTopVNmZhprkQBfWvoCpTSlRWkplJKS9HtyUsL3c+Ji90yfPnnDyJHDF7z//rvD&#10;EW26r/193rfcdYv9rXffanvPPffY3HfffR0Y/Now7N2jIfDuu+82QSAfh6+75DYTBJ6tIMQaAFqD&#10;P8jaedVSrUvr8n/U0vIXVH6RAYGWIKjdQN6WsDCvbwYIwg0ECCI/UApFjEbSGgThCLIkNIyqYWkf&#10;E+j7Aq9fCcBkESM8zED4sVQPd/L90tvb84suD3Xq3+2TDyZFTpmYnZ6eunF13qqjlVXlvwHydPhW&#10;OYFVfFuD4HoTBCrBFTScQdM+tV+FnAGAqDpG70HVFgazglWD6EJiCGUA1Lkoy2jpkiWUmZFOqakL&#10;KCkxkeLiYmn6jCkUMXE8jQ0LpZEjRzAADqJevXrSR90++O3V118+9eBDXY/b2Nvsuu322zbdfsft&#10;W5Ru23bL7bc0MgRuZyjcIVB4681NvL37ZgbC6667bk/79u0PpmeaIbCswpwPuL4GI+QAgWo8nAZA&#10;5QICAncKrAnUicunIFDyAQ0pADRDIB6r3b9m2wj7Iv8P8GdAoAbAzSyEnLfv3M0nn0Om4pAjh4+J&#10;E6FDwugtBjcwbWXN325T8n+T5ETPPyeEnL7w2fky4i1lWQ3NXlxJE+cV0IDpOfRmUDIFMiDd9WKI&#10;amQMZwyA9RBCoy3A53zEr/tuSArNXbzhbxfowAmEU4l2Lf+Wz3eOEIfH6sdfCKDV4te6+tFh8nO9&#10;PHQu/Qf9Cxl2//XIELqfoa/rl1Fy35CYFTQldR3DdiXFZVTS1HklFCIzm1eIM61HpVn7mS+E9EUA&#10;fu/xXkHTV0luIQp7cgo20fqGvbRn/3E68d0pmcyBEO+pUwjxolGzkdsH6NPgxzrO20ePfUOH+cJL&#10;jWTbQzsxnWN7I20D+G1luMN4NnH+DDHwWQKgpdMH6V5+OsdP9fNrAX5YM+iJyyfAp27rbcu8P4R6&#10;4fZJXh8fY3FhnZ+PiMpyyelbnJ2hQC9jIWWkLyQ+xlO6AXmpC+fTgtR5ooW8vXDhPEpMnPN7bOz0&#10;oxMnjqvj4+yKLz7/fOazzz49wNPT/e0Odh2eYNjr3KbNPf7t2rXzadOmjce97e91btu2rZ1AYFsF&#10;gbfffvsdGgJvuOGGm+ACAgLvuOMOa2FgDYGtDmDr8v/8Yu0X9TQ3EGFhuIEAQR0WRiPpzp0738aw&#10;d0dgYKCAIBzBzp19bH07+zr6dVY9BHWxCKqGBQT9vJ9CnqB/J/+X0FSaAfEtBsF3MWEkMND/E/QU&#10;hDPo6+v9JW/3fvrZx4d9/kX3yNCwMemJiQlVq1blHK6sLPtdhRSM8K4FCFbXaBg8XcoxVPCnABBh&#10;YNUcurTEAgARBpZk5FW0cgUAMFvCEZgVnDTPPCFkytTJFBo2loYOH/rHZ599+uMrr7x4/MEHH9jn&#10;6eWxzdbOpuH+++/feNe9d2686667au+++656VsPtd9++WWDwdoHCrSwAoYJB1o033biLD2R7U1IX&#10;/VHEEFhSqtrEAAIrqxUEIh+wliGwvn4rH5y3Sx7gZobAzQyBWxgCUckrOX0MgQA9FQoGAKqQsAkG&#10;AYGmULACP3mesa1yAdVaS7WM0U7gLnns7j376PDhI1JpCAiEM4EZoqoVxXfiBlY37KaRUblyUrR2&#10;wvy/WfiZ4CYB/IKj8yS0uGBFLS1aVUsz00qo75TFFJ1RQm+Onkf3Pzuarn18OF0KOEI4869A1d8R&#10;QyAmWyzkz9I34u9BIGBm2LRcKZJ4rO8sBXQX8zP/mfD+nfrTjQx/H4am0ufj06RtS3DCav6ey+Rz&#10;Tk8tFacPbXQwD1fg/B8o5sBrA/oA3FijmARzeBfnNzD07aHdDH3Hv/2BTp1EQcdPpn59ajqHunDS&#10;wAd9862q4j1yhKHvgJrDu2vXLqOKF7C3WcBPa4shDYAI+wL8BAKN2y0h8LTiDgP8VIEHthX4KQhU&#10;tzc11PE+w/kT9w8TjWqpprpaiuuQ15ebu0yKNJYihy8rVYVzAX1pqbRoUYpAXmpqEi1YkEjzU+bS&#10;PNaClCSaPz+RZs2K/iUiImz/4MH9y7t/9vHCV155YWLnBwIHurg4drez6/i2jY3NSx07dnwWEGhr&#10;2/5hVueWEHi/zf3ted3m3ntbQOD9ViHQ0gVsCYGtANi6/D+9nPYLCwhsCYJwAwGCjz1mbhuDQhGA&#10;IBxBBsB7AwI82nTu7N3eBIJ+fq78GM/Onf38AroEBPJ2V0wWkfBw54BnMV0kMNDvFQbC1/07+bzN&#10;6/cDu/h92KmT/8d8f3eGwx5+AX5f+Af6fM3rXg8+/EC/5154ZtSnn348c/SYoJykpDl1q1cvP1ZV&#10;VfFbQ0OtcbBCW4FaowpYQR+knUMI7p+Mh6tACLiYSjFOSELA+XzFuoby8tB3aoW0GkC1WfbiDD6A&#10;LeIDFiqCZzP8TfrvsGFDTnX/7NNDTz/zdKOXn1eNnb1debuObUvatruv9P5295Xdd/99Fffee+/6&#10;e++9ZwOva+69966Nd919Vy2r/q67b2+46+7bNhlACAEGt7G288Fp+7333bs7ISnpj6JihkD0Cqxk&#10;CFy/karEBURzbTTaZgBs2MY/s4JAVRGsc/YUyOm8P2iHBj9jrW6bw8HN4M+AQgkHawDEfmMbLiAE&#10;CMR+hIQPHDxMhw0IbFkgAjdw34GjDEcl/0+EhPWJHvljAMBxcwpl+P/K4m2UlV9P45LX0ivD5lL7&#10;N8PpRga+qzsPoNdQEBEyXxUkAKAuBkTp17V87S4DKeDLGZS9tsE0ReTvCNWw6EU3M72MnN+LuLDO&#10;3p8JPw+AuROKOfrTrS8E05MD4mn0nFxKW1NLK0u2UkL2eho3u0D6JyLXsmVRh7Wf6UIJ7wW3FJCN&#10;98LngPNbXttE+w5+S9//wMD30y+snxj+TtIPPyjoa1bMIVJ/L/jbQc++Q4fQumUPQ98OmcMrId6t&#10;CvqkmldAb7MCPwE8bLNkv7pf9ok0/BkhX4Y8SAEfQ51Ig55x2xL8mskMgfV8rEVkBq1bclevlOIM&#10;lcO3iDIBfqx0hj9x+Rj8UlPnU8qCeQJ885ITaD4rhbeT582hqJnTfho1Mqip28cf5D/x1KMJ3n7e&#10;41xcnIY5ODn0t3Ow68n63M7R7iNHR7t3eP2anZ3d87a2tk+yGAJtOwECO3Zs49G+fXuBQBsDAu+7&#10;7767NQTysfjmNm1uuBEQeNttt/3HgMCzhYJbAiDUCoGty/9Ti7VfWPnF1iAIAQQt8wN1aFhaxxih&#10;YTc3t3sAgnAE0UwaxSKenp4u3gHeHugjyEuAr69nF+QJ+vl5PYZ5wyga8Q30esHPz/sVv0DvN5Av&#10;yOt3+b4PeLubFJD4wx3068HrrwCEPv5eX3t4uX3l6e3eq1MX/yEMhuM/+eyjhJHBw5fFxM6oXLQo&#10;dfvyVTmHC4vzvy8rL/mpsqr8Z4Y/VuUv1TXrf91QUfFrVWXlbxUVFb+Vl5f9Vlqy7vfidYW/MwT+&#10;xgD428pVy39dvCT710XpqT/PSYg7NWnS+OODBg/a8+GH72968qlHy729Pdba2NusaNuu7fL7292/&#10;on2HNrntOrZbywefgrYd2hS17dB2Hd9XzPeVtWlzf8U9be6pvOf+e6r4ALSBAa/m3vsYCMUdvLuO&#10;VX+3QOHtm8QdhO68fXvw2ODf1xQV0zoJB1eTTA2pUZXBGzFD2GgJs2nLDnEAzQDIYCYQCLAzQsGi&#10;fSYIbNyJbSUUj2gQVPCnpCaHmMFvi+yzdALNMNi4fZf0DERhCEDQVCAiJzZVIIIQ8dKCenVyvsgn&#10;5QslDRCQbgsCsBg5M5dmLCiljNX1tLx4CyUuq6Sek7PI8+NIuhqhyYC+4lSJyweIYYDx/mwajZi9&#10;8u9XtVrKEvZEQ+mKBwfR9U+NpP88O8r8vhC/t/0HEbS0aMvfdgK18LNj9u245HzV6w/vbfm5zleW&#10;PxP/DP/in+mqBwbSdY8NJ6ePJtEn49Jo1pJyyi1vpOVFWyk2rVLc5b4Tc8R5u/iwZ/G7wMKFAL6T&#10;UdG5FLWwjFasYzjbdVh69f33t9/od2nS/BOdRJPmE4bDZxHetSzmAPTBTT9wAHl96NfXaHb6BOoM&#10;weVD8+YWgGfO88N+rHm/Ie34tQzxmt2+FvtNoMeSMC+meqiwL3L9kFaDLgr5BWtoOV8o4yI5M4Oh&#10;L2MhZYrblyo5fAvT5lPqQoR2k2ne/ESaN28uJSXNprmJ8X8kzI3/PT4Obt+4b/v0/XrLCy88s8rT&#10;zzO+o13Hiba2HUPtHW3HOLk4jWINBQQ6ODv0dHZ2/Iz1kYuL49sMga/aOdk9x3rCycnuIVsn2062&#10;tu18bGxs3Dt27OjYzr6dLW/zIbn9/QKB7W6/g4+5twICeZ/kAwICed81995rCgVr+LPmAraEPi1r&#10;509LtS6ty/8Vi7Vf3rPOFwYIMuxdj0IROILu7u4mR1CHhlE1zM+zRx9B5Any/d4ID6OptL+/d1eG&#10;vIfRWFqHiFFBjHxBTBqR4pFAn3d4/R7yBqWIJNDv0wCjkAT5g/6B/l/7Bfj05INHLwChm7dLb3dP&#10;137evt5DAjoFjHrkiUfCn3nhmSmvv/l6zAcffjD38x7dU7/q9VVWv359c/r3779q8ODBeYOHDC4Y&#10;PKR/Ud8BfdZ9+dWXRbgKffPNV3OfeebpZZ27ds729PFcxAeeFFs72xQ+QC2wseu40M6uY4a9vU22&#10;nYPtUt6fY2PfcUUH2w65HTt2WK1hkMGwEDDYrp3hDt5/fxmrnIGwShzC++6tZhisucsKEN52260N&#10;jz720LH5C1IkLxAzhKvW1wkEVteqqmDdGBoQqIpBDAgUhw7O3R6RKgqxgD5D+rbkDbYAwJYQKOAn&#10;zqDar0FQ8gTl/dQYuUOHjhqzhFu4gRISPkEbN+2h0Lg1cuK0dpL9XwuAKid5A/YwaB9NeTHwPzK5&#10;mGZlVEhhwYz0YhoUtZSe6R9P97061nCpGPq6IKfPChgx0Nz+0hiallEi1a1/C56MKlc89zKGvuuf&#10;CqL7XgqRitvrnxhO749NpRFxK6nTFzPoUnwe/Tx+P7z3knWbaeg01ePO2s9+LlLfzQrJaes/Yyld&#10;oz+T5ef8K0LuowF88h3y9nX8s7R5eYwA9UvDk2j4rJWUwN95+uo6Sl5aLVXOKOZQ4VZVxWvts14o&#10;6Z8ZwjYqiMfGraWo1FLK5M9UWbeb9h36lk6d+lkqeH/5WeX1fY+RbIazZ3b6DPA7rip4EeI1jWRD&#10;Xl+jyuvbJk6f2c1TwraGPwsIBOhh2wICTY6fCfqsyOTqYdtCpvvQ569eijoQ4kXazLp1RbR69Spp&#10;2yLtWTLTJK9PQR9CvAsY+lC8MU9CusnzDPBLTsBkpd+jY6J+nBAR/u3woMF7un380fonnnh0uYeH&#10;6zxbB9tYW1vbafb2tlOdnJ0mObs6jmONcXZ1Hska4ujs2I+PwV8jFMz6kPUWw98r9k72z7IeZwh8&#10;kBVoZ2fnzeDnBgi05xfjpR0gkJe72rVrd8ddtnfdyts3AQK1CwgIbNOmjbWK4FYAbF3+f7dY+yU+&#10;zQ1EfqAGQV5LI2mAIAPeLRoEddWwn9E+xivAy14KRnx93dBLkCHQ1yfQJ0DlCno96BPg8whgMDDQ&#10;7+mAznAGfV/w6+T9MkPhq/6dfF4P6Awg9H8HFcX+nfw/QNNpvv1JQGe/7mgzw7e/ABQCCH39fXv7&#10;+Pn0ZRDs7+nt2d/Dy2Ogm5fbIIbDIW4ebsNc3V2D3DxcRrm6O4e4uLmE8kFmnLOL8wRnZ4dJjs72&#10;kXxQmero7DDD3tF+poOrwyxHF8d4Z2enBF4nOTk5zeP7Uhxd7Bc6ONun8dVoJmDQ1sFmicCgnc1y&#10;G1ubVR0YBll5fLDJFxhs26aobdu263gt7qDA4P0md9AAwnuqGQhr+KDEUHhnLT9uS6/eX/+yeMlS&#10;GR+HHoGqPyCqgreqghBLCJSiDQPYGNTgAuqikO3iAjbXDmO9FXmBFvDXHAgVBKJfoAoPW4dAbO/Y&#10;iZDwEQWBCAmzULmoIRDat/8IxaWVmU6o1k66/7R02FC7OiNn5sk0iJi0cpqdVUnRaaUUnrhWqlFf&#10;GjyHXN+fSNc/rSZeCPSdS7Ur34+GztMzS+iOc+21h9fU4sejWfJ9r4bKug2D5wfhi+ij0FTpm4cq&#10;2c8i0umVIQnk98kUuuX5YDOc4b35+Z/y41KW18j3fj7fPb4jrJNzqunziAz6N34Wa+B7NuHxxveH&#10;sXH3MPR1+mwavTZyHvWPWkaTUoooPrtSxrFhDu+YWWukuhb/Rxe/mMP8+wDhQgAV3ajmTs+to+IN&#10;u6hx1xE69s0P4vLp6Rw/fH+KvvuOwe+EMTbRAgDh9mnoO8DQt2/vXmra1UQ7MIu3cZs4fuL6aRnA&#10;dxoEmhxAY30a+Flz/awIsFfPoAeZwE9JO32YnoQcaTRcRlrM0iWZlCXQt0jas+iK3YUMfakL5tOC&#10;lGQBP0BfcvJcSkiI+2PmzOm/Tpw44cSIkcP3ffHlZ5teefXFdZ07d8pxcXdM5QvoufaONvF8DI1z&#10;cnWKYcibwcfYKU4uThEuLk5hDIEhfGwOcnZzHsQQ2JfB70vWp/zY911dnd7k4/TLTgyBzs72j7G6&#10;sgI0BNo42TjwYsO323bo0OE+QCAfi2+/2/7uWywhULmA917dAgIBgJYQaA3+IGvny5ZqXVqX/6sW&#10;a7/EkJW2Meb+gZatY+AImotFGASNPoKBgZ4dMGKOIdARTaUZFGXeMD/eNxAw6Mcw6Of1IAPgIyge&#10;QZjYV8bOeT8XKEDoJ0CIcLFUFfv7vM233wMU+jEQwiVE2BguIaDQN8D7S4SMvQO8e/n4efX18fOE&#10;OziAtwd7+3oO8fLxGs7rEV4+HqMZFMd4eHiEeXi5j+d1BIPsJIbFKa6ertPc3JyjXNxdohkYY13c&#10;HOP5ADTH2dl5Lq+T+Yp1Pn8XqXwwWuTgYJvOB7MscQftbJfa2XVcZmPTcYWNbQcBwnYd261pb9Mu&#10;v137dgUqVNym+L6295XwAans/jb3lfO68n4AYRvkECJkzEB47101nbsE7gsNH/t73pp8qqzaKBCI&#10;WcG1DYDARmrYjHCw0RbGBIGGi2cKBe8zQsHNHUBAIKQmh/DjodMgUMsAQEObtUxAqPIJ9+09SJga&#10;oiuFjx5lCNQ9A/mEiAT3lUWbxMn5X0Ig3hu5if2Nlimo4I3PrKLUlRsZbjbQhOR8+nx8Oj3SJ5bc&#10;3o2gO58bTVc8OozBhaEP8CKOnBW4OZs6D6CRc1bRg71jpVjD6mM09BnbVzw+nP7FwGT3zgTqOTWb&#10;uo9bRF9MyqSXBs2hr6dkk9Pr4dT+hWC+bzENmJlDYUlrqNvYhXQTxrtZuoH8ea/h1xset1KqZKVl&#10;TYvv5K8IkAQ4Sl21kd4YmazeS3/uMwnfGX5u1jUMsi4fTpQxcMPjVtG0RSVq9vGiMmmfA+hCOx28&#10;D/6fsL5YPfu08B7I6wP4jYhaRVOS19HCFRsZ+nbSNoa+w0e/N03nQDGHTOdg6PuOoc/s+JmFPFjV&#10;pNk8km3nDuT2NVLjtm3UuNUK/FnKgEAFfBr+AHu83RL6jMpeM+idDQIBfhoAWbwPOdTIlZbWLWvz&#10;VDFcTjZlL8403L5FUsyRtgi9+RaovD6GvnnzFfDNS06k+byemxBP06dP/Xn06OGHe3z1+dZXXn+5&#10;/OGHH1rt5eW5mI+XixycbOfz8TLZ0dkukcFurlxguzrF8jE1ysXNaaqzu/MkuSh3dR7Dt0e5uDsN&#10;5fUABsNefMztwfqY9R5D4BsOzg4v8oX70y4uDo+yHnBxsfe3t7f3tLW1dQUE8rG5o4ZAhrw7BQLv&#10;vvsW3r7xLBBoCYBng0Br58mWal1al/8rF2u/zPKLDwhsCYJwAwGCcAQBgrwtxSIYL4c5w55d1GQR&#10;3m7TpQvCw/4dMWYOMIjqYX6OO6+9NAx2wsi5LgEPMPg9FNA5QNxBvv0EP+5pKSRhIOT1iwKFnX1f&#10;wxQSVBf7d/J/G2PppLAELWf8fT9G6NjX3/czBsEvFBT6fO3r793b19+rD1xCX1+vgRoIGQRHenh7&#10;BHt4eYwFEHp6u48TIPR0NQEhX5FG8RUqA6FTrCOA0ImB0MU50cnJYZ6Ts8N8Ryf7hQBChsEMO3ub&#10;LFt7m8W2dh1zbOw6Luer05UaCDvaMBC2b5ffpj3CxW2K2rRts65t27Yl4hAqIKxgIBSX8P7776t5&#10;/qVnjsXMivmjtHy9hIMxJQT5gKgKRmsYCQNv1e1b4NwxtBkQuM2UD6jyAC0hUAv3mSuEGQIZCk2h&#10;X2OfJQBCCgLNwAkIhGO4C2PkpFcgQsJqDRdE+gXi5Mjbm7fvp7Fwdv7HEIh2ITqnL3n5egnvPtw7&#10;RlqM3PTEcLoKUANwERlw9megczZ16k9vB6dQrymLVejY2mPw+nDWeP0vhsbgxDyZmftVZBYFfhlF&#10;N/Fj3D6YSENjGF5jl1OHt8aJm2bP+0LmrqbPJ2aSw5vhkn/4n2dGqs+tX5t/jrueHUVTFhaL0wlH&#10;zdp3c65S/38rKGnZBnrw65mn9w/EzwI4xM8a2F/A9FGG6uGx/JwVGyhzbQPNya6SRtkjonLVhQG/&#10;Hl4XIV6s4cpZe+8LIbw+gE+aQ/MaVbwIc68pZ0hrOkLHvzlJP578mX46hfDuj/TDD6pfn8rtay5V&#10;Ba969h1BXp/061NOnyroYODTEvhrLoE8Bj9p7WJIw99mDYAWjp9lnp8ZAq0B3xnE8Fe7cSNVVlRI&#10;KyxM58BUDjRqll59GQx+6Rr8UMwxT1Xtzkuk5CTk9SXIGgAYFzfrj4iIcaf6Dei557XXXt3wwAOd&#10;8tzd3ZY4IkriYJ/Gx8SFds52C/g4Od/JxT7ZmeFPLqbdnJUDiOOqm8tUvtCe5OrhPN7VzXUs3x7N&#10;t4OcPZwH8b6+/JivWJ+xPmK9wxfmrzm4OLzg6Or4JOthhsAurq4Ofg4ODh4Mfi62zrb2gEC+3aZj&#10;x473IhTMa6MopM2NvH29DgVbQKBlGLgVAluX/98vp/9SW+QHahjUjiBgsHmxiMtNCA/zPpksglnD&#10;cAU9AjzaoJ+gu5+7jYSIfXycPA1n0NPP0wthYl78GdwCed3F29+7KxxChItRSMIg9yTyB7VLiLAx&#10;b7/I+172DfB6FbmEfgF+b2Iqia+v93s+/p4f8Gt14/UnPn6enzLwfc7v8wWvv0YeoZevRx8dMmbw&#10;G+ru6R7E0DeK4S/EzcN1rKu7a7i7h+t4NzeXCD4oTcbBiq9Wp7u4Oc6UA5iLYxxfpc7mq1wJFzsw&#10;EDIELrB3tF/owAdAOwe7DBuEi21tTeHijjYdV3Sw6bCKD0Sr2zEQqhxCOIRGQUnbtsXt2t1Xcn+b&#10;+8vvu/++chvbjnUfffLBD2kZmX9UVxuVwQ3bpC9gAwPgFnEBGcow29cAQBn7ZoSCoZbgp7TfkAJB&#10;s+sHIfyrtrUzeDoEKvhTAKjyArfzvgMHMEYOAKhCwseOISRsNI7+5jvpcTY7s8Lkwv3TQi5ZWm4d&#10;Ja+sojdHJMnYsssQ1kXBBtZ/NbR5rnpgELl+PIWmpZcoR8wSKLHNkPbckLk0hsHvtidHCAQmrtpA&#10;sYvLaEBUDt2Dgg9+3JUs5MqNmp1LL/Pnv9KzF70+ah71iEin9xgy43MqaHRCLt3yokVIWIsB0+uT&#10;SOlXOHImnLbzB0GEamOyyskeQMqvf+mDg+hy/vmu5vfr+M4EenfMAv4ZKmh15XZaUbxNnEi8N+AL&#10;/xdw4Ky99oWSgkmz0DAbPQKHTl1Fk5OK5EKgdssB+vbESfr9VxRz/KYmcwj0/XAa7CnXTxV3IL/v&#10;GBo1HzxEe/fubZ7XJ7l9BuhZAKA1t88MfSr0q6APgHd6mNeynYtZcP60zLCH3n4Neru+TroklJYW&#10;S/eDpUsXC/BlwOnLXKT69qUtErcPXRBSFsyn+fOTGfgU9M2dO/sPUeKc/86MnfHr2LEh337y6YeN&#10;Dz/y0Do+9i3t0KFDOl/spuG4Z+9svwhREkdnxwW4QFbw5zDX2dUhARfQzq7Osbig5jWOpVPgAPLx&#10;dZyLh0uoi5vTaL4dxBrCx9/+vL+nq6vz566uTh+7eogL+CavX+bj77NObk6P88X4g07uToEsH952&#10;Y/BzQj6gjYtNe759H0Ph3YBAPgbf6uKiQsG87zpLAORjsQ4FW8Kf1l+Bv9aldfl/ZrH2C96sUASC&#10;I9jRAgThCur2MS3zBD08PO6GK8jrNq6+ru08/D068n7bZjAY6OOOnEGEipsBocwi9nnAN9DzIYa+&#10;hxkOH4VLiLCxX6fmUMj7XmIofIX3vQYoZAB829vP+10vX6/3vf08PuL1xxoIfXw8ezAIfuXp49nT&#10;y8ejLwPhAHcv98HIHWQQHMHr0e7uDIR8derq7hLOEDjBzd1loqubc6QAoavzDBcXBkInuaKNYwic&#10;w1e9iQh5ODnZzuer4VR7e5tFtggX23XMBBB2sO2wlA86Ei5ub9N+pQLCDnkIGWsglDzCdoDBtiVt&#10;295b7OnjsWXQoP4/5+atoZraTVQrEKhyAWWahyUEMogB3CwhsLkDyOC3SwPgfpUbuGOfRRgYOYIq&#10;T1AJzmBzEFQuYEvxY3m9Z88BlRNohIURHlYnUQWBOIkWr9+uhuJbOWlfbAE81lTuIJu3GVr8+pxb&#10;KPNCiAEJ7lziyvV09ZNBVgHN48PJtHDtRuoZmUU3MEyFJq+h4Dm5oueHJdJtTwTRvc8HU3cGPvT+&#10;C4pfRX2nZFOvqYvp1udG0RWPDaMrnsDEEYvKZEvxz/lv1tuj5lNMerkBRta/p3MRng/Xbtr8Eho9&#10;ezV5M+Q+PWiOjHWLY9BMz6uX1jmTk4pp2HT+7hFuZQjD86y93oWS/lwATAihazh9k5PW0fycaiqs&#10;2kE79xyj7747JZM5fv35F/rxFPL6ThqtW+Bem+FP5/VJFe/R43T40CHav28/NTVhOofK65MQr6Hm&#10;rt9ZQr4s3dhZh3uV49cC/Cwlrp+WGQRN4NfQQPUNDLYI8VZvoPIKVcW7YsUyWrI4Szl9RohX8vta&#10;hHjnz0+ipOS5aNBMc+bE/TFrVvRvM2ZM/3HcuPBv+w/otee1t17dGNAlIJ+PaUs62LbL4ONZuoOj&#10;XYaDs0O6wJ+T40K+OF7g7OzE8OeUzICY6GSCP8dZAn9uzlG4mJbjKI6n7s7jGf5C3Txcgnl7BMPf&#10;ED6+DuCL7z5uni5f8vanrA+1C8hrIxTs8ijrAWdn5wBeezk727ryOckR+YAoCuF99zIQSj4gr29p&#10;46ZcQJgVgEAAoBUIbAXA1qV14cXaLznUbL4w3MCWIIg+grxtKhiBK8iPk/BwMxg0Wsl4Il+QYVCH&#10;iQMCvJ0RKtZAqMPFyBpEMYm/v1cnQKF/Z++ufp38HgQUMgA+ilxC9B/k9VMBBhT6Bfo979+JoTDQ&#10;T6CQYfBNQKEvA6GPn8+H3r7e3QQIfb0+w6QSAUJvz14eXgyEnm4D3D3dh3h4uQ1nIBzJQMgHKNcx&#10;fKAK5TWuWiP4QDYZV7Iurk7T+Gp1Bh/0oh35QIdcF74CTnB0tE/i61K4gyn2BhDaOdhKuJiBcDGA&#10;kA9WOXAH29u2X8lX0gBCKSrhA9Pa9h1UlXGbtm2KunYN3Bk2Luy/hetKqdZoEr15C4oyFPxpNYdA&#10;AwQtAHCHhsBdfBtCv0B+TPMegcbrAOwMIGwGgacBIApEsFYFIocOqlnCgECEh3VIWMTb6BkYOmuN&#10;5KZZO4lfbKHFyM2Yy4vQa0tQOh8BJs8GlF0GiLNng/Frljl70END6NonR1CPiZnUP2qptEMJnbdG&#10;qn6h7uPTqVvYQvpsQjp9yOubnh4hfQjbvTlOTRzBz4I14O9sn4Hvv5HfZ0jMcmlr8ndHyWkJ0DFI&#10;Ri8qo8SlG0QoogiNz5f7ZTLHZICf9edfKOFz4H0Q4kWYGtA3ZV4xzWPoyyttpPptB+jQkRN0kmHv&#10;F0zn0K1bvlPFHM1cPoE+ldd37BhaHh2h/cZ0jqadcLyR1wfHDzJgzxL+tFo6fwJ8Shr6Ngv4GYB3&#10;DtKOnyUEIryLKl44fWjUXFhUIFW8y5YtpcXocYqcvoxU03SORSjoYOhDQcf8eUk0T4TwbgLNnh37&#10;R1TUtJ/HjRv7zZAhg/Z+9MmHm556+vFST0/PXHsH28Ud7dpl2tp1zLB1tGXws01HCgzAD64fKwXp&#10;MUiTQdiXj4uzm8Efcv/cXaYx0E1h2IP7N55vh/Max9VRfFwN4u0hDH8KAD2cv+Lj7mdubs4fsd5F&#10;LiCfU15y9XRVLqCb00Ouro6d3dwcfV1dHTzsXe2dnYx8QISC3dxs7gEE8rH0NoHANm1uhAuIqJV2&#10;ASGcw/jchlCwJQBqCLR2HrSm1qV1+X9usfaLDgkEtgRBtI/RfQThCKqCEbvrAIPoJcigd4t7Z3cp&#10;GgEM8uMkRIx2MigeQZiY1zYoIAkI8LIHEKKiGIUkaC/DEOkBIFQFJV6+vM+fgRENqDvxY7v4BPg8&#10;AChkADRBIe8TKDQ5hQG+LzIIMhB6KSD08Xzb29vjPU8fzw8ECH0UEDIIfsEg+DWrj6ene38GwYEA&#10;QhykNBCqcLEcwPgqVq5mBQgR4sDBTtxBF+c4exf72XyVPFeA0EGAcIEAoYNtmgChcggX26qCkpyO&#10;dh2XAwg7dFAtZwCEUljSvl3B008/tSc6JpoqKqsFAje1gEATvDG46SbRp4WDDfjboSFwF+5XEGgG&#10;QQMGLV5TA6BIv18LEJT2NNIz8JARDlaVwuiBZnYDMUnkBGWurhVXztoJ/WIJ7lBwzBrKKmiQat0L&#10;GvplqLsU4VAA2JncxYC+NCJ+FT3VP17NBm55Pz/vmYHx9FZICr04dC7FLi2X/nj+X0TRTQxuDu9M&#10;ICfWddpJBPhp+Gv5WmdT18F0z0shFJNdJq1vLggI8nrEjNUmGJNiDmP/xRBeG+FsHd6F2zdhTgEl&#10;Ll5PuaXbqG7rAWndgpFsP55SFbynUMwhbp9l+xYl3FZVvHo6x0Hau1e1btmxfYeq4m3cauH4oY8f&#10;ZAY+7fppCDwd/Mzwd2bHz0oImCWzfGWer4JAtG/ZWFNDVdK6pYDy8lZJzz5MN8IsXsnrA/wB+hal&#10;0sJF82jBgmTM3mXgS6B5RkEH8vpmx8/6b+TkcSeHDR944JNPPtzy/AtPVwR0Dljr7Oa83NbBhsGv&#10;o4AfCuAcnO3TnEzgh1w/p/lIg0E6jJHvp0O+s3AM5P0zJWLi5jIV8IdICl9AT8CFtKub81i4f+qY&#10;6jLMw8NtkLu7a393T5decAABgB4ert1cPVzfY1h8i9ev8HOfd3d3ecrFxeUR3n7A2cM5wMXTxcvd&#10;3cmNz0OODHl2fJ8KBXvY3c277kQomNfSH7AlBMIF9PJqVg38dyCwdWld/p9drP3CQxIaBgRqaRjk&#10;bVNo2NIV7NoVrqCCQRSOaBjEyDm+/17dUsa3C0bPebfn1+gIIOT77TB9pBMDIYOguISdGAr9u/iL&#10;SxhoVBnzc/34sQEChUb42ASFnf1N4WMAoZ+f9/MGEL7s68tA6O0BIHyHQfA9Xn+IkDGD4aesHgyC&#10;XzEIijvo5uk2gA9Mg3DAUuFiSWAOQS6L4Q5OkPwWCRc7SbhYDoLOTrH83cTzVfNsqYwTh9AB4WLl&#10;EDYHQskhlApjeykqUVXGtu1zbWzarXnnvbePLFyULrmBqAy2hD/dG1BBIBxAJesQaOEI8v7T+wU2&#10;dwZ1sYjaBgQq8FNtYiwgkNW0e5/0DFRVwmqMnGqQq5xAOC2Nuw7xifv8+tb9VQFMEBKMW1KuIOyv&#10;VvhqAboe4OcHojcgrx8YSM4fTpLq26D4lfRI31l0eUunD+L3fHLgbBoSs0wVUrR8fwa7218MkdDv&#10;Ffz8e98Ip8sR4uX7BC4Bfn/m9J2L8L5dB1K7N8OlfyDm6QLcrH1n5ypA2cWEPghuIpw+XDxAaBSN&#10;pt2YwwvoQwXvDz/8RD/+COj7+awVvPo2QrxwrVVeH6ZzMPRJQYdRxWtI5/mpbUMCfpbbBvTxNtaY&#10;5AGnD2CHsW3WAK85CLa4X5w+tQ0AxISO9RvWyyxead2yfKlR0JFOWdnI60uj9AxM54DTh9Yt81SI&#10;V5y+OZSUPJuSGACTk+ZQTMyM38eOHX2ix+ef7XzuxWer/Dv5rXF2tl+OYw8fd7JZWR0dGf4Afnx8&#10;QoEHH8NS0SJL8vzQLsvRAD8npzmIfri4OMbxMS9Wg5+rq8n1m8zHxgjensDHzDAj3zrEVV1QI9Iy&#10;BMdWBr6+DIE9+YL7C77dne/7yIMv0hn+3mTwe5X1gruX89Pu3u6P8nG2q5ubUyc3NzdfhjoPBkEX&#10;vvi2RyjYwcOhjQ4F8747LF1A/sz/uctL5QMCAHHOusQ6BLYCYOvSulgs1n75oWauIIQ/Kt1UWgMh&#10;rrzwx8eQ1ixfkLdvRc4ggNDT0/MuN3+3ewCEvP9+5A66+bm15duSP4gJJN7e3nZ8nz0mkfDznfi2&#10;M3IJfX3d3RA+5m1PPz9PL97vg5xCNKZGTqGfn1dnOIVefl4P+vp6Pszrxxj2nuD103yQec7Ly/0F&#10;Xr/M61d5/QYGk+Pg4+nj9qG7l/vHOCDxgakHH5S+wkEKByu+Uh3AB7fBfGAbxgekICOhOcTJzcnc&#10;e9BVWh5E8j4GQscZfMCMcnB2iLVztpP8QQdHh7n2AoS28x0YCJFDiAMuDrz29jZZqgehAGFOR3vk&#10;Edosd3VzLezdp9f3K1ev/gNtYmRWsAGCqt2L2QHUINgcADX8KQEGITxWQNCAQUwS0QCopZ1AfVsB&#10;IIBQi6ERBSL8GvsP6DFyCgSbFYgcPyFVltELS8/bhforQguQ+MwqyaW7JLCfdUCyFGBLi+Hr0i79&#10;6V+d+tO/Hx1K3t2n0ScT0qlr7xi66rHhNG91Dbl+NFkaOI+bt5Ye6hVr1e27hl8nNHkteX8Sad0x&#10;hDuJApVH8J4t7rtQ0j8TfwcBX0RR5pp6+X4uNsSdqzRQagn4ReQIqIbOWkvJS6qponY3Q9939MvP&#10;v9B/f/ud178aTh/Cu82BT8GesebfvePHGPwOH1V5fbsQ3mXQM+X1meFPwV4jbYMLyNtbGQK1u2dy&#10;/Qwpt89w+aSJMwCQAc400UODnbG2EHL51H2W+X1qP9q3oGcfRlquWLmMFqNfXxZDX6aR22fM41UF&#10;HQtogW7UbOT1JSSgoGPOHwkJ8X9Mnx7569BhA4+89torm/iYWNChQ9ulbdq1yW7XsR3SU7KRpoIL&#10;UVyUInWFL1AX8vEpFRer4vYx9Dk6OybyMSzBiY9fAD++bXb8+PjGF7zTeRsRERTSTXRx4+Mgij5w&#10;XHSX1i+4cB7BUDjcOH4O5HU/BrxeCP+iCMTF3eUTNzeXDyUEzADI549XeN8L7u4MgO7Oj/H540E+&#10;pnbi/X4Me54Meq6O7kYuoKttO+0CAgA7une8DQDIwHe9pQuoAZDPJy0BUOcAng0CW5fW5f+Xi7U/&#10;BvljaRkehvAH1rJo5LHHHpOegnAGAYL8B3yTv7/jzXxfMxhE3iCA0MXX5V6EjJE/6MdAiJAx39+h&#10;GRQGKCjk13Rk4HNG+JhfR3IK+bYHb3vx2gchZOQUMhyKU4jKYw2EngyEnr6ezwgQ+nq9yOtXeP0a&#10;r9/k+95hEHzfg69KGQQ/8VRA+AWD4NcMgr35irYfH9AG8kFqKA5sfKAbKUAova5cwgCEfMCKcHZF&#10;J3wGQleHaY6uDpI/6ASH0NlRAaEOGTvZz3NwBhCqCmMpKjE1pcaEkg5LH3jogapxE8adKi6r+GMz&#10;Q6C0hmEoOzsEGmsLANzepCHwgNynAVBBYHMnELIEQKi5C2hoG8bINdHevQfoEJ9odUgYY+SkTYwB&#10;gnBiCioaL3rY0FKAwIUr6+idsQvO3KZFiyHpMl7f9GQQ3fNCsPTqe3l4Eg2KzqEHv4qiCSn59PqQ&#10;OdRvajYNm7VCwrwyLo7Br+Ob4TQzq4y3T3f7EDLuws/vNW0xXY/Ra3D2LO6/aDJAFuHjSxkur350&#10;GN3x7Chyfj2cpqWVUMLiDQZ0Wf/uLrY08KliDnVhEDQjl8Lj86WieOU6hqrth/h36CT9ysD32y+Y&#10;xYsqXt2kuQX0WRRz6EbNBw8coL17dtMugJ+F0wfAM0NfC5mcPoY8QKAFCAoMGqFeOH1QM2ePAXCT&#10;AYKmfSxdxKHhD2tU8kpBR+1GWr++Url9a3Np+XLk9aGgI80kVPPqCR0LF8LtSzIaNScK+M2ePeuP&#10;WXFRv06dOvnUmDGjv/niyx67nn7mqQ1uXm55HTp0EPDraMPgZwPws8tCFwMcZ1hpAD+krDg4APzs&#10;GfzskxgCE3GMkkiGo2M8H6tm8e0YHMMY/HAsm2YGP6eJzgA/Pu7x8S+UAW8MHxdR8DFSLpb5OMmw&#10;Nwh5f2j/wrcV/Hm4fs7H00+R/8fH1PcZCt/mfW+wXubzxPP8XAMAnR5y8XTpAgBkyPN2dHN0d3Nz&#10;cOLbti4uNu2RC6hdQJxT4AIiDAwIhBHh1cIFbAGBlgDYCoGtS+vSYrH2xwCpPxgrLWTwRwZZgiCu&#10;xCANg7xPnEHdVkaAsLP7bbqQRDuE/HzJIYR0HiFcQgHDQM8OmEzCj5cCE+QU8v3iFvLzXBBCRl6h&#10;rjzm+/x0TqEGQrShUQ6hx5MaCBkAX/JmIOT1615e7m95eLu9K0Do7dHNzdPtUw8vHLjcvuSDVk8+&#10;WCGU0R8HOA2EfEAcxQfCYD4ojuVtAUJeCxDKQZOvmuEQaiDkg1qchFYYCO1d7JPV1bdDCvJvkIDt&#10;4OiQASBkOFz84kvPNsTPif8VYWGAl7SGEQg0w58CQEs1h0DtAkIKAs1FIKb8QAZDDX0tIVBCxC0g&#10;UOYW83rXrr108NARCbUdPoJCkaNyQja5gXyC3tl0iMbPyT/vUOS5ChC4tHALBX41U4VxrcGSFsPS&#10;HS+PoQ9CUyXMO3Zunjh8Lu9FkM0b4fQug+Sjn02jz8MWUs8p2RQ8dzU5vDuBLmfQcu0WSTMySqQt&#10;zGkhX4axmxj+vpycSQ/3jKbLLhYE4n3hJMJt5M9x2SND6PbnR5PHh5Po6YGzpQBlfHI+zV5cxQC4&#10;Xvr14Tv6JyEQ0Id+hfj/xzb6BU5IKKD4jApaWrCJ1tfvpb0HvqXvvz9Fv/z0C/3M0Hfq5I/i9qGK&#10;9zTw09B3HNB3lA4eVNM5mjVqbtxG2xnqlOOnZGrp0hL+mkk9RsOf7uOn3T8NgNYgcJNpH6DPDID1&#10;dXUK+qqqqKS0mAoK1lBu7grKWZZNi5dkUFa2gj60bxG3TyZ0zJdZvCnzVd+++fPh+M3+Iy4u+vcp&#10;Uycx9AUf79ev55633nmt/sEHO5e4uDquatuh7VIGocXtO7bPtrOzyZIcPwdbAT+GJDh+qQA/W8tm&#10;zo4Oc/n4kwDokwtVZ4dYPiZF83YUH6umm8HPcTJvTzQiHzi+hSnHzyWYhclMcP2GievHF8u4aHbz&#10;cOnj7unaE3l/fLsHr7vz8bObu6fLBwyB7/C2hH/52CpFIHz7SX5NAOCDrl6unT09XfwZ9LwUALo5&#10;8XHT3sPDsaOdm11bcQHtlAto64W2MC43NXMB/VUuYCsAti6ty99brP1RaMkfjyUImmDQKBqBmgGh&#10;kTNo6Q4CBvn+mzUQQgBC5jbJIUQDao9Aj7sBhfwccQoBhfwYqTb27qyh0L8jP8dGQyHfZyo0gUvI&#10;ACiFJroVjVQd+3p2QciYQfARft/HvL3dnwIQMgg+5+XlJg6hp6fb60a4+F13T/cPPDwUEPJBzQgX&#10;u/TCFS4f3PqzBvNV61C5AjaAEMnQvAYQoqCEgZCvnl0kf3A6DrC4wkaFMQpKAIR8pZ2IPlt84JUJ&#10;JRoInZ0dFr/3wTs7MrMzZXqIQKCpIAQAiObQzQHQBH1GlbAlBO7chX6ByklUuYUMegBACwg8XRr+&#10;jHCw0bAakpDw/kOqabQ4gkfp2DFjlrBA4HfiEqYsq1ZuoBVIuNDC+ywv3kr3McQJHFmDJy2Gsxue&#10;HUXu70+k90IX0Fsj59HI+FX0xcQMep8B8Mn+cdR76mKamVlKzw+eQ517zKC+05bQp+MW0YjZq+jB&#10;XjEKAlu+Lhw5BkzMxh0Us5yBcOTpoHg+AlQinNx5AF352HBxMF8YNIf68GebML+QZqaXUXR6OU1L&#10;KaHxCYUyJk85cP8MiOP/ACkAAHK8L8K7s/jzLMlvoMravbRr7zE6/s0PAnso5viR1z8A+k6oRs06&#10;l88MgGjSjOkcBvTt20dNu3cz9KFn33YGvkYlAUAFgae7fmeGwK1bGfAMIcdPZAr7WsgCAjUIbmkZ&#10;+t1UTzKdo3o9lZWXUGFBPq1evZKWL19CS5ZmUnZ2BmVnZZjCvIC+RUaz5pQFhtvHknBv0hyKjYn6&#10;LTw87Lt+/frsff/9dzY98eSj5d4+3mvt7e2Wd7BpswTQJ46fXUcJ89raAvps0+zsxe1j8LNN4WPJ&#10;PHsnGwE/QJ+Dkz1fhDrG8bEGYV7kMkuYlyFwOh+TcJyK5IvXSXzMigD4ubi6hPM2jmcG+DmN4m0+&#10;3inwY+AD+PHFsUsf5frJMfILXn/Gtz/hi+aP+OL5fT6GvuNhAX8MjM/z+eAZhsAnWA+7uzt3dXd3&#10;D+RtP09PTy8ndyc3hjpnZy9ne95vw9sSBkZFMH/mOxEG5vXNOKdoAMQ5RxeE8H2WENgSACFr57jW&#10;pXVpXXix9sehdVqOoAkEDVfQsooYwh8m/kAhwKClQ4hiEogfp6CwK0MhS4+mEzDs6nNnFwZDfp4U&#10;mEAoMunUqZMCQ4tCE78HVPUxP88BxSYoNOHHuwEI4RDqqmOEjD18PB5gKHwIQMgg+Lg7gNDH81mG&#10;v+cZCl/mzycFJQKEHh7vMRx+iHCxh5fbZyYg9GQgNMLFciXs7jKUb4/gA+QoBsMQdMdXFcauUmHM&#10;+yar/EG0m7GPVg2ppbO+NKTmK+5kPtDN44N0CnJ1nF2dsr/48rMjeWvXSM9ANSVEQSCg77QJIQx7&#10;4gAyAO5sAYE7mvh+gUDtAhqgZwUCm1URnwECVc/A/dIiBjmBqkAE7WIUBELIzSqp3iEO0MUuEIHD&#10;hffJLmigKx4fdm5hWAa2a3n9flgqdflkCn0QkkJfTsmm2x8YSDZvjKMekzPJt9sU6he1lKFuCt31&#10;3Ciy/2AStX0tlC4H7EEtXxPi/f/m9/9sQpo0er4k4BzyE88mzC9GeJvB74ZnRlHnL6NMgDpvRbVM&#10;5picvI5CYtZIiBXTOSTsyt85QMza93UhhffpL8UcOdIvEE2aF62qlby+PfuP07cnTjH0MfBhOodA&#10;Hyp4vxfQA/S1FMAPId7Dhw7zhcZ+2sPQp6p40bOPgQ9rC6dPZBH+FQgE4PEa0hCotjX8wfFrAXos&#10;aeliRWcu+thEdbUbVV5fUT7lAvpWLBXog9uHFi7ZmYsoK2MhZWAmLyp5U1NoAcBvPoo6VJh3fgry&#10;/OZQVNS0X0YFDTnardt72x5//NEKPh6ttXWwXdnRtm1OB5v2S9rbtF/c0aZjtkAfWrkI+NksYgH8&#10;UuD2seYhF5lvW4R57dHWKtYJF6EMfSxTmJcvSiPNbp8jevqFGbnPAL/RAn5yoQvwkx5/ZvDDMdDD&#10;+WuAn6sR8oXrx6D3IR8jcSEtYV93L/dX+Rj6Em8/x/cJ/DHcPcrbD8H942NsAB+DfRgAPXk/s52b&#10;k4uLix3v7wgA5OPx/bxPWsLwbekLCADUYWCcX7QLiFAwzkldu57RBWwJga1L69K6tFgs/0BaSv6I&#10;/gwGLV1BDYPIGdTuINQSCFFdDFlCIYAQTiEEIDzNKTwDEKrKY287AKFyCP1dUHXMjzMBIXIIdVEJ&#10;g6AJCM0FJcod9PJyFyA0uYPeKn9QAaH7F3wQM+UPGlfGQ1SIRAEhr0N4P5qlhvF+c0NqVxfpP8gH&#10;O3TXn4W+W3wVLtNJGAznoaCE15mjg0ecLKuosnADDQjE2pgbrCDQDIItw8E7mvaLc3gaBFqVhkDe&#10;NgAQBSKSH6hBkLd37tpL0jNQg+CRY/TNcQs38PgJft+DFJlcJFBiDSAulAAioXH5lLyyWjllZwK0&#10;Frr5ySD6bGImOb45juzeHk/ZRfU0JbWQRsStpIAeM+hGjGfrZISWAZYIwWL9Z6/P4Hb90yMoYVml&#10;eo0H/0JYGK8NlxE5iIH96M5XxtBrI5NpekYJra5spDUVOyghe71An4KvZeL0AfjMsv49XQjhtdED&#10;EtCHySDDp6+imEVlMpKtiaHvx59UMQcaNUuT5j8ZySbg9w2DnzGLd8+e3Xwhg/CuquJF3z5Zi9Nn&#10;bBvwZ3b3zgyBLfP8zOFeK7DX8nYL8IMwn3fjxmoqKyuhtWtWm50+Bj6MZoPjl4ncPjRslhYuKZS6&#10;cD6lLEBRByp5FfgBAlHYERk5+afefb7e/9RzT9UwiK1p0/bepfe2uXdJ+/btl6C4w8YAP+X42Qr4&#10;2Wjws7NbYOdgm2LvYIv2VAC/uQyBCYA/M/jZxvD2TBP4OSJVpUWY10WgbyxDYIjh9o1kBWG+L69R&#10;4DHAOL4Zjp8zLoIN8HP7FK1eGPo+cvdSrh9D31u8fp33v8Lrl3j9HO972oC/x5T7597Vzcutk6en&#10;qx9v+7h6uzLzObvytqOrj6stQsAaAHUeoACgj/0tCAN7ealcQAAgzi+WuYA4H/F5yloxSCsAti6t&#10;y19YLP9YrOmsQAhpKLQsIoHwRwvhD9ixq+N/IA2FGgxxpYc/dggFJjqEzAeJ23AwcPZzNhWaAAxN&#10;hSZG5bHkE3p6dsAYO96201XHuuIY1cYMft78mr4ePh4BOCDxcx/g5zyENgV8cHrCOHA9y/e9yPfh&#10;gIYD25vqQMcHPD7wGWEPhD9wUPyaD5i9Ge764YrZOIAidMJAKFfUIQgZ8+1xqKxTQOga6aqarM50&#10;cneKcfFwjuM15m/OhUP46JOPrpk5K/bUhup61eAZbqAGPwthOoiIYdAS/pQOCBiacgIFBs06DQAB&#10;f3xbJCCowA8gCHdQjZFrkpCw5AVKgchxPpF/Y3YDeX2Yby9auVEaDl9MVwp5Z5gXPHFBkRoRZw2u&#10;rOh2BrSJDH1RWaUyyePhXjEym/eaJ0eoNi/n4iieSZ0H0GN9Z1Fo0hq6AhBoCY4IEeM2oBL38ftc&#10;+cgQuvWpEdTutVAJN/eetoRm51RJnuOi1XU0fUEpBc1YJfCFcOvFBmsNlJau4jAGPsDn9AUllJVX&#10;Rxs27aMjx76XnL7ff/2Nfv75FzoJtw+Nmk/AEWbIs4A/+d1g4MMcXrQWOnz4sArx6rw+AB+aNRvA&#10;pwUg1K7fNr6twE+FeMXhk/CucVucPsgS/JrDXUtZQp7ptuT2NVA9evZtrKGqygrp2bdq9XJampNt&#10;QF86r1nZqOY1F3So0Wxm6EtMnPPHnDnx/42dFf3LlGmTT40cHXSs28cfbO/6YNdyRye71fcy+LVh&#10;8GvToc2SDjYdltjYCvhlMdRk2tp2SGfwS7Oxs1nI8Jfa0a7jAluGPt5OtnO0SbRzsJvLEDjHxtEm&#10;niFwFl88xtg72Ucz+CH9ZDpvT3V0to90cnKYxIpgGBzn5OIQxveF8nYIw2Aww99I3g7i7WG8PYQh&#10;cRBvD+DtvgyIvfk4huPal67uTj143Z3h8BMUefAx7wM+5r3Hx6p3XFwc33J3d3mNbwv4qZCv8zP8&#10;mKfc3Jwe59uPOLk5PcjH8wfQBNrZ2TnA3d3Jx8XF3tPJSYV/ee3Ax3cbfkx7nQMoDqCn/V0IAcMB&#10;xHg4wB/CwHxukZYwlg4gxOelMzmAEM5drUvr0rqc49IS/KzJVDhyJhiELGFQqyUQih5TYGgZPoYA&#10;hZB2CyF+noLCAFdTXiGAsFk7GovpJbrqGECIamM/Pw9Xvk+AkEHQG1el3t7ugV5+Xp153VUDId/3&#10;JICQQRDhDL6yVUAoV7wS9nD5AEDI+z7l9WducsB07ckHTDiECJ2IQ8hrtE5A81RU1KGTfhjvHw8Y&#10;dPMADLpO44PoDD5wRvN6Fq/jeZ3w7gfvlC9ctOjn+s18srNwA88If4Z2MvwBAEWAQMCfSBeJGNDX&#10;bFvdtoRAsyOIBtZqnN1WFnoGqpCwqhIGECKBX5/wUcVZsXEXjZyZe1EhEG1GZqVXSr7eJb69FWRZ&#10;AtkZ9O9Hh5HduxF0/+vh9K9HeR9cxPOFPy18Bn49FJ483m+WylM0FXMMpMsYAm99dhS58Ps/0mcW&#10;fTI+nUIT11D84kqav7xafp5xswvk58MsZvyMF/M7hDT04b0A1nD5QuPWUlRqKaWtqqXi6l20Y89R&#10;qeL9+eefpYXLTxZuH6ZzaOBTaQGqoEOmc8hItsN0ACHePejZx6+1fbuEd5XrZ2xbQKAAH/L8BPy0&#10;AIBm6NMAaAl9GNcmI9tMt08HPwV7cP8sXb5NAn01G6uporKciouLpGffyhXLKGfpYnH6shj4srIy&#10;pIoXffsAfgsXIcSbTPNNlbzJNDcxgWJjo3+LnDLx5OjgoKNffvXlrpdeerE2IMB3HUPeSgV+bRaj&#10;qANun41Nx2xAX0fbjjKuzcbGZhGDzkJAH9w+S/Dj7QRbe9vZDH1xDg52sQ4ODH6APkeHGQx34vY5&#10;OjtM5u2JDHcTHJ3txjFfhfH2WEAfb49i0BvB28NZQ3m/QJ+Tq1N/FzfHPrzdS8DP3ekLaeuC0W58&#10;scuw9xGD4PuY88u3JdTLoPe6gJ+bsynci3YvfKx+nB/zqHL9nLui6hdzgBnw/BX8uXiiCTTgDy1g&#10;+Laddv/484v752G0gsExnvfdzPtM84EBgDhftARAnHf4nHS2MHDr0rq0Ln9jaQl+LWX6Qxs5cuRp&#10;BSSQ/iMFDJpk5BDy/SYotARDCFAIWUIh778BQqFJy2IThI41EOrwMYAQLqGEjQGEngBCVVjCIOjA&#10;9zkzGJqAkAEQ+Sn+DICB/JrNgdDDVQGht8fzyiGUK19xCD0AhO5oOePajQ+CCJNIhTH6D0ooxc1l&#10;ACqMeRvh4iBej+a1wKC7B2DQbSI/djI/ZyofUGfwgRMwGOvj65XUt1/vTbn5Bb/BiUORhwCgwJ4G&#10;wJYQCPCzhMAD8jwTBPK6JQRahooBgLJtAKASIBBtaxQE7uDXOGiEhAUCWXB55ORvwMCe/Udo6rx1&#10;F3WMHF47nIEpeUU1BXw6VVy4cwoJA9QAZS2dugulBwfR/S+G0JDY5XT3SyF0Fe/r8GY4Pd0vjnpM&#10;yqSxc9fQjLRSis2soKiFpTQxsYhGR2Myh3I3Jcxr5ee9kNLvBdAEAOL9MS84deVGmcO7ZedhOnTk&#10;O2nU/PNPDH3GSLZmjZrh9iHHz3D9pIoX0Ccj2fbT7j27pWffzp07TZBnCX6NLOXwWYCeJQSa9hv3&#10;sRTgmR0/DXYK+rROBz+RFHooxw/tWzZatG5Zm59HubnLadmyJbR0SZY4fijoQP++DDRsltFsKZSC&#10;Kl6Bvrk0jwX4mzt39h9RUVN/RhVvr95f7X79rdfqH3r4gTKGoTUdbToub9u27dI27duYcvsQ4rVl&#10;6DNCvGl2dh0X8r5UhrwUBsH5gD4bO4E+cfvsHW3iHRw7zrKF2+doP1PAz8nO5PYx9E1iwe0bzyAX&#10;DuhjhTi5OFi6fUMZAIdo8IPbZ0BfTwaur1xdnXow7H3GMPgp7+vGx6wPeZ9y+9xd3mJQfIPXrzEI&#10;vsz7Xmzu+Cnwg+uHal+AH+/rxGt/hkE/Zw9nb8CfLvzgY6UJ/njdnh/b1svLUeX/eapm0F5eaiKI&#10;m1ubG30tKoFxbsA5AwCIcwnfFgCELM9HFsJ5qnVpXVqX81hagt+ZZJpBbM0dhPAHq9USCK1BoQZD&#10;DYQQ398srxDifVJoYoJCI69Q5xPy4yWf0ASEXXzbBYpDaAGE4hCqXoSe0pyagdDX059fXwpKvLzc&#10;HuTbDzMUPg6H0JOvfAGEyCFkOEQCtDiEDIDvIYeQt42G1K49GOgkf5C3+7t5yLi6oXxwBAyO4n1j&#10;GCIFBt093Sby/ZG8bxrvw0zO6MBOPimh48fur9pQ80fjTkDgXga7liB4Jgjk26zt/DwVAtZrJQ1+&#10;1tXEQIhwMCCQIdHCCWzk7X37DogDCABUPQPNIWGsAQmL19ZJCNMahFwIAZQAMMgLzMxvoId7Gm1i&#10;LgbY/ZnwngBL5BJ26k/XPTac+s1YSgk5lRS5sIiSlm+gOYuraOr84v+vvfcAk6pK13/nnhue+5xz&#10;/nf+Z8KZGQOxu2JXztWNqIAJBUVRzAkQIyYUAQERFYmiZCSDgIBIliiCiKDkjAgoCOoYRh0dHUf3&#10;fd9v7bVrV3WB6DhOOOub55291tq7Qlc3u35+acn77Tl8mWyLxpArfwZ64/6WOX0UX4NVvAwtc9xn&#10;7Epr4ryN1sr1+6w9B96z3v/wM+vTz76wPmcF7+d6Sza2brELOlwhXl3MoUK8qor30KHD1oH9gD47&#10;xCtVuwz1MqwLsNMQ+IajYsBTEKhlnwPUaWnwcwDQBXvOOvP+BPZwdAPgboDfju3W5k0brLXM61u5&#10;wlqyZJG1iNA3f454++bOUU2bpVnzc7pnH3fpeEaFeG3o4568Y8eN+mbAwL6fd+p019HLL2+zg9AX&#10;jUVXcDeghhUNFzDES28fYGWOhHi9FbMhgF/lTOXtq5wO+GOIV6DP66tUuX1+z3iCH719Xhf4+QPe&#10;oX6/56lAwCfevqDL2wcAFG+fAr/gQzhqb19XAFXnUCh4HwDwnlBIvH12mDdwK4709rXHefH2Aciu&#10;BWhpb18bevswvgTjVji2xPGCqmjVeTieg3ubhHrdHj+CH1u9EPwAeimsxfF8MUAgDuGqWCzmJ/zh&#10;nFT+Yl6X8Ie1UzB2vH8EQKz9F56vqAiE3wX8fnADIIW1cl5A/b1kzJixH8HcsHc8Of8I3UDIf6Tl&#10;pP8RO0AIaSDUUKhhkOJNgNIwSGlPIdadymMdOnYXmWgPIWGQHkKnsCStgNDZ37hGNagmEKrG1HE8&#10;tcofxLE6RSDMJE7HvIkDhKn4+UkAIaBQ7VAS4w4lcdmhhAUluGG2iyViN8USrC6O3hFLhO8GNHYC&#10;7D2A+YNYBwxGBQahfvF4dCCeYzBuiEPC0fCQmprc9DFjnv7z9h17BOjeFBBU0OcuCpHCEFc+YAEC&#10;DwvYSUgZx8LOIbZHULyDSg4cCvipnEAVGlZzwuBe6ODBQ9Z77/5e2sW89x6O0IcSErYh8A+fWnv2&#10;H7EeINyUAZIfSzqUyby1Oat2WWd0BAjK9m0/AQhq8GMlcE0n67etelsXdZso0Lf41b3SuobFHI+M&#10;XmF1GrTQyelTwKdU7mf6McXXuweve1f/BTIfPGWN9Ovb9ea71ieffmF9/dWfrT9/9bVsyab69dWu&#10;4NXQpyGQ4Pc+vX2HAX16SzZCH4FPwrw2AIoU/BVkA+BeCnM3BBL+XEDoBr5y0u1dZA74k+3cCHy2&#10;x28noG/Llo3W+vWvWKtXv2gtWbrImjf/eSnomDcPIvgx1Evw4568zO17dpo1DdA3ddpkG/gm2tW8&#10;kwB+o63H+z7yWfv2bQ+eeeaZrwWCgWWnnnrqgnr16s5vWFFvgfTuq2wwVzx+DvQxt0+BH2CP4DfV&#10;41HgR28fc/s8Ps84n4+5fQr6oBG+gNfx9vno7atyefuCfu3t603oc4V5AX2BB3C8D+oEyAP4CfTd&#10;AQC8FeNbbPBrFwwHb7S9fdcAAK8C5F2Ose3tkzCvePsAdOczzAsIOxvHZuLti0fOwL3JAb9YrCrn&#10;Ar8Ero0x5ItxCOeDbPmCNQ/uaRXJZMHzx3xujE/GvdL2/iV+pfL/WACS+HlFujwAUpiXAqCBQGPG&#10;fkJzg9+JqCwcHgsQ9T9wSsOh/OM/p6IWHOIaJ7ewcUmhCf9LkjcUd4EJ8wgFCO3iEl1Y4mxnx/YE&#10;qbAH1/oiqUgwmQxXRdPRCKvY8F+5WI6kcU2OLQ74X8CRROR03PzY9uAsHM/lTTOGm2cM//VMDyHD&#10;xTh3Jftm4XFF/QcxvhPwdy8g8H6oG9YEBqE+mPfDETAYGcyq4rPPO3vhzFkzvtq5C1+sukjEgT6X&#10;RxDz/TyKN9CGQMxVKNglNwS64U8AUEEfPYGFLeQwt6uEeY4FIofZM/C9D6x3KQCh7CcsOWGqcTSh&#10;Yfzz66WStRROfmyxQXHvUSusSQs3WKffNtz6P0+kmvdExeeh+JzQ/9PkAet/n9XNOgnQl7t1qHX7&#10;4DnW03PXWwtW77JmL99uDZv+qrRt4bZo9LoRxMq95x9L9CAKDNvqbPcH7I730H/CamvKgk3WK5sO&#10;WIeOfGSxZcvXfwb4cUu2z1Uxh+T1uYBPJMUcOrcP0Pf+760jR4+ovD5p3eICu6Kx7eFzyZkD+NQO&#10;HcWw57RvwbnaeX2l0p69Yklu3y5V0LF580br1VfXWMuWL7YWLpqroE8KOp6z5tDbNwfQ97zt7bOb&#10;NUvPvqmAPbtR89ixT/9l9OgRXzG3774u977b5vJLduL+sKZBgwaLTznllHlSyduwgRR0SIjXLuhg&#10;bl+lp+FMrD0LyFMFHZ6GzwD8pmA+yeP1TMBYcvsAhmMAhaM9/oqRnkDlcADhEI/f8xRA6El/wDvI&#10;G/QO8AV8fb0B5e3DuDeOvSDx9uHYDeoSCPg6AwTvw9o9gZDvLgDjHRjfFgz6bqmq8ncIhALtcf5G&#10;rF2P8bXBYPBqHK/AsQ3OX4rxJYDCVhhfiOMFALLm/pD/XIzPxrgZxk1w7elVVb7GgXCgBuM8xrlA&#10;JJDGOOUL+eJs8oxxxBf2Vfn9fgyD/lDI6/VH/VLwEYl463H/X6yfSs8fq35xX/+t8v7p4g+V+4fP&#10;sQj+stlCBTCFNQV/rYvgr9z3jjFjxv6GVu4f3YlKQWEJEJaDQv6Dd0vfCI5VbMIbB3WsymN6CN1A&#10;qPMIdQ4h1uu49zfGOQFCgGCAOYQEQhxjMbugBDDJkHEN5qfF1X8hKyBkD8J4XFUYFzekFu8gAK9t&#10;LBHrAN0WT8Y7xpPRewGNnTHvBvXEWm9c3wfX98f6oHC0amCHm9u+8sKSJV/t3rtfWr+wPYwGvSI5&#10;EFgICzt5gRISVhCo8gNdwpw5gVo6L9CBwr12SJjeQEDgW2+9I/BHEBSv4HvcQUR5AwkQn+C48413&#10;rC4AEsJJKbz8mFIewUXW4+NessbMe81qcudI62eNWezxA0GQ0Mecwcb3W/92Zmfrv5r3sPyXP26d&#10;dvtw2XHk4fHLrbF4nWmLt0jPvn7jV1ld8T46DVxoF3OUf58/pviZMq+P4mf80Mjl1qBJL1uT5m2w&#10;lq3da+1446hU8f7pi68AfczrU1uySV4fwE8DnwOANvCxXx+h792j71qHDx223jrIRs3HruItAB89&#10;f+4wrz5fG/pEGEs7F8BdKfQ5c3sXj1oQ6C7o2LTJeu21dVLFu3z5EmvRwvmS1yetWwB+3KVj9vMz&#10;rJmAvpmzplnTn51iTZvG3D56+9QuHdyHd8TIoV8NHNTv024Pdn2vXbt2b57X/LyNsXhsZYPKBi8A&#10;+ljQ4eT1Ae7sKl5An4+evgYzAIICfdDUSk+lQJ/k9nkqFPTR2+f1jALoAfo8w72+ymFef8UQX8Az&#10;mNDnV9DXj+CH8WOAu0dc0NfDgT56+wB9GN+Le+HdgL07BfxCgVuxfrOCvmBbQN0NGF+H8TV4zJUY&#10;X47xZYCt1oQ+POZCrLXA+Hxce144HJBdPAT6IsEzAGiNcW0jjKsxzoXD/kxQFXckWN2L145iPeyP&#10;+IMs8sDYBwj0BGKBCrxOw3DYU5/wp8GP/9Gtc/5wn/w1YNjl+Wvw83S6kPunAVAXgGj4o/i9gO8P&#10;A4DGjP0DWbl/hCeqY3oJy0EhpW8GGgipciFk3kT0DQXrAoVYs7e0c/UmdBWW0EOYt3sSYl22sgP0&#10;NdBA6LScicdDGggBfCwoyeiCEtzgGjN/MJGINmO4WLyDhXBxa+hyjK8CGF4XT8XbJVKxDgnAYDIZ&#10;vxPw1wmPfQDrD+KaXolU4lFAYV/CYK46N7znQw/uWLN27V8Y0hXvXykA2mKFsKoSVnNdFEIAfMMN&#10;gSUqhcACCKpQsCoSIQgetN7c/7b1zpH3HAgkELIwQMGFCguziGD8nNekAKEcyPyYkmKHJ16Q6tqJ&#10;CzfKrh9S+XsiVb/a08dQMh7zfzXtYtW79DGrWceRVru+M62Hxi6zhsxYa41+fr01cuY6ga1egC7C&#10;J6FPh3nLva8fS3x+ejwJmgS/B4cttQZMWG1NmrvBWrJmj7Vl9zvW4aMfA/A+F+DTW7JJ6xa7itfx&#10;9kloV/2OCrtzvGsdevsQ4F7txfumgJ8q4tAFHWXhzwY+BYH2eQKgrBP2AHRFffsIfgoEnb5+zrmC&#10;FPBhvFud55zgt2UzoG89oW+19eKLy63FixdZCxaoKt653KFDKnnV1myF9i3PWM/Y0McdOiZPmWCN&#10;GTPqL4Oe6P95jx7d3r/55g77L2p94Zbq6vwahnkbNqy/UKCvQV0V3rXBz+Np+FxlpQrvYs4q3ul2&#10;MccUrDkFHZgL9FX46enzjPT5PCME/Ah9Ps+TvkDlE156+/wEPw+gz9/HH/Q8Sm8f9DDmPQFu9PZ1&#10;JfRBnTHuhOM9uN/dBdjriPHt9PYB5jpgDeDna4vxDRgrbx/AD4DXBo+7DLB3CRjtIgBeS+3tCwD6&#10;cN1ZgLCmAMAzdSsX7e3DOEtvH65NCvTZ3j6sh8Jhn7R2IfhFo/5Kgh+WHY8f3kMdnJdWL3GAH+a2&#10;10/l/GEuO3/ovn/uwg+K9++6jYsrgCn9HeD63ij3nUIZM2bs72Dl/jF+XzlQ+H08hbipKCB0FZq4&#10;YZByF5ZoLyHWJZdQA6He41iA0M4hZLhY722s9zTGmrScwXMEVA9CVWGsgZA7lADmGuH5T2d1MdbO&#10;xliqiwUG0wmBQRyvSWaS16cAgwDAWwB/d6Qy8XtSqcT9AMCuUM9kOtkbj3kM435nn91swtDhQ9/Z&#10;vHW75AYy9LvfBX/FAKgh8AiAj02jtRdQqQB/ADyK4OdWEQRSzA9UIhC+se+A9fbbR5Q38F0VEi54&#10;AxlKVHlkW/ccFmD5W4dFKQ2CvUYus2Yt325d/tAUlbdXziPIKmHuzMGq4up7rf8450Er2f5Jqz2g&#10;r/+0l6xx81+XfXifmrrW6jPuJeuhkSsk91B7HSX0+hOAHyGTIXXmFT48ark1ChC6cPUua+vuI9Y7&#10;7+KzBvT9kbtzMK/Pbt3yyads1Ezos0O9zPOzIVCqeN27c7z9llTwFkFfidzw5wAexkUePjnvmkPl&#10;mjYXi4B3LAiEWNCxc7u1adNGa+3aNdbKlSusFxYvFOhjQce8ec9b8+Y+b2/Nptq36J5906ZNkVw+&#10;SvfuA/h989hjvT+9/fbb3251caut1Y2r11RFqpYD4F5w8voAfhXcno3ePm999uxzg980j8ej8/oK&#10;IV6fZxzWxgJmngb0jcJ8BCBvWGWgcqgn6HkKYKe8fQJ9vn46xBuo0t4+70MY98C5BzEH+LlDvKqg&#10;g9CHcZG3T6CPIV7m9ilv3xV2iJfevosZ4sW4BaEvFPKf6wa/Um+fauXiy9rVvAl/2B/T4AdAq6LH&#10;DybgBwj04H7rgB8VsIs8CH6lXj+Cn/b6Ef5479UtXygNgBr+SlvAULzf8zsA3w1Uue8OLWPGjP0D&#10;WLl/nD9EDhDqNjTlYJDSNwsNhMf0DpZUGmsPobuohEDoFJW4qozVbiW2h1B2KgEQ2ruUsKAEjw3h&#10;sVHMZQ/jVCqWIwwCGhu7dydhIQnUKpVNXQoAvIIwCN0I3YTH3ZbMJu8E/HWCHoC6J9OxXqlM6lE8&#10;vs/Fl1w0e8bMGZ/u3YcvblcuoAJABX0FCMT4raNSVSyeQJ0TCBWAjwDogkANfVwT4CusaSBkcQh1&#10;4MDb1pEj7zl5gUfffd/6/QeqXYzSH6wPAIUT570uMFMOdH5ssRBFw9NzK3ZYV/Z6xvo/CII6R1AX&#10;cwD8fn1hL6t553FW3ykrrTmrd1gL1+yxJs7faD065kVAnvK6EV418P2toY8iyLKI5G7ZFUR5Nqe/&#10;sMXasOOQtG35QsK7f7b+9KevbE/f5+UreDm3IfDDD/+gvH1HjlqH3mJenxv47IIOwp5LRWsuCNSA&#10;J7t0OLCnVJjXhrpjqTQEzG3Z2KiZ3r5Vq160Fi9ZYC1YaAPfvDmS1zdnzkyAHws6ZlozZxL8plvT&#10;p02VHTkmT55gTZ40QaCP4+HDh379YM8uH15x5RV7qmuyrwDWltSrV29B3Xp15wv0NWwwr6Kivqri&#10;lby+hlLQQegD5E0n+NHb57FDvF53Xh9DvH7vKMzp7WNenw19KsTrDXoH+oK+/oA7hnj7EPog5vYJ&#10;9EE29NntW2xvnxPiZW4fCzqqqjoEQr52OH8jYO96Qh+ATOX2hVVuH6EPakXow7Hg7WPT5lCoCcb0&#10;9p2B8WkAQqd/H2Avg2uljUsY4Efowxxcpnr5BWNBP8Ye8fg54BcR6MO1EupV4Oc9CefF44fr/xv3&#10;1F+l7J0+lNcvISFfSoMfxXtyKfzx/o31YvhTOYDH8/5RxowZ+yewcv94v68cj+GxKpH1TYTiTYUq&#10;C4W4EfGmRLk9hLx5aSDE/Fe8sWEsRSW86QWTwVOxXiecDksPQu5SEkpKC4SALijB0Q4XhyR3EGP2&#10;HjwzHo+cFYlHmgP6WgIGL44lY5dBV0HXJzPx9tAtUEd6BQGNnaFuqUziIegRegXbt2+3avnylV/v&#10;A9ixMITwpzyA6ugAoB4DFt8QCCwnFxhiXqtgpAQCxRPIIpE9+wEFB61Dh45YR4++Dwh8H0cAIY4M&#10;MaoiEYLIJ9bmXYfEO/dTeAO1CGzcbWPq4s1Wq64Trf8NAPx18x5WvP1T1k0DnrNGz1kvFbzzV+2y&#10;Rs5Yb/UYvkztzGHDV7nn/DGloZKAqbRI9gBmgcvomeuspa8AtA68b33KKt4/f622ZNN5fe4qXhv+&#10;FADSC/sH2cqP3r533+XuHO9YBw8yvFsAO0d2mFfPpciDRxf0yZrt/VMQqAXgczx5auwAoBsCJa/P&#10;zuWDCmtqfafdvmXTpk3i7Vu+jHl97Nen9uKVnn1zZ9m5fTPVtmwzp0r7Flby0ss3+Rnm9Y39dtzY&#10;0X8ZOXLIV337PvZZx463H27ZsvmWWCy8ktDHYg5AxtyGDRvauX0N5gD+ZgM6pJjDzut7FnOV11fp&#10;CvF6BPzGYfy0hHgBfR5f5XCvt3KYx+95CkD4JDS40l85EOcHYNwXQNjH6698DEDYG3oY84dw7A49&#10;6Pd7uwAMGeK9LxDw3oPx3VjriPHtGN+KcQcc2wMg2/r9DPF6r/P5fNfgHnUlxlfgcZdh3BrnW+H8&#10;hX6/pyXG5wMczwN4nu2r8jXz+yubBoPeMzBujGsaAU6r8Rw5KBsIVKZxTGA9hnHUU+UJe73eEIs6&#10;KoOVfvx8PowF+iqCFQ0xr4/z9TCvEwpVnFIZqTwZ85PwHHaot/5vGoQbyP6+mEuDZ4JfA1e4F+sO&#10;+PHe69731w1+7nu46z5f7jvALWPGjP2TWrl/0N9XtWDwWEDIGw3lLizRMEgJEDYO/Kc373VgkDcz&#10;BYQBZ7cShosdIMxGJGSsdilRQJiyK4xTqUiQDakJg9yuLp5mIUmkmo2o2WYmlYufnU7HCYMXQpfE&#10;U9ErUtn4tYls4kaoQyqbuB3gd3c6m7gvlU90xbhnMpt8OJVL9O3a7X7mB0r/QBUWptdP6U1bBSB0&#10;FYfYxwIUFiBQg2HBS1gsyRckCAICdwEC90AHDtIb+K4A4BGIxw/EG6gqhQmC7/3+Y2vqwk0O+JSD&#10;or+FCHPM3Rs/b4M14JmXrPELNlgzlm61JszdKPl0XZ9aItDHUCtBrNxz/Fhyqnjxnpjb1/nJF6zu&#10;w5Zaj49bKSHeuS/usDbswGf53scS3qW3T/L6WMX7Kb19nxUBn4I+pQ91iPc9tTvHobfftg4eOCi7&#10;czg7dLikKnoJe2/aR+UNLG7twrk6p/L7oDJFHgKBhD8BQRv8bAiU8w4AcocObsumCjo2bd5orVu/&#10;Vrx9y5axUfNcO7yrK3m5Ldssa9asmYC+6dZ09uyTZs0TAX4TrCmTx1vjxo3+ZuiwwX/qN+DxP3Tt&#10;et+Ra6+9aneTJo3XBYMB2ZatTt06cwl+Tl4foA8QSC+fgj42alYFHaqYQ0OfePsajsN8DMFPCjp8&#10;nhGVdjGHgF/AMxhgN0igL+DpB9B5HHNC3yOAuF4K+hjiBfQFvV0xfsAf9NyHc/cK9AX9HQFadyjo&#10;898c0NAneX2AviCgjyHeQOAKjNvg2BqAdzHBD+MWALwL8LjzAIDnEvwwbgo1wfh0HE8DwzXCOK+h&#10;z1vlTRL88NhoMFgZwVgqeTEPAAJ9eP9ezCuDLujD3K7orQ1+hD5u64ZrJdSLNWnurMGvFP70PbYc&#10;/FE453j9KH1ft+/xx5MxY8b+hazcP/ITlb5pHHNLO4o3G0rffNw7mBR5CEvCxoRCAqHerQTX/Io5&#10;hBoI3buUSLg4mWyAYyWu86XT0QC3q2PvQaynAH7iGWTPQUBd01Q2dQ6OFyQzyVaZTPIy6Cro+kwu&#10;2R6PuTWdTd6Zzac7QV3S+XR3egVravJPPPnU4AMbN29R+YE6FCwgeNQBQoFCgcBDZbyBbgA8PgQK&#10;AFIuCNy5+02LYWk2Cj56REHgOwBC5Q1UuYHiDfzDp9a2PYetxyTM+tNBIEXoemjEcmvQ5DXWw6NW&#10;yNpPVswB8XX4egzxskH0Y2MU9D0P6Fu39S3rzbc/AMT90fri868E+r74Qm/JVoA+9RkWxk5e33vv&#10;4zM/ar196JDai3d/beArp0JbFxvyHAjkGDCHY63CDzf8aQn42RBIaQi0xXMEQGnUDOhbD+hbvXql&#10;vS3bAmvBgjnSwoXQ9/zcmdbsOTOtWc+pgg7l6ZsiBR0s5pjyzGRr0qTx1tOjR3w9cEC/T7t0eeDo&#10;je1u3Htey3M3pDPpl3z+yhe4Mwc0twFz+tioGdDHnD4H/FjMUVGfbVvU7hyAPq+3wSSAzISGPkCf&#10;VPB6nwYECvTZ3r6hPl/Fk55Aw8HeYOVAQKCCvkAB+qCHCX4AOTuvTzx9D0D3Y72T7e27C+M7cM1t&#10;ALlbcO+5ieAH0LoR568PAvoAgFfR00fow/qlAn0s6KjyX4jxBRg3x/p5OH+W8vYJ9DnePgBbNcY5&#10;jDOeoIftW8TbR+ijt4/gh9cN4Do/xh6cA/QFG4ZClQ0IfpiXhT4V4lXQp/fzxdOIx68uwc9u7eKG&#10;Pg1+vJ/qUK+GP1zjgB/F+/IPgD/KmDFj/+JW7h/+iagWDH4nEJbsXuL2EDYrgUGsyU4lzCGUcHFj&#10;VWGsvYMaBnO5WF3CIKuLc2xGnU47MMicwVwumU/lUqelc+kz0/n4Walc/PxsdeqibDZ1aTafujKV&#10;T12XyafaAQZvyeUyHR0QzKZ70Ct40SUtx4yfNP7323futvYfUCDohj9HWGdeICFQqxgC9RzAR7ng&#10;zwFAJxzsgsBd+6xdu/fhtd+y3nlHeQMJgfQMvv8++wYSWpRH8KMPP7Hmrdz+k+UGuqU9cFS58z+2&#10;WL0rxRwAP/br404hs5ZutdZtOSjQ9/sPPwPoqZ05CH1/lEbNbN1S29unwO9TCbHzMz169Aig+20J&#10;8UrPvqKCjkJ+3z7XesGrp68rwJ9bbuBzvHuEvWNBIFQKfvT87dq509q6dbP1+uvrpYp3xYql1gtL&#10;FlgLF9k7dEiYl7l93JqN4Kf24p0uPfsAfVO5LRs9fpOsiRPHfDt06JNfPfRQzw/b39TuzRYtL9hQ&#10;XZ1/KRAKLKnwVNi7c9SdW7+i/vPM6yP02Tl9Cvq8FdMrAH1Ys4s5Kti2RYV3WcVbWTlGoE9CvCqv&#10;r0JatzQcXMkqXr93ICCvH8CPIV726yP09Qbo0dvXU0GfvysAj+B3P8YF6GMVL6GP3j4WdAD6WMUb&#10;kJ59vmvBYlfj3nMl1i8H6KmefQzxsoo3GFTQx559QfbsU9CHsYK+kP+0IEO8gD7AXhbPk8Y8BUCT&#10;9i0EP2/IG9LgV0VvH3v32eDnCZf39hH6cLmT21cKfU6o1wV+bvjj/dIBv5I8Py3ecynegw38GTNm&#10;7ESt3M3gRFQLCHnzcUvflJwb1TG8g82aNRMYpDQQYuwUlOAa2aWE3kGnmERgMFe3pibZIHNaphJj&#10;X6o6FcRjI/l8KpmpwdUZ/H915vR0On5WLpduDl0ItQYMXgFdC7XN1WSKQBDqns4me7Vvf+OchQsX&#10;fv7GG/utAwcOC/QdsFWAwCPiLXRDYEHHh8C9gD6VD1goFHFDILV375sAk3fskPC7AoQEwUJuIHPY&#10;PrWOvvuhNXDiqp+kZcxPKUIm4fbu/iqnkHvxjpv9mvXSa/usA4c+AOCxbQs9fV8VPH2AvnLAp0WA&#10;/uCDj8SrKnvxiqePYKf69RUB33eoAHpuINRrgDlbqrjDDYF7HNirpSIvIPP7dllbt2y21q1jFe8y&#10;64XF850q3vncqYM5fqzknTNLqnhnziL4qR06JK9vMsRK3qkAv0ljraeGDPjy3nvveffiS1ttzeQz&#10;L3kD3oUN7O3YJLwrnj5VzNFQF3JUVqp9eGVnDnsfXh8reAX6xgv4SXhX5/WxX593GMZP+XyewXbb&#10;loEQvX19vUFvH29Q5fUR+gBz9PR1x7gbvX2At844dmKIF2MV4q2yQ7xs3VLlvUlat9jNmh1vX8h7&#10;BcZtAH2tAWDi7ZOCjmBQ8vpwDzoH589izz6Mz8T66Rg3wljatwj0SfsWb5LNmgFyUtARAvRJ3z4Y&#10;IFAaNkvvvgB791UI+BH6MJdK3tq5fbbHr6IQ5nVDnwY/qpzXr9TjR+EaB/q0eM/9gfBHGTNmzFiR&#10;lbtRfJe+NxjqPEI3FPLm525MzZslb5r0DjJ3kA2pJW8wEpG+g2xErXMG2YDa7RXE+Wro9Ewm0Qw6&#10;L51OtIQugS5nnmA2n2pLj2AGIAj46wQJCOZqco926d7l1dVrX/la8gPfeseGwKOOBAIP6JDw20U6&#10;VjiYDaH36upgAqGGQYx3YX3XngMAwDet7Tv2Wrt2vmHtf/OgdfjwUesIARB6B+N3AYVsQqyqVFXb&#10;kp17D1sPDlkqrVzKAdU/sgh7WsqzqMLKPYYttZ6cssZ6fvk2a9vuw9ZHH30mhRws6CD4yZZsdgWv&#10;8o4C9OyjKuZQY+3t4+fHnn3s18dt2IpEsKNHjyC3jzl9Svs4FuArFaBOVAJxIgJfAfr0cY99rVPw&#10;4fL06YIO7tKxffs2a8PG162X16yylq9YYr3wAsBPWreo/XhVs+ZZ0qz5uVkAP9mPF+A3dTI0yZo0&#10;ady3kyaP/WbsOO7QMfLLPo/3+kOHDu32N2vWdD1gZXGdOifPgZ6vX59ePgnxyq4cCvoazKjgzhyV&#10;hQpejJnTNwlzadIsnj4Wc9jQ19DXcITXXymePgDgkzj/BOaDPH5Pf8z7Af6kmAMA+AjGvTB+COs9&#10;oAcx7goY7Oz3e+7DuU4AvbsBjndiDOirvA3X3IKxFHTgmhsBlNcDoq7F+OpAwHsl1i/H+FKsX+Lz&#10;VbbCa16IcQuMm2N8LqDqbFzfDOMmGJ/u81U0xvuowfuWgo7KQGUa45TX2yCJ9x/DzxrFdSGfr0FV&#10;Q3/DIOZS0FHfV98DWKvEZ9UQaxLmrVevXt2GDRueirkDffVZzN1fnRoAAFvPSURBVNGgwX9TuNaB&#10;vlNOOeUXderU+S+AXK0wr1Y4/Jv/wHWS23c84HPfT1uzuvfEKnzLyZgxY8a+08rdPL5LtWCwFAjd&#10;NzU3DFJuGMS8CAb1dnW6kMTZlaQ6UQfH+mwvg3VpLZPKp6I4ppLJZD6bTTaGmmYyyXOhFtDF6Vzi&#10;8mx1ygbBzC3pbPrOdC59bzaf7YL5g2c0OeOJwUMHv/H65i3f7GNYGCDIvMACCLrzAoshsBgECxDo&#10;lg4HKxAEAFJ7CxDIfY137X7DOvjWIYE/egJ5ZGXq+++/b0OO8giyncmSNbtkh42fOj/wh0gDH4s5&#10;WMHbbcgSq/eo5dZTz6yxpi3aZL28Yb+1/9Dv8XN9bn31pdqdw9mSjSFeuz+fG/zYQ5H9FOnpI/TJ&#10;7hxSxWvvzgF4o6ev4K1zy+XhKwt9Wvb1NtzVVgEAKQ2BbmkI3LNHQd+2bVutjRs3WGtfXWu9uJKN&#10;mhdKQQc9fdTceQQ/Vcn73Gy1Qwe3ZZvGgg57a7bJk8dbY8aM/MvwYU9+8XjfRz7qdN+db19++WXb&#10;amqqV/l83kV169eZU69+ndkS3tVbseldOSSnT1XvuqEPUjtzeNR2bICk0Qzx4nHDoZJiDruC11XM&#10;QegDxOkKXinmwFgqeAF692MsxRy+oIY+ldfnV9DXzoG+AKAv6Lka4yswJvRdJtAX9LUC7F2koM93&#10;vt9feR5e8xyMz8I1Kq/Px7y+ytMIfhjnAIFZgh/eoxR04OeKQhHMQ35AX0WgIkDo8xH6/A0qAXkV&#10;ON+Anr4GgQZ1CH34rE7BmhPirRuo+1sAtcCfhr5A4JRfUHVCCvzwGMfTRynoC//H7xK/+/ff/e53&#10;/67hD9fUyu2j9H2T4r0U91e3t+/7AqAxY8aM/SArd0P5LtUCQvcNjdI3OoFB3AQZMi71DFJ5u7rY&#10;DYM6Z5A7kjBEnMlE6gECKxO5hM8BwWQyhevyuVzqNDcIAgIvAQReka3OXpvJZ9oBAG8lCAIC78O8&#10;ayqTerDlRS3HTJw86QPmB0rbmDLeQAWBh6x9LgCsDYP0AioVQaAWAJAiBO4ABO4gBG7fDRDcDSjZ&#10;b7319mHr8DsEQQWBDGWyiEHvUkEIeve9DwWgHnjyp60WPlHxPTGvjyFejtneRkPfi+vekC3Z2LOP&#10;uXxfAvq+ZKNm9uz71N6LV4d1CX6290/tw8vdOdhT8T1A8jvW22+xird0dw438LlVADwHAEXu82rs&#10;hrtj6/jXMLy7fcc2adS8bt1aa9Xqldby5YutF14g+M235onHjyFetR8v27dIs+aZbNZsb81mgx/3&#10;4x0xYihbt3zcufN9h2+44bpd55579rpEIrrc6/XMr1+/zvP16tcj+LFliwrvAvy8NvQB6BT0qQbN&#10;sisH4HC8x96Zg94+QA3Du1LBK56+AvQN0sUckOT14dyjAD2BPqgnoQ9A1w3g9gDGUswBYNPFHB1x&#10;dENfe8BTW4xvwDXXEfrwfFcR/PzSusWrqngBfVhvyYIOgJlTxQu4aybg51XgR+jDulTxAgJVQYe0&#10;b6mIVbKgw6MLOioCADo/HufF3OMH+OGzkUpeFeJV4EfowyVOiJceP1z3a6oAfoFfEPgo7e2j3NBX&#10;Dvzc8KfvhVr6Huna09cNgOXut8eTMWPGjP0oVu4G810SGDxeyxmKNz7eDN35g1Spd7AAg9lf6AIS&#10;5gvSKwgIrJfP5xvm80kv8wQBiVGcT2GNBxsEMwDBTItcTVpAMCPFIgoEAYUCgnmAYCaXerDNlW2m&#10;PT93zpe79uyTYpACBL7rgsC3bQgs5ARyveANLIbBWh5B6o23AIEHiyBw2zbu57rHenP/AakWfued&#10;I4DAI9bbHB85CgDSbWMUDO5/+z1r1MxXxcv29wZBvdMIK3ipLk+9YPUdv1L24V0h0HdEWrf84ZPP&#10;rc8/VxW8GvrcjZrd0uCnW7fI7hzloK+MCuCn5IR/i2QDn63S3Tq0CsUdtsS7Vx4U2cKFBR3r178q&#10;VbzLViyxFi9ZpAo6FswF+NHbx315n1ftWwT6VCXv9GlTpFkz9+Sdyry+iWOtoUOf/KJ7967vtmt3&#10;/Z4WLc9bj7/XFcFgcGGlp5KFHIQ+qdyVQg5f5Qyvr/JZgN90j4c5fR67etdu2eL3SHgXsKV69ek9&#10;eANegT5w0ZNSyBFkTl8Ft2NzVfBKMcfDhbw+D/P6ugYE+nydcU0n6F6sC/QB5Ox+fZ6b8Rw3AQCl&#10;dQvG0rrFX6WgD+M2OLaGLvEFK1vh+pZs3QLQal6APl8zvM8zMRboq/RXOj37AG8O9EFxvP+ohj6c&#10;U94+p30LoC9YCPFiqV7DoPL2uaFPevaVhHh1QQehzw18lBv6eN8i8GmdCPRREuqtDX5a5e6x5WTM&#10;mDFjf1Mrd+P5LtUCQvfNj+INUWDQBYQaBHUhCcPEekcS7RWUKuLG6VMwrpvPxxumalIenAvi2iiU&#10;JAgWQsOZc/ON0i0VCGYBgpnrMrlM+1x17lZA4F256sz9gEA2lO52y+23LH3xpZWAiYPWwbeOQO9a&#10;B96GAIP7bC+ghkCCntsL6B7v0XsM26oFg28clHCwhsAtgMCt23dZu3fvlWrhQ4ffsQ4DBN9++zDg&#10;57DFvWk//kh7AxU47X3ziDVg4qq/W34gX5dVvPf0XyCNpYdNW2MteGmHtRPQ98EHnyrgY07f5xr6&#10;WMFbDH30cDpjG/xUFe9Ru1/fAbugg4BXDv64Vrxe3LAZayUAuFdUAnHHgEDVoNme2+FdQqDq/bcX&#10;4L5DQryvvLLGWvHiUtmWbdGi+daChXPVTh0LmN/3vPX88/T2PWvNmqV26Jg2faoUcTzzzEQBP+b5&#10;TZgw5psBA/p+dtddt73VslWLDZlMcjlgaF5FZf05ystnb8PmqZxJ6IMAfZXTAX7TAHVTMJdCDr0r&#10;B8ZjcP5pQJYb+oYChoYAngp78AZlD14FfUENfdyZQ3v6pG1LV8iu4FVtWwCBdwHk7nSgT+3Dy9Yt&#10;7QBhTr8+XcxB6GMxh0Cf3ovXgT6/gj4WdOgQr926JWB7+wh9rp59UtChW7dg7BR0AM6kihfTikpX&#10;+xbx9gH8tLcP539L6WbNBD9CH9Z+Qamiju8CP+Xp0yL0aeG6WtW8Wsfw+Bn4M2bM2D+VlbspHU/O&#10;TU5vY+e+MeqbJW+c2juogRBjxyvI7ZSYK8jwcDYre21KKxnMBQRxXQTHJJSDTktmowKC6Xy6ZTqX&#10;bp3Kpq7EF+z12er0Tdls+rZMPnU3IFBAsOa0/MOPPfboltde2/DNmwcOAf6OOBAoFcL7AXoQdxuh&#10;FPgpr6AGQZ0bKB5BAB8rhClVIQwQ5HgvIHD3fmvHTuYE7ra2bd9pbdsG4bgbkMH8tkMEwLffsd56&#10;6xD0NuCIewsrEGShCEOnO994x+o9eoUA2d/CI6ibNGvdP2iRhHq74FyfsS9ak+dvsF7dvN868t5H&#10;1p+++NL6y5+/tr768s8CfqVbsikpiP2IwKfDvHbPvnfeOWzvzuGGOhZu2DBXDvZc4hpz8/T1RZ4+&#10;QpyAHuFNi3Ol4tw/BXka9Fi9q9bZwmUPfk/brNdeU9uyLVnygrVgAT192tvHps1z7KKOmdbs2c9a&#10;M2dOkxYuU+ntm6r35J38zYQJY/8yavTwLx/u3fPDa669ZnejRjWrGd49td6pz9VrWG8W8/no5QPE&#10;yN67hD4WcTC864Y+j7+Cnj7VskW2YtOevkpp2SI5fdyVw87pczx9ktNX2QfXPqpy+ipZzMHwbnc8&#10;rhvGXXw+j9vTdzeOHaE7ML4Vj1OePl9lO4yZ13cdxtdgzLy+KzFug7HK69PFHF7m9VWcX8m8Po/n&#10;nApfRTMcm0BnNvQ2PB3rp3k8Daoxzjds2DCHnzsNhks1YEFHhS7oqB9q4GtQhbnk9Xm99bwNGqi8&#10;PljDOp46UsyBNSe371TvqSfpnD53Xh91ku+kX57CvL5jFHQQ9n7zm9/8B0O75cK7VCnwaf2s8c+4&#10;c8exQM+tcvdLt4wZM2bsH9bK3bS+S3Lz0x5CNxDy5skbqruIhDdi3pDduYKsHgbk/TadDp1CEGTl&#10;MPci1i1kmCPIYpEkPYI1yaaZfOY8QOCFgMBLAYFX5arTNwgI5rO3Z3KZe6DOLBRpcVGLYWPGjTu4&#10;acv2b/YfPAwIVGFhbh+3jwBIELSBT+cHqhBwYV3AEABIsVK4sJewqhrevfeAtInZsfMNgcCtgL+t&#10;gEBqx85dAjEHD74tnkBCIKGQIMicOB0SptgUedcbh61Bk1ZZnQGCP0axCMFPVe8qEfh6Dl9m9Rv/&#10;kjXu+desJWv2WDv3HbU++OhTyemTvXgBgH+ULdk+K87rs6Xe8x/sEO9HgL7fW0eO0NP5tnVw/wEp&#10;6ODWbErau1cqFwDq3To4dtbfsFiBW/ACKgAswF2xnJ08ZKzXC2t8rl34XWzdttV6fcNr1iuvvGy9&#10;+CILOhap9i22uFMHw7zPz3nOek5y+2ao3L5np8guHdK2ZeK4b8eOG/31sGFDPu/T57GP77r3zoOt&#10;W1+yEX97ywFucwF+sxpUNpjJ8C7ASzx9gCeBPq+/GPowF+gDuI2tDAD6Ajb0sXo3wEIOr+T0iafP&#10;z7YtgD6/pz/ArS/ATjVo9nl6+1UFL6GvB8aEPlXBG9QVvB5XBS/z+jy3CPS5ijmg6/BaCvqClW2w&#10;Tuhr7fP5WuG9Sl6fQB+reBX0nQXQa0roA2SdoaCPVbwAPx+gj3l9gD6MExV2FS8UqQ/ww2fjVPHC&#10;pKCD0Ie1BnW9dcF9CvwIfV5AXx1fnd8B7H4HWPstoY/COQnznnTSSb8k9Gnwc8Mf7zOBwK//8zfh&#10;YvDTIvxp6KPc0NdYQZ9bpbDnVrn7YqmMGTNm7J/Kyt3Ijie5IZZ6BvVNlTfZcwCDBY8gQbDC9gim&#10;fsldRwiC2iPI0LAGQd0+Bse89BHMp89K5VLnAwIvAgRelsulrwYE3gg4vBnw11FXDKez6e7X33j9&#10;1FnPPffRzl17v2VY2IFAAJ6Anw2CbgjU3kA9VgBYgEBdFKIhcKcDgXusLdt3WVsIgVuVR3Dnzt0C&#10;OgQ/hoMPHjxk7d9/0HoLMFhaMUwQ3HfgqDVxzmtSfftD8gR5Pb2JejcQNmkeMGGVNQ7PuWjVTmvj&#10;jkPWoSMfWp+wZ9+fVM8+CfES/PD69Ph9Ugv8PrWh72Pr/fc+sI4eOWodPgSolSpe1ajZDXxv8sg5&#10;1x3wc8uGPvHy2RDoAj43+LnHGvpqC9cUSYV/uS3bxk0brVdfXWu99BK3ZVtiLWL7Fu7JS+iDVM++&#10;2dac55+zZgP6GOalt2+aVPNOkabN4yeM+XbkqGFf9u376IcPPHDvW9fdeO228847++VoNPoCoOh5&#10;evsaVjac6fFUzvQp6JsOoJvmDXimAtoE+gB1EzGfgHkt6AMHKegLcFcO35OAtsH+gHeQP+gdABjr&#10;j+d7HGO7kMMnOX0AOoZ3nV59GHeGWMxhV/D67vRXKegDDN6MdVXBG/TIzhwY6wpe1bYl6HcqePGa&#10;LXFNC68Uc6gKXoCeFHPgPUjrFkCgyuvTrVsAfYA4u4q3YZzgh3Nh3boFUOYUdADSBPooXFOf4Efo&#10;094+XHcyPX5ub58GP7yW4+1ze/wonHe8ftrjVwp9FK47RkVvEfT9tV4/Y8aMGfuXsHI3uONJbpDl&#10;QsQKBN25gqqCmHmCLBjRIEiPoC4WydlVwxoEszXAvXz6DEDg2TmAICCwVS6XaYPVawB+TuuYfE32&#10;PoJgrjrzUMc771yy/MUX//zGmyo/sBgCVaVwwfPHsRsCeXzL2sOjDYMCgXtVSFjCwSUQSC/gFkCg&#10;GwT37dtvewHZ9+5twNMB68DBgxI+VT3yVGiYrVTeOfKBtfSVXVbfcSsBcwsF5soBnxa9hoS+ewYu&#10;FAh8ZPQK6+lZ66yFL+2yNgH63jr8ofXBx5/JXrz09P1JQrxqSzZ6+0qhT7dz4bZsUsXL1i2HGM5+&#10;yzrgePtsAeoU6O13pMGP/fuK4M/u46fO2RC4l7Ihr1QEOhwdEOR1xwA/rnE/3i1bNlnr1rGg4yXZ&#10;oYNhXlbxqlAvt2djw2aA31zm9s2yZtq5fTOenWY9O32q9ew07tYxxZowcew3Twwe8FnXrg+807bt&#10;jTtatGy+Np/PLQ1F/PMqvFK5O5MqQJ93mh/QB7CS5syYC/RhPh7gMtZb5X0aYDfaEyT0+UYA9IYD&#10;spjT91Qg4NPQNxBAJjl9GPfBYwl90qAZsqHP70Afzt+HsYI+e2cOHG8FyN0CAOyA51U7c9iePr+f&#10;O3N4r8T4CowLFbzM67MrePHemgcIfczrqyoUcxD8BPrs1i2AwKLWLba3T6p4JcRrt24h9OF8kbev&#10;nr84xEvoo7cPgFY2zEvhOcTjp6GPwOeGPvH4ucDPDXxa5cDPDvOWg78fCoDGjBkz9i9r5W56x1Kt&#10;IhIBQVcVsQZBhoZrgaCrWIQgGM/GQwTBbKNsOlOdqcnl0mcCAs/OZpMX5BtlLs7V5C7P2q1jcO5W&#10;QKAqFMmnumL8cLee3basf+11CQHvd0Egi0SKq4U1ELorhbUnUEMgoHBvISewEA7ea23dvrsIAuVI&#10;ENxFEHwTAPiWeAMPHDgIiOLuJgekalb1ztPFIur45lvvWs8t3Wz1GrFMFW7IFmzM5QP04aiKORZa&#10;XZ58QXYgmbl4i/X6tresw0c/sj759Avr88+/Uluyff4FAFCFeAXwSqBPizCqQrzvS+sWei/379+v&#10;vH2EO3r3CHE8igB9Ngw6cCeePXssod3COUKgKuZQIgTuBQRqqHNkA98e9xqu0aFeQh9byLB5844d&#10;O6wNG16TbdmWLyf0LbIWLVogfftY1KHCvIWijudmz7RmziT4TbOmE/imTrGmTX9G9ucdO3bUXx7v&#10;+/gfbrm1w74LWlywLpvLLglW+eZ4/Z7nPH7PLACfCu/6NPR5AX3+KYCuyYC8iYEq7wR/FaAv6Bvr&#10;C1SOAYiNAqiNBIwND1T5h/qr/ENw7kmA2uBAwA/o8/cPVPn64XHi6cPc9vT5H4J6BqoC3YM29OE6&#10;QJ8f0Oe/F2Pb0+d39uDFumzHhuONrOAF4F2nd+bAc16Oa9oAgFoHCX3i7fM70IfxuVgX6AMMNsH4&#10;dKxLMYeu4IWygaJijuLWLYQ+evoIfjDZjxfg5VTx+gF+hD4K4CZVvKW5fbjeqeSlyoV4CX0a/Nis&#10;2R3mLQd+lBv+eB8qAT839Ll1ouBnzJgxY/9jrdxNsVRyAy2XK6i9gtojiPWfM0eQxSKsGsa5k7m7&#10;CPccxjkf1kLZbDyeycQz6XS8USoVawJgPAfg1yKdS1+SyqauyGRS12VyyfbZal0okumM813T6WTv&#10;YcOGHd28Zfu3LAx5U4pCFAQWQFCpAIjaE2iLlcJ2QYjkBO6zQ8LcNWTnPgDJHmsbIdAFgFu2bBdt&#10;3bbDCQ0f2H/QOggYZFiYIEUYZBUtQ64MD6udRT4BtP3R+uKPX1hH3/3Aevm1N6zJ81+3Bk9ZbfUd&#10;95KEeJ9+bp21/NU90qSZBRws5vj6K3denw18rudUsFeQ9Ox7/0OpWmZen96HV6sU+IqgrowK4V2d&#10;80fpdTfUaQDUEKhB0D2G3igUdPDxDPOyfcu69a9KXp/u1yfePmj+wnlS1KHCvM8V9e1TLVy4Pdvk&#10;b6dMmfTtM89M+mbU6OFf9+j54PtXXHP5tpqa7AoCX4MGdZ8FuzxL4AOMzABEPQvAmk4vHyBLQV/A&#10;OxEQOAHzcbhmLKBLPH2YjwoEPMN9Ae8wjAX68NjBGA+EBmBse/r8ffC8qnrX7+0F6fCu3n/Xhj7x&#10;9N3FnD6sq5w+7sph5/RhLJ4+jK/F+7gG61d6AxVXAFolpw+6BD+H6tXnJfRJTt+5Db0Nz9bFHF5v&#10;wzN8DO9WMrzboEbn9GGeZiEHwC0OmIpVVtaL1PfUD2PuhHfreur6AHEerGHp1IYAtwaQsztHRcXJ&#10;p5xSecrJp5566klYd/L6cPGvKyp+++vfeX73KwoQV1TQ4Ya+X9tevhMt6qB+lvjZ/437DvVdsEeV&#10;wh5Veh8zZsyYMWPHsdKbpltyYz0WCGLshIZ11bBuH8OG0gTBaCZaGYvF/JlMJgzwk4phFopATqFI&#10;1i4USeeSN2TzqQ4AwDskPzCbfiCVSXRtcVGLkdNmzPiQBRwO6EmBCMDPFRbW1cKlECjjfQBAXRzC&#10;sYZAu02M9gSWQuCWrdutbQTBXSx4ACABqvbvt0FQAGqfdfjwIemnxxYyCtwUvDFf709fKI/eJ5/8&#10;ESD3R+uzTzH/4ivrz1LFq9q3qCbN9PYp2Ct4+CB7dw5C3we//1D24mUTa+b1HSCI8j28yfdlF3Sc&#10;APC5pUFPtXHRIVwNgRBgj569Yu+ektp3l+JcQ6Aq6Ni5iyH1rdaG11+31qxZLSFetUMHwG8BNc9a&#10;AOibL5W89PYB/Ni7b8YMa+YM1buP3r6Jk8Z9O37C2D+PGDHsj48//ujv77zzjn2tWl2wDv9x8IIn&#10;4HmugtDnrXjWhr7p+NucBjmePsDbJH/Ar6AvSOgLjIEIfSMxHxGo8g3z09sX9D+F8RMY09M3AOof&#10;qAr0xbEPpD19vaCHMLbDu37dq49tW1w5fbanz+dq0MxefX7vDRgL9Pn9HsfTB9C7FNBUaNBs78xB&#10;6MO6QB/gToo57Jw+FnNUAwLzEt6VnD5An69hAopjHmUhB8O7Gvxwva+et55Xg19lJaCvTBUv7GRC&#10;nwY/t7cPECcFHRr8KA19FMHP6/3l/zoe+JWDP95TbPg7EfDTOh78GTNmzJix72HuG2g5lQVBjItC&#10;wwRBzKWhNLeZIwhivX4GIJiuSQfS1elIKp9KslCEIJipzjQD7DUHBEqhCCDw6mx1VgpFcrlMx2w+&#10;3QmSPYZvvePW5xcuWvTZnr0AHwFAwJ20jLFBUOYaAnl0yekZqApEnJ6BAMGduwGBOzUEFvICt2zZ&#10;IdpKb+DWHdb27fQI7gLgvAHwYhuVA4CoA4Ae5RGjJ+7okXelCKPgFaRH71MAIHP4/mj98TPqc3tL&#10;Ng1+tqePcsGf2p1DQR8bVx9ihfKBg3aIF9AG2HPy+jT8fV8IdLx/6ujk82nQk/mxIbAAfapRs7Mt&#10;29pXpKBj6dLFdogXwEcxxDt/jlTysqhj9nOAvlkzJLePe/JOnz5VwruTJo3/ZthwVvE++vtOne49&#10;cN0NV28669xmKxPJ6DzA00xpyhzwTgdETa+q8gr0BYPBZwBUkwFuEzGfEKwKjg+GbOirKkBfVVVg&#10;GOYK+gKBwRgPClb5BwZt6AuG/H0wfhTj3hDBzwnvQl0wfgBrdng3cDeOHW3os3P6pFdfO0Ifjtdj&#10;/VpcczXGV2KsCzncOX32HrwM71aeJzl9PoZ3K5sCqnROn2zHRvArVPCySbMDfRGPp35RMQehr1zr&#10;FkBYUTEHCzncwEdhvWgvXg19uMYJ8Wr4+yWgj/r1r3/9n5Q7v++74A/3le/j9XPLgJ8xY8aM/Q3M&#10;fVMtUrk8QXeOIG7q0j5GN5TO2PsN41wd6SHIZtLcVSSfirJQBKpmxTALRZgfmKlOtgIQSn5gnvmB&#10;1elbAX93QfflazJdTzvztEcffrTXy6+sXfuV9Ai0AZDwVwBC5QXUPQQdAQILlcKQ7SFkeHjX7v2A&#10;uzfEG7jNLg5hCHjrVsIfPYGAQYhr2wCCO3YoEBTvGQsqCFAAImmNAiBic+UjR45Kjp72CP7h48+U&#10;BPgKcKhF6HO3buGWdW+/rdrS7N+v+vZp4HPkWhOgOyb8qfBucWWvBj83BL4JoFNhXg2BewCBCgC5&#10;zjV9LcCQ3r4dO2RbtlfXrbVWr1pprWBu32KV2ycFHfT0sW8fwE/69jG377kZ1sxZgL4ZdkHHdOb3&#10;TbbGjhvz9cCB/T55oNt9b7e96YatLS5qsTrfKL8oHA3PBuwJ9EHTAF7TAHLi6QuEApMwngg50FcV&#10;CjyN+WjMR/lCvhG4ZjgeM9Qf8j+F+ZNV4cATmA8C7PUPhAl9wT4YP4b1R7D+MMYP4dgdehDjrjh2&#10;hu4HAAr04fnuEuirCtwWBPTheBPW2uO8ndMXuI7Qh/FVGvqwpqDPndMX5B68nnNZwYuxatuiijlO&#10;xzWnYd4IAJgH6OUAhBldzCHQZ+/MgXmI0MfwroI+FnOovXhh9s4c5St4dUEHztkhXgV+lPbylQIf&#10;nl7y+hjmdQNfOegj7Lkl0Bf4mQa/40Gf27t3LPGeZMyYMWPG/gZWCwBt1WojU7rDCEEQx58TBLnF&#10;HEGQrWMS1Yk6NTXJBmwd464YrrYLRbI1WSc/EBB4BSDwulxNxskPzFXn2D+w21lnNx048umRb2zZ&#10;uu0b5Q2kF1BBoIzfPAQ40iBIEQLV0akcBgQqD6EasziEELiTO4dI0+hd0jCaIeCt21wQCHFtO86x&#10;j+Cu3cx3IzApgNqzB2C0W8Egd7Sgx+7woUPWe+++b/3+9x9ZH334sfWxnTuoQ7yEPlbxHjnyrnX4&#10;MPsRHpSCDp3XVyqCXum8GPT0XK+VbtlWEup1Q6ANgAr06BWkAH7OY96wduNn42fy2mvrAX2rrOXL&#10;lliLF78A6OMuHfT4qWpeVdAxW4V4n2Nu30xV0CGevmdUjh/gb8zYkV/37v3QBzff3GEXoa+6Jrsg&#10;HAvPDlb5ZgSCgWcDVV4AH1X1TDAcnALImxwKEfqqJgSDwXFYGwsAGwOYG10VDo4KAfro6cP5oThn&#10;Q1/VE1VVwYGAvf5Voap+gL3HCX5Yt6Ev+BDGPaDuhD6cf0CgLxTshLV7CH1Y70jow/hWvO7NCvqC&#10;basIfaHAdRhfg/NXYnwFwLANAPBS/FtQu3IA+jBuIdBX5T9PCjm4K0fI3zQA6CsUcxS2Y4OkghfH&#10;BNu26GIOQp+f0BcE9NnbseEaT8OA8vQp6PPWYxUv5qdQhD6sCfTp0K4GPw19eA4nxKvBD+dL9uMt&#10;AN93QR+BT+s4OX7l4O540vchY8aMGTP2E5gbAN0qqh6Wmz1gkB5BwiCOtkcw9F8AQgHBWCx2UiwX&#10;qxvPxxtiTQpFoDjOZXBto1Qu1SSZSZ6bTidaAgpbZ7mjSC5zfTrLHUVSt+eqM/cACCU/8Jzm54yY&#10;M2/uZyo/8KAAIAtGNASKnHEBCBkSpjdQg+Eb+w8LCEq/wF37BAS379wj7WK4jdx2BwaVxDtoS0Bw&#10;B1vIAAZ37ZGt5pS3zBaAkNub0TNIuCKEHdh/wDp48KB4+A6x9yBz+ljBa1fvFsR5eRBUcLffVgH4&#10;BNJqefoIbzbAEez4voqgTkk8fFy3r9HrOlTMgo4tWzZLo+YVK5YVF3QsgObPt+bPmw/om6MKOmYD&#10;+ti+RfbknWZNm/oM9+T9dtq0Kd9OnjLh22Ejhvypa7f7j1x2WavXs7nUQl/AO507cACWpgLgxMtn&#10;Q99kQNWkKkJfuGo85uMAZsrTB+gDeI3EXHn6woGhGD+F8WCcGxTU0BcO9AWcAfr8j+KaR7DWi54+&#10;rPfAmOFdevoU9AX9nXC8O8CWLbanjyFejKVli7/E08eWLbU8fT6fyumzq3cxlpw+jM/CuAk9fVLI&#10;YTdoduX0OQ2aGzZUOX1SzMG8vgZqZw6s+YvDu6fWCu9WlhRylEIf8/nK5fRROC/Ax9Du8Tx85YAv&#10;UQC9YwHf94U+9/3GmDFjxoz9ncx9M3bL8QgC6iQ/UO8uwp1FSiuGpXVMOi09BFkoEk1HA7FMLMz8&#10;QEgKRRKZRLN0Oq7yA/PJywCA12DcNpNJ3gIAvJNhYVYLJ1KJbtdcf82sF1986csdLNZgfp6AIGBP&#10;S8MgYc+GQB0SVl5Aho4Bgbh2zxsHrF3MCwQIMjdwB0CQ1cI7AJkM/W7fRgEECYQQAVCLIKhgcLcC&#10;wT30BAKoRLpQQsHVPjkWPHNuoCuAnxsA1dENe+VVALci8HPLfu3Cmr6O8Fc4cks27tCxZetm8fa9&#10;vFq1b1n8gsrrk9w+KehgqHeONXeOKuiQ9i2zpqvcvhnTWNDBKt5vxo8b89WI4cP+2KfPI7+//fbb&#10;drdo0WJ1Op2aS/Dz+j1TAVoEv6lV4aDy9AH8QqEq8fQR/ELh4NhQJDAG41E4J9CHc8MwH4pzTwUj&#10;QeXpCwcHhiLBARj3hRxPH2DvYaz3wrgHXqc71rtCXTDuDBjshKPj6auSvD56+vyOp48hXkKfbtmC&#10;9SuwLvvvOi1bQvT06Zw+O7wrLVv8TQGDktPnd+X0MbxbyOnzSU4fYEoaNMuuHEUNmut56/t0BS/b&#10;ttRpQOgrLuY4+ZRy4IfrnZ053OCHa2rl9JWGd8uBH4XrXZ4+J7Trhr4fCn+l9xdjxowZM/YPYqU3&#10;aEpu3oRANwjqnUWKK4ZTvwQY/ne8kaoYZqFIKhX2EARZKJLMJVNZ5gdmEqcDAs/K1aTOB+xdLPmB&#10;2dS1mXzKyQ/M5DL3MyycTCe7d+3adeXata/+eSeAbS9ArjYEKvgjBIoEAlUuoComUZ7APdw+jnsI&#10;2xC4k3IgENoOCKQAe24AdGSD4K5dBEF6Bbm/LYBQoBAQSK+gDYIFEAO8UYA45vSxObNu0Hwi8CfX&#10;2566QqiX0nBXOi8v9uvbtWuXJVW8G163Xlm7xlq5cqW1ZMniWh4/1b5Fefuen23n9rFZsw1+06ZO&#10;scaPG/v1sGFD/9i37+Pvdrrv3jevvf6q15ud03RpIhF9zh/wT/UEPYS9Z8IRFd4NhQKTQhFAX6xq&#10;QjAaHBeKhgB9VU/j/GiA26gQoA8QOLwqWjUE554KRUJP4twTmA/CuH9VpKofxo8D9B6DHsVjBPoA&#10;ej0xfhDjbqEooC9c1RnPdR9e816M78b4Thxvp7cPazdXRQI34b1IXh/WrsfaNYC9qwGJVxL6AICX&#10;AvwuAQy2wvhC/K074V2Mz8H6WYA+8fTpnD7IzunzZZnTR+jD3NmVA5Bn9+orbdBc3wNAE2+fh54+&#10;ezs2BXyunD4b+igNfZS7dUsp+OG8hHilmOOXqpjjRKp4tfBv/ljg54Y+t0phr1Tl7i3GjBkzZuwf&#10;zMrdrMtWDOv8QHoEGRbWIMiK4TwLRaoTdeLcYziZ9OZyySooxv6BgMCadC7u5AfmmB+Yz0pYOGvv&#10;L6zDwlh78LTTT3ts+IjhWzZu3PzN9h27AIKAJ8Ddm7YXUMGfnftnS4+dqmKMBQL3vOmEhAmB2hvI&#10;kDNBkM8vEOjSjhIIpNdQhYep3QUoBAgqGKRXEOAFeKNUHh5gDHDogCLW2Ny5NNwr4OdAnx7ruQa+&#10;ggpFHLXBb88ehrq3WZs2qm3ZVq16yVou7VtUQYeT2yftW+Za8wT8ZgP67DCvDX3P4jj1mWe+HT9u&#10;zJ8HDer34QMP3L+/7U03bmh54fkrahrXzI3FIzPo6QuG/fTwTQHETYYmReIK+sKx8PgwoC8SDY0J&#10;xUJPY20UQHAkoQ9/O0PDBL+wgN9gjAfisQMw7heOhvvicX3w+Eew3jsSC/XCek+s98BRoC9M6IuE&#10;7gtHbeiLCPTdAWi8LUzoC1d1APS1w/u6EWvXA/Cuxfhq8fSFg22qNPSFgxcL9IUCLaqqfM0F+sKB&#10;c6qqqsTTh793BX0h/2kY15Q2aKanj9CHcVTn9NWu4PV6/f5CBa8b/DCvVcjh9vRR2tvnhj7KDX14&#10;if/FnTk09LnB71jQx3/LFP6da+jT4FcO9kpVDviocvcRY8aMGTP2T2C1b+A9aoOgu1AEa5IfGAqF&#10;pFCEYWGcO1nnBwIMfZiHIJUfmE83ytXkmmSqM+fmatIXZqtTl2byyaty1bkbAIEdcjWZO3LV3F84&#10;3SWdTXa/6OKLhs2c9dxbUryxZQcAh73y3MUhKgdQAaFLAoEcc+eQ/YC1NwFtJRC4k/AHCMRRwsI2&#10;COoQcG0pCNTSMKg8gywWUQUjGtAEBDF/A+9ZvIJUEfwxZEzVhkAlBYDFEKiuYx4fX0eFit/A+2DL&#10;m82yLdsqqeJdZi1dstha/MIiayGhb5Hq2zd/virqIPQpb99MawZ36XiWlbzTpLhj6rRJ1qjRw798&#10;uPdDR2+6qf2WCy++cEXj0xvNTWbiMyKRqqn08ingC0wKxQl9IQ1948Lx8FjMxwDcno5Gw6NwfgT+&#10;I2E4zg8DxA3B+acikfATODcI84GRWKR/NEboC/fBYx4l+GGtF8YPAQC749gNANkVj3sgEqu6H9fd&#10;G44R+kJ3YXwH1m7D+FaBvkioPaBQoA/j6wCDV2N8FWDwcsDeZRhfSujD8SKstcD4AsBec0JfMBg8&#10;C3/DTQF7TYKR4BkhQB89fViv9lUB+kI29IUIfdyVw+8UcmBeFeCuHEG1/y7msisHoQ+AZ1fwemtV&#10;8PoIffbOHIQ+DX6EPjxH2X14cd6p4P1NWMFeKfQdy9unoa8E/L7L01dOJwJ+WsaMGTNm7J/Eyt3E&#10;/80NguINdFUMq/zAvJ0fmP1FTU2N5AcyLMz8wMxpmVr9A6urM6cDBs8CDJ4PGGyVyWXaVLNtTA3b&#10;xuRuBQxKWDhXnekGEOxxQ9trJy1b8eJHmzdvtzZv3mbt2fumyhEE7CkYPDYEcls5QiBzAukJdHIC&#10;bQhUAOj2Bu4S2CsPgapQpBgEAYG7FASyariQL0gQBLCJt64Aem5psJM5jy7I00BYkFpTXkL29duD&#10;n2mntG9Z88rLKq9v8SIJ8Yro8Vu4wFoAFXbpmG3n9j1rTbcreaWFCz1+U6dYw4Y+9af77+90sHXr&#10;S9bkG+VnB+0WLfgdTwFQTYkS/AB9USiWCI+HxkUT4bHReGRMJB55OhYLj8J8JMbDAXLDAHRDMX4S&#10;48FYHxSNhwfGbOjDGNAXeQx6BOOHcXwIxx7Qgxh3xRHQF7kPQNkJ43swvguv25HQFwH0AQBvxrn2&#10;GLfT4Ie1awCpVwJQr8BrtyH0YXyJQF801JLgh3FzgN95+HnOprcP4CfQh3FjjBthXA3wywv0RQJp&#10;jFMhgB+hL0joC2noCwRwzo+5A31YqqgIqgpezOsGAoC+YAH6AG4nCfiVyesrBT8NfW7ww/M7+/CW&#10;Qp+WG/wIe1quCt7v4+0rpxMBP8qYMWPGjP0TWrkbOlW2UIQgqDyCgf9kWJggqLeWSyaDdn5gygMF&#10;oSjgMIVrqtPp+Bm6f2A6nbgky23l8txWLtM+m9VtYzKdoQdxXc977rtn3itr13222W7wvHsPYEgA&#10;sJAbWMgPVOFime97C8B0DAh08gLVcSc9fbYc8NvukgOBBRhkkYUGwd279lq6eKTgEWSItgBzBS9f&#10;AfTEG+iccwGfBkV5HhZ00Nu3xVq/fp14+5YvX6ZCvIA+Feadr7Zns/fkVd4+FeKdOVPl9rF9y+TJ&#10;E7+ZOHH8l6NGDf+sT59H37311lu2XXDBecuSmeQMQh+rdQFvE+Px6CQeY/HIBADe+GgsOi4ajwr0&#10;AeZGYz4Kv2uBvpjt6cPfAKHvCawL9GHeD+O+UfH0RR6NFDx9Et4NR6sAfaGuOIqnj9CHdUBf6C6A&#10;W8dwrOp2evoAdR1w/iasta0KV91ge/quAdRdhTWGeB1PH9Sqqsp/ofL0+ZqHQtx/V0Ef4KwJxmf4&#10;qtT+uxhLeBfjjCfoSdn77ybYp4+ePsCZ7L9b3Kuvnpd9+gBaRaFdAFsdAp9Xh3YDKp+PwEcR+HQ+&#10;X2khh4Y+DXylOX0a+srBnlv4d3qixRwnou8CPmPGjBkz9i9o5W748oVQCoIYS9uY0vzAqkyVtI1h&#10;fmCS/QOTSS8k/QMZFs5UZ2rYNiaj28bUpFszPzCXS98AIOyQyaXssHBWdhNJZ9O9u/bovmT1y69+&#10;wW3e2MZl916AksCfyg8sgOCxIVCKQlwQqHMCBQIJdqUQSPCTo4K+2lK5gdJGRreScecHlkCg9uaJ&#10;XF7BwhqvYfNm7tCxy9oK6Nuw4TXrlTUvWytXrrCWSd8+5fFj776FCxdKiJcNm+cC/Gazkldy+1jU&#10;AfibMc16ZuqkbydMGPvnkSOGfdK/f5+j93e+Z/c11135SrOzmixIZVPTIpHQRADUhFgyNiEeV8Lv&#10;bjxE6BsTFy8foC8RHRlNRkcI9CXCQ6OJ8BCcfwrnBscSAL94dIDy9AH64tE+GD+GY2/oYYy1p687&#10;IFB7+u4H7N2H8b0Yi6cPsHgHnv9WrN0s0CeevvCNGF+Pc0WePozF0wcYbIX3L3l9AL/zlacvcE5V&#10;lJ4+f1N6+gB7pzPEi7/ZmmDQqzx9AXr6pIJXwrv09BH6AGEhHd4l9ME8zOkDZDUshHcBfnavPuXl&#10;K4AfPXwUzjlevpN8x4c+Slfwfh/wEy+fAj8Nfz8W+Bn4M2bMmLH/wVbu5i+hYUKgOzSsQRDHWv0D&#10;sX5yLperm83GKhK5hI9tYzI1mQTbxuB/p3F/4XQu3jxbnb0ok89clq1OX5PNp9pmchmnbUw+n+kK&#10;KOwJPdKlW5fFL6586fPN9k4f9AgWikQ0CBZDoA4H77DzAVXTaNUv0PEGAugoATsbBN2SELH7GpEC&#10;RwcCWSQiYWEbAsUbWAyA5SBQdgTBeTZqZkEHq3hfXfuK9fLql6RvH7dmU+AHLVoE8FO7dcybp6p5&#10;pYULK3klt+9ZKeqYMmXSt08/PerLfv36vt+5S+e97dq1XXfRRS0W1zSumQXYmwLoksKNRCIGJahx&#10;8Xh8TDwZA/DFRicS0VGEvkgSwJeMDYulYoC+6BBA4FOxJMO70UHxeHQgru0fS8T6Yf1xjB/D+BGB&#10;vkTsIYBfT4wfBCB2w7Vd8JjOGN+PtXsBkXcD9u7E+A5cdxuOt8To7YtH2kejobZ4bzfgeC2OVxP8&#10;cK4NxpcJ9MXChL6LQrFQi3A8fD7GzQl9AMCzmdeH/yA5U+f1BcKAvkiwuqrKl/OH/RnAYIp5fRjH&#10;AFBRAKN4+gCBQcwDukEz5pUM7Ragz1uvbGjXldOHc1LIgef7JaWhzx3exXkH+vBytSp3ywHfCYCf&#10;G/7Kgd136XjgZ8yYMWPG/oda6RcCVVQowi8k3T+QbWMYFgZQOP0DG7naxgAKK9PpaKC6Oh3J5ZIp&#10;KJ+pThTlB+ZquK2cahtTXZ29LV+TYViY+YEPAgIfyuazjz3Q5QGA4MrPmR/IPMHdu/fZ8OfWiUCg&#10;XRgCwNO5gEXgZ0OfXj82BNoAiOMeajfgzwkJKwCUcK+rCETAT7x9O62tWzZbr61fZ728ZrW1cuVy&#10;a9mypdLChTt1KI+f3qJtHqBvrvX8nOet2bMJfTNUUccM1bj5mWcmW8OHDfm8V6+eb93Uoe2GVhe3&#10;XHJm09NmAq6fiafiEwFm422Nw3wsBOiLPw3IA/QlRiVT8RFJG/oSgL5EKjoknow8ifngaArQl4wP&#10;xLg/wLEvoK8PxgJ9WO+NcS+Me2LcHY/thmMXQOUDWLsPx054zN1YuxMw2BEgeBu9fTjXAc/fHgDY&#10;FmB5PdauE29fPHIlgPFyHC/FsTUA8GKML4rZ0BeNVp0HEDwHa2cBFJsCBptEIsHTq6KuvL5oMA8Y&#10;zDCvD6CXDIV8cYIfoS8U8ob8EQV9mPt8YZXTB0BsWBlS0Id5XZyWnL4C9Pl+FyD0VRUKOejlI/Dh&#10;2l9QdULFnj4Nfjj3n/SW/y6hgK8U/NzQ54Y9Lfy707Dn1vGgT0PdsdZLVe7fujFjxowZ+x9utb4c&#10;SquF+SXl7h/oDgu728bosDDWqqBYpkaFhdO59JnV1Zlz8/m0hIUBLVcxLJx3VwtXZx8AAPZIZ9MP&#10;49inU+fOy1evXvOnTZu2Whs3bgFMveGqGNYQeKg4HLxTh4OZF0gBAqUw5Dsg0IE+5gJShD87fIyj&#10;yglUIgTuFQh0t4XR8IfxXu5hvMPauOF1a41A3wop6li6dAnA7wXZl/cFbtG2cKH07ps/b441b55q&#10;2Dx71izl7Zuh8vsoNmwe9OTAT+69t+OeCy+5cEW+Uf5ZwJXk7wG8RJiPSwD6UoC+JKAPv4PRiXRi&#10;FCBvZDIdH55MA/rSsaGAwKcwfxLzwQC5JzAfiGO/RCrRF497PAnow/xRjAX6sN4T4+6AyQex3hWQ&#10;9wCO9+PYCWv34LXvwrgjjrfjeCtg8GaMbwIItgXc3Ujww/haPNfVAMErYrFYmzjAD/OL8fiLcE1L&#10;AOAFgL3mgM5z4/Hw2fgPCwV98cgZGDcOxUONIolIdTweyhL6sJaqigH64iHx9gHsIgQ/WFUE4Efo&#10;Ayh6/VFVyEHw84SVpw/zOpifGgoxr09BnwK/gAN+gDOnehfrAn2l4Efo054+yr0dWzlvnxv+cL1A&#10;H/9dlSnmcOtE4c6tWv+WXTJmzJgxY8ZqWbkvDPlSKYVBegNL8wOxrraVIwgmVP9AhoXj2Xgok4kn&#10;0ul4NpWKnZbNJpsC/s5LcTeRTPKydC55tYSF85mbAX4MC3fK5FNdc9WZngDC3plcqi+bSa9avebz&#10;DRu3Wps2bVMewX2sGFZeQBEgcO/eAzjHFjEEQQWBBe0B8AHoCH4O7H2XAH5u7doFANwFAGQDaQCg&#10;9gQyJ3DPXpyjt2+L9fprr8kOHS+++KJ4+xT4KY+fyu+jx2++NW/uXLVTx+znrOeY2wfwmzZt6rfP&#10;TJnyl0mTJnw5cuTwP/bu3eudDh3abjj7grMXpnOJyWzLAqh6GmA2lhIvn0Bf8mkFfImR4ukD9MUI&#10;fanoEA19gC5AX4KevgEY9yf4Yfw41AcAKZ6+eDL6MNZ74tgjnoo+iLUuADh6+hT0SYg3cpfy9AH6&#10;JK8vejPWbgKwtcPz3hCLRa4H2F0TiUWuUtAXFujDmoR4AXMXMsQbiVc1F2+fQF9Vs1A01BR/S2cE&#10;I5LX10hCvNFgHjCnKnijEuIVT5+CPk/YF1YVvO62LZgWt2yxq3drefrKVO4yp680tKuBT0Ofzuk7&#10;HvBp2NMq2ZWjFPZKQe9EYK/cv9dSGTNmzJgxYyds5b5I/q1HmdYxBEGMpVo4na74/wCFv4jW6G3l&#10;QqdEMpF6WKsAGPoBihGsg1OS+WxNtrGEhXOp8zPVyVYAGzssnGmXzundRFLSNgZ6iPmBmWyqX+cH&#10;HgBTvfT5ps3bAFo7AGHsI/hWwSsoEHjQ2r1nv0DgLpc3sCDt1VOAVwx8WoWKYEqqggUAKRUKFglU&#10;7rS2bd1mbZRmza9aq1etslasWGEtX8b8vqXW4iUvKPBbuMiaL7l986w5c+ZYs+dwezbVu2/WjBmq&#10;UfP4cV+NHDn0D/37PfbOffd12nHVtVe91PTsJrOTmSSLN0YDrkZj/LRWIpsYlcomRqYyyRGYU8MB&#10;gUMTmcSQZDr5JDQYn/kTyVRyIMYDkmlCHz19ycfxXI9h/AjA0PH02V6+bgC7Ik8fjndjTXn6UrHb&#10;E4nYbQBAQB89ffG2CfH0xa4H7ImnD+euAOxdjnMCfQDAVglAH87ZId7oeViTEG8sFmoSj4fPBACK&#10;pw//UVETJfTFQ9kIw7v09IVCiTChL6o9fb4qhnhhfh3iJfRpTx/DuxS9fIQ+N/hVubx8VMHTd2I5&#10;feXy+soBH4XHlLZs+S7o0yoHfFrl/n2WkzFjxowZM/aDrNyXikCgBkF+ubkbSfNLEkfpH0gQBABI&#10;fmCjRun6qZqUJ5lT1cIAlzTDwrlc+sxsNnVOJp9sAQi8JFudvSLn7CaSuh3gd0+uOtc5m892h3pl&#10;cplH09lk/7vuufOFJUuXfbJ5yzZr85btgLK9AoL7uWMIt5GjJ9CGQN0suiBAG2CuEPY9HgQqaQCk&#10;94/zHdu3i6dv04YN1mvr1ksl76qXXrJeXEGP3zJr2dIl1tLFS6zFLyy2Fi1apMK8zO+bM9eaPfs5&#10;a9ZzAL9Zs6xZMwF+U6dYo0eP/GJA/35Hu3Ttsqv9Te3XXHjxhQtOP6PRVHxO4wBto5WSoxXwpUam&#10;cqkRAOXh0DCA8RBA4JBULvmUQF8W0JdJDAIMDsR4AGCwH9QX5/pg/VEFfcneEKAv1hMAaId3E10x&#10;BvQl7sdRhXdTibsxvhPjOwB/t0K3SHg3GW+PtbaEPsCegr5U/EqCH0D1MgBha6xdHI9HJMSLv4Pz&#10;i0K8iWgzgOCZkUTkdFx/WjgRrmGIl9AHupMQb0yFeOOBSCAKCAwDAkMM7wZjBejTeX041SAScYd3&#10;8R8fEUBfzHsS1n5L4TG/aRBW4EfgU9DHvL5TfhGyw7ulnj7+PbNBswY+DX3lvHy41snn438gUfj3&#10;ciKwV04/FPq0jBkzZsyYsb/aSr9c5EupyBuIL73SsHDjxio/UIeFq6ur6+TzhbAwFE9Xp7O5XMoJ&#10;CwNoLqyuzl4KMLwaEHgjw8KAvo6FtjECgg+ns+k+AMR+d9xxx9zFi5d8tIkNpTdts7gXsGwzBxjk&#10;vsMCgZIX6IZAAh/FljEKBB3oc4eHd2y3dgL0drFdzPYd1vZthL6t1uaNm6zX179mrXv1VWsNwO+l&#10;VS9ZK1980Vq+fDnAb6m1dAkbOHOP3kXWwgULAH7zrTlz5wD8VNNmwh+LOyZNmviXIUOf+qRbz25v&#10;3nxL+7WXXHLxgqZNz5iWr8lNEA8foI8hXQG+fGokYHhExoa+dD41VMAvl3oK8ydx/gmMB6UyKUJf&#10;fzymH57jccByH8wfS+USj2As0AcIBPQle+DaBzHuCnVOAfrwWvcB9u51Qx/WbktmAH2pRAc8n0Af&#10;HntDKhW/DueuAdxfBdi7PJkE9KUTrXGUvD6stQQAXgDwE+iLpWLnEPpwbAIoPANrjXFO8voAgDnm&#10;9mGcxligLxKJgAGDEYxD4WS4KmZDH/62PFHm9cUCFQr6IvViMVXMQfDD/OR4vJDTR+jDY/7bkyg0&#10;ZsY6gC/0X7i2VngX5+x8vvB/UKWevuPBXxno+6HwR/0Q8DNmzJgxY8Z+dCv3hVO0owi/BHW1MEGw&#10;UC2smkhLWLhx+hQAYT2oUoeF8/lUMpfL5TN6N5Fc6vxqVgvnMm2K28Zk78zXZKVtDI49cP0jmVzy&#10;8Ww+0++mW26avWzZSx+zoTQLRrZs2WbtAAxyq7m9e+2t40ogkB69AgwS+nZAO6XNCz1+27duAVRu&#10;sDZu3GC9/vpr1mvr11vrX11nvbp2rbUWWvPyy9bqVSzweNFasXypwJ8CvxdkuzbZn5cVvQA/ev3E&#10;8zdzpjVu/Nhv+/br8/Htt9+6/ZLWLRY3blwzBT/H0wzlAuZGE/bStqcvk0+NyArwpYdiPAQQWAC+&#10;fGoQ5gMxH4Dz/QF5fZP4PNL5ZB+sPwogJPT1wvEhqCfGPXAU6MP4AYw7A6TvS6eT9wIG705kE3cB&#10;8jrieBsg71ZAYQdA3U2pTLwdoQ/nrgf4XYvjVThegWMb/E4vxTWXAPxa4Xgh1loAAM8HGJ6L49n4&#10;/TdLEfrS8TMwPh3HRjjWJJPRPMZZjNOAwiRgMAHQi0XT0QjGoUgqEgQM+hMJQF+K0BetjMeVpw9g&#10;Vt8Bv0SgjvL2RU7G9Sf5AH/4O/wtoY9/cwQ/X6oE+hK1c/oIfZRA33dU8Wrx753CzyDgl1Bh3r8G&#10;+igNft8H/owZM2bMmLGfxMp9CRX3D7Q9ghjL/sI4Om1j4kVtY6KV/LIHzEQZFs5mE2o3EcBDtjp5&#10;QSafuRiAc3kmk7qObWNydn4g+weyUASg0zMHEMzWZAE9ib7Xt2s7a/mKlR9s3rT1W0IgtRXatmW7&#10;tX0bAU8BH+FwO3cBAfBt377d2rYN120DOG7eZG0WbbE2vL7Beu01QN/6dda6dQQ/6lVr7SuAvzUv&#10;Wy+/vArwt9J6cfly2adX2rmwqpf7886dY815fjbz+76dOXPGX6ZMnvzVqBEjP32410OHbrzxhleb&#10;nt10NsBqTDwVHcGCDUDuSCpnAx9+vqGYF6Avnx5M6MN4EMBNoI9ePsBc34KXL/Uojg9DCvoyCQV9&#10;mUQ3Qh8grguOnfE5i6cvnonfA/wC9MUJfbcnGeJNxW+mtw+ffzsAneT1Ye3aRDp6DY5X0tuHtTZO&#10;iNfl7YsmoufR0xdn65ZktClATkK8+J031iFeevsAYWmsSRUvgCsWiQSigLMQ8/oCUdW2BVMvvXw6&#10;vBtmBW9JiLfSDvHS2+cO72pPH675LwntRooLOdw5fdSxII+evXLi3zb+3t05feVA7kT1fYHPmDFj&#10;xowZ+7tauS+nWtXCels5elbyee//ogdGh4XZNiaWi9UFKDTEtb5sNh6C4qwWhhqlcrEmmerMuYCf&#10;lgCe1tls6spMLnl9tjp7U7Y6fVvW3l8YkkIRgiCufxwA0/fSNhdPnDFjxr71r234YiubStswKNoK&#10;2BPRU7hVYG/jxk3Whg0brddffx3QB61/3Vq/DvAHvSoC+L36qvWKwN8a6+XV3L1jpbVi+QpryZIl&#10;1qJFL0i4V8MfoO/bSZMnsYr34379Hj987733br38qjbLzmh6xjR6+wBgwwGAI3K51AhCH0O7LvAb&#10;Qi8fxoMBgIMonBuAeX8WwtDric+kD0ToU6FdG/ocL18uJdBX8PQlO+F4Dz19uPZOt6fPHeIl9NHb&#10;h/d2HY5XAzKvpKevEOJNXqy9fRLiTcebJ5nXJ96+QogXx9O0t0+FeMMZQGGKId54PBQHAEZizOuL&#10;M69PefsIffg78WBcEbS9fThXz+8K8RL83NDnePpKwrsUIK5WTp8GP/496ty+44V1tfi3TOFvvJyX&#10;zw1xWm7Ic6vctfy3o03/WzJmzJgxY8b+YU1/WRWpVrWw7Q3UYWGnbUxj924isbqxbEyqhaFwKp9K&#10;QrKbSLYmK/mBuVz6QkDgpZl88qpcdfoGBYLZ23DuboKgXTHcM1ed7U2PIACoL4BraK+HH162YMGi&#10;w5s2bf7ztm07rC2bt1mbNjG8S/BT2rBhE8Bvg7We4MdQL6BvHcFv7Tprre31e+WVV8Tzt2q18vyx&#10;0nfJ4iWye8eChQtk1w56+8aOHfPZwEEDD3fr1nVHu/Y3rLroohbPn356o0nZbHpUOpccRtDL5bKi&#10;fD47NJfLPIX3L6FdQh8A8IlcdWqgAF8+A+BL9ZVQdzYtoV08vjfOPQz1wvwhgGB3PP5BekQBel0I&#10;fRLataEP47swvhMwd3ua0JdJ3oJxhzTDu9lUW6zZ0Je6DmvXpFjMwRAvPX2EvkzyYqxdhHFLAGAL&#10;Ql8io7x9+P3a0Bc/AyDYmOAnnr4UoS+eSTCvT0K8oXgkFYkC7sJ4jiod4k0mAX0pBX38D4FwWod3&#10;Y3UTCUBfUuX1YX4Sc/sCKZXXh9f9FVWa04e1n1ekAXyQG/a0cP7f+XdYCnwa9NzCtQJ9jRs7wKeh&#10;rxzEfR+5/70YM2bMmDFj/7Tm/kLTquUN1NXC/CLGmpMfWFNT44SFAX/1MqdlKtM16QDDwslcMgUV&#10;5QeybQyApw3g7xoWimTz2Q6Y3wFJxXARCOazfZgjiPnASy+7ZPyjjz66cu7c+Uc2btz8LWGQEKjg&#10;b6PAn3j7XrWhT0SP3yvWy/T6vazg76WXuIUb9+5dbi1Zsgzwt9CaMXPGN8OGD/u4R4/ue2++ucPL&#10;F1968ZymTZtOzjfKjwHEqbCuDXyA0yG5XO4pQOyT+ers4HxN9olcPjcI73cAzvW33y+gL0PoewyA&#10;WAR9UA+I0NeN0IdxF4Dg/Tjel65O38vPAeuE4o5YvwNrt0G3Yu1mgGR7fK7tAIU30psKALyWfRjp&#10;6YOuwFobHC8l9EGtAISS15dKpc5PZBLs3XgOvX34XTVNp+NnYk3l9WUSNSlCXzqeZShfoC8bj+Nx&#10;0XQ6GuEWgRgHo9FoAL93Hx7vTdngh3GDtAv8CH0hthBywC9e5O3D439FL7Ib+ihCH1sRlYIfzino&#10;a1w7vHss6KP4d/uzAvwdz4N3InL/2zBmzJgxY8b+pcz9JUfJl58bBNk70A2CDAuXVgvjy7dODXcT&#10;ySe97rYx1dWZmnw+fUYqlzob8HdBJp+8OFeTs0EwqyuG7wAEEgTFI8hiEVYN4/gYzvUF+AzAcWCT&#10;Zk2Gt7+5/bzhI4bvXrp02eevv77R2rRpk/X66xtsCHzVWiPhXnr9XrFWA/5Wv7zaWr16tbVqlYLA&#10;5QDAmTNnfD34ySfe63hnx42XtG4174wzzhgv+XwEvmoqK2FdgN8QvFdAX86GPgJfbiChD++tP0To&#10;exzHPrjuUZx7BOqNeS+sc3s8/hzdMX4QP2dXPPcDGHd2oK86cw/W7gQsdsR1tzNEnqvJ3IL30gHn&#10;bwL8tcMR0JexoS99NT2pOF6OtTYMseN5FfTl0y3xu2iBz9mBPsJ3UvZ1Tgv00TObAfQRzump5e8H&#10;v0OBPv6+CO+s9Ka3L51OBzKZmJ/V33jeSnp64/l4Q4JfJhOpx983xgr6sgr68Fy/zWSKoS+QDfyC&#10;Op63T8sNfgJ/f53H78cAP2PGjBkzZuxf3twQqHXMsDC/rJ2wML7oq/DFTwiQ/EC2jVEeo6o4Y4ow&#10;XNuI3ieCCaDEKRQB3F1Dz1YqQ09X5g6s301Asr1k3SHC1CPaK5jNZQck0/EB8WR84Jlnnj7q6quv&#10;ntO9e/f1I0aMODBt2rQP5i+Y/9nixYv/tHTp0j8tW77sy8VLFn85d97cP01/dvrnT495+sOHH374&#10;wA033LDqrHObTmUOXzIdeRLvaQief6hSZgjDu/T0Yf5ELp8B9GUG8nUx74+x8vLJ+0k/Bojje7ND&#10;uxr60jb04Wcg9OVs6ONuKbnUPdksG2YD+iS8m74tk1PhXXr6BPrweQDqAH3xa9PZxDUYX4WxquDN&#10;xlnByxBvK4wvwhHQFz+fId5UNnYOC3GSLObAZw2dgc+6Mb197hCv5PWVhHixLlW89PZV2VW8WJcQ&#10;byhZaN0inj67gldX77o9faXh3Uik7v8GvNUq4sDfx79r8e/plKzK6dOwVwp9uM7x8lH42/xrgK/c&#10;37oxY8aMGTP2P9pKvxjlS9MNgqVtYwiCulqYXiDMpW1MNBOtjGVifoYSMzWZBNazgKBGqVyqCUEQ&#10;sNeiFAQBUB2y1VkpFgE0dbK9Zg9CPQlaDK0qAGPINTsAQDVQgDAV564Zg2tqciOaNGsytvkF5025&#10;8MILpl3UquWzLVu2ePasc8+a2vjMxhPwfKNSmcSQVCrxRDqdfFLDXgH4coM09El4Ny9evr4Qoe8x&#10;kQpTc99jwinfVw8c+R674ecBuGa7YNwZz30/nvdejO/Bz3IXvX2EXPH0sUUOPX1Z29NXEt4tePpU&#10;eBfjSwh9DO9mAH02RJ+HtXMB1uLp4+fqhj6GeAHheRboxDPxjA7xJu3WLfy9ENIJfYA9ye2T3xnA&#10;j9AHqKuPcV38zuski/L64pLX5/b0pVxtWzBX4V0b/Ah8/A8GCusO9Onw7olCH//+juHpKwd/pX/H&#10;+m9Zj40ZM2bMmDFjJeb+0tSSbeXUl7DeTUSBYLNmDAvnnWphggGrhRkiBPRJ2xgARyBdnY6kXIUi&#10;hBZdMewGQYaGISkWITQRomwQ7AaQooetVzaX7U0YxBrBrB/Un8CG+UBAoTRXto8ijrVYsJGvyT6B&#10;x9h5fIS9AvBRmPdlaBfjxzB+BOdYpOKGvu656pxAH8Zd8F75/u7P57P3YV2gD48H9GXvxHknvJvP&#10;Z27GGNCXaYejhHe5nZ783PnUlTlCXz5zGdYE+tSWe+kL0/lES+ZSYtyc8IzP72x8ds0IfVg7k9BH&#10;uHaHeAl9GONXEktKiDeVigr05ZJVKRZ0MMRr5/YB5Crp7ZO8vkykHsXfX628vjIhXu3tw/zn/I8B&#10;6lg5feo/Ghr/v4Q/N+wdG/gKwt/gsYCv3N/r8WTMmDFjxowZO46V+/Ks1TuQ+YEY/zu/6Pnlr0Ew&#10;k8n8plGj+O8S1Yk6yZpkA6x5auxCEQ2CBBepGAYIAnzEIwgoapOryV0NYLoeak9vGT1nhCqXV5Aw&#10;yFBrT4DWw5J/l8s9ykpirD2OeV+Al8AczjNfr0j6HK9T16tcPjwewMdcvixz+Wzgyz2EsZ3Pl3sw&#10;X5PpCtATLx/W7+N7whjAl7kbx454v3cQXnHtrQJ8LHgh8OVTbQFrNzjQx51TAH04OtDHHEkcL7Kh&#10;WHL6cDyPW+8VQV8+LZ4+Qh+gqjoH6KOHNZtNpAl9+OwTWIthLZLR0FedCjKvj3ma/F3g4gr+XnAN&#10;ID1TT35PCtpPwbmTmduJ637L32M4V4A+nPtFTU0x9PE/AAh8lBv6KFwv0EeduKdPqXXrIuhzg1+5&#10;v83jyZgxY8aMGTP2Pa3WF2pptTALRfhFj/G/EwZw/Dkhwd02hvmBBA6c9wLWqvIAQUBKivAC8KoF&#10;giwWAWhdCYi6Dse2BCkA1+30qingEm9bZwVjBDOGYgXWekGEwt7QI1KgYQvrj7nncl5dJ8DHx2Is&#10;wAfZXr5cN0Kf4+XjziaNsjb00cuXvhOgeke1QF8a0McwdvomPKYdrmuLx9+Qb5S5DmvXYO0qPM8V&#10;eG2BvpxdyEHoy9WkL+TPLlXTgD5+FhgXQR/Gp2PtNBxrBPqq01l8vhl+jgyz43OVYg4shfGZhxT0&#10;Zfy5XMLHfZ2xVoHPvyGhD9fW5VZ/yUYF6GNlt4Y+nP9vVnsT5nGOld//RUUaF4OfwF/j7wC/c74v&#10;+LX+P3+m4M/t6TPgZ8yYMWPGjP3EVu7LtUzbGBUWxvjfVX5gxf9HaMBcQNCuGJVCEdsTFYSiyWRU&#10;QJBeLcIOw5wYX8AQKPsIYn4Fw6TpXJIeNBZLMJR6G8YdMb4b62ylcj+9g1lpsSJtZR6klxDg2APz&#10;nuXEc0qqcIPK5FKqVYtdwIG5tGthKJqvhfFdeC93Yl3y+fA8t8j7sfP56OnD2vUYX4e1a5jPpz19&#10;/FlwBPQlL8b4IowvzOLnFE9fJnFeJpM8l56+RCYh0MecPl3BKzl9DO+ymIPh3WQyhWNCt25heJdV&#10;vNKvzw7vsm0L8/pUeDct4V1+/vT06epdhnY19NHTx9+Vgr5AWU+fO7zL3zNF2CsCvuPAnv57ofj3&#10;I7D313n3tIwZM2bMmDFjfyMr98Vb3DYGX/i6bQzhgLBAiKAXiWFEAgdzywAc9bLZWAVbjQBIqggx&#10;9GQxNMzQJuDoTMIQPWJ5tbPIJQCrNgSqTF48ajcC0ACDklcHEAOQAc4wv1vyBhkulpy8TGcBQ4HD&#10;bJdass/xOjwfYE+HdQvAh/P0OnbE699BL5+EpUvy+bAG6FOePhyvAuBdod6v8vRBKqfPDu8WPH1J&#10;5kGeBRCUQg56+jAuyunTnj58RskMoA9rjqdPwrsA6XQ6GrA/S29x25ZMPfG+2uFdAb+8Aj+cKwrv&#10;Evwod14fRfijl097+vh7pdzQpws6ThT6bPD7a7x7WsaMGTNmzJixn8DKfQn/289KdxNpXb5tDAGD&#10;0EEAIZAQUAQE7dYxgMAYoMYFgvEzAYBn5QlLDA/bXsFsdeqKXA174xG6pKcgQewm6aXH3UZU3mBH&#10;whug7i47R++eglSxBsVzFK/j9VjryLAu5rcL8OkCjny2A/MScWwr0FedvqG6OnutA33ynmzoq3GF&#10;d+npq85ekKtJnY9x82xN6hyGdxn2xtGBPvycjXR4lz8/Pjsnpw/jeCG8G5fwLj4/6deHz9SD9Up+&#10;jgyzE/wIffhMnbw+gp/b28cQL8GPvw/Cufb2lXr8jgV+FH+/Orx7POijisAPfyvyN/PXgR9lzJgx&#10;Y8aMGfuJrdwXskCgBkFCQXHbmMb/SaggbGgQZKFIurECQXquAA8+5ggSdqAkQITerxrmv2Vrkk0B&#10;f4CndHNAU0tAGQHrUsyZU0cAu5bhVwIhzgkQZvMpFmHcLCAHEQ5FrM6VCl17DhV591RLGgJlEfDR&#10;08fXSUtjZhv6XJ4+HB3ow7jg6WPLFoAsc/r4cxD6wHXcLUWgD59Ptfb0CfTVKOhj9TSWwoBCKeQg&#10;9Imnz1XMkc+rEC8/Q+b2aejDuZPF2+fK7YvWFLx9OC+5faXQR/F3FW5WHvro4SXgi1zgx995qfTf&#10;A8W/D5fK/f2cqIwZM2bMmDFjf2cr9wVd7A0EJLjbxjA/EOtSKEIQIZgICNoeQQINIMRbTeABAGUb&#10;ZeOscAXc5HONcqcBrs4kSEHn5mpy5+cbpVti3IpeN4AfvW+X2wUX19BDxyIMXHc9xjeyMENUk2/n&#10;SK9BvIaFG7yej1MevqwUcLAoBWMp4lCvk2uN17qkWl47dyHfB85fkGuUbo7z52VrsufQeymevkZp&#10;ejLPYMELPX1ql5R8jtCHn48/myrkOC0XY4EMxlLIwc8An4kf5315QB+33cN6BXdeSTcqQB8LOjT0&#10;4XkV9DVO/RbnpJiDBTlu6ONuLvwdUBr88PsR6Dse+An84fephWuOC389evQQ7zD/JmyV+3s5URkz&#10;ZsyYMWPG/sGs3Bd2rUIRQgPGRYUiOjRM7xQ9VcwRlGIFQA4ARxpK29uUxaAUgCUrRRHMlcvFz6Rn&#10;jZ7BdC7dnI2SWVyBYyvlkUtexlw8rLEI4wp67Sh68MpJn+e1mF9OqVy+pHj40rmE5PLhvBRx8PXo&#10;5cOYr30uC1gymUQzvDfZho1ePsnpY3PmbKI6yZw+vn+7ZQsLOXC0c/pUIQc+A1XIYef0sZciPg97&#10;D97iYo50Sa8+wnRpXh8LOkrz+gh83ry3VgWvG/goenBLYY/Sv1Mt7eVjv0j+3l0q93dxIjJmzJgx&#10;Y8aM/RNZ7S9zV34gRYBwF4oUKoaVR5AgSJiRggVVwAAQVDuLYCwFIwCdhL2fbY4wmKlOnE7gsosp&#10;2D7lXIEyCcMyBy91EcEN84sJclS2OntpqfQ56BJeS8+iDulS6vlULh/G0q7Ffr1mfG2+B4Z3Wbkr&#10;4V1XIYe83zwLOTIO9NHDibFdyJEO2D8joK94D16CH6EPn1dhH16Anzuvrzb4ZWs1ai4FP37+lBv8&#10;+Ls5EfDT0Kf1I3n6jBkzZsyYMWP/pFbui70oP5ByF4oQQkpDwwQawg3On2z3q6svhQ4AJAIT1kPK&#10;c2bDIAsnatgYWeDrDByb2IUWAoQMyxLccjW58wF73E6NPQdb5CWfUEmvUbyG1/IxfCyfQ4d1Bfh0&#10;EQfBsybZ2H7dRuo9JPOZmkwG77GokENy+iS8axdy1LCQI+Nq0Fy7ghefiVPMoSt4+bkQ+hjixXmn&#10;ghevUat9iwY/gT6GeEvAj78Drb+jx48yZsyYMWPGjP2TW7kveKpWoUg5ECS0EGIINXa16m/1FnME&#10;Ix0eZm4czjFPLiwwKA2RpYiCDZLzALUaeuNwPB0gd6aCQtmGrhlDx4RDLby+VOdq8TxF0FOwl2vC&#10;5yBcMqyLa5SXr6SIg/mK4ulT7yUm0Ocq5MBYhXeZ0yfVu7ULOfTOHDh3sruQgyL0Ha+Yg9LQh8+1&#10;KK8P14qnj+JnTrkLOtzgx99PqQrg96Pl9hkzZsyYMWPG/gWt3Je+QIOGQEqDIMOPmDvFIoQYgo0N&#10;Ob8m/LBgBPOTCUkshMA1DVkcITteEAZrMuFqQBeuZUFFUgMhrhMPIYGN4Ibzp2HemHColWd1rmvO&#10;8xTWG1FYq+Fz4LGqP5/t5cOcrWuSLFjh6/L1+T5wLqS9fFj34T38oEIOyl3MQeArLebgZ0Xh8/tP&#10;qlwxB8XP1ynosMGPwKfF30epNPhR+vdnq9zv90RlzJgxY8aMGfsfYOUgQEBCgwYBhECi28cQXhiy&#10;5A4U9Go5eYLR6K8BTr9hOJTQhOvqsDgC84bc/YIeNjZHJhDGMrEwronQQ2jvnJGEpeipozKZeAbn&#10;s1oMJbvnPE/pvXb5eMrdlBnXyb67uoiDr63z+SjJ58N7w9gp5OB7xlzl87l25uDPxfA3fm4J71IA&#10;N8fL5w7vEviOl9OngY+f5/dt1Gxgz5gxY8aMGTP2Y1o5QKhVKEJpjyBBhoADeJE8QeUVDMjuIoQl&#10;ghMhClAkFcThdLg+c+lYPAIg8xAI7abJQRZdMAcPoBVmeJYAx1AthfW4ElvPqKM+R/F6HdLFqRDl&#10;bspcqNxVRRwUoY/S1bt4/w74aejD+zpuIQfFn5vS4MfPgp9JKfjx89Jygx/OO9BH8XPWckOf5PX9&#10;OOFdypgxY8aMGTNmzLFysEAVgSBFeNF9BAk4BB2MJU8QYykaISgxL44QRZgiWBEGcb4O1uphLEDI&#10;IgsCIfPvFBRm/IQ3QhzB0C08Z6h0TcMe5QCfXcBB6HOKOFSOohRx6K3YqKxrKzYNfXzfpdCnvX38&#10;+fBahUIOQF8p+PEz0eJnRJ2It49ygx9lwM+YMWPGjBkz9lNYOXgQANFQQlAhvAjQuPIECT+EIF00&#10;gvnPCU+EqCIYBHBh/WQCGPMGmW9HOJNt0yBCG85XEOAIcloEOw13WryG4vVu2KOHj8/J55bK3ZIi&#10;DnchB/P5BPqOUchRGuLFz1rW00fxc6CcnD4b+tzgx8+vVPqzpUqgz4CfMWPGjBkzZuwnsXIgQR0b&#10;BCECDyFIQ5GGQYx/zuIIAhXBCvNfEboAaAKEBDGAlUAhIOsUtphhAQbhTeCwcaYeYY5ikYYu1BDZ&#10;5/S1fBwfb7epcQo4KBarlCvioPi++P4ovldKA5+GPqoc9FE4V6uQww19FD+vUh0H/Mp9/t9HxowZ&#10;M2bMmDFjP8jKgYXWvzE3zQ0zhBwNgpg74WFVQaz2HSZUYSwwSE+bBjANZYA52YaO0uCG5zmZ+xMf&#10;T7yG0o/Rz0Hg43OWQh9f2+3po/BenZw+DX983+62LVr82fgzUg742dDnBj+cLwI+yg19lOndZ8yY&#10;MWPGjBn7R7VysKFV5BWkCD8CQyUhYopeNJwTIMRcCkgolTsYkJAx1n/FPDwpKgmH/5vFGFWZqt8Q&#10;5krFdUoqde2iDS0+D+WGvdJt2NzAV7oVG0XYKwW+EynkoP6GoEcZM2bMmDFjxoz9JFYORCiBmnIg&#10;SBGWdCsZDVRYL4JBiiCGdQEzDYVaBDhKe+/c0ue0tFeP0oDJ59Sw5wY+il5KN/jhOeQ9UnzPpW1b&#10;3PCnf1YtN/RRJeBX7rP7vjJmzJgxY8aMGfu7WDkw0XJgsBSOCEyEJx02xZoTKqZ0uBXrknOnoVAL&#10;1wgcJpoWIFHgjnN7Tcv9OA2YfE79GoQ+XFfk5dPAp9/fD83nK9O65a+FP2PGjBkzZsyYsX8YKwcr&#10;Wg4IlsIgIUqDlTtM7AYxghmlgc0Nhicq92OPBXwUri3O5/txwK/cZ/J9ZcyYMWPGjBkz9g9r5eDF&#10;LSkaORYMUm4Y1ECopUEN1wnAfR+5QU9LP69+LYE+DaQl4IfrioCPckMfZfL7jBkzZsyYMWPGykON&#10;WwJKGqBKAUvDl5aGMubhuVUKiloa6kqvLwd4buGxRe/DDXlUjx49DOgZM2bMmDFjxowdx8oBTzkV&#10;wSBVCmJUOWCj3FBXTuUeo1XuddzvQ0u/R1vlfoYfImPGjBkzZsyYsX9pKwdA5eSAVimElYO1H0ul&#10;r1XG00eVe7/fR8aMGTNmzJgxY/9jrRwcHUsOgBHKSkFNqxzUlVO5x1J/I+Bzy5gxY8aMGTNmzBis&#10;HCh9l2qBGuFNqxzcuaWvK/c8tsq95g+VMWPGjBkzZsyYsROwciD1jy5jxowZM2bMmDFjP5KVg61/&#10;JBkzZsyYMWPGjBn7CawciP1UMmbMmDFjxowZM/YPYOVA7ceSMWPGjBkzZsyYsX9SKwd3WsaMGTNm&#10;zLGf/ez/BwLGkHRFUxaoAAAAAElFTkSuQmCCUEsDBBQABgAIAAAAIQDPDyRA3wAAAAcBAAAPAAAA&#10;ZHJzL2Rvd25yZXYueG1sTI9BS8NAEIXvgv9hGcGb3axNRWM2pRT1VARbofS2zU6T0OxsyG6T9N87&#10;nvQ2j/d475t8OblWDNiHxpMGNUtAIJXeNlRp+N69PzyDCNGQNa0n1HDFAMvi9iY3mfUjfeGwjZXg&#10;EgqZ0VDH2GVShrJGZ8LMd0jsnXzvTGTZV9L2ZuRy18rHJHmSzjTEC7XpcF1jed5enIaP0YyruXob&#10;NufT+nrYLT73G4Va399Nq1cQEaf4F4ZffEaHgpmO/kI2iFYDPxI1pKkCwW6qXlIQRz6S+QJkkcv/&#10;/M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S2ELXIAwAA&#10;JAkAAA4AAAAAAAAAAAAAAAAAOgIAAGRycy9lMm9Eb2MueG1sUEsBAi0ACgAAAAAAAAAhAEWA+YTr&#10;WwQA61sEABQAAAAAAAAAAAAAAAAALgYAAGRycy9tZWRpYS9pbWFnZTEucG5nUEsBAi0AFAAGAAgA&#10;AAAhAM8PJEDfAAAABwEAAA8AAAAAAAAAAAAAAAAAS2IEAGRycy9kb3ducmV2LnhtbFBLAQItABQA&#10;BgAIAAAAIQCqJg6+vAAAACEBAAAZAAAAAAAAAAAAAAAAAFdjBABkcnMvX3JlbHMvZTJvRG9jLnht&#10;bC5yZWxzUEsFBgAAAAAGAAYAfAEAAEpkBAAAAA==&#10;">
                <v:shape id="Picture 37" o:spid="_x0000_s1039" type="#_x0000_t75" style="position:absolute;width:26631;height:20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nrzxQAAANsAAAAPAAAAZHJzL2Rvd25yZXYueG1sRI9Pa8JA&#10;FMTvBb/D8oTedBPb2hKzihYKrV78ExBvj+wzCWbfxuxW47d3C0KPw8z8hklnnanFhVpXWVYQDyMQ&#10;xLnVFRcKst3X4AOE88gaa8uk4EYOZtPeU4qJtlfe0GXrCxEg7BJUUHrfJFK6vCSDbmgb4uAdbWvQ&#10;B9kWUrd4DXBTy1EUjaXBisNCiQ19lpSftr9Gwaumt905Hq0X+wLj6LBayuxnqdRzv5tPQHjq/H/4&#10;0f7WCl7e4e9L+AFyegcAAP//AwBQSwECLQAUAAYACAAAACEA2+H2y+4AAACFAQAAEwAAAAAAAAAA&#10;AAAAAAAAAAAAW0NvbnRlbnRfVHlwZXNdLnhtbFBLAQItABQABgAIAAAAIQBa9CxbvwAAABUBAAAL&#10;AAAAAAAAAAAAAAAAAB8BAABfcmVscy8ucmVsc1BLAQItABQABgAIAAAAIQAjvnrzxQAAANsAAAAP&#10;AAAAAAAAAAAAAAAAAAcCAABkcnMvZG93bnJldi54bWxQSwUGAAAAAAMAAwC3AAAA+QIAAAAA&#10;">
                  <v:imagedata r:id="rId18" o:title=""/>
                </v:shape>
                <v:rect id="Rectangle 39" o:spid="_x0000_s1040" style="position:absolute;left:5667;top:19526;width:15617;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GVwwAAANsAAAAPAAAAZHJzL2Rvd25yZXYueG1sRI9BawIx&#10;FITvgv8hvEJvmm0LoqtRaqG0xYOo7f2ZPHeXbl6WJO6u/94IgsdhZr5hFqve1qIlHyrHCl7GGQhi&#10;7UzFhYLfw+doCiJEZIO1Y1JwoQCr5XCwwNy4jnfU7mMhEoRDjgrKGJtcyqBLshjGriFO3sl5izFJ&#10;X0jjsUtwW8vXLJtIixWnhRIb+ihJ/+/PVsGfO607q4/801621flr47WebpR6furf5yAi9fERvre/&#10;jYK3Gdy+pB8gl1cAAAD//wMAUEsBAi0AFAAGAAgAAAAhANvh9svuAAAAhQEAABMAAAAAAAAAAAAA&#10;AAAAAAAAAFtDb250ZW50X1R5cGVzXS54bWxQSwECLQAUAAYACAAAACEAWvQsW78AAAAVAQAACwAA&#10;AAAAAAAAAAAAAAAfAQAAX3JlbHMvLnJlbHNQSwECLQAUAAYACAAAACEAxlvhlcMAAADbAAAADwAA&#10;AAAAAAAAAAAAAAAHAgAAZHJzL2Rvd25yZXYueG1sUEsFBgAAAAADAAMAtwAAAPcCAAAAAA==&#10;" filled="f" stroked="f" strokeweight="1pt">
                  <v:textbox>
                    <w:txbxContent>
                      <w:p w14:paraId="6B50E289" w14:textId="75D68573" w:rsidR="00AC77BF" w:rsidRPr="00E84121" w:rsidRDefault="00AC77BF" w:rsidP="00AC77BF">
                        <w:pPr>
                          <w:jc w:val="center"/>
                          <w:rPr>
                            <w:color w:val="000000" w:themeColor="text1"/>
                          </w:rPr>
                        </w:pPr>
                        <w:r w:rsidRPr="00E84121">
                          <w:rPr>
                            <w:color w:val="000000" w:themeColor="text1"/>
                          </w:rPr>
                          <w:t>Figure 0</w:t>
                        </w:r>
                        <w:r>
                          <w:rPr>
                            <w:color w:val="000000" w:themeColor="text1"/>
                          </w:rPr>
                          <w:t>5: Dosing Scale</w:t>
                        </w:r>
                      </w:p>
                    </w:txbxContent>
                  </v:textbox>
                </v:rect>
                <w10:wrap type="square" anchorx="margin"/>
              </v:group>
            </w:pict>
          </mc:Fallback>
        </mc:AlternateContent>
      </w:r>
      <w:r w:rsidR="00AE6FC8">
        <w:rPr>
          <w:rFonts w:asciiTheme="majorBidi" w:eastAsiaTheme="minorEastAsia" w:hAnsiTheme="majorBidi" w:cstheme="majorBidi"/>
          <w:sz w:val="24"/>
          <w:szCs w:val="24"/>
        </w:rPr>
        <w:t>D</w:t>
      </w:r>
      <w:r w:rsidR="00AE6FC8" w:rsidRPr="00AE6FC8">
        <w:rPr>
          <w:rFonts w:asciiTheme="majorBidi" w:eastAsiaTheme="minorEastAsia" w:hAnsiTheme="majorBidi" w:cstheme="majorBidi"/>
          <w:sz w:val="24"/>
          <w:szCs w:val="24"/>
        </w:rPr>
        <w:t xml:space="preserve">osing </w:t>
      </w:r>
      <w:r w:rsidR="00AE6FC8">
        <w:rPr>
          <w:rFonts w:asciiTheme="majorBidi" w:eastAsiaTheme="minorEastAsia" w:hAnsiTheme="majorBidi" w:cstheme="majorBidi"/>
          <w:sz w:val="24"/>
          <w:szCs w:val="24"/>
        </w:rPr>
        <w:t>S</w:t>
      </w:r>
      <w:r w:rsidR="00AE6FC8" w:rsidRPr="00AE6FC8">
        <w:rPr>
          <w:rFonts w:asciiTheme="majorBidi" w:eastAsiaTheme="minorEastAsia" w:hAnsiTheme="majorBidi" w:cstheme="majorBidi"/>
          <w:sz w:val="24"/>
          <w:szCs w:val="24"/>
        </w:rPr>
        <w:t>cales</w:t>
      </w:r>
      <w:r>
        <w:rPr>
          <w:rFonts w:asciiTheme="majorBidi" w:eastAsiaTheme="minorEastAsia" w:hAnsiTheme="majorBidi" w:cstheme="majorBidi"/>
          <w:sz w:val="24"/>
          <w:szCs w:val="24"/>
        </w:rPr>
        <w:t>:</w:t>
      </w:r>
    </w:p>
    <w:p w14:paraId="01A4BC06" w14:textId="49D0025E" w:rsidR="00AC77BF" w:rsidRPr="002A56ED" w:rsidRDefault="002A56ED" w:rsidP="002A56ED">
      <w:pPr>
        <w:pStyle w:val="ListParagraph"/>
        <w:numPr>
          <w:ilvl w:val="0"/>
          <w:numId w:val="7"/>
        </w:numPr>
        <w:jc w:val="both"/>
        <w:rPr>
          <w:rFonts w:asciiTheme="majorBidi" w:eastAsiaTheme="minorEastAsia" w:hAnsiTheme="majorBidi" w:cstheme="majorBidi"/>
          <w:sz w:val="24"/>
          <w:szCs w:val="24"/>
        </w:rPr>
      </w:pPr>
      <w:r>
        <w:rPr>
          <w:rFonts w:asciiTheme="majorBidi" w:eastAsiaTheme="minorEastAsia" w:hAnsiTheme="majorBidi" w:cstheme="majorBidi"/>
          <w:noProof/>
          <w:sz w:val="24"/>
          <w:szCs w:val="24"/>
        </w:rPr>
        <mc:AlternateContent>
          <mc:Choice Requires="wpg">
            <w:drawing>
              <wp:anchor distT="0" distB="0" distL="114300" distR="114300" simplePos="0" relativeHeight="251677696" behindDoc="0" locked="0" layoutInCell="1" allowOverlap="1" wp14:anchorId="6FA102D3" wp14:editId="671732CC">
                <wp:simplePos x="0" y="0"/>
                <wp:positionH relativeFrom="column">
                  <wp:posOffset>315686</wp:posOffset>
                </wp:positionH>
                <wp:positionV relativeFrom="paragraph">
                  <wp:posOffset>2651669</wp:posOffset>
                </wp:positionV>
                <wp:extent cx="2269671" cy="2506708"/>
                <wp:effectExtent l="0" t="0" r="0" b="0"/>
                <wp:wrapSquare wrapText="bothSides"/>
                <wp:docPr id="63" name="Group 63"/>
                <wp:cNvGraphicFramePr/>
                <a:graphic xmlns:a="http://schemas.openxmlformats.org/drawingml/2006/main">
                  <a:graphicData uri="http://schemas.microsoft.com/office/word/2010/wordprocessingGroup">
                    <wpg:wgp>
                      <wpg:cNvGrpSpPr/>
                      <wpg:grpSpPr>
                        <a:xfrm>
                          <a:off x="0" y="0"/>
                          <a:ext cx="2269671" cy="2506708"/>
                          <a:chOff x="0" y="0"/>
                          <a:chExt cx="2269671" cy="2506708"/>
                        </a:xfrm>
                      </wpg:grpSpPr>
                      <pic:pic xmlns:pic="http://schemas.openxmlformats.org/drawingml/2006/picture">
                        <pic:nvPicPr>
                          <pic:cNvPr id="52" name="Picture 52" descr="A picture containing device, worktable, miller&#10;&#10;Description automatically generated"/>
                          <pic:cNvPicPr>
                            <a:picLocks noChangeAspect="1"/>
                          </pic:cNvPicPr>
                        </pic:nvPicPr>
                        <pic:blipFill rotWithShape="1">
                          <a:blip r:embed="rId19" cstate="print">
                            <a:extLst>
                              <a:ext uri="{28A0092B-C50C-407E-A947-70E740481C1C}">
                                <a14:useLocalDpi xmlns:a14="http://schemas.microsoft.com/office/drawing/2010/main" val="0"/>
                              </a:ext>
                            </a:extLst>
                          </a:blip>
                          <a:srcRect l="20242" t="2822" r="23016"/>
                          <a:stretch/>
                        </pic:blipFill>
                        <pic:spPr bwMode="auto">
                          <a:xfrm>
                            <a:off x="10885" y="0"/>
                            <a:ext cx="2258695" cy="2176145"/>
                          </a:xfrm>
                          <a:prstGeom prst="rect">
                            <a:avLst/>
                          </a:prstGeom>
                          <a:noFill/>
                          <a:ln>
                            <a:noFill/>
                          </a:ln>
                          <a:extLst>
                            <a:ext uri="{53640926-AAD7-44D8-BBD7-CCE9431645EC}">
                              <a14:shadowObscured xmlns:a14="http://schemas.microsoft.com/office/drawing/2010/main"/>
                            </a:ext>
                          </a:extLst>
                        </pic:spPr>
                      </pic:pic>
                      <wps:wsp>
                        <wps:cNvPr id="62" name="Rectangle 62"/>
                        <wps:cNvSpPr/>
                        <wps:spPr>
                          <a:xfrm>
                            <a:off x="0" y="2177143"/>
                            <a:ext cx="2269671" cy="3295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19FE88" w14:textId="6DE44F4A" w:rsidR="002A56ED" w:rsidRPr="00E84121" w:rsidRDefault="002A56ED" w:rsidP="002A56ED">
                              <w:pPr>
                                <w:jc w:val="center"/>
                                <w:rPr>
                                  <w:color w:val="000000" w:themeColor="text1"/>
                                </w:rPr>
                              </w:pPr>
                              <w:r w:rsidRPr="00E84121">
                                <w:rPr>
                                  <w:color w:val="000000" w:themeColor="text1"/>
                                </w:rPr>
                                <w:t>Figure 0</w:t>
                              </w:r>
                              <w:r>
                                <w:rPr>
                                  <w:color w:val="000000" w:themeColor="text1"/>
                                </w:rPr>
                                <w:t>6: Overhead Conveyor Scale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A102D3" id="Group 63" o:spid="_x0000_s1041" style="position:absolute;left:0;text-align:left;margin-left:24.85pt;margin-top:208.8pt;width:178.7pt;height:197.4pt;z-index:251677696" coordsize="22696,250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7ImwZBAAAnQkAAA4AAABkcnMvZTJvRG9jLnhtbLRWbW8jJxD+Xqn/&#10;AW2lfurFuxu/xY1zspImOim9sy53ymfMsl4UFijgt/76PsDaiROrdz2pkbIGZhhmnnlm4PL9tpVk&#10;za0TWk2z4izPCFdMV0Itp9nXL7fvxhlxnqqKSq34NNtxl72/+vmny42Z8FI3WlbcEhhRbrIx06zx&#10;3kx6Pcca3lJ3pg1XENbattRjape9ytINrLeyV+b5sLfRtjJWM+4cVm+SMLuK9uuaM/+prh33RE4z&#10;+Obj18bvInx7V5d0srTUNIJ1btAf8KKlQuHQg6kb6ilZWfHGVCuY1U7X/ozptqfrWjAeY0A0Rf4q&#10;mjurVybGspxsluYAE6B9hdMPm2Uf13fWPJi5BRIbswQWcRZi2da2Db/wkmwjZLsDZHzrCcNiWQ4v&#10;hqMiIwyycpAPR/k4gcoaIP9mH2v++MbO3v7g3pE7RrAJ/jsMMHqDwbe5gl1+ZXnWGWm/y0ZL7dPK&#10;vEO6DPViIaTwu0g9JCY4pdZzweY2TQDn3BJRTbNBmRFFW1Ae4nAqCSsVdwzsm5HOFcK08uAOqAvZ&#10;GmT4jYDRT54uJIatkJLbX3/Zzn6Pn5uwXRiPYiN05TWKQjAq5Y4sueKWel4F8INbwZPkFw243Wv2&#10;5IjS1w1VSz5zBpWBeg3avWP1OD0KaiGFuYUnxGr/KHzz0FCDuIpI+CDs8ERgr2h5IiWJ8jearVqu&#10;fKphyyUC0co1wriM2AlvFxwY2g9VYBb6h8d5xgrlE7ecZZ8RQCjqMi/7ABbBlOMSAzhRnufFsFP0&#10;lnvW7KPcR5IgcmA9WWz+1BWsBzhjQK9YX+Tj8SAjp5g/GA8vIIrML0bDoj+IcO75C9yt83dctyQM&#10;EA5cjkfQ9b3zwadnlVBnSgeUsU4nUh0tQDGsxNQEr7shEheKFp3T7XOA2Zss/KfmEJMLL4PZZzYP&#10;D2wOuINCkhOswddO79BB3CQ5+IzCUfsoi9Go6J+n7JxsIuflxWD4vyMZ3E6OxpHfSZ5w/8xr1G/o&#10;bDFV8SLi19KSNQXbKGNgbWK+a2jF0/Igx1+X/MOOmF+pYDBYrpHag+3OQLjk3tpOxOj0w1Ye77HD&#10;5vzfHEubDzviyWgxh82tUNqeMiARVXdy0of7L6AJQ79dbFNv2yd+oasdagh9IV4PzrBbAarfU+fn&#10;1OIixZWLx4H/hE8t9Waa6W6UkUbbv0+tB31QGNKMbHAxTzP314qGri0/KJD7ouj3w00eJ/3BqMTE&#10;vpQsXkrUqr3WSBz6CLyLw6Dv5X5YW90+4g0xC6dCRBXD2dOMebufXHvMIcIrhPHZLI7TdXCvHgwu&#10;kZTOUORfto/Umq7ePfj9Ue8Lik5elX3SDRlSeobuU4vYEwLSCdcuAyjuOIpvgEiq7r0SHhkv51Hr&#10;+VV19Q8AAAD//wMAUEsDBAoAAAAAAAAAIQDmaPPNghABAIIQAQAVAAAAZHJzL21lZGlhL2ltYWdl&#10;MS5qcGVn/9j/4AAQSkZJRgABAQEA3ADcAAD/2wBDAAIBAQEBAQIBAQECAgICAgQDAgICAgUEBAME&#10;BgUGBgYFBgYGBwkIBgcJBwYGCAsICQoKCgoKBggLDAsKDAkKCgr/2wBDAQICAgICAgUDAwUKBwYH&#10;CgoKCgoKCgoKCgoKCgoKCgoKCgoKCgoKCgoKCgoKCgoKCgoKCgoKCgoKCgoKCgoKCgr/wAARCAIc&#10;A7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KKKKDQKKKKACiiigAooooAKKKKACiiigAooooAKKKKACiiigAooooAKKKKACiiigAooooAK&#10;KKKACiiigAooooAKKKKACiiigAooooAKKKKACiiigAooooAKKKKACiiigAooooAKKKKACiiigAoo&#10;ooAKKKKACiiigAooooAKKKKACiiigAooooAKKKKADN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jEgZFfHH/BT/AP4Kb+L/ANgv&#10;w/Z614N+Fen+ImfxBYabdJqN/LCoW5jmfKmNWwQIx1Pc8cc/Yz/dzX5J/wDBwlpOqeKPHOgeAYJf&#10;JtryO012S6XG5GtzPCsXIPyncWJ/DHU0CbP1R+Gni2Xx78P9D8bzWH2VtX0m3vGtg5YReZGH25IG&#10;cZxnArdrw7/gn98ZF+Ln7OPhln0b7HNpfh7T4ZNs29ZM264I4GOnSvcaBhRRRQAUUUUAFFFFABRR&#10;RQAUUUUAFFFFABRRRQAUUUUAFFFFABRRRQAUUUUAFFFFABRRRQAUUUUAFFFFABRRRQAUUUUAFFFF&#10;ABRRRQAUUUUAFFFFABRRRQAUUUUAFFFFABRRRQAUUUUAFFFFABRRRQAUUUUAFFFFABRRRQAUUUUA&#10;FFFFABRRRQAUc0UUAFFFFABRRRQAUUUUAFFFFABRRRQAUUUUAFFFFABRRRQAUUUUAFFFFABRRRQA&#10;UUUUAFFFFABRRRQAUUUUAFFFFABRRRQAUUUUAFFFFABRjuKKKADNFIAQc0tABRSbhik38ZxQA6my&#10;zRxLud1X3Y4qrquu6Ro1u1zq+p21rGq5aS5uFRQPUkmvjz9qbWY/GPxLu9T0Pxb9u01ooltHs74y&#10;QEbedu1ip5z070AfWuv/ABA8DeHLZpvEfjLSrGMg/NdahHH+WWFflr/wWA0Ky+Pvxq8P6l8H9ROv&#10;Q2PhcW93dafd7oxN58hCFydpbGPz5r0CTRLW1kN7LAjcYO5Rn61Rn0FZka7VWK/3RwDQQ2d1+x3+&#10;1d8Kf2P/ANnFpPi3Y6vappmj2bag1nZmZYRFDiQ5LDODn7uc9q+1fAnxU8E/EexW98Ka2szGNZGt&#10;Z4zDcRqwypaJwGUEEYJHPvX5XftdR28f7NHjCCE7t3h65yvp8lfoV4X8CeH/ABX8OPDcmq2W6aLQ&#10;7PybqGQxTwnyU5SVSGQ/Q0Bc9qyPWivOdN1f4j+E5dkd6viCxXgQ3m2O8QD+7KAFk+jAE55aun8N&#10;fEfw14llFlFNJa3uSG0++j8qYEdcA/eH+0pI96Crm/RTRICM06gYUUUUAFFFFABRRRQAUUUUAFFF&#10;FABRRRQAUUUUAFFFFABRRRQAUUUUAFFFFABRRRQAUUUUAFFFFABRRRQAUUUUAFFFFABRRRQAUUUU&#10;AFFFFABRRRQAUUUUAFFFFABRRRQAUY5zRRQAUUUUAFFGaKACiiigAooooAKKKKACiiigAooooAKK&#10;KKACiiigAooooAKKKKACiiigAooooAKM460VzfxV1rUfD3gq61bSp/LnjkgCttz8rTRqw/FSR7Zo&#10;A6TI9aK+Gf8AgiZ+1P8AGr9pzwb8UZ/jJ4/uvEDeHfiFc2OjzXix7oLXdJtjDKoJAAGMkmvuYHNA&#10;IKKKKACiiigAooooAKKKKACiiigAoooJoAKKTcKXPFABRTWlVBuJ49ayNZ+IngPw5n+3/Gel2WP+&#10;frUI4/5tQBs0Vx9/8e/hRYoHTxbHebhlV0y3luy308lWzWYv7QlhqDkeHvhn4vvB/DJJoptFP43T&#10;R/yoC56HmjOOtea3nxc+J06n+xPgyEbpu1bxFDGB+EKymsu98Y/tKX65t4/Buir7x3V+3/oUAoFz&#10;Hr24etGR614zBZfG/Ud0ms/HaaAbc+Xo3h20hX6ZmEzfjnNY2t/Ci88RvjxN8WfHF4rfejj8TzWa&#10;n/gNr5QoFzHvNzfWlmnmXN1HGv8AekkC/wAzXJeMP2hvgX4ATf41+MXhnS/9m81qFGP4bs15FpP7&#10;OvwftbrddeDYr9tp/fazcSXzdOpNwzmro8AeDdHGdL8H6Xaen2XT4o//AEFRQHMdOf23v2d7nd/w&#10;j/iu/wBbx/FoPh69vVP0aKIqfwNZ2rftp2UaH/hGPgJ4+1RiP3ZbS4LJW/8AAqeNh/3zmqSw/Y4i&#10;8Me3P8KrUEkT3SMwXDf3f60CuyC//aw/aAvLcz6L+zlplip+42u+Ml3Ae6W8EnP0b8axrn4/fta6&#10;wnlw33gHRt3VodLu7xx9C80a/wDjtaWqyLjYf4Vyd1YywxTS7EHzMflA7UCuYviHW/2n9c/eax+1&#10;Dq1jGp+aHw/4fsLZT/wKSKVx/wB9Vj2nhDX7+XzPEvxo8daoc/OLnxddRKf+AQNGo/AV10iyyuvy&#10;t5e7B9/esrWNQ0zRlkmvr63hj3YLyyhP50AcVrH7Pvwd1i8bU9c+H1jqEuc+dq268c++6csT+dea&#10;/Ev9obwl8Mv2kvCX7Kv/AArnULa38QeHGuNF1bR9LeSzt5kk2/Z5RGhWHcCSrnC5BBxkGvTvFPx3&#10;+DHh6yEut/FjQbVo25E2qxA/lurw39ob9qj9l7xHo/2PT/2m77S7yOMrHdeF53Y/RlVSGH4g+4oA&#10;7jxR8SvB2izLY6h4q0yOQcCI3Ks5/wCAgk/pWc/xw+HmiaXJqOt6ybe38v8A4+Lq3aOJef77hV/W&#10;vzx8a/FSzfxfDo+nfGDVNUtry8WKHUryO6iDlmA+fdkKefXHvXvf/BQ/9mXU/hFNoXwu8YeJdL17&#10;7Ro63lxeNZFmgbzCqonmMSgwvTvQBa/a0/bH/ZzPwu17wfe/E/TLW41zSZrfT7iW8jeNyy4ziJnY&#10;j6Ka/Ub9lb4//AX9or4U6TrPwC+MGh+LLaz0y3huDpN4DLGyRqpDxNh15HcV/Nb/AMFNvgp4g8A6&#10;b8O/7Bit/wCz9Q0me8SXaI23MY8rxwQM8ADivAPgl8V/jp8D/Ftv4u+FHxD1Lw/q1rJuhvdJ1OSB&#10;gR67SAw9jxQB/ZCloSOR97llanXfhnTdZt/s2q6fHcRqwaMSL91uxB6gj1BzX4x/8E+P+Dg/9r+z&#10;0m10f9rf4NN480OJUifxVoMKw38C9A0gX5ZPqQM+tfq1+z/+2j+zr+0PaxQeA/HC2mqtw3hzX0+x&#10;36nuBG5AkH+0hK+9AHew23i7w1Mw0TVv7Qt+v2HU5CzL7JNyw/4EG9sVq6X490y7mjsdUjk067kO&#10;Ft7xQu8+ivna/wCBz7CpJFcSsGjKt3DD8qpy2drfo9vdW8c0e7mOZQynHsaAOkR9wzmlZsDNcNa6&#10;ZrvhRAPDesuYVYn7BfMZIueysSXT25IHpWja/EzR47ldN8Ro2mTsuVa4P7l/92QfL+BwfagrmOH+&#10;L/7d/wCzD8Cfi74f+BXxN+I62PijxNMItH0uPT55jK5XcAzRoVTgg/MRXr8EyXECzxnKuoZT7Gvx&#10;h/4Lc62vgz/gqR8KviHeq7af4ft7fV77yFDsbdlMIKjoW3Rtxnpiv2B+GXizSvGvgLR/E2itIbe9&#10;06CWLzF2sFaNWGR2OCKBpm/RRRQMKKKKACiiigAooooAKKKKACiiigAooooAKKKKACiiigAooooA&#10;KKKKACiiigAzRRRQAUUUUAFFFFABRRRQAUUUUAFFFFABRRRQAUUUUAFFFFABRRRQAUY5ziiigAoo&#10;ooAKKKKACiiigAooooAKKKKACiiigAooooAKKKKACiiigAooooAKKKKACiiigAooqO5mFvA0xXp2&#10;oAkrwX/gor4hvvD/AOzD4ourG/vLd109GWayYrJGwuIvmBGCCPrXsLeJi0m2Ozx/tO4/pXIfGr4Y&#10;aX8d/A194D8UXclvZX8IinayIEhXer8FgQPu+lBPMfB//BHHXZvDviXxDofhZLizs9Q8TWj3irHt&#10;W4Z0fcWHck9yM81+m64xxXzZ4V/ZJ+Ev7Jnw48UePfhha339pWOl3GqpPqF40oM9vbu0ZKjAxxyA&#10;BmpPgN/wUD+Hni/4UeH/ABP8VdWs9M1C80C0utSmhkAh854VZwEJyoyTxk8UAmfSFFeXaf8Atq/s&#10;k6oiCz/aM8HNLI+1bVtehWfd6eUW35/4DWtF+0X8L76QR6LrE19n7rW1q20/RmCr+tBVzu6K5e1+&#10;I8eoqH07Q7hw33WkmiUH8mNXodR8V3qbo9MsYVb7rSXbyfoFH86BcyNqjI9axUsPFs4/0zxFbR88&#10;fZNPwR+Lu38qsN4duZ41S78SahJ3/dtHFn/vhBQLmNBmYdBUNxqNraKXu7mKJV+80kiqB+ZqnD8P&#10;/Dv2j7Vdx3V03/T5fTSj8mfH6VpWnhDwxa/Nb+HbCMs2T5dogJ/IUBzGLF8RfBd1K0Gn+JLW8kU4&#10;aOxk89gfTEeamk8VoYvMs9C1S4PZF090P/kQKP1roFt4rdNsEKqv91VxUexS2BQHMzmX8T+Mbk7d&#10;N+HdwozzJqF9DCB/3wZD+lKZfiNcHEdpotr/AL08s5H5KldHKirzmoW2xncO9Ars5q50bx7eOUk8&#10;dQ2vH/LjpCbh+MrP/KqkPw+vZJtutfEbxHff9viW4H/gOkfFdZK4VeaydU8SaDo6tLqmtWdqo+81&#10;xcKg/U0CMPUvhX4L1KE22raXNfxkfNHqV9NcKfwkdhUmh/DvwJ4WUDw74M0qx4/5ddPjj/ULWP4g&#10;/aS+APhliNd+Mvhy3K9Y/wC1omb8gSa868af8FIv2RPCczQ3PxSW5YLnbZWMsgP47cfrQB7e6fJw&#10;Diqt0qOuC+APevlXxB/wWQ/ZZ0USLpttq2oOvHCxRg/99Pn9M15V4z/4Ls+B7ZGXwb8Ippj2a91B&#10;h/6DH/WgD7zCASMd/PWorhGYAqOK/LzxT/wXS+MFyGPhvwBotj6CSF5T+Zcfyry7xl/wWQ/bV8QQ&#10;PDpni+101CMZs9NhUj8SpP61XKwP2MkdYYyhO2szWNa0rTzvv9UtYVxktNcKo4+pr8KfGf7dH7X3&#10;jbcdb+PniH5hny7e/eNf/HCK8z8RfEX4neKZWm8R+P8AWL5up+0anK4/VqOUD94vF/7TX7PPgF2l&#10;8VfG7wzp/GGE2sRZH4bs15Z4u/4KlfsLeHnKXXx8027ZMgpp0Ms5P/fK4/WvxYt/D2u+IbrytP02&#10;7vpn6JDG8jE/hmuo0X9kn9o7xRewab4f+AXjC6nuF3QRR+HrjMi+o+Tke9KwH6W+Nf8Agtr+yBox&#10;ZfD6+IdY2dPs+nCNT+LsP5V5xr3/AAXs8J26SL4J+A99cM2Qr6lqSR5H/AVP86+cfAP/AARw/wCC&#10;hvj1gNP/AGcr/T42/wCWuvX9tZKB9JZFP6V6r4a/4N/f2z7kCTxVrHgjQo/4mvNcaQj/AL9RsP1p&#10;AUPFf/Bbv4763uTwp8J/Dmn7uc3DSzH/ANCUV554j/4Ki/tn+IGaW08b2OmBuNun6THwPQF9xr6M&#10;8N/8EGdL0v5vil+2h4P019vzW+l2ZuGHt88sf8q7HT/+CRn7BHg5Vj8Y/tGeOPEU/wDzz8P6DsVv&#10;yik/9CoA+C/EH7Yv7W/ipWTWf2gvEmx+sNve+Uv5JiuOvNc8aeKXMviTxfq+oMzZZry/kkz/AN9G&#10;v1U0P9gL/gmxorxxWf7PHxG8QyL/AMttW1w2qt/wEyxf+g12OkfCP9mHwBKv/Cvf+Ce3gsPDws3i&#10;bWBctn1KmOb+dAH4/wCm+E4Z5dsdmsjHv5e4/wAq9B8D/s8/Fvx7Otj4L+F+v6nKfuppuizzZ/75&#10;U1+tOkfED4iWs8cPhT4Z/CnwnFkIp0/ws0zRj1yGiHH+7VrUvib+0NE32aT4+NGvRv7E8N2duo9h&#10;5iyn9armA/Nfw/8A8Et/23vE7LJZfs8eIrVlO5ZL6NbTB7H96ynio/22f2c/il8H/wBjTUtN+Pmn&#10;TS+LpPixo8moz3t99quGiktpigeVWbcCB0J4r9AvEv8AwmviWwb/AISb42+OLrfn5Y/Ek1qp46Yt&#10;vLH4V8Y/8FJE8PD9kfUV0LxA10kfxa0VZLi41Nrx2YW04ZWklZmLKeozx+lSB+Y/7W/h3xNNrE2j&#10;aja2v9n6TfXK6bbTXk1x5KNISdiNhYwcAkD0rw3R/DMjaiyPpdqMnC+bYnafpzX6ma58A/BOvQXO&#10;oaN8cvB9reXRaRkmnRLi2kY56SgRs4PqwUkckV43o37M/jX4jftFz+DtA+Mdxd2egWtrPJqevvYx&#10;W9yGbc0UXlErxz9xmJ6jgigCP9gr4e6iulTPa+CbGeN7fMlxo+rTWVwijqzIf3c6jjKMeR05xX29&#10;ceGtL1ARx6jaiRoZBJbydGjkHRlPVWHYgiuc+G37GmqaBPDrb+OtNs5o/u/2TM7mUd1LnGQRx0Ne&#10;g2P9m6kkj6XqNveQxTNE01lMJEEin5lLKSAQeo6iqiS7nefCr9uD9qH4BhbNfE3/AAm2gw4xoviu&#10;ZmnhX0hux+8HsJN49xX1D8Bf+Cl/7M/xkubXwx4j1mbwR4kujtXQ/E7rGs0ndYbgHy5fYZB9QK+I&#10;tS0ksuFPH8QzkZr5t/bc8QxfDXwJNrd9FGAr4Zyw69sUNBFn73SQSTKrB9yOoZXU7lI9iODVDUtH&#10;t9QhMN3Dv7MrLwRX82n7Ln/Bef8Aaz/ZDv49M8HeNf8AhIPDaTfvPDfiORrmHZnlY2Yl4vbace1f&#10;q3+xP/wcV/sQftXXFj4Q+JV9N8OfFVwqo1trLbrGaQ9dlx0H/AsGpKPcf2s/+CbX7PP7WGnLL4q0&#10;260vWbez+y2GuaZNiWCMFmVArZVkDMTtIxycYzXt3wX09vhR4D03wDrc8kiaXYwWsWpMoKzLHGqB&#10;n2j5SdvoBzxWtoup6L4j0yHWPDuq22oWc6hobyynWWJwRnIZcg1qQ24V1XGdwx9aBpmtBcw3MazQ&#10;yqytyrKwIIqTNZqeFokumvtOuGtXYDf5IGx/qh+X8cZrQizsGaCkx1FFFAwooooABnvRRRQAUUUU&#10;AFFFFABRRRQAUUUUAFFFFABRRRQAUUUUAFFFFABRRRQAUUUUAFFFFABRRRQAUUUUAFFFFABRRRQA&#10;U0sQetOooAKKKKACiiigAooooAKKKKACiiigAooooAKKKKACiiigAooooAKKKKACiiigAooooAKK&#10;KKACiiigAooooAKqazxp0x3fwZ/WrdV9RtfttnLanpJGVP40AcjBOt3At3bsrxyKGjkjYMrKRkEE&#10;dQex71qaXulZVda+R7kfGv8A4J6/BXSfgv8ACH4CeOvF3hnQPMj0/XtV8RRapOkJcssZ2RmRI1zh&#10;Q6/KuFBwABwvhf8A4KN/tCeOfDviDWbDwKmmrocP77zkmbyGPTzSkabee3DHnHSgzPt39oOzMf7P&#10;XjqYD7vg3VD/AOSklfy8fHD9pX4k2F9J4YttbuI7GG1jtoUhmIwqqBnGfbivuj4o/wDBVX/gowfi&#10;FH4N8S+JPDq6RqkzQLa2+k+Z50LNsPFxvwMHB3AA815Z4/8Ahx4Y+Jum/YfGPhbS9QULiNprMLJG&#10;PRZI9rqPbOB6UWA+BtM8S6z/AG0nieHUJvtkc3mrceYdwbPXNfot/wAE/v26PiJrNzY+FdY1yeZt&#10;yoCzFiOnvXztb/sI6E/juGC58TXmi+HZNzXE625vnhPZVA2nB9SOO5NfRfwS+DX7J37P87eLLDxD&#10;4i164g2t5kl5FbxJjGcqIyR+LU+Vgfsr+z9rNzrHh61S+uPMLwrIzN3717HpsgNuqofl9q/H2b/g&#10;tTe+DrSPQfhTo/h1Ggj8qPzLoTS4/wC/hz+VeR/Ef/gvf+2lNdNpHh/xhpunxsdv+h2Me5Px25pA&#10;fvZGeMSiob/xBoekJ5+pava28aj789wqAfma/nB8W/8ABTX9s/4gSFNd+PmvMs38NvqTxqPwU1yd&#10;r8T/AIweOr5jr/jnW9RaQ/N9o1CSTP5mq5QP6N/E/wC1x+zJ4MDL4l+O/he1dDho21iJmH4Ak1xP&#10;iL/gqN+xH4Xgaeb4z210I8/8eNrLID9Dtx+tfh94R+DPxo8W2/meG/hv4m1IcZaz0m4mB9/lU13n&#10;h3/gnf8Ats+Owg8P/s3+KD5jYWS+sfso/OYrRyrqCP0y8Z/8F1v2O9AEkOhxaxqkinC7I4o1b8S5&#10;P6V5z4j/AOC+vgcjb4T+EZk5+VrzUGP/AKDHj9a/N3xx+xL8ePh/+0Hp/wCzv46stP0nxVfT20Rs&#10;JNREwtmnCmPzXgDquQ6nAJ4NfZXgX/g30/aSufLHi/4s+GdPTH7z7HbXN0w9sFEH60e6BseK/wDg&#10;u78X9QkaLwr4A0azjbmNnt2kYfnIR+leZ+Iv+Cvf7XviYv5fjj+z1Y/Klnbwxgfkmf1r6Q8J/wDB&#10;vd4PtHU+NP2gtTmX+OOx0iG2/wDHpJH/AJV6R4b/AOCHP7GWgjd4h1vxDqhHX7RrioPyhjU/rR7p&#10;PvH50+J/2/P2rfFkUkeq/FzWGV+oXUZh+gcD9K878RfFv4j+Jz5mt+K7q4ZurSybifxNfsp4U/4J&#10;ff8ABP7waA8PwdtL5143ahcXN0fykkx+lemeF/2ff2X/AAjAtv4W+B3hqzEa/K0Ph+2jb/vrYWP4&#10;mi4an4J2UfxG8UhbbSbXWdQ3NhY7WGSQE+wQc12Xhz9hf9sLxqi3Ohfs3eMpopuVnm0OWJG99zqo&#10;/M1+71vL4a0hfI0Pwra26r0VFC/+ggAU+fxNcIN0EFup/wCuW7/0LNHMPlPww8bf8E3/ANs7wF4Z&#10;bxd4o+A+rQ6fCpe4lt9lwYVHVnWJmZV9yMV5DN4KFvLsudShjYHEkaxvuU+mCo/nX9Ej+ItVuYyn&#10;2xkB/wCeYC/yxXjXx0/Y2/Zu+P6SN8RfhnZvfNyNWsc213n1MseC3/AsijmGfhzceGNLDbZL6Zl/&#10;i2wgf1NVJ/DulIfMt0lJ3ZxLIMEdxgAHn2NfoT8df+CKGu2Xmat+z58So9Qj+YrpHiBRFKP9lZlG&#10;0/8AAlX618cfGP8AZ1+OPwG1CXTvil8NNT0pY22reSW/mW8noVmTKN+DU7gesfsxeOf+CbIW30f4&#10;7/s2SWd8WUNqtzrF3eWrH1ZVdWjB9lavqqXT/wBifwp4Lm8f/DD9l/wRqul27hf7Q0/RIb9Y+eDI&#10;2HeP/gYFfl6J0PVs5rX8GfEvxz8OdSXW/Afi2/0mdW/1lndMmfqAcGiwH2z4t/4LF6R8Kra40X4W&#10;+B9N0e4sYQzQ2dgkKxpluMIBzwOK+Q/2iP8AgvH+3F40tf7L8M+JbbSY45iyyLZpMykdCvmBgCOx&#10;xmul1D9on4ffF/dbftK/BfTdbunh8l/E2g403UwOzM0a+XMR/wBNEb+deWfE/wDYX8A/EuabWv2Z&#10;vjDa6jutyw8M+LNun6huySVSQnyZjjgfMjHstSBpfA3/AILy/tx6fqqeH/jN8WbrXdPZ8LN5aQSo&#10;D2LRBd34819eeBf+CgejfE60t7vWXe8ZlyzXTGTHfnJNflDo37MXxf1rVLyzt/AF9DJZXDQ3DXae&#10;SqyKcFdz4HB969++Cfwj+Ifw1EMfi7V7GGOZcyCK9MxQdl/dg9vekB+nHgv47aXeSxS6aYY4ZPm2&#10;xrtA/Ku6i+JR1Bmgkn+6cxru4Xnk/lXwJ8P/AIut4CtobK41aXUPLuSWa2s/+WWBhRvZefftXby/&#10;toNp0iv4d+Gl5dMq4zqGqpEG9ztVqAPtG18QG6ZWE/oSQf5Va1LWIblnuIpvmZst718NT/tt/H9/&#10;M/sDwt4Z09ZT966lnuWX242Csm7/AGm/2r9ZO1/ivp2nqf4dN8Ow5H4yl6fKwPuq51NbUYx9arw6&#10;zCNwuW2qerMenFfAOr+JfjT4sHl+Jv2gvF0yscstnepaL9P3KL/OsgfB/wAP6p++8QavrmqMTk/2&#10;r4ju5934NIRRysXMj7t8b/GT4feErJm8SfETRtPjTJ23mpxR/X7zDtXyb+3bqvw+1n9iTUtW+EUu&#10;n3mkXHxg0aXzNFkVofOME/mHKHGS3XHesXw78A/CsrBtB+G9ixUcyPbp6er1N+2B4cXw9/wT7utO&#10;uLSOyeP4r6MVjh27Sphn6Y479uaLBc6L/gon+xl8JP2af2FfCn7TehW91fa74q020ub61vpW+zo0&#10;0SyMNp5PLY6ivzD/AGQPCen/ABx+JN1q+sSNpckszSbdJUIqKMYQBg3GOPXH51+sX7Zfxe0v9sb/&#10;AIJ8eA/gdp+nzaOug+GdP87VpZFm84x26DKooAGSvrX5y/sp/CK1+EPxRm0XR9cuL794U85rcLx6&#10;4GfSkM+6f2Uv+Ce037QHiGfwj4X+MV9odxHZmaGaW181SwIGDtZT+NY3wQ8DfFv9mrTPF3wy1z4q&#10;WerXlr411Kx1KeSFGhWS2dUDwFk3qCCQ2Tz3HAx9RfsGaDHH8GfEHj/wn4iZ/EU0d/o4j84BbdzC&#10;uxzsG5GVmz3zivhXR/8Agnl+3ne+LNc8NarpUKm3mkm/tZvF2lxfb1OWMq/aikkjHvnLZ60Ae423&#10;i74nxSi8tdR0rVo8lpYLiFo9w4xtlj4Xp3U14h/wUyNr8S/2U5oTp97o+oR6vbia3kh80uvzA7HT&#10;KNzjvn1FTX0XjH4T6DoPhb4S/tRad4w+IQZlm+DeieD/APhIJ7kmViHmvtNkaO23KyqVLArs5wTX&#10;27/wUU/Y9HiL/glRo+uXfwBtvCvxG1C40efxBpllfyzfYZWyZohIzthR3OeOmSRzXMTyn863iv4d&#10;x+FLlbK50jUlkX732l0XP4ZyK1PBHhyKa4ts6JNIrN8qw3Sbjz6Fh/Svob9pn9iPU/hl4N/4WN4k&#10;1TSbK0NwkW2FZrqV2c4A+6cnjk5qx+z9+xdo3xO8HaX4o0Hxza/aJt7iwvfDNzH5iq5BxIV2np+t&#10;SUfS37H/AO1b+0X+xb8OLPxz8OfiT4rsdNW8hgufD+uxmaxkDHojAsgP+znJHIr9cv2bf+CmFv44&#10;8P6fqHxf8AyWS3ECs2raMDJEuRn54vvL1z8uRX4wfECx+GPwt+Gl98L7TUPsvjCOaxvdPsTDI9nq&#10;CpKCwNvJ8hdQc8qDjPUZr9lv2Of2HPCmpfBfRPE+o/EKa8j1TTba6WPT7VI0j3wISg+ZhwxPTHpi&#10;gD6z8BePfBXxJ0ga/wCAvFNnqtqeWe0mDFP95eq/jitNTleleU+E/wBj74WeDNft/E+i3WsQ38Ei&#10;uLi31JoC+D91xHt3r7NkV6rGu1MUFJDqKKKCgooooAKKKKACiiigAooooAKKKKACiiigAooooAKK&#10;KKACiiigAooooAKKKKACiiigAooooAKKKKACiiigAooooAKKKKACiiigAooooAKKKKACiiigAooo&#10;oAKKKKACiiigAooooAKKKKACiiigAooooAKKKKACiiigAooooAKKKKACiiigAooooACOOK8b/a6+&#10;GV74v8AS2mhahYabb6lqFnb+IpP7ODz3du1wiKqybhtYM2dzBuMgYzXslcj8azH/AMIJIs33W1Kw&#10;BOcY/wBLioFLY/Fr9h/9jfxz/wAFGfjv8SJtX8eaTorfDTxE9pp4/st2NwguJUQMwf5eIuTjv0r2&#10;D4qf8E0/2ofhlLNK/gFtcsocn7d4ff7QpX12ACQfitdX/wAG9NiYPjf+0hMz7s+NGQ59rq6r9SNo&#10;9KdxcqZ+D954N1CynexltJY5on2yQyRlWBHbB5Brn/F/gm2urSSe80dXk2lfO+6/TpuBB/Wv3R+I&#10;vwI+EXxYsZNP+IHw90vUw3/LWa1AlU+okGGB+hr5z+Kn/BJH4T+Ioppvhp4tvtFmcZS0vx9qgJx0&#10;ycOB75P407k8jP5wPiR8e9G+Gnj7UNM07QLeSKO6ZLrykSOVgDgjeF49MkGvoL9kf49f8EW/Ht/C&#10;v7Q3gjxl4f1iQgPNrniKS40/fnqWtljZR9QcV5f+3Z+y/wCGPgb8b/FnhWez0e6urPWLhLia61gS&#10;SM285IjTdtHoDggdQDxXy7BouiSXsiva2SgNjY0L4/PFSB/Qh8MvgN/wTe1jwl/wmnwQ+DfgvxLp&#10;8aq63ltIdSAXszB3dkzx1Aq7J+038GPgtfNoHgD4UeGtH1ARs8Mdjo8UOVXGSSqg81+If7KXiHxZ&#10;8PPiLpN38OPF19odxNqEcRk0LWJF3KWAw0bYUj6g1+x+qWE/iWFLbx1oOm+IPJXyo7jUIdl2qkdB&#10;cR4kx7Eke1AHI/F//guh8b/BCXWnfDa0S3uYSRa3DZ247HH41xH7P/8AwcS/ty2XxCFp8VNf0HVN&#10;Hncfu5NBiSWHns64J/HNZXx0/Yg8DeLIRqPg/XtS0G53MWtdUt/tlvIMcATQjenOPvRn618x6j+y&#10;B8adF8fXHhrTfA9xq3kxq/27RV+0wFGzzvTgdCMHBHcCgD9yPg7/AMFMdM+J1pD4ptkhW8uo08+4&#10;t7dFkY4A+8BkgDjr0r2bSP2lY/EMUdwustIDxIHlPB/OvxG/Z50345fCS4jHirTI9PUHZHHealFC&#10;yoOnys/JPHGO1fSvgP8Aaj1rwAsglluL1ZLlZI1s0WQIv8S7i2DTswP1DHxJtr1vKD/MVBXn9a0L&#10;TWnnXzoZ1OPvY64r84Ln/gpX4m0uWObwx8EZbho1xu1fX1jDe5CRv+Wayrr/AIKfftVeTMuh+G/C&#10;OlrMf44bi7ZfxLoP0p8shcyP01GptcSZSRtobnmnSam8c2dn0yetfk9qn/BQj9s/VVaN/i9FYqVx&#10;t0vQ7aLH4sjn9a4jxH+0p+0h4o3Pr/xx8VXB/iUazLCp/CIqP0o5WLmP2WutetbdfMuZUjHcyMAB&#10;+JrlfF/7QfwV8HPs8VfFnw9p7Y+7caxCrfkWr8a73xj451d9t3r15eM38VxM8zH8XLGi08AfGzxS&#10;PM0XwV4jvgcYax0qdwf++Fo5Sj9aLv8Abg/Zis1kEfxas7vauf8AiXwyTg/QxqQa4Xxn/wAFRf2W&#10;/DTMYtevr11bHlxW6xk/9/XX9RX56aJ+xH+2d44KLo3wH8WSLJwr31g8K/8AfUpUCu10r/gjZ+3d&#10;raxzT+BtI01W5/07xBb5X6iNmI/KiyA+lNc/4LIfBCz3NYeFr6Tuv2i7Qf8AosP/ADrzfx1/wWd8&#10;P6zbXGj2fww0+7s50KTQXytMsqnsyttBH1Fc5pf/AAQr/aVulWTxt8XvBekR9ZN1xNMU/wDIaj9a&#10;39N/4Is/AjR5B/wsb9vPRYpEX99b2NvbREfQyXBP6Ue6B8g/Gv4vfCb4p6s+raF8GNP8OXBJI/sF&#10;fs8TH1aMs6/98ha81lvrFfnETMM/89v6AV+k2nf8Ex/+CZfhgfaNe+OvjTxR5f3odFiecP7AWts5&#10;P4Guq8J/sY/8E0NPuFm8O/sj/ErxI6/d/tSwv4kb3/0iSFf0o5kFj8r49VVR5aWcPXhtpZv1NXLO&#10;81Cd1jsrfLN91I4ssPyGfyr9mfC/wi+A3hGPzfht/wAE29FhmX7kmtSaarDA6klpmH5V0Np4l+NG&#10;joy+E/2dvhj4bGflZb2Sdl/4DFbRDP8AwKjmA/ITwT8CP2jPieVbwh8KvF2sLj5Ws9HuJV/MKRXp&#10;Phr/AIJvftxa+oMX7POuQq3O7UVjtv0lYH9K/Tw+KP2q9Zh+zf8AC1/Cui5XrpfhJpdv0M1wR+a1&#10;n6loPxu1eNYdf/ai8UMu3En9k6fYWO78UgLD8Go5gPh3wZ/wR4/bM17a+q6HoejLwT/aGtIzD8Ig&#10;9ei6T/wRG+J8Futz40+OXhfTx/GIYZpNv4uEFe/+IfgVpWqQ+b4k+InjjV5P7l940vtj/wDAI5FX&#10;9KyrP4GfCG3bfcfD2xuZFP3r5WuWH4yluaV2B45ef8E7f2M/hpOtl8WP28NCs7nOGtY7qzic+wDy&#10;s36V0Hhf9mn/AIJaWRWO0+J/irxZIrfN/Zdrczo/421tjH4160PA/gLR4vM0Twhpdq/RVh0+JCPy&#10;UU6CNLT5VgC7c7dvQCldgcWdC/YE8IOlv4X/AGMfG/iJl+7Jc6VLGG+v2y4jH6VoaV8Vvh7o90o8&#10;F/8ABOfS9PYf8e82tX2nRN7cRLMR+db1yU8hd7He3KsWrH1KaGa6VLiBuCB8rYouB4F/wVZ/b4uv&#10;2f8A9nfSfir8XPgdZw2tp4oSx0/R/COrfMxkTLNLI8KLtCIy4C9WBzXyD8RP2mdM/a9/4JfXXxn0&#10;PwVJodrcfGbSrX+y5r43MitFDMpYuFHXI4xxivR/+DkG2TUv2HNHvxJblv8AhPLYBd2XOYJcnHpw&#10;ua+W/wBnWBLf/giMquzRMPjnZnftBBGyb1//AF0AeGfFz/gqh8d9e+H9t8BtG8FeFdG0vQ4fsH26&#10;ysZWvLtYyVDSSNJjP0UAdK8y+Ff7Yn7Sfw8vYbHwH8TrjS47q8j+0fZbWHc/zDuyE/ka4nxR4I8W&#10;t4o1a5g8NX81umoTfvls3KkbzjnGK6T4Tfs+/GT4l6razeBPhdrWpJFdJ50lrp7ssfzDq2MCgD+m&#10;H9mn9h74K/Fz9nfSfiXZS6h4X8aXzXnmeMvCV4bS9dftUhRJsApcBBhSsisOMVY134R/tf8Awhsp&#10;bbW/CGg/Gjw7EuPtGnwx6bruzPVoZf8ARbhgOTsaLP8AdzXqv/BP4xyfso+G1Yn9ybpG+YE5W4kG&#10;T6Zxn8a9oSKKX96p+9zQB5j+yh8OvgN8PvAs0XwX+Fvhzwrq19/pPiLTtN0eCyuvtT5b/SljUNv5&#10;5znnoT1r4P0f40/8FFvFn/BS34tfDnwGtpf2um6XGmoaK2oG8sLVcx7RHDcssfIPLY3dRiv0s8Qe&#10;C/DniGbfqumRySRj9zcRkxzRnHVZFIYfga+PP2m/+COU3xW+LzftC/BX9obxJ4d8RXWqWd3r2m31&#10;87WurJBIreVI0ZVxuCAZbePbvQB8wf8ABQT4s+NP2a/hBeaz+0B+zj8I4ZL5mhtkutLj0+4klaNu&#10;YXtZiVkH+7tz19K+df8Agj5/wUB0XwR4Rvvg/r/7NUPivTNQ1i41FL/xFrVxNa2+7DCIL5bQjnO0&#10;sAfTqc9//wAHF37N3xn1Twh4R1bTvhL4guo7E3B1a8sdNkuoYW2DaTJEGUAkcZI/Cvk//gm9Y6p4&#10;T8DXC+KdKu9PzOMC8tHjJ49wKAPUf+CjHx/8C6f+3X4P/am8O/DOz8Kjw1anyfD9ppxuLS8m8sLu&#10;3II+Ceoxnmv3p/ZQ1nSde+AnhnV9H+GknhFLrS4ppNDk037L5MjKGYqmACrEltwznPXOa+A/GPxZ&#10;+GXwe/4JMeLvE3xI8E2OuR64kmn6Ta31ujFGu18uO5AdScJy4IGcoAMGuY8C/wDBxVqdj4V8N+F9&#10;A/ZhuporWG2tJr0tdPHJEiBCV/cgKTjOckDvQNM/WzNFeI/skf8ABQj9ln9tWTVNJ+BXxF+26xoP&#10;OuaFfafPZ3ln823cYp0RmTdkB1ypr24HNBYUUZozQAUUZHrRuHrQAUUhdB1aorjULG1/4+LuOPJw&#10;u5wMn0oAmopA6kZBpc0AFFFFABRRRQAUUUUAFFFFABRRRQAUUUUAFFFFABRRRQAUUUUAFFFFABRR&#10;RQAUUUUAFFFFABRRRQAUUUUAFFFFABRRRQAUUUUAFFFFABRRRQAUUUUAFFFFABRRRQAUUUUAFFFF&#10;ABRRRQAUUUUAFFFFABRRRQAUUUUAFFFFABXI/GxYn8ByRznCtqWnjPoftkNddXGfHrA+HFwS+3/i&#10;Zaftb0P22HFApbH52f8ABvVHPH8Z/wBo7zD/AMzxIP8Ayaucf1r9Rq/Kr/g3Wu7uX45/tKQXU+7b&#10;4yLfj9rusmv1TeRY+XYAf7RxQNbDicDJrF8afEHwR8P7S2v/ABz4r0/SLe8vY7O1m1K6SFZriRsR&#10;xKWIyzHgDqa1Gu4CjHzk4+9844r5D/4Ku6Zc+Ivhfoo8NfHC68PXj+KtLtovsbW0i2m67Xfc7HUs&#10;WCnGcjaORt60A9j4X/bh/wCCY/7RHxC+NvjDxI/wL146VqGsXU9pJ4b05Z0kjeRmDlow2Cc5OQDk&#10;mvzZ+MX7Ifin4ZeONL8I6V8NNUl1DUPPeSzTxNZzTMkcgQkIMFeTgg854xxX7ZH9lvWtG8MN4/8A&#10;h5/wU88SailxHJcWtrB9va6nOTx5UdwSCewKj8K+I9B/Z/8A+CxfxM/bJsf2hfDHgbxxNHoCvDoP&#10;iTxNo1ol80JTpibcFUv/AHtzbTnrxQZnN/Bb/gi/+0TrviPRNT8IfDjxWsC30Ekj6zorwwxqGBY+&#10;a6ouAK/Tjxr+xD8VfC0rNbaFHq0IY/vdL+ZsD/YOGz9AaZ8PNJ/4LZ31jbjVta0OFvJTz31mGwPz&#10;YGR8iKevHQV6z+y38MP+ChHw91jxFqXx48f+F/E8Ouak13Z2sl5PH/ZoP/LKPCsojHZQABQB8x6j&#10;8NbzT5WtZ7KaGVXxJBNCUYEdRgjg1yfjb4R6Fc2VxqOoaLGsixsTcxtsfaBnkg5r9Idd+F3jjxxb&#10;tb+LX8K+W3G3+xpZ3X6O0i/yripP2D/CN5HNFrfjW8mhmyGtbayiSMKew37z096rmJ5T+f34++IN&#10;Ci+NreE7vUNQs/MlRbXULaYK65x8w3DB+v5g19T/ALN3wFnTRLR/EnxI1q40+8jy2s6tH9rjhwT/&#10;AA28e4e+RX6e2X/BJ/8AYjGsf8JFrnwkj1e/TAW71ScyN+HYfgK9J8Nfsqfs7+E7ZbHRPhVpcMUZ&#10;ysbRl1B+jEipHY+I/AX/AATv+DXjbQf+Eqb9sTw3JYpjzGtLcKyn+6fOkUg+xFdX4b/4J6/sUi48&#10;i9/aB1XXpN3zQaL5bE/hFHI1faVv8L/h7pI/4k/gbR7f08nTYl/ktallY29kmy3to4x6RqB/Kndj&#10;sj5P0z9g/wDYi8Pw+fD8HPG3iA/9N7O9UH/voRKPzroNG/Zx/Z30tkt/C37A8M3HyS641oB/5Emk&#10;b9K+kpsBsFaqiNftHn91pAeY+H/CeveGIRH4E/Z78A+H1wNv78Fh+ENuP/Qq1rpv2hr2JkXxj4W0&#10;sY+X7Lok1xt/F5lH6V2U6bm+VvmNVrkYTaRQBwU/hH4taid+r/tAaum3hk0nSbO2U+43RyMPzp7f&#10;Cq3uY8618RPGF+WGGWbxNcRKf+Awsg/SuveKERszOF75Y1i61418G6DHv13xhplkF6tdX8cf/oTC&#10;gDmZv2YfgPfzG91n4aWOpzNx52rF7xj9TMzZrc0b4WfDjwlCkXhbwJo9gOm2102KPH/fKiub8Q/t&#10;h/sq+Ddy+Jf2ivBtqyrny28Q25b8g5NeX+Mf+CvP/BPzwnI3m/HaLUXXPy6PpNzc/kUjI/WgD6Mh&#10;KwRGIIFzxheKqXMKCVSCeOua+Nte/wCC7n7G9qSPDugeNNUboGXQfIVvxlZf5V554x/4L9eD4zs8&#10;E/s46xeN/C2paxDAp9PuB6AP0CgZFu2mPBCnjoDkYxVO+CsrR+1fmB4q/wCC8H7QF9Ix8JfAXwrp&#10;+futfapcXBH4KqCvOvFH/BYz9vDXmYab4g8L6Qjfw2fh0SEfQyu1OzC5+uM3lxxkKdrMfmxTYoIL&#10;q3YM2O+7d1x2r8UPFX/BQf8Abn8bSMNW/aP1qBWGDHpdrBar/wCOJn9a4LxB8V/jt4wbHij45eNL&#10;7ccss3iS4VfyVgKfKxcyP3J8UeKvD+gWpk1rxDZ2scYPz3V0kf8AMivLfEf7Z/7Jvg66a38X/tGe&#10;D7FuSyya5DuJHbAbk1+Ml/oa6id2tXlxeEfxX1483/obGo7fw1oYikmtbG02wIWkZYVxGPUnHA9z&#10;Ryi5j9YvEf8AwVM/YM0aQOnx/sdQkVuYdLsZ7g/QFUIP51574v8A+Cyf7LFhJI/hbwz401c5/d/Z&#10;tBMSH8ZGWvzx+F+laR8WdQk0z4f+I9BuGh/1s02uWtrDGBnJMs0ioMYPf+Yz3R+CGmWreXqfx/8A&#10;hVbyL96GP4h2N1IvtttXlYn2AJpe73KPr7w3/wAFXtM+JVtfReF/hNHpEdiqM1z4u8SW9isgbPCA&#10;by3TnA7is/xL/wAFEdYntmZPHXwv00xjAWG8vdQZM+vlogr5t8PfsuaD4jdI5PjFo83mMAq6dot9&#10;Pu/3S8Man8/xrc8c/sX/AAc+Gngi++InxB+J3iK10/TbRri6k/sO0gTAHG0SXhYknAAC5JOAMmkB&#10;2fxR/bX+Avxe8ITeA/2k9R8O+PrOO7S6sbG38FSiG1mVSu8edJ85wT6dTXNftEeKfhf44/4J2ajq&#10;3we8B6f4f8Pr8YtGit9H03S47OKFhBNuIjjJHOc5JJPevkf4ceI/+F4axfaR8MfB+valFp++SS4X&#10;TGaNIweNzrlA5H8GSa+gvEdnd6T/AMExtQ06+t57KdPjVpLNHcQtGWUwS9iB/KgDn/j7+1d/wmPw&#10;wtvgSfA80MWjbbaS4N9/rGiGwNtVRgcZ5J6968R8F/Fzxp8JLN9M8J3Sx280m5oHZ9h+qhgD+Nem&#10;+Kf2e/in4o8TaldaP4GuJLaa+leK4mYRh1ZyQQWIyDWBqv7EHx0v7hS9hZ2qt2bUB8v/AHyDQB9G&#10;/sZf8FZfEn7PGhW/hrxb8PfLsU3Eax4PuzZ3gDsW/eRvuhuAM8BwDjvX6Q/s2/8ABWn4PfGC2tNM&#10;0LxrpviLULhRjSZNml6wPX/R5mEU5HcxOB7V+SPhv9gn4lPpFv8A2v4s0+NWX70eXI/PFbdj/wAE&#10;+YVu0udQ+JciyRnI+yWe0ofUHceaB2Z+/Pgz4vfD3x1q7aBo3iBV1RIRJNo96phu0Qj7xjcAkf7Q&#10;yD2Jrs7KJkRjJ+tfi/8AAzW/ij8D7FdI/wCFw6p4j0+NQIbPxIVu/Jx3jkYeZHjttYYr6d+G37fn&#10;iew06HRNa+I2pWO1sKt0q3UOPQS4MqD0zuAoEfoFdJbzW0lpLAs0ci4eORMq31B6ivhn/goT/wAE&#10;Qv2Y/wBs+2/tfRLObwB4hWfe2seFcwi4XukkO4Rtn1K5969Q0n442vi2wgvdY1zVVhkUD7Vb6qJL&#10;d++TJFjb/wADC1vZ0rVMXD3FvcLsyr3GqmQEfUMRQB+Y19/wRC8KfAays/Cvxx8G+MvEnh6MCO68&#10;VeBfFks0m0Hh59MkdivGM+Ssg46CvXfg5/wTy/Z9+FVrDdfs5/EnwL4k057lZP7P8feHmjvLKfjb&#10;vkt0SQ47xyIp9a+3pbvQgASNPVx/zxtzKdvpkLzWfNpHgjVNYh8RSaSv9oW//HvfQaaIZF9skjI9&#10;jxQBR/Zy+E8Hw1+I2r/tCfGDxu3i7x7r2lw6bJfaNobwWdlYRsXS2gXaDtDEkluTXsl98X7SAqLb&#10;wvqE27oWCR/+hNXnba4mSGivX/2mkjXH5Zqs+txoGEtiihv+e2oPn+QoHc9Bn+LmrSS+VY+Fo1/2&#10;ri+Xj2wgJqrqPxU8TRksg0q2VfvNI0jYP/jtefjxlpqBoTf6Ovfy2ZWI9/maqknxJ0u1l8hNejZs&#10;fdtLHcPzVD/OgfMzvZPiL4u1Jttl4ihVVHzNZ6fu/mx/lUdxr/iy8G+XxLq3y9VjVYt3v9z+tefp&#10;8RPts22Ftak/2mheJf8Ax7bUcvii88zbb+Hb2TPWSa4XH/oTUEncXt5qM2ZtQlvvpdaoVyPpvFZm&#10;o/2BqKMsdzp6XalTDJ5/mtGynI7HPuO4yK5RdX8SPN+68NWMUf8Aea6LN+QT+tO+1eMpGGLiwiX+&#10;7HbMf1L/ANKAPQPA/wAUNS03W7fRNavljjaREjVIZGhmXPOwtyrD+76dMgE16Jb/ABC8MvdPZvdt&#10;GyKpZpIyqgMSAc9uh6187tD4oXVdNuJtV80jUo/LRbVcKcEZ4BJ713Hh/wAJeLPGfiO6sh4mk0/Z&#10;ZQuzxxrl/mkGCCOnPtQNXPa4p45UEiMGVujKeDT65vwB4L1DwfbTwX+uC982RSjLC0YUD2LNyfbF&#10;dJQWFFFFABRRRQAUUUUAFFFFABRRRQAUUUUAFFFFABRRRQAUUUUAFFFFABRRRQAUUUUAFFFFABRR&#10;RQAUUUUAFFFFABRRRQAUUUUAFFFFABRRRQAUUUUAFFFFABRRRQAUUUUAFFFFABRRRQAUUUUAFFFF&#10;ABRRRQAUUUUAI3Svij9vr/gpX4Q+DH7ZXw0/4Jw3Pwv1S+1r4oWlpq1r4mh1CNLawjivJG2NERud&#10;j9kI4IHzj0NfbBOK/HP/AIK42V1c/wDBxn+yrLBA7LH4IUmRUO1T9p1Pqeg/GgmWx8I/CP8A4K/f&#10;Gr/glx+0L8XIvhT8OdB1668ZeJLpZn12aYR2hgvbg7lWJl3E+Zzkj7tcT8W/+C437fXxs8eD4g6p&#10;8QrfTZUk3wafpySm0hPbbFLI68e4ryn9p/4I/GT4yftL+MY/hN8KPEnii4tvFmpJcW3hvQbi+aLd&#10;eSkFhAjbc4OCcZwaydA/Yd/avvPFlr4An+BXiCw1q6KiHTdWtPsk3P8AeWYrtH1xQSfrh+wH+1R8&#10;dv2p3/Zguvjn4/udZXxfq3jK28SW3lpDDqEVoYzbLJHGFVhHn5eOtfrR4Q+Dnwp8Or5uhfDfRbZ+&#10;vmQ6ZEGP47c/rX5A/sN/CDx1+xv41/ZR+G/7Qmkro+reH7rxpqetW9rMt4tlbXQj+ztI9uXUFzwB&#10;nJIPocfqlpn7XnwqkLpouleKtR2jhrXwhfBG+jvEqn86APXLO3ghi2W9vHHj+FVAq9bHYvSvij4h&#10;/wDBdL9j34eeLdS8CTeH/Gd1quk3ElvfW66GIhHMjFWTc7gZBGDjIrz7XP8Ag4T+HgZh4L/Z51u7&#10;/utqGpRQr+O0NigD9Jo2JTCjrUhAMigjoPyr8qdY/wCC+nx21JC3hL4E+GdPU/da91Gedh/3yFFe&#10;M/F//gvl+3Vp0/2fRJ/DWm+ZnabPRAxX8ZWbP5U+UD9wGwO1N6Z3/jX4D3P/AAVa/wCCgHxJ0/7T&#10;qX7RerWscvJTS4ILYD2+RAa4fxN+01+0r4uZh4l+Pfiy+MvWObxDcYP4BgKfKwP6G9f8W+FPDUDT&#10;a94ksbGNVyz3l0kYH/fRFeaeJ/24f2P/AAa3l+Jf2kPB1s+cbP7chZvyUk1/PrrOs+Odav4tLvdU&#10;1K8nuj+7t5HllklPsDktXQaF+zp8ePEB8jTfhP4myf4rjSZbdP8AvqQKv60WA/bLxP8A8FX/ANgb&#10;w4rCT4+Wd2y/w6fY3E2fxWPb+teU+MP+C8f7GeiStFoGl+KtY29GttNSNT+Mjg/pX5qaF/wT1/ai&#10;8Rspbwppdnu4xqHiWyRvxUSlh+Vdv4d/4JGftMaxJ5d74l8G6eOpe41ppMf9+42H60WA+sPFH/Bw&#10;58MIdw8IfALV7gj7r6hqkUX5hA9eb+Kv+Dg34v3at/whvwN8P2m77rXl9POR+A2Vyvhv/gilrcrq&#10;vjX9pTQ7Un7y6Tos10B7ZZ0/lXfeEP8Agid8DJJxbeJf2hNevcKT/otjBaqcf9dN386NAPIfFX/B&#10;b79uDxCW/sq/8OaOrE4+x6GGYfjI7fyrz7xH/wAFP/27/FLP9s/aF1a23DG3T44rcf8AjiA19mab&#10;/wAErf2B/CrD/hINc1zVlj4ka88SLFuI9PJC11vh/wDYy/4Js+DY1u7T4RafegnAa+u7q8Y+2CTn&#10;8qWgH5leJ/2o/wBpHxuWj8WfHfxZfqxO5ZPEE4U/UBgP0riL+LXfFl2Ibk3WpTdPm3zufzya/ajQ&#10;PCv7HPha08zwl8BtDh5wqweEos/m6g/nWvZfE7wl4fdY/DPw4S1Xn5UjghA/LPFPmA/EvxB8IfiH&#10;4M8OQ+MPEvgHWdL0maQRw6hfaTLDAzdcB2UL09655NY8OKW3apHn1XJ/pX7meKfj9psWmtH4g8La&#10;KtvIrLcf2rdBotvuNuDxXxZ+0h8CP2Yf2mtVksfhH8DdKt9dMxN14g8NxyWFjCMj5n/5ZyH2CZPY&#10;0cxPKfAkvivQIF2xu0gx/DHVWXxnpinbBp7Mx+7jHNfbGo/8Eo/BOladHc6PNJrUiqDcQy3EseW7&#10;hecEfXFczqH7J/g3wJcLaaz8Jo7cx/ca6hLA/RjkH86XMylFHyJceO5oeF06Mem6Sqq+J/GOrO0W&#10;kaDJNn7vk2zOf0r7UsPhn4ctxu0vwFajH3fLsAT+grY03wF4rkkYWnhCRYxgR7bPbj8xSux8sT4s&#10;sfBnxmvY1lg8H6oqyc7jp5Tt6kVoW3wU/aD1UbbfwvdRqR9+a4RV/Rq+4LL4S+PZ0ydIWMejyov6&#10;Zq9D8DPG9wPnW3U+8xP8lNA7RPiuz/ZJ+L19IsmoXGnxBlGVkuWO0/QA1uaV+x14qs79bhviBbWs&#10;2371nC24c9zkV9kW37PWqFd+oa5DHxz+5OPzJFXLX9nTw4jNd3Xifnbhivlrj9TQHunxrqH7AXwz&#10;8R6deaf4ovo5GvmVryezsI4JJWBBDMQMOcjqwJrL0z/gmJ+zho8/nf2bfal82Sk1wEx9PLVcfga+&#10;6rf4N/D22VmnvLmc9PlD8/8AfKCtTT/hb4DSHzY9AlkH8PmBiT/30wpJJbAz5b+HHw+8GfBprbSt&#10;G066j063x9n8y8kdrc/ViTj09K6zxkdG+L13Z+E3tI7izEomvJLkCRTjp14yO3vivoKTwp4TsrfK&#10;eCt33dimzUk5OOwbuRV6x09NCt/OtvC9vCWk2bVcZXnGTwuB/SmScf4J8E6Hoegw6N4U8H2sNvCM&#10;Ktva8H1JwOprxH/gomLnSv2U9csZ7ELj4q6A3lrHt2f6LNzjjANfVTeIdbjJtYni8zJG3ycbeM55&#10;Y5ryL9pP9ne6/aH8D33gfVvFsmnLe+JLHV5ryGASMv2WF4xFtyBzuzu/CgDX0D4J+Jte8GabqWkX&#10;pha4sIZGS4YbDlAeMHI/EV5T4qurvTr+XTbiBGkjkaORw3VlJBxx6171okWpaL4dt9DOqXEy2luk&#10;Ubs7ZZVUAHhsZrgdU+Evhe6mkv76Ce5llmeSTdMQCC3Q46HJP5UAZ/wq8Lv4zsLhNW8SCzit1VlU&#10;Nk859T0GK7Kw+FPgKR9sniq6u2HXyZF/oDWJBoem+Frc2Hh9ZLdfLzL5cxB7nv6Zr0/9mvQ/EXjH&#10;w14iGjs017DdWTLvkA2xlJtwBY8EnH1xQO7MXT/hJ4JSItD4f1K495I5ef0Aq9a/DrQkO2H4ZSN7&#10;3Cpg/wDfTk11OpaZ4q0+drXVbW+ikHG1lb9Mf0qpZWN3qmpDSrGOWe6YErbqxLn3C5zQIj0Cy1Lw&#10;y5fRtMsdLz12XSrn6hQc11mhfErxJpZIu9Q0uFm+/NZhyzH1YDCt+VVbP4QePr1vl8NSL7yuq/zN&#10;aNv8BPHkn3re1i93uB/TNAHT+H/iXqett5CeLLaaRvux21kI5R74cnP4VvWMOoajcbW8X3skm3Jt&#10;zsjZfwCrXiviDwfqXhrxjH4cv7iPzjt/eQkkDcufY17B4R+Hmt6bb28134xa6g2q6wzWobGRnAYn&#10;IoA1V8JTyndNqN9IP7sl85X8t1Ni+HHh+OYXP9k25k/vsoY/mRXRoNq7aKAMyDwzZQLtjhjX2WPi&#10;p10W2TlcL/uqKuUZGOlAFddOtl6L+NSC0t8YMef97mpKKAI1t4k+7Eo5zwtSYGelFGTQBDNxqul8&#10;f8xSL+TV6T8NufGt+T/0DYf/AEOSvNpRnVNL/wCwpEf516V8NsjxpfZ/6BsP/oclA47neUUUUFhR&#10;RRQAUUUUAFFFFABRRRQAUUUUAFFFFABRRRQAUUUUAFFFFABRRRQAUUUUAFFFFABRRRQAUUUUAFFF&#10;FABRRRQAUUUUAFFFFABRRRQAUUUUAFFFFABRRRQAUUUUAFFFFABRRRQAUUUUAFFFFABRRRQAUUhb&#10;BxQWx2oAWio5LmOL/WMq/wC81V5tf0W3BM+rWq7eW3XCjH60AWn5WvAf2p4vjKPEWk3Oj/C/Q9S0&#10;GTWNPivfEX26FL7ToRdRsBseHeyl8LhZP484617NcfEPwZAG3a/A+3lvKbf/ACzXE/F/4jeHtY8F&#10;tZaS9xJK2raftLWrqpxeQk8sAOgoJbPwW/Zr/bv+M37Dnxk+NOr/AAf8K6XcN4m8XXVtfXWrLNsg&#10;EV3OVx5TryfMP3jXBfEj9r747/ET4oyfGbVdUsIdZkcs01rb/KuTngSFj+dff3/BCy98IXnxq/aT&#10;0vxJ4St9Yt7zxc4azvLeJ42AvLr7wk47jtX0l+0L/wAEyv2EPjkbjULv9n6z8L6pLnbqHhnVjZnc&#10;R95okVoT/wB8UEn5CXX/AAUi/bnu7ZdPtP2htasowNqx6b5VtgfWJAf1rjPGH7Tn7S/j99vjf47e&#10;MtUHTy7rxBcOv/fO+v0G8Zf8EC/D8Ecl34J+OM94qyZjs72BY2VeymVVIJ/4CK838S/8Ep5/hxuP&#10;iX4deIb6JCN15azNNF/31EOB9cUAfC1t4j1+3laWLU7gmSQtI0xLbj3zuzk10ugfECVInSeNPMkk&#10;BaaB8FR7L619WWX7M/wh0tiieAIWkVsMboszZ+jGug0z4NeDrPA034cWIH8Jj05W5+uDQVynzppa&#10;XHi7wyIfh58W9LttYxg2vijSZkjLdgssJI/MVr/C79l3xn49sr7Uf2g7WNbu3uRHp7aQzNbyJjO8&#10;MGyRnjBweK+mtI+G+vCPy9M8GyQr222W3+YrO1iDULHUvItZLi3mjGJNuIwGzyMZ5oDlPIfiLLrH&#10;g6DT/DvwL/Zj0e4ktLNYrnUrqPes8ynBkZZ5Gxnr6VifAPxX+318LdDuPD+jT+E9PjuNSuLuaa4s&#10;4WvImlcttWUIWEYGAqA7VHAxX0r4G8Fa/wCPra5nH2dlt5FSSW4fa24/7oPavQvhJ+xPpHxY8dw+&#10;FtZ8aLp/mQyS+db2/mOAoztGSufrQSfI3jDwP+0p8RdaXxf4q+MNrHqi/wDL7HCWlj/3XwCPwo03&#10;9n/xlcSed4n+OesXksjbpG3Oc/izGv0dg/4JZfCTSZMaj8R/EV0qn5vLaKMH/wAdP866LSf+CeX7&#10;NNhJGJ9M1m8243fatakG78E20AfGfwN8HP4SCx2firULiTd/rJtr5r3/AErxrq1jp621z4jvI1j5&#10;L70j7fSvo7Rv2SP2a/DcQNn8KLGTaMrJcySTH/x9jmun0b4X/CXTofKsPh5ocew5DLpcOR+O3NAH&#10;yevj3Sr3/RovE010z8GP+0vMYn0+Q/pWvZaLr2o2u+08F6tdL1XZo91IPzKY/Wvqwx6XYBY7C0to&#10;VH8McaqB+VR3V+qspFyP+A80AfMK+GPiqRHFo/wX1qQs3ys1vbwqP+/kqn9K2P8AhXP7RVzArReC&#10;9Nsdy/dvteUbf+AxI/8AOvoSS+t2RZEMjZ5X92fm9+lVbq9lmZnFs/uuAAB+JoA+fpvgV+0Lfnc/&#10;jrwtp+7vHZ3Fwy/ixQfpVa6/ZO+JF6ceIv2i9UKSHdJHpWmpB+R3MRXv04uvLAFgQP4Sz/4VRNte&#10;uWyqhui/KTj+VAHjOjfsVfBe0k+3+I11TX7ndnzNavjKM/7vC/pXcQ+AvCOg2kWnaZpCxwRYCwxf&#10;KqjsABivm39vL9v34n/so/FXT/h34V8IaLqEN/oMV+bjUBKGSRpZUK/KwGMRg/ia+a/E/wDwVx/a&#10;q1c+Zp8fhvS/TyNLMmP++3P8qAPqI/Gez0t5oXu1uF3bfJu5Cw6cjOcjn61Xn/aV8IWe2xvtN0+z&#10;3qCHk+aMHHfjjFfAsP7TPjsu39rTQ3hmJeaSNfLO4nOeOB+QrmvFHxl1u5ik8u4nO6RpBu5K/wCy&#10;PanysLn6c+HZofHdgmteG7zRZLeSVo2mtJPMSNh/CQjcH8K0D4S1l7FZzdQqS2393bKCOCeM5znF&#10;fi+f2mvib4e1nULvwv4r1LR7i3ljeCazuWiZsgHBwRu5B616j4G/4LUftQ/D+1i0bxsmm+KtPjI/&#10;4/rcQ3BXAGRNHjJwP4lNID9S4PD14+ojSpNamX+9Iqgc5XjKkcYYVc1PwXb/ALyOK8u5VVMeVPMW&#10;y24DPOePvD2xXxl8Gv8Agsp+y94vit7bxnf614V1OZESWPULfzLfceMiePIwOPmZV6tX1n4X+MXg&#10;fxrolv4i8N+ONH1K3mj379L1lLjzM/wjYxGQM8dRTA0LTw74YWKHfpixtkDbnGTjqT7k/pVfVG0h&#10;bl7GCBZNqskasueh+pGSfWquo6zpcwM1tdtJsdWVVkHzEsMDJ6jr06CqMl1YSGOP7Su2UltyyDKr&#10;xnB5xzjv60dQOk0ZrON7i8uooVRVChdoXaeOmff86jfxfaOJkh06Y+X8issRIbHGT6A4xz1rnNWW&#10;+HmTf2vGu5BtjgXAxnHJPoB19qqOLW34hutzSbfm8wkEkdeT83IH0P40gNr+2jqUyO2m7odzY+Xb&#10;vUjHfvnn2/SjV9StDJsjWNPLDeWTN98H6Z6j1/GsWae6s2iB+TzGDbVwcjJx6+v8qji1CYzm3t5v&#10;l85mXEQ+XqRk9qANG4mmRHlRFQ+W3zLliow38xWNcT6jdTr59/H977yptGSMdCemP1zV26khv1xa&#10;TyeYqnzFDZ68dB1xis94Bdwvdjcvz/d2g8nA56/X2zQA7+1CUjsoXkfClR84AAAA256jHGKpMQ7K&#10;biRgkgOxY5CQP8O+PwqNLU+YwMY3I2H5+U4B5qjqep2djLDA9xGscysV+YLySMY544/nQA3X7RQg&#10;uostuXa7N0GABk/U5qjeat4k079mrxrqHhPxnq2hXlvrmjr9s0W+ktpmUm4GzfGQ208ZGew9KZrv&#10;inR7MyS6nrNum1T96QcKfX3GR+XrV/4PWvhn46/Bn4ifCTR/iBoOm+Ib9rC70CHVL4W6Xc0Ejvsy&#10;/wBSvAPUYBoA+adUa/8AFwa+8aeMPE2rfvCS2r+I7qYKNvT55Tn5h6V79/wTA8J+FrL9oq5vdO0a&#10;yjnh8Nzn7RDEBIA0kIwT1yea+cfjr8Df2mf2eZpLT4l/DbVbO0ZGP9pWIN1aypnIPnRZToehII9K&#10;9r/4JA+MF139ofWeVZYfC7rJuz+7zcQgH6nmgD9LxnFDHA4qv/aVgqb/ALZDhev7wVCfEGnYJjaR&#10;tvXbC3+FAHjvxZJX4zwHH/PH/wBAr2nTCG0y3+X/AJYJ/IV4d8Ur6Sb4wQ3cWn3DRq0R3eURn5B6&#10;165aeKrKHT4UkRYysC/62ZF7D3NAG5miudk8c6dbHzLu9sYlP/T1uP5ACq7/ABC08xedHeqy7sbY&#10;7V2P8/6UAdVkGjtmuTTxtdXA32mn6nIv92PTW/my/wBakXUfFF5GZbfQNQP91JZ1h/qKAOoOccUj&#10;MEXcxA9zXLCDxjdMWOgxK3YT324fpmiLSvGVw26+Olw8YG3cxH6CgDopdX0yDAmv4Vz/ANNBR/ad&#10;mQrLLuVvusqk5/IVg23h7XWP77xbbjsqw2o+X82ou/Bsl9E0Fx4gv5mZ1ZVW1DLlWDDIC4IyOaAN&#10;prxZNY0mMLIN2qxhdyEdmPevUPhsT/wml9n/AKB0P/ocleP+H/CWoW2uWpv/AA1OyRyKVvoZGjRR&#10;nn5GI2nHdSx+gr0XwLqGmeGPF95cizlMbWMKysJC7D5pTnBbJoGj1eiq9hqdnqVst1YzLJG33WU/&#10;5x9KsUFhRRRQAUUUUAFFFFABRRRQAUUUUAFFFFABRRRQAUUUUAFFFFABRRRQAUUUUAFFFFABRRRQ&#10;AUUUUAFFFFABRRRQAUUUUAFFFFABRRRQAUUUUAFFFFABRRRQAUUUUAFFFFABRRRQAUUUUABOBmud&#10;8b+N5fB3kk6Q1ysytgrOqfMP4QD1NdEeRiorizhuo/KuIlkU9Vdcg/hQBwjfGOUrg2MduWHyrcRy&#10;8H0ztAP4Gqr/ABY1udGezuI5F6A2toSB/wB9NVz4q+GbHSNETUdN8yLdeQpJDHypy46Z6fhXF+My&#10;8OlKFt7wfvuXjutuflPo39KCXudBL438WTK0gu75sj7q24TH0+X+tZd/401ZEkF7qk8Ktx/pmqqm&#10;fbAYYrhrifUI8wi0hkQn7t1cbifyrV8H6F4g8aeJrXwtoaadbzXAbyzLllXapY5K+wPagm5rSavZ&#10;yws5vbNvMPTzpJM/jg1DJqtjBCTDMu7P+rt9ObP/AI8FrtLf9l7xlM6/bfH1rb5Gdltp5f8AVj/S&#10;rj/sr23mP9u+ImpSKoHy28KQ59R3NAXPP/8AhIZ5IjlL8H+Ff3ceP/HjWL461cpocNwbSRm/taxL&#10;PJdBiALqInA2gdB617VZ/st/DdoPO1O71W4b/prqDDj6DFX7X9nn4MiaNj4Ut7kwsjLJdTyMQQQy&#10;nlvUUAfj1/wRR8QaVp3xs/aA3XFpD5njGbb9qU4I+13HAAYZ6V+hzeLtPt0MC6nBGc5zb6eG4/75&#10;avYvBX7LX7Ofwim1K7+FnwX8K6DPqVwZb+bTdJhja5kJLF3YLliSSeT1JrontNJsIpIbGxtUZY8g&#10;RwqMn8Bx1oA8ATXvEN3Ft0nT9e1Add1nZlQPxwuKs/2F8Q9WgCJ4A1iVWXO28uNoH1yxr2w3E/2Z&#10;ljT5hu69xnrTp9ZFpFDbwSxFuNzOw4oA8Bv/ANnDWfEjf6T8IdFt2bkz3UyIw9/kXJ/Osm7/AGDf&#10;EmpbptP8V6bpYx/qvnmXOeg9P1r6Sk1C/uZdgSNeCNyyZB4+n41NFfiS1W3kfcxTLbIixx69aAPm&#10;ey/YGvQF/tz4oy7mUfu7KwX7x7ZY8flVXVf+CUPwM1S/Gp65478RySbGLrb3McSuSdxJyjH8jX00&#10;8s2wo8u3cMqrAZA/z/KqDuhlVZruYqpG1TIWx+IFAHkHgH/gnt+zj4DsZUs9Av8AUFY7y2oakz59&#10;DwF7e1dBafBHwb8Nt2t/D7wPYrqEduyQtPM0e7PYvhioxwflNdwNXhjRbcKqLyd7hjg56Y71DcvE&#10;6bV/ebud23bg+woA+Jf2lf2zP27PhPd3Vto37DK39nDuMWrafrjX8bgDOSsKBx+Kivpf4dQ654p0&#10;DSde1MG3mvdOguLi3xgRu6KxXnngnHNdTcaRaTPIiJGYlJPytk7sZI9u1eWfHRf247Ozk1P9mtfh&#10;1qEa5Is9ahuYrlfRQwkMbke+2gD1DUNNeOFoVaQ7f4t59agh0NHAluI+GYH5ua/Nf9oT9tL/AILC&#10;fCW5m03x94NXQ4VY/wDEw0rwnFcWw+k4EiD8TmvmvxH/AMFFv25vEhdNT/aN8QRqxwY7N0t8e37t&#10;FxRuB+4b6dbRptWJQy9Bj3qlrmo6L4fgF5rWq2tpGnLSXVwkYXjr8xFfgjrP7RP7QXiJmk1345+K&#10;7ppPv+dr1w2fbG+uXvdX13WnaTVtcvLhm+809w75/M1XKB+7niX9rj9mHQ0jtNc+Pvg+1khOGVvE&#10;FuWH4B81yGvf8FIf2FdDzb3v7RmiSMufltIp5/8A0XGwr8Svs6RpmONQa4vx3rfiSz+NWm+GNJtR&#10;9nuNKjnZZFIJypLEewwfyo5RXP2q8S/8Fhf2M9H3Q6fruv6x5Y/dtYaGyqfxlKfyrgtZ/wCC3/wL&#10;tpSNE+Dniq8C/wAc0lvCG9P42Ir8yAzqVBRvpipWWQDcoqrCbPYf25f2qLH9sD4j2fj3SvCUuhLZ&#10;6THZJb3V0Ji+2aSTcWVRj/WYxz06mvn3WJdc03EiQPLGGJLRjcB+VdEiHGWj/pQ0TZLdvRaVg5jl&#10;LTxarMoudq5OORzWrHqUOoQ+XvVlqzfaJpeqYjvLGNsc7tuGB9cjmqbeDbe3m/4l91NH3VXXcv0z&#10;x/WmGhWv/B/hvXbdodS0yOVf4WbnH9RXG+Kv2cdF1ld+hazJbuvKxv8AvE/xH516HDp2qWcbMkW8&#10;dynNVrl5pB5M8jLzyvQipegWPnvxd8B/iZod00tppH2+3IyZrH5iMf7P3vyzUfwV8dfFz4YatcXX&#10;geXVLR/PIuLaGN9rgEcMuMV9CR2zIdx1CRsf8s3bipLPTtW1CUraaZJI27GIV38/gKko9A+FX7X/&#10;AMRryys7bxXDeRrHyyXCOoY846445/SvXLT9rOI3cc13dQtFHtKrNvZVbk5+X73+OOeK8L0j4XfF&#10;bVAq6V8MvEl1uGFFtos0m78kNdz4Z/Yx/au8ThX0f4A+KMP91rnS3tx/5E20Aer/APDcHhOIwpcv&#10;fSQiNle2tbU7W68EuwPXmo5v28/Bpwtr4D1N9pzunmjUZ/M1j6Z/wS9/bP1WEPP8MILXI/5fNZtU&#10;P5CQ10ej/wDBH79qrUlDX2r+FNPH/PO41h3P/kONv50AYc/7fOpBJILD4cxyI2drXGoHjOP7qg4x&#10;WRqP7d/xbSBYtM8OaLaqM4/dyMenHVhnH869h0b/AIIveNmCnxp+0BotidvK6bpc0+P+BFkrqNJ/&#10;4I7fB+0jz4v/AGl7yTb97yrW3twfoZJWoA+Uj+2R8dJrjfba9HaqZCStraIOSeeWz61v/tBfFfxp&#10;pfg+31nSf2qbTS9QuLcSXGiwyXKyu3fDw27xkj/fGMV9J6x/wTj/AGHPh94bvtZuvinrGr3lrYzS&#10;2sH9sQbJJVQlVIiTJBYDvVfWPD+j6xotnFpXg7S7e3jt3XyzFu8rgc5+nNAHOw+JLmy8C6Je6VpK&#10;69rl1otvMqzXGGlJiRmJJ5JJPpXhXxu/bf8AjH8HdOFlH8CI7W4aZ0W4vd8irwW5wVJ9OlfScX7M&#10;Gp/GvX7LVtAuplbw3bqyz2r+WYiR22/7vSuN+L/7MXxn+KXiLVfA7xWurLdWxFi2rW2Gt3z1WQDI&#10;bGeuaAPC9K/4KL+JPhh8N9H+I/xq+GOh3lv4rhf7Pp1za4W5hjldGeF9+9DuDAnvtr0rwz48/ZT/&#10;AGi/DkfjHQf7R8DyX0KvE15i6tFbv88YLp+Knr1rm/23v2CPDmlfsfaP4+utRvpPFHgbSbS0XRYr&#10;N7i3uDJOiSmFhyg3O8h4+Y59c1o+K/2QPjv4a+D3gTxR8PfhvbzaRH4NskmWzbMtzIQZGmkVRlJP&#10;3gUqQfucn0APbvgX4P8A26dJj8v9nzx1Y+MvD8akmyOoQ3lo69CvlzMCufQbTX0b+zx8JbrwLqWu&#10;eIfEH7LXhT4f+KddhVdY1rQbiIC6ZW3AyQDlTnPQnJOTX5k6P8WviB8HtahuJbfW/Dd9HjdNbyPG&#10;V9+MfrX058KP+Csvxd0+2j0/4iw6f4y0/aoaS+T7PdKB6TxjJ47kGgD7kj8MazfSsX8fSSLn7lra&#10;KMfjzTdR8O6Fpp+067421C3Uf89rxYl/kK+b7L9ob9lL4639nZaf8TvE3gnVLo4ktNYvJJrBXx2l&#10;3YAznqRWX8Vf2fvin4S8NXHjbw/4Yk8aabG+TeeFr9b7IJODsVtx/wCAhsDvQB0/xh8Z/DOz+LEc&#10;S65Nf2ymPdJDcPLH9wZy4O3r78V6Svxr/ZY0yyt21PxJo5mjgXcjxySuOOnCNk1+dviX9peHQdWm&#10;tLr4Y3ltcQN80WoHyXBx0KsOOhqlc/tQavdspsPC1iFl+b5rjOB74AoA/RO9/a/+AWkyLBpFjNc8&#10;ZRrXSDg/Tdtra+E37Tnhj4ueNB4K8P8Ah/VIJPs0kxmazTopXjHmZH3q/LPVf2m/ijZ3CmPTbFF8&#10;w/u442bC/wB7OeK9g/Yi/au8U+CfiH4q+LfxD0N9c03wr4Dv9UbRbOQW5nZJIAB5gyQMOc9Rx+QB&#10;+pEWh3D2jSS2moKy/wB7yY8j16mmtaaZaoRdyRo7fdW41QKSP+Aivzk17/g4ovZnYeEf2J9BUL8q&#10;yap4olnOPXCxCvof/gk3/wAFPfid+358a/EngPxt8IvCug6V4f0FLyEaTbyNI0ry7AGeQngAHoOT&#10;QB9Lw6fZSREmOzZW+7zNN/Wrdh4XvFH2i00jzPRbXQypP4uP617RFaW8S7Y4I1Hoqin7F6baCuU8&#10;hsfCXi+Ri8ekaqoHIVkghB/Kr9t8O/Ft0/my2E0ffbNqhH5hc8V6h0ooDlPM4/g1rNzcfaLy20tf&#10;eSSWVv1xU03wPur+VJL/AFm1jaNsxyWdoySLxjht2RxxXo1FBVjm/Avga+8Gm5W68TT6kk7IYvtF&#10;uitFjORlQN2c9TzXSUUUAFFFFABRRRQAUUUUAFFFFABRRRQAUUUUAFFFFABRRRQAUUUUAFFFFABR&#10;RRQAUUUUAFFFFABRRRQAUUUUAFFFFABRRRQAUUUUAFFFFABRRRQAUUUUAFFFFABRRRQAUUUUAFFF&#10;FABRRRQAUUUUAcv8XRnwmpz/AMv1v/6GK4HxtGG0qPP/AD3Xt9a774u/8iovH/L/AAf+hVwfjb/k&#10;Fxn/AKeF/rQTIwEgiTkRKPotdP8AB2R4PiRp0kWM/vuP+2T1zY6V0nwhx/wsfTiR/wA9f/RT0Enu&#10;1vem1Pm3F2xbZhtqj1x3oe6kmdnE/H/XQEn8ulU7iSwi/exyr5cnCmRgAK57xx8b/g18IrdZPiH8&#10;WvC/h92G9TrWvW1qSv8AeAlcbhkEZHGR7UAb91JBI7Eks3XcrH8v8+9VX1Bbc+XBAFbavy8Hvz3r&#10;xPxL/wAFPv8Agn34f/fXn7V3hO5ZWIuItMvvtmDz/wA8FbNea+I/+C3P/BOzStej0mz+KOralczK&#10;xWHTfCt25cDuCUUYH9aAPrOa9DZk2SNjG3zFHT2H5mqV5PbtdhElTzBHlwq5JXdjr255r4Y8cf8A&#10;Bwd+xVpjtZ+E/CPjjUp4JD97S7e3Vuo6tPu/SvPNV/4OFvDrTXD+Ff2a7mXzo8LJqHidI8nBGSqR&#10;NjOegNAH6TRRWup70lkbd9z936dhkCs/+ybe3v8AMSHmNQe+cE9/XNfl1df8F6/jcUYeHfg74dto&#10;zwqXmpXE23242Vx2t/8ABbD9tG++TRH8K6PFk7VtNE8zGfeV2oA/XyeyL7l+0lW/hULkmqqWbNJ5&#10;YLNt+VyCRj2zX4p+NP8Agqj+3R4kyZfj3dWRzlf7MsbaAD8Vj4/OvGPiF+3Z+1x4gnkk1n9pnxlI&#10;zfeVdemjX8kYCgD+hqea0gH2S9jWNV4aaT+H8T261yHiL40fBPwVLNH43+LXhbS2jbG2+16CLH/f&#10;T5OK/m98Q/GX4q+L7gyeIviFrupszZLXeqTTbv8AvpjUNndeJJXUPpN5KzdC1uxJ/SgD+gnW/wBu&#10;39i3QJ2hv/2lvCOI+R9l1ZZ2brj/AFW7+VcF4y/4KqfsR+HLmRbH4xHVo9gKxabpNy5yOCMvGq9D&#10;61+Qfw0/Z2/aI+JNuLrwh8EvEWoW8nAnj0txGe33mAB/OvVvDX/BNf8AbAvLVRbfBtdPU8hLzU7e&#10;I8+xkz+FAH2x4k/4LVfsx6VpEmnaN4Z8YX0zyE+YmnwRKcnrl5M+nbtXG6n/AMF4fCVnYtaaJ8Ct&#10;ZmZlO0yalBbKvP8AsK5r5O1H/gn3+0RY+JE8Na2/h3T7iSRU23GsAgE4/uK3rXqnh7/gjT8UZwp8&#10;XfGrw/Zt/d0+yuLrH6JQB0/iT/gvR8S7yAW3hv8AZ70G32rtWTUtSmuOMdSFVM181/Hj9sbVP2hZ&#10;prvxP8Cfh7Y3k33tQ0rQnguR7+YsuWP1zX01pf8AwRk8F2+1/FP7Q10f732fRY4QfxlmP8q2tO/4&#10;JQ/sh6NPjX/ip4j1Bl+9HHfW0QP/AHyhP60AfnKsMp4aZG/2d3P6Uizxqdjbo/1Ffpjb/sK/8E8f&#10;C1wPtvhu81CRPvR3Wu3UhP8AwGMCt60+Fn7Avha5W30n9nG1nmVfvT6M03/o2U5/EUXA/LWOUPn9&#10;5kf71V77S7TUdatvEc7u95a2jW8MjMTiMnO38O31NfrBqq/s23umtodv+yzoMlrNGVZf7Htojj3+&#10;XIP0NfPPxf8A2LPgb40ZtS+H/hO88J3DyE+XFrHnwj2EbjgfRqrmJ5T4b1HVls/FOm+G5x++1JS1&#10;tH3kAzyPyNajuFbYVb5ePevVPiL+xJrGlftN/DG3mmvdY0mOyki1a8t49qwkNK/yupygwyDDHJKk&#10;dDz6jp37Bnw2gnW21j4q6g0hkw6Q20akewzuNHMDuz5aaFl+cv8A99NTRHlt3P1Dda+wof2Nf2ad&#10;I1BbK61rW9QkbAUfaAM84/hUV1ml/st/sxeHvD8niR/hy19GG4W8vpmb6bN3X2xTuTZnwqsG4ZGM&#10;fXmhCsbjzJivYfNkV+hVl8JfgZpGjx3WjfBDRlkmXMSz2Sv1GQNxBwf69a3fB+g+Eoo7iPT/AIfa&#10;PYyJxGIrWJeD9cc96XMVyn5zaX4b1/XZtuh6FfXT7vu2tm0mfyBrkYdE+JPiL9pTUfCfh7TpJLfb&#10;D9n0xoTIWYxpkAf3ixI+ob2r9Vrae9RZ9L0+GCSaIHzGtlXav/AgOew61w4+Gfhfw/47vvippGhW&#10;8HiO/hFtealsdWKDGAAflzwDkDnnmmFj5t+G/wCzn8VY9Qjt9e/ZwkmU8+YLiGMgfR3r7f8Agr46&#10;tfgv8M9N8Jx/CC2t5YWcvJ50Cld7luoU9M+tcFD4l1PTb3ztR1maaTeAVj5+Y9uowCMitS9hjuvM&#10;inaeHzVKrtKu245546UuUo9SP7SvjGdZktNJ0uHyxkeZcOcD6gj9BWDqX7SvxABaO68Q6TbNyESO&#10;Mv3/ANok15Ff+G9et9RVRdXQt7xAPljJzjHzE9s9PrVDVfCk6PNqGnRiTldsMrbQWySx5yeMdvWj&#10;lA9U1n9oHxdpRt/t3xAaGS44jis7VI2c9sYGTWH4o+O2rtbeZqXxG1a42nEka3DfL9VUV5wtnqXi&#10;C6jubyZFmiVSm3GI+cBQT7c1Lqlvc22qqksLSp5IPmbeCc8jgf560coHS/8ACd6frmm/a7aXUrq4&#10;dmEcTSuWPGT7f1rJuPGul2x+zR6E7XC4BVlYkHPQ5PHX07GsLOo2qiHSkbO0mYeYVBy3TrzxmtGz&#10;0qW207ZHKLeX5m8lo93mn+tHKBR1z4t3ttCosvCVvuHy/NIpHPv2P9a82/aR+IvxH8OfsW+NviL4&#10;a1m703VLHxdptra3llNhraKS1nd03dMFkTPOflrrtd0+9vNSaBj5Yhj3zNHlevJHHfv7Vwf7VNjG&#10;v/BP34ip58kbL480crIxGXH2K5685pSA+3/+CVtlL4x+Flze315cXF9NoulTXlxNPuZmeFy2R7sc&#10;555r6tXwF4WIlgbRIReSRY87b83mdjn1r5f/AOCPEn9l/CSYTNxNoOjmNZGGf9Q2cdwOc19jM5eX&#10;+0LaJdysrbR1b3pAeZzfByyvbaa1vofL8s5WRYeODyMc1xWs/s9XVprc2o+EvEV1p1xM6mCS1k2h&#10;8DkMvQgjtivo2yggkTckBbzpBvDL1/8A1Vi61oENhfpIkLEKdyhMFSM849KAPjj4u/DPSvEc8ekf&#10;Gn4baTrMassct1b24guCozk7hwc+4FeFfEb/AIJ1/AzxrLJqXwb8bXXha6kO2Ow1ZvJTcSesgG0+&#10;3Oa/Qrxv8ObLxOBqkNltaaHbdRSLwwwPmHoeK4vUvg9ppsLmyl0tHjaMqqyJuD4HHNAH5cfEz9jH&#10;9qH4DXkcj6C+uWMvzLeafGJUaP1B/rWb8Mv2o/ih8DPETS+DPGereGb+NsXERdlV/ZlyVP0NfqHY&#10;/BDxBaQLN4U1WWMLHn7KkmVAIG4BW4Irz/4h/sr/AA48apNL8R/hbp915y5N9pqiGZOOSAPlY/lQ&#10;B8yy/wDBTL4XfFrT4/DX7ZPwN8MeNbJVKLqlrbi11BDn7wcY5+hFaVn+yN+w/wDtEWkF5+zX+0D/&#10;AMIfqFyp8jw144j3RvnoqXCgEDPT7/1r5o/4Kp/sqfBP9nrwzpfjnwR8VdSsRdaklt/ZN5akMjMe&#10;AOu7vnFcl49uPjP8GPAmlv4n8GXTQ/2TDdWF9DEQ88Dxh45CvUAqwPNAHufxy/YW/ac+BFvcTeN/&#10;gzcappEYLS+INA/02zEWD8+6PLouMfeC1lfscaBe/ErXPiR8P/Cen/bL28+DOuR2tnbqzNPKoiZV&#10;Xjkkrj6kCvIfgp/wWE/aK+Aei6fN4O8a65uurp0XRrxTNbSIMAjawOPwIr6++G37dn7PVj8QdL8X&#10;/Ev4YTeCfG2r6asv/CXeBV8m5lSZVb99buNrg8EjkNxQB+ZUqa9p1/PafYvLkEhSRXQqUZTgqQcY&#10;+hr9P/8Ag2d0m4h+MPxM1W+DBm0XTY4iy8MC9yTz/wABFer+JdC+Af7X9pJLq3g3wN8Vo5WVZL3T&#10;5E0LxJCMdSBgSsvpwCR17V67/wAEvv2S/gf+zH4+8WP8Kf8AhOFm1xYZLiy8X6W6/YUj8wCNJ1Ty&#10;pOXJ4Ynp7mqbA+3KKKKk0CiiigAooooAKKKKACiiigAooooAKKKKACiiigAooooAKKKKACiiigAo&#10;oooAKKKKACiiigAooooAKKKKACiiigAooooAKKKKACiiigAooooAKKKKACiig57UAFFFFABRRRQA&#10;UUUUAFFFFABRRRQAUUUUAFFFFAAaaWIFOPIxWB4x8DW/i5oZJr+aHyFYKinKtnvjjn8aAM74yana&#10;2vhBWmlGft0BCp8zH5+wHNeX+L/HUN1Yxw2+g320Tr++k8tF7+r7v0rsdW+CN2gIsljuv3iPukuX&#10;HRgT8rZHT3rI8e/Cw6do63g0K1X98u5/mdlOD1CqTjNBLOFfx1EjlJLeCPH3hJfLlfqFBqZ/jXq3&#10;hTSJf+EV8AaBrGrrJuthqOrSxDaR0JS3kI/AdDzViDSo4vM+06Ksflud01vpskideDnCn65GB71q&#10;f2DOEVYlu3yAd0Nii/8Aob0EngOtf8FA/wDgo9ofxK0vwxafsJaDcaLcalGlxeaPqEt0HiZvm2uT&#10;H5Zx/E6YHevn/wD4OFvD0Xi743+E9afTprVZPh3bSeXIo3Q7rm6bacZ5GcHrzX37qHhW7ubOSyls&#10;pJopoSkourqJFwRgggIc8e9fG3/BbMaLoXj/AMJ6RqlzD5y/DuwSGMLlcJNcDA9qAPzL+FPw+ub+&#10;zkP9hyMNx2zQhlxx19D+NejfCr9nnULr48+H11fxPcaVDfaRdpJ5lnBO0irGzhSsyOhXcBn5ec4r&#10;1P4BeHLfS/BpddPjlWbMilfqeAOp7VbHiO+8PfFzwv4uj8Ordbbv+z2t5JDH5S3bpbqchG+7vyR1&#10;OMd6AOV1v/gmV4d+K13qzJ4u8OpYWsi/aNa1nT4LOK0ZyTwLaJVIPfoc16Z8H/8AgilrOvaDC2if&#10;tQaLdabB8iN4f0eS7RB/dz5gANcjrf7XfiHUp/HnwvtPBR0+x/tC70ua6hvt4MkLmLeV8tcA9RyS&#10;K8q8L+NvGfgvUVvfDnifUtNmwQ01ndvExyfVSPX8aAPuDQP+CKvgnSWVfE/xU8TXy/xG3062tVY/&#10;WRmrsdD/AOCSH7LFjPi/1PW75v4kuPEMK4PpiGPNfMvw1/4KK/tF/Dw+Vb+KLfWY0bMceu6elxuX&#10;r/rOHBx/tfyr3z4Vf8Fl/B/9pR6V8bvhXfWMa587UvDM0LsPfyZVH/oeaAPSpP8Agml+yJpVhL5H&#10;wxt7yaOFiq3GpXs7FscDA4PP4V8L/HbXv2a/2bNT+wfEb4M2+iXhbNr/AGl4RnRpP90yQgPj2Jr9&#10;OPhT+31/wT++Kt1DpFj8ezpt5cbWjt/E0zaeWz23uBH+T17VrHw3+BPxJ8F3VreaRo/ibSZYT5iz&#10;TJfQSL+JZWFAH8/PiP8A4KQ/AbSI2g0TQbyRd2Y/s+jogH0ywx+VcrL/AMFIPD2qyTHTvB2rSd23&#10;+WOp9RuxX7FfHb/giR/wTV+PVw19qPwAt9Au50d21DwjdSae6nH3gifuj+KHmvyx/wCCk/8AwTN+&#10;En7BnjjQ/Cvwp8Zaxrllr0LXUkmutEs1t+82CH5EXcBtzu2g8mgDoPgD/wAFV/CfhrSLbwlrfhvV&#10;tPktriUrdW8iyKN7knO0qw6+9fQfhr/gpvqNna/bPCHjKx1LdzHDeQqW6Zx84D/zrs/2cv8Agh7+&#10;wZ4q+CXhT4xeL7fxZqOs+ItDt9QvrdtdMNuk8qB3WMRopCgk4BJOK9a0f/glp+w14QZLLS/gFDI2&#10;5TJNfaxd3LY78tJjp7CmBxf7MX7QGgftb+K9XuIvhjCuuaNaR3l9fq8LbkLBONyBl6ep4Fe7x6XH&#10;Z295bXcjNcM6qlvPqUm4ZHXgfWut+F/wR+AnwDikk+EHwy0fw79ut0SZ9PhBkuV67STyVHDdT1PA&#10;p+rweG31WTUbbUZG+zrsvttuNpYrnqcE4xx/vdelPdgeTHSopLpLUWNpFIsmLhpdzsgAJzz/AI9q&#10;xdXu3bxRNYwX1j9nRMx3Cxj962cADrgdeT1/l2Hjy68P6poUlzc20kbMzS7pMwhn+XdkZHy46Z98&#10;cVx9hNbR23nf2Z/rQZIyuQrDjnPpjFVYDjfFVxry3jX1teLhWCyL5Y3EbtvBx0OR2/nWHrep3xn+&#10;1RajM0nMa22zp9Tn1z61e19Y7PU7qxjnZ/LdpuxwDyAO5rlPM06K8bUtS1BYJPvszyKNwznpxRYC&#10;7drewH7Wuu/MDhfJm27fXOev5VysrQNM093eTSv5mFHJ5z1+7j8jVrVfiH4CuY7gXvinSbWSO3xG&#10;0l5Gu/6/N94Vy9/8Z/gxpEEaSfELSW2LvkUTFyWHY7c9v5VPugd94Z1NtVslWcRp++x5ZEjPjsM9&#10;OT+lTap4WttagkvY1jjZWDj99gPJ6Z5749K8mT9qr4EaQszHxqzSTriNY7OTAIGBjjryeaoH9tD4&#10;ZLLAVtNUkWJ97NBbJktg8/MwzzzRdAe3f8IzpEItU1C4jVsebxNuyTnC9efm59xVq30FnuPsGo6w&#10;8ymQFdqbE2bSSvB5znr7V85+I/237CTV5NQ8MeGbtlOAv2pYkIXB4GA23OfeoLL9v7X9Humu7P4c&#10;xTSNCIwt1qBZBxzhQgx370+YD6jvNM0y1jto9MvE3RzZmV34UEe+aqut2/7gTLE00gO8nJOFwMcZ&#10;PfP4V8tax/wUC+KeqWp0+y8LaLZxyLjCRytjnPdxWNqH7bPx+vljVdf021KLtVodNj3Y/wCBg0uY&#10;D7c0yzh02xDaxeec0mWwrhWGARkgdv6Vi6v4bvby9itbqV2SSMyb2YMDyOOTycZ618N6v+0/8ftY&#10;IivfifesAuMQoiAD22qPWs4eNvjz4kuYzbeNfEV1Gq48qGSdyQeo4PGfTFHMB9qXOixreSNJZeTn&#10;mM5CqCOg+uRnH1qHxB4+8H+Gra3i1PxZpkLNtjnX7UisCB165Aypr5C0/wCDv7RHjOcR6f8ACzxz&#10;q0jfd8jQ7yf+SGuw0T/gmx+2943mhl0/9mTxdF3Rr2A2o/HzWT9aOYD3eX9oH4ama4ubz4k6cyji&#10;3j+1HK4G7GAPUY+n1rjLn9pj4ZWVx5c+t7tzZkmXzXzwegC9OTweaj0j/gjl+3/qKq7/AAft7UN2&#10;vPEFoCPriQ112if8EMP239TQPfzeC9OB/gutekZh+EcDj9am4HCW37Vnwk02DJtdTup/MyGt7QIC&#10;PT5mHqaoa5+2F4WvZI/7O8EXjLDJny5JEXePQ4J/Ovorwt/wb6fFm7RZPGfx98O2LEfNHpulz3GP&#10;xYx/yrttC/4N7PCsJD+Iv2mNSk9VsfDkcf6vM38qd2FmfFWo/tcSvdST6P8ADpV3f6s3F+WK/gFF&#10;YWtftX/ELU7ppbXQtPtz8vCq7YwevLda/SLw/wD8ECP2Y7GXzPEPxS8aagO8cc9tAp/KIn9a7jRP&#10;+CJ/7B2ksrXngvXNQ29rzxHON318srRdj5Wfklrf7Sfxh1EtdW+pWaTMmxh9nCA/jhua1fiX4u1P&#10;xn/wTp8aaRqmr2t9rV54+01odPWZRM0aWlwC6x8EqMgbsd+a/ZDQf+CXn7Bvh0o1n+zdokzJ91r2&#10;ae4/PzJDmuy0j9jf9lPQUVNL/Zy8FxBen/FOW7Efiyk0g5WfIv8AwSQ0+a6+EklxeW/lzWek6Oku&#10;F+4GgYdPbHNfZtsLOBEnIQsH/h7j8+tfOHhn4Z/tQfsk+PvFmqeFPgLZ+NPCOu332iP/AIRnXUiv&#10;baFWkYRi2mRFOFfaFQt04rZ8G/t+/s4a94wk8F+LtfvvBeqbdjaL4502TTbmJ84O3zQFce4NAj3b&#10;U/EujW1vcTvdwwJaLvaSRtoA+p4HPesLwj4v8I/E63vrjwv4s07VG0yTy7k6fepN5MwXPlvsJ2tt&#10;IO09iD3rzn9tj4IXn7Vf7Knin4ZfBXxLarqGtaVJHaahBeDyyzLgfOhPB74z1rzD/gjb+yl8Z/2G&#10;f2LU+C3xq8MaTa6zDr89/JeaPfGdLhHijXLsyqS4KHsRjHNAH1sLC31AW8Tfuz9n+Z1X5cjP5Vg6&#10;7ZSWEizNbfuZJv3iNgccAEHHSvjr4Ef8FQfjJ8Vv+CsF/wDsISeAfD+j+F9NtLiZtWuJJmvLtRbP&#10;KqxruCDLL1weAfavt7U/DsmrwL5EuV8zdIjscqBnO314xxQBx9peLoczyQTqlu0jR24bqrE9D6cn&#10;8qju/BF9fGPUoIoltlZiyfwsc/oD/Wus1fwTp0tjLbwrC0jtuQOuct149PWo7WX+zoLPSLpuMAsu&#10;04yOuf8AE0AfF/8AwUd/4Jd+E/21PB2jeH7jxNcaHcabqqX0N9b2aTFWHVCpIyuPevBP28v2QP2g&#10;vHeh+d4Tur5rzwv8PY9E09rOHK3/AJEBVZpEIx5jHJOOnQV+nviy+udE8Iaj4n0nw1ca1fW1u8tt&#10;o0cyIbiRQdqI7YX5scE/jVi1sNM15fMsLdWdVdGSSHCmPOOvr/ntQB+Ev7K//BOT4nfET9i3wzq9&#10;54E1K88dWnjMQ3FjqSizlgszNbGYlJNpZPLMoB/vZxX0B8dP+Cbcejf8FGPhm/jC8XUrbx1aNZ6H&#10;Csz266cmmwx4RgoPHleWm4fMSGJyTz+sng/wF4SWH7Vo9jDIklwyzSLtba4yCMjoQwx7HIroF8Ie&#10;H9Y1K11DXfDmn3dxp8hexuLi1SR7ZuASjMMqTjqMdKAPk/Sf+CHH7KFtrU3iC68W+Nzcz3DTutvr&#10;MUSozHO1SsO7A6Ak5/GvqD4L/BLwt8C/CC+CvCWq6xeWqyb/ADtc1R7uboBje/bjoK7BBjtTqDSw&#10;UUUUAFFFBYDqaACijcPWigAooooAKKKKACiiigAooooAKKKKACiiigAooooAKKKKACiiigAooooA&#10;KKKKACiiigAooooAKKKKACiiigAooooAKKKKACiiigAooooAKKKKACiiigAooooAKKKKACiiigAo&#10;oooAKKKKACiiigAooooAKaUB4p1FAFG+8NaJqY/07TYXb+9sAI/Ec1Xh8FeGoYhD/ZUbKvC+Zlv5&#10;mtaigCnFoWjWsey30q3X/dhUV+WP/BefTheftHeDEkbO7wbAGXPT/S7nH4Yr9WJPu1+XP/Baezvt&#10;f/aO8KXltb+Z5PhWJN23ji6uKCZHkXw28JPDoCsssiRrbqE44XqfT1zVHxt4WRo9GiX5pP8AhLNL&#10;2ybT946jb4zjnHLV6b8I/CepnwOFlkjUNIP9YuSv09s5/Os/4q+C5raws9QtPunxPoxVlj6f8TG3&#10;5HFBJ8gadomoy/FD4kRySAr/AMJxqwI2tx/pTeo/z+Vbn/CFSBBDI6sBGAPl5XjGPoOuau/D3S9Y&#10;vfit8UZP7PMscfjbVCwVhnP2t8DBx7Y//VXa+F9Bs7q7SwvbaaCXdukaSPHy9cc9R0HGaegHBWHg&#10;i7gRNOuI2bd8+dvTB45qhP4B1XUgtw1uZVdsnaeWx/D+J9K+gV+F9u9rcRGMyQKNsUvTaT0BPsRR&#10;ZfCy10KSGG8sJFFvsb7px26j16/hVgfNfiLwE8No032OSPbGePvYb+nPBrx3xD8XvjZ8C9ffXfhL&#10;8UfEXhu+hUhpdF1ea3JyMHhGAI+ua+7viF8LEl0Jmjh8qQsR8vRyD1z65618F/tPaB/YWp3jXe5J&#10;OmfVv8Km2gHo3wm/4OE/+CiPwluIdM8T+L9H8b2ELIslr4m0dTM0Y6gTQmN8nHVt3rg11H7bX/BR&#10;iy/b7uvDnxQi8DR6E+n6fHYz2EE+8LL5ryZ3EKD9/wBK/OzX5401dpFPO7869V/Z+Iuvh3fyyF3M&#10;es2+PkJ2gn1A4qQP28+E/wC2Pr2h/sf+H9N0jULW01LRPB22xbYrnfFbgIxU53Hvz3PTrXhuk/8A&#10;Bxd8IfGGnahqPhn4D+IrqewtnbUIb/XYIQ4UZZtqq7c8446Yr5E+Ff7ResWvj5vAck7eV/apsY97&#10;9EeXYR78GvNP2UPGfgbTtQ1T4RfE34TX7jVo7r7HrWlyLM0MjkojSREBhGucswJIHOPSvQD62m/4&#10;OPfiX8Tp7TTvh1+y1ZaYkdxsSa+8QPcbYycAbRDGM4I6HtVjxB/wVu/agke80keGfC9q1wxM2dLm&#10;MgLKPWUg8Y6g18X/ALGnw+tfH974P0z/AIRW0aO+8QQW6yK2wspuApYttJB69jX7+fBv/gkF+wRL&#10;4Ts/EHi/4E2+satcKzXd1qGrXbB2DEZ2LKqDgDotSOx+Sd7+3f8AtKatO8o8XQW3m7iyx6XEygHt&#10;8wP4Z6Vk6v8Atd/tM6rELW/+MWqRR7ceXZyJbqfbCAV+7Hh3/gnT+w34TVRon7LXg1dv3WuNHSdv&#10;zk3V23h/9nP4AeFT5nhr4JeE9PYHhrTw/bxn8wlA+Vn87dj4n+N/j668qx1jxVq1xJ8vl2slxOz/&#10;AILmum079kn9rzxYqvY/s8/EC6aT7rP4eu+fxKV/RVaaXptgoSxsIYVUYAijC/yqxtBoDlP59dC/&#10;4Jk/t9a4oksP2W/FXzHj7UkVv/6Oda9F8Jf8ETv+CgXiZBLqHw30fRQy/wDMV8RW+78omkr9xcAd&#10;qMDrigOU/HPSf+DfX9rHV/LfxB498C2PqpuriZl/KDH612Hhz/g3Z+J8suPFH7S2h2sff7BoE1wf&#10;/H5Er9XNq/3aNo9KB8qPzj8L/wDBu/8ADO1kB8X/ALSeu3q910/Q4bf9XeT+Vd9on/BA/wDY008q&#10;dV8U+ONQ2/eWTV4Iwf8AviAH9a+3sDriigOVHypov/BF7/gn9pCKs/wqvr8qc7r7xBdMT/3y6j9K&#10;7TQP+CZP7B3hxVFl+zH4YmK/xahatdH/AMjM1e70UByo4Pwr+y9+zf4HTZ4R+Ang3TsDANn4atkP&#10;5hM11th4X8N6Unl6XoFlar/dt7VEH6Cr9FAxqxRpwi4+lLtpaM0AJt5zS0ZHrRkdc0AFFGcdaMjG&#10;c0AFFGQOpqOS4ij5eRR9TQBJRVd9W0xAS+oQLt67plGP1qnceLvDkR8v+2oGY/8APN9//oOaANIo&#10;DxXhP7XX7CXwZ/avl/tr4patqVr5OlGykNilr88Pm+bjdNC7Id2OVKk9O9cN+1P+0P8At8fDzxBf&#10;yfAr4OaD4m0FG3WVxZszXezaOHjldMtnOAgbPFfFXxC/4LDftuPrTeCPEXg+bw/eeYwezuNBEUyl&#10;RnG14ix/DrQTzG9+wx+z7481Xx14w0H4L/GrxV4Li0W2R9Mi+0SvbOyiIMGil4I3ls44zX0xL8T/&#10;APgoj8GnNv8AED4d6D8S9I+zbmvdAb7FeiP1KP8AKx57CvzJ+An/AAVF/aB8PfGrXLv4eeH7eaSO&#10;ykuNQ86B1SaGN98jOZdpXn0GM4GOlfYXwR/4LueCvFQWH4vfDe4srh8I13pimREXv8o5oJPVvCH7&#10;VX7DbfEe08W/Fn4Vv4C8bXGLa31rxZ4ZW1lRsfdF4F2sP+BZwegya+tfh3438I+N7K11Dwp4vsdU&#10;UyFUuLO4WSORcY6qTyRXnHgf44/CD46/DVLvRvDNvrXh/UlI8rW9H8xbjBwcxv1HYHBrxP48fsvf&#10;B/wN4f1T4ufAjQfEnw71uxt2uUm8E3UtnbTMCOJIJGaEg/7KKaAPsPxLY/2ZJAWjEbm4/d7RwV7n&#10;61ka1BaNp01x5v8ApMa+ZIqr2xg49iPSvhTw/wDtzftLaTZW2m+Ir8eIrW3UFXuvLiuAfUsqHJr1&#10;Twb+3DD4xsU0nxFpmo6XcNH5YabzHjZfdlH17UAeo/Ej9oj4P/A7SF1P44/EXR/C9j5yQx3uuags&#10;McgI+6CxGTj0rrINX0a40nTfHHgzxAtxpmtaXDc6fKuTHcQuBIkinA6qQR7E+tfK/wC1X+z9of7X&#10;XhixtvEOo6DcLpl0Jrf7ZbtedBgEK/GcflW54qt/FmhfDC3sNB1mynvdH0qKCw8q1RRuSNUBAYnb&#10;wOnQYoA+nvhcfAPgHSv7K8JtaabaTaldX93Z/aQQ1zcTPPM43knLSSOxHTLcAV2LeMPC9xdC6g1W&#10;DLKdwRs9/aviv9mPxv42Pgln+Jvi6eTUZr6RpIbS3i+Rfl24EYB/E/TtXqtj4hs0mZFbVpNyjDGR&#10;4/8A2XH50AfQEvjbw7GhcX5b/ZWFyT+lU5/iXoVu22SC4Hozqqg/99MK8ZOs6fBH82lXE27qsl5n&#10;P6qKqLrVhE7PY+D4RJjKtK3X8Qzf57UDuz2FvjR4aeb7PbOkkgONi3KZ/IE1DqHxn0u2OFgiX+8Z&#10;LgjH5LXk0fiXWp3zcaTpkS/7TZI/Ap/Wh/E2sKPLgvoI1zwsNuD/ACK0Bdnp5+MUt1D52nRwMP4t&#10;kMj/AOFVb74reJxZSy2FizSKNyotiSXGeQPm5OPcV5tP4g8R3IUprUi8fN+7Zf8A2Y0wz6zPD5Mu&#10;p37853Rxr/VaAuz1rw38Z7XUp1s7jTZJGW4WGe4hXyxExx99JMMnUcc8c12VvrmlXk/2a01K3kk2&#10;lvLjmBbAOM4r5kvdNlh1C01dLOaS6W6hRZJX2llLj5TjAI56YIFdrp2n+MNc8Xvb2uj2/mrp6uiy&#10;XAAGJG5zgkH3AoHzHuCvk06uU+HWn+PdPa4i8YxwrH8v2VYdQNwB1zy0aFfpyPpXV0FIKKKKACii&#10;igAooooAKKKKACiiigAooooAKKKKACiiigAooooAKKKKACiiigAooooAKKKKACiiigAooooAKKKK&#10;ACiiigAooooAKKKKACiiigAooooAKKKKACiiigAooooAKKKKACiiigAooooAKKKKACiiigBr9K+J&#10;f2+PCnh7XfiBZ3FwsV5f2GhxLdRwyKWgHmzMCy9V6jr619uEA9ax/FHgDwR41iWDxd4R03UlU5QX&#10;1kku0+o3A4/CgTVz88fBlnpkVnJax2E0ZjQhk2nhh1b3GMVz/wC0Zp/ibw14Ba60fQTqvmQhms41&#10;IIkVso3swIB45BAr7r8QfsYfBDVLg6houmX2h3Tf8ttJ1BwMenly74wPoorjPGn7F/jybTJbbwj8&#10;TtOuX8tvJXWtLZGYnoGkiYgdOoj/AAoFyn88ngj9q79oLwX8d/HcGiS2dvHq2vxHUrXWQ0oiIL7Y&#10;0LklSxbJPUlQfavu/wAGfEjT49F1Dx/8adOs/Cy2Vwgt9OnW4O+3KMzyGaWKMOykBcKvfr2rgv2o&#10;/wBhT4zfse/Frx/4t+NMHhqWH4g+ILTUfD/9k3DXQiSFZFfJkiQq2XHQdK+idN/Zd8A/HX4Q6XD8&#10;R7Zrq1l0n53gl+5hOW9uP5UEnj/wy/bq/Yy+IT3/AIY0X4sxafcWkjNdXGrK1pDLGHVQVaTG9snO&#10;1cthSSAOT9Uad4H0fX9KhuLqW5mF1DHJHNI20GMqHB56DB47YxX5xfslfs/eCtX/AGmda/Z2vPDF&#10;t4k8L6a+qJBY6nlUaOGZikqyx7cthQ2c88Z4OK/Wf4T+HbWXw1pWl6hp7RRadpiwW5a4bzHVV8uM&#10;Hdk42gDrwMfSq5mB4v8AGDwZbaDpl9C90YreO2zbySyZG7aM498YHWvzX/bj8NXtvcXF3HJHLtjZ&#10;l57k81+q/wAYvDCPoH9l3uyTz5tkJm+9tGdo9ickc4zX5of8FD1i0bU76I22zcWUbV46e/40+gH5&#10;7+IGU6htKBHD9fWvZv2WvDV54j8B63Da6vpluYdStmdb7Uo4GZQedqty2PUDFeI+LMyawzH5X3Z9&#10;vrVWwkt4rhZn+Y5+XNQB9H+C9Tik/a3tdItbyO4t5PH0SK9vMHjkX7WBlWUkMD6g1+sX7B/7J/wn&#10;+H3w8t9TuPBen3uoazBcw3WoNCBcfZ51O6HzPvKpyPlB7A9eR+Nn7Ja+b+0N4FjAyP8AhLdPDHP/&#10;AE8x9vxr91f2TNIFn4As9Ll1m+ume8e68y4lDiFpSzGMH+4u/hewAFNAfnb4l+CHhr4Lf8FYIf2Y&#10;PhddatovhLT9W0o2On2d8+62aSGOVmVySc72LZJPPXNf0V+EfDVp4R8O2fhyyurieK0hCLPeS75Z&#10;P9p2AGSTntX8+/x+tb62/wCC7c2ofZ5JbdNU0bdc8+WMWsQJLYx+tf0DP4t8Nx/u/wC3LdmHaKQN&#10;/LNEtxo1KKxX8e+Gxwt3Ie3/AB7sM/mKr3XxM8MWoy1xI2P7qgf+hEfzpFnRUVxt/wDGvwvZJuLq&#10;p/hWa6iUn8AxJ/AGqP8AwvTTDHuSy3KejRiRx+YjxQK6PQKOfSvO0+Nhun22tircfwwu5P5VTk+M&#10;Pie4bZb6DeKM43CxVAPxkfP6UC5j1Ck3CvJ7/wCJXj+STbb26LGP713EpP4bD/Oq1z8QvFbwqp1G&#10;JZD1WTUOf/HDQHMewlwDg0hkx1WvD28da2Ny3fiSzjk7t+/f+ZFU5fFNjC/2nUvGlvyM7Y7aPr7b&#10;jn9aA5j3KbxFodu/lz6vbK391p1z/Oo5PFWgRjJ1WE5/uyZrwSTxdZyAzR6/rEibvl+zWG3P4oDT&#10;/wDhIIb5gX/tPGOsl4y5/AqOaA5j3KTxv4cRCwvWbH8KwOT/AOg1Ruvil4ds/muI540/56ShUX/x&#10;5ga8Tn8RaZs+y/8ACO3Fwrf89LsNj/yIMflUP9tyW8nlaV4S06NOrNNIwP8AJhQK7PZY/jN4Xupd&#10;tkyzY6+XcI2PyJqlqHxz0K1kMKRQ59JLht3/AHyENeVt4gvTGC0WnrL/ABeXCsmPx2imp4o10qxj&#10;vQrfwkWpUD8moC7PTbz413QjV9P01pi3TybOVh+bbBUEXxZ8UXULMuizRtn7rWq9P++mFeaJqPii&#10;eTdNrV03qtuvH/jwP86bNbareFmmu9QbnhXZV/UAGgOZnokvxS8YB8zWlxGM/KZpYY1P5jNVJPH/&#10;AI0uZS/2uGJQfvf2oW/RVWuHbS7uQqpgkAUdftj5/H5qcuiTiJkW3j56+Y27+hoEdVqXibxBKxa6&#10;8TWbIef33nHH4kkVlyePNPkQWkfjS08xT922gR8f99EVkW/hiOF/Mjt7WNv7yQ//AKqspo06jH2z&#10;b/urQBoJ4mgjBW416+mzz+5t1TH/AHyDUE/ibSrWL7Qb3XJdxxsaZ1/LK1XOib+Jbt2/AU9dFtlP&#10;Ekn/AH0aAK8WsaTqU/mf8IdcNtGVkuLxWOf++s1HfrqOuSxwaBpun2OrZ26ffTWRumifHZN4LEjI&#10;xkdfwq9/ZFi3+sh3f7zH/Gs/xX4H8K+KtFm0XxBo0dzaupLRMzDnHUEEEH6GgD4I/wCCfHw98VeG&#10;f28vGnhf4haxZpJc+HNU87Stc8PCMXoaZW2bJCNu9csAQcrngivuXTtB0DRoI4dD8M+HdN2jiO10&#10;GJQB6fJivjv9h/4VfD25/bb8YXqaJFdLp/hXS57SSfJeCbaAWB45NfdyxoowFoAzE1fXFtzD/atw&#10;y4wq28RRR9OtYPj+HUL7wjqCXN1dMr2zBvOKFce/yCuzAx0rF+IuP+EK1IEf8uxoA+fh4ZtIzkak&#10;ev8AyzkcY/LFJL4e0aV991LJJx91lLfzNXhEAu4L36U3aC52/hQB22k/Cvw++mWU9gotZJbdH8yB&#10;duSRmtT/AIRzxfoUDJYyLfRj+CaTDf8AoNanhpidE0xlRdsdrGD9cVuHa0ijHBbL0AcbZ6zDar5/&#10;iPQLyxVhzcNbiRB9WA4FdR4bn0PXY2uNJ1TzlX5WMUnQ/lW1bBHtwCAR09qLXT7Gw3fYbKKHe2X8&#10;uMLuPqcUARDRrIDkM3+85p40uxH/ACwH61YHXmigCJbGzQ5W2T/vmn+VEPuxqP8AgNOooAAqjjFG&#10;MUUUAVdSYBrXI/5f4P8A0YK9F8BKP+FjyY/6A4/9GmvOtTHzWv8A2EIP/Rgr0bwCP+LjyD/qEj/0&#10;aaAW56IOnSiiig0CiiigAooooAKKKKACiiigAooooAKKKKACiiigAooooAKKKKACiiigAooooAKK&#10;KKACiiigAooooAKKKKACiiigAooooAKKKKACiiigAooooAKKKKACiiigAooooAKKKKACiiigAooo&#10;oAKKK53x34zv/CK2r2uhPerOWDsrOoTGO4Rhk54BI6UAdFRmvPZfjVeRWbXknhO8hVeCrQ7z9fkJ&#10;4/ycVVm+L3ii4fbb+G7qCPtNLAiKD9WkP8qBXPTMg9KTcO9eR3fxS8etJ+8jhhj/AOv6EMffBQf+&#10;hVTu/iR4qdMR6xbqvdpL58j/AL9g/pxQLmPaC4BwaRpAg3N0rw658e6xJbBW8YWUX/PVm85h/wCP&#10;OP1FZTeM9LZyn/CYfapm4VrSxjk2n9aA5j3ufxFoVs/l3GsWsbf3WuFz+WaZJ4p8PRruk1WHH/XQ&#10;GvAY/FCmfH9pa1IVPT7KbdT/AOO4P4U681+zQ+bJ/aMjHlov7S/xIoDmMf8Ab7/Yo+Cn7b+n6Tfe&#10;MfE/iSO68PLN9jtPD18lr9rEm0lZHltpgMFBggDqc18h+O9C+I/7OXgK4+C+n/sR+PNa8O3lrNp8&#10;msX/AMRrS8823lTy2/497XzI/l6EhSPyr7Mudes76Ms3gtpOPl+2Tk7vydqjtteFuuy9tdK062HL&#10;y2rGSSId2AKdR1+v1oJPzJ/Z/wD2udD/AGefjq3h/wAKfsT+IBJp2nzWrTaZqlzLJbWwj2zK6Txb&#10;X2gZLZTHJyc17Z8Of+Cmv7LvjQx6PpnxA13wvd7dit4s0U3MIABAjU2eSvPQs2Aeazf2ivHeufs6&#10;/wDBQTT7H4A/E668Tx6tZxyX0OpWljdJdG5dhcp+5iTaoAGOcoc5zg5+z9PhubKFY/D1tY2MO0FV&#10;sdP8tv8Ax35aAPEIPBHib4m6FFrngq7h8QW0kgki/s6bftTaRwZWTBwehOQPXFfL/wC1X+wpqvji&#10;0kufGvgDxdBbjLSTR2uxVHqWCsPxzX6OtceI7iPyX1fVG/vMwjH81qKPTNSD7nWaRm/ikuWz+SkC&#10;gD8UYP8Agm78Abu6Z38AazqEm7OZNTm5/wC/eK6rw3/wTq+DdoVSz/Z8WTacg3a3E3/oZr9cNY+G&#10;2ha0kl1qvh22mk2n55mLN+Zyf1riNV+B/h6JgyaZGwbJwIxj+VAHwj8L/wBkDwf4K8W6Xq2mfBzw&#10;7ppgv4ZEuJNLgVkw6ndlueMV9AfBK6+Pdpq9vpkVhpLaUsm2R44Yt0SbuSNoOTj8OlewQeA9P02a&#10;OWDT9vlupVl4xz9K7D7CqOoWORlxlxHGW7dTigDwrX/2X/Gni74+t8RrPWrc2i3FvLJujkWQKqqD&#10;wqEA5U96+qpfGFlHI1lZ22tXm7giS+2Af99bf0rD8H2FhdyzPDkfKvzKffpXRLpNoBtZWYf7Tn/G&#10;gCqL+ztpfPi8LBXXkzT3W4j8Q+aWbXYZUMqaJp80h+6shY4/NSP0q2ulaen3bVacLGzByLaP/vkU&#10;AZ8fijXFGDbafaqowqrCr/phaP7d8Tn72t5B/wCfaxZf/ZiK1FhiXhY1H0Wl2AHpQBk3V94iu+ft&#10;l9jp95cfkVP86ZJa6rOixtNdcdei5/IitrHOaKAMWPRb4Aj95833t99If0zRF4XSN/Ojs7TcOjSR&#10;h2/PGa2qKAMuPQpRz5kSHOdyrUn9hyMf316W/wC2YrQooAorocS4H2iT/gOBThotn/Hvb/ec1coo&#10;ArLpNgpyIB+OaeNOsVOVtU/75qaigBqwxKfliX/vmhUA6CncjqKKADvmiijNABgHqKKKKACiiigA&#10;oooHNABUd1/x7yH/AGDxUlRXADtHCf8AlrNHEx9AzhT+PNAHxn+w2bGT9tjx5JaQ/ZyPBelhofL2&#10;7uBzivtGvmv4V/CvSPhJ/wAFNPid4L0HULye1s/CenxxyXrI0jhYoTklVHdj29K+lKAAHBzWL8Qx&#10;u8G6iG6fZz/OtqsX4hc+DNRB/wCfc0AeHyRMAuw9KZjIxu+apwmHwD271FLHhiQ2KAPXfCsJTQtP&#10;z1+yR7frtFaD3EdtL5bnlm/P1qj4Xg8rwxY3Mv8Az6xlfb5RUnnwTzqzsp7sWI4H50AdFYcWw+pq&#10;bJ6VTh1TTraAG4v4Y/8AelUf1po8SaMxYRX6SY/55Zb+QoAvUVn/APCTaWfuvJx/0xYfzAol8RWs&#10;a7xbXLj/AGLc8/nQBoUVljxOrIziwkjC/wAU00aD/wBCOKr/APCXSO4Vba3bd08q+Dn8gKANyisc&#10;63qzcx2sKe8jNgfjjFNutW15LUyW09i8gI/dxxvISM88Ajt70AaGp5JtQB/y/wAH/oYr0bwAf+Lk&#10;Sf8AYIH/AKNNeQ2fiOPUr6G1ub+PzYrqFpLVrGWKYfOMHa5zj3xj3NepeDNZstP+IDXV+7Qxvpip&#10;5ki/KpMh6nsPrx64oHHc9QopsbrIgdWyD3FOoLCiiigAooooAKKKKACiiigAooooAKKKKACiiigA&#10;ooooAKKKKACiiigAooooAKKKKACiiigAooooAKKKKACiiigAooooAKKKKACiiigAooooAKKKKACi&#10;iigAooooAKKKKACiiigAooooAKbIgdNuB+VOooA4v4reG9Ki8IX2o2tqsE/l4MkPy5yQDkdM474z&#10;XB+MtDhOjNJPd3kzeYvyteOoP4KR/KvTPiyM+Ar7n+Ff/QhXA+MudEb/AHxQRLc4S48IW9w3zWkL&#10;d9r3ErL/AN8k4/Sp7fw55cCQmO1UL/zxtgv8q1U+7S0CM9dDKjaLxtv91VwP50q6DAo4ncH14/wq&#10;/RQBTXRbXGJHkb6yGnJo+np0h/NjVrjtRQBCNNsF6Wkf/fNEthZTQNbzWsbRsuGRowVI9MVNR9TQ&#10;B8LeHvCvhpf+CrGh6YNBt1t28P6w62s1mjR7hLPgoMYGK+6FXaNuOK+JvDsij/grFosZe4TPhzWC&#10;I5MMr/vp+V9K+2qADAPaj8KKKAIb3ItJDj+A1gz3AeHcW6fL9K374kWkmP7tc9NKvlbXXheeO5oA&#10;zL21g8mSItt2/wCzV/wZIsmpKQOfJOarzy/arGaVzjC4HHNP8DxlNVVs/ehY/wAqAOv2pncqAfhR&#10;RRQAUUe9FABRRRQAUUE0jNtODQAtFRtcwp9+ZB/wKoptY0u2/wCPnUbeP/fmUfzNAFmiqA8S6K2f&#10;Kvlk28ny1LfyFIvibS34Qyk/9cW/woA0KOnFZ83iS1h6Wl03+7D/AFOKhuPFkEMW9rTyv7v2q6ij&#10;/wDZj/WgDWFGcVgw+MpLmTy4bKORf70Mxk/ktB8S6kzYSxjjHrcLIn81FAG9nvQCD0rEk1bWTCDC&#10;kbN/F5Nq7/zYVBHqHiSQbzHdL/dWS3iQH83NAHRbucUZ9K5vZ4sY+ZcXqxxsei3CqR7f6sD9alaw&#10;1e8H+j3F1I3/AEzuGbH/AHxxQBv5ANN3gLkmseHw34i8topLcjP8UqTn+ZUfrUZ8Csp+1XtxbrtP&#10;92MD/wAfLfzoA1ptW0u3bZPqMCN/daUD+tNOt6Xt3i+jK+oasd9L0zdgeIrXcOMJLbtj/vglhUke&#10;m2JkWIX5Y/3bYznd9fLjP86AND/hJNEL7Ev1Y/7CM38hTZPEdsrYhsbyT3W1YD82AqS38Lxjo+pN&#10;8v8Az6TsPzKj9aD4H0+Z98vhm5k/22tUH/oUoP6UAU7vxfZWkYe4geLd081kXH/j1O03xEmr39rD&#10;bWhZTfW4MiyIQP3q++auQeFdRjn8m08NzIv/AD0a4hjGPzc/pWhpvhe/GqWcz6VCnl30JaQ3gcge&#10;YvOBF/UUAeE6tcvZ/wDBVT4tXIKgjwvYj5s4P7q364BNeoTeJNSxi1jWRl+8sdnKQP8AgRwK4GPT&#10;ZtS/4KxfEyys4lkkn8M2Y2lWOf3UP90g9q98Hws8Z3EwYW1rCvYfY3ZvzeY/yoCxwdvqnia5QmSz&#10;aMnptjUk/hvP61k+ObjWU8LXxurqTaITuRoUUfia9Vb4O+KJxsklx/tLZW2R/wB95/lXK/tB/DXV&#10;PCHwJ8Ua7e39w0NrpMkkq+ZCmQMcAJGBmgdj5uvtaSEMRc2fuJNS2n8lBqumoX91b+YYYvLfmObd&#10;5qEeoO7/AA+leI698RYNMLSvpV5Mkkat5bak3Knnp9K9M8KeO7eLQrK1/shoohZx/M0hfbken/16&#10;BHuXhgyv4fsbq20+G+WS3GHtlYH5QuQOo7+oHHOKuaf9iuI3vdSu309Vb94L6OGIR47HeefqCRU3&#10;h7QrW50/SboWtnbLcaTbyfbJoiqsZGGCzAjpjue9aulpbLgNaNdQ7F8y40uYSYYfe3AKMf8AAS34&#10;UAXbHS9Omto2Gv2YVh8vkzxLu9/kBq8nhi1iiM0ep3TZGflkuCPwwh/Su0+BXhXwtfWU13Y6fcQR&#10;3A3PE6vDmQOyklcKcnjtzXoo8EeG87hp/wD5Gfn9aB2Pn6LwzYXb7jo91Oq/eLafI+fxlCVdi8Ln&#10;evkeH76Rccf6MkQHt88v9K97j8LaAg2/2VCf95d386enhzQ4sGLSLVf+2C/4UD5Twz/hFLSNtjaQ&#10;yn0kuIeT/wCPH+lWrbwbr1yGNt4diKj7rNeM4H/fEI/nXuUVtBCcxRKv+6oFP2DOSKA5Tw7/AIV5&#10;4umdVttKt4/UstzJ/wCglcVc/wCFZeKZAIzaRsw7/wBmtj/yJLj8817JsX0pQoXoKA5Tymy+D/iH&#10;ylmaFEZWDDFtarj3HynH55q4/wAIfFU919uj8QzQzbQrN5kbKy5zgjy/XPTB5616XRQPlOV+Hnhr&#10;xd4ae4tfEV9a3ELbDbtas6jdzu/dtkJ2+6x3eg79VRj2ooGFFFFABRRRQAUUUUAFFFFABRRRQAUU&#10;UUAFFFFABRRRQAUUUUAFFFFABRRRQAUUUUAFFFFABRRRQAUUUUAFFFFABRRRQAUUUUAFFFHPpQAU&#10;UUUAFFFFABRRRQAUUUUAFFFFABRRRQAUUUUAFFBOOaimu4Lf/XSqv+8wH86AMD4sf8iHff7q/wDo&#10;QrgfGZxob/8AXRa7b4t6vpieBb5Tfw52L/y2Xn5h71534x8Q6LJosnl6gj/OM+Xlv5CgiW5njI4A&#10;orPj8TaVKcRtKf8Ati3+FNm8T2kRwLK6f2WHH/oRA/WgRpZI60Vh3fjewtgN0Cq39yW7iVh+G402&#10;LxfczjzI9K3Rn+KNnc/olAG9xjrRuGetYMfiTUZiVit7eP8A66tJn8ttMvdf12GHzI7NsBcuUsi3&#10;Hr80i0AdDkUjEY61yFt4u1W+jP2KSYtuw3mQpHsP47v5VAfFdwk/l6nrUijcV3RMNuc4wW2AdetA&#10;HnHx88NaFon/AAVH8J3ejaPaWjN8JRMzW1qsZMjPLufKgfM2eT1PevfCSO1eKftF2kt7/wAFIPDL&#10;wfeb4NxrG3PXe/PHPftXqTeFdclj8qSeFP7xnaQsf++pB/KgDZaRUXcxx9TUEmsaVC2ybUrdW/ut&#10;MM1gPoGk2rFLnV7MzZycS25Yfgxz+lOGk2AcSxawk27+GOLc35RIT+lAGtqes6YljIxvo/8AVno/&#10;Wubj8TaTI3kx3JYxjlVRm/kK3J/C0L6dLO39oL+7Y/6Pb3HPHTBjH8q5r+xI1XzE0m8kXcdyTRYL&#10;egw7rQAk+s2MVlJDFa3LMykZMJX8ctim+G/FOnadqUYlYbjC3y+Yme3vVTV/D8yaM2qWngtFkWNm&#10;3yeSoUfXzD+grS+HOj6/e61DanSrcrJauf3N4ucjHYRN6+9AHRr4mJj3mxZQw+VnmTn8iaqjxZcy&#10;SGOO2t1x/wBPDufyWPH6111h8MvEx+f/AIR6PJHyssczAj8I0q9/wqrxlMga2s7WH1zbzNn6AzAU&#10;DszgZfEeuSHZYWLN9bORf1crUn9oeJjBmWLy2POVhBx/49Xff8Ki8WNB5RdV3N8zCzh4/wC+2I/Q&#10;1YtfgbrasA+pMH6+Yfs8eP8AviGgOVnm0V9rZl2SahJnupWJM/nzSyWHjC6l3eXKsZ6Mt8f5JGP5&#10;161b/BO9Debc+IrhW7CK+kUf+OhKtL8ErORGE2pyMG+8GuJmB/AyUBys8efwt4lnUo13OE9JI52/&#10;8eDj+VVjoJsj5d0IIm/vPJsz/wB/GANe1D4BeEif3lrat/eLWYYn8WJq9Z/BbwZZnzI7NVkH/LSO&#10;3iUj/wAcoCzPCx4cso9s8+v2Kq3SNmtmz+pq4vhiwm2ltUbDdPswcL+Hlr/WveIPh34egbcqTE/9&#10;dNuf++QKsL4L8PK+8WJ56/vn5/WgfKfPg0VBIbOBNSnXP8Mdyf1ZFH61NB4RhXMtp4cvWYnB3aeo&#10;P/fTSr/OvoGPwp4fjXaNJgI/2kz/ADqWPw9ocLbotHtVb+99nXP8qA5Twa28HwbAs2iMhb+FpoRj&#10;8A7f1q1H4E1cn/iX+GUZD/y0a6H8lgP8694jt4Yf9VEq8Y+VcU8LzmgOU8Mb4eeLLh1S10S2j/vb&#10;mnf/ANBVcfnVy2+GHi7f5aWqn1/0GX+bzCvZinpTqA5TyWz+DPikZll8pX6cWdtkf99b/wCdW1+C&#10;+vSACbWWj9fKWFM/98xV6fRQPlR5qnwU1Ddt/tm4xjBzq0w/QAfpU8PwC0tfnnv/ADH/AIjcNNPj&#10;6b5a9DooCyOHt/gV4TSRZbm3glYfxNZoT/49uq9F8I/DER3CP/viGJf/AGSuqooGc/H8OvD0SBUj&#10;k9/nxn8sVYg8D+HIW3LYt/wK4c/+zVsUUAZqeEfDkbbxo1ux/wBuPd/PNWY9H0mMDZpdsuOm2BRj&#10;9Ks0UARpa20f+rt41/3UFVddVVsGAH/LSP8A9DFXqp68caexI/5aR/8AoYoE9j5D+Hzhv+CxnxCU&#10;L9zw3a/j+4i/xr7I4PNfHPgeJE/4LAeOJ16yeHbfd+EMY/pX2MBjgCgUQrzP9saLzf2YPG0YYLu0&#10;OQbiOB0r0yvNv2v5TF+zN40cRK+NDk+Vhw3Tigpn5QyvBrUqxW1qroqhS0bfeHTpng+telRWr207&#10;pbzN5bKo8or6AYFc3omiWVvc27WMcS7rhGuLZl6qWAyPWu9WK2MjSxxMVZm+XHuaDM+sPglZm68F&#10;aXcP87f2LbKemQscG/8Am1dRDGn2eS3t1+VWkDL2U7z1rJ/ZhEF/4UtLmKPzI4dJZGVT0/dJH/Q1&#10;rwusjXxhVlaS9Xjj+KNWH86BrU6P4Mxx2Op3NlAp8stJt3d/uNn8ya9IHSvK/ho1za+MzA/3WZWH&#10;zequv81FeqDpQXsFFFFABRRRQAUUUUAFFFFABRRRQAUUUUAFFFFABRRRQAUUUUAFFFFABRRRQAUU&#10;UUAFFFFABRRRQAUUUUAFFFFABRRRQAUUUUAFFFFABRRRQAUUUUAFFFFABRRRQAc5ooooAKKKKACi&#10;iigAooooAKKKKACiiigAooooAKKKKAA8jFYvirwdZeK1hF1eTwtCGCmHZznHUMp9PatqigDznWPg&#10;NDdWsyWess0jJtj8/euPclDj/wAdqn4q+CN3faLJ5JFxPuBW3WZ2z9PMdVJ/KvUqKAPnmP4S67YO&#10;qS6A7Rf8tFmtfLYe4IZlb6cfWp4vhxqVzFHc6f4QZlkRWX7RcKpGRnp5b177s9hTgMdqCeU8Jj+G&#10;vjEx7I/DdqjZwrGSRsf98xLVmy+FHjLjfaxeZnnbay7f/HpgK9towPSgOU8hi+CviqT99O8Kj/nm&#10;beP/ANmdxRrHwc1qHQrhrnVAqiM/KkEA68Y+WL3r17A9KwfiBOYtD8lTjzpkX64O4j9KB2PEbjwZ&#10;qIguCtq9xHCSGLXQXdgZ6YAx/Ws/wl8Nr0WMYTQ5Lf8A0ZZLyRrubh2GTxwvXOTkV3EhNn4buJYX&#10;3SSLI8ZPdpGO0fmwFd94Dsdug3L3CqySyldp7qFA/nmgmx8i/H+CyuP+Ch/hmG+XMLfCKNZMx78q&#10;ZDnjBz+VfQnwr+Gfgu4SRLN5WiaNXhV1BCjJBwHXK/QAdK8D+NluYv8Agpb4XmX7g+FUUa/Xzmr6&#10;W+Glx5GvTW5O5jJMn05DgflQCOhh+G/hmJQEt347q23P5AVZh8EeG4flGnZ4/imc/wBa2B0ooLMP&#10;U/CXhiHTbjdpFv8A6lstIm7HHvmuUtfC2hGxWKGwto2kbazNCrEfN24/zmu68QjOiXeP+fZ//Qa8&#10;+l1e4t70CKCJl+8si846daCZFXx5bRDwrqTwQqvkwmPcIwuPl6f59aj+C9z53iOzhVm+TT3P5hTU&#10;/jS5j1HwtfWMspzNZyStnGCdtY3wElnk8aRtMykS2LvHt7LtQAUEntu1euKXA9KKKDQMAHOKMD0o&#10;ooAMD0ooooAKKKKACiiigAooooAKKKTcM4oAWijIozzigAooozQAUUUUAFFFFABRRRQAUUUUAFUf&#10;ERI0tsf89I//AEMVeqj4iONMY/8ATSP/ANDFAnsfInw/kMn/AAWC8eIP+Wfh23/9Ex19k18Y/DVi&#10;3/BYj4hKe3h+2/8AREVfZ1AohXnf7WUckv7OPjJIWIY6HJt2+vFeiV5f+2eJW/Zb8cCKZ42/sGXb&#10;JGeVORzQUz83PDbztrcNrIxM3nB7hedoVYzjHGPTnvXZaegS0RHkzuX5fbNef/D6S8uvEjXEs7Dy&#10;tPYfvM7n6DJ9Cc5r0S6s44oS5lC7I9zKx6YFBmfYf7GmmpB4Et88edpkJ3HuXZmJ+nQ/StKOSGDU&#10;7q2YZa3kUFfXBdf6Cpv2VdMli+EGmziQ+bLp1svmD+GNIlH5nNUfEt7bx+OL60hT5m3SMoPIw/T8&#10;nFBUdzY8Lo9r4ps75F4kVVYf7sn/ANn+leroTtryKGcrqNjc2/C7X+XPVsq3/steuRkMgK0ArjqK&#10;KKCgoozSbhQAtFBNJuoAWik3DOKWgAooooAKKKKACiiigAooooAKKKKACiiigAooooAKKKKACiii&#10;gAooooAKKKKACiiigAooooAKKKKACiiigAooooAKKKKACiiigAooooAKKKKACiiigAooooAKKKKA&#10;CiiigAooooAKKKKACiiigAooooAKKKKACiiigAooooAK5H4r6kthYRSFN3lJJNt/3V/+vXXHpXBf&#10;FCcS34tmmG1Y40x6F3xj6kYoA5u6sVXTbDTJ+P30IZR6od+P/HK9J8IxpF4Wh2871ZuR1yTXnd/5&#10;0ur2dug4VZZm464AUD/x/wDSvUNPtls9Khtc8RQKp/AUExPjn42yhv8Ago34WhI/5prG3/kU19A+&#10;EGFj42YRSFWmmhlbPQ7lMZ/9Br52+M8n/Gy7wzET0+FsR/8AIzV9BRXDWPiSG52cfZ9+4eqOCB/4&#10;9QSesDp0opsbBkDL0p1BoZ/inzB4evjGfm+ySbf++TXkXw7ma60h7pjJcZVWaVlIBQccA4r1zxUr&#10;P4ev1T732KTH/fJryTTL6XRJIdPltX8tYQ3y9guPl/Ona5Mh3j7W4bXw7czyQASSQtFtQZIUg/0x&#10;VP8AZ0/eeMYXAb5bGRG+XAzhD/UVV8balFrnh+4hhvm/eKNrfdwoPI4HQng1q/ACyls/FEZluN/m&#10;2bsq9lXavSkSe10UZooNAooooAKKKKACijNAPGaACijIozQAUUZA602QjHJx70AU9f8AEOjeF9Hu&#10;vEHiPVbexsbOFpbq8uphHHDGoyWZicAAV+df7R//AAXui8Fa7faX8DfhDaapYW8pis9Z1y+dftZB&#10;++sCKCqehL5I6gdK6b/gor8SvGnxl+M4/ZdOsXOmeF7OaL+0rfT5tr6nIYllBlbH3F3DCYxkZOTj&#10;Hzr8fP2F/gh4W+H9z4ks9Ouri9hj+Vp9SY9P9kED9K66dGPKnI5alaV7RMDWf+Dh39tCaQrpXw98&#10;A247E6bdPj87itn4Wf8ABdT9t/xl4kg07VdD8ELDLIAwh0WYH8/Pr4X8aeEr+21mS38P6DctH2WG&#10;3d/6GrvgXw98XdJ1KO/0rwxq8RjYFGGnsMfmtbqlR7HO6tbofup8Ff2ufiV8QfD8Ooa5pmki4ZAZ&#10;Ft4XUflvNap/ba03wr8QrPwh8UfDKaZpuoMIoPEEF0WiilJwBKhX5FP94McHqAOa/OHwX+0t8fvC&#10;vg2xtfDZuLW68sCZ2s48n6hhiu/+HvxX8efGFpNG+N8v2i32goyWsUcg/wC+AKl0aLGq1W6P1Zt7&#10;mK6jWaGRXRlDI6MCGB7gjqKkr5f/AGU/jJD4Hv4vg7JrOpato0Okvdabc6hJH5tkqPGv2cNkb4/n&#10;yM8rjHIIx7dP8ZvDqP5cCbj6faI+v4EmuGS5ZWO+MrrU7KiuNb4swZ/5BMjZ+75e9v5JUbfFK5Zv&#10;3eisv+/vH81FSO6O2orgrn4rajGpENhDu/vFSR+rCsyX4y6t5hWe5toAOnMQ/nKf5UBdHqFFeWn4&#10;qeIrzL217CqjqwZT+io1Qy/EzV+smvbW/wBpWUf+ixQLmPWKoeJMjSpD/tx/+hivMJfiDqcqeafE&#10;DEf9MZJOfwBFVV8c6pe6ha2f227aOS8hVvMVsH94v96Tp+BoDmPE/hZIR/wWM+JG/oPD9rt/8B4a&#10;+z3vLaIbprhFH+0wFfClhciz/wCCrPxQunCtjw/a7uev7qEdwa91l8TWqHzLicqB90LNHx+aDH50&#10;Ame3t4g0VW2HV7XP/Xwv+Ned/tX6tpN9+zt4vsYb6GSSTRZAsSsGLdOOK48ePLKM+XDdCTd/0+A/&#10;+g4rD+KGtyat8PtW09VkVprNlEitO6j8OlAcx8d6MItPeT7TZSQyeWAii1dt2WHcDB4/GtK71m2u&#10;badTpt5K0sW0FbN0xn/exXVf8IFNdne2qdey27DH5mpv+EAs2RRLcyNIp4ZbZRmgk+pvgV8RtE8J&#10;/CvRYLr7QjzabE3luEToigH5mHXFZOs+MdCv/H9xqtlEWVjhv36ZDMiE9D6iuT8OJqMfhnTI1inX&#10;7LZxRxuVjXOFx2b29KtNZa9qN2sifJt43NeFTnnnCg+tAHXXvi+HyrHybfc8NwS26TbkGNlxwD6j&#10;8q9FsPi5dS2cLjR1x5ak/NISeP8ArnzXjyaJqBt1EupYYNn5rhiP1FW0SZLeOG5uLP5VxksTmgdz&#10;1OX4uamzMIdLKr6vbN/NmWopPi9qUfytJZkntvjBH5yV5gtwkX7u31OzX28sn/2anq10n39TkZfS&#10;K1OD/OgV2ekv8S9fdPMF5GinoV8v/wCvVO9+KurjCLrsY9fmUZ/KM1wfkmQ5W5ul9vJA/mtOWEQH&#10;lrqT9P8ACgDsJPiRqIbdca3O2fu+S0rfyVRVeXx9qNxf2yQavfeZI7KsYnKbztP96QD8xXKCFpHy&#10;bK8/G4wD/wCPU1beeTXtMij01WDXZ/112efkbuN1AHrfhbx1fwSSJ4pnmEfljyt0ayPnPrFkYx61&#10;pXvxV8L2EBuriS4EasqlvI9WCjAznvXAjQImXdLoOnFv9py/6lKdcaD9stXsbnSNMaGRSrwtDuUg&#10;9sYFAHpei+OfCviCZbbStcglmbpDna59flODWvXlPgCzvdG8d2GlfbmktpoZpVhbnymTYAFJycYc&#10;8HOO2BxXq1BaCiiigYUUUUAFFFFABRRRQAUUUUAFFFFABRRRQAUUUUAFFFFABRRRQAUUUUAFFFFA&#10;BRRRQAUUUUAFFFFABRRRQAUUUUAFFFFABRRRQAUUUUAFFFFABRRRQAUUUUAFFFFABRRRQAUUUUAF&#10;FFVbvWtJsZfJvNSt42AyyyTKCPwzQBaorNPjHwwW2Jr1qzf7MwP8qY3jLw4mVGolvdYnb+QoC5q0&#10;Vjnx14bVd325serQuP5iqdz8TvDMC7xLI2PRQP5kUBc6SiuPn+M/heLiINI3dRNHx/49TR8WbeQC&#10;SLSZGVum0sx/8dU0CujsmPFeZ+OZFufFaxEZX7Zluf7kZx+G4CtiT4pyHiPRJPrJvX/2WuH1bVvF&#10;E+sXGpefYeWXkMX7tz95gfmyw6Yx260CbNOyhF94p8ve24RwwqMdPMkOf5LXqrofJZc/w14TofiX&#10;xBpGsf2reavprfvN/li3VScLgYzOf/1mumPxZ8Ty2zOZIVXafm4/9lDUAj5k+PusLp//AAUz8MSy&#10;qdo+FkGdv/Xdq+k9UYpe2MwlCr5zxtuPUGNsD8wK+U/2nrh0/wCCjPhS6Dct8MLb5v8Atq3tXtmq&#10;eK9SvLaJmvZmIkR1WLf8vPtigk+ktGlMuk20hXloVP6VZLYOK8K0Px/rraVDF/al4hjBXdJuPAJx&#10;/wAtPT2ol8Z3ksm691CRuefMZQp/VqCuY9m8QTRJo90zsBi3bd8w9DXkMsvh+1017SfV4VunjyzP&#10;MvcdOtZOqeL9JltJ1a/jVmjI8tZosHjv8ma4lr92hmW1barMApSQnjH+yKCZSOw8XXfh3SdBu1sb&#10;y1kh2qsISXJT1J9eea3vg1rfhuy8QWbpqseV091YcnHyrXkurw3FxZMsTPuVGJ3rO2f1FXvAz31j&#10;qUbyHzB5Lfu1hPov94mgD6en8f8Ahi1bY95I3/XO2kb+Qqs3xP8ADKfflkUD+KRQufwYg14xJqc8&#10;jD7PoRX/AG2ghP8AM5oXVvECyfJZcY+8xjX+WTQVzM9i/wCFseHGbZFuc/7Mkf8ARs1HL8VtFAIW&#10;0kZvTI/pmvJW1LXiuZb1o/YXjf8AxIqJtW1FEaObUo9v/TS6Y0Cuz1Wb4uOqb7XQdwH96R/6Rmqs&#10;vxlvXQCLRCp7l43A/wDHtteVedHcAq9/as2f7pb+tKRelfI/tAbeyxWLH+poC7PUT8W9RYgqtp/u&#10;+Ymf1lqO5+KWtKcvNbwg/wC5/wDFGvOBEzRhWubr6+QB/NaYYJFP3ryTH91UH9BQK53kvxa1kZW3&#10;1aFv97aMflGao/8AC0dfkk2T6tJt/wCmayf/ABtR+tckYHdd32W7z/dNwF/k1EVpNnH2Fl/66XjH&#10;/GgDrj471ieNv+KguFXqF+bP5+aKpTeNHKHzru6dvVlJ/mxrn20qGT/WadbsenzMW/mKWPShCcw2&#10;Fmn+7F/9YUAfOvxs8OX2r/H7U/F5hV4f3cnmMY1YgQqv9K5nxlqQ8QaXJpNrZlWIxvaRcdcdlr6E&#10;+MNlKuhoE8lf3Ux+WH/Z+tfPM8M32hiZf+WnOF/2q09pIz5Y8x5bcfBvX7idmF/aqOf4mPT/AIDU&#10;1t8ELofPda2o+XP7uBm/mRXpRiYtu8z/AJaP/KmrBwP3jf6sd/ej2ki+VHH6d8Grd1KjVbh9v921&#10;X+rV1Xgr4c6V4evfOle8bdgFtkdbGi2g8l5DI3zN/eq95SKMNz+NVzSIskdV4J8ZeGfBHitfEbz3&#10;z7NPe2xGQMbmQ+39yvVrP4prqsSpFdyQqyhla6nkjBB99pH614HpulWV/rtlbXUAZJLhVcZ6jNet&#10;R2VnBbrBFbRqqKAq7RxUgddZ65HqB+TWbGRuvy3Rkx/I1ake6kXdLqkPtthb/wCKrh/BM1ppt3Bf&#10;vBjDSIWRRnlmFeijbt6VFrFpmcCrECO8Of8AZt2OfzpC5V+by6b/AHLT/wCxrTwB0FGB6UhmeI3n&#10;O7deY+qrQlntPFvdfVrk/wBGrQwDxtoxxjFAFD+zYJPme0Zm9GuGOf1qbRrMxa1Zsmm28Y+2Q5YN&#10;83+sX/ZqyAPSn2Q/4mlqQP8Al7h/9GCgDwK0d7r/AIKpfFaLKnZ4ftB865H+qg7V7gLS4zkzQ/QW&#10;/wD9evCfDru//BWP4xo3RNCstv8A34tj/WvoCgCE2854W4C+u2MVj+ObWZfCd+ZL+Qr9nP8ACv8A&#10;hW9WR47GfCl9/wBe57UAeMG3CfduGZe/zYp7QwFlxJJ/30aeVVyzY59McGmyIWf5Vxj36UAemeHd&#10;Pgk0G1lcMyi1Q/NI3XHpmr1nbwRMkzQIu4Y4UVH4cUN4Zs7cHrboS3rxVuWOOdMgY8v/ADigDRtL&#10;W3EQIt4/+/YqYRRDpGv/AHzUdhv+yqZBzUw55FACbR2FLQeOtHXtQAY5zQQDyRRlRxmjIzigA+lR&#10;wbf+Ek0kf9Pjf+i2pz3ECcPKq/Vqit7mA+JtJAlX/j8P8Q/uNQB3fGOlLhM8GkBUjIalxxxQAnh0&#10;/wDFzNJH/Tndfzir0yvM/D2D8TNJ/wCvO7/nFXplBUQooooKCiiigAooooAKKKKACiiigAooooAK&#10;KKKACiiigAooooAKKKKACiiigAooooAKKKKACiiigAooooAKKKKACiiigAooooAKKKKACiiigAoo&#10;ooAKKKKACiiigAooooAKKKKACiiigAPIxXl/jPTDf+LrzC2mEdT++s/MYnHruGPyr1CvO/EH/I3a&#10;hkfxJ/KgT2MNfDMKOzi527l+aOPeq59cbqevh6JFO27xu/uwr/UGtHLetGBjrQQcdq6eItOleNNN&#10;jaMMSsnlIvH1AP8AKs/+3NVMbDCKythg14UHTPGB/SvQditwRXD3EEB1fUA0K/8AH8+PlFAFX+2d&#10;Wu+Jr23T08u+Zv6Cmi4vFy7atCv/AABmP/oQq8sca8Kij6CnEDFAGduEo3PeBie6Wrf41EJXUbEu&#10;brH/AEzs+v5rWtgelGPagDPjtpXjwz3X12xqT+lIbAkfOl23f5rnH8jWjjNIwAU8UAfOP7TLpcf8&#10;FHvCNg8e5T8MbQlT3BlYYr3qHSRHxFo1oB/tSFv/AGWvnz9oy5Zv+Cn/AIRgz8v/AAq2xP5zS/4V&#10;9MDpjFAFFdKReI7KzjH/AFxz/hUiWMsfRocf7Nvj+tWse1FAFLULWf7HNsuwv7s8LGPSuWkF0JRG&#10;925+U8YX/Cuw1DP2GYAf8sz/ACrh76ZoUZi4+X+Ldnv3oAS7DtBKGnk/1bLw3t7Vd8ExRy6kqOZN&#10;3kt/y1b296oJIrWTHYcbTyfWtXweqrrEZXH/AB7t/SgDpF0u0LZKM3+85P8AWnfYLTG026FfQqDU&#10;2aM0ARraWq/dtYx9IxTvKTui/wDfNOoY4oAQIBSlTjrQDkZpslxBF/rJlX/eYCgB3XtRmoZdRsIV&#10;3yXsKjsWkFQHxBoucLqsLH/ZcGgC7gelGB1xVUapaFd6u7D/AGYmb+Qpwv4mPENx+Nu4/mKALFFV&#10;5NQCcC2mb/djqManO7Yj0m5Yf3hsH82oA534vAHQ/wDthN/6DXzncA/ayP8Ab/8AZq+hfi1dXzaI&#10;VXS5P+Peb5mkTj5frXznPNcfat0iRr+87yf7X0o+yTbUXHzHP9+T+VH/ACzyD/yzH86ryX2058+D&#10;7z5/e+1V5NYto/3cmp2a/uwMNJ7/AFoKOk0fIs93+1ViRs81j6PqX2m0CWl6rkt92O3Zz+hq08l9&#10;Eu6ZLxh6rpsnH6GruSzZ8Psf+El08n/n7T+dem39zLbywFPuNJiVe5G09Pxx+ANeP+H70N4k08me&#10;8H+lKdv2cg9fda9A1rxFa2k1s8sWoNtmYqzNGmMI2fvEA/4fSmSdBoLZt4iP+ezf+hmvTN3Ga8L0&#10;XxhprW0bNb3C5lb72qQLn5z6S12sHxJ8yNp7Xwx+7Vsb7jWlPfGMJvNTIqOx3u7/AGTQZkB5YD8a&#10;4uPxPPONzeEbVj6faJm/nDTX1/XYxvsfBtkv+9G5P/oAqSjsZNSsYTiS7iU+jSClj1Gxl/1d5C30&#10;kFcaniLxyfmh8P2MR9rVv/ixVVfE3xPn1P8As9JLUfut7RR6eAcdOGaYigDuv7VsFPNwp/3ef5U/&#10;TtStptTtViMn/H5Dg+Uw/wCWg9q5jQdQ8W6tZGa7naBt5UH7VaR5Hrg7jWloVh4hOsWk91rLtGl5&#10;EWVr6Btw3jtHFn9RQB4b4YuvK/4Kx/GmVo3YLodkNqrkn/R7XpX0JHfySjK6fMv+/tX+tfOvhmzu&#10;L/8A4KtfGiCCVkkuNFsxGwZgQRb23dQT27V6eNC1abTY7q617UNwm8ubOpXQAI6/xCgDuzd3JHGm&#10;yfjIn+NZPjaeZPCWoNJZ7f8ARz96QVzo8I3Ui4m1e4kH+1JK3/oTmqOu/D/Qm0u4mvbSKbC5Zprd&#10;G/nmgDiri9uRF+6htlBPVrkj/wBlqs+v2qnE+r2Ech42m6B/wrYt/Dfha2AW2s7VP+ucES/+y1j+&#10;KbrQ9MvobY3sUMfl+YdqgZGcdh64oA9Y8Kavbf8ACN2m7xJYsVtVC7VHp/v1Ym8Racg8ttdjbC/8&#10;sbVnz78Zpvwg8A6xrfgCx8QWcN5cQ3CGVJftzp8p6AAAV1kHwc164iIOlXStMR/rNQmOB/38FAHP&#10;QeI7T7IJzqGoN1/1OlSH9NhqgfidoroFSLxDIM48z+x5I+fTLotelaZ8DLw2aLHoFqgUYYXLNKT+&#10;JlriL/4W3eh29/aTafZr/Z98ekQzsJzx19T36CgDPTxvpUo3m21Rv+ul5DGfy8wUkvjrTlXYdBvm&#10;X1bUI/6Smr0mkWGmhPOMamZsRxw225nPsqqSabPJZWTsl1JPCyrllms5EOPXlRQBmt40siMweE5J&#10;G/6bXWf1wap6h8Qteh2EfD/TmjaQIvmXzlvwAgPNdBp1xomqk/ZdcjYq21lBKkH0IPNTJ4Wj1fxT&#10;p+km6ZY1LXEzYP8AD90df738qAM7R/EWp6pNLb23hlY5IQpbZps0mM/8BFW5x4quwkkGhTzSRtxC&#10;2iyxq3BGNxbj64r0z4WfCrQ9Usr7XdRnmkNzfMkQyBhE4HY9Tmuui+EnhKM827t9Qn/xNA7HlPgL&#10;UvG0SlPEXhm4t4RD+7ja7hcK2cYUlg2Meox6Vuaj4nfTrRry40iVY0ZQzNcwADLBR/H0yR9K9Ei+&#10;HfhmHj7Izdhuft+GKk/4QLwzgo1huUjBUzNg/rQPlOI8DPdan4307VnsfJjjhmRW85X37wh/hJ4+&#10;SvUaxNH+HfgzQNT/ALX0bw5a21wRzNCu1j9fWtugaCiiigYUUUUAFFFFABRRRQAUUUUAFFFFABRR&#10;RQAUUUUAFFFFABRRRQAUUUUAFFFFABRRRQAUUUUAFFFFABRRRQAUUUUAFFFFABRRRQAUUUUAFFFF&#10;ABRRRQAUUUUAFFFFABRRRQAUUUUAFedeIM/8JdqBI/iX+VeinpXmfj7SfEY8Q3GoabFe7GbJENmZ&#10;FcY4+YA7aBS2Dj/69GcfL61zsWqeIDftp58Ma5LInP7uSLbj8Spz+FWJrTxhMwe28Daw49X1BEA/&#10;75Y0EG0QR2riZ2/4m9+Mf8vz/wBKs6vq+paDZyX17okC+S+2ZJNXmLJ2OcRkcVxGra3qA1S6ZfCl&#10;vK01wzrumlYdB0zGM/4UAdcZUH8Q/Oo21Cxj/wBZdxr/AL0gri49d8Vx/wCo8GWEefSNv6kVDJrH&#10;xDclrLT9Lt/f+zwx/wDRwoA7ldU09/8AV30Tf7sgpsuq6fH966U/7uW/lXCWXiP4lf2othdahZ5Z&#10;NxVbeOP17729K2tDTxtrstxvvfJWFtu+O5jwTz6QMaAOgj1aycfuzI2PSF/8KjbW7Z8iOzvG7cWc&#10;g/mKht/B/ilxvuNek57eZM38rZao+LfBfiZdDmvrfXJA0eDtiurhS3PI/hoA+e/2ipc/8FSvCZGf&#10;+SV6f8v/AG1mr6e+2XOcDTZfxdP/AIqvlT9piGSf/gpd4XlBdfO+FdhEGDHIPmy+/Xn1r3NvAUF9&#10;Hi7eaf8A66Lu/mTQB2r3sirkwBT6NMBVK58SfZziSfTY+w87UMf0rmYPhdo8I+XTMH18iMf+yUJ8&#10;OLOfXbLT7TS23MWkkKqo+UY77frQBvXfiWCXTp2XWdL8zyW+WO8DdvwrhZPEEbjdNrNorH+FYy30&#10;6N/Su90/4WatIuty2dpeGO0sWHy3zgBtm7PBHPWuGuPhxr99DGY7TUI5LmRUWRtRk28e3mjtQBFH&#10;4ssDZyRNfSMVUr8unyED9Kn0Lx1p2m6isssmrbfJZd0Ghyt6d9hHaqutfCi7S0k3NG0caFmLM5Py&#10;jP8AHIetXvAHhCO7hksJrS3860gYs2wEHAU56e5oA34PiRpc67VXVuf4pIIov/QiKV/GunKu/wCz&#10;apN7/bIB/KQVctdGtnl+yWkBkkRFaRLezLbQemdqnFNjfT0fZK0yqHCM/wBlYqrHsSOhoAov8QdO&#10;aJs6HqGEGW3Xn+DGqb+PTLbLeWvgxmRn2q1xey8/kjZre1nTI10y4Au5A3k42srLwxAzyenNdPoH&#10;w3064v8AQvD097cEyOJZPm6BV+Yf+PUAcdaal4jvEzP4Lg2dttrdP/OBalhbxNMxWHw95YH/AFAJ&#10;f5s6170Pg94RdzJNFI2f7xU/zU1PD8KvB1uhCWHy/wB3gA/kKCuVnzhHrvjA2UtyUtf3bFSjWKJj&#10;B/67H+VMe/8AiDcJut9Xhhz02QRf1zXqHiHwFoWn+INY0a2sQsbATQqpIwzDJH5gVxumaVea1qY0&#10;fTJ7e18m382a4uIGk3c7dowy8596CTnP+Linl/Fj/gIR/KI01tP8aXQJm8XXan0juNo/8djBrttK&#10;+HHi3V/DVx4qtPFmj+TD5jQwzWpVpgnUY3cZwQOevWqeoXFvpOjQ6tfT6fmaPJjST5o2KkgHtjPH&#10;WgDitOi8TnSry+k8RXTbZGjg3NM+4g4HO4Yya67RPhhe6rZRy6leyGR41Zt0czDJHobgfyrpPCel&#10;WreF9I0dYVaTULlEUhQc5bOfwAz+Fe4wQQQRbIogqqMKFXjAoGj46/aF8D3fgrwRc6pDAP3Wn3cr&#10;yyWCBVCRFtxJkbAHcmvjP4N/tD+EvFms6no134y8OzXNrIr7bf7OzKpcpzjOOV/Ov0j/AGutUsvi&#10;D8MvFXw18H30NxrB0PUdNkt2zGI7iaz/AHaFmAHPmIcjgA1+OX7Pv/BKT9rX4LfE7U/it48vPDVn&#10;ot1BNBPbQ6s80wZ7vzUJVY9uAFP8XBbHrWyp3jcycrSPuLw/rfhW90qHUIb61ZZFY74VXBx1+6tW&#10;X8WeFLZMf2mq/L1XOf5V4tp0Wq6H8LtU0xL+NbrTZrpQ6ZbgguPTuf0r5X/aeufijD4Mto/Afjpt&#10;Iu57pUkvCC7bVBYgfU496iMHKVinJJXP0bsPE2gXdqJobiSVWPDAvz+tc58TPiF4f0KwhjlExWR8&#10;N5cfI5B9e+DXxH+xT8QPjBafDC9t/Evj271a4g164VZ5M4WMFcLjsMlq+hPjPr2p3DWdlaWrSMw3&#10;SNGmeijbn6lm/Kny8rsw5r7HBfEz9sn4FeDP2j/BXg7xt4ti0eO61SGSS41Jkjht4Wk2ebKSThAU&#10;PODX2R8TfAemeG5vCeo3l3pdxY61qUyR3cax+QI/sFxP5pIj+dfLjYjB9/r+Zvxa/wCCan7UP7Y/&#10;i288SeAPDl7JBI0drcWa6O0snkwOMMCGyv7xn56HdjqK/RbwD4k/ay8D/CrR/ht8cf2FtZ13Q9H0&#10;e20+GTSbfzpWWGJYldo5Oh2jsQck4rb3djP3j0P4NfCOLxB4R0/WYdbEKyX1wqpDCNuEu5EyMY4O&#10;3P416trfw1i0e51zSTqDv5beemQedw3f3vUVw/7FWteJvGUtv4K8UfAbxloNnZyXly2oa7pjWsJ3&#10;3Eksa7t2S3zjgE5we1e3fFBYNE8VLqctqzLeWPllY/42VumPoR/kVjU3NYr3TyyCyS4u4NKs45rm&#10;7mh8wRxyKuFA5J3MKki8PeJLq6a30nwVqV4I2xJJbKGQHuNwBXI9M0ng/XNNtPiC9pfwvDNbWMkU&#10;m6Mt5WJOhZcjGcd+T9OPavg19lfwTutCrL9suASjZ+becj65z9KzGeN22nQm0+3XekXUCeYY5DMq&#10;/I+cYOCcc1J4Y0LTBd6xrs1tuFvGI4ctjoM449xWh408RR2VpqlpPDHGqXRdjOxUufMCkIMHJGNx&#10;6cc1T8AakNX8Jwxx2zrJrV9ut3cr+8Bk2468EFSMEDvQB658P/hz4c0/wfY28ulr5jQiSRmds7m5&#10;9ferPi3wxoVhoE9xa6dGsi7Crckg7x6muisreO1tY7eIfLGgVfoBWZ49O3wtdN/sr/6GKCuh8S/A&#10;oQ6j/wAFhvihbzqjqmj2/wArKMH/AEeHrX0Z4z0Kzt7/AMQaXDYwqwk+0RqsYGMru9K+b/2dAB/w&#10;WL+KZP8AFpNuf/JeCvqj4z2t3Y69b31tEUjvbXyJpl2jLBs7ctwGKnjPpQSefaXpZ8Ta/wD2dLdT&#10;W9rDZrMzWr7WkYnGCcdB1qr8WfhZPD+zf4g+Itr4m1C3nj0mW4s7fzmYIAcDcd3PT6VV+Ht34li1&#10;O/vjPHJDaxi3kLW5bcQ5ypdTtUhceua7n43zS6f+xN4imvICrR+GZCyLz/Fx6djmgD458BeLte1K&#10;ytBqd4skjx/MQnLfL16Cs/x3qPn6jeNK2dsZVePudv5gGuD8L+K9PvLnTdUl8SfY/skh823Yld45&#10;Axjr6HNT+IfEWsNHqGoSahbyC8lBt40YHCYxu4GRzzg0AfoZ+z9NDa/AvwlbWsaiGTQbd328ZZow&#10;f55zXoei3kJniSSXdHszGPWvK/gvdK37Pfg2OxlCsvhi2CyMeVPlLkn6ivQfCcVxDpdqZpA7LxuK&#10;/wAPr9KAOu0dHWyVZRzz/OvOvifZwaf4ovvNbZHqWm+Y8jfdEijZ/LH4/WvSNNlWW2DquBXM/Evw&#10;Fc+Lzb3mnyL51vuVoZJNqSocHrg4IIBB+tBa2PIPBt9puo+JNPnF1HJ/okyx/vONw2g/j/L869Z+&#10;DenW58H/AG24iWSae9naSZ413H5yAOnYACvL7D4IeOtD8Q3mo3WgfaPP3fZmt/LkwHkWQkuSvlvu&#10;UZIGCPyr2f4eeGH8I+EbfRJpd0m6SSY7i3zu5YjJ7AmgSR5d8VdT0rTNZ8Rx7CZJBGWjgXc/EQyc&#10;dsDBrnvA+rWl3rN9q0Fzu+x6aqKjL99yu/jI6gdcevNerfET4QW3jS4uLyC4hja8t/Kuo54yVY42&#10;hgQQQcHHcEVyfhr9njX9Gtm0OXVLf7PcXHnXd3b3DLljwSibcq20BfvHAoDlPSPhtp39l+CtOtic&#10;k24dj/vc4/Wt3vmo7eFYIliT7qqAo9MCpKCgooooAKKKKACiiigAooooAKKKKACiiigAooooAKKK&#10;KACiiigAooooAKKKKACiiigAooooAKKKKACiiigAooooAKKKKACiiigAooooAKKKKACiiigAoooo&#10;AKKKKACiiigAooooAKKKKACiiigAooooAKMD0oooAMc5pGGVwKWigDifiR8NfDOqeHtQvW0+TzvL&#10;aeRluH+bB3MNuccjPavKfFnh7RdJ0C38Q2ySMVw7LnduygBHTrxX0RdxiaB4WAw6FT+Ir518batq&#10;Ft4T1C2trNdtnckIkiOhzvyfmIwAMlcHHTIyM4CZFW08Ma7c2llfLbaev9pSIllD5zl5GcZReVUA&#10;ke9X4vBviKz1e60HU9Ct45rXYTItwxVwyg8ZHUZ5Gav+CvEsmrap4TsE0uQSLfWrsI3D+WBHyW6Y&#10;wSPXtW58VL3VtG8byzRqI4Z4438wbclAqg8MQOMHvmgk5P4f6Tpep65qeqSWK7bcLBhux4J79iDX&#10;qXwe8LaWnhEajcaVD517cPPJujBxk/d5HbmvH/Aet61ZaLqNxNpDR+deuPmjYmRnPUFcgAMSAp5I&#10;r6F8HWLab4as7OX/AFiwKZOMfMRk/qaColldE0lPuaXb/wDflf8ACq+vaJDfaLd2FpbwxtNbOiN5&#10;YGGKnB/OtKmynEbf7poKPzP/AGmL2aH/AIKWeGXwPMh+GNnJtXoG8yX/AAr6rsPAum6poOmCeKSS&#10;71C6SO4uDeSfJuY5ZQSRwOgx/SvlL9o7T77Vv+CnXh3TtKhMl1P8NLOKFf7zNLKAP1r67+H/AIX8&#10;XLqGjaHJcXBktZo5b4TRswQKeQQyqF4OOCcjnrxQZl3X/hL4X8EeJLey0/Vr8Ws1mzSJcXhxuB6j&#10;pisnwdbmTx/qEfmGSOwXy4nLZ5Jzgn1wa9D+Lnw81TxReWetaXHJcNbKUa0SVQW5JDYb5W68g4rz&#10;yy+EXj7QtS1DU30q482+kElrDGA6wk9MGMjBHAOcjAoA9A8FWsifDzWtSk5kuvPfI6bcHaB+Brgy&#10;sF9J9qubJt1vCzqzZCg9fwyMV6rpWh3Hhz4XtpGqSq80emyG4aNdo3EEnHJ6dOvavD7S6nuYg1tL&#10;JLDJJ+7Zj1UcEn2z/KgCDxbbLb6BM0t3txp7lljUY3be/wCNZ/gTULey8c3FrcRSyQ3dgTbiFC5d&#10;SignA980zVb24u9H1S5ktiyhiny/LhduM/TPNavwy8GJ4w8dWMVrOttJHo7DMkJdCo28YDKc5brm&#10;gC38O9Z0VNO1wG8VZppnG4scnCkL9DjHHFen67Bp9l8Co4iPMhWzj5ZS+47hzxnJz3rKtv2drzSU&#10;urGx1uCSG8m8yZ596kEnkbBlWA7c8Zr0WDwnpKeGI/CskO61W3EW3pwO4x0559qBo+f/AB74l07V&#10;dT0KFUaP7TcbV3MN0g9AoOc7scEZr0j4aTQa142F9DEyi1sjkSIVZGLYwQehq5rP7P3hy/MVzFql&#10;z9otyTbtcKjxrnrlVVc/XOeM1teAPh5ZeB0uJknWe6vGX7RcLFt+VfuqBk8DPrQPlOmob7tFB54o&#10;KPhn9srxp+3/AOBfiv52heG9Bk8I6pfNb6df6f8ANcJErAhZNx+UkY7diAcU3StY1i/1fT9S13wu&#10;q3B0xhdzBSgDAgg7MYHHvg8jHFfbOveG9E8TWDaXr2lwXlu5y0VxGGAPr7H3HNeTfED4B+B/Ct3B&#10;rPh3Smit7icLqFu11I6sONuMtkADccdOBQTJHO6P4euNb+D1wvh3TLS11S60u4Wwklt1YJMUYI3T&#10;pux+FfM/wMi/aR8Lf2pa/F3U7e6jkuZY5IXuFI2k8KAVXLYzggADocEivtKC3htYVggjCoi4VVHS&#10;o/AHwm8BeNYrjX/G3hTT9TujcfuZri33MijkDknkZ6jHAGKCTzP9lybxBd/FC38PTafmzs9NM90y&#10;Z2wShsKe4BZNvfJ/Ovp4h8VmeGvBPhXwdA9r4W8P2dhHJJvkW1hC729T6mtWgtaHzH+0r8Cf2oLX&#10;xbqnjv8AZ6HhnXI9YuluLzRNcmktJopFhji/dyglHBEY+8FxnvXwf+0D+0J/wUh+HHxLsfgh8Rf2&#10;X/DOkW+vygw3DawZWmhSQF3ifeqkj8u1foN+31+1v4v/AGVtE8Oz+C9A0+8uddvZoZJdQ3lYFQIc&#10;hVI3E7vXjFfKf7RXxj0n45atpXxK+JjaauqeHbORNJaCbyUj8w5bK7/mPA6niumn7S13sc1Tljot&#10;z5r+Ims6j8FdN11PiPrKaXceLlxYyTXH7iJwm3g5wBj5uTyeK+Mf2yP2kNQ03RtB+Hfw68Z2up6r&#10;brv1TUolSRDiMKDkZXexyxAzj8a3f23f2jPGPxT8STeGvFHim1utNsbhxZwxrGAgzxyvJ/E18zvZ&#10;eH5L1ZFEJO7r5v8A9er9nZ3TI5+ZWsfTP/BNf9oH4kad4im+Gl7afbdRvrx7qxuv3bK+5QHjcNtA&#10;Hy5BHcmvtK8+Imq6D8adM+G3jGz03Rda8QIsWm22t6pDFCztzhbjd5YJJ4BOTx74/Nv4T6p40+GW&#10;px/E74cQGGayVit75ayIoA+bhsg19w/smeJvAn7bWv6T4i/aC1zTtS1zS7yGWCG3uY7Z/wB193KL&#10;yMgnOME+oPNS49bjjI/WT9i79nT4mfB2E6t8RodLtrmezkR7TT7wz7XeYP8Af2AEYHbPX2r6DAGO&#10;leYfs8fHbTfif4KutW1mbS9PfTdWksFjjvAFZUSNg3zHI+/jv0rrdR+Lnwt0kZ1L4leH4PabWIV/&#10;m1c8viOmLVjoqw/GXgbTvGcUK3jmOS3kLQzKgYrkYYYPBBHUd6wb39pv9njTn8u8+N3hVG/u/wBv&#10;QZ/9DqjP+15+zLASrfHHw22O0epo/wD6DmpK0Kyfs4Qafqlzqul63Gz3mPM+0wH9367QjAY6HaQe&#10;RmvQPC3hy08K6FBoVm5ZIV5kYcuepJ/GvP5/2z/2ZLc4b4uae/p5MEz5/wC+UNVf+G5f2YH4t/ia&#10;s3tDo94x/SGgNDsvE/wi8J+KpJ5L6K4iF1/x9R290UWU/wB4jsfcYqp4d+C+heH9Rtr5bp51s+be&#10;J4kUBuzMVGWb3rlrj9tz4Fwwfara4166jJwHtfDd0QfYEoKxrj9vn4eCVo9O+FXxAvMcbofDBAP/&#10;AH04oDmPdhwOlYnxCbHhK8P+yv8A6GteOXf7eVsjFLD9m74iz84y2l28Y/8AHpqb8QP2y/BWj/AS&#10;8+KfxO8Maj4QsYtTjtru31hkkniiaSNUnKQFztLuFwMtjJxQJs8H/ZxbP/BYj4ntj72l24H4W8Nf&#10;elxbw3UZhuIVkUjlZFyD+FfnB8E/jz8MZP29fHHxD+HFjqeueKBpccmqaf5T29s6mJBEI2mRSpOF&#10;yX45PtXvrft4/HC8nmt9M/Zdt1aH7wuvGUI/9BjNAJn0deeBPCV7dLeXPhyzaRMbW8gDp06dfxri&#10;f2w0ii/Zd8bLJFuQaDJ8ijtxxXkNx+2p+1FNuS2+AHhW3ZSATdeLnYLkcZ2w1xfxV+Pf7Xfxl8Ba&#10;18NJtA+G+kw6ratbSSrqV7NKinuP3YGePSgOY+I21VbsrpOnQ/NbybZJJuMj0yPxqPU7iWzvbW4t&#10;5rmOTkTquNrj+7+P8ua76X9jH9pBbk3b/GHwZZ72+ZV0G4c8d+Wx09qh1L9i747XF7Hdv8fNBVUk&#10;w0dt4XZQB7bmOeKaJPv74E2N43wV8Gx3K/u7zw3ZHbu6L5K56V6vpm63gtxHHtEvMi/3F9KxdL8G&#10;6L8PtD0jwzZ72ttL0m1s7dm64SIAH/PrWnZXjRwiFceYcg7m/AGkB12hY/s9VU52sw/U1crF8ETL&#10;H4dj869WQ+ZId+7r85rUOpWKnDXcY+sg/wAaC47E2Oc4oqq2taSn3tRh/wC/gqN/EeioMnUof+/g&#10;oGXqKzm8V6Av3tRT8KYfGHh8cjUF/wC+T/hQBqUVjyeOPDsYybtj9ENQyfEbw3Gf9e35D/GgLm9R&#10;XJ6t8YfCulWkl3J5rbeFjTbuds4Cj5upOBV3wX4+0zxnFILSJoZ4WHmW8jhmXIHPH1/yCDQFzfoo&#10;FFABRRRQAUUUUAFFFFABRRRQAUUUUAFFFFABRRRQAUUUUAFFFFABRRRQAUUUUAFFFFABRRRQAUUU&#10;UAFFFFABRRRQAUUUUAFFFFABRRRQAUUUUAFFFFABRRRQAUUUUAFFFFABRRRQAUUUUAFFFFABRRRQ&#10;AEZGKxtQ8BeEdTv21S/8PWs07fekaP73GOexPvWzQTigDB0X4deF9A1L+1dPsZBKF2R+ZcO6xL6K&#10;GPFa15pmnahEIr/T4Z1XlVmhDY9+asZ703f6igDKuPBPha6v11Sfw/atcLgrIYR2rWQBRgCk3HGc&#10;UGVAOW/OgB1NmIETZ/ummm5hH/LVP++hVXVNf0TRrSTUtV1e1treFN001xcKiIvqxJwB9aAPzm+M&#10;XiXw74P/AOCofhnxj4v1m207S9N+HdlPf395MI4reFJnZpHY8BQuSSegr9ILK9sdQtY72yuI5oZo&#10;1eGaJgyyKRkMpHUEHIIr8dv2nPGHjr49f8FQvD/7NGofFXwTo3gzUrK6udX8Y3Omr5o0y3kkxbRS&#10;ebs3SBAq5ymWyQelfpF8IPHn7Onwz0rSfAfhf9oLQ72x023isNNtbjVomlKgbIo8hsE/dUADsAB2&#10;oIR7btU9V/SlwPSs1vFWlLH5gNww/wBixlb/ANBU15L4D/4KOfsO/E/4tX3wJ8A/tN+FdU8Yaa0y&#10;6h4ftb7M8DRHEgbjGVPB54NBV0elfE7WdI0XwVqbanrFrZ+Zp8yxNc3Cx7m2HgZNfLWk+MdM/sRY&#10;T4nsWmELJtjukG1c+pPqa93+Jnjn4GeIrOXUPEcnhfWrfR0lMkmpRwXC2rgAkEsD5ZxjPfpXl+qf&#10;tL/BDwVcR6Rq2j+BdJndWkit5LSBWYAgEgeWOOR+dAmeZ6943sz5lv8A27brG0YEqx3SuWYNk9Dy&#10;OgzXp3wF+M3wx0XX7W41vxhZweXYSRsWVvvfLxwD/kVNpv7ZvwyutKk1nQpPD5is5GSa4s9NZlRl&#10;bBBCpzzkcVeuf2lL+e+Wxg1mxjmkhaeMxaZJyoKgnduC5yw4JB9sZNAuVno15+1N8D7Q/J4pubns&#10;PsWiXk//AKLiNZcv7YfwmV9lnovjO6Pb7N4C1Ns/+QBXn4/aevbyxkvJtb1iSG1maOZbHR2STeH2&#10;HCs25hn+IAgjkEjmrt58crWTWU0U3/iISfZWk87y4/LGCBtLYPzHOQO4B9KAO1T9rTwlc8WXwy+I&#10;UxyOB4Ju0/8AQ1Wph+0uZCRafAz4gTH/ALAsKAf9/J1xXkv/AAvjTHsrjUTpXiq5njuniWxM1tHL&#10;KokMfmKDgbT94EkHb2B4q5J8T7Aa+thY+GdYNvNbtJJqK6kPLWQFQsZGNxZgSRgYwpzjjIP5npyf&#10;tDeJrnm2/Zy8a43bc3EmnRc/jd8VXuvjr8XGiaTSf2adQfb/AM/3izTIf5StXleo/FqK10e6uH+G&#10;WuXF9HdOsNvJ4oZfOUNgP8uQoK/NgjIzg81jXPxtu4L61XTPh0rWc0bma4m1iZmjcEbU8tsFsjdk&#10;5+XaODmgNT1m4+N37VUyGXTf2ZtBWIPt8y8+I0Ix7ny4H/nWL45+If7WuuaPJaXPwU8DwpCfMfyf&#10;Hks0mMHIVRaDJx2yK4dfiZ4g1TR7h7PwLof2iV3+wxteTMjL/CZO6k9xg49TVW78TeJrTVrebTdC&#10;8Nx24Um4ElifMJONmznH97OevGO9AfM1JPjV8aLe2Emp+HfDensi/OLy4uhgj/tmtWPhh8afjxqu&#10;gzXHhjxV8ObC1S42O2qRXrOWAOSPmUFcY5rlpvHnj/V7bUrZ10W3ut0i6W39njYn7sBS65JbD5JA&#10;IyuBweaifXvFqtZx2upWcGf+P0w2aASEKRhfl+X5sHnPcd8gFY9Wm8cftFTWazXX7RXw8ssqTI1p&#10;4aklCY68yXQ4+tcjqnx2+JGnTbL/APa4t2TzNrXGn/DuDy156/Nck4/2sYrz3xHqfjOW3uY9R8YS&#10;XUFy+Y7RLdIzHGAq7Syj5tz/AE4OO1cjNpOoafagG/eSZFwzbciVtuANucKMkHj0oFobX7R3gfwL&#10;+1Ta2eg/GP8AaV8Ta3Z6XNI1uNO8OWliIndMNhkk3NwB64I7GvJT/wAEnP8AgnrqtsLq88UeM9Wj&#10;k4mMqzM4Oeh4bn/Ir0Sw+GsN2itdJeNAqhI7dJHROCcyfLgszE85JGAvA5zuWPwrutP0RtN0qfXD&#10;+9R/OjmkMzbZA/zHHKnG0jupx71XNK1ritFnjNp/wR1/4JWpehrj4Z+JruPILNM0i89+qCuhsf8A&#10;glL/AMEqfDsTCL9nu6ugTmFptQC7fzxXoup/DnxZLq8Wrx+H9Skh8hk8loX2jJByVwBnK/e7ZIHW&#10;q8PwS1q7huNGk8HalcWuoeY0yrFJuBkJyqt1UDPABAAHAFHNIaUTmbD9ij/gnF4Ztxp2n/s4SSRY&#10;2+TcXyFQvOeko9+1a1p8CP2BfDpjPh79lLw7C8ecySMA46Hqsh54revvg9r2oXlrqF94PuVubSSQ&#10;2kzEqUJVkJAyM5U45GKavwF8bRveX2leF7pbi62tM/nJlyAF3E55IUAUXl1HaJBZ2f7LWjwhtF/Z&#10;q8N+W+FhaS8Kq7Nx15yT7ZpbbxR8ItK1Fraz+AXg2F1UyLCJAzhCcA48rpnjPTikj+APi200uzsr&#10;LwT5dvZ+WY4XmiCRbfu7VzxjAx6YqW1+A3i97t7ybT7NZmIj8xpVLAZ+7kDp+lTcNCNfjB8Okhu9&#10;Yg8B+FVtYd/myrp8bpbtGfn58sAbSDkHpjnpUl38eNEs7qG2s/Cvhy3kumIt1/sVcuQuTjp2Bp0v&#10;wB19naz8vT44WkJaHfn5uck4HJOTn61i+PdDsfgX8MvEXjvxLoC6tNpOmT3K2cN55O+JUJK5KHDd&#10;fm/SgNDVsf2kbs3txBp2mWHnW+0zeXppUDIyCOcHp2z0rOtP2o9efRrfXNLukWG42CP/AIlp8z5y&#10;FGUJ3KORnI4GSelfPvw6/aXtbvxtp/wV8Bfs8bWHhOy1tbrU/GEkhWO7TzgjYh5I3kZzjjjpXY6l&#10;4r+MjmSWw+CfhS3WNsgz69dvu9W4QfzoHoem3v7TPiu119fDc/iC4S6W3acwx2se2NcqBuz90ncM&#10;A9Rk9qzZP2jvEWoRXkrahq0f2dyGxaopk4B3L8vIOcZ45B9K+K/2jP2sfjfp3xDXxcfB3hm1vbnW&#10;rTw7fTWbTEuWBKMfMY5ACgcAE969y0vwr411zwSuleLvFsdnNcXENzNNpdiUmAX/AJZCQv8AcbuM&#10;UEnpF/8AHnXESC8uZ9YcyMPMhkugjQcfxYA6d8E+2eteQfFb4yeLf2kfjJ4f/Z58JaZdalpmiX0O&#10;v+Lo4ryWUz+S2+1syAp5aVRK3osY/vCup+L/AMT/AIafCT4c3ni7UPB/22dyltpWmtMzSX97KdsE&#10;CjuzORz2AJ6Cuf8A+Ca+k+KdA8IeKvFHjbTdHXxaPHGoJqmuWELK0rYC/LuJ+VFzGuAAFUcZySAe&#10;ffBf406X4d/ab8ZXzT2811caLp9pbmS+MKzzxQpG8e4HOd42njg9q99l/aDk0+5iOm+HdNkkaQC6&#10;aadyVXGSRz8xzjg44J6YxXM6f+wr8HfCHiqH4hRWGqXly2sG7Pn329XmaTf8yhBlSe3uRXlfxC/4&#10;Kmab8Gfj/wCIPgVrP7O/hW4l0e8FvDqSx+W9xuCsMqEIGNwHU5xnigD27XP2gLbQ9Jk8T+JtVKxo&#10;Wa5tbPTYVWFc4RULh2kJGPTJOAKtfCTwHoP/AAUd8Rr8KfBXh3deafpMmt2//CQanLZwsiSRwlQb&#10;NUfcfNUgklcV5H+0/wDFib4u/D6x0HxNpml2dndeKtLks7fTESOZFxIxUFWJcD5TuIAyORzgfRf/&#10;AARHisPDf7X19o1jarBa2XwyuYLVVRVVUF5aYACgAfgAKAMj4m/sw/tb/syaW2lXvw3e10ts7byx&#10;1e8voP8Av40rFPocfSvHdVg+MOsapbf25q2pW9o95Gs0kV1cqFUsAcEvgHGcV+4ut6rpt3aSWt6k&#10;csUilZI5FDKy9wQa+O/2xPhrs+H9/Z+FfAtra2Z160EF18q5QyAkDvjPFVzaWJ5TzLUP2svidq2g&#10;6Xoei6BplnaaXAsNqVjkeV0AwN7s5Lnvk5OeayZP2gPjLI7SqbcNj+G1b/GvQtF8Fatb2kcX/CO6&#10;PDtUD55s4rSXwvqSLg/2FHx/dJqSjU/Zef4p/EjwzceKPEXiv7PYwXL21jZ29qgEjKPmZiRnAJGM&#10;H1+lddNqesQStBPdybkYqwz0waZ+yeixfByCAFfMj1O8E23+/wCe3/1qm8TqB4gu9v8Az2zQBA+p&#10;6g7c3sn/AH1TTeXh63kv/fZqOigCQ3NyeDO//fRpplkbrI3500daD16UABJPWijnFBGKAKxtotR8&#10;S6XpcsmEa4aeRNufMCL936ZZT+Fd74eYaZ4506+iIU3O61lG7G9dpZeO5Ug49ia4S0MVv400m7lk&#10;27mmhj46sybgP/HDXaLA9x4p0Pa4+TVFfrzgRyD+tAHqS/d4paRM7eRS0GgUUUUAFFFFABRRRQAU&#10;UUUAFFFFABRRRQAUUUUAFFFFABRRRQAUUUUAFFFFABRRRQAUUUUAFFFFABRRRQAUUUUAFFFFABRR&#10;RQAUUUUAFFFFABRRRQAUUUUAFFFFABRRRQAUUUUAFFFFABRRRQBj+NfFC+FtK+1pE0k0jhLeFf4m&#10;J/l7nj6da4LVPiJ8QdLjXULueNoWA86OPb+7OeoO0cdP89dv4ryM3iDRbdz+7/fPjsWC9PyJP4Vi&#10;atAk2m3EborK0LZDD2oJkQt8VfFEhyLo/wDAWH+FRN8TPFO7i8b/AL6Nczp+fsiZ7Lj8qmzQSbkn&#10;xE8Svx9sb/v43+NRN468SsP+P1v++m/xrIooA0T4u8Ryf6zUG/z+NWdAtPHvjnUG0Pw1f4umhZle&#10;RflTH8R/E1i89a1vBPjiTwFrranHq62fnWzReY0IbJypxz9DQBYl/Zc/aHcNPf8AxikhXPO1I1A/&#10;SrumfsshvDWtv8WfFEnipo7Mvpmk3FwPJeZVZuVXG4k4A9M/Sti3+PFprF0unax45RoJAfM82NUT&#10;gZ5Pas7xB+1f+zh4Yu49O1f4xaHBPuCiGS8+YseAMAUAfjj4htf2r7f/AIKk6lrHw4/Zrsdc1zwt&#10;Kllb+DtQ09hCmjXEkha5KmRCMJOrAg8ZU4xiv0j/AG2/2SpfiH8IobD4U/s8+H/EWuWepQXml6fd&#10;XCW0VvOjjE+4sBuTkrnIB5wcV4p8Tv2n/g58Pf2qPi541sr621HxdZ+NNFvtDhtZfLmGmnQrWKZi&#10;WXmIuhRh/eKnHFdGn/BZOZvh/Z/FDSv2YdTl0HWLhotL1e48QIkN0yKCSm2ItgggjcBkHIyCDVKM&#10;mS5Rjudh+0P+0FdfCX486Z4Q+I3xv+JEsGk/Dm+1fWvB2j6NazWOr2UY8mWaRzcKVZWlXCAc7Rzi&#10;vOPgbN+yhd+HI/ip+z5+x14l0O18QWI8u70fwtpenzTwsQw3MswbBIB69ga+Zv2gf2+/F/x//aTj&#10;8Z+FvgxD/aWvfDTVvBVpon9soMR3Gy4mvWmlEcaCGO3djuIG0ElugKR/8FifjB+wf4f0X9mzxl+z&#10;BpN1ceEbb+x9QW61h47gyQAKSSqumT7ZHpRySF7SO56N+2Vda+0/hPwt4A+HvjTR/Ekd1earbRal&#10;qlqlrqcEaxyzi5jgYl9qQgLk8bm61c/Yp8OftN/tJ+Gbf4m6h8NfD9vpN1zbXF/4jkiklUH+6trJ&#10;xn/ar5r+MX/Bb/wl8X/jF4U+J2pfAK+0iLw/oGs6feWdrrEc/nveWrRI6kxpgKTkg8kdK3P2Sf8A&#10;gvT8KP2X/wBnjQPhDqHwJ8Va1f6TaNHcXNreWkcTncT8u99x4PoOlKzHzLufoz8Cv2S/iBoNjrlx&#10;8e/iVp9495q0j6LaeG7fbHa2h5WORnQGRx03Y5HavRbX9mrwBc2X2I61qrIrZX98F2ewwK/Nn/iJ&#10;3+Ht3L5MX7Ini9FBxum16xRT+TGui0j/AIOWvB82nO9j+x5rkkbn/WN40tVx/wB8xNRZlc1z9Br/&#10;APZS0m5nsbrwh4uuNOt45mbUFmtfPa7XbhVBLr5e1sNkA56Y5zRqP7NFjuQy+Mb5N+URo4EHP61+&#10;eFz/AMHM8rFbTTf2QpFDSfL9q8dAqPTOy26Vu6P/AMHEXxD1D93F+zh4VhVuVkn8VTyCM9uBAKLA&#10;fe1n+zP4XtZcSeItQkfYPMZ40GeMelX3/Z28P2KqYZr6bH3m8xRwPXAr4asv+C0f7QvimLzdM+GP&#10;gO3HTLzXkp9Rk5XNbWkf8FT/ANqjV9uyPwHarIdp/wCJPdSY/wDI4p8rA+0n+AXgaaaO7WO6b+80&#10;l0Rg9PT0qnrn7OnwsWZUOi3MgzmR2v5AR6Hgjivg/wCLP/BUT9sjwOmk2Hh7xf4JkvNb1aOz0+z/&#10;AOERl75aWUu1yflRAT05JUd6tfBL/goL+2X8UPF/iDwz40+Juk6ff6Hdoq2dr4WiC3lrIu6KdSzE&#10;4OGUjnDKRXkyzrLYZosuc/3zjzcvkdCwtaWH9sl7vc+9dL+BngLTP+PTwbHIA2d32pzz6/epLr4d&#10;+Dr68mgj8K2uIpBtZVY5/wA5r5lsv2nf2irgNE3xXkjcffSDSLZR9PuGpk+MPx3uVadPi1qi7vvr&#10;Db2yZ/75ir1DnPqFvhj8PNKmWb/hENPDsMu8ltn5T1qx/wAIh4HVvIs/D9rhVyW+xqNv44718rXP&#10;xG+Mt2+zU/ixr21uii6VSff5VGKy5PF/xOu5PsrfE/xAys3zN/azj+WKpK4H1x/wgunW9y8kWiWf&#10;kYVoG+zKct6YA6U2PQLSCVUvNNt13bt2IQAPSvke8vPGU6LHefELXpiz7f8AkNT7cd/4qx/Een3Z&#10;gjm/t3VJD9qhUmXVJm+UyKp6t3BIo5SeY+zL/wAOafbD+14rlUC8eUcYA6U37RoNreLez39op6lp&#10;LlVC8dcZr4vsvDdr+7N/NdXHnQo3764ZsEj61esfDWhyIYrfwrAJG+80sYLKuafL5lH1RqOr+Gbn&#10;VGubnxRYHB2urX6DK9e5xUSeJPhxZL9pm+I+kxeWoLRyavCuSP8AgVfNEXhHT2Rnl0y1Vd3CrCPl&#10;/SmXvhjTLRFvBo0P7tsFfLUYzS5Re8e6L8QPhZE81xqXxM0NW87cF/tSNvfjBp+pfGr4O28kc1p8&#10;QtGlWM5QLdFvm9eBXh0eiWzoLhbeFY3H8Ma8DrxxU8fhMRDNttRWjyML1z6etHKhe8er6n+0n8JI&#10;5ma58ZW2xV+WOC0mcls9c7ayL79pH4AvcyXket30k8kYSRI9GuCoHqPk615pe6JPBbNCLR8L0+U5&#10;x61St/DouZZFcytMvC7eoGOPwxRyh7x5f4x/4KRfFNPjy/wh+Evwx0TUFutcuLbRZdSumtzLFHE8&#10;zyzNK8axIkUUkjFiAqoe+BXCftffty/tNWkPiz9mn4rfCjwvpF/JbSadqjWrSTSQrIg+aNxKUbKs&#10;CGGRg15n8atC8RN+0ey/D6HVD4n/AOEqmPhxNGkRLjzhHIXwZCEEfked5nmHy/L37/lyKxPjn4c+&#10;K9t8TNYh+OcOpL4s+051oavIr3AkKjG9kJU8YxtJXGMcYrTl7o5pVJIo/sxyftHfFr9olovgrcaB&#10;Dr2n+CtO0qaTWpjDb/ZoUMVtGgCsWnk8pzztT5TllyAeN8f/APBSj9pvwh4iijup9Gu02sZLebTc&#10;LkNjGVYV0PwK+Evxl+J3xouPD37OgvrfxHD4fkGo31jrn9nhrSQtttGbevnNK0b7Iuc+Ux4xmvnT&#10;496O0Ot20UilWWBgw4/vU+VDUpaamf8AEz9q/wAY+P8AV49U1jQrSJl8WWuuSLbyMoLQqV8rBzwc&#10;5zzivUdX/wCCv/xTSMW+kfBLTJFC4DT+IHUnj0EFfMOsQeXJzWM5FxObeNj8v+sPoPT6n+VJxiaK&#10;Uj6RuP8AgpH8WPG/xC0LxvrPw20CRdDt5hpej3WuzLBDdPwbssIfnYJlVyBtySM5zXY/s7/8FM/F&#10;fwp1iYeLPDnhVtK1DXX1DVrq11Ce6nR5GyRHGNgPPHJ4r4t8YoqeH5ldtq/KGPou4VX0/UvKurOK&#10;C0j+1RXUX2aKFQFbLgBcd6iUTSMrn62yf8FUPFd3eapN4A8AWLaba2stxbyatE5c7F4BCyAA59O3&#10;vXy744/aZ8K/FfxXN44+IHwB8M3WrXE/nS31m8kMrPng7vmJx754GKqWHxI8Y+KtMj0/XNOtoUME&#10;dvNHa26xebGqBAGKgbsgc55J5OTXS+HPA3h64O218H2Tdv8AU1BR5hoXj+x0Lx5p/ivV7mSG0tdQ&#10;+0SbmLbVw3AHc84r7o/4J0ft3/C74OfHGT4o+Jtcms9NvPCl3p8bSwNu843FtIF9OVQnOcV8v/FP&#10;4SSR+GILu+8FWcVnJfRxSSRx4J3BuMj/ADxX09/wTh/Ym+CX7VEeteDvjFoFxdaXpVrZvb29lePb&#10;sCzODl0IYfd7HvQB9e6z/wAFk/g5r8ptdI8ZxRruxiPLM3+FYXjr/goR4D+IvhWTw8PFE0gkkjkj&#10;zG2NyuDXx3/wWi/ZA+AX7JuveAPDnwG8KzeHbe/0m8kvGs9SmaSd0eMKXdnJJGT3718P+G/jZ8Vv&#10;CvifS9N0Hx5qSwy6hDHLG9zvypcAj5s9qr3SfeP3Hi8SeKodKTWL6xuobIxqRezKyxkEDB3EY5+v&#10;eq03xO0CL5bnxfYq391rxf8AGvVvjd+zT4l8Z+GrH4X6R441Wz8M2kEL2elLdM0cbeSp7kk8k4BJ&#10;AzxXzN4k/wCCMHxA8W+L7HXtM/ao1rTNLkmIvrFVDyqCCBs6KevOSOxHTFSVqe5fA79rj4Y/Cm11&#10;Xw14r8TwNayXDXVjJazK7CVh88ZGeMkAg9Oua7H4afGjSvjZc3mp+G4PMSO4xI0UgfDHJxx7Vn/D&#10;f/gkN+zRB4fhm8Y6r4j1m8bHm3R1iSFZCAAWKgnksC3XAzgCvcfgV+yZ8Gf2c7W7sfhhoU9vFfSK&#10;9yt5eNcFmAwDl8kcelA7HJJpWpvz9hkH1WnDQ9XbpZsPqRXt6abYp0sof+/Y/wAKeLS1HS1j/wC/&#10;YoHyniP/AAjesHpa/wDj4pw8Ka6Rk2hxXtywxKMCJfwWjy1HagOU8UTwhrrDi0P4K3+FSp4G8ROf&#10;ls2/79v/AIV7MEA7ClKKe36UByniGsfDHxhcWfnWFq32iF1lt8xty6nIGccZ6Z7Zzz0rrPhx4d8R&#10;ahr0fiTxJpzWq2sbpb27xlT5jYBcgj0yBjgZ4Jzkeh7F9KXA9KB8oi/d6UtFFAwooooAKKKKACii&#10;igAooooAKKKKACiiigAooooAKKKKACiiigAooooAKKKKACiiigAooooAKKKKACiiigAooooAKKKK&#10;ACiiigAooooAKKKKACiiigAooooAKKKKACiiigAooooAKKKKACiiigDlvino9ze6XDq9jD5k2nze&#10;Z5Y6shGGx74NcJrXiC1Oku1iGkmlXy44ShBDHjB9P8+9exOu4Yx+dZ6eFPDyXJvF0W1Ehz83kjjP&#10;XHpQJo8TstJ1CK3WI2kh2oAfl71MNJ1RuljJ/wB817hHpWnJyLCH/v2KcLK1HSzi/wC/YoFyniK+&#10;HtXf7tk35ipB4X1xh8tk3517cIYhwsSj/gNHlgdEX/vmgOU8THhLxC//AC4N/wB81Bq3wy1/W7Jr&#10;KaxYbvuOqklW7EcV7oFUdFH5UtAcp8qN+z18aWmZILSzZM4VmmkGR642VZtvgL8atGt7qf8As6zu&#10;0uLZkms0kbc/oVLqFyOep7npwa+oqGAI5FAcp+Hnxl/Zq8WfAP8Aa+8S3HjjRLq1g8ceF5NXt21K&#10;NUOUvCk0aBS2VUSRZzgjjjFYnh7RPEdh+zd4dstBt7z/AIV+2oTf8Izd3FrEq3BRFjHzqA8gWJEW&#10;NpPmMYXBK4J/RT/gst4e8P6P8B9N+OeoeFbzUJPC98LW+k0+38yWLTrySKOd9o5YKyxOVyDhTXyD&#10;qf7OfiD4dfBvQfhfofxX8NyeHdP/AH+n2F+s9tdW25FRFlBtEdykarGu8syqoXOK2jKPKjmqQlzO&#10;x80r4d1/Uvif4asPActxH4mk1CX+w5ba4iiMWLeQzs7TERiH7OJfM8z5Cm4HPSvHf29dD+I3h74q&#10;32m/F57hvFEesXa689zKHka63/vCWHByecjjHSvpz4q/CLxV8M/iN8MdT07x1plnea/dzTabrUc8&#10;sJsHCzxMNhjf7RFIiyIwI2sJACPm48u+N/7O/wASvj38SLzUvG/iv5vts1xeeKLiOSRbqRz80hBA&#10;fqM9OlPmjYiNOVj4yumwzZNVcL2r6quf+CbOh6peWqaV+1Nockd9uELR+G7ttzKCSAR8vG09SOlZ&#10;/wARv+CY/iTwrZWc3gb4vWviKWQObyNtFezW3IxtALyMXzzzgYxU81jTkkfMsixlOK8t+I+uarp/&#10;iuS2tb+ZVEaEIshx09K+pIf2Nfi7qVm95oktjeRxyMjGO4PDDqOh5ryz4gfsefHCy8TyavqHg7db&#10;7F3SJOvGB74ockxqMuY86+HfiXXPI1K4u7iRljWHZycZMleteDfHGqajL9nD7N2CoUnrXK6F8MLv&#10;UtI1bR9Fs5muIZIRkL/rMP8AMRjt1r1T4RfAzxdC8c02jzeXIMfMhBQ+uahM1PY/hN428RyW1uCP&#10;Lj+6W759MV9D+CVuZiixO37xfmViePevJvhB8EPGqT28l3Eu3d867TyM8Yr6n+GfwqxCILi1yD8v&#10;mEY+ozVAeA+MviH4e1/XNc1a38aRx32h/wDEt8N201uxCzRusk0zcZw0iqox1EQ7E1R+Anxk8eeG&#10;virp/jv4gan/AGpeLqkemLbaNps5afTZm+YuRGFJik2MuTkAydcivv8A+Gngnw9cWoR9JsxJC38V&#10;upb1zwOc16f4Q8MeGwhFrZ2zp9oG6QQAY4yB0zjNfGR4Vqf2lLGyqJzcrp2V15J9E+qPS/tCPsFS&#10;UdLW9fM4W88HRWfl6xbtO32iPLRheOufz6VreF/DWoSXzLFYyrHMNqiT+IDkkfjXrGreHbOS2Vod&#10;NaRm+7+74J75x04qLRbPSI9U+yS28yyeWDHCoO5e38/0r7GPw6nmnNad4Jhls5Jr5V3Rj51Yc9et&#10;R6h4GsRYG8jslVof3u1WxnPT/Ir0Kw/s+3WR2tpQNwWZHj7+tR65FcS3+6300tDHtMqMo+6RwaLo&#10;Dy7xDo1kwtZrdY0D43beg5rL1fQoI7GEo2AbmA79vX9+n511finTryzeOCO1hgHmFY1PIA9azdQ0&#10;5m0eOU3GPLv7fbHtz/y2QcVRL+IWPwoIdLggg02Rh5CFsKThdo5FXNJ8ExpeSRGOZpIxlhtOVB6D&#10;6Yr0Tw3ax3vh/TRp9q8bNboZGkYHYuP6/pTfEZGgyLfRW7fvMLPsT7pY4AJH50FHKQaBpUYVhEWR&#10;pMKpj6Gln8GpdXEjSWe6Hp8yYxkd60otU0u0vIYblXkWaZQG3DAOf09R2rr7aaxlhkTzIlbPDMRg&#10;g9D/AI0AeXjwVdW1hJYxWUEYZdkZb5guD7e35VY0Twq/2JWlbd5cnyLtzhcf1ruxo7NLsnvbVoVV&#10;laNZN2Dzz9e30p+nwte2a3NrpCrtz+52tuPtx24qeYDk9S8Hmd44bCzZVaPLM2Pl/wD11z+peHXs&#10;9XhjtrcRrcNiZ5PkVSeMMx4Hc9RXqyW96sj2kei3Cr5RCn7PJjp9Kyb3wx4hmtmgg0e8ZrhMqq2E&#10;hKc9D8tHMB8NfHf9jP4g3HxUk+Kng340eDdJvodWlv8ATbi416BZIDJG8UkbRvHJHIjxSyRujAhl&#10;cjHcec+O/gt8Yfir8Q18QfEH4neFtU1jXtUhgvLyLWhNI7uVjBCRxgEDgBVwMcDAr9B9d+FXifUf&#10;9Hk8I6lcBdxjRrFtpJ9QRyBVXxR+zNNrPhrb4c+Hi6frkaK1jqzaXGzWsyMGWQccnI6EdKbnyrQj&#10;2cOp+S9yvxr+Bnx98aD4d66mn6l4fhXTV1LRdUkWbVrWRnOHhMZCFWQkHO5SThhnnjrb9m6/+OF9&#10;9q8ReLbfw9cW8WHt5rd525OckL071+jX7In7Nem/E3WPiZrvxH8Ayax410jx1daP4iSbanltHteC&#10;TZlCBLDIsmTnOeDgV5j4y+GWj/C39r/xZ4N8C/AiHx54g8QWNrHoPgnQ9Qikk0913h5r2RWKWUOS&#10;pLynJHCqTxSjUk1d6D5Io/OD4s/sjW2gXDaT4T+K1truuXN19m0vQ7fR54ZZ36s5MmFWJB8zPkjH&#10;HJOK3bP/AIJxaTYeDtMn1/8AaF03TvEF9GGuNKutHlaNJj1j85WO49s7cV+k/wAJ/wDglf4+8F6l&#10;qvjr4reHNJ1jxZ4gJk1Ca3ZEt9Ki5P2S1BYkRrnG7gsRk+lcH8Xf+CaPj3xJd2r6Tp8MMazq0/8A&#10;xMPvKrZJXDfKx56enWjmY+VH5m/FL9hP4yaPot1aWd1ourKyjZ9jvHy/Po6D+dct8IP2ff8AhW/i&#10;C31Lx7ptwuoxk+StxNvjh91xxnHev0nP/BLvW9TRY5AyyyKcfaNcmIBHsCfyrP1H/glZbWltvvNK&#10;sbu42/6z7dM6/wDjwqbjPnHQo7B7WJ02s0j/AC7CK9j+FOhWV3OgkjKsW7jrXT6X+wfceFZ40tdK&#10;sbZVb5Y9rsd312mu00/4CfEnQXS20bXbKOTIVtsJOMjg8pQB5f8AHPXbi4+Hl5p154bMENh4iso4&#10;JkZiZWZnUKdyqAxOCACeDzjjP1p/wRje0li8WatpwLR6hpenyQsyYyhZyCM8857gEdK8l8R/Aj4g&#10;+OtOHhXxp44j1G1gmS4+yfYePMX7rgqRyM5H519Zf8Et/g7d6JfeKrWTWtzNZ2oZ5Lcsx2u/Ulsm&#10;gD49/wCDl/XdM0jx18NWkmk8z/hH9RCiEEsW82LFflH4b1e7k8Y6LJeNiaTUrfcvXB8xa/fL/grn&#10;/wAElf2gf27/ABJ4X8U/B34n+D9Lbw9p1xbzW/iSO4UzNI6MCrRo+3G0jkV8Z/CT/g3Z/bj0r4+e&#10;EU+J/h/wNP4aj163m17XtN17zPItkkDyFYmjRyzKCoAB5PPFAH7O+Mbq4tLizESbg1vbmQngL+6G&#10;Kt6T5VvISQVywb2GaqfEKWOPxSbOFtkcTRhV/vfIoA/Kp4Jy0RRT80TL5jY4J/yaAO48JKyaJGG6&#10;7m/9CNaVZvhJmbQ4mb/a/ma0qC47BRRRQMKKKKACiiigAooooAKKKKACiiigAooooAKKKKACiiig&#10;AooooAKKKKACiiigAooooAKKKKACiiigAooooAKKKKACiiigAooooAKKKKACiiigAooooAKKKKAA&#10;jIwaKKKACiiigAooooAKKKKACiiigAooooAKKKKACiiigAooooAKKKKACiiigAooooAKKKKACiii&#10;gDF+IfgTw78S/AmsfDzxZYrcaXrmlz2GoQMufMilQow/Imvj+bwiPjf8MW/4J6/tK+L76Hxr4V2R&#10;WusSTfZ5fFGlRSD7LqED7l81mjUJOqndHIGJwCrH7A8Tap4h0qPz9H8PTah8v+pgkjV8/wDA2Ufr&#10;XiXx1tdM+NFhD4f+LP7EniDxLFZyGSxlZbESW0mPvxTJc74j7qQaCZHh3hb9mmy+K/7YN54Ts9Nt&#10;de8OfCPSLH7K2pSC5jttXuhMz24IkwdkW2Rozna0y5HCivbfEP7K1zqFneabpXwh8D7bi2kjjmuL&#10;HaykrjPy59awIvj34O/Yr+GcNpo37FHiLwv4f+2Nu8m5slDzuCzSSHzmd3bHLsSSQOfTZ+D37fGr&#10;fHi6a1+G37MmvXaiOR/OuPEFnChCkA8kkjkjtUxio7EuR418Mf8Agk34h8O+FPDen+Lz4e/tHw7J&#10;fjzLGRxHcpPLMytJlMswSUYPGCMc9aveNf8AgkpoXiBAz6nGrMw3L9ulUbe/CqK+no/iL8frtdsH&#10;7NMUPp9q8cQjH/fMLVVvPEP7T13lYfgvoMSn/np4zY/ytqoD4Bm/4Iw6fp1zeN4l1e11JpLySYMq&#10;TJhDjamAwHA4zjJotv8AgjV8JmTz9Q0nTZVXgbrEtz+L19ya3pn7VE0DXen/AA18JNN2jk8UTk/n&#10;5AFc7pnhL9sTXNQay1DwF4N0mMRk/arjUpplJ/ugIc/oBxQB8fwf8EoPhj4Vm+06JY2NtPGB80Gn&#10;Be3+9yD+Nb2k/wDBOnQoIftT6qy7fvLHZgA/+Pdq+rpvgh+1TO+9vEPgCP8A7c7tsfmaWL4B/tRS&#10;DD/ELwNH/u+H7l/5yigD560f9jvw3o0Mcseqy/e6NCvTHSu40f8AZx0OC3RDqlypH3hGic9sdK9V&#10;g/Z6/aS4834y+FIh6Q+D3bH53FX4/wBnz9oQrhv2h9Ni/wCvfwZF/wCzSmndgcXoXwL0PS9QW7hu&#10;rpWbb5mwIM49fl5rrdE+AnhO0mkvIbjUN0vLD7QME8c429eKv237Pfx1Q/6T+09P/wBu/hS0X+ea&#10;vR/s/wDxPIxdftNeIv8At30mxj/9pGkBftfhnoEieVJLdEDn/XbecYzwBVu1+FXgYyecdPmaQKFL&#10;tdOCce+ayl/Zz8TSf8ff7R/jpvXybi0j/wDQYKaf2Yp3P779oH4jN/u+II1/lCKA1Ojk+HHgoQ+U&#10;+g7v72ZZD/7NViHwD4QJ8/8AsRSzY3fvHOcdO9co37K2lSj/AEr40/Eab/e8XOv/AKCgqP8A4ZC8&#10;BSj/AE3x347n/wCunjW7/wDZWFAe8P8AiZ8N/DD3OnnT/C8PzSHzDt+mM5Nc14m+H2m2+jRqug24&#10;/wBOtf4F/wCfhOKXxt+y/wDDHw9LZi0uvEEnnS4kN14nu5Scf70nFYfib4BfDKLTUb7BfSH7daj9&#10;7rFw3WdP9ui4WPaPDnh7wPb6RYq2h6em21jDK0UfXbVr7N4BsWZZf7EjVgOG8kVxeg/sgfs6DTbe&#10;eT4bQyM0CEma9nfPA9XrST9k/wDZzRcD4PaK3/XS33fzJoC0jeTXvhhYrsGt+H4ztx/x8wD+tNf4&#10;mfCezkzc+PPDsY6YbVLdf/Zqy7f9mD9nu3OY/gx4d/4FpcbfzFXYPgF8EbX/AI9/hD4bX/uDw/8A&#10;xNMOWQl18fPgfZ5834q+GU7/APIat/8A4qsu6/ai+AFs3z/F/wAO+ny6oh/lmujtvhP8MLU5t/hz&#10;oceP7mkwj+S1bj8A+B4f9V4N0pf93T4x/wCy0h8sjhZf2tv2fYUz/wALX0l/+uczNn8gaz7v9sL4&#10;EMf3HjyOQr/zw0+4fP5JXqUPhvw/BzDoNmn+7bIP6VYTTrCP7ljEv+7GKB8rPHZP2xfg+77oNR1S&#10;X0Mfh+8Yf+i6hk/a8+HdwjC1sPEUuenk+Fb0/wDtOvbBFEOkS/8AfNKERfuoPyoDlPjP4veAP2U/&#10;jn46k+JXiD4N/EiHXLq1jt9R1Lwva6zpb6jCnCR3H2Z4xMqgkDeCQDjOK6n4Nj4Q/ATw8fC/wM/Z&#10;W8WaDZtIJJl07wa6PcP/AH5ZJG3ysf7zsTX1IVB7UbQetAuVnz7dfEfxDqEpmg+A3jxmZSPm0ONc&#10;5z6yise9n+JOoFRp37PfizaGLKs0dtEBke81fTO0dcUu0DtQHKfJN18N/jLqGwQfs66ofLbdF9p1&#10;q1Qj8nqpN8Hv2ip2zB8AFX/rr4jtuP519g7R/dowPSgfKfGN5+zb+0Xqr+ZL8FNNVm4zN4ki4H4C&#10;q/8AwyF+0PO/mL8LfDEbdd03iFjj/vmI19rYHpRgelAcp+SX7YN38ff2dfHi6JefCO0uWa3jCyaN&#10;dTzKwKbs5EQ6Zx9a9h/Zs/Zq/ar+IngOHx94W8TaX4aXVIYpJoY9XukkbcgbDBYxyM4wT1r9CXt4&#10;JPvwq3+8oNKkUcY2pGq/QUBynyDpX7Ev7W0d/DfX/wC0NbfuZlkMf2+9dWwQcHpwa+jvDOi/FSFl&#10;Piq+0KQZ+b+z0nX/ANCz/OuywPSigOU4PXfhP4h1fxFJ4gh8bxx+Yq4tJNKDxoVXbkYdW/M1T1T4&#10;ffE23tfL0rUdCuTuGfMjmt8jIPYyc16RRgelAcpn+FbPUNP0O3tNUWEXCr+9EDFlznsSAf0rQo6d&#10;BRQUFFFFABRRRQAUUUUAFFFFABRRRQAUUUUAFFFFABRRRQAUUUUAFFFFABRRRQAUUUUAFFFFABRR&#10;RQAUUUUAFFFFABRRRQAUUUUAFFFFABRRRQAUUUUAFFFFABRRRQAUUUUAFFFFABRRRQAUUUUAFFFF&#10;ABRRRQAUUUUAFFFFABRRRQAUUUUAFFFFABRRRQAUUUUAFFFFADdgpdo7UtFAFPWNB0XxBaf2fruk&#10;2t7bltxgu7dZEz64YEZqDRvBnhPw2zSeHfDGn2DMMMbOySLI9DtArTooAQKAMYpSAetFFACbV9KT&#10;YKdRQAm1fSlHHAoooAKKKKACiiigAooooAKCoPJFFFAHDfGTTPt8FnkXG1ZSf9FmZHJyOAQR2zXm&#10;HjWTSPD+gS6xDpfiW8ms5I5/s0MtzIzqsis3DPtPyg/Tr2r37VdLtdXtWs76HdG3PBwVPqD61xPx&#10;G+FvinUNCEXwz8Q2tjqHnLubVoWmhaPB3DClSD0x1HXrQTbqeTaR+354jtdWj8O3P7H/AMRpra3U&#10;R/b9PhtZi4XgsI2mQ/hnNfQPhPxrpHjCzW705biJvKR5La6t2jki3D7rA8ZHQ4JGR1r4h+EV7+05&#10;4i+JlvoGneMtJt/tWo3Ns26GR7eMI2WwpjBA4+UBh7mvtL4deC9S8KaVGfEOtNqGpSWsa306xqkR&#10;kA+by1CghSxP3iTjHNAJs6QGiiigo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RumTS1V1q8j0/S7i9mmWNIbd3aRugwucmgDxn4P/DvwfYe&#10;L18RWGgxx3S63eGOUO3y/O4z1x0Fe4V5L8FYNckn065vGRvO866uFK8gSMzAjgYOXXg161QTEKKK&#10;KC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JwM1wnxn1f7VFY+BLW42PqkhkvPX7LHguP+BEqh9mOK7mTOw4rxfW9S1fU/ihrF6I0k8m6h02&#10;AiElVTCtt3A5ViZVJOMZAHbNBMj0T4e6S0cEmrycecdkS+iA9fxP8q6aorK1hs7aO2gHyxqFX6VL&#10;QU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DZM7DivJfBlqlz4mvmnO7zPFDSSfVSuB/46tetscLmvJlVfDHxA1qxEbM326LUFXI4jdQ&#10;PX1jb86CWes4Cr0rA8X+KH0qL7DpJQ3smBGH6Jk4BPuTwB/k2tZ8SW1loP8AatrKsjTR/wChjd98&#10;kcH+prz34fxz694/a1uEvpRZr9q1N7pi8QmP+qUMSeT94KMABVyBkUDueqW3meSvnFS+PnKjAJ74&#10;qSkXAGBS0D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A8jFcT8U/h9c6/cW3ivw9EranYqUe3Ziou7cnLRHkDIIDLnjIwSASa7akZd1AHjkun&#10;eM9TdtM0rQ72SZl2wpfWMkMVq2cFt7ALjv8ALk8cA16N8PvBdr4H0BdLS4e6uZGMt9fTD57mY43O&#10;fTpgDoFCgdK3BGAf/rU6gAooooAKKKKACiiigAooooAKKKKACiiigAooooAKKKKACiiigAooooAK&#10;KKKACiiigAooooAKKKKACiiigAooooAKKKKACiiigAooooAKKKKACiiigAooooAKKKKACiiigAoo&#10;ooAKKKKACiiigAooooAKKKKACiiigAooooAKKKKACiiigAooooAKKKD0oAKKQfeNLQAUUUUAFFFF&#10;ABRRRQAUUUUAFFFFABRRRQAUUUUAFFFBPOKACiiigAooyd2KKACiiigAooooAKKKKACiiigAoooo&#10;AKKKKACiiigAooooAKKKKACiiigAooooAKKKKACiiigAooooAKKKKACiiigAooooAKKKCMjFABRR&#10;RQAUUUE4GaACihSSOaKACiiigAooooAKKKKACiiigAooooAKKKKACiiigAooooAKKKKACiiigAoo&#10;ooAKKKKACiiigAooooAKKKKACiiigAooooAKKKKACiiigAooooAKKKKACiiigAooooAKKKKAP//Z&#10;UEsDBBQABgAIAAAAIQCMYwIb4QAAAAoBAAAPAAAAZHJzL2Rvd25yZXYueG1sTI/BSsNAEIbvgu+w&#10;jODNbrbGpsZsSinqqRRsBfE2TaZJaHY2ZLdJ+vauJz0Nw3z88/3ZajKtGKh3jWUNahaBIC5s2XCl&#10;4fPw9rAE4Txyia1l0nAlB6v89ibDtLQjf9Cw95UIIexS1FB736VSuqImg25mO+JwO9neoA9rX8my&#10;xzGEm1bOo2ghDTYcPtTY0aam4ry/GA3vI47rR/U6bM+nzfX78LT72irS+v5uWr+A8DT5Pxh+9YM6&#10;5MHpaC9cOtFqiJ+TQIapkgWIAMRRokAcNSzVPAaZZ/J/hfwH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Gc7ImwZBAAAnQkAAA4AAAAAAAAAAAAAAAAAPAIAAGRycy9l&#10;Mm9Eb2MueG1sUEsBAi0ACgAAAAAAAAAhAOZo882CEAEAghABABUAAAAAAAAAAAAAAAAAgQYAAGRy&#10;cy9tZWRpYS9pbWFnZTEuanBlZ1BLAQItABQABgAIAAAAIQCMYwIb4QAAAAoBAAAPAAAAAAAAAAAA&#10;AAAAADYXAQBkcnMvZG93bnJldi54bWxQSwECLQAUAAYACAAAACEAWGCzG7oAAAAiAQAAGQAAAAAA&#10;AAAAAAAAAABEGAEAZHJzL19yZWxzL2Uyb0RvYy54bWwucmVsc1BLBQYAAAAABgAGAH0BAAA1GQEA&#10;AAA=&#10;">
                <v:shape id="Picture 52" o:spid="_x0000_s1042" type="#_x0000_t75" alt="A picture containing device, worktable, miller&#10;&#10;Description automatically generated" style="position:absolute;left:108;width:22587;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rkuvgAAANsAAAAPAAAAZHJzL2Rvd25yZXYueG1sRI/RDsFA&#10;FETfJf5hcyXe2BKEsgQh8Uj5gJvu1Ta6d5vuony9lUg8TmbmTGaxakwpHlS7wrKCQT8CQZxaXXCm&#10;4HLe96YgnEfWWFomBS9ysFq2WwuMtX3yiR6Jz0SAsItRQe59FUvp0pwMur6tiIN3tbVBH2SdSV3j&#10;M8BNKYdRNJEGCw4LOVa0zSm9JXejwL1vxyvtNufXsZpZU4ympR44pbqdZj0H4anx//CvfdAKxkP4&#10;fgk/QC4/AAAA//8DAFBLAQItABQABgAIAAAAIQDb4fbL7gAAAIUBAAATAAAAAAAAAAAAAAAAAAAA&#10;AABbQ29udGVudF9UeXBlc10ueG1sUEsBAi0AFAAGAAgAAAAhAFr0LFu/AAAAFQEAAAsAAAAAAAAA&#10;AAAAAAAAHwEAAF9yZWxzLy5yZWxzUEsBAi0AFAAGAAgAAAAhAO8SuS6+AAAA2wAAAA8AAAAAAAAA&#10;AAAAAAAABwIAAGRycy9kb3ducmV2LnhtbFBLBQYAAAAAAwADALcAAADyAgAAAAA=&#10;">
                  <v:imagedata r:id="rId20" o:title="A picture containing device, worktable, miller&#10;&#10;Description automatically generated" croptop="1849f" cropleft="13266f" cropright="15084f"/>
                </v:shape>
                <v:rect id="Rectangle 62" o:spid="_x0000_s1043" style="position:absolute;top:21771;width:22696;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Fz5wgAAANsAAAAPAAAAZHJzL2Rvd25yZXYueG1sRI9PawIx&#10;FMTvBb9DeIK3mtWDyGoUFaQVD6X+uT+T5+7i5mVJ4u767ZtCocdhZn7DLNe9rUVLPlSOFUzGGQhi&#10;7UzFhYLLef8+BxEissHaMSl4UYD1avC2xNy4jr+pPcVCJAiHHBWUMTa5lEGXZDGMXUOcvLvzFmOS&#10;vpDGY5fgtpbTLJtJixWnhRIb2pWkH6enVXB1921n9Y0P7euren4cvdbzo1KjYb9ZgIjUx//wX/vT&#10;KJhN4fdL+gFy9QMAAP//AwBQSwECLQAUAAYACAAAACEA2+H2y+4AAACFAQAAEwAAAAAAAAAAAAAA&#10;AAAAAAAAW0NvbnRlbnRfVHlwZXNdLnhtbFBLAQItABQABgAIAAAAIQBa9CxbvwAAABUBAAALAAAA&#10;AAAAAAAAAAAAAB8BAABfcmVscy8ucmVsc1BLAQItABQABgAIAAAAIQDbTFz5wgAAANsAAAAPAAAA&#10;AAAAAAAAAAAAAAcCAABkcnMvZG93bnJldi54bWxQSwUGAAAAAAMAAwC3AAAA9gIAAAAA&#10;" filled="f" stroked="f" strokeweight="1pt">
                  <v:textbox>
                    <w:txbxContent>
                      <w:p w14:paraId="0B19FE88" w14:textId="6DE44F4A" w:rsidR="002A56ED" w:rsidRPr="00E84121" w:rsidRDefault="002A56ED" w:rsidP="002A56ED">
                        <w:pPr>
                          <w:jc w:val="center"/>
                          <w:rPr>
                            <w:color w:val="000000" w:themeColor="text1"/>
                          </w:rPr>
                        </w:pPr>
                        <w:r w:rsidRPr="00E84121">
                          <w:rPr>
                            <w:color w:val="000000" w:themeColor="text1"/>
                          </w:rPr>
                          <w:t>Figure 0</w:t>
                        </w:r>
                        <w:r>
                          <w:rPr>
                            <w:color w:val="000000" w:themeColor="text1"/>
                          </w:rPr>
                          <w:t>6: Overhead Conveyor Scale</w:t>
                        </w:r>
                      </w:p>
                    </w:txbxContent>
                  </v:textbox>
                </v:rect>
                <w10:wrap type="square"/>
              </v:group>
            </w:pict>
          </mc:Fallback>
        </mc:AlternateContent>
      </w:r>
      <w:r w:rsidR="00AC77BF" w:rsidRPr="00AC77BF">
        <w:rPr>
          <w:rFonts w:asciiTheme="majorBidi" w:eastAsiaTheme="minorEastAsia" w:hAnsiTheme="majorBidi" w:cstheme="majorBidi"/>
          <w:sz w:val="24"/>
          <w:szCs w:val="24"/>
        </w:rPr>
        <w:t>Overhead Conveyor Scales:</w:t>
      </w:r>
    </w:p>
    <w:p w14:paraId="5276F155" w14:textId="6F587E4B" w:rsidR="00D27ECC" w:rsidRPr="00D27ECC" w:rsidRDefault="00D27ECC" w:rsidP="00D27ECC">
      <w:pPr>
        <w:pStyle w:val="ListParagraph"/>
        <w:numPr>
          <w:ilvl w:val="0"/>
          <w:numId w:val="7"/>
        </w:numPr>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C</w:t>
      </w:r>
      <w:r w:rsidRPr="00D27ECC">
        <w:rPr>
          <w:rFonts w:asciiTheme="majorBidi" w:eastAsiaTheme="minorEastAsia" w:hAnsiTheme="majorBidi" w:cstheme="majorBidi"/>
          <w:sz w:val="24"/>
          <w:szCs w:val="24"/>
        </w:rPr>
        <w:t xml:space="preserve">onveyor </w:t>
      </w:r>
      <w:r>
        <w:rPr>
          <w:rFonts w:asciiTheme="majorBidi" w:eastAsiaTheme="minorEastAsia" w:hAnsiTheme="majorBidi" w:cstheme="majorBidi"/>
          <w:sz w:val="24"/>
          <w:szCs w:val="24"/>
        </w:rPr>
        <w:t>S</w:t>
      </w:r>
      <w:r w:rsidRPr="00D27ECC">
        <w:rPr>
          <w:rFonts w:asciiTheme="majorBidi" w:eastAsiaTheme="minorEastAsia" w:hAnsiTheme="majorBidi" w:cstheme="majorBidi"/>
          <w:sz w:val="24"/>
          <w:szCs w:val="24"/>
        </w:rPr>
        <w:t>cales</w:t>
      </w:r>
      <w:r>
        <w:rPr>
          <w:rFonts w:asciiTheme="majorBidi" w:eastAsiaTheme="minorEastAsia" w:hAnsiTheme="majorBidi" w:cstheme="majorBidi"/>
          <w:sz w:val="24"/>
          <w:szCs w:val="24"/>
        </w:rPr>
        <w:t>:</w:t>
      </w:r>
    </w:p>
    <w:p w14:paraId="71C4A9E6" w14:textId="01692AEF" w:rsidR="00AC77BF" w:rsidRDefault="00D27ECC" w:rsidP="008E514F">
      <w:pPr>
        <w:pStyle w:val="ListParagraph"/>
        <w:ind w:firstLine="360"/>
        <w:jc w:val="both"/>
        <w:rPr>
          <w:rFonts w:asciiTheme="majorBidi" w:eastAsiaTheme="minorEastAsia" w:hAnsiTheme="majorBidi" w:cstheme="majorBidi"/>
          <w:sz w:val="24"/>
          <w:szCs w:val="24"/>
        </w:rPr>
      </w:pPr>
      <w:r w:rsidRPr="00D27ECC">
        <w:rPr>
          <w:rFonts w:asciiTheme="majorBidi" w:eastAsiaTheme="minorEastAsia" w:hAnsiTheme="majorBidi" w:cstheme="majorBidi"/>
          <w:sz w:val="24"/>
          <w:szCs w:val="24"/>
        </w:rPr>
        <w:t xml:space="preserve">A conveyor scale </w:t>
      </w:r>
      <w:r>
        <w:rPr>
          <w:rFonts w:asciiTheme="majorBidi" w:eastAsiaTheme="minorEastAsia" w:hAnsiTheme="majorBidi" w:cstheme="majorBidi"/>
          <w:sz w:val="24"/>
          <w:szCs w:val="24"/>
        </w:rPr>
        <w:t xml:space="preserve">as shown in figure 7 </w:t>
      </w:r>
      <w:r w:rsidRPr="00D27ECC">
        <w:rPr>
          <w:rFonts w:asciiTheme="majorBidi" w:eastAsiaTheme="minorEastAsia" w:hAnsiTheme="majorBidi" w:cstheme="majorBidi"/>
          <w:sz w:val="24"/>
          <w:szCs w:val="24"/>
        </w:rPr>
        <w:t>allows products to be weighed in-motion, without having to be pulled off and weighed on a bench scale. This greatly reduces processing time for sorting, labeling, check weighing, and more.</w:t>
      </w:r>
    </w:p>
    <w:p w14:paraId="3AA0CC85" w14:textId="45D2DEE9" w:rsidR="00D27ECC" w:rsidRDefault="00D27ECC" w:rsidP="00D27ECC">
      <w:pPr>
        <w:pStyle w:val="ListParagraph"/>
        <w:jc w:val="both"/>
        <w:rPr>
          <w:rFonts w:asciiTheme="majorBidi" w:eastAsiaTheme="minorEastAsia" w:hAnsiTheme="majorBidi" w:cstheme="majorBidi"/>
          <w:sz w:val="24"/>
          <w:szCs w:val="24"/>
        </w:rPr>
      </w:pPr>
    </w:p>
    <w:p w14:paraId="2206DC97" w14:textId="65B19642" w:rsidR="00597031" w:rsidRDefault="00FB49AD" w:rsidP="00D27ECC">
      <w:pPr>
        <w:pStyle w:val="ListParagraph"/>
        <w:jc w:val="both"/>
        <w:rPr>
          <w:b/>
          <w:bCs/>
          <w:noProof/>
        </w:rPr>
      </w:pPr>
      <w:r>
        <w:rPr>
          <w:b/>
          <w:bCs/>
          <w:noProof/>
        </w:rPr>
        <w:lastRenderedPageBreak/>
        <mc:AlternateContent>
          <mc:Choice Requires="wpg">
            <w:drawing>
              <wp:anchor distT="0" distB="0" distL="114300" distR="114300" simplePos="0" relativeHeight="251682816" behindDoc="0" locked="0" layoutInCell="1" allowOverlap="1" wp14:anchorId="5DD7ABF3" wp14:editId="00049FC5">
                <wp:simplePos x="0" y="0"/>
                <wp:positionH relativeFrom="column">
                  <wp:posOffset>500063</wp:posOffset>
                </wp:positionH>
                <wp:positionV relativeFrom="paragraph">
                  <wp:posOffset>0</wp:posOffset>
                </wp:positionV>
                <wp:extent cx="1657350" cy="2434542"/>
                <wp:effectExtent l="0" t="0" r="0" b="4445"/>
                <wp:wrapSquare wrapText="bothSides"/>
                <wp:docPr id="66" name="Group 66"/>
                <wp:cNvGraphicFramePr/>
                <a:graphic xmlns:a="http://schemas.openxmlformats.org/drawingml/2006/main">
                  <a:graphicData uri="http://schemas.microsoft.com/office/word/2010/wordprocessingGroup">
                    <wpg:wgp>
                      <wpg:cNvGrpSpPr/>
                      <wpg:grpSpPr>
                        <a:xfrm>
                          <a:off x="0" y="0"/>
                          <a:ext cx="1657350" cy="2434542"/>
                          <a:chOff x="0" y="0"/>
                          <a:chExt cx="1657350" cy="2434542"/>
                        </a:xfrm>
                      </wpg:grpSpPr>
                      <pic:pic xmlns:pic="http://schemas.openxmlformats.org/drawingml/2006/picture">
                        <pic:nvPicPr>
                          <pic:cNvPr id="64" name="Picture 64" descr="A picture containing text, furniture, seat, tabl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28590" r="29764"/>
                          <a:stretch/>
                        </pic:blipFill>
                        <pic:spPr bwMode="auto">
                          <a:xfrm>
                            <a:off x="42862" y="0"/>
                            <a:ext cx="1590040" cy="2147570"/>
                          </a:xfrm>
                          <a:prstGeom prst="rect">
                            <a:avLst/>
                          </a:prstGeom>
                          <a:noFill/>
                          <a:ln>
                            <a:noFill/>
                          </a:ln>
                          <a:extLst>
                            <a:ext uri="{53640926-AAD7-44D8-BBD7-CCE9431645EC}">
                              <a14:shadowObscured xmlns:a14="http://schemas.microsoft.com/office/drawing/2010/main"/>
                            </a:ext>
                          </a:extLst>
                        </pic:spPr>
                      </pic:pic>
                      <wps:wsp>
                        <wps:cNvPr id="65" name="Rectangle 65"/>
                        <wps:cNvSpPr/>
                        <wps:spPr>
                          <a:xfrm>
                            <a:off x="0" y="2105025"/>
                            <a:ext cx="1657350" cy="32951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CED4E4" w14:textId="127E594B" w:rsidR="00B70D0C" w:rsidRPr="00E84121" w:rsidRDefault="00B70D0C" w:rsidP="00B70D0C">
                              <w:pPr>
                                <w:jc w:val="center"/>
                                <w:rPr>
                                  <w:color w:val="000000" w:themeColor="text1"/>
                                </w:rPr>
                              </w:pPr>
                              <w:r w:rsidRPr="00E84121">
                                <w:rPr>
                                  <w:color w:val="000000" w:themeColor="text1"/>
                                </w:rPr>
                                <w:t>Figure 0</w:t>
                              </w:r>
                              <w:r>
                                <w:rPr>
                                  <w:color w:val="000000" w:themeColor="text1"/>
                                </w:rPr>
                                <w:t>7: Conveyor Scale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D7ABF3" id="Group 66" o:spid="_x0000_s1044" style="position:absolute;left:0;text-align:left;margin-left:39.4pt;margin-top:0;width:130.5pt;height:191.7pt;z-index:251682816" coordsize="16573,24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pkoEAQAAIgJAAAOAAAAZHJzL2Uyb0RvYy54bWysVl1v2zYUfR+w/0Bo&#10;wJ7a2FasONHiFEayBgWyNmg65JmmKIsoRXIkHdv99TuXkpzECdatWIDI/Li8PDz33Euev9u2mj1I&#10;H5Q182xyNM6YNMJWyqzm2Z9f3r89zViI3FRcWyPn2U6G7N3Fzz+db1wpc9tYXUnP4MSEcuPmWROj&#10;K0ejIBrZ8nBknTSYrK1veUTXr0aV5xt4b/UoH49PRhvrK+etkCFg9KqbzC6S/7qWIn6q6yAj0/MM&#10;2GL6+vRd0nd0cc7LleeuUaKHwX8ARcuVwaZ7V1c8crb26oWrVglvg63jkbDtyNa1EjKdAaeZjA9O&#10;c+3t2qWzrMrNyu1pArUHPP2wW/Hx4dq7O3frwcTGrcBF6tFZtrVv6Rco2TZRtttTJreRCQxOTorZ&#10;cQFmBeby6fG0mOYdqaIB8y/Wieb376wcDRuPnsFxSpT47zlA6wUH39cKVsW1l1nvpP1XPlruv67d&#10;W4TL8aiWSqu4S9JDYAiUebhV4tZ3HdB565mq5tnJNGOGt5A8pmlXRiOVDALqW7AeChPWRGgH0mUR&#10;nL5h9dobRfZvWJAcA5Evtfz1l+3it/S5Ig/KReQb4+tokRdKcK13bCWN9DzKivgnZASmg8aJuhsr&#10;vgZm7GXDzUougkNyIIBkPXpunrrPzrXUyr1XWjNv472KzV3DHY42SZqnyZ5SnO1Ama9EpVP9lRXr&#10;VprYpbGXGgexJjTKhYz5UrZLCRr9hyoh5GXw4jMQUyLnp8UZJIfN8rMZaE1JHKKXUTTDaQbEHRUB&#10;AmfLzR+2AmqiLQE/EPg0Pz3JM/aKyLHdeDqIfDKdFbNUOfZSBb8+xGtpW0YNwAbStAV/uAmRMD2a&#10;UEoZS2wm3No8G4AhjaQQEOq+iQBRfqJIhoFr9F6w/Z/qQAoiUJLbJ8ItBuES3ZCKhnQL4ri32xeL&#10;UHYAh4Q9qBT5ZFyM87SSl6/Wi+P8rJjMkgAfffzvTBLsDmhqxZ2WxLg2n2WNVEURy1Oo0p0jL7Vn&#10;Dxwi40JAnZ3CQ8Mr2Q0XY/z1kPcrUnyTQ/JcI7R7370Dus9e+u6E0dvTUpmurP3i8T8B6xbvV6Sd&#10;UU32i1tlrH/Ngcap+p07e8B/Qg0143a57crYEPilrXbIIeR/ugmCE+8VpH7DQ7zlHncm0gPvgPgJ&#10;n1rbzTyzfStjjfXfXhsne0gYsxnb4A6eZ+GvNacCrT8YiPtsMqWsi6kzLWY5Jf3TmeXTGbNuLy0C&#10;N8GLw4nUJPuoh2btbXuP58KCdsUUNwJ7zzMR/dC5jOhjCg8OIReL1O4q/425c7gvunCSRr9s77l3&#10;fb5T7f5oh4Ti5UHad7YUIWMXqD61SjWBmO547SOA5E6tdN0nUfVPE3pPPO0nq8cH1MXfAAAA//8D&#10;AFBLAwQKAAAAAAAAACEAZHfaarxKAQC8SgEAFAAAAGRycy9tZWRpYS9pbWFnZTEucG5niVBORw0K&#10;GgoAAAANSUhEUgAAApIAAAFyCAYAAABGJDp5AAFKg0lEQVR4AezBC9Dl913f9/fn+/uf81z2vitp&#10;tboaW9RENjZ2jcH4gmEgDU1JAJO2pGEoTRM6lJLp0HTaaZrQpE2aToZpuLRN0qEE2jRl0syEUO4X&#10;4xjsgAM2YNlIsmzJlla33dXuczvn/P+/36fnnGdXu6uLsXbsnB2e7+tFSimllFJKKaWUUkoppZRS&#10;SimllFJKKaWU0h9BIqX0BfeJhx8qR9bXvq4130vzHrDX17q3GZvTPqazVmtvmCmiL6NRP0wmvRQV&#10;MzR7aHbdevrcydm4PHHy+IneVg1wrW7V9tqRNd99990mpZRS+tdIpJS+oLYvPKfp3taPQv2ObjzW&#10;aLyGW6OfThiGnucZG7NkbBZsDMbGDsMAaniBCm5ABVVwA6pNBQZQBVebiqmIaru51VtUyoOK6N3s&#10;2ppjGNr6kSMNqU33dg1qQEM0TMXugb4179XKP3zi3Ll/9fZ3vpOUUkoHm0gpfUE99alP3qXiTwLd&#10;eG1MlI5SOohgursDAsxnYcycucwsGYyxDRgQknhZZs5cYeYMyGCuYwxmyYBskLAN9mxvb/iBfjr7&#10;b7/4jW8cSCmldGB1pJRuyEMPPcTR9dFxmy8TvqUbdYcNG8NsOATelFlHGtdWX9XvTjoJah2QRDca&#10;odLRz6bYBoklc5kxIAkMCISwjW1ezJg5c1kDxD7x8ozNi0hg5sycAfE8My4j/qvZpH0K+HuklFI6&#10;sDpSSq/Yb/zMzx1ZF3fZw78Yhtmp8WhMlBGT3R32CSQWRMNu2KK5IYLWGiWMbZBYsM0+AULMmTmD&#10;oWEwL2Kbq4wRIDD7ZDAvycyZObMkwGDzAmbBNguSaB7uJ6WU0oHWkVJ6RR796Z/mwYtP/8ZnHt65&#10;78Ttd64/d+EC2IzX1zl86BCKghRIAQgJJCGxZBvb2CAJM2fzT3/q5/iZT2+hKBSJwIwF2EgQbnSY&#10;IigKiqAIRoKQCEFIjAI6iWBOMFJQiogQRSIkulIoIaIEJYISha4LIoKIoCuFkFAEESIiOHnqBK+6&#10;5y7EnI0UjZRSSgdaR0rpFXnk0CENW+cODf2wPhqN2djcpAHjbgQKFmzmDAIsJOaMEEsGiX1m6akL&#10;l/ilr/gzzLqOJYO4zMwZDAiEwWBAGMxlRjZhgw0Y28hGNnLDNmqmtAZu0BqtDag26Bu0iluD1ih1&#10;QLUSbvw7H/w1/vZ3/zmwATFnUkopHWgdKaVXZH19nd3W1A89z559nE888LucvveLOHP3qxBGCpAQ&#10;gQFjbObEtQzYzJkF21TmLK4w1xLILBiBWLIBcZVMNSD2GRBg5sw+AQbzhzAYkKjPPYBtFoTBbqSU&#10;UjrQOlJKr0hEUIcBGPHAAx+jTiY8/smHOXnqVs4+t8XP/+wv8vQzzzKZzThx4hT3vfpevvk93wQY&#10;MCAWxPVaM4gXM5eZFzEvYJbEiwkwlxnM585GBgQYDBgaKaWUDrSOlNIrsru7y2zWe6hj7vuSP8bv&#10;/at/yZkzdzNaX+e/+x/+KtO9XRTBdDZjMvl96uwt2H8aSewzS+Y6jQXxIgJsntcaYDDXEEviKgMC&#10;DJgXMJjLxJLYZ+YMAsxlRjJYSCwpwqSUUjrQOlJKr8i73/1u/7NPPdRkc+bOOzl28k9QSkERfObs&#10;WdQaJ0/ewsXtbS5ceI6t7R3AgMBgFowxV5gF8bIksGE65cgP/RXK+bM0BBKEIAJUIAqOAAmFsAJF&#10;wSpUCYWwBCoQAVFwFGZf8XXUL3sb1zFzAsxCIBAYEHN2I6WU0oHWkVJ6RSTxs//oJ97XjbtLEfGm&#10;9bV1VAIB7/yqr+Tnf+EXubS9xawfsM3uZAKIFxNgrpAA8VkIbV3k+APvpxumgBFgGwONBWNDRCCE&#10;baIEJYK+DqiZqI0qkMQIMQW2dy5w/o1vY5+5yiwIKAHYIGGbuUZKKaUDrSOl9Ip9w5/99v/okQd+&#10;/6tg+HVFUKKAG//59343X/Jv3MfHHvgY08mE6WzgzW98PZIAYfaZBfM5M3MGm3FrbLJPEjI0YMAE&#10;wpjWTIdpAlojamNT4i3DOq+bBh/veorF6+uYXx3P+BetAQbEyxFzEtgsNNuklFI60DpSSjfErUlF&#10;SEISEBw6fIj3fMs3Mf23/wQ72ztMpjM2D22yzzzPXCbAiLkQIMCAeDlFIiQWAgHGQAEEWCIA22CQ&#10;WRLm6NB4b+xxmjFHHby/7NEcWGKfeTlizlxlm5RSSgdakFK6MVJwmSSQACOJtfUNNo8cZX1jg1IK&#10;trmeuZ4AsU98NgphFgQ2DTBmwcxJSAIJSYAxphmOtI5bNWZbsG5xOyOe1QBRQIB4aQbMPonLGiml&#10;lA60IKV0QyQFCzYLYkEs2GAbECCWzPVsrjLN5uUZBAhaAxuGZoZmmqEZpEAEzdAMQlRACkoEFnSI&#10;N9Q11gybFO6pHReLaRFgPiuxYLBZkGRSSikdaB0ppRtiW5K5Vq2V3/7tj/CB3/ggBm6//Qx33XE7&#10;73zXOzD7bHOFACMWBIiXIQHGx0/y1Df+h4zPPwU2gaE1wGCDzVJr2KZhZCMbWuN/tSmGYvPLGGym&#10;gt23/XGWLMDsE2CWBBLXsTEppZQOtI6U0o0Rso1ZMMb8/X/wY7z3V9/L0WNHeeb8Bc6dO89XvumN&#10;vPNdbweJBYklA2afgZCQxMuyoBtx6Zu/CzBLZs48z1zDYF6CAbHPgLjKXGX2GQziesaNlFJKB1qQ&#10;Urohh48dD7OvNYPhfR/4IE+fO0/XrTOZzuhrZdb32ICZMy9kDJjWTMOAeWlmSYAECCRQgAIQSCCB&#10;BApQgAIkUEAIFCCBBAqQAAECiZckkLieMSmllA60IKV0Q+rFFpg5Iwm78WWvu59m87u//2H2dnep&#10;w0Dfz2itYhvMSxKitkYzL0/is5JAzInriDmBmAuIAInrCBD7JJC4SggIrjLgOVJKKR1oHSmlG7LN&#10;dgQgBZIw4i/8he9kqAPv/bX3MZlOueP0aY4dPYrdsBsGZJaEASOEMc0GCSQwL2bzsgSYOfE8s8+g&#10;rQuUC89ijFgQCwKKjYEmcUWLoJ65B6KwZCOxZC6TGimllA60jpTSDRmNumh9j20kIYnjRw/zvd/9&#10;F/n33/PNnDt/nlE34vYzZ5AC2wgwxjY2c2JBCEsIMC9g/nDmKgHmeXLjOx59H//Bm+4Bg22QWDDG&#10;Npjr1Fb5no89ySe/5G0sCCgSC+IKN1JKKR1oHSmlG1KiqGHA7DOtNeowcMddd3HbmTvY29tjVApS&#10;AMZcQyCBDQZs84oIMC9mrmfzx04f5fH1W3nfTuHVZcZaBB/tR3zF+oxHdyrPMOLfOjzjF7c6phLf&#10;fVfHbQ9/gk+yz1zPzBmTUkrpQOtIKd2Q1s+CaxgY+p4I0XUdtfYsSYgFAQbEksHmec3sMyDA7BNg&#10;84eyuY64SvDptsFPPDnj7cdG3LW5yf91EaI1frce5XfO73FnHfj5chdnnz3Ht91Ssc3zbApg9gmw&#10;3UgppXSgdaSUbohbhM2SbWzz9NPP8Cu/8mt84pOPcucdd7C2tsF9r7mXd371OxFgg8RLMA0wc+IF&#10;zMsSYK4hwFxHIMTZfmAYjUADT896KJsUzPlJT0gEcHZ3D5cRMGCbfUZAiCWxYLAbKaWUDrSOlNIN&#10;aWohwIZWK7PpjL/9d36YosbZZ57hQ7/zYXZ3d3nrl72Bd77rHSAhXsgsiAWBxJL5HAkw+wSY54k5&#10;gSEw37K5y+sOb3H74XUK5pvrWV597DDv9Hm2Ro03nD7G7U98itqZuw/fTrUAsyQTEtiYBVNrbaSU&#10;UjrQOlJKN6Y1WSwZOPvk0/TApUu7rI032GKXyWzGtO+xjSSQQCwZMFeJl2GuEmCuYZ4nc5XAzBnE&#10;nPi5vU3+7nALb9/e5URX+OeTwp+/uMNvDKf4WC38N089zg+V17K1s8v/t71DxTzPIAFin0VENFJK&#10;KR1oHSmlGxIq0RgwJiK4/fQtrI9HPPCpR+i6ghX0/UCtFbEglsycASPALAhJCDBzAgyYOQFmyXwW&#10;AgwGxJxBLBmYEnDuHO22dfYQ7eJzcGzEXj/g8xfgdrFjUxVIYMS1BEgCg2WihEkppXSgdaSUbkwQ&#10;NIOEJEajEf/ut3wjs+kuDz74MKdOnOTOM2c4eeIEisL1xIKZM3PGvAQB5rMTYC4TiKsMZk7wutGU&#10;bz0z4v61GWLKbXeMeOuhxuF6iefuKHzp0RHf+dxTxCac2linsSCuKBIgwCzZjZRSSgdaR0rpRslc&#10;VWvljW+4nze/6W/yxONPsH1pm83DRzh27ChXGBDmRQStNV7EXCbAvCTzYjYgwGCWtvrGk3XE7X3P&#10;YHioD14/6XloEjxV1vjynef4SH+U3ubbh4oRVxlJLElgMwyzRkoppQOtI6V0gxQs2LTWaLUiYDQa&#10;c9fd9zKdzZjNekZdYUkgrmH2iZcn5sySeQUEGAQCBDyqTT7w+HnK3cdZH3X89tlnefMXbfD7sxGP&#10;zCrf4MpHtxs7s8qsBg3xPIPE84QgRo2UUkoHWkdK6Ybs7exovBEstFppboAAIYEULEhiyWD2GXM9&#10;0QBzmQEbBJiXZy4zVwkwiCUBBWjTKePDh9kcZgzDlPUTJzjkbTqCkxvrbHSwvjbm0KgyKg0zJ8Ag&#10;oChYEGCg1cGklFI60DpSSjfkqaef0d33nsaYViu2qUPlIx/+CI8++mnufdW9GHHsyGGOHz/GggAj&#10;sEFcT8JcQ/DFk+d4VdvmeIEHyxEefOAh2sYhUODxGpJo/YD6Cf3pO/HRY4ABAQYDAkn8yaM9r3HP&#10;nZvBUM3Xrk+5//iIM9phmwlvPrHB91y4SADH1o+yZJ4nCXGVGo2UUkoHWkdK6YaECOZabfR9z9bW&#10;Nn/tr/4tCPOZs08ynUyYTme88yvfyl//77+fULAgjBEgQIBZECDAZulY6/m+jfOgwulR5X0Xn+Xh&#10;reco558ltp+jhGhN9GfuQZfOUw8dph45BmLOYPaZpZ+bHuGHtwtf54FB4n1PTfhP1fjJnVM86RHf&#10;3z/BD/R3sNcPfM1kgpkTYDAgjLmq1aGRUkrpQOtIKd2Q0dpYzA1DT62VD37wt+ijUCd7HNo8xMVL&#10;W8z6np3dXWxjGTA2yAY3wFzRuJb5hnqOY+vi031hva/Mqulvu4NolW77GMPR47B9iXr0BGweZrR1&#10;idHuA5RaYW+XnTd8OURgzMJONeXSFjHu2IsOplNwYdpXQDCGnVqJ1riOWLJ5XmsNjddMSimlA60j&#10;pXRDQhI2rRm3xuHDhyld4WMPP8jm5iFqrUymUybTCbIRV0kCBIgrmrnKsH1pm7/07Ihtm+Lg3tkO&#10;a2efgGFGN53gs5+C6JjuXkK7u0RrtPEao70d+o1DXCsEf/zQlLvugVdvDMzqlD+5UXjTscIXj3YY&#10;FLz5+CFuuXiRIji1eRhzDTPXuEIRjFvfSCmldKB1pJRuyFB7QIAx8KY3vYH3/tqv81GJvb09NjbW&#10;6bqOQ5ubKAoglgQYEJcZEEhglmL7Er/1y7+KauVoKTjE04hDEi4dVtAEtEZ34RyUAhK1n+LRiOn9&#10;bwIFSxH8y8ee5evdc09rTKvp3ThmeKiZ1hqDzQcsqmGw+Ye/1/jM4ddxlcFgg8TS+OiRRkoppQOt&#10;I6V0Q1q1mGs2YMajjr/8ff8Z3/qtf5qH/uAhDm8e4tiJE5w+fRsLxpg5A8Fl5oqKMAumHT7CU9/6&#10;57mOBIjrmMvM88w+seQI/tHrv5H/ezoBCSQsgQQKJIGEEQiQAOEIaOZ5EhJLAqaTiUkppXSgdaSU&#10;bogkwGCDwUBE8MX33cc9d91NP1RqNWvjjgUxZwEGBGZOXGGuEEggXp7NkthnAWZJ4iqDjcsIHxqx&#10;T4BZMphrSGCzZEACGwHBgsEs2ZiUUkoHWpBSuiFDP7MNtjH7JBBiNF6j60ZIQhL7BJgXM/vM5058&#10;dgYbzJxYMmDmDAbMSzDXsVmwDQKbJQN2a6SUUjrQOlJKN2QYKq01sAGzYMMjjzzCb33od+hKYW8y&#10;5dWvuoev+dp3A+Z54gWMzQsYzD4xJ5ZsXswsmTmzz2BewGDxIjbXsVky+9wIsU8CG2yTUkrpQOtI&#10;Kb1i//wnfvxdnXhrrRXbYEDil375vfzj/+f/JYo4f+E5Lm1v8/Vf/S6+5mvfjbmGwRgwBgTEMGPj&#10;2bO4NagNWqWrFdeBaA21Sq2VVgdUK9EGXCtuA6qV0irRKm4VWiXqQGmNaA1h5EbnRrRGa42gUTCj&#10;ZopAmIIpgiIYYQKzLhhTueMtr0US2CwYTEoppQOtI6X0io07/8A4pv8mcwaMUYif/YVf5vCJk2io&#10;PHPuArU1JpMJrTWiBC/JgMTXvv7VfNGjv0opha4Uuq4w6kaUcWE06uhGI0oUShd0pVDKmNIVulIo&#10;pVBKoXSFEoUoQYlCVwrRFUoEEUGJQBFECEmEhEIIIQlJIBACzLUksSQhQIpGSimlA60jpfSKKTSt&#10;tSI3nnvqSY7deisLJ06c4LHHn+DRRz5BlI6hHxiGgVoHpA4DYk5CiAWJpXe/6x18tc0fzoCwzcsz&#10;WCwYI8B8DsySMSCMWRAL4irT3ExKKaUDLUgpvWJ9P0yGWnnk4x/lyU8/wmMPPkAdKt/2Z/4Uh9fG&#10;jLsOWuXE0aPcdecdLBizzyyJy8QVIRESIRESkpCEJIQQAsSCJCQhCUlcT0iAQBJICBD7xD5JiGsI&#10;EAixZBACixdScyOllNKB1pFSesVqa3tujWcuXOTpx89yy209t25f5OjmGn/5L30Xe9PKs888y/rG&#10;Jvd98X0oAgwCjABj9gkwnwMBNi/JRgKbywyIq8yCAXGVba5lDGafjSTAIHGVscFgUkopHWgdKaVX&#10;7NLFi3vrG6f4ire/g888eicnbrmFfjJh6HuO33I7t28c4s577mXoe0bjESEhcZnZJ0AYA0Jin8GA&#10;uMwGCWzMy5AAcy1zhbFBAhnMyxNgLpPYJ17ExtBIKaV0oAUppVfs3PmLMwFd13HXva/i8JGjKILN&#10;I0fZ2DxERFBKISKIKCBxlXAz2CDmxJJ5aWLOIBAgQLyQwVxDXEvMGQxIQgLxQsYG8dnZgASokVJK&#10;6UDrSCm9Yuvj8Y9vHr3tIxcvXPhr5889vbm3s4uAU7edpjUDDbdGSIQEBgQGxJzEknmeARnMPrNg&#10;MCCxzyyYa9ggYcwVAswVAhksrhJgBJg5AxKSsXkRsa/ZLEnMNVJKKR1oHSmlV+y7/uu/8vPAz//W&#10;r/3qT21f2ntzlO5Yq7611dGdly5s3ytxZ2vDaeBwW6/rm4c2ZRtsiEASSCwIMNcTYC4TYDDmxcyC&#10;bQQYEGBeSCDAxgYEAsxlYp9B7DNXmQWzIAWz2R7T3e1tUkopHWgdKaUb9uVf/TUfBz7OCzz22GM8&#10;8+jj64zjSOf27lbrTyJorSGbCKEotDYjIgCzYBaEucxcZsBgnmeuZxaMDWbB2MyZJTNnbLPg1rDB&#10;btjGNm4N27g1mo1bo7WG3WjNtNZotbrfG/7J3qT/ICmllA40kVL6gvqdD/zGLbPJ9qclr6+vr2Hm&#10;DMdPnaLVgSgjWmvYDTdjG7vRaqO1SquVVivNgE2tldYazcatUWvFrdFaw800m1YrrTVaa7TWcDPN&#10;DTcvtdZwc9imAW7NmIaiByrQ2+6jlGmtdSbFBNhbW994BMf/fuzI6V/66j/17kZKKaUDrSOl9AV1&#10;+OixZ5/a2vovJztbf2MrLh1xnWlna8uXLm15GPrmVkddV2itMQw9dagMtVJrRcBsOmNo5sjRUzSb&#10;U7ec+cDRE6ceQt7rJ5OpFBNJU0lTiEmU2Au6vVvOnNp7/NHHZhFlajEJjWeliz1HTI9zdPrE+U/+&#10;e4r191Nib3fnuZPHjh/ZOXHy9t9utQ6teaCO6mvf+tp29913k1JKKb0UkVL6gvvoRz9K3Z2d6Pcm&#10;xy+cf1rPnX+uTad79fbXvLo+9tGPfGSYTW/Z3tnm0489QimFyaznwsVLbKyvsbO7xxUXt7b40te/&#10;7dv+xx/5n/8xKaWU0op1pJS+4F73utcxdwG4wDUee+wxPf6xB/qqnlYbk8mE++//EiazHn36CYzZ&#10;PHQIKVgwoh/6QkoppXQTCFJKK3PPPffYbcEoxLFjx7jn7ru548wdnDp1klMnT3L6ttOcvu1WTp++&#10;jRPHj9MVOlJKKaWbQEdKaaUUqrUOhIKNzU1uufVW1nd2efbcORbW19ZRCCG2Lm1R1tYKKaWU0k2g&#10;I6W0UlG6Oh6Nmc1mbG5ssnnoMH1trK+vI8Ta+joSSMH6+jqzvnaklFJKN4GOlNJKRUSNUrDNeG2N&#10;tfUNRpMJo9GIUBAhhDAgiToMhZRSSukm0JFSWqk6DHUYesbjEaUzpevoSmFjYwMMCKTANhHBUCcd&#10;KaWU0k2gI6W0WnYtEdQIxmsd3XgNGyIKYk7MCbvRlYJbK6SUUko3gY6U0mqFajcaU1sjFESIKIEk&#10;IsSCFLQmxuMRKiVIKaWUbgJBSmmlum5UJdFsbANCCiIECClYUIiIgqCQUkop3QQ6UkorFRG11Yrd&#10;aAZsJIgo2A3biDmb2iqttUJKKaV0EwhSSqvWkCilY0kgCYWQggWzr0Qw1KGQUkop3QQ6UkorJUWV&#10;hJgzYGMbDAJCwhgkpKDVGqSUUko3gSCltFKCobmxYJtaK9gsSdimtYZtFKK6FVJKKaWbQEdKabUi&#10;BmwQtNaowwA2tQ7U2sAGQSgQEBGFlFJK6SYQpJRWy65z1GHAGIWwWBIw63uukIRMkFJKKd0EgpTS&#10;SgkGEKEgJCIKEQUQEUFXCq0ZYxZqHQoppZTSTSBIKa2Uogzj8ZjR2hoYkIgoRAgkjBmGgWGoYKit&#10;FVJKKaWbQJBSWqluVIbSjVAErRlsJECiudGakUStFUKsr68HKaWU0k0gSCmtlBV1GHrcGkMdaK0h&#10;CRAgSikYY/ZtHDlSSCmllG4CQUpppS6dPzdMpxMk0dxorYJBEkJEiK4UBAhYH487UkoppZtAkFJa&#10;tdZqwwbb2KbWgaHvsSsRBSG6Uiilo05nhZRSSukm0JFSWqnReK222lOHHgw2KAJspEACCZAopeDm&#10;jpRSSukm0JFSWjFXMK013Aw2IVFKgAK7oQiwGYaeodVCSimldBMIUkorVedKNwIJMAYkoQgkQEIR&#10;LEgw1NqRUkop3QSClNJKjUbjGqUwHo+RBDbNZsEGN7MQpRBR6LqukFJKKd0EgpTSSnXdqEpBREES&#10;Zk4giQVjhHAzkrBbR0oppXQTCFJKK6WIis0VbhUh9pmQsI3dsI1bK6SUUko3gY6U0kopVCXRmmk2&#10;zdBsmg0IhSgyEYFC2A5SSimlm0BHSmmlbFUpUIgrIoISgQHbGLAbEQWLQkoppXQTCFJKK9WV0owR&#10;YmE06ohSiAgkIcSSTQgwQUoppXQTCFJKK2V7EBAhxJwhEKFAiAghQBJSUCIKKaWU0k0gSCmtVEgD&#10;CEkgYcDMCYwBsWCbJVFIKaWUbgIdKaWVsl1ZULAQEaAACUksKAJaw0BrrZBSSindBIKU0ko1eTBm&#10;odVGrZWFUNBao9aKJKIUSikIgpRSSukmEKSUVipUBiTcGkOt1KFnobnSaqXVykIoWBiGoZBSSind&#10;BIKU0kqNu9GAjW0WonRILBmIKLRm6tBTh4F+GAoppZTSTaAjpbRSLqosCEoplG4ECkJBiaC1hhvY&#10;EBGEFKSUUko3gSCltFKzvd3aWsM2EthGiNbMUCu1NezGQkRw6rbbyiOPPEJKKaW0ah0ppZWa7k0r&#10;NkLY0FrFFFqr2EaCUIACRTDM+vLw7z4swKSUUkor1JFSWq2gNjcEtNZotYKhdB1dHbABG2xs41pL&#10;27lISimltGpBSmmlSpTKXLNprVH7HklEBKV0CJBERFBKobmVrckeKaWU0qp1pJRWShE1VKitB0Tf&#10;z1iICCIKLmCMgDoMGMqp07cKMCmllNIKBSmllSpRKhIgIoLR2hpgFiSIEELYULqOuTLbnZBSSimt&#10;WpBSWjFVsWAkCAWKABtsbAMGTCmF0WhUMCKllFJasY6U0mpJFYEiiAgUgRQgYcA2bg2bpVZbmUxm&#10;IqWUUlqxIKW0UpJqSISCiACEFCAhhGxaa4CRmGsxm+2SUkoprVpHSmmlSikNBREQUai1gg2tYQwS&#10;rTVaa9jGELNZL1JKKaUV60gprVSoVK7RWsOYq4QkamtMpzNabTFaXxcppZTSigUppZVSMIgFI4Rd&#10;AYEENgpRSqErhRJBbTUmexORUkoprViQUlqpfugrCxLG2CwJMPsUQZRCN+oQxHSyR0oppbRqHSml&#10;lYroBgOSkAIsFgzYRkAo6LoOt0aEYnd3W6SUUkorFqSUVkowiAUhwK7YRgokgcSCIkBiqDW2t7dF&#10;SimltGJBSmmlShkPLNgs1FoBA0YIG8xcMwtullsTKaWU0ooFKaWVGhVXrtFqxc0sGLNks2SIUDQs&#10;UkoppRXrSCmtVL+zNZh9BmwDBsQ+Y8yCgSglhlZJKaWUVq0jpbRSu40KZsGG5saSwDa2sZkzYEKK&#10;OutFSimltGIdKaWVqq1VDGZO0JoxIOYMNvvMnCilxKnTZ0RKKaW0YkFKaaVCqlzLZklCIRbshjHY&#10;gOPQ2ihIKaWUVixIKa2UpMqSwWAbDDLYZp+wwUBr1onbTouUUkppxYKU0kq1oVYkMAiwGwtmzswZ&#10;MLbBZk512goppZTSigUppZWSqDaYOYnWjG1sYwxmKQQ2C5pNJkFKKaW0Yh0ppZUKlQoNMEs2xiDA&#10;YIxtWjPGSMSF7UtBSimltGJBSmm1IhoGzFJrDQzYNBvbNBvb2MagYbJXSCmllFYsSCmtlBTVLJiF&#10;1hpgrrANNtgIEREKCFJKKaUVC1JKKxUlqgADkmg2ttlnbHAzNhhwa1pf2yyklFJKKxaklFZq1k8q&#10;c0IYcGss2Ka1BjYGjMFmYXc2CVJKKaUVC1JKK9WVUQMZiZCwG601bMBgrrJAEnuT3UJKKaW0YkFK&#10;aaW6blQRxsYIN2M37IYB24BZEKAQs+ksSCmllFasI6W0Ut143AAjENBsbJZsYxvbLNhGCmazSSGl&#10;lFJasY6U0kq1UAXMZXbDNja0ZhZssM2CBGvjcSGllFJasSCltFKTi5MGtFYrrQ601sAGgQDbCCMx&#10;J0oUbBdSSimlFQtSSis13nDb3dlpOzs7TKZT6lBZMjRX+r7HXCaQxDAMQUoppbRiQUpppQ6z4cl0&#10;2iRRSsGY1ioCaq30sxnYRAQhESFqGwoppZTSinWklFZqq/Tt6JGjDRq19rTWsI0BISJEa43oChgk&#10;6Pu+kFJKKa1YkFJaqd3nLrobdS1KoZRCSCzYptaBZlNrxc0sGYZaCymllNKKBSmllbpw/jx7e3uN&#10;BbEkBW6N2hp1qCzYBjMnsIOUUkppxTpSSit16NBhu80qZk60ZmzTMK02bGOzZEyU4NTJ2wsppZTS&#10;inWklFbq0KFDTKduwzCwYDfAhIQxEYFCLNggoKh2HEC/8gu/ou1nn1tfW98YP/bJj73p9pOv+dC5&#10;S0+ODx05OnvN/a/de/NXvrmSUkrpX5uOlNJKdd3IO9t9ba2yUFvDNpIICZdAEraxWZrWWeEAsM1P&#10;/+RPnbl08fx7ZpPJmz/5sY996Wwyube1Ohr62fFHdz7+xEB//OKlc9Nnnnni3A/9zf/pk2XUfbRE&#10;+fAtJ8/8zqtfe9/H3/RVb56RUkrpC6IjpbRSoULXjVrfN4Z+oI4LtrFNRAEFUmAbAaUU6tAKf4Q8&#10;9Zmn+NB7PzRq68Ndl85deGs3jns98Nof/5G//xU721v3DcNszR6wG7NZz3Q2ZTQaE4o7jAFt7k12&#10;TgD3Yb5eIZ47/0x78OEPn/+xH/6hnzp+8sx/8k1/9lt7UkopfV51pJRWalp719baUAdaG8DBkqF0&#10;IxYkIQEG24y6cccfEf/n//IP3v7T//SffMfZs49/A63eESKkoHSFiIIQC7YxjebGaDxCmK6DWT/Q&#10;dSP6fkDA+vo6dZjRqDGb7N3y1JPDd37mM0/uvf/9H/+ed7zjS0gppfT505FSWilFodahtlqRxEJr&#10;FdtIgEEYLGzTDwOWC38E/B8/8vdufejh3/+xvcnkvtFojdGoYzwa0dyY7k2pdQCMJEZlROk6ShRs&#10;aG7UWulKUMJ0awVkWpvSDz1D7Rn6gYuXntHG5rHD6+vbpJRS+vzqSCmt1Npo5C3T5ui6Ea01Jrt7&#10;2KbWSkRgM2fcTB16WlXHiv36z/wy93/5Gw89+Nu/d+rO4ezdJ879wdt88ZHXzco6T2y+9ng99UXf&#10;9cZvfM/TfBbnnzp75qlnnrl36HsQc0JA13VsbmxwaHODkydP8uTTT3PrHSd4+FOPsT4ec9eZ00im&#10;tkY/DAy1srW1TSmFWivGtGZKKRw+fAgr9t7ylreQUkrp86sjpbRS4/GYKNGwWWitMfQ909mU1hoR&#10;wZKZM0b0s1lhxbbOn7vjQ7/wzz78xo1HT93y7PuDyRaMCpuI4zu/x3Tnltds/eB/8R8f+d6/85u8&#10;jO/769//u3/xz337kzv99O5Z39PqwHSyx+HNDba2t1gbjajDjFZ7br3tVkbjMdPJHmD2JlP6vqfZ&#10;uJn19TUWSglssButGSGGoZ4npZTS512QUlqpUoqBioRtFhSi1gpu2AZDc8M2QgzD0LFi48Mb3f3D&#10;bx6/5elfDHkPRSAJuhHUylp7+kvXp7/+S+d//G98FS/hR3/wR8v/9nd/5D1nn35q7eFPfIIP/tZv&#10;8gcPf4K+Ni7u7HFhZ8JTz23x4Kc+zdmzz/D4pz9DyPR9z87uLrbpusKo6xiNOiSxIAkJBAhY2zj+&#10;g6duuf2vk1JK6fOuI6W0UorAdg0FFXBrSEJArY2IBgqukMBuwQo9+OHf4/Qz/z97cAJza37Q9/37&#10;+z/POefd7z53mX3Gy4wXvBsbQ4xd14E2mKWtlahJqya0oamglKRCKlRBrdQo6ZaGFFkNigpEqUoV&#10;UahoKaXsAYzx3Fk89mye7c5+9/uuZ3n+357zvnNnBpPKKCm9gJ/P5xe/f+PlLwyYzqApMBPoYNTA&#10;oIHJjGbA+uDl3/6HT/7c//Suuz71F8a86v/6mV/MZ/7Bj/3ouRef/vfHe3tMZh1Nabh27SpHjx5h&#10;NGg5vLrCsaOHuXjpAikDxrt7rK6t0CSkbam1AkEqIAtJQFkwYWt7m8NH7/z5//CH/vqYr+LXf+7X&#10;M706ycvbz//Z3fFus3HiyG8M0g6OHj5xcTQY+fWf+Hp6vV6v9/u19Hq9G2pvdyymSykkoauVUkLb&#10;NoColAK1q6ioNG1buIFWBtM3rT3zf/81J1OYQEbi4SWyNyFbY0igCdKwvHf+LSee+/UPAb/Gq/7n&#10;/+UfN/c/fP+/Op3NuPWWW7h67SoV2NzaZm9vTFvCeLzDzlbL3XfdxTPPPMuVq1cYLY+QVyWoJOGA&#10;VIEEkEKotbK1vXWZf4bP/N3/vp3tTt80q+Ovb0rz4fvu/81vmE4ne9u7W+8uKfXyhdUdoAyGo2eB&#10;+//z//hvPHXPO971fzhl+/SxO774Td/5TR29Xq/3Na6l1+vdUMvLK7RtO5tNAaXrOpJCCLVWaq2k&#10;NAjUrpJArV3DDbRx7pf+cnYvj1KCKw3MOrK5CyUgKDADRh05PMpo+8kPAb/Gq9qBs1pnD+zt7d72&#10;xJcfZ288YTKdUErD0tISo9EyTTtgOh3zysuv0DSFjspLr5znzKmTdLVDBUUWQpizMh5P2N7ZZjwe&#10;U213Dx9e/6G//UN/8y1dnXVHjh/7pfGV8fkpk4+cf+HZ90/Gu8en3bTU2lG7GUmhJFQrm1uXR8PB&#10;kFKadw4Hw3dW5Vd++Rd/+O33vJkvfumBX/of/ou/98P/3n/yfZ+j1+v1voa19Hq9G2pleQlC19WO&#10;qqiEIKCgUrsZCtVKrTLruoYbRGXnp3/gW5hVtJKRMAh0oIEqDALLI9jZxe0dsnzobt7gMz/xE/zg&#10;9//A3/zVX/nlo7vTyYo1z62vra7W8PHjJ05QmLMytXL+hRd5571v5b3veSehUEp47vkXsFamswk7&#10;O3vsjffopjM6pZTC6soKa6urvPjKxeWHH77v26fTCW0TXn7pqXeUpqGUBght25IE7WjbhqYZ0rYD&#10;2nZA27bUbsbu3g7XNi+hlbZ05dHHHqHqJ3c2N58GPkev1+t9DWvp9Xo3VNM0oDOVrnZEAWmahlIK&#10;KtWKVbpaCXPacIM88Lmzw3u3X76TUaAdwO4EKNAWHlz+c4we+QXeemqP7O0hB7avXljnK3zsGz55&#10;9l33vOvbJrPZB7c2Nz/wyKNf+ubf+L1/ygvPP8dwNCIpWDuWl1eowu7OLpPxhM2tLV4+f57JtKMU&#10;WF1ZYX19nZJCAlUJMOs61laW2Fhf45lzz7OytMHSaAjMUOmqtE3Dlc1N7n3rWzn3/AuUwZCmyPb2&#10;ZWazKZPJlKo0JQhsbW+zMBoO2Wb77fR6vd7XuJZer3dDZWnJNE3HXAi1yqzrUCilUGuHHcxmHSoq&#10;0YYbJLOuYbbXMp6SrqCQTupkRvfE/8nNx6aQgl2FCknY3d47zxv81N/7h29++plHv+f8hZf/6vb2&#10;5uqlK5e4cu0Sb3vzHYxGQ1SubW1z+comFy5e4FcunOd3zj7EJz76EUYNHDt2jFortetIQq2yu7vL&#10;latX2d3bgxRWlpd40513sL6xwfbOmKYUhm1hMBiytzemKk889zxt0zKejOmmezTDhsuXr1FrZWt3&#10;h2vXtlheGnHlyhUkfOnLz/DB976Hre3LnLrp9MqP/+iP893f+930er3e16qWXq93Q737Q+/m0Qc+&#10;25VSSIJWatdh7QhBoes6aq2oEKh2hRtkazrZk/YVK2tUsAsLaRvec/uEdBUFAnah7srlne53edVP&#10;/v1/8NHHv/zQz+7u7R5aW19lMID11QHrqyfpuo6qmHDqxHEmkwlXrm2SQK1SkNK07O3tcW1zkytX&#10;r1G7jtFwyOraGrfefDOrqysIdFWmsxmXr20zGA3ZWB7SdZVSQmlmrC4vcWT1Gtf2Zly4cB6Q8xcv&#10;cvnKFWazjsFoiWdePM/73v4W9vb2GAwGvPmOWxmPx5x76RL3vPXeU914fCfwFL1er/c1qtDr9W6o&#10;JEzHky4pLNQqk+mM6WxG13XUWkmCtaIVlVprww3ykY9+xGk3/DU7oBMrOK3QdTCbYa04kbojWOlK&#10;ufDi3vDnmfvff+J/PXbu+ad/cnt3+9DS0oggXTdjbXWVjfUN7rztVm45fZpbbjrBxuoSJ44e5tv+&#10;7MdZGg45cmiDtaUBzz//Aq+cv8DK8jJvv+etvO897+bee+7h9KlTjGczXj5/kRdefoVnz53jlYuX&#10;eOSJJ3nokccZLa8ymc3Y2R2zuzem6zpuOXOSI6sjZtMJpRSubW4xGA45cuQId999F8dP3MRoaQmF&#10;wWDImdOnOHHTCTYOHebi5cunH3307LfQ6/V6X8Naer3eDVftOhQIXa1UK0kQQeisCNQqVum6ruEG&#10;Go+7zwxm/lsZ16ZdKjAoOOuAQAekQlOYjTvK0bv/7r/0wz99+bd+4bd45JEHfvDKlUu3LY1GtG3D&#10;dDqlLQFhfXWFvfGU5dGAW265g1tvv5UnHn2UyWTKhz/wXi5cvMzW1haHD21w6NBh9qZTLl/bYjqb&#10;MZ1M2dnZYXdvj82tbXZ3d2nbluXRgOWlJY5vLPPss8/QtgNSwkIpDW3T0LYNL1+4SDebUYVBU+hq&#10;pRmMuOnIBnfcfJo7bjnD1aublKbhwuWrDJvCrOtoy2ydXq/X+xrW0uv1bjirXbUCUqu0pdB1HV3X&#10;0XUdXVepXUdFZl2HWriBpkvHP7d78en/cWVp/FeslcyECnaVOpYygjqrlKWN3+nOfPi/gZ9me/Pq&#10;8JXzL/7bUClN2NvbAypNKRxaW2E261hdGnL06GHW1lZpmgF33HUXX/riF7n1ttu5trlNSmF7Z5ft&#10;3V2ube2wN55wbXOLvfGEQVsYNIVDayscO7TKdFbZHY85f+Uab7nrTg4dOULqjOWlEW3bQsAqx44c&#10;5tKlK7RtS9u2TGYdEsZbV/ng193LoY01vvToY8w6uO3WW6hdx+mjG+zs7nH62Jn1z/7Tz2Y4GRze&#10;a3a/+fjRY8dC9+Te5StfmM5Wzr/nY++RXq/X+1Ospdfr3XihY0HRSu06ulnHbDZjd3cXhZSQQNfN&#10;WD98pOEGOv09P+qDn/nP/saRp37p24+US8cHy4XZjrTLIWsts80pk2742dWbP/6pwXf+R7vMPXvu&#10;y9/w4IOfv2k8GTMYDhFZXlrm+LFjjIZTDq2tcOzIIY4eO0bTFDavXmFtY4MTJ07w4gsvcPTIIV56&#10;6WXuvv1Wzl+6zBNPPsPSaMjxQ2sY6DopCV2t7Iw70rZcG8twaRVrx6WLF5hNp7z57jtomgYItVQ2&#10;1tdp2oZSCl1X2d7e4c1338k73vpmalc5f/ESV7d2ObyxweXLl1lbX+dd7zrByVNnOH3zbf/OiWOH&#10;/8pwODjWNEeHTdNQSvDIoel0Onvuuaeevn8ymZwt3ezs7u74AZv25Wt725MPfehD9Hq93p8GLb1e&#10;74YrpelCkAMqCdTasTDrZhQLpYRaK5NpbbjBtm77yOYDl2bbNz//W8dvv/Yyh9uOtha6bsiLq2/l&#10;yXLn3/m2v/wj53nVE088/v5Lly9w/soWAivLyywvDbl05QqHNja44/Qp7rj9FoajIRCSUJoBR44d&#10;58rVTc7ccisPfuFLPPbk05w5fYrlpRHXtraZzCqj0ZDSDJjVys7uHt1sRlOCswm333wHq8sjutmU&#10;tlmiNA0QVBC6WhkNh4ynMygNd911N++8917G044zt97B0pGT3PueD3L69BlGy8sMh0NCEEFuFkgC&#10;gVnXQQeBASV3FrhztDT8zjBitLbadV19cWll9IVzTz/9+aJnoTw4m9Vnbn/znRN6vV7vT6CWXq93&#10;w5WmrUlom5amFEpTIKCiUrsOlVpD11XWhistN9i4m+Dyer1w7yd5ZbxLO9tjMBwwG6zCYEQZLje8&#10;wfb2laWUluXlZaqVre1tynDE5uVrXN7cZjrruOnkcd517Dgr6xssr64zWl5lZ3eXjY1DvPLKeW6/&#10;7RauXbvGtOu4eHWLDEbcfeYU4/GEly5cZNQ23HRoleFgQOOMDEakThlf3QJlL8vs7o45cvQoo6Vl&#10;Dh09zqBtee+HP8potMTJ06cZDAakFEpCEq6rVUpCrZJAElJCSQhzCSSgLKgsCMi+pm2bW9q2uSXh&#10;W0oKpZQZcOH8M09/Idc2P//cZPL5yXjy+c1rO880bem++RMfo9fr9f44a+n1ejdc05SuaRpmXdgn&#10;UMVaORCsla6KtTLLrOEGWxksW5qmdpGytAbNIaYJnVJSiBnwBrNad1++eJGrm1ucOHGKm06dYTgc&#10;MBuNGA6HTKYdjz/5LPe87e2UvTEvvvAC21ub1FqpXcd4MqFtWwI0CSePHeb0qVOsLS9RIuujggRS&#10;GC0tc/OpEyyvHebIiZOsr29w+MgRjhw7ztLSiNFoiaQAoqBCQEElJSyEsFBKaNqA0pZCOCAQQUAl&#10;VqrsU1lIAkoSwlwgBJVaayucom1P1aOHP3FaIKHWemFvd+/+Jx999PNVPz8ejx8YT2fnrm5e2/3Y&#10;xz5Gr9fr/XHR0uv1bjirXa0VkNeUgiwISK0Vq1SlTmYtN9ju7q5d7epgNMAqHXNKVUrC8trhIW+w&#10;1I72jh46xNLSCkePHSWlsNAMWiazGVvjXUajAY899ggb6+vs7Gyzt7tL2w7YOHyIyWTCoG2pymi0&#10;xNrqOnffeRcnjh/m0OGjHD91hsFgyMaRYwyHQ5qm4YBIQFFJKaigLKQEKAQoJUBIQCGAiAoEAnaV&#10;yhso+xKqQgJKKUFBJQkoJiBzQkKtlVIKC00pCARoSnO8XVv9hPoJlfX11drNuvNHNtYf+fLDj97f&#10;7jX3z0bdQ5tbm0889uyTVz/96U/T6/V6N0JLr9e78UJXragsVEUFQZkLSaip1Fqps1nDDba+tkEo&#10;NSmUFmZdR2Qu1CrgiDe4snV5PBiN2Ll6jclLL7G8ssTy8irLS0usjAZM2kLXVTY3N2mbhqYdcMtt&#10;Jzly7Bgbhw4zmU45dvwk7WDAyuoqpWm4LgkKAtZKEmqtJIGEAKVpEAghJSAQ5gIBqqgQqZ0sVIWA&#10;glZKCQIJKPtSCioLKQUUEhRKCVAASRoWkrCQMBeqlRBEEKqikgSVfdXStu3Jtm1Ohnw0CSnx8PH1&#10;3ZtOHX/66Ucef3BWpw90e5y9vHXl/udfefHCQ194qPuRH/kRer1e749SS6/X++OgSwqltEAAKSnI&#10;gSTUCgoq0zprucE2vElMR2DWVUKhFOgUkelkssQbrK2uTZqLr1ASjh09wpmTJ7n55tOcPHWaBE6d&#10;OsXGxgZveetbWVpapmlbUkIIAlqxCgGVfSmEAwmUBJoGlJQChITXKFg7FBRQFFSSgLIvYcEElJRC&#10;UaqSBIGEfQmUFASSkIQkXBdAFkSZE4VaBYWEamVBIICASgIIJKgEMKLCjJCsDAbt29pB+zZd+vNs&#10;wKETa93JUyeeuuOWW+7/rm/71Oet3Hf58uWHS2lf/jOf+OiMXq/X+/9QS6/Xu+FK0jVNg1aSUFIo&#10;JTSl0JVCKVKtxEIpBbXhBnvzJ9/Mj/+Xf6sb1oJWqkApLNSuMhoOjj790MN3kebEcLl9y5cefvgb&#10;h0tDSLjttttZWV2haRpIAcQqIiikAKKiAoFSSJGkUEpQSYIcUMBKSsEqVoGKgIBKEiBYK1BYSMJ1&#10;KYVaJRxIAmFOUgpNAkhSCJAEEAgErJUQRGSuSqckAUX+IJUkqFyXQACFJKgkoOwLIeFAQglIQBaa&#10;9fXVN62uLL1J+NeZO3nq+Hg6mb7w5UceeSgpZ3d2d+977tzzD9Dm3Ld867dWer1e759TS6/Xu+GE&#10;mcoBESilkFIopVBKpVioVZKQ1JYbROWh3/pcadpRHvz8r7u+tsryygqrq2sMR0scOnyEZjBk49Ch&#10;/zRN88NIDHnv138AZV+tlYUqUDsIcyGlEIJKKQ0qJCwkAaRWEVGpCgoEEBVrpSQIJEEhgSSgEEgK&#10;ylxYKKVwXTtoQCEhgZICiEoSlH0qKiBaUUhCtXJAICRBJQkoCViFBBMWBJIQ5gIISUhApWkaFpJw&#10;XQLKa4KIVMUqlAK1spBktLQ0unO0NLwT+NTGxiqnT52otavnn3v8yQe6dGdr9b7JZHr2/OVL56az&#10;2d7HPvYxer1e76tp6fV6N5yk4zXBWiGhpJAUkpCEBJKgFP4I/d7v/R7ttDRLw7I8WFl632g0zHQ8&#10;fudgMrnr4jPnjtx0y00faErTfMtt3/mm0jTsE7CisqA1VmMCgspCEkppAEkpoJCAQgKKvCpBRQWF&#10;hABdrZQElQAiSUgK1IqEBeU1SYGwLwkLpRQEQiDMCQQQFYVaK7IgdpUkaAWCQDigzMl1EgKEuQSV&#10;UgoqpQkKCYSgkgQCSVgIYV+CVkIAUVCpVRZkTtkXQPZZK6WEWiUJKgn7alehpAAnRyvDTwqfZG5l&#10;Rdc31l4Z7+09/NRjj32+67r7dnZ3H1gejp5+09vftpuEXq/Xe6OWXq93wyWZqSQhQAIJlBKaEmop&#10;NIqlgFK7WcO/gMcfeJwTp06UF86dGw2XhidI/cDULmvLK39mtDRcmXXdXYN2cE8ppS1NOZEAdQVZ&#10;kFYQoVZqV0EhQEIIaQqhBYQEBBMEAqgooFSFWpE3EGZUSimoLAhEEAhBICmAhAMB0hQWUgoopRQg&#10;JCEBFQgEUBCkQgUVlZSCVhaU1yUIpDRYK0lAIBBEIQUUSoKKQBKSECBNIYQkiIRAAIGACoKKSASF&#10;rnaQEASCykISZEGokASBBGqVUgpWIUEkCSDIgUCAJEDSNOXksF07Wa0fh7C+vtaBV1545pkvPfbF&#10;L97XjpuzV6bXzjrx0fWjG+O3vO0e6fV6X7Naer3eDTedTma8SkChlEJKISU0TcEqCCpqw1fx0Gfv&#10;K0fOnDh09dLV0dr6yvualDO1doPhaPiN1gyndefrT91200nmSskggMrCwJYFFbsZlgJKSdAgUhLS&#10;NOxL4XUSQMUqlFAVFWVOkqBSa4UElSQgECCAoHJdEgIkQQJISkMIBFBISAIKhAWtLKgoqGglCSAK&#10;ciAJC9YKCQsloELCggpKSgHFQIA0BQSVpikINAkgEAj7FMKChFAVqiyoLMiBIFX2lVKoCoSFJKBo&#10;JQkQCCgkzBVAtFKaBhQSEEopEEAgQIJVQFQCBNBKkgZybDBovvHwoY1vTGAja8ztdF394ktPPnO2&#10;eW549vnVF+67dPHSY8vd2tUPf+uHK71e72tCS6/Xu+FqV7sk1K6iohJCEkLYFyBSSqGrXWHuC5+7&#10;b339yKFjbeLqkcNft7e7c6J29R1t07zTWpcHo+G7V8/cNEjJICQgKgoqSVCptbJPSAkkhFBKEEkC&#10;hCACsbJPsVawA4UUVEAQZK7rMEEhJSgoBxKSAshCAiKlFPYpKYWFJCwkYUEgHFAxAUVFQSsJcwEq&#10;CgRCWKhKEkCSgLKQBAlBSABJCiAQkrCQBJAkHAhJWFApCViRoICAUhWU62ROIWFBpSSAQABZUCkJ&#10;KgsJkALKQsK+JCQhYS7IgiQFqxDQCgKCikIpoSohVIWE65LwB+hK05T3u5T386bKGU9y+uRNW+O9&#10;6VNPfPGLZ0vK2emsO7u2sfHwP/knP3Px+37g+6TX6/2pE3q93g33j/7+j/1Xs+nuX5/Nply78gr3&#10;3PtWdvfGXLp8hdK0JOHYiZMsr62BcPLm2186ffPNT7Rt+47SNOsBk7QgckAFRUElJSyEQAJIEl6T&#10;sBBAAYWAVUAWlDmJArJPSQooIklQua4qSUHmEhYUkiAQpJTCvoSFEAigkIAiAgFF5hSVpKByQPYl&#10;IIgkBZUkoBwIImEuQSsQFpKwoFISSNgXCCEJIAgkqBBAUVFAEYFgrZDwRipJeI0ic8qCSBIQEhAI&#10;CyElICRBJCksBIEAoiASQEBFJQStQLhO5hSBkqCVEAQSQJADSVAhEBbCdQlICAdErKKOd3Z2n1XO&#10;drPZ2WubW2d3ru48MFpZunDvu98+W19fp9fr/ckVer3eDXX18pXDv/7z/9vf0vo9h48fo87G3HLn&#10;XSwtrzAYDFhaXScJKgFUrlNJgkIQOZBSuC4J+xKQOYEgsk+wVgio7BNUEvapQAhzARSsJAWsQEgC&#10;Vkh4TcK+BAn7EkJICQtWIQEERUFkn1KrpASUJCgIJIDMCSloJQkK4Q0CIQiEVyWgCJQSEAhzYSEl&#10;IHOSBJUF5VWiohKCCgGFADKn7EtAWRAIQQSFhH3KvoRwnaQUFkIgzIUwF1AJQWWhKijXqbwmQQUk&#10;BJUFgRKQOUElpaCVEBaSoLIgUEoBJAkQEubCgkoStLJgFREUFQiv6qbT2bnSlAdfeemls8PR0n3j&#10;3b2HLpy/+Pwn/ty3Tuj1en9ihF6v90fq+aeeOXptZ+vU0mDoaHnpPdPJeClduWu41H64aQtNO3hf&#10;05T1QCEhBK2AKCSgopCEhYS5sC8FkIUkXKeCQoIKMicCARREAigkoCCSBBQSEESSgLIQ5pSEuRCE&#10;FBZSCgckCRL2JVgrIggqEERQIGiFFECQfwYhAUIQZV8SQORACAQQVFIKYS5hIYEkKPsSUEhAQQVE&#10;2Reg1goJrxOFMJegEubCXEBRSHiVyIEQDkgSDgQCSYAAopIElQAKMqcIWCspAYUEBBXCXEAhgLxG&#10;JQkLCgTCXABFQhJAQlgopXCdQBJUFrQCgVqpCEpSqFZCEEjYF0CllAJKSoCwoE7Hk+krs/HsYZrc&#10;t729c3Y0WLov5Kk777m7o9fr/bEUer3eH9qv/tIvp9282l7am2yUmR+azfbesbOz+Y5mMBivHTr0&#10;8M133f30mTNnvuvcM08fuePOu95emjIupdxCshL2hTmVJChzsqBSSgFEQkmQAwFEksJ1AVQIIKiQ&#10;YK1AAFEggMwJCShJELBKwu8jEMKCSBIWknBdSQhCAgRqhbBPOaAIqKiQIHNCAgoEEFRSwj5BJMwl&#10;KKCkBAQCyIEEkIWkIFIIAgkkBRCBJFCFgPIqUeYEglYgoJCAIgcSsEoSBALInEJCABXCXAggC5KE&#10;JCAHEpIggpIEBAGVAAIqKCRYK0lQgQCyUJWSoEICCgkoJKCQgELCdWEuASQEAkmAAALhdYKioKIV&#10;EpRXSQgLKiopAYEAQhJUCKCkFFAggCQFkRBUCDjXdfXy7NrWA9u1+3xS7nvhpZfOli80z8yOT3c/&#10;/m9+gl6vd2OFXq/3h/azP/GTH1hdzj9+6aWXj5XSHCkl4IxS5MSpm3n3Rz7OYDCgaVtSCijVirVS&#10;qyxYKyAQ9gWSwkIS9ikkqFxnrSRBRSUJKiSgIFACyoEAQgKCVpIgcwoJC+E6IWEhCRACpBSUOUmC&#10;tbKggrJPQSFBhQQUCUmQBYGgQsIBCUHmlCRohRRAkrBPDiSAJAWQJEAASYIErCRBKwgCCgkoaAXC&#10;QgCZU0jYp5AAAgEEgTAXUAgoJIAcCHNhIQkEkoAcSEB5jSKiohKCShJU9iWooCQFFQIoJKAIqJQS&#10;rJIEFcKrAkhJYSEJ+xIS5oJWkmAVAioocqBWSQIKCSAIAgFUkrAvQQWFQAggEAQSCAshCSkBhYTr&#10;VFSQfSpv4Gw2vTjemT4yc3p2OBjdf+XqtQeee/6Fx0+8cNO19//V99Pr9f7/E3q93h/KF373gZVH&#10;HvjdX/jyEw99U2nCmdO30paOx594gn/tL/673HrX3TSDliQsWCu1ykISIBCoXUUr+5TrVJKwoJIE&#10;EatclxKsspAECAQQRJJglX0JIOF1KQWVMJewkIQFkSSgWOU6lQUVElCQOQkgC4JAAopAAhIgHBBS&#10;+P0EgkqAlPC6sJASUCAkzAWQBRUIKlr5SipJWFAIb5BglZSAIgsC4XUCYSG8QcJ1SUiYCwsiEBZU&#10;9ikgylcQCCog+4QkyOtUFkIQuS6AvC4JICEIlBIgLKiUElQQqpKAVQRUSkK1EoJKwquCShJUkiAS&#10;ggoBqySBQAj7AiGkBIUkgIQgC6KCoEJAJSloBQElJVSlJCyUUgCBYK1UdDqZbU53p4+/fOHl3xkt&#10;L/3q3nj6yx/88Icu0ev1/kiFXq/3h/JzP/WP/usXn3/qBy5fuURT4NihNR597BHe9+GP88lv/y7a&#10;tqEdDFhQIQFBRUUkBAgpIQkq1g5lXwCRhSRYK7UKAYQkqKikFBAEkgASAmFfEvYlJMFaScKCynUq&#10;CyooMqckQUUg/EFJoFYIc2FBBQJWUgpyXRBZSMJCUgBJAgkIhAMKCSjKnFynYpUkyJzyRjKnJIEA&#10;AgkLAWROIeH/lZIEEkBCMJAElH0JCCLIa7SikIDMyWuSoKICIREEgXBA5hQSAgiEryQkQAhzCQEE&#10;kgCyoMyJggpWIKgsiIRAggpKSiGAikgICyIqSQgHJJQEEgIIJCEJKITXKIzHY65cusRz557j5Rdf&#10;5ML581y5dJFXXn6Z7/g3Ps17P/gBQJIQQhIIBBCwilZq11G7DgLWygGZTccgSJhMZi9MJrN/5Z53&#10;v/sBer3eH5nQ6/W+qp//6Z+56aVzjz/+yisvbgwGLRtrKzx/7knueMvX8alP/wWWlpcpTUMSateh&#10;osxJSkMSkiALgkBCSUgpLKhYK7VWrB0kIGgFgkCAlAABAgiElIBCwj4FggjKgso+RSAJKigkKHMC&#10;ASSAzAmEA8pCmAtzASUJMqfsSwhzCQKlFBZkIRyQJFgrEESs8pWsFUpAvoIkwSpJAFmQoBKEFFBI&#10;eE0CykISRJKwkIQkqCAkQYUAsk8FRQQCyD5Bfr8kyJzylRQSDigkLASQOSUlQLguCQnIgRAWrJUF&#10;ARWsVJkTCFpJAvIaOVBKQWWfIhDmAghJEEjCAUlCEhBIeJ2oLAQ49+yznD37IOPdCdeuXuN3P/dZ&#10;NpaHXHrhHFtDcRxuOnaM8xcvszee8olP/st87/d/L2EuQSUEkX2KynRvh242pZtNmU3H1CrjvS0m&#10;eztEGK1uMFxaY3tnfPa5cy/8B3s74we+4y/++R1e9d/9nf+2vf3ozSe+47s//SK9Xu9fSEuv1/uq&#10;Nq9d/ujlSxc2xtMJo+GInd1dNrd3ef+HvoGum2HtMGAKJIAsWMFuBgkLpRRSCqUpJIUDUqtYK0ko&#10;pYGmYaF2HVQgAeV1kgQIKso+awXlNYoCCSAKSQBRgSASIAGFsBAEkkDkOoEkLEShBAwJJAEhCQsi&#10;SUFFeQPRigoEFHldAAGBAClBeU0SVCAopASFpKCShIS5EOZKg0oSQJLCaxJAVJJgFZUDUmtFAlWS&#10;oBLmEjCAQBAoBZA5kYCicl0AOZAEAihJoASEhLlQEn6fBJUFlQUVqVxnrZCAAiEIBIFSGqyVlHAg&#10;RFmwVlIKKGkKCCQsJAElpQCSBGWfVghoZUEFAogCVh48ez8/97M/y1vedDez2YzjJw5z5fJltins&#10;bE1JCr/x2d/jbW97G6dO3MRTTz4JtUIpYCUJ1spC13VUYW9vj26yS+qE2axj8+pl9vbGjJZGlBSa&#10;4RKbV6/wzNn7ePqpJ98zHk9/U8rm3/6hH/xt0/wmlt++9djyp3Ym57/xp37spz74l/7aX6r0er1/&#10;bi29Xu+rmu3uvndzawuVrnacf+VFhqNlVtbWaJoGa6UqtVZAUlpK05CmkIRaO1AQrBVSEAFZCJBS&#10;UNGKQoCUQmkaFqyVWisoMmdFDoQ5AYWE14R9STggCWgAWUhCEq5LgkKQhLmQBBJAQjggEBZUAoho&#10;RQHFiIBKEpQDYS6AGFBJCigyFyj/D3twHrNrftf3/f35/q7rXp7nnOecM2fOeMYebM9iGwNeWBqM&#10;Q0IJtJiA06IgRWqT9q+0SUv+6vJfQppKVVMVVUobRVWrKKEiRGSt1KSEEhxBCEs8eMH2eGzPPmd/&#10;9u1eruv3/fS+7mfOzKBUggF1/rpfL1YM5nUS2NgGCQEGjJHEoJSCMSJArIiBWLFBATYDs5LJBZOZ&#10;IOEECWwzkMASaSMJ21wwIBDIJtNIYiBWJNYksBmEBAgwITGQhHmTANsggY1tcGKEM5GEM5GEWTEg&#10;QIFtpACMFAyEEYJSSBtJ2CYiWBNrUgACAQZJDIyxjYBMg01yQYANBoSQBIgoQhR29/f4xgsv8PXn&#10;X+DS9jY7OztcvXKZlOj7ntPTM5q24fmXXqRtW55833vp+x4iMFBrJatBwkDfdyxnM5Znh9x97SW+&#10;+uxzHJ+csFwuGY9annjqaY6Pjjg+PODGQ1e4cf0a88Uy5ovuymK5/BTSp85ncw4ORrz0yr2/+a2f&#10;+KTZ2Nj4A2nY2Nj4XfVdR98tqWnmsxm7e7v80R/441x96DpNU0BgjJ1kGvcLohSwiVKI0qAoRBQQ&#10;IMBJZmKbB6IUpEBcsI0zWZMoTQMS2GBjDAYksLHNwDYYjJDMQBIXhGRAICHEmoQAIRDYRhJrNgph&#10;C2eyZgPGZsUgYSc2SAIJ2wzEBQHGCGEJDAIkAQYJ2wgxMEYIBdigCMBIAgkhkLDNQBKyMQbEwDbY&#10;YIPEwDaSsM0DNgiQIG0kgQGzJlZskMAGCWxASAIBFpJAQoABSSAQYIPEinAaJNZsbGMbJNZqBQVg&#10;ENgJCNsoAttIwoAAYyQxkAIwmBUhCSSKAINCgMAGCTADG7CxjTFOc8EYAQYJGSQxiBKIFQlxwTZr&#10;Ts7Pz0lgNptxb/c+kphOt3jyqQ9ABF/+wuf40Ac/xA/+8KcZl4bT2YJSCnayODvh5GCX+3du8/JL&#10;L/DcV5/lyaee4uMf+xgHe7s0Yd737hucni/Y3d/n5isvMZmM+fZv/zjZzzk8OGRnZ4fj0xnLvufu&#10;vftc2blM15uk/49/9Rd/4Yn/4s//5//VT/2Nv/4MGxsbvy8NGxsbv6uI8ush0deOxeyc5WJBKDg7&#10;PmL70hZNMyJKIaKggKw9WSsRhdr3ZK1IIpqG0jSgAAlJDJwJEtlXwKBAIaRAIUDYZs1GEUhizcY2&#10;WSvYICEJYySBBRgkJCEJEGBArNkohNMg3uBMbNZkYxvbSEIIOwExsA0IMGsSYiDMwCAhLgiDWBFg&#10;QAyiFLABMZAEAswFCZygwJlg80BmYlZsJGEM5g1OI7FmmwckgQAbEBEBNkgYI8TAgBCEwKAIwCAR&#10;rEi8QUKs2NjGXMhMMGt2IoRtkECAzZoC2ygENpK4IAZSYEyEsI0UiBUBBilAQoC5IAnb2AYMCGey&#10;ZjOwjSRIExEYkMRAAkms2SBBGsSabSQhCds0bUvaDIyxjSUGTz/9zUBy4+EbjBt49OFr0C/5xhc/&#10;y8svfp2D/T26rkcRtE3L1taUj3/so5QQL77wPDcefpidrZar167z2ms3uXrlMvOukn3H9nTE2dmS&#10;0XjEQw89TDM54ezkhKe+57vZ2r7El7/yNW7f3S2nZ6ff3zbtZ/6Hv/Tf/Dv/9V/5yd9gY2PjbWvY&#10;2Nj4XU3Hlz/TNqObJ6fH78EtJcTh4QG26ZYdta9AIgVNMyKahqYtDDKN0yiCgdPYHbYZKAqKAhhC&#10;uFacFSikexRCCEUQEUhiYBvb2AYJRaAoSJCZOBMBFmAQwhhs1sSKsY1tVMFmxSCB+R1sc0EIYQwI&#10;CYzAgECINwkEYiAuBGAUAQbE/weBxJoTW2ADxgYhnJWBbSQwK+YNmYkiMEZckAQCbAxIYmAbSVhC&#10;vE5iIAXYKAoPSMKs2CgK2JgVG2wMOJOBEMZggwQGJLARwjaKwJkoAjBI2EYCnEiBbSSxJhACxCAi&#10;QAIMiAdsYxvbIJGZCLDNwDaSMBARDEJCAswFCTAgwGCDxJoNMhhskzaDviZ2QhRsVoxtBiHx/d/z&#10;nfxbH3kKsidkmgjUHbFYLNmfm9r1tO0Ip+m6JZWkW0DXBIfzBS++/Bqf+PZv5emnn+Kzn/8SL770&#10;Et/6LR/ho9/5Cf7VL3+Grz37Za4+dJ3trUscn5zx0LXrXL18iQ9828f5/Od/m1/4579E31dqrdS+&#10;v/z5L3z2f/9v/8u/9O1/8X/8Kz0bGxtvS2FjY+N39ff+yT9e/Mkf/dFbu/du/xgoROX9T3+Ipz74&#10;QQKQAJuaSd8t6fuOvpvjTCIKpWkopRASCDKTzMSZ1L4jnbhWwEQpKIKIQAwSKRCgCNZszAVJYDOw&#10;jQ2SiChEU5CEJAZC2EYC22BAIIQBCSQhCcyKkQJJXBCSkEASGCQhCUkIUAhJRAQIFEFEoCgohEIo&#10;AklIARgQILAxKzZOA8ZmxWDeYFZsJIEEBiQQIEBCXJDEQBKINUXwVopAEopAEhGBIlAEklAEA0kM&#10;JCEbbJxJ2thmYBvbSAKDMQNJ2EYStpHEQBGAEQIMCrAJCYVQFCSICBRCIaQgJBQBEggwGHAmBpwJ&#10;BmMEpI0ksFEEIRGlECWICDCIgcFGYk0CbBDgBISBTJNpakJXk5qmr6bre/quZ35+xhc/91v85mc/&#10;y5qNufADn/xDXLtyiZdffZWHrl3FgDP5lV/7DeazBd1yzuz8nMyklCCicGlri5rmK19/ka1R8AP/&#10;9vfy4mt3eO65r3Hr9h1efP7rPP/cs5ycnXO0d49SCteuP8y8M8999Vne/4EPE+2Yv/MzP8PBwQFr&#10;Yq3ru0dm8/Nf+/xXvvwNNjY23paGjY2N35Of+Is/+Xf/+7/w5x6/uXvnrzaljfPjA86Pj9na3qLR&#10;iFIKSoNMZgKi1jndckFIlLZlNJ4QpUERBBdqNa4VK8i6ROqQRJRClIaIBkkgAcYGZ8U2AwMRBQmk&#10;AhgbjHFNBpKIUhjYBps1m4EB22AwZqAQGBBgM1AIAbYBEUWsSWBQESDAYFAIO5ECO8GAAIOdDMzA&#10;gMCAWBGQ2KwIbCRhsyYBCrARBokLwjYSEIFtJEABhhAYkIQiGAhxwSAxsI0As2Jjm4EzQSIzEWBW&#10;bJAYZCaSkAJsCJDFmkESg5CwjSTWFChYEWCkAIRtJAEGBDZmxcZAZkUI24AAgwQ2EhgTCEmEeJPB&#10;TpzGTpDARmJNEk6DIBMM1JpIQXWCITNxVvrlgvOzY/bv3+He7dvs3rvDYnbO+eycLz37DQa2sY0A&#10;Cbq+o+97Pv+lZ3n/e78JZxIliAjSSduOyKxEBBFi1Da0bcvXX36No4N9/qP/5M9wcDLnmWd+i8l4&#10;xCPXr+K+473veYTXbt/heLnkzr1drj/ybq5evU7tO648/Civvvoyt2/dZiABFmAQRMQfBX6ejY2N&#10;t6VhY2Pj9+wPffQ7f+rXvvrbJ3dvvfrfvfz81x7a371P7XZoRw2laWiaEc14QikNtkGQNbGg9j1L&#10;ZgwkEVGIZkRpWrAZZDW2GdRaqX2PImjaFkUBCRBICHAmg6yVNVUiAhAhgcTAgG0kERFIwgacGHCt&#10;rAlkYcyahFiJQAaFGIi3MBCCNLYRBgnb4MQGUxnYSUTBGLNi1oyRuGADQhFg3mSQwAZJYGNACsAY&#10;kIQIwAjhEEJI4q0MCDArNmbFxjYCbJM2SGCDBOaCDQhjJPEGCQFmxUYCDAhsiBBrYkWEWJOEzQUB&#10;FgNjBs4EgTMZGBBgQAoGEQIDEpJYMysGhJ1gcCZI2AkGO0HCfY9t+lqRgr5WojQYsWbjrCxmZxwf&#10;7HH/zi327t/l9PiIdNItewxkTRRiOZ8zP18waRuuXNri6OQMDAiMWC6X1FpZzGdkrUQp2IAAwXQ8&#10;JgS2KRGcn5+xc3mbh6/u8Mnv+BTj6WX+n3/689S+km3y2KOPMR2PGI8a3v2uR+i6JZSW+3t7vPTq&#10;LUgzGo353DOfZRARYBMhjMhMZrOzLTY2Nt62ho2Njd+zP/Zn/6yB//X/+F/+55+7/cqLP7577/5P&#10;7FzZ+Wjte5xJ7ToWs3OiFErT0I6nNO2IgQROgyBr0ruH+ZwohYhCaVtKM0ISdmIbEJKwgUzSCWbF&#10;qBQUBWFAOCs2ZE0eUASSiAikAAwIp7ETGySIUnjAmWQmIMAMJGGMbSSxZt7gWjErNijAiW2QQICN&#10;DVJgJyjABrEWBLZ5QBK2WZMQwhgEkgCjCDBIQqxIDAwIg4TMihkYsA02g7SRhG3eyqzYSAIDEraR&#10;BIgLYmAbKQAjBCHEvylKgI0k3mRsyDSSsI3TSMI2ZsVGEqRRBGBCwQOSeCvbYCOBMQO7AsKZgKl9&#10;j226rscS3XJJGrCxk6xJ1o752QnHB3ucnRxxdnLMfDbj/t4eNkynUzLNYrHg9PSEbrkEG9ukzZrN&#10;jYeu8rEPf4B/8RufY83CmdRaqbUSpUESknAmW9uXGI8nKISAmhVhruzs8MQTT/AtkzFRCs994yUe&#10;vv4Q0+kWXbfgsUcf5eT0jC7N9s41BpPplK+/8DL39/a4vH2JZ379V3n11VeQQEDaICGglML2dOuA&#10;jY2Nt61hY2PjbfszP/EXDoD/7TP/6O//3YP79/7pdDL63snWFu14CpislVp7losFEUFpGtrRmHY8&#10;oTQNyNgVJDKTtOm7JYoZEUFpWpp2TDQFBAqBjTOxjW3cdURpABOlEKVBCCScFduAwcYWyKw5GUgC&#10;ATa2wQaEJEppUIjMxJnYBgSYgTNZkxAXxIoEmAcEmIFQAAYDspGEbRQCAwIhQIBRiIEQFgRCEkYI&#10;MEYIbJDAZiDABjK5YGxAYIN4k20ekIRtMCCxJtYkYRtJDCRWggiwQRJrAiEGkjADg8EIp0Fgmwds&#10;cCZrEsYoggAkgQDzOgHmgsEGCWwQ4AoIZ2JEZmJDX3tsU2sl0/R9R3ZLuuWC85ND9u7f4/6d2xwe&#10;7rNczOm6Dgi2t7copWE+X7BYLpmdn1P7nvu1J9NIIIlMExIIBNgmDXYiCWdiICQSyDRZKxgyE0kM&#10;XCvLbsn5eXJ2fkrWpClB1/X8yr/8Nba3Jrzn8fehCL77e76X6c5D/IOf/dt8/gtfpOsWzGdzll1H&#10;rUk7GlHaMcvFnKOu4/6rzzM/P6OvPRjSJjCDpilsT7d/m42NjbetYWNj4/ft+3/sx09+5Z/9wqeO&#10;j+7/i/OTg+9qRyPG0y1G00u0ozED23TLBbXvWM7PKaVQ2jGlaWlGIzDYiSUyjZ3UOqdbLogImnZE&#10;045QKUQEmYkkqpOsFULUxYIoPWAiGqJpiAgUBTCSwMZObOM0CIRQKYgVCQzGYOOagIgIFIFtsFlT&#10;YAwInCAhwDa2GUgBGEnYZiAJIWwziAgQIMAiIjAgjAEhbBMRYGMbMEjYgJO1TBDYBsRAAtu8SYTA&#10;NkjI5oIwYBtJILCNJAYSK+IBSawJMESIgVmxGdiQWZGEbd7KaSQxkESEGEhiYAYGBDYCzOtkMBds&#10;kLATG7JWjKh9BxKZ4Exq35G1YzE742jvPjdfe5XXXnmJo4M9+q6nZtLXRICBbrmk6zoyKyUKpWko&#10;pSAJSUgi0/S1R0BEkGlSIAUSa5nGTkIis2KDIiCEQkQUlssFtpGEJGrf0y2XzElm8wWZiTCLg0MO&#10;9ndZzM954cWXmM0WfO6Zf40o7J+cMR63LBeVo+MT9vf3OJstmE4mPPbou1gsFnR90i3OKIKsiSKQ&#10;xANN054+8aEP/xIbGxtvW8PGxsYfyB/5oX/37Jd+/ue/7+z+zR+P8+P/cHx+/kfGk9NplEJpR7ST&#10;LUaTLUIia5KZ9H0PiIigaUeUtqVpx0QJsLET26RN33VkVrCRRJSGaFtKMwIMNunEWVE09H1HZEWA&#10;SqFpR5hECoSwE0lkJgjc96xJRARCKMCIgW3IRBIqBSmwjZ04jRHYmBUJccGsWGBQiIEU2CZCICHA&#10;Zk0BGCRhg3hT1soFI0Q6sSEkzAXbgBhIwmZNEsjYYFYkBgphgwBJgFiTCFbEBQuJNfMWNoPMxDYX&#10;BJg1CdtIwoAkhJAAiQsGc8GGELKxjQRIGIMTA05IG2eCgr7vGNgmM6l9R7+YMTs75XDvPndv32Jv&#10;9y7np6ecn59jBIi2bTDB0fEpR8dHdMsFfd+BRdO2jMdjSimUxrSIiMIgIrBNZsWZpCFrohA2SEYS&#10;g8wkbWpW0sY2sigIEFEKO1evIYmQUIjtyzs0EbifQyb9cknf93Rdx3LZ8cIrN7l9d5dRE+zev8t7&#10;3vM416/fYGt7ynw+ZzqdkLXn8PAVat9xcjxlsViwXC75V//6c9y4fh0wYkXCNk3TsDW+9FNPPvTN&#10;h2xsbLxtDRsbG39gf+xTnzoHfvpn//pP/XRLffzJD3/rp4/u3/2TTTP7ZDufTc9jn9KMGE+2aMdT&#10;xltbOJNak1p7tAgUZ5RSaNoRzWhMKQ0KYRs7wZA16bsOz2eUpiGiUNoR0bSAAAPGmag02MaZIMjs&#10;AIGEQpRSsBMUZK0IyFpZk4gIkIgIJPGAM7GNMQohCgOnsRPbICFWBNggIQkDocA2IIxBgI2TFYMF&#10;NomRAtu8VdpIIkLYRhIGhHjANuKthDAKYUBcUAixogCbNQlsDAiwINNIYBubFSMJGxAoAmwkYYQk&#10;JPE7GQxmJRNJgHlDCGycSWaCRFpkrSBRa2InWSvOSu07FrMzjvb32N+9y/7ufbr5jPliQdf1lFIo&#10;pTCIKAgxm804OztjsVzSdUv6rmexmNN1Ha4VSUhQm4JtIgIJbJM2aWMnfd+DDQZLUI0kUNIvF2RW&#10;aiZ913F+dkKJQmZiG6fJTCKCKAVFgACJyWRMt1zy2I2r5LUt9g+OuLt3RCtx9eo1Hr1xyp27u3RN&#10;cPnyDtPtS0wmYx7aucTWY+/iI9/xSf7Bz/0sd27f4my+YG9vl1IKcvLaq6+Q3YLtrcvMugRDCC5v&#10;7fyzyc6Vv/rp//TTbGxsvH1iY2Pj/xf/8v/8R/rnv/h/P/zR7/jYD+xMJp9uGv1g08QNrZR2xGTr&#10;Eu1ownj7Ems2IBQBEhGiace04wlN0xKlkLUnM8FgATaDUgpSUNqW0oxQCCSwUQQYslZsA8Y20TRI&#10;QURBIZwGCWcFBBKSkESUwgO2WTMYY5uBJEBIwjbYZFYwIDGwDRgQAwkyDRLigm0ekAQC2whhm3+T&#10;AINBIdZskECAQRKI14k3GZsVI4RtbCMJ29hmIIk1CbEi8YAkHhBgBkYIYzBIYBsQYJBwGjBZEyLI&#10;TDITI5xJpnFWslYWszNOj/bZvXeHvXt3ODo8wJnUWkGibUe0TctyuWQ+m1FrT2bS14oz6fqevu9Z&#10;zBfM5nPm8xldt6TvepaLOV3XUbNSojAajRiNxzRNy2g8ZjQaUUoh04REOslMsDEghCJoSjCfn9D3&#10;PVLgTNq2Ze9oxmd+/RnSxjYlgv/g3/8Rvuu7voMvfuVrfMsHn2IyHjEejXno4Yc5ODrh5gtfJmRO&#10;zxa8duc+WZO+71ks5hzs73Hr9m1EcmVnhyeefJrdvV22t7Z4+ukP8tKrt7j5yvPe2907RKXIdXvZ&#10;LUtmZXsyZufy5Zxevkozmu6/+5ue/FtPPvZNf/nP/+WfPGNjY+P3RWxsbLwjfvEf//2Rz04/EQ0/&#10;qrr84VL84fF0WqK0jCZbtOMJo+k2pWlYMyARISKC0rQ07ZhoGqI02ElmIgYCAZkoCgrRtCOa0RhF&#10;IERmkrUHhJ1IwqzYRCmAiNIQJcBACGwUBQEGnMmaQSFAILANCGyMEUISSKzZZCa2kQQYmxWDBDaS&#10;yDQDhcCQmaxJiBUJOxECCQG2kQQS2CCBjSQeMAbzO9jmrWzzgCQeUAQXDIiBuGBWbJDABglhQJgV&#10;J0bgxIbMRFGotWLANtg4E2fSLWecHh1ysHuP3bu3OTzcp1/MqWn6PiGCrckE28zOz5jN5iDAECFq&#10;rdjGQO0rmRXb9H2l7zvmiwWL5ZL5bEbfdSyXS5aLOV3Xka5EFNp2xHS6RdM0jMdj2nZEKUHNRFww&#10;BoMBSdjw7kdv8OT73s3Z+TknJ6ccHh2zf3DA/d0DfvmZr9DXSq0VSfypP/FDfM8nvptH3vUYX3jm&#10;szz62GOMJxOe/9pXCVcm0zGXtrc4Pj3n5Zt36LtKZlIzAbO/t8ut116l1o7JZMp4MuX05JhHH77x&#10;ymOPP/3TO2X8T649/sHPPfVtH/b+wf3HfvH/+odPfOXZLz56afvK+ff90A8/99Vnv1IfuX7j1b/2&#10;t/72go2NjT8QsbGx8Y76m//TX/vI9atXv6/rz38wPP+R6SiaremY6fY2KGhGY0aTbdrJFu1oTESQ&#10;WZGEIhAiIiijMU3TUtoxYDIrGIyRAgmapkUSCCIaojQQAU6yVpBwJgaEsJPStIApTUOUBikY2MaZ&#10;pBMQ2KBAGEUgBUiAGdgGAwJJgJAEAmxsg8E2tgFjg20kMbCNJAyI10mIFYm3so24YFZskLATzOuM&#10;zZokBorANpJQBNhggwQYGySBzZsMCDtRBLbBkJkgYZtMI4lMY4zT2Ikz6Zdzzk+OOD7YpZufMzs/&#10;ZTGbcXBwyOHRCVtbWzRNg0J0iwXnZ2csu47MpETQZ5K1YiAUGCMgM8FgTKap2ZNpsla6rmO+WLBc&#10;LFgsF3Rdx3KxYLmY03VL0qaUhtFozGQyoWlHjMcjRu2IUoK+ryAhAQazYqMIbPP4u9/F+x5/FEkI&#10;MMIkZ2fnfPYLX+X0fM5vfv5L3Lp7jz/9Yz/Cxz7ybXzjK1/k6sPv4vH3vo92NCYzqX1HvzjF2XN4&#10;csbd3UNm5+dgsI0Bpzk42OPu7ZuU0rC1NWU8nnDlyiN/+m/83D/8GTY2Nt4xDRsbG++o57/x7J97&#10;nvzPLu/scPnyFba2ttDBgkYHbE0Kl7Yn7OzsEKWhNC2j6TajyRbNaExTGpyVvk/6vmcZgRQ0bUtp&#10;W5p2TFGQrkhBZqIQrqZ3D06koBmNiNKg0kCYzIoQmSZrRRH0XUeDkBLbSAKJUME2YOyKFWTfowgG&#10;ikASocACCWyQxJuEJBBgg40zQSABNigQKxIhVsQbbMCAsA02SNjGNm+wQULiggLZSOKtFAIENmvi&#10;go0ksAFjVgzGZK0ogrrsQMIWduI0tsna0y/nzM9OONrfZffeHY7299jf36PWZDwes7U15fLOVWbn&#10;Z3TLJbPZDJEsZmfMMum6nr7vSSeZxkBVUGvFgAAVYScJuCYIMpPMZCAupBNhJpMRkql9j23SxgYM&#10;EoSEJHCCIW3CYCAYiAsGiYEkwICQAjBixcF4POHS9hbtaMz29iWq72FgMpnw8e/+w3TLDhTU2tOO&#10;RoTEcgbLZUffJ33XIQUmGchgwZWr15hMpkQpjEcj7AQmu2xsbLyjGjY2Nt5R21tbj52fn3L//j1u&#10;3bzJcjljq4Xz2Rmv3rwNTh579FE+9IGn+ODTT3PjkRuUpiVKYTy9xGi6TdOOaCdTnEnNnqw9WixQ&#10;nFFKQ9OOaMYTohSwCYmaiRF2slwswDOkoGlHRNOgUiglcBpJ4AQbY7JWbHBWFEGUBkUQURgYsBNF&#10;4FpBQVUiCSJQBEIMbAPGNjZrklApSMI2mYltECsGC5NgkMTANnaCAYHMmiQUgW0GYkWsiDUJbCRh&#10;mzfYIMAGRLoiRK2VBzINEtjYJvuOrJV+OeP85Jij/V0O93fZ373H2ekpfdfRjsbYJiIYtSOuXrlG&#10;1y1ZLuYcHx5xdHBIOnFN0kYSkkBQs9L3PQPbGNO7koYIIQW19iCBwRinqVkJoG0KbdswHrdMxiOm&#10;0wmjUYttnvv6izz71a/xVkIgsI0BYyQwFwwIUAjMWkiYFUMaSgRSUJoGJLxYgoQQEpQoYLBNrRVj&#10;AnCarEnf9+weHHNweEDf9WQaAWnArAjJSGIynRIRiBWL8XTbbGxsvKMaNjY23lGXtra3SkDbtnR9&#10;x83Xdmmrcd9RQiy75LVbt3j15i1+6Zd/lWtXr/CBJ5/gm7/5gzz+7sdoRxNK29JOthhPt2naMaPp&#10;FraptZK10ncdmp9TmoamaWlGY0ozwk7AZE2QMNB1S1jOAdGMRkQplKYlmgYUYDNw7SEKWSs2uPZE&#10;aVApRBQiCkgojG2k4A02xqwZEEhizcY2A9sMIgJJ2AZMZiKEJNYkcCIFA9tgY0CAM0ECGyQGtpGA&#10;TIiCbezEmQwskTVRFDIr5nU2mQmZ9N2c2ekJs5ND7t29zd7ufU6PDjk/n7GslUvbl5lOpzRN4dL2&#10;JRaLBcvFgr7rMGbmM+xECjIT20iQNclMJJE2hRUFTmNMprGNbdYkhACDBJjMRILtrZZJO6FtW5qm&#10;oCiUEkQUIgJbRClsTyeU0iLNkcQFA2IghCREIECs2EQEpRT6vkcSgxIBElEKUVpG4wmlaWjaMYtu&#10;jyuXL7N3cMS3PP1+XJeM20LauFachuCCk8xKZpI1QcI2xkiQBmFAiBWJNYkI0bat2djYeEc1bGxs&#10;vKNGozb72pKZYKPasX39YerREU3b0tWKbQa1Vu7t7nLv/i6/+hu/ydZ0iyfe+zgf/9jH61NPPXE8&#10;nhxdi6alaceMJtu0ozHt9BIKyFqxTfY93XKBJKIUmnZMMxqzJuHaY4Qkat9Tu46OGe1ojEohoqAo&#10;lNEI22RWXHsUQWYFm+oliiAURNMgCUkMJAECJ5nJwDYDRSAFwYrANiBsYxtJSEHTFJBwJraxk4Gd&#10;COFMwEgi+w4puGBQgIRt+toR0dIvFoCwBAYkzIpNLhb0ywWzs2NODvc5Ptzn7PiAncuXOT05pZ1M&#10;qdUcHOwTUdi5ep3tSz3np8csFgvO+w6JtawVG2omtsHGGLtijAAbaiaSqLUCppoVU2tSa5KZvElE&#10;iAckkTUZbE/HXLk8ITPJTPo+gZ4+goggIiiloZQCEhHiAUmAABMKJF5n0oBAEhGBbaIUxOsk5osF&#10;56fHlHbEqOswYrbouXPrJidnc0opPPauG9y4epmHr17GWVFpUAhFgE3f90hB2tRMbGMbG2wQKwJs&#10;EEisCIkVMWqano2NjXdUw8bGxjuqbRo3TUPX9yhEaVq2t7aZL5ZEKUQEmcZOMpO0eeDk9ITf+uKX&#10;eOXO4cmf+vduPHnt2vgPX4VPn03bH5qPT97fjiaUdp92NKEZTxhPt6E0uFYsUWul7zo0OyOiUNoR&#10;7XhChJCCzAoSkshMZFO95IIo7YgoDUSATWYPNiCEyEzcLRkogtKOIEESBiRhJ5JwVpxgkgeiFAYR&#10;wRskBnZiLgiRtQNE2mS3YNl1CNEtzqnLGU07gmgoowllNCXToMC1x2mcPd18xvz8hJOjA44P9zk9&#10;OuDs9IS+75GC8WRK3/dMJhMOj06Zzc5Z7O3TLRaYC5IAUWvPILOCoWYFA4Ja8/9lD95jNs3v+r6/&#10;P9/fdV33fT+HeZ6ZZ2Z2Z/a8613bsMYmRW0inKim4RBimjYFKaVqEUQVLlGIEom4KShYlaIEUdE2&#10;SaERikiqkIoEQ10CtKDiQDCO8S4+rb1e2d7D7GmOzzzn+3Bdv++nc894CUU1FWoymz/u1wvbgHEa&#10;A85EITAYyFqptVJrZSlCSAE2tpGEAXGLjbkjABsksbG5wfrGhGEYyFqpdaBmpdakDgMIQkIK7KSU&#10;IBQgsaQIIgIE2AghCQRSIAUgFCIiwCbTCDg8nPLicJm+VhZ9JdNIQhIRQUShaRpG4wnqWoahMiot&#10;CtE0hayVWmGoA9du3MCZlAgkISBtkDAgbpERSwaCW3I02rjKysrKXdWwsrJyV0UJ3YIkSmlo25bR&#10;aETXdZQoQCAlUqAIlIkxQhABVGzHYa0Hf+67/qtf9Ac+8Iv/4mvf1Q3T/a+Zzo6/re3a9zY6/Jqm&#10;65rjKLSjCd14wmiyQelG4CQN9kCtlX52gqJQ2pZ2NCYiiNKAE9tgSCfOpPYLiCAUlLYlSks0hSXb&#10;OCuZSWkalmwjkszEBiSkQBKUBmcFBWSCRNbKkiSiFKRgydxi40ycibNSFzP62QlIPPfMp/n7P/F3&#10;WN/cYHN9jW/65m/mwoOPMlrbQoue2fwGJ0eHHO3dZDadspgdceX1V1ksekrTMF7boC0NxoREiYY6&#10;DBzv75NOTg4PsY1tMpPbBEIoRNZKraZm5TaDbWxjTM0Eg20yEwkyjRKEQFCHSj/02CYUWAGYBGxj&#10;QNwisZRpIqDapBMhSimMRmPatmJMHSrDMFBrpdaBOlRqVmqt3CGQiAhAlNJQogACBYogSqFpG7q2&#10;o+tGNG3D2mTC0snJCfPZjOl0ylAr+4fHKAIQS4pAEkiUEoy6htI0RIjMSimFKEHTNAxArZXFYs69&#10;589z9epVMhNsbIPEUpGomchgAwLZlKbb2zxz+kVWVlbuqoaVlZW7qh8G3UJRkBG0bctkMmEyHtG2&#10;HaWZUysEidRQM8HGNmkBA8a6/8J94hZ94APcsgCeAp76zd/8zR8e9ncfwfM/xWzx3vn05OubtjkV&#10;paEdTejGE7rJOu1oAk6MyFrJrPTzGRFBaRra0YQoDaVpUAUECGyTTupsipgRJYjSUJqO0jTQCAG2&#10;EWCbzMSGHHqkAIkoBSlQCJWCbbBB4g22wcYYG3Loce2ZHu1RF3Nq7enGGzzx5NfwXd/z53n15Uuk&#10;zY0b+2yc7bl+5TkOD4/Y3dun9gOLxQIwpRRKO+aenfPUYeDk6JDZfEbNSiiow4BKEApqrYCxIWtF&#10;EUQIp6lpFMKGoQ44zW0SmUlmxYZaB4Z+oObAUCt1GFhf2yBKARIbMhMQEUIKpMAYp0ECG0vYiVOE&#10;gppJSMhgjG0kiAiMoRFRCraxTdo4TdqcTHuQkISiIAkpUNMymqwxHo/ZPHWKrVMbtE2DFEQIpxFL&#10;YjwaMeo6urblxu4uNmCQwNxiYyAASUhBUwohKKWgEE3TIAkpsE3TtGye2mJvb4/ZfE4dBiRhYGvr&#10;zG+k+VC7furG5z75sZ86f+6cSHBA141/7fve/wPHrKys3FUNKysrd1UphRIFlSBcaEpD1zS0bUtT&#10;CiUKGIyoWZGEIsCgrCCBHSNNxP+Ld7/73dzyAvDjX/ilX/rxxc72zo1LX/z3afO9ZXbzT43ns3um&#10;h/tE09CNJnTjddrJOtgoglormUntFygKUQpN0xFNQ2k7nImdyAU7SUP2PX2/oJQGSZS2o2k7kAAh&#10;GeeAonCbTR16QLBIStOhECoNkpDEHcZObLCTuphR+wWlGaNo8WLK0eEhX/j00+zu3mQ+7xmGysnJ&#10;gqPf+TjOSpTAmdRawWbnzDaz+YLXL1/j5PiYUdeRtSIBhsrAkmsyOMmsIMiaGAigJtRhYMk2dgKi&#10;ZrIkCQxd17C1tcFkMmZjfZ3ZfM71a1e5fuMGtfakEylAQhIKIQXiFgmnsRPbSAIbSWQmFoREYoxx&#10;cpsiwCBBFCHAgBTYBgU1KxHXqSlUOkokTdMyWRszHo3pupYShePDQ2bTE0Zdx8b6OuPxmBJBAhK3&#10;1TrQNA07Z89w+fI1SgS2AVHTRIBsMs1QKxpicDB3eh2EENgsGdE0LfODAxaLBfP5nOAOKYa1zdPf&#10;/Q3f+C2X/s9f/Pn/7N7z51VrYkzQzE6fufg3WVlZuesaVlZW7joDTSk4jSJQUyilAQGCiCCBwNwh&#10;ENgGiUzrYH4U/H94/Fu/lVtuAB/88Ic//MHnnn76T5zsX/m1ixfOl/NnT7O+sc7s+JAohbYb0Y7X&#10;Ga2tYwuaBmdlyGToeyQhBaVtadqW0nSECraxjWxsYxvPZzgrEQESigaVhkA4K3bimigCE2RWPCSK&#10;BaXpUBQkgYRtsg64DsxPDlFpgCAzOd7f46XnPoOcnNk+xWw+x4goDbVWTqZzSimMuobLV66yubHG&#10;0PfsnD3HqZ17+MynP0kbhbXJmIjANrbBxtxhGzsRS6IOlX5YkDWRwDZLiqCmkcRSRPDoow/QdS1S&#10;sNSNO7a2t3jkscf52Ec/xlArpYg3CBESBiSRmdjGNiAkyEykYMkYWdggQFFouhGSsA2GWgdCwVAr&#10;tjg+Pubm7nX2Do5YW1+jaQq19uQw0E+PYeiR19nc2WH/8IQmgkXfM5vPGY/H2EYR2GYpaxIRbG9t&#10;c+XqdWyDxG02NUFy3d45/9+XrvuFra2dZ6YH1/4q+P3YIKEIwhAR2OZgf49XXnnl+OzZnfW0EWC7&#10;Ody78aF/8o9+8uJiMT+dtZKGUpr9zVNnv2fRL36HlZWVu65hZWXlrrLBGEVBGgiJiEIpDVEKEQWT&#10;KAJlEJnYJjOJEEJk1rhx46r4Q3jPe97DT/3tH//IqZ2L/97VvZP//IWXnvsWaXj83nt24t5zp9na&#10;2qI5OeZ4v9C0Hd14jW6yTpRC242otZI5kFnp53MkUZpC044obUc0LWCyJgqBIdNA4r7HThQN0TSU&#10;0lK6hiUPA5kVlQZh7jDOJDNxGpwsZif0fU9/dES0I2Ynx3zpmU9S60AoyEy2trbY3D7NlavX6GcD&#10;Q/asb25iJ32KqzcOODVpuPDwW2hGY9ZGYy5ffo26dZr19TVsU4cBJCKEzS3GNpjb0km/6AGTNiWC&#10;iELaYJOAgFHX0pTANpDYIIMEtpEEGEkgEOJ3GWqtYCMJ27xBEdxhpOA2Q9r0gxmtbTKfTZmdHHN0&#10;dMh8vqAfeo6PTlgsehb9gsWiZ7HoGTdB9jAsBpyV8XjMg/c/wObWKfaPF/yJd7+Lw5MpH//t32bU&#10;dTgTSmHJNrZRiKYpNE3DeDRitlgggtskIoLRaP0nTu9c/IHv/v73sfSTP/LfLmxjJ7aRhEJ0XUum&#10;mc4WtO3mD9+4duMvndk5/YAREuzvXX9SESdtO/5suzb67L0PPPzRo/39D/7Qj/zoK6ysrLwpGlZW&#10;Vu4qY0ICcZsiiBBRghKFiAAFtokQmYEzkcRtEmAtFovgD+m7v//7KvA08PSHfvJ/bRwnT7z4ysvf&#10;+vLrX/rTi9nJHzu3szW6eO9Zzp8/x2Qy5fhglxKFbrJON1mn6cY03Yg69Bgx9KYOA8xOiCi03YjS&#10;tKiM+F0G29jCtVKHnkFzJIimpTQtTTsCCTuRBDZOYxvbzI8PODnY5WBvl099/KOM1raYTU8QSYmg&#10;RLC+sc7WmR1qTdbW1lk/NeY93/wujg8OuHTpFQ5O5tzYvcnBYuAX/refZ22yzmNPvJXXXr3E3sEe&#10;Q1YmozF2pdYkIigRpI0kMhPb2CadYIgIpAAJAWljJ2bJ9IsFikASS5KQKjWTUoIhjQEZLJAECJPY&#10;xoDNLWLJhpBAIIlSChGF0jSUptAPlUsvvMjR4QGLRY8klmpNMoURmaLWJGulZuJMMLeFxDD0XLl8&#10;hZdfvwp1TjPeovYLhr4nMylNw5JtSgTRdjRtS0QgiZBQCBBILK2f2v617/7+9/GGkRgGwAbbIFEi&#10;KF3HfL7g7Ll7fktl66fe854//vcvX3v9vc88/dQ7ttfPXt88f+a362z6TNOt3/y+/+avJisrK2+6&#10;hpWVlbsqJIFZMuCshIIShYiglEKmwQkOIowRSBiIEE7H8cmx+P/hz/yX/+kAfA74HPDffeqpp878&#10;+q/8H9/46ede/tPHH3/mG7Y3Jxfvv++87rt4gY2NdZquo5SWbrJOO57QjtZouxGZlaWslfn0GCmI&#10;CJquozQdTTdCpUGZ2AaEARvqfEbtF4ApTUdpWxyBJAjBUBn6ObPpEUeH+8ymJ4QKr7zyCpmVpgRN&#10;09KWwkNveYLdm/ssFj1r6xv8sf/gm9i/cY0Pf/g3+MynP03aLDVtB9Fx49plhsUJW6dOcfr0Nrt7&#10;+5xMT2hKYWmoA6GCQkjCmWCTTjKTUFCzgqBYpI0xmUaCOlRm0xNQECWIKEiBJJCQhGRKBNggsZRO&#10;fj9JKEQpDaPRiLZt6bqOruuIEJnJMAzMZzNe37tJKYHNLQaEDc5KZpJZyUwM2AZxi8k0J9MpL156&#10;mVIa9vdu8OF//hKPP/YY4/GYUoLMxE5ASCBEaRrapkGI4+NjutGIUgpIGMg07Xg85/fYPdjPre0t&#10;ogQRQUQQErZpSuHsPRe+8Fc+8Bd3/8bf/jFu+UesrKz8W6thZWXlroooZBokJGEgMwEjCRAhY4SB&#10;BBRABpaRAoOapgv+NXrn133dLvAzwM/86j/+x+Obz578kWdf/fS3PvPsC99aIr/mvovnyyMPPcjO&#10;2R3a0RhF0I3WaEcTuska7WgMBAYyk8V8RvQ98+kxUQqlaWnaEVEaQGQdUBRsA6IOPZlJGQaQkAIU&#10;DPMpi+kxQ79g9/p1HnjsCa7vf4IbV2/Stg0RwUMPPcTR4SHzGnzuc5/jvf/xt3PttVf5uX/yM7z4&#10;/AsgiCikzdAvaNuWje0zlDBbpzZp28K7v/7ruX7zgM9/7rNgbquqkBAhRl3HZDLCmdzY3UNFSMFS&#10;YozJTDJNhKhZmc7mRBSatiMCSiOatsGZGAHiNok3NE1D2pTSUEpQSkPXdbRdS9u2ZCZ1GOj7noP9&#10;fWodkIQzqbWSNraJCLABkzbYZCa2sY0zuc2AwZhAiDvOnzvHvffcy9raGqPRiFHXgUytlVBgklIa&#10;QkISCIRpSiFKwdxioxCZ1fwepWmMRERBIbBJmztMQ33Hj/zgX3vfaGPtyez7zbWN9VdMfOTMxqmn&#10;29Nnrv7Z7/gOs7Ky8m+FhpWVlbtKkrklM7lD2MZO0saZ3CaxJASYCJNOJCHQ+vqp4N+Qb/zO75wB&#10;vwX81s/+T3/7r0+78QOXvvTct/z6Rz/x3vn06I9fuOfs1mOPPMLF++5lPFkj9oNmNKEdTRhN1ilt&#10;R9uNsBNsaiZD3zOfHhNRaLoRTdMRbQdO7AQEGNvYJmuPMxkWcw5uXGEYKtevXeWT/9c/p+97kCil&#10;0JSGs2fPMtnc5pmP/Us2t88S400+9pHf4tJLl1AIEEuSwGbpeDqn2+h47ksv8Orrl7nv0a/mkSfe&#10;zrXru9y48io7O2c4c+Y048mIrm2JEDWTOgycnBzT90YStnGt2JCZLEnBMFQUDUgMtVIQ2Q8MQ2U+&#10;n1NKoaRQBF3T0I3HdF1HNxox6jpKKSz6BYvFghwSIYQ4Pj7m8OiENiAkSgRpI4nSFJRmKSSQSBsB&#10;aSPEkiQMOBPbGCPA5jYJIgqlFEoEXdtQSoMTkoqV2CYUpJLMRBWiFJZKCHOLBZkcHOybL/v0z36S&#10;l46f+urZ/JgIERJLNgxDj21c+z9y7drrP6EbYjzqOLgZRAS7pcxH47Xn/+e/+bc+euaesx9d1Prr&#10;ffUXvvt972NlZeXN0bCysnJ3SZQo1KHHTiTImmRNsAFjQAhJgDECTCiQAEE/Pwnugm//C9+fwEvA&#10;3wP+3rNPP7X5d3/sR37wU888+/62KTxw3wUee/QRHnroQba2t5ke3KS0He1owmiyTtN1dON1ah3A&#10;kDVZTE/oNUURlKalNC1NN0JREOCs2MYGqzAs5vTDwPrGJjdvXIVoKU1BCrqu4+T4iM3T5/jMZ5/l&#10;O77zu9jc2ODTn/oEtkkbcYuEbZZqrZTSEAquX73C9SuX+aUP/jTnLj7MH33Pt1C84O1f9XYkMBBR&#10;yExA1DqwsbnBzZuHLBkQkDZ3iKwJiGEYsA0SWWfYph8qtVZAtG3D6dPbXLhwgfF4xPHxCXv7Bxwe&#10;HjCfL6i1IiCisLa+xvb2Nt1kg8cf3+DZZ59lWMwpEiWCpcxEBbCRwIYibgkGm5SQAklIQhJLQoCQ&#10;AAlJCBBfZsisZIqsgEBAiUDAgBkGqLWSWUkXMBgYaoW+H/iy6+3LjSLf0/c9XQQYMhMQQiQmIji7&#10;c5qDwyOW0okQNevo4GDv7devXX77F780fM9isTg4dfrCfcARKysrb4qGlZWVu8oIRSDANksmMXco&#10;hBAYjJEENkhIQtwxLBbBm+Dt/87XHf6VP/9ffGYw7O7ucX1vn2ee+wJroxEXzp/n8bc8yqOPPcLO&#10;2bPMjvaJUujGa3TjNZrxGt1ogjNBkJnkfEa/mKPpMaVpaJqO0nVEaRjqnNnRHtPpMbUm9158gMce&#10;f4JnP/s5FIEkmgheeOFFXrm8S9p03YjPffqTzGZzjJGEFGAjCQHChMRsPmfcNRwf7XPl6lXa0YRP&#10;/Oav8sTjj6IQUtB1Y0rTEqUhnTRtR/Pcc0QU3pA1cRoDtpEgq9k7OCJrpa9J3w/0i56IoGtbuq5j&#10;5/RpHnz4Qbqu5ebNfS5fvkKtSd/3ZCa2iQggmc9nvPDCC6i03HPvu7j3/od57jNPs7G+SSnCNkuS&#10;MCAJk2AhgSSQkEAKQqIKECAhgRSERIkgImhKIULcZnAmSIQCSdjGNlkrCJxJ3w/ZNKMXR+3Gv5xs&#10;rH1k69w9Hz3dbT7Dl81mN5+0895M40z6oQdERCCJUKGUwrmdM9RM+sWC6WzKfDZjPpsxDD3Hx8fs&#10;7x9w7z3n2/29/YaVlZU3TcPKyspdlcOAbW4zmFsMkogSlCikjTGyAIME5g6BbY6Pj4M3ye6N3Zcm&#10;a2uMRh1raxNGo47xaEym+cRnP89Hn/ok26c2ePThB3nssUc4d+4co/GEKIWmm9COJ4zG65S2pWk7&#10;ah1wJnXoqcMAsxOkwICiUEphenLM+nbhne/6Wj7zid/BiCiF+bzltdcvY65QFwtef/GL3Dw8wpgl&#10;p1EYSSBhJ6HAmBKFCxfvpxlN2Nk5x6lTm9jJUAeODw8YT9aQAgsKorQtdRhYzOcs2cYGG2zzr4iQ&#10;ODw8IdNkJrVWJGhKoTQNpzY3uHj/RWazGYvFgpcvvQIStrGNJJBIG6rJuuD1y1e4fPUqr77wee5/&#10;9G2UCPp+DnQIUAQ2CMhM0okQTmObzMptNktGgJCglEIphSiFUoIoQZSgRIAgnYQKIbEkbpEwS4Y0&#10;j7/lbd+7qM3Pf99//f7r/+Bv/UN/7we+l99vvr/7TTQNS2nIoYJN07YsRYjSFNbW1zl+/nn29na5&#10;cvUaN2/e5OBgn/l8jiKYTNbY3trqoulOA3usrKy8KRpWVlbuqlqrb8EG22ATIUopCCEJ2YBAJs3/&#10;gxBLJ7Np4U1y8/XLn/jqr33yqkqcn85mzBcLjk/mZCapwuTUKXoFn3/+ZT73hRcYdw33XbiHxx59&#10;hIsXLzBe22BadintiLYb003WaNoRbTOmDj0Iak1ssArjySmGvnK8f4M6O0ROhmGg9mIohb3FgrXJ&#10;CC9OuPraJXoanEYKogGnWRJGEkvOStu0TOc929tnaNsWZ1KahvlsyqwRs5Mj6jDQtC1RChA8/9Ir&#10;DIsBSSDhNEgoAmdiGzsxQhISSFAiuE1i1DZsn95mvljw0MMP89THPk4/9EQEIGyzlDZ2kmlKCc6c&#10;2WZ/f49uvMHe9asYA6LWiiSCO2yzZBtjZKh1oNZK1oqd2EY22LxBiBIFKYgohIQkmlJomoZQUEog&#10;QCEkkPgy0Xajq3/h/T907S9/4If5Sir5J4fZnJqVJpPSFKRC0xQyDRgpaJqG/f19Xn/lZb546RVq&#10;rbQlaNuO8WTC+voGpRRttqOOlZWVN03DysrKXeVM7ASMBCERUVAEv595g7lNoAgiQpDBm6T72FPH&#10;Xzhz5n0PXDj/P4AekIqqe9bW1rh29XV294948IEHiKZhvLbOqBtz/WDGyx95Cteee8/v8OjDD/LA&#10;A/ezcWqL6dE+UQrdeEI7mtCMJjTtCGfSL+aM1jY5PjrgZH+X7bP3cvH++3jxS1/CNrPpEdGOGLdB&#10;XZxwsnedZuM0TQnSSaZZigBJYG4xk/GI2XyGCbquYynTIHFyMkU5cHB4xMl0TgJ9X0mLKIWmNJSm&#10;kGlMIgswFgRLAgQGARGBZZZKBEhIYjabk2mm0xmZiQ0RwtxhG9tEBDY0peUtjz1GZmIbSZhbbIx5&#10;gySWZCFBOsk0S7YxBoExbxBCEhJECAmQkERISKJEEBFEBGBCgRTYiTE393db/gA/+L7v2pqsrf+7&#10;N2/uU0rBgCRKCSRRCkiFWiu2efzxx5meHDK6fJXMStu0jEYj1tc3aNoWJEIhVlZW3jQNKysrd5Wd&#10;OI1tQCiC0jRgk05sc5sAgwBziyAkhBBgO3iT/FNu+eVf+fn/8Ud/9H9/y/Hh1z1fhz9z8+jo205O&#10;Dt92z/n7mjNnK9PZDDuBHlTouhFrpzpKKUxr8vQzX+QjH/8UWxsTHnnofh5++GF2dnYobYskmm5M&#10;O5qgaChtRzea0ETQjca8+z3fxKXnf5x0MixmTJqGxWJODj27u9c4246QgDQCVIQQkpCgn8/Z2TqD&#10;tMHR0REGDKQBw3xROTyekQnpBjCTyRhFMJvNkMzF++7nxo0bvPba65zaPEXWJCTSZkkIxC1GCBBg&#10;bMg0N/cOmC/6bJs2EiMFSzaIOySBRWYSEktps1SaBmwEpI0kFEIIMJkmIrCTJQlCQggMGISQQAgC&#10;CG4RIDCEICQMZFYcItQgiYjCHQIEmA1lxx/g7W976x8FtiRRmhZJSIGArBUwXddgm8zk/LmzrK1t&#10;0HUdthmNRqxN1hhPJiw1TSFKYWVl5c3TsLKycldJYTuxjSSa0lBKYclpMNgGhACzJEJQEZIwZjqf&#10;B2+yv/QDP1CBj33o5z702+euXPk7L79y6X2vX37pr0cUShSGWrHh+OiIK/svsOh77rnwCMfHBxwe&#10;7DM9Oeb45JCPf+ITnNrY5MH7LvLYow/zyCMPc+7cWZq2I5qWbnKKtVM7SCKi4bG3vp23fdU7+Oyn&#10;P8GQSVcH9nePOb05YX9vj8l4TLdxllmFdIJBpVAiICv7N15n3AWnt3eQAjCSAGMgEZubp+iHgd2b&#10;exweHHDmzBbb22fINJdeepFXLl3iaDrl4r0XAIOEbZZssBMJFAE2thHCNn0/DKPJ9vt3915+4uqV&#10;K98rCTA2KIQQBgJICdksKQLZRAQhoVJYUiZgFIEQ2KgYp0kCySiEUkQJShZsk1mJCBTiNoOdLIWE&#10;EHZSa2WpaYRClFIwYBtnYifO5GQYGv4A65sb31jTlGgoESiEBLUmWQcQlNIgiYhgPJ4wmYxpSkEK&#10;JuMJ48mEtmkBIwUrKytvroaVlZW7zCAQIImIQAJJZCbG3GGWJAHGCAkkkITt4C774E//rKJ47crl&#10;yw8/+5mn33lwcPA1p8/svOMX/+lPPzmdHd8bUieBFDgrB4eHDENl+9QmN27ucfPmLi++9BJCDLXS&#10;D5V5P1AzmXQN+/t7fPyTn2JjY4P7L1zgicce4dFHHuS++x9kvLbO5NQOWZN+NuU/+nPfRdq8duUq&#10;o8k6/Wsvsbt/SBeiCbFdDaNNbJCEUmRWhn7O6Z17QIX9gwMiAhARhVIaIgJsFEHTNOwf7HPl6jVO&#10;n95mc3OTtck6mcnFi+d55dUryEk/DNRhwBinsU1EIAVLkgiJN4zXNn7u3PkHf+zZz3/2R9fHLUjY&#10;EBGUKEgibZyJAElEBJKItiUziQgkIUASkvhXTKYhkjBIBQwyOJNBQhIRgSQkYRtsliRAoBAGhqHn&#10;96q1spSZLGWtGCgqha/ge/7st4Xtbxj6nigiQixlJpnJUolC3/c0bYNtpCCioAiapqEbjWjbDgmk&#10;IEJEBCsrK2+ehpWVlbsqM40BcYtBRhJ2kpnY5vcyS+I2BUgs9fNF4d+gf/bBX4hYsHNyePjWg+Ob&#10;XzsM83e9+uIX37m3d+Pxvf2bp4ahB1euvH4Jp4mAaFpKBHalZo/rgk999llGbctjD97HUq2Vpim0&#10;bdA0QVOCvla6JkBiPp9xZfcmr7z2Gp945hl2tre59/w5Hn/sUd7y+OPc/+AjTMYt480dvvnbvp29&#10;vRv8xq/+MouNDYrg6vUbHM0WjG/ssrm5zeb2GUrTUqIwGo8YT8aAkMSSMVIQIUoJJBEK6jCQmeyc&#10;Oc3169cppRARNKOGjfU1ptMZfd8jJ9euX+fmzZscH+2T8yOUCy4+/FWcv/ci2BBCCDuRRN8PH/6T&#10;/8l/yA/9xe/NRd/Tti2SkMSSJAJRSdLmDhMRKIKQMAYBEpGAhDFCYAiBEUaYJAMQt0UISYQCJCRh&#10;J2ko3CGJJadB4Ewyk2HoiQiWnEnNJNOUEgzO4Ct421seGl29euXB06fPogjuEDixTSiICJZsU2tF&#10;CAQRQZRCUxokbpMgFKysrLy5GlZWVu4yG8zvMrcJAQIJbO4QYJAQd0jChn7og39NfuV/+aXRbDF7&#10;ZJgs3rE4nj5p/OT1V19+sl/M7x+Gfm0YBqbTEw4P9zk+3mc2O6EOPdQ540b0fc98Nud4Mafve4Za&#10;yUxmszn3nD6FnXRtw8baGGeHFICpmcxjAXPTlEIJ0Q89tSa0DX3fc+3GDQ6PDnjp5Zf56MefYnt7&#10;m4fuf4CNjQ2aUrjy+itsbG7x8GNPcHx0TDt5jel0St8PuPZsbKwDohuNscEGZGyQBIYIkAIQV19/&#10;jQv33U9pCv1iQQ4DG5Mxx8dHTE+OmEzWOHv+PF3Xsn9wxO7uLs89/zyvvnwJCSToArbOHYENEjbg&#10;BAQSzjpwS9uO0jY2t5iliEASxixJIm1QEFGQhFphG9sIoQLG2CBEAmIpkEymkEQoUAS2cVYyE3GH&#10;00SI32XImoQECmwzDD1g2qZhyTa2EVBrhZrBV9D3lZOTKdvbRnyZwGkEKAQCIZymZiJzmySKAkn0&#10;QyUkpACMbVZWVt48DSsrK3dVicIwLMBGgogAmyUJJGFuMSAQQggkMhMpuEVDrcEfwr/4Bx/W0c50&#10;Mj88vq+Vv0qHh0/uR3x1DvXJ124+/5bMOvGBqbXSL2b0/YLFYsZsdsz05JDZ9ITFYs58Pmc2nzGf&#10;z1jMF9Q6UGtSs2IbDMYslRBtE9hQShASlIIkbDAQChQBEoqgqCBAiJAICSHs5OTkmNlsyrWrVxmN&#10;x6xP1hiPRhwczTAGG0XL2nqD0yh7xl1HO5rQ9z0VYxspkIIceq5fv8bF+x9AIUrb0E3WaJqW2XzO&#10;7o0bfOG5z3J6e4uDG8nnD/bZ2t7m/ocf5eIDX8101nN25wwP3n8fH/z5n+Pk5BgEQiQFlSBrIt5g&#10;wNgObhHUdGInS5JAYsmZ1ExqTRQQESAREUhgBAHYgBAmMxFCNgYignSiCFTFkgSSkAJUwQYbMGDs&#10;BJvMSpQCCNvUrPR9z1IoiAiQEAKZOlT6YRBfgZfSiYQxtVYiAmPMLTY2RAjbCJFZERASklCIkECi&#10;7yu2WVlZeXM1rKys3FVDDk4nZknYxpksSeJ3CYRAQhJIBLdISOL06a3gK3j+J/+hXr9n5+yV3b23&#10;Dq7vdOY7X5298I7h5f7xzOGMbdmm1oE69CzmMxbzE2bTE2azY2azE2bzGf1izmw2Z7GYs1j0LBYL&#10;MitDTTIr2Ig7AlAIm1uEbQghCSyEUAQ4kYQxoUAKJCHEkgWSkAABEgohwDa2yUzmsyn9YsFS0xTG&#10;3YjRaETXdQhhTKrw2muv8ZbH34oB9wOSACFuicL2zln6vmd6MmWxmHF4cMjzz3+JYTHH2dP3PS+/&#10;fEBEsLl5ioODfQ73dlF/wuuXr3F8csL+wQFtU9hYX8fcIZkikRIIMNgmMzmaLv7y3/hrP/jYtdde&#10;ePTU+gWweYOAtMlMnAkCKVgKiYjgDmPMHUYISWBuMWBsECJtbpNYEkISS4nJTJYyTWQyDANN0yCJ&#10;zEpEAZvMpA6VGhUkQiJC2JAJbdvwlcwXC7pRm2AgsE06ESIikCAkbGObpikMNuIWCUksNU1DiYJb&#10;U0pBXbCysvLmaVhZWbmrMtNO8wZJGIgIzB2SuENIIiJAwoAUCPHoxa8qv/yhf8ZkY9JcOH/vhc8+&#10;/al39nX+rsblXb/dT9/Zv3zpfjvHtsmsDH1PrT116Bn6GYvZlOn0mJOTY2azKfP5jPliQd/3LPqe&#10;vh+odWAYKraxTd/3jNqGIlFKQSwZ29jGNulEEhJIIAkLSimUCLIaCQKRgihBiUASoUASS5KQhASS&#10;QAIJ21jGBjtRFBaLnvl8DgcGibXJGuPRmG7UMZ0PfPGLX+T8+fO0Xcd8MWc+n7NYLJjPZsznc3IY&#10;eENmUp1kGltEGTFpx0hmOj3h4PCAg5sTjmY9bTfi0kvPIyejUlDbQhQUQd/3zGczFAVCZCa2GWrS&#10;Z30b1LdNxmNCZkksGdtgkzbGCJCEuMM2CoGBNMbcJm6zjQ3GyGZJMksCnAaMbWxDJrZxGkiyQtX/&#10;zR68xW6753ddf3++v9913bv/5tms7Ww705YZhzZYiSHGGAM2UHrgCVL0wA64qQmGVkVIjB5gNDGx&#10;iSXihhgOJCgQahu1qUybJh4wba3YUtoCbWe6ZrpmrfXsn//+3lzX9ft+/N/PMzMtYgMhZa2T+/US&#10;ksg0ikASduBMmhotG+EACiUKChESLfkttdactzCERMskp6TWikJgY5u9iMDcEkgiJCSxJwURQYSo&#10;tYBSHBwcfGAqBwcH7ytnGgwIMCUKOMGJDbaRBAhJRASSUARpExHcuXNfY9z8qQdffutN2d/6Fr/0&#10;RkRIAjtprdGmgWyNzAQMBOMw8O6Dr3B9+YzdbsM4jIzTxDRNjNNETo10go0EQlQJhcCmjw5JGLDN&#10;C+YlgW2GqdHXSghCIiSQ6LpCLYUhG0IgoUhCQUhIwhgJJCEJSUhCElIA5gUbJBC0TKZmsk1cr7dc&#10;bXas5lcsZj21FoR4/dVX2Gw2SOIlY4OAzARBSGCIEDgIGQy2aa3RbERlNuspXYckolSGYYez0XUd&#10;VYGcBELAzXZLLQUpGMeR3bBjvb5hvV7TzZYcL1fgU8B8jTNJG2digwBhJGEbO1EK2xgDAoxtnMZO&#10;bLNnXnIa24zjSGsTmcYYZ9JaYieZiUnMLQkkQkGbgpCQRNqQSWuNiEKJIEoQUailsN3sJn4rbgas&#10;EJKIKLQ2YoMN2RoSRAQRorXEaUBIQgIJIkAhJLFXXDg4OPjgVA4ODt5fwgZCwmnAZBoQYFoaMBFB&#10;jUASEYEkCBESr73+JsO4/ez6WpQQrU20aaBNI9vdhvX6mrt373Pv3n2iLEkCLBZLOL5zn912y6NH&#10;7/HuO1/m6skDMicEREA4kEDsGXPLBgk5MAbzko0xe0JkmhJBrQUwpJGEJCKClokwSAQCAoWQhCQi&#10;CiUKEreEEJJAwoAQErcEEkLshomW5tnZBcM4Mbbk4nrD0aLneLXg9GhJ7SqUQtq0qSEnJQILEC+Z&#10;rxLCvCCQhFSoGBtamsEd3/itv4dHD96l7+dEgCQUha6rjLstl5dnJMluuyOz4UyQ2DOGmys8HjON&#10;r1G6GXs2pEza7EniJZFOSG4JIyRecoKEM8lM9iRjg2320omd2ElmMk0T2RqtNZwJNq1N7MngKGRr&#10;qIBtbCOJUCCJPQERcen0z425+andOH1+c9M+z2+hL8USKQmFCAm7UkoAZi8zKaVgQzoBI/GCMQJE&#10;IAQSTuPYcXBw8MGpHBwcvK9CxWJizxg7maYRMBFB2mSaYpCCKEIRSCAHCnFzfcnmaMHVxWO2mw3r&#10;zYbNbss0jvRdx4fefJ1HTx7xi7/0C9y7d5e7d++zXJ1ytLpDP1swmy346Ee/kY985JPsdhsePXyH&#10;hw/e5uzZQ1qb2BNfZUBgGyRIAwbMnrglbolaCl0XSMI2CiglkROnMSBESEiCNCGhEDb0Xces75HW&#10;7BkwYINlQOz1szk36w3TtOXB03OGcSQkXnvlLtfrGwwcHy05OVrymd/xjVzdbNjtdgzjhBXcu3uX&#10;bBOeJsbdllKCFIi/nyTAgNgTEFUsVkve+MjHyGysP/4J7t29y2Ixp9ZKhGiZjMPA5uaGR08e8c47&#10;73B+cYEQXVfp+hl915OGzAYSGBDYvCQREgJs4zSpBgQlAhAYbINN2iCwDQbb7NmJM8lMxnFkmhpT&#10;m2hTYxgGhnGANHt2koZsDYWQxJ4kSpQWRQ8j4meu1+ufPD1tP3l5dv2LrXSbP/Nn/wfzD7EZR5ZS&#10;2gZDiSA6IYnMZM8GGxTCaQSIWwIhJIFAAvFSqHJwcPDBqRwcHLzPnGBswMY2mUmtlVo79tJJUUER&#10;mGA3jEjQlUKJ4Etffovr6wtaNpyJbaSgq4VxGvniW7/O5fU1e0+ePWe7+SVqrayOjnj9tde5/8ob&#10;3Lv3GsvlEaVW3vzwx3jtzY8w7HY8e/qQJw+/wvnZE9o0IhmbW8IkXyNuiVtiTxIRlZeMJWwoERBC&#10;IfpamLJRQxiBRAkhhJ0oRIQwkDY2kCbT7IW4JWo3Y76A4+VdbPOxj32U52dnvPLKa5w/f8rNek1I&#10;fPSNV7m6vCINQpTagQrnF5fMZh2rxZKnTx/SWtL3PfPZgq6rhIQEEiyWRyyWK7q+p3YdabAK588e&#10;cnX+jNdefZX5fE6tQUQQEfQK7pzeYfHxJd/afxtO8/DRQz7/k5/n4uyM49M7zGZzagnGcWQJGNOm&#10;BphsiW0UgcQtYYwQdpIJEYFt9jITSdiQmdgGQ2aSTqZxpE0TmY1ht6W1RstkHAdymrANAgNpYxLB&#10;FvtXY8r/q0X+ZJbxZ1p382v/2Q/88MQ/hsy0IbllDJjMZM82exJIkK0xDANgDAghARJCCBBCGCQO&#10;Dg4+OJWDg4P3lbG5ZSeZiW0kyExmXcfv+pZv4ctvfwXbjFNjao00uCUgajfj+KgyDDt+M5GMUzKO&#10;0Fqjq4W9vuuYzWaM48izp8+4urrk7a+8zazvWa6OePXVN3jllTc4Ob5DicIrr7zJ3XuvsdvtOH/+&#10;mKdP3uPq/AnZJmxAgAUCGRBI4iUBBoQMKYgIHEEthb7ryWlEEnsSL2Q2sLFN2rRm1rsRY5Z9Ty2N&#10;qkJI2PD84oJ3Hj3jD33H72W9WaNsfPoTHyNqTx+Nt359w2LRkzZvvf0Od09POT09ZbFcsdvtuLi8&#10;RlqxXCzJNtIStjnn+qYRmvBwyWK+4M7JCd/wTZ+i1kLfd7QE2wzTxO7qgsWsUqMwn82YzXr6fkbf&#10;z2iZZEs2mx3Pn50zDDuyNe7fvUcxzFcrZrM5bRoZdjsyG60ldpJpMs1elCAiCAUCbIMFBbDZyzS2&#10;2WvZsI3TjNMEGLdGa41parSpIQmFaOOEELZp2YgoV23Mvxk1fsqUnxLl50ry5Pv/8g8lvw3GaXK7&#10;5UyyNbBxJijYk4TTOE3LxDZ7khAgxJ4we8YYyDZwcHDwwakcHBy8z5RCpBM7aa0xDiO2AfP40QMi&#10;J6JWSlRuNo1sDSmYEpZHp7z+2ptMw5arq3M26yvAGLBNZhIOJCEJJKRgsViyXC45Wh2x220ZhoGb&#10;60suL875whf+Ln0/59VX3+TevVc5OblDRHDn7musTu6y3W44e/6Yy+eP2W6uoE2AQCBxS0hgm5cE&#10;AszXjeOEgSmTsY3spontMHKzGVhvd6BYv/5muf7wmx/9O//U7/zdf/Hi6ZPf/+Dxe9++3W1fk0QX&#10;QdcVQsGiVF67s+LXvvQlrm7WXG+2/PJbX2Yxm3F6fMTF9Q3DsOP5+RXjNNGyIYFb4+b6msWswLTl&#10;2aO3aeMOU1CZIzU22zVfeecpNzdrjlZL3vzwRym1Ukqh63qWqxWvvXKfT37yE7Sp8ezZc1qbaG3i&#10;+mbDeHbOZrPh8vKC58+e8/jpE548ecIbb36I3/FN38x7775LlEpXCtvNlnQim8zGNE1kJiAiAixs&#10;sMyeEJKQBBKkadkIiZZJmxpTm8DGNmCmaaJl0rJhm5aNzBxCeqfv6v/dcvZTtfmnvvL46S9+7qd/&#10;buCfkCDATm5JIiJQqbQ2IQW2sZO02YsIWmuYWwJjBBgwL9mmZXBwcPDBqRwcHLyv8hYY29imTRPj&#10;OEIUDFxeXjIMI20amPU99+7cpdSem82O9XYHNuM4cnx8yutvfIjM5OrynLPnT7i5vqAhJGEbKZBE&#10;KZWu78jsOTk5ZrvtGIaBYdgxDgPjODGNO955+4t8+a1fpp8vuXv3Ve7cvcdqdYKBo+O79PMjdtsN&#10;65sLtutL2rABJ19jDAYJDNhmnBrb3cgwNRLx5YfPaQm7qTFOjUyzd7RcbYbGtbe7L169+9bnfvRv&#10;/Nxf/Nf+lT+0uvzS3/t9nuu7cvR3zmq5t5z3TK2x6u8xtZFZ1zFMjdViQbbk2dkFfa2MrREKQJDJ&#10;tL2hbdfMvWXajexaIzPpanCzHfnyF/8ee12tLOYLtsPIZjcwTg1nErMZ0zhwdTmxWd8wrNcQQbbG&#10;zc0NT5895fz5Ux4+fsKvv/MewzBQS9B1lbt37nJyckpOA1Vm2K5xNmrXs97syEycBvNV5mvsBAq2&#10;kcSebWzTWkNA2mRrTNNEZsM2mQYbsydMYHVPFcMPBN1faf3w9n/9l36k8T7pQ8Y0bpUohAILsjVK&#10;EdiAkERmIgWiIYzNLfE1thGQmUyWODg4+MBUDg4O3lfOlmkDJjNJm8xECmxTSqHrodTKMOx4++23&#10;geS1V17j9bunqHQoRzIb0zTS1Y5X7r/Gq6++ydQmnj9/wrOnj1jfXCGBIqi1o+9m2EmtlSiFrusQ&#10;EBGUOjGNhXEciAjG3ZoH777Fe+++RdfPOT29x/HJHbp+jiKYL44p3ZxxHJiGLTlt8bgjhx0tG601&#10;xikZ0lzcbLnZbJkfXTOrwaOza05WS1aLOTUKEUIyXYn7l2dP7mM+WUP/IvCpv/K//NAN8CN/+A//&#10;cz9y/tb18Ye/+ZO/f3Nx+Uduri+/Y7GYHYvgerPDNpKIUiiAbQqBgAkoIYRxNvZKBCFwBsaM04bz&#10;i3NqP+fN199guZhxvbkhWyOioDDZGs6klEJKfOijH+VHf+R/5+Ligpv1muuba9wGhmFiuxvoajDr&#10;e1ZHR9x75TVKrewJEyRtHLBhGEcyE4kXbAPCNtkShWhASDi4JewgbVpL7GSaJjITA5nJMIzc3NzQ&#10;WqI6Q+pBBam+Ev38P5XzX1ce/dh/8r1/4nMXl2efX9Th+r/8C3+Nf6JmhajRkEgb2WBoLckckUQp&#10;hT3bSIAAg9gzL9hgY8CZ1Fo4ODj44FQODg7eV22amsRLNi/Y2AkStVakIG1q1zFfLNnttgyt8fjp&#10;E7paWc4XaNqi6RgvjtBiRYmg1srrr73JG69/mM12w9nzJ1xenpFtpJQgDV3tkLZIQiEkERGUWkEi&#10;olBKMI0j4zgybK55tL7i6eP36GdzVkcn9LMFEZW9UjuswGWOyo62vqF5567rTRLzeWE+X2DE2Mw3&#10;f/RNuloIQV8LTjfkh8fL1a/UWn7v5dUlr91/9V/ll95i73v/7T8Wv/qFt+4+346furravdGynA+a&#10;vX15s/udLRubYcQ2UiCJWgqZiQQGqqCUoARIwhE4oTVImTY11kNjsZgzTI0HD97l5GhJVzpceqQA&#10;TxgTEnbSpoEvffELHB+foNqxOB7ozi9YXz5najd0tTCb9ayWK+7cucdisUQK9sZxJG2gIZtsiW32&#10;JCEFtgGTbtBEAVomtokQtslMhnFgmhoXV1c8efKc65sbnj59xtn5c0qI5XLG8eqI46MTVsenzBdH&#10;zGaLGqV+GpVPT2P7vtXi+Moe/8b3/huf/etu7SfauP7if/eXf3jit1umMU0GO2nN2MYYpymloAjs&#10;JNtERCWiEBEYgwGDeck2eyrm4ODgg1M5ODh4Xw3jkH3XYRvb2KZlUkullKB2PVES20iBQixXKxbz&#10;BZvthjYOrLcbzi/OiRBHqxXHx6csj+8wXxwzmy+IKHQlePWV17l//1U2mw3rzTU36yuiFPaMsY1t&#10;bONMsAkFpXYoCqVWpqmnTSOtNbbra7bra0qp9PM588URUSpIgIlSWR7fISQidNbX+vAjocuI+Hjt&#10;yocevPs2r54eXdQSf1sq/08f+ptZ+5+ddfH2h17/yPj47Nn/OjQ+3HXzV777X/6Df9LKb3v87jvf&#10;dtTHx1cfemN1fbNmnCayTRhwmuVySWuNaZporSEgQhgQogQIyNYIwTBO3Gx3bHYj19uBzW5iO8Ji&#10;sWQVHUI0J24TmQYJDNjsCSgR4OT0zh3myxXrzYZsybi9pmy39F3HYrHg6OSY5dERXVcpIQS0NmEn&#10;NrTdwHq5ZE8SYGyz11qy2+2wTdd1zGYzSilkJk+fP+edd9/jvYePefLsKdc3a2xTases75h1PSi4&#10;uhm5uHpK6DGzvuNkteL4+ITj41PmyyP62YpSu2OpfOesK9/pzlN2sy/+iT/63T+uafO52dnV57//&#10;Rz93xW+DTBERbZxGKiBBRKFEIAWlFkIinewphCxeEnu2AWNu2dhCTg4ODj44lYODg/dVOpM984Ik&#10;ECAopdJ1YBsDEUEpBRsWiwV7rXaUUohSGHZbzs/POT8/Z7V8ymK5YjZbsFwdMV8d082W2KbWyvHR&#10;HRaLY6ZpYDY/ot1c0doOp8mWpE1mkpnYZi+i0PeF7CpO09pEtka2xm59zW5zQ+16+n5O7edEBNi0&#10;TNlxf+vpftd102o2+9vjuDs+Prl77Gn8g5948/5P/xd/6Uf4M9/zPTw6f/wH1pvNdz28uv5nxuSf&#10;nR+dvn6T/nFvN+zZRhJpk07AZDYyk5aNkLhz5y57u92Ocdix2+0YpwlIsLm82fD8YmQzjIzTxDA2&#10;bDDQdZV+VlhvEzMQEsY4E9tgg8A2mUmUAhIoWC1X9LOGonB9c0Mphb7v6FMsF0tWyyNmfU+JQkgo&#10;gszEmbRMhpaMw0BrDUWAuWVsky1pmWSasY2sd4133n2XX/nVX+Hs/Jx0kgbbYGPDNI5M08gNa0JB&#10;rR2zWU/fdexG8/D5JQ+fntHVYLWcc3J0xPHxCYvVKfPFEbWbVYhPd7X/tLrZ97b56fV/8Nnv/vwu&#10;2+eeX11+7vQof+3P/08/OvGPYWp2mrbdbehaYz6bowhCIiKQwDa2iShgs2f2jAFzy4DNngQq4uDg&#10;4INTOTg4eF/llKmZ2JMgbbAppVBrQRJgQJRSiAhaJrUWSi0g6OjZC4mpVPZUKuM4MU7XbDZr6vkz&#10;atcxWx4xXxxTao+AULBcHDGfLdntttxcX3F9fc60nbCNMeaWzUsiokBArQUbbJPZyNZo08R2fYXX&#10;V9Ta0c3mlNqDhAJam+r1ev27Iwr96g6L2ewvbOerH/6P//1/74d3F4+/cDPs/rcmzdo4YoMkQIB5&#10;SexJoBBMSUSQmdRSmNpIa8liuWA2mzEOI9M0YG7ZXF1dcXl9TWajlI5lv2AliAhKqUSIzXbg8uac&#10;EoEBG4wRxoAziShgk06KC9katfYg0XWVrlRKCWrtmM0Ki8WSfjajlEJEsJc2u7ERAZlJS1hvNpxf&#10;XLBYLEib84tLnp2dsdlsWSyPmC+O6bqeEoX7r7zJP//qm1xfX/H48SMePX7I87NnjNNEGGxjbhma&#10;kxx2DMOOiKBEUGqlq5W02Zzf8PTsihIPWMxnnBwtOT0+5ej4DvPlCf1sSZRyRNd/xwy+443ZImH6&#10;wvd99rt/ogX/x3Z98dMX2Z/94A/+IP8o/tbP/zL/0u/7PU0Ee6VWwLTWcCZ7igAn5pbBNthgsM2e&#10;+Q0G7BAHBwcfmMrBwcH7KjObbV4SQkQp1FIppVIKGJCglIIURGt0XUcZRmyIKEQplFqRhCS6rqeW&#10;Cgg7cSa73Y7dbuDm4py+7+kXR9TZAqmQmZTSsTw6Yb48YrfbcnNzyebmimkaQYDNnsQLUiAEAlwx&#10;xmkyJ9rUmKaJYX3NXqk93WxG7ecIsGAcB9o0fWa9WX/m/OzsP6ol3j5arfphmpimib3MZJoa4zhi&#10;G4mva+NEOtkrtSKMBMM40K6TWgp93zErc6Y24Uw+9OGP8sr2ht1uy9iSKc12s2EYdozjSEszTcly&#10;1pNObGNuGWzjTGzTSEoEQhjTslFDFBVKCaIEEUHtemYBXd9TSkESCoGCiKD2MzKTzAm7MU4TX/i1&#10;t3h6dsb5xQXXN2vG1sDQdZXj1RH3793n3v1XOD4+pe/nLJdHfOITx3zyk9/EOA48ffaUR48e8OjR&#10;QzbbHZaxzW8wrU20bAzDDiEigihBRLAbN5xdramPnrGYdRyvlpwcH3F8dMpidUw/P6J2s1CUT0VX&#10;P1XEv9sfv3q5bNNP/8k/9kc/B+PnhuX5r/y5//ZHzW/h//z5n+c7v+NfaPP5nFIqe601sjUaxplI&#10;QgoiBApss2fMS+brBBGBVDk4OPjgVA4ODt5XKq1hY5u92lVqrSiCWgoRgQFJRCmUCFprzGZzdrsB&#10;bJxBtoIjIY1CRAS1VhRBSNgmM2ktyZzYbrdsd1tqKXRdj2qPo+IEpymlsDo6ZXV0ym67Zbu5Zrfd&#10;YDewQbwggSSQ2FMRdiVr0meSbSJbo7WJYX3NsL5GtaP2PV23oPYzuq4ns5Ux2yc2m4Gu65j1PRHB&#10;OE1ETHR9hzOZpkZrE+M4YSeYW0YIRSAFdtKmidYmdrsdSNSu4DTD+RnDsOPm5oa0MWAbEEhEGCkp&#10;BUhozWRLwNgmMwGjTCRhGyEwIBESJYJSglBQIugU1FKICKRAEhJEFEoUioJaKjhp08Tl+XMik+P5&#10;glntGKeJYZoY28TVzTWX11f8+jtvs5zPOT054d69Vzg5uctisaLUyhuvvcmbb3wISVxcnvPo0QMe&#10;PnzA2fkZrSUCLCGBELbJbGQ2jAGhCFoEU0uuNzsePzun7x6yXMw4Xi05PjphuTpmvjyh6xdEqScl&#10;yh9wxB+A7gf63fyt//Df+jc/11r7Mcbd5zX5+X/1V/8qv5lNSkFE0DLJTBRBYAyM44gkMgJF8HUG&#10;YV4yXxMKouPg4OADVDk4OHhfzdS3dJJOJFGjIIkIUUqhdhUBigIIhYgo9LOeruvYM0mmyUzsBIQk&#10;EISEIghEKaZWyOzITFqbaG1iXK+BG7quYz5f4FLZOUlMZlJKYbE8pp8tGXYbxmFLayN75iUJAvGC&#10;RCkBJXAtYJOZuDUyk9Ympu2aYX1DlEo/W9DPF9R+xjBsGcYd210lIqi10nc9pRQM7HY77I6+b+wN&#10;40CbJvayJS1NZrJnGztJG+3ANjbYJkqFTFpOZEtaa6STTDOlEVAiEFACQqKUwCSZSUSAEzuxjSQk&#10;gYQUoAAJRSAKUQqSkHhBEiWCUgLbYAOFsEmJCNHVYJ4dmcmUyZTJMDWmcWJsjXEcefz0CU+ePaXv&#10;OlbLFXfu3OXunfusjk7o+xknx6ecntzh05/6DNvtlidPHvHw0QMePX7EOI7shQJjbL7OmYytMSIi&#10;RIQY02zHiYvrDfXpGbO+Y7Wcc7w64uj4hOXyhH5+RNfPUNRPEvHHa6l/XLP5FTn9zPd99o98ru/n&#10;P85s8Xe//7/5883QMpO02cuWGOj7nuhEyyQikAQSbZqwzdcZMBgji4hADg4ODj44lYODg/fVTY5t&#10;mYHTIDAgm71agloKkii1Ukql1MI4NhbLFdvtjloLpQRC2MY22EgBBEj8BiFBqYXiQq2VzEZrjWlq&#10;jNPEcHlJiaB2hVXXk7UyTGIzJBL0sxld3zOOI+OwI9uInQQiMZLYEwJMRIBNKQVqhzF2kq0xTRPT&#10;NLJbX7FdX1K7ntrPKHVGtkQS4zAwlB2lFErt6LtKRGGcJharJUuWtJaMw47dbocxaiKdYEMKObFN&#10;2thgm5ZJa43MxBhFEBYSKEwphRKBMFNrOBNssiWBcSZEAAJMOhG3JCQhREhIIF6ShEJI4iUjBZLB&#10;xjYGFEIp9iIgFNQagNhracbWaC0ZpolhHGmtcb2+Zrvb8OzZY2azOavVMSendzg+PmU2W9D1PR/5&#10;yMf56Ee/AWdydvaMR48f8uDhe1xfX5M2ILBJAQYbbDO1ZGpJIKIEtQTjlGyHkYurNbPnZyzmc45X&#10;S46OjlmujpkvjulmSyK6Y3Wzb1/182+XooG/8qf/ne/5cZs37SQziQgigmkayWyIQj+b0VoSEhFB&#10;mxq2AWPzkgQIYyShMcTBwcEHpnJwcPC+Oh5bax0vmVsmzQshIYEkMo09geDunTvcu3+f+azn8vKS&#10;m+tr0qalSUNrDSKwRAKBACGBAQESRAQRQSmFWk22RsskW2OaGrvdDSVE33cslj1DC7ZjYxgn1FVq&#10;iCk7pqnRphGcBBAYJCSxFxG8EEICXKB29L3J1pjaRGsTbWpM2zWD10QpdP0C1UpmMk0jGgaGUkib&#10;iMJs1hNRcIW+qyyWS9o0sdvt2Gw3DMNIc0MhnICFnWCQgpBREQJsMEaAbTITOcdF373XLxa/MKvl&#10;Z49OTygRf9qtLREYg0AKsNkTIAkJkBBCCIWQRCD2JAEmJAwYECJIEiGEAWEsXghBKKgFuhKkzSI7&#10;Ws4YMxmnxtQaLZNxGFhzwXZ7xdMn7zGbLTg6OuXk5JTZfElXe+7df5VXXn2db/mWf5qbmysePXrA&#10;g4fvcfb8OcM4YgnbvCRsXshMhkymqRFT0NUOI5KBKeFmNzG7umYxP2Mxn7FYrJjPV3SzJbWblSj1&#10;G/rZ/Htsk5koGyUCRRClggGBLARkNiJE7ToUAQgJJL7K7DkTQhwcHHxwKgcHB+8rr5YZCjITO0Fg&#10;J87EGAzzxZyWydga6/WWR0/e4ujhQ46Pjrl/7w6v3L/LwwePedyeMU2NNCRCBiESCPbEngRC7CmE&#10;LBRQIqg2tslMWmu0NrHdDXizoxSx6DpWy46hJdtBMAKGCOFMMhtpI0zYSGBAEpIQoBCS2HMpVHfY&#10;SabJ1pjaxDSNTLsbcmNUCqWb0fUzdtNE2khiGHZIQdd1LOZzZl1HZjKbzTg9PaW1xjDsuLi8ZLfd&#10;ggORTFOjJaQgM8lMhLPv6rurxfxv1Sg/28/qz62Wi1+4v1w8+LM/9BMjt/7UZ78LpO/e5fRJbgkR&#10;EpIQ4usEEgghCSGEEL9BgAiQELcMyNjcEkjIxhLYfI0FAiQhTAlRIugouOtomUxpWibj1FBrdNW0&#10;suP66hlXl88opWOxPOL4+A7L5RFd17NYrPjEJ76ZT37ym5nGiWfPn/Dg4Xs8evSA9XqDMV9nYUDc&#10;MkzTxMZmaqYlJIGiwjAxJqx3E129oq+Vvu+Zz5d0syWL/ohpmiilYielViqQTmwjQCFyMuM4EaXw&#10;kgFhbhlsXjAwxSAODg4+MJWDg4P3mRsYMHuyyNZorTFst+QMHnzpSyyWS7puhkLM+w4Jnj57ysNH&#10;j7DN6ckRr96/x3qx4dnZOeM40ZxkgxKBBQFIwggk9sQticC4FGSzV4Bqk63RWk9rE9M0sd0NODeU&#10;CJa143g2Zzc1rjY7druGFCiEbaxA4lbibICRxNdIQuKWgAAEGKdpmbQ2MY0T4zTShg2b3RpToFSi&#10;ViIKAqZpYhgHaql0fcdqsaDWyjRNHB0dsVodcf70MdO4Y2oTLURrDSwyzWJ29J/fPz397189nj/a&#10;zvr25/7nv87/n1BARIkQL4hbQtyS+DqDEJJAIEDckkBCCNuAkYQNEtiABDa2MXsGhAAD4pYENkIg&#10;YyBsCFEi6NgrpGFK01pys94hQd9VFnMx7a54tr3mKaLv56xWJyyPjpnNFpRaeeOND/Pmmx8hIri8&#10;POfhw/d478G7nJ+fkS3ZMyAJKVAEwrRpZLsx4zjS9zNms575bE7S0bKxHtboek1Xg5OjT1JKUEoh&#10;olBqh9TIYaBNExEFxC2xZycG0mbP5gUBtgFL5uDg4ANUOTg4eL8lt2ywwZjMJFtjtxv40tvv0qaJ&#10;UsSdO3dZHR8zm83BZtZ3dF1lHEeePnvOZjuwt1jMOJ4fYYvdOJItaZk0QQhKiBCIlyQwYk8SLxlZ&#10;KETUQs1KbY1sjalNZJsYp5Fh2BEluLfs4WjBdmzcbHaMrbFnoBmkjhBIYDcCg0QQIJBAiBfCVCrp&#10;SvZJa43WGtM4MY47Whto2x0ZhdrNiFJpo2njxDgO7LZbSq3UKKxW5uRoxfNn4vrmmlVfKGGQsWEY&#10;jd3+zv/4Yz/5Hv8QEWBRQsKCiEACY2wD5v8rFDQLJL7GmD1jXhAvmX+AzT/IIAkwNggh8YKBELdE&#10;CIrApZBpmk2bGldXa6IW5n3PYt5T1djcPOf66ozS9SyXRxwdnTBfLInouXPnHnfv3uczn/ldbLcb&#10;njx+wHsP3uXJk8cMw4BCSEEphVCwZ5txHMhMdsNIKYWu6+j7jq5WjHCaEoWIQAgMJQLXwjRNtDah&#10;CCRuCQzYYLCNAGNASMLAZMTBwcEHpnJwcPC+EkqzZ8DYprVGZqNlA0HtO4R4+vQJF2dnnJyecHp6&#10;l9r3qAQh0XcdmWaz3XF2dsE4TXRdx8nJKcfHR2DY7na0qZGAEyQQICAQEiAh9gwYIUziCCThKNRa&#10;cSYtG9kaU5vYDQPYdLXy2umSBDbjxOXNlmlMcNIELQq1zogQOEk3gj2BhCTEVyVEESUKdCZ709qM&#10;zGQcB8ZhZBzWTIYoldrPcTNTJrvdABKb7Zanz8/ZDBPqV2xypNDoBJKQhBPzj8A26SwGQkISJQIh&#10;BNiADRgEkpBACGNesHlBQhLiJfP3kwQ2v5kQexJfJV4yL4ngqwQ2SCAgQhRDBrcCS7TWuL7ZEmVi&#10;Nqss53Pmi44SjfXNGTfXF9SuZ7FYslge0XU9i8WCj3/8G/nYN3wjbRp5/vwZjx494MmTR2w2G6RA&#10;EpIIBWCcyeQkW2PY7YhSqLUytcYLgnSiNhGlUGrFhjaNYJNpIkQ6sc2eeEmA+RoRFgcHBx+cysHB&#10;wftKotmAgf+XPbiNtTW96/v+/f2v677XWnvtvc+Zc854xtgeMFAwSksLiGA7UaGUQIJSngqRizFU&#10;CYlopEalTqOWBtUVFDU0bSpVjUhLE6VKKJHBb0oQChBBlEpQtaIomIcSY2w8Hvs876f1dF/X/9e9&#10;zpkZg0pLU8jMm/X52IDJ7NgmJEIiM0FiGOdkdu4/eMCDB/c5Xh5z48ZNjo6PwaZnAkYhIoJpmrh3&#10;/x737t9juTjixo2bnJ7eoDvZ7bb01kgb0kimSESAJESgMNhAIAwYIhEFIihUbDP0Tu+d3hvZGldX&#10;K5CppfD8jSWpYLXdsd7u6GlwZ7tLDNRSCYmCKTZPiCckgQLZ7EmmloIxwzCSs8bUGtM0Me227K7O&#10;QEHUisqIIugNWu+0aaL3BBV2KdY2VYk0MCsx/w+/+Zv5z3/oh/h/EwrSLgIEhMSeMYhrBhsMGEIg&#10;CRmEEGD2DDa26b0hiVcIkHjCgHlK4lXmUySuCfOUEMbsCTACG8QTYYGMQoSEIiDA3ay3Ey1hHGcs&#10;FnNm40BIbFbnnJ8/IqKwWCw5Wh4zm80ppfCGZ5/nDW94nr3Ly3Pu3/sk9+7d5fzyAhskIQESEtdM&#10;9saUncyOecqYzMRARBClsJfZwYkzsROzZ/YkQEIS2AiIsDg4OHjdVA4ODl5raQwyttnLNHuKQIBt&#10;bCMFpRRKmTPtdjw+O+NjL36M+fyIt7zp037h9OT0DZvQmy6ukkZHEVTE3ma7ZfXJT1CjsDw+5saN&#10;GyyPlky7HevNhsxGpgmLkAiJCCEFkrENacSeQWJPmAhRaiGzkr1Teqe3idYal1eXCBjGkZPTJR2x&#10;3k5crjdMrdPahAQTIqJQAmqIkBFCNkgIIRkwIlAUqIU6DIzjSJvNmKaJqU30qTFtrjCmDjNQsBgr&#10;PU0aeu90m947adF6/Le//OJv/Kmv+/J3/ujzt27+2A/8yI/f5XeRgERBEBFEBHvOZM82YIz5FGGu&#10;2YAR4DR72dOPzx5rHAeGOhARIIEBgQTmmrkmkJAECGGMeEXwMoEQGJB5ShiQwBgBAiSQIAQRIgRh&#10;06cdV72zLpVSC7Nx4HgxRyFaW/Pg3hVf9AWfz70Hj7i4XDHOFtQ6cHJywsnJKZ/5WZ/LNG15+OAB&#10;9x/c5e7dT5KGEsHJySm3b93mmWduc+P0CGz2nMZhsOmtEaUQJXiiip4d2xgwTxkQTxkwYGdwcHDw&#10;uqkcHBy8pqaePSScxjY22AZDSOzZBoOKsSEkohRKrUjB1WbNg4cP3v+W5c2/tir5FTdPl9+2Qn/i&#10;YrNdrjY7eiaKoAAGrq6uuLy6pNbK6ckpJ8cnRASb9Zpp2tF6gqA4CKCUQAiFsAEbbMCAQEIkpRQi&#10;glIrOQz03umt0dpE2zXO1mtCwTAOPHs6pyVsps5m1+iZQJIOmkWJijBkJwCRSALEqxSUIiRRojAM&#10;A713euu01pjaRGuNPm3pNopKlEqplZ4mS6G3DmK5nqavbqvpqx8+Plt/+Rd//j+a1fFHP/Txl/7n&#10;D7/4yU9OrZlrH/34J3jhTc8XXiEhCWzA2AbMnsRT4lU2pE0IbLNcHv1vp8vTv9B209ddXl59TWZ+&#10;zjjWMgwDisAW4pqEBJIAIQkMyGCQeJmQwAZksBDXxDVjCwmEkMReIIQIQcgIEwKRkI2262RPpg6L&#10;+ZzF8U1YrRjnc0oJ9rabK3YSpRRmswWlFOZj5c7tZ3jDs7f5nH/hc9jtOienpwx1QBFIgrZCIbCx&#10;zZ4zyd7ZUwiFKFGhg9NMuwkM5mXiCQkEWAoODg5eN5WDg4PXVGstx6FizJ54SgKFMOYpsycJ81RE&#10;IUqB1jDEe//7/3ED/BjwY+/78+969tnT2Td5ufiWTfqLL9fberXZgkEhjMlMHj1+xMNHD5mNM05P&#10;Tzk+OcVpNtsNvU10wGkkCIQUIMAGDE4w14QxKJBMiSCiUEqlDgN9aLQ2MU0Tm+2W1WpNLcFsHDg5&#10;meMo7LrZTh3b2CYtpjShICTCSRFI4gkDEhEFZMJBRKGUZBgHxj6j907vjdYavU20tiPbFhAlCuM4&#10;kgQ9jWul1rpAfFWXv+oz3/Jpm7e++dP+8Yt37//oS/ce/P33/9TPfOw73/OnwjZ7IYGEJDBgQICN&#10;0+yJPfMKAUKAKRHtA//LL/wc8HPf/m/94e/6tV968HlH4/zfWG/WXzPtpi8capmNQyVKJUpBAklI&#10;PGWBeEJcE09IgAUynyLEntiThEIgiBCSQIUvecc7ePDoMb/xoQ+zOFoyzObUOiCJUoJQYbk85jc/&#10;8lvYZnG0oJZKKcGebULCNs8//wY+8Yl7nJ4+g0JIIiREgjs7GpnJNDX2IgIwttlzmsyklCAkMjvT&#10;NPHb2SBxTUiiJuLg4OB1Uzk4OHhNGbptsMEGiSckQkKIJySw2bMNBtsgIYRN8Nu876//8D3gr3/P&#10;t7/rB97U9HmPThff0k/m33y1bS9cbXZsp44xUrA3tYn79+9zX/dZzBfcOD1leeMmvTd2ux3ZO8m1&#10;NJIRQhJIYIMBmz1xzUCIIhEhIoJSK7UOtNbofSJ7Z7Ob2Gy31FIYxpGb8zmpYNdhs5uIGLFNpmmG&#10;bihAYCTAgAAJJMIGCRwoTK2V9ED2TvYke6P1TuuN1iZytyKBiIFZGUCBEQYkzUspX/EZb3r+K976&#10;5ufXbdr9fOt9gY2d2IkIbGMbxBM2GDD/d8YYYxs7ecUP/k//awIfBD74Hd/45X/l5//Jr73w/NHx&#10;H8+cvu7i4vzLxmGYz8eRYRhRCUBIvEoIs2f2JLAFGElgQ4gnDJIQQhFIQamVxckzzBcL6uUVlIHl&#10;yQ0kUUshQiiCCNF7Z7ebkMSsVEoJSgQIIoLtdqK3DbdvnfKh3/gNTk5PKUrIiavLCy7OL7i8uuTO&#10;ndvcfuY2mTskYZsnBOodnIBIicwkMzHGmCfMq4SIEBnBwcHB66dycHDwmpJ74iAzecrsiT0BRlwT&#10;T9jGaWxjG2EkCAh+F9/9gz+cwAeB/+ivfce3fbcH/rWjsX5b7/M/udq1G6vdxNQTEVB4Yrvb8om7&#10;nyQiOD0+4fTklOFoYDftmKYd2TvmmkGAEChAIAw2YF4hBQEIQYUogXOgZ2foncxO9mS73bFer6ml&#10;MI4DN+cLOsEuzXbX6Clskza7lhgIYCgiBOIVAkFIYBMIS7gYGLBNz05vndYmem9MU6PvVlhCZaDW&#10;EaIQEdjGeDGOsy+zeZmwTdoIECDAGGOMEU/ZxjZ2IgoYzJ7M7+IHfuQfGvgIvPg3/t1v+Nf/xrqc&#10;3Py1X/2lrxrN1z0+P/+KCN2ZjSPjMBARSIFlQAjxlJHABmwk8SoJEJIQQoJSKuM48n/84i9xcnLC&#10;c2+4gyIQECGkwDa9JaenJ/RpYrPdIQk7sYUNvU/gZHm0ZLXa8IZnb7NZX4KCEsIE42zGvHeGWpFE&#10;HQYyk8wEQSCciSQM2CYz2aul8jsJJF4RgTk4OHjdVA4ODl5TQ4m0jW3AYPOEhARISHyKjUlsI3FN&#10;ZCbXgt/Dd/7A327ATwI/+Z9++zfdOp0PX38ym7+npd55uZ2G9dRJJyIoUbDNxeUF55cXDLVycnzK&#10;8fExEWK33TG1CTuxEwzimgIJEAiDE9sowBhxzQKZWgpUYyeZSfZO743eGuv1ltXVmloLwzhyYz6n&#10;u7JpyXY3UUpgGwPNIIMACYI9sScJYQgQ1wwIigsMkDnSe9Jao7fG1CZam+ibHSjIOkCpRFSIoJRC&#10;ugHGNqRJjEoFBXtiz9jGNnu2AWEbKcBcM7+X/+YDP821x8DfA/7ee7/5jx1/5JOXf/STn/j41263&#10;2z+RmS/MZqPGYaDWChJS8ApJvEoCAwIBEkhcE23acf7gLkenN3jp7opn79zh+GjOMAz0nmy3O1pL&#10;Li4vWa/O2Wy2qMx44/PPYYOBWgqljJQIJDi/uGQ+P2I2Jtvdjr1hecLxyU3eOBtp04YowTAMZCaZ&#10;BkEokIQkMjuZnd4athmGihCvENfMy8Q4VHNwcPC6qRwcHLym8poBAbaxQQJsJCFAEhiMsY3TIJBF&#10;2oBIO/hn8J/84PsfAv/DX/62b/ybz+zys1mO7z6Zje/eJZ+1mbq2LTEGAgyZ5vH5Yx6fPWI2zjg9&#10;PWW5PMZONpstvU2kEwECJBACFWRjC0hkA+IVkpAC27hWMgecSW8TrXd6a6zXa1arK2qtzGZzTo7n&#10;TCk2LdnsdmQmNqRNdmObIighSggQIPYUYk8yeyFRCgxDJdP03mmt0Vqjt4nWJtq0pUkoKnaCQBJP&#10;CEiwEzAgnjAY89vZ5iljm0ybf0b/5Q/95CXwE8BP/Pvf9JWz+2ePv+BXP/KJr13U6Wuy97fNZkPM&#10;hpFaKxEFSSAhxBMCc00CxF6tA4vjU4ZxxsmNUxTBarXm7PyC2WzGOA7YnczGzdNjZuNA6529zE6t&#10;haEWQoWIIEogiQhRoqAIFosFkpACBL11tpsEgw0iKAUUwZ6dZHZ666ST3W4LNpkJmFcYE4AxBnpP&#10;c3Bw8LqpHBwcvKayT92q2IACxDWxFxKSkIRt9mwDRoAFktjrvYv/H773b/+IgV8H3vcfv+sbvqfO&#10;yx89Huq3ns7K1+6s25upM/XEXLOxzW6auHf/PpI4mi84OTlhcXzMbpporZHZsc2eMEJIBQVgcApI&#10;BEg8IYFsJEEUSilUJ9k7vXV6m8jeWK1WXF1dMtSBcTZjuZyzc7DZ7lhvt0gGTEuznTp2UiMYa6WW&#10;YE/impAENkJAEGFKKQy1kpn07LTW6K3RWqO1CWeCeUISklARzg4GiVcJgcHmVbaxzZ5tfj/+q/f/&#10;gy3wc8DPfde3fMN3ffzeS2/b6vJr1i+ef82Dy8svGmqdzWcDdRippQJBlMpstuBoecLi+JTl8Snz&#10;+YK06W1CgszkeHlMYOzO5vKC87PH3P/kx1ks5rz50z8LA8vlMbNZxTbODjUQewKD06RMpIlSUAhJ&#10;gBjGQKtgt9uCREQhJMiOgTY1+rSlt0Y6adNE9kbbbbH5HYwRIAkjc3Bw8LqpHBwcvKYiSnYLk5Am&#10;JCICSUSIiCAzsQzmVULYJiTsBBz8Pv1nP/yBDvws8LN/6d3/5nvrUfmTt+bDt3bXL1u3HLbdTL1T&#10;ZMw1m/VmzdV6RYQ4Xh6zXC4pdcG02zFNE+kEG7EXWGAZE4CRhHiZjCxsg0WxiCiUkuQwkNmprZG9&#10;01tjdXWJry4Z6sDRYsHx6ZJdN5vdxHq7RSqIQhp2Nj1NjaAAIcAgCRACJGEbSyiCcKHWgXSSvdNb&#10;51UGZ2IbAbYBA8KADcbsiZfZvMI2f5C+7+98wMCvAL/yj//QZ3//33zrW96y205//Ozq8t2U+q/e&#10;fPZ5bty8zdHxCaUOZCZPGGwzGyrjcgbZkTvr1RVnjx9xcXHG1cU52+2a7J2rac3tm6f80i/+76w3&#10;W+4892nceOY288WCcRwZhoHohVJHSq3s2YkdkGAZSZhAEq116tDpreFM7MTZmaaJ9eqKzfqS3XbH&#10;drNhb7fd8ioBBhsQCEhIDg4OXjeVg4OD11SReiKcBhvbIFAEoSAk9oQwZk8IBMY4Eww2wR+g7/+7&#10;P/oY+Dvv+/Z3/V0NeuHe3XvvfvNzd97tob5t3R27bnomCpCNbS4uLzm/vKCUwsnymKOjJQJ2047e&#10;GnZihBHGGLEXEkJIBoMwtnEKYSyhCMKFWgecSe+d3ida6/Q2cXF+BjZ1GJiPM45Ojpi62U2N7TRh&#10;wDYtk4YIgQRVUEOAQCAJmWvGNrYJB45CqUYhSK4ZGzBYvEwYEGAbAcY8ZZD4FNN6nnzjH/vS5xgX&#10;d3/k7/+E+X3683/u2+vNyhv/QcTbb035zvk4vDMU/6IBCRAIESHm48g4FMYSQGd1ecGDlx5xfvaY&#10;87PHbDcrbCMJ2zwlwPTspE1vE1eX5wy1km1iWyvjOGMYZ5SyZa+UQh0GSh0YhhkGMhMJogTr9Qr3&#10;ifVqTWB2uw2rzZrLiwvW6xXb3Y5SRigDN27cQNrxChuMEcZmz8UkBwcHr5vKwcHBa8ruaXPN2MYG&#10;ISKCiAAJARbXBDYIMIhXGOzgn4P3/eAPG/gI8H3f/+/8mb+y7qsvGQvvmQpfv8vy3C5h6okNhDFg&#10;J+cX55ydP2Y2zjhaHnN0dETvyXa3pU+QNs6kAyUgBIEIcU2AURHORBhIJIGBCKIWag4M2emt0Vuj&#10;tYneGqvLC+CCOgwczRcczxZse7JtnWlqQNIt0mZnszerlaEGISFxTUhGBtsYEzYYsLFNOslMSi1I&#10;Ys82tnnCgLkmQICxDTZ7u2n6/FvP3PxNFP/oPV//1R/4rOdu/fgHf/Vjv/X+n/kZfi/ve9/7mO6+&#10;eMTUPvc3PvHSOz79TW9+5zgOX4LKW+0s89FIQgG1BDVgqIWhBL1PrFfn3L93zuXlBavVFb019np2&#10;em+8woAUGCPAhhIFSUQpDHVAChBg2KzXrNdrdtMO2pYbt59jGAaMKVGow0itI1EK03bFwwf32Fxd&#10;8uj8nCEKq+2WbqjjjGE2Z3ZyjAwJKAoGjHnKGGObPdsEmIODg9dN5eDg4DVl6Nk7vTciCulkTxFE&#10;BCGBAIMM5mUCSUhiz3bwz9lL8/P+2asbH908c/IPdy2Hefpbd+vzYZo2TGl2KaY0UhBFYNNa49Gj&#10;hzwC5rMZy+UxJ8cnbLYbttsN2TtTS0KihCgliAgksBOFcBoQYCSeEAaZiKBEIYeB2keyNVpr9N7o&#10;beLq/IwIUWvlZHFEXZ6wmRpXmx27acI2e+vdjtXWlFIYS2GshQghgSRkYxkwCmGMAGOwwWCessEY&#10;Y8xTttmThMUTkmhtN5fiK2clvvLjDy82N+/c+Pn3/tvv+kA2fvzZYfGh7/pbf8u87C9/51+40bfr&#10;L3Zvf2R396V3Gn0BQ739mS+8EFEKpVZCopRCCVFDlIBpt2V1ecHZ1SVXV5fspgkpKKUQpbA4WmKb&#10;3jvTbscO0VrD7mAw5imhEKUEUjAMM+o4UodKiUKEMAGCkgNFyW67pbUGCiKC2joltkxtYrVa8ejh&#10;AzrBloH7Z5fMxpFSgrTordMjKIJMcCbGmD1jG9I4DAgwjUwODg5eN5WDg4PXlKEbYxs7EaAQtRR+&#10;NwLMyyQUAkTPDP4A/Rd/8T0882hcPrh163NisXiH+/TOEsM7N8fl0+2MUo2yQ52zfnyfy/NPMh+C&#10;Z5bH7BI2U9INSNRasWG727Fa3wObo6Mjjo6WSGK92dDbhNMkpmIiAilAXEuwwEbiCWGMURpLyEFE&#10;IUuhDAPZk+yN1hvZGq03tmePiThnNo7cXhyRi4GrXWO13dGakUTvyap3VjtRQoy1MNZCUbAnBcLY&#10;BoQk0iYzsQ0SibGNDbaxAYEB28jCwDRNXJyfszw+QRKtt7mkLz2/yi+dzWb/9QPtPvIX//R7fnq2&#10;mK/d+x/ZrS7+EDBGBKYjiVoKs6EyDIUaAe5s1pecXV6wubpis1nRMxmGGXUcWRwdc1wrEcFez6T3&#10;xjR1vNuS7MhM0lwTRCAFkggFkqh1oJSCozKMM+owUOqAJAhjQCocz+ZsmlAphIQluk1rndZBw5zb&#10;b3yBnsnDhw+4vFrRe6f1zhSNoTeKjEol07xCNhhsYxtswGATRHJwcPC6qRwcHLymnMpaCraxjTPB&#10;JiJAAgEGSVgGhAzGiKfSxlD4ffie7/6z+pd/7fHzH/7ct33hrYeP3vHo+PbbV6fDvzI3t9PGKvTe&#10;2W2vuFpdcH5+xtnZA87OHnFxccY07RDi5ukJb3zDs9y5dQtKZT0lm6ljm71SCtk7F1dXnJ2fUevA&#10;yfEJx8cnZCZtmkgnTiOBuCYBQjIWBBAC2yDjFGmDk5CQkhIma6HmQGan905vjdYmNtstV6sVQ62M&#10;sxnPnSzoiNWus942WnZA2MlmN7He7ogIhlo4sQFTSoCMbfYsnjBgQyakEwPG2IDBgLlmaNOOj3z4&#10;/6QMc9705hc4PT3l6OiI+XyBjUCfgfgzrU9gExGMw0CJYDYUZkOl94n11QUPH1ywurpkt9uBYBxG&#10;6jjj5MYz1GGk1kophYgCEk7TesO7HdPUSJu0AaFSKaViQBFEFCQREUii1EqUSlWhDCN1GCm1IgVk&#10;AqIO4uhoZFo3olZCQhIoKKVQa2UxnzObzbhcbViv16xXa3bTjggxDgPjMFAlhmVBISQgzZ5tsMlM&#10;gqec6V2W5ODg4HVTOTg4eE0VsjeCEoWeHWPcExC2EQIJbIQwBsyeeZnAdvD/0V/9S++ldMZY1LeV&#10;On+7o769jsM7Pv5F9a0zNLtcnlJ6ZzdtWK+uOD9/xOPHDzk7e8Tl5Tm77QYJIgqKYHl0hL3A2Wlt&#10;4qMf+xgfe/FFbp4cc+f2He7cvMmmJatdZ+oJEqUUSgSZyeOzxzx6/IjFfM6N01PG2RHZk6lN9OzI&#10;YIwQIQECgcKQRgrkJC2cxhJOEwRWEqVSauIh6a3RWqO1id4mVqsVV5eXjOPAYr7g5s0FjWC17Vxt&#10;tqSTUJA2rRtjgj0hBXYSURECCRB7dmKDbYzYSwM2sjEwDAOf/sJbmR0dM18es5jPGYeRiEIphYig&#10;lmAcKkMNQtB2W9ZX5zx8eMXV1RVt2hGlMg4j43zO8uSUWgeGYSCiEKUQEUhgQ9r03kknaWNApVBs&#10;Sh2oQycNTjAmSiEiAKEQUhARoEKUSikDpY7UcSQiUE9sKKWwPD5mlVfM5nOOFgtOT044Xh7RMzk7&#10;O+f+gwd89GMf4/JqxWazZnG0YKkjMhOcTLsdmQ0MYk+YT8k06Q4GIWzziXsvmYODg9dN5eDg4DVl&#10;6HZijCSE6E6Msc2eeCoxGMxTNkhCQNqF/wff+x+8N46H4TnG4QtqDG9XlHdEqV8o6RYKJGGb3hvr&#10;9SWPHz3g4YO7nJ0/ZL26orWGJEopDEOh1iXYODvOxNmxO5kJToRxwsPHj3jw6BGlFG7fusWd27d5&#10;5viY1ZSsd42WUEqh1go20zRx9/59IsTyaMnx8TGLumBqjWmacHYyjWUSKAiFsA0WYWGMLVKJbCyB&#10;DRaOICKIUqhDpfeR3hq9T2TvXFxecnF5wWwcWSwW3Ly1ZNfFtpvd1OiZSAFOBEhCgICQiAiMEJA2&#10;ziQzyQxsMMZpEpOZRKmc3HqWUgqz2YzZbMZiNmM+GxlqMISYdluuLh7y4PKC7WbL1HbUOjCMM46O&#10;jqnjwDBUSqmUUokIaikoAhvsJNPYPCFBlIIiQMKA2RPV0HunGGwwJhQoAiQkIQlJoIBSKcNAGUbq&#10;MFJKJTKptTIbR4YheOEtL1CKWK3X3L1/n1//0BnTNFEikMRQC8fLI2bjQKaZph04KRHcvnHKb330&#10;N/HyBATCYGPANnaSGUCyZ5u3PHcrOTg4eN1UDg4OXlNTZieEbTI7EYEAAbZBAgmbawIZDEJIIAQS&#10;mOBlf/obvm72L33u572tzOrbpfr2qMMfjlI/E5iD2bPNbrdldXXB+fljzs8fs7o6Z7fbYndAIJjN&#10;54w2zqT3iewJvWN3Mg1ObGMn2MiQNp9iem/cvXuXu/fuspgvuH37Fndu3SbqyGrqbFuSiFIrNYQz&#10;WW3WXK1WlFI4Xi5ZHh0RpTJNE61NODvNIIMQkpAEMnIQTsjENrYBIxsjkFAXEYVSKs6BzE72JLPR&#10;e+Pi4pyLi3OGYWQYZxyPc5KREAiBhCRqKUQEkmjThBG9d5yJuWZjJ713bIO4ZmyTNkfzGXdu3+L4&#10;aEEJsdusubp4wKOrSzbrNevVijqO1HHG/GjJ6fgMtVbqUClRKSVQBHs2T6SN0jwlai0YkAQIYzKN&#10;IkABCKmTiNKTkqaVRAYiQAIJJCwhCStIByoD88URx8tjFkdLSi1M047tZkME/PKv/ArGDHVgHCuL&#10;2chiNsNOeia9Jb015MaNxcBWjbOzMx6fX/DRD11x88YpttkzIK7Z2IkzcSYJiKdqFHNwcPC6qRwc&#10;HLym1hfrvjg9BpvWGr01YMA2mQaEJBAvE5LARhJIlDJw89azb/ur3/Fnv7fdOH17HY++UMNwA0UQ&#10;gYFp2rLbbbi6vODi4jGXl+dsN2t6NoJrEezVYcAuZO/0NpG903vH2bGTzASDbbB5hRDGIBDCaX4H&#10;8cRms+HFFz/Oxz/+cZbLI+7cus0zz9yiWaybaQmKQgAqYMzl1SUXFxeMw8Dx8QlHiyMMTNOO1hqZ&#10;iTBYCCEZISgCG6WxE8sgEQkCMhNJOILiiqtJd5xJ9kb2Tu+d6eoSri4oZWB253mwwbyq1gqY3ibS&#10;ME0TttkzYBvbZE8CkQjbDCFuzgu7i4e8dG/Ner3CmdRhZBxHlic3OHnmDhGBIiilUKJQSiEikIQx&#10;5poNiAgREUiBJCSQAhQgEMKYTIjsQMMIMxFpFAUrMAEyIEzwhEUoKFGo44hj5OYzt1gcHbHe7bj/&#10;6CGr1QoQx0cLjp+7zfHyiFordiIJSfTemLZbdpt17jbrT/Q2/eyLL939sseP7r9xt9uQNqEgIogI&#10;cGIFe8bspU1mEjZkggS2e09zcHDwuqkcHBy8pnJWO9eMCYmOyTTYtN5JGyPAIMA8JYHN3mJ5yvNv&#10;/qwvvZjPvnSuCiTTbsNut+Xq6oKry3Ours6ZdlucSdRKiSBKQSGcSfZOaxOZHbKTTpzGmdiJ0xjz&#10;lNmTwBZgEIjANmAQyIAE5inxhADbXF5ecnFxyUd+66PcOL3Bndu3eeb0lF03uxQtQYhSKlTRM3l8&#10;dsajs8fMZyPHy2OWyyXZk6k1sjfSHZsnRAEMxciBbOyOJSCREjmxjW2EkQNsqAPOpGcnWyezkb1h&#10;G2xwIgd7tpGg904i9myzJwkJxG9jsJM2TTy4f5dxHKnDyMmNW9RaKbVSyoAiiBA2dJsSQYQQwjaS&#10;iAgESCIUIBERKAJJSAKEJJBAwjayURdGJJBASaNSSIJuSEMpokRQa6WUSi2FcTZSSuFqs+XDH/5N&#10;Fos5s3FgHEeO5nOiBEMdiFKIEkzTjrbbgTvTZnOvt93PbRl+etY2P6Pef/mnPvjR6Y5Wv5DT5o0C&#10;aqlEFBBIYAwGATZP2KZnJ3oQpbBnjILk4ODgdVM5ODh4Tc2LOhjZlBL0CMxTrXdsSBtjQCA+xWYv&#10;eyPd2W3XnD2+x+rqkvVmRW+NCCilEgqiFFQH0kmbGr1vyN7ITLAxBgM2xtjGvExAggBzTYCFZEDY&#10;IIFtJLFnQAbL7AnxlNkzYEwmPHz0iEePHzHUgZs3b3K0POWZG6dsU+wMmUYSUcXeNE08ePSQkFjM&#10;FyyXS47mx0y9MU07sneciTFgJK4ZWZAJBOHEmQhjG2xsg5MnwoQrromdZO/sGWOMbdLGGNsggUGA&#10;gBBIQgIJQoAAgRDDMHDz1h2GYaTWSpRChIAAARJCZBo7iQgkERGEhCIICUkoAklEFCSQAkkogick&#10;pEACIzJNi47VSEQniG4oI1EmolSGKNShkJlMU2Oz2QLCmUwtSSAisE3a2Mlu2qEJYpZEiIv7n9i2&#10;tvv5TP3UWPXT0dovjmO/+r7/7v284t/7c+/in/6TD8amrSmlUOqAEAhCwSuMkcCAbWzTs4NAEra5&#10;Zg4ODl43lYODg9dURHSuGbBNKQVhbNN70jJJgy0UgWzSBidICDg7e8SH/ukvMw4VARFBlGAYBiIC&#10;bLJ3nJ3eO3aSvWMnGMzLBBjENQPmZQIbCWyBABsEWICRhG0kgQHxO5lX2eYJc03YJjNpmVytN3zy&#10;4SN+/cVHfO4Lb+Az3vymizu3bt07OVp++jZdWgYJRBQKT602G1brNQqxPDpiebSkzBa03pimicyO&#10;swNCCJUAGTnJSMgEG5xgAwKbPdnYQlSo5gkbGwwIsI1tkEAGCUlIQpgIIQlJhEREACYiWCyPqbUS&#10;Ekhgs2dERIDAMpFQSiEikESJQBFEBFIQIRQFSUhCEpJAQUSgCPR/sQenwbald33fv7//s9bae5/5&#10;zrf79qxWSy21hAYkRSBhplixQRgDAZkUODguIttFKrZThSuxE+Kk4sKE2JSrwC/ABcYELCFGlSEm&#10;IUIGqTUAak09j7eHO517hn32uNbz/HLO3WpdNUIKCdD9Zn8+CpDAkG0iZ5Q6qqbHwDCZzUiRcOmY&#10;z+fM5nMms4IUPC9CKCqKzXw+J4XoNRv0mpq1wYCnn3uOdj7j5nM3MhpP9rrZ7BW56i7+yE//Ol/S&#10;6EDYUVU1qUqkSIA4EpEQwhghbHONjW1sU0ohFBwydmFpaeklU7G0tPSiCinbRggjhJCCiOBIsSnm&#10;kKjqhoiga1smkwkJY4GdOb61RSmFnDtKzjhncmnJGGxsY8ClYBvb2OaIDQhkccQYY15AAoNksPg8&#10;GSMwCGMBEiqAhDHYLBgDxaaUTM6ZrivkkpnNOwxYcXXa+b4OfeT+p69+9A8fv/RA1+XxjaeOv+Ke&#10;l938rXfdeu6dddPcNDd0GZCQQBFgOBiNGR6MqFKwurLKYDAgUp+27ei6lpI77IIkUCAXUIFSsIVs&#10;7AICbMAgAQKMS0GAXbANGAzYSBCIECAREhFCRUQEkpDENRKSSBFI4vMkJBEKFEFISKZEoUqJlBKK&#10;ICKISEgiFCiEFEQECqEIFAkhFIEUEEGkRF3X1FVNsTk4OGB3Z4edvT1GByMm0wmztiWliqqGnDOl&#10;FHLOIKhSIkKsDvr0BwMG/QF1XVOlRFcKW5tbTKZTdoZjUrW3WpqVH1vrpX8JfIAvoesgRQR1TUqJ&#10;UGAMiJQSkjALBsSCbbA5YkBAKMzS0tJLpmJpaelFVXKXlWpM4XkRgSKQYNBr2Dx7gsvb2+RsZvOW&#10;UgqOxLydE6kBQ25nzOdzXApgwIDAZkGAeSFhjpgjBoS5zjxPCAswICPE88QRY4TMNRZgY5suZzDk&#10;3NF1mbbryLmQSymgy5OufGw47e4dTtqPHkxnj3S5zIGANoAA0tOXth97+tL2P/+/PvapH7/j3Jk3&#10;v/bOW//KbTee/oaOWJ0XkS0wIBEhimF4cMD+cEiqEqsra6wMBoCZty1d1+GSgQAJKYEzlAIO7IIp&#10;XGOBQAi7gM0R25RisCk2iUMSR8QRIUACAZKQhAS2MYcUSEISR4RQBBGJSEFEQC6oFFJVkVIiIkhV&#10;hRREBBGBUiIUKAJJoCAiiFTR6/Xor6xQV4n5fM5wOOTy5UvsD4fM25aSMwL6/R4SRARtBBEi1FDX&#10;Ff2m4dmLFzl96gRtLhAVk/GYqqqpm5ouF4o7qpTYXFulqSv6darOnjz+XfPZ5ATwAb6EkudSRNRq&#10;iAgEFIyAkAAjgmtswEggDkk8T9i4FJaWll4yFUtLSy+2zjaYQwZBsbFBEiExGw8ZJDGj0LXgYkJB&#10;6g2oqprX33oX5Jar2xeYzyYIMCDMEWME2OZ5kjBGBiSMEWDzeeaQOSSMuUZCBgTmkDlkhCgYG+xC&#10;LpncZbquo+s6csnY7uadnxrNuo8eTNt7h9P24wfT9vFcigEBAQioAAEBBBBAAtR2mQeffPZjDz75&#10;7MdW+71/evftN339PXfc/K2njm+9YW6YF1GKQCAJRVCK2dvfY29vl6apWV1Zpd/vY5u2bcm5w6UA&#10;CSLABmcowi6AMSBAFhgwhwwY24BAXCMJCRSCIrBAAoEAIcRCSIAAIQlJREpIQUoVSkGooGKquqaq&#10;KlJVkVIiUiIUEIEUKBJVVdH0egwGAyIl2nbO+GDEheeeZTqZcCQkIoL11VW6LjNvZ8znLTOBS6aS&#10;oQmaalAwezt7e8faeeH4sWNMZzO29w7Y2dtnbXWVqqqoU6LXVCSBbOeuvTgbjY7P9rvmypUr/+eJ&#10;U1vfy5chJSJSBCIiOCKMDCkFSGAjgTkihJCEJCQhgQQRYZaWll4yFUtLSy+qFJEzBowAAzZIkFLi&#10;yJUr2+TckQRbG5s49ZnMM/O2o65qkFjZOMbJMzcyGY/YvvQMe7tXsM01BmOO2MY2khDCGARCYLNg&#10;jpjnmQVxjViwMVByoes6utxRciGXDheD3c268tBwOr93dzy/d388+/3RrH22FBsIIIAABAgQICCA&#10;AAIIIIAABAQgQKPpbPLx+x/9d489c/HTf/FN9/zS6kqfjbVVUl0zz2JuU4pBQhKE6LrM1Z0dwPSa&#10;hpWVVfq9AbkU2q6ldB2mAAkLijhUENeZQhBcYzDGLoAAIQkQQoAQQuIa8zwBRiEkoRBSoAiIREqJ&#10;VFdUVU3kTCmmaXpUdU1KCUUipYqqrukPBvQHA6qUmE4nHByM2Ll6ldlshgRVSlRVxdraGiEopdB1&#10;mbZrMYXctZR2Qurm9Nw+m/P8dyP0Abrug3t7wycPdnffppW17+v3+t+8cmg+HXP3nbdTCYTJOT8z&#10;n08+VIo/+JFPP/S7b3zLVz340Cc/8I9uPXfuO+bT2T/7H378Pc/xZbTTrJBCCiICSdgGjCKQhPkj&#10;BJKIEKFAEUiBSyksLS29ZCqWlpZeVEnRdcUYg8E2pRRKKZhDgqbX4FLTdi3PXrxIFcHxrS02N9bp&#10;VFGlBDbz+Zx+f4Xb77yHLndsX3qWK5eeYT6bYF7IfI7EggEhgQ3GLBiba4zBppRCyZkuZ3Lu6LqO&#10;kjO2R/Ou3L8/aT+8N57duzOafnw8m+/aCBAgIAABAgIQIBYCEBBAAAEEEICAAAQEIEAs1LO2ZXx1&#10;yuWruwx6DZtrAzY3N7GCWRbzAuaQhCI4Mms7xlevIsyg32dlZZXeYIV529J2c0ouFAMWEoSElMFg&#10;m+fZ5ojENeKQAHHIIHFECEkcMeaIIhERRCQUgSKIlEipItUNVV2jXLBN0+/T6/dZWVlhZWWVSIn5&#10;bMZwOOTy5UvMZ1NCoqpqqqpiY30VSRyxjW1KKUwnE2aTEZPRiMlkQsnloQcfe+wn7r7p7G81xIP7&#10;02n3oz//63yB3/yb7/q23xyk+annnn3ml5Lbt9V1Pa6c/n6J6nfSJD+8m0bdP//pX+HIr/327/H3&#10;v+cv/bejg9E/HPTXC/8vogYiQhQkIQlJHIlIgACDhG2OCCEJKVAISUiyRWFpaeklU7G0tPSiEnTY&#10;YK6xTS4ducvY5kiVKhwmpURTN0wmU3aGQ67u77G1vk5fHVFtIK1ioMsdKSXOnruNG2++g72dbS5d&#10;OM/uzmWMQQIMErIxR4QEtkHgYlyMXcg5k0sh50zJHSUXigu2d8az7pO7o9mH98bTe/dGs09N5+2+&#10;IQABAVSAALEgQECwIECAAAEBBBCAgAACCECAAAHBgoBkG9scGU+nDId77E9m1FXFaq9hY32NTDDN&#10;JlvYgESqErYZz2YcjMeExGAwYDAYUFc1bdvSti2lFIwIgwwCbLCNEEIcsaEYZCMJIRbEF5Gomh4p&#10;VaSUQEIRIBGpoqobmv6ApukxWBlQNw1d2zI6GHH50iVm0xkKUVWJuqpZX1sjIiGBbY64FOazGZPx&#10;AaODIQf7+1gVVbOCqgHV6hZSvPw1rz3zt/JscnZ05cp7V8/e+gkg8wV+8hd+iUOXv+Nr3vBba7W+&#10;anvnysdbHf+XP/7e/50/zo/+7G9wqPAnUFeVDoUQSEgCCQERgQRYYIPNEUmEhCQkIQlFIhebpaWl&#10;l0zF0tLSiypTOgSYQ8Y2JZtcMqUUJFFVCbMgBYOVVaokRqMxXc5cvHKFOl1lbWWF9a0TxOoWjgF2&#10;IWezsXmMja3jtO2cyxef4fKF87TzKUgYkI1tbFNsupzpupau7Wi7llIKtsFsj6bzj+yOZx/eG00/&#10;sjeaPjDPeWITgAABNSBAgAABYkGAAAECBAgQIEBAAAIEBCBAgIBgIQAB4pBAGAQYsMEICA7GU567&#10;cIEANjfWOHn8GBtrG8wLzDJ0BaQgFEQV2IXReMLw4IBQsDIY0O/3UQQ5ZzRvwYBAGDB2wTYgEAsS&#10;4pBAFs+zjSSOyNAbrJBSAiUiEnVTM1hdZW11jSPT6ZT9/T0uXHiOrmtJKdHUNU1ds762giIRIY7Y&#10;gM18PmNyMGQ8OmB0MGQymTKZtTx78TLbO3usra1z9uwNnDx1A4N+QylZxbqLZuUHe+du+W9c8kP/&#10;xX/6Hb94enP1vdP5+NP/7F+/13zOhz772P/y8jvu+Nf9QXP1x372vfxZ6HLGLoFAHJIQQgJFIIQw&#10;EhgDBgESkpCCiCAEgsLS0tJLpmJpaelF8UM/9EO87InH+hfq6kw3mxuKbLALuYiSM6UUIoJIARIg&#10;IhKpquk1NUoVJXfMZzPm0wnbuzvs7FxlbXWVreMn6K8do+qt4ajAEJE4e+Ot3HDuNnZ3trl88Tw7&#10;25fo2jlt15FzR9d25NyRS+m67GdGs/aje6Pph/cn83v3RpOHu1wMBCBAQAUIECBAgAABAsSCAAEC&#10;BIgFsRCAgAAECBAgQFwnvpg4IkEpHBEQIQTYMM8tFy9d5tnnLtDv9zh75gwnjx1jtekzL4VZhmJA&#10;IkWQIsilMByN2B8eUFeJtbU1KkAS1wgQIBZsJLFgkMAGzIJ5ng1IbB4/yfr6Or1+n+lkys7OVZ57&#10;9lkODg44Ulc1dZVIqaLf69E0NSklJIHALrSzlulkwmwyZri/y/7eLgcHI4ajEfN5h6qKquqxsrJK&#10;0x8wHk947LFHeOjhBzm2tcXZszdx/MRpmqYPKCHuvvnm2/8R8A+bPP/MP/o7737PrBu/T+30wR/+&#10;V+/p/slP/+IT/BnKbREmkPk8ARKhAPE5opjPEZIAIYEkDjlFmKWlpZdMxdLS0p+LX//Ov1Q/9sp7&#10;bju7vfu6y2fPvDEl3ji9+6571rvu9OTpR8QhYbBxMXbBpRARVCmhEBGJiESqKpqqYlZVEEEoSClR&#10;1RXdfM5oPGY0OmDQv8j6+jqrm8dJ/U2UGkBgsbK6zm133sONN0957pkneerxh8twNHl4OJ59aG88&#10;+9DuweTjB5PZU10pBgIQICABAgQIECBAgFgQEIBYEAsCxHUBiIVgQbyQuM6AuM4s6BBCIIENEigw&#10;YBsMBTAwm7dcuHSFnd196irh1Pvo2ZPHb1xbGZybZdQiQESIiBrbuBT2hkOOD2rEggxCCCHAgA3F&#10;BdsIY6DYHLHBNs9LKTGfz3n4oYfY3d2l7VrqqmYwGLC6MmDQ71HXDTlnulw4UnIhdx1dO2c+mzAd&#10;jxju7XFwcMDe/j7DgwO6LiOxIBFzMY8xKRJRNfSbHiunT1FsxuMJDz9yP37kfo5vHefMmRs5duwE&#10;Vd3DxSKqe1Kvvmelt/bfO8/v++/e/e73dtPRL/fG04f/8Xvea/4MlFJkEyAMiC8gwGCMOFQKRyRA&#10;QgqkAASCeZsLS0tLL5mKpaWlP7VPvuX19WRj4+bhiRNvfPrld77RpbzhuX7vK/pVc2Lvlq3Uk5DE&#10;NeoAI8ACA3bheRFBSomIIKVEShWpqkgpEQockCIoqUJNnypVlKbBOVNy5urOLnt7ewwGA9bWt2hW&#10;NlGzSjGoiIjETbe8jJtvvdPPXLjw0O999CO//PT5R3+v6zoDAgIIIAABAgIQIECAAAFiIQCxIF5I&#10;LAgQC2JBfDGzIBbMggGxYA4JYQSYI5KwjQ3FxjbmiIBClztG4xGffOLyL+xP5g/fcPLYy+6+7dzX&#10;3nHu9Nvrpnd8llFbwBwyGINABnHECJAAcY1dsI1trrHBYBdKKYBISRgzmU7ZeeRhev0+mxvr9Hs9&#10;mqahqioigohAErOSKfMJ7XzGbDxmf3+P4XDI8GDEZDoh54JtSikUF4yxQRwxxYKcyWpROyNmYyJV&#10;RKoZ9BrWVk/RFTOZTLj/wU8TElvHTnD61Bk2N45RVQ2gSqrfWA2aN9aD1f/ZK9Pf/8F3/5fvmbSz&#10;X2q6yZP/68/8W/P/UylFtiWE+EJCEkg8zzYLIhRECEmkCELhXi+ZpaWll0zF0tLSn8o/+bvv4jfT&#10;5vs2j5/95qY3UCkZ21y+dJmqTmxtbEEkQEggRLExBoMkhBAiJJKClBKKIFIiUiKlIKVEpKAUUAQR&#10;wkWklEgRqDZgnAs5d8xmMybjZ2maKwxWVxmsHkO9VawKm0NKp08cf+e3/eVveuc7xuOHPvGZz/zs&#10;73/qk++7urt3BQggAAECAhAgQIAAsRCAALEgvpi4TryQAQHmhQogQIAAAebQcDx9ajKZ7DdNvQHi&#10;iFkoNnahFJNzoe06sjsOZh1NU+OuZdblZ3Mp06cvbd//9KXtB6qUfurWsydf+4pbb/i6c6dPvMVK&#10;6/Ns2mJwgySEsI1dwFwjCYpxKdgGg21KMaUY29jGNjJUKXH6+DFSVdHUDVVdEyFKl5lPx8ynY0bD&#10;Ift7e+zt77M3HHJwMCLnjCQUIiIQotgY8zwBBmQwBhsMlimloNwhzYh5RaREqhpWeg2rKyfJuTAa&#10;HfDA9mWqlDh2/ASnTp5mbe0YVVUjqXLdvKWheUvTDH64dCsf/gd/8z9/77OXLv7q+/79/31+NJ2a&#10;/w+yBEJ8jgDxOeZzxBEDNiCQhCQiAkUQCnJ2YWlp6SVTsbS09Kcy28yML372Ry9eurCyuXXq60+c&#10;OqN+f4WzZ85gFoQ4YkAS2GCuESCJiCBFgBJVVYGCCIEABRGJUKAAUiJKgWRKAUpBEqFACRoaSsnk&#10;LtPmluH+PgfDfXpNj5X1TVJvDacBxWB3NE1111ve8Lr/6S2vf90PPn7+/G98/BP3/ezDTzzxB8UW&#10;EIAAAQIEiAUBAgQIEH9y5kszIECAAHGdcimzK/uj/3ByY+UbJfVAZJucC13XMZ7OmLctszYzmXUo&#10;5Kbm8njW/cHOweTeybx7DjAQQHQ5d48+c/Fjjz5z8eODXrN6+w2n3vTyW274htPHt14fuOaQMYGw&#10;DTa2KbkjZ5O7jG2MKcXkXMg5U0pBEiiQhCRSSgSQ2xnzyZC9nd2r21eu1Ns72+t7e/vMZnMQRASf&#10;Z0AgC9ssGAE215hD5hrLLBgKILDNkVKMckfuWiImKBKRalb7DauDPl0p7O3tcfnSRVJVcfzYCU6e&#10;PMP6+hYpVRgqR/32NNh6+823bP7T7/vOUx965LHH3vupRx745WcuXLnEgvnyBBISSFxnJEACARK2&#10;OSKEJEKBFEQECpUImaWlpZeMWFpa+jPx7r/6jWq78tbNrc1/sHn81H9y/PjJenV1HQRYgJFE1855&#10;+rHP4lJAwqWQwtx0002cv3iFrKDf66MIQERVERJVVTPc38eASyF3LW07p+tanAvChIQEISHAgEuh&#10;5EzXtcznc0ruaJqGwcoq9comqlfoSmAMNgYiwsOD0f33ffazP/eJz3z2/cPRaB8IQIAAAWJBLIgv&#10;zSyIL02AALEgQCwIEAvic1b6vc1zJ7fecfbY+jv7Vbpn6/hxLm9vs7O7y3zeUoA6pecev7T/Nybz&#10;9lKxBQgQEEAAAQQgIIAAxKG1lf7W33jnN/5Ur4nNEISCSIm6run1+pSo6XJmPJ2ys7PDZP8qo+mc&#10;0axjdXWVXq9PqirquqbXNNxy+ni+fHXn/IXt3fvOX7h83+PPXPjExe2dp4TqY6u9t51Y633zWr96&#10;S13V/aapqeuaKlVIQiFCgSQUAoNtbGOM+AIGY66xeQEBEkJIHBIhIQVEIlKFqhoUtPOO0WTMdDqh&#10;3/Q4cfI0p0/fwPr6JpEqbLC5JoLZ3t7uBx549NF/+4nPfOb927u7V4rNIfNH/PVv/obBwcHwiabS&#10;6YhAHJIIBZubGzgqupw5cWyLp84/xflnL7AyWGGwskLTNERKRCTOndw8aMKn/vFPvm/K0tLSSyKx&#10;tLT0Z+LjDzzGHz70+PmXv+zcz+9Oy/u7y1c2pvJddVVVdVMjCRClFHavXADMNYIUwdaxLYYHEwzU&#10;dQ0SRmCTUsWZM2dpeg3YKMCGnE0pBZcCCAkkgbhGEpGClBIpVUQkIoJSCrPplPl4SJmPqNQhBcUi&#10;F5NzVp3SqZtuuOEb3via13z3DadO3TSZzS7vHxxcsS1ALIgF8cXMdQbEggEDBgwYMAsGDBgwYMCA&#10;AXOdAbddnl7dH31mezj+7btuu+W723aejFlfX6OUzKCpaJrm6tPbw5/MpWQWDBSgAAYKkIECFCAD&#10;GfC87UZf+aqXfXudYjUUSCJCRAR13VCAYuhyZjqZ0k7HzLtCV0xdVVSpIkKkSFQpMWvbz/7Yz/3K&#10;f/aph5/44FMXLj84HE12i+1i59GsfezKcPrvdkbtr8y6/Awlb+SuPdXlNmwjjghJXCM+T/wRAvFC&#10;BsR14nnGNqUUXDqcO5w7nFuE6TUNK4MVDFzducr5809w8eIzTGdjqpRo6oaQgKh6/cGdN91w7q+8&#10;4bWv/VuvvP22t6ytrKidz58ZjsdTvsCb7n5ZM5vP/16VtBISSBxRiH6vBwqKzeqgz+7eLvsHI5qm&#10;pm4aqqoiIogINlaaKaX8yH/4xAOZpaWll0RiaWnpz9R9DzzOfZ++/8JbL11+3/mNzfeOxpO6V6dX&#10;U0pdNzXFZm/7IrY5IolIwdbWFvsHI3IxdV3T7w+IlIgIRpMply5fRiFOnjzB5sY6s9mc2XxG12Vy&#10;MdnGiCNCSAKBECCQUIhIFSlVVFUFEm3bMR7t006HJM9ISUhBV0wpBbv0NzfXX/uql7/8O+++82Vf&#10;U1dVvrq7+0SXcwcIENeZBbNgwIABAwYMmAUDBgpgwIBZMGCuM2DALFiSN9bW1m+/+ZZXnz1x7Ouq&#10;Knp109Dv9xmPxyiCzc2tjW9757d++w2nT9+8Nxw+dXBwsAMYMGDAgIECFKAABchA9+ZXv/xddRVr&#10;EkhCEiklqrrGBAa6LjOejOlmE9qukIupm4aqqqhSRYogUlCldOne++7/Vb6MLpfJcDL/9OXh9JeH&#10;k+43ci57OJ9u5/PNUrJcCkfEIXONMQtCYkFCHJI4Io4YEOaQeCGDOWRjF0rpoGQoHThTRdDv91jp&#10;r5Cdubp9haeefpyLF5+hnU9o6pq6qkFBKaUZDFZeccuNN337a+9+5bvvvuOONwx6vXwwHj01m83a&#10;r7jr1qZt279bp7SCBAYkFEG/38cKis3qoM/O7h7DgxFN3VA3DamqkIKQWF/pT3OXf+T3PvlgZmlp&#10;6SWRWFpa+nPx4fGYTz7w4PZHP/HJ97/irrt+um3n3WQ8emXu2pXpaB8w5pBNlYKtzS32hwccjKcc&#10;P3mSK1e2mc9b5m0HNr2mZjqdsn11l929Iatrqwz6fWbzltl8TrHBwoARNocECEkgQEJAiiBFkKqa&#10;lBKKoHSZyWRCOz1A3YR+JRC02eSccXE0TX3DzTfe8B+/4bX3/LUTW8dOjqeTCwej8VVeyIABAwYM&#10;mAUDBgwUFgwYMGDAgFkwYMCSvLoyWL35hhtf/tpX3v11b37d6971l7/u6/+rd/yFv/D3bjl39lvm&#10;82nv0pUrtF2HJKbzjr3hmNFopNe99k2rN5+7+Z43v+713/Xy2297fdd1B1d3d5/JpXSAgQIYMGDA&#10;QAHym1/98u+uq1iXAklIIqVE3dQUBUZ0uWMymdLORnS5kAvUTUNVVUQKUpVIETRVdene++7/FUAs&#10;iAXzxTzr8t7uePbxS/uTnx/N8+92XZ45d2e6tl3NXYcpmOskkIS4ThwSIDBCHDHiyzGYBRfsjEuG&#10;khGZKiX6/T6D3oBSCle2L/PU+ce5sn2RrpvSVBVVSiAhRX9lZfXVt5676bvecM9r/vZdN5x91XDa&#10;tkH3V1NSXwgEUiCJfq+PJXIxq4MBu3s7DA9G9OqGummoUkVEgMTGSm8ym3c/cu+nHyosLS29JCqW&#10;lpb+3P2Ln/rpZ4Af/IG//td+ZDaff//xnv7HKqiwMeCSed54POLjH/0ovV7N8WPH6a+sQKrJpRAR&#10;RICLuXDxEm3b0TQV6xsbtG3HfN5SSsY2BSgZIiCFCUQoiCqBjUtBGEUQKZGqiqrtyLljOp0xnlyg&#10;qWsGgzVc9ZmVRGchCUlbd9x68/fdefut33N1Z/djn3nwoV/47COP/vZsPp8BBsyCWTBQAPMnVNdV&#10;debEyVtvPnfutTedOfu6G86c+Yrjm5t31k29JoLZfM7Tzz7JpUvPsrm5Rdt1nDlzA+PJmK5r2do6&#10;Ri5mb+8AY4oLmLj53E1vPXv6zFu//qv3nv7UAw/88h986lO/sr27ewkQ14kFAwUMmCMGDJgFcchG&#10;HBGSOCKEJEICxBGBAHOdAfPFxII5VIrZOZh+audg+sk6pR/dWmnecny1+ab1fvW1TV2t9pqaVNfU&#10;qSalBAoQX0TiGhkMiAXzPCME5hrbXGcoBcShFhGExKAJBr1Nss183vLE44/yxOOPsrGxwcmTZzh+&#10;4hT93iqWkGLr1E23fO+JUr73yUc+iSTMIQsJxIIAARLYLIhrjMFGEofsPDdLS0svmYqlpaUXzb/4&#10;mZ+/8tWvf/WPfc3r7v5BYINrjG1sU0qh6zoiEvM289RTT7G2OuDUyVP0V9chVSChgKauwGY8mdLO&#10;WyKC1ZVVqrpmPpvRtnNyKZQCBUiCFCIASSgFYCgFQlQSKVW4FHLOdO2ctm3Z3b1KXVX0+31WB+u0&#10;aph1JudMhmpjbfWtX/WVb3jrm1//uosPPfb4L376wYfee2Vn57wPsVAAs2DA/PEE+M7bbv2Kb3z7&#10;1/zt22++5c1NXR/LpaTZbEZKCSmwjYCVlRVuv/VO7ML+3jY5F6oqEREgUXKhGIgg50J0mSeeeozd&#10;3R1OnzrLyZOnbnr7W/6jH3jbm9/y/Y8+8fgHPvKJP3zPI088+bGcc+G6YjCfYyAwAgSERCkFJCQI&#10;CQkkERKSQAJxjbmmAGLBXGeuMy9kFtTmPLs8nPzO5eHkd3p1tXZstfn6E6vNO1eb6iubpmqapkdd&#10;16SUCAWI68whc0QsmBcyRggwR8whs2BjAzamQwhJRGRSSjSDhtXVAbaZtx3nn36C808/ycb6OidO&#10;nGZz8zhNr88RA0ZIgMAGSWBjgQFjjLlOYDDGGEnu1Y1ZWlp6yVQsLS29qI6v9zuXriMlJHAB23Rd&#10;S84dLgW7YKDp9RmNp+w++hib62ucPHGCwdoaTjW5mGITEikl2q5je+cqR9bX11lbW6frCrPZlFIy&#10;BmwIRAAhEKBIyMYWtiGCSImIRKpqcu7IXcd4PGY8HtPrNaytrJPrHtMspm1HKQXbZ267+dzfeflt&#10;t37/lZ3dDz7wyCM/9/CTT32wbdsOMGDAfHl6x9u/+ofuuOP2r8TQlQyGfq+PJIoNNjbXNHWNbQzM&#10;5nNMTSkFKUCFnM2dL3slxabLHbfcdBu33HQbpRQUApuQenfedvs7Xnbbbe+4urPz2B986pPv/cRn&#10;7//14Wi0AxRsY8AgCRDFRhJHJHHEgCSEkACBWAgOSQTXZEB8eeY68yXM2u7gwm73axd2x7+62m/O&#10;Hl9t3nFirf2mQZPubuo61VVFqipSJBTBEfFCAswhmyMSh8x1BoRtwNiAjTG2QcJuCQqJQlChVNEM&#10;eqyurFBs5m3HM8+e57kLz7Cxvsn6+gZ2AQWKAAMSlrCEbUopgLDNdQbxeYKiPDNLS0svmcTS0tKL&#10;ar0/0G03nPyvU8QaRwQC1jc22N8fsj88oO1abLALkSpSqpi3LXsH+wz39nE780qvaV2cZl1Hlzts&#10;IwkkJtMpw4MhpZiVtVX6gxWKIbvwPHNEmEMSUhAhJCGJI5KIlEipIlUVkujajsl4RGkn9Cuz0ktA&#10;0HYF2+ScU6+p77jt5nPf8ppXvvJbN9fXB8ODg8cn09kBCwYKYBYMGDCgfspfu9akV6SUqKoaG4yx&#10;jW3mXUvOmbZrkUTbtUxnE67uD9kfTaFquLqzy2NPnUep5vixY2ysraMQLsYYBLbJuaXrOoqNS6Hp&#10;9Y7deu6mt73uVa/6tgcfffQ3J9Pp/ptedef3NnVsRgRIHEkp0dQ1RYERXc5Mp1PyfEKXTZtN09RU&#10;VU2kREQQEk2dLt973/3vAQwYMGDALBgwfzxznXghtV0e7U/m913an/7i/qT7rbbN+8JnczffKCXj&#10;YoQBcY2EWBAGDAhxSHyOMYdsMBiwzREbBEhCCiSuESBMCJIgJOq6ZtAf0Ov1KS6MxiOcM01dE5FQ&#10;VBiwodfUHCmlsLa6wtWrVzkYT6ibhrpuSKlCCiSxMejtP35l8qOffuQxlpaWXhqJpaWlF9UNN6xx&#10;68kTP1BV1aYkjoRgY2OTveGQg/GYWdthFzCHDBIpAimYzmacf/p893985FPvJLfDG49v3JpSrM7b&#10;jmIjIEUQkei6juHBAdPphMFgwOrKGijI2dhgBBLmkIQQikASiGskkESkRFVVpFShlCilMJ2MaSdj&#10;GnWsDyqqqsIKbA5JwNbxra23fcWr7v6+W28696qc8/be8OCZcogFAwYMGPD5i5c/dP65Cxfmk+Hp&#10;yPMTCkWqErkUprMps9mMqqqpqppSzGw+52A0YjQ6oJ3PGO7v0bYtK4MB66urCDPor6AQxtjGxbTt&#10;nMlkSlXVYLBN17VMxgc8+8yTvYcef/L9s7a98KZX3fk9vSo2QYSEQkQkml4PImEgdx2TyYQ8m9Lm&#10;QldMXdfUVUUoiAgigqZKlz/8yQd+HjBQgAIYMGDAgAGzYMCA+fLM5xiYtfnqznj2kQv7038zmucP&#10;dzm3KvmGnLuVUjLYLBgQRwyIP54trrE5YpsjkpBESEQEiiAikAQCccQEJoAIqKqKpumRc0d/MECp&#10;ohAUm2zTbxqQsGFtZcCVq9uMxhOapkddN1QpIYlQsLnW3/uJ97z/f2NpaeklU7G0tPSi+pbvOF/G&#10;j7xmXkohpQAbxCGDwBhssDHGCGyUEpJIkQhF7AwPrvz7j9z3Ex/8w/t/5jV33vwXX/+KO961vrL6&#10;qlGb1eaCJCRRpYpSzJXtbSLE+to6a2tr2GY2nZJLJgQ2ICEgZJREUuCSsQu2wSYiiJQoVUXJDTl3&#10;TGczppMJVV2xMVhBqyuMOzGZZ450ueudPLb1zm/46q/65re9afbgg48+/m8+/eBDv7g7HG4D4jrb&#10;XHn60va/evrS9q8d33jw7a+645Z33XX7bW86efJMb219i2gautxRXCg503Zz5m1LKYUj62urHCm5&#10;YEy/36e40LYtGKiABBFB3VQcDHcYjUdMxiNG42HZ3tndfvKZ5+4djidP8EcYkAEbbIQAIwkECogQ&#10;LyCwwTZIHOoAsSAWxIJYENeJBQEGxHVmQfwxSineHk7+YHs4+f2mSj98bLX3VcdXe+/cGKS31ymt&#10;NE1NlSoiBYrE/8MevAdfft/1fX++3p/v95zfOb/zu+z9ptVKq7uQFV9kG98wpqYlQEomXAqYltJm&#10;OvxFL0kmw0w7pZ1mpm2SSekUOk0LCUkHAkmIgbhgUsAIlxpsywbLsiRrpZV2rd2V9re7v8v5nXO+&#10;3+/n8+rvt8fSSoNL+4fj/ec8HgYkEGKfbV5nMF8lId5IICEEAiTEG9iU3KGSqSSWl1eo+kNybqmr&#10;RGVoCXI3BQUSIEDC5haJ1xgQdCwsLNxWFQsLC99QP/VT8Dc/oplLwRHsM2AXsHExdgEDEi4FSdhG&#10;EkhECgKxp0ybZvLpp879+meffuFj95w69vZ3PnzPD584duRbxk2ums4giAgiBbbZ2t5ie3uLwWDA&#10;ysoaKSVmsyk5txgRgBHCKEREgI1dcCm4FCKEJFIkUlVR90zuOnLXsr21SYptBsNl1kbLtOqz2xRy&#10;LuTcqUrpwUceuO+/ecuD9//Nly9f+dgXnnn2H5z/ystPlFLYI+Yy8Mq1rZ2PfvLzT33iiafPve3+&#10;O099/4Nnz3zowIFDK5F6EIkuZ3LXMZ1N6XJGAps9priQc8bFzGYTJJhNxsyaKc1swmSyS9s2eWtn&#10;vHFjZ/zi9a2dL13fGn9u2rRftn0Z2GWPwUgg5sTXYMQ+cZNBzNkGjABh9mRA/FliToCYEyDmxJz4&#10;2sScAQEGxFc1XZ5e2dz93Subu7876NXrB5Z7/8ahUf8vDet4R12n1KtqqioRKREKkLjJxtxi9tgg&#10;IQlJEEIKCAFCEkggkILhaI2VtUOsrB5kaTik6TKXLl2klI42ZwIxHA557B1v56Xnn2U2myGEBLYB&#10;IQkBBoLXKLOwsHBbVSwsLHzDGWZgSilECGywESCBbcQ+8TobA2KPhCQDhbkopfDlC5c+8+ULlz5z&#10;9ODaHe98+N4fvP/Mqe/uiPVJa2wQIqUKAZPplPFkQq+uWVtdY3l5lbZtyF1LxoSEMAIkIwKFwcYl&#10;U0rBLiQHkqiqmpJ7dF1L17XsjHfY2d5mMFjiwMoKDIbsNGbaZErOGFaOHj70g//msff/O9s7u194&#10;+ty5X3jm+ed/bWd3sgWIuQJc353OPvH5Z5//zJPnzj9w18ljf/nBu+78t44eOnQ89QZqc6ZtWwQI&#10;gQBD13UImE52aKbbTGfTMpnOxrvT2eWt8eSFrd3Jl3Z2p1/scnkJuA5MgMybCbAAIcQeg8ScQAgQ&#10;QoDYZ8A2ttlnwOwx+zJ/lpgTc2JOgJgTIEDMiVsEiFsMCDBfw6RpNydN+y9evj7+1dGgf/LgsP6O&#10;A8v1dy1VcX+vrqOuK6pUoQgkIQljhMCAxGskEQSSCAIp6PeXWVk/xOraIUZrB6iqGtsYcCnk3JFC&#10;LNWJ5aWaQb8md5lXXn6JEHM2AooNGDD7JGFA7JE6FhYWbquKhYWF22FWSkESdoAgIogIQuImiTkD&#10;AgMCs8e8JnOLgQD0yrXNCx/75Gf/zu9/9ot//6333/Wdb33g7h+s+4O7dlvTlQISKSWSIefM1atX&#10;iRSsrqwyWh5hTDObUZwRJhDGSBAyEUG44FJwKRgjICKIlKiqitzVdLmjaVquvvIqvV7NcLTM8nDI&#10;pKvYbQpdzrRtp36vevTRhx74u48+dP9/fuErlz761HPn/vdLr159yjZfZWDc5fK55y5cevrcxcu/&#10;dOzg2rffe/rkdx47uH7/seMnqkP3nOb65hbXNja4evUqXTPJ48n02vZ4cn5zZ/eZrd3pF2dtd872&#10;K8A20ACFr818ldgjgXidzU0CjDF7xB4jsceA2GcbbFyMQYC5xXxtAsScmBMg5gQIECDmBAgQbybm&#10;DIhbDGhnMru8M5n9w4vX9I9Wh/0H1oe97zgwrL6jSnFyqa6o65qUEhEBYo/YJwkpECLVPVbWDrF6&#10;4DArqwdYGizzOolcMhhERqVloClHVxJbWx3jzR02ZlOMWFs/wGBpCdsgbrINCBDmDcy+joWFhduq&#10;YmFh4RsuRTS5y9jgUiACc4vYJwQYIQnETWKPJMBAZs5AAAYECNDOZLr5yT95+pc+9eSX/+mDZ06+&#10;512P3PcjB9bX3zlpnWZdRgpCQdSBgc3tLba3txgMh6ytrJFSYjqbknOHMMKYfSIECqEIbIMLLiYC&#10;QjUpVdQulJzJuaPkzPbWFqFt+v0ljiyvMC3BzgwmTcc+Fx84efzoj506fuzfu7F547PPvvDiP37+&#10;4su/NWuaKXMCpra/fHnjxvnLGzc+2q+rR48eOvDY8aNHjrdt21zf3Lp6fXPrwng6eyHncgm4AcyA&#10;DBTmxJx4M/NmBizmDIh9BgwGSUiAuUnmqwwYMLYxBiPA3GLmzNcm5gSIW4I5AQIECBAgQIAAAQYE&#10;CDAgwIB4g2L7xnj6zI3x9NkLET+7vtx/24Fh77tWltoP9apY69U1vaoipUSqKgajdQ4cPMrq+mEG&#10;y6tI4iaJruuQhGSSCuEW8ozpZMKNzU02rl+jrmsm0xl1XZEisbKySlXVCDBg5mxuMka8gcB2y8LC&#10;wm1VsbCwcDtMwYABYRdcCm8kCTBCSCBA7BGIPWJfBgwEEEAAAQgQIEBdzu2Tz194/IvPX3j8jmOH&#10;7n/s4Xt/8J47TvzFWdHytCsUgyRSJEJiMp2yuzuhV9esrq4yGI5o24bcNhQXhCmIMIi5iIQCXAou&#10;GdmgREoVtXvYhVIyueto2obpxqvUVeLAcMTa0hI7DezszijFGKe11bV3PfboI+962zc99Or5i1/5&#10;58+ef/FXNq5vPm8I5jrgyqztfufC5Vcfv3D51Row0AGZOQFmToC4xfz5zOvEnDFgm33GYIMBgSQQ&#10;YMCm2ISNbWyDECDAgAFzi5kzbyZuEXMFECBAgAABAgQIECAgAAMCxJyYM3PiDXIpZWN78tmN7ckT&#10;vSr93UOjwfvuOrH8Vw8dOn7v0WMnWTtwmKruYReEyKUgQBJVMskdUVq6dsJ4MmE6mzFrWrpici5E&#10;1WOp38cWqUosLQ1YWlpCEhJ7zJywjTEgDNgGCRskdSwsLNxWFQsLC7fDxAYX4yRKLtgGc5MikEAI&#10;A1Ig5oTYJ27qgAASYMBAAQIQIECAABm4cGXj2QtXNv6r9dHyz7ztwbu/59H77v4hperYuC3YgCAp&#10;oIJcMhvXNggFKysrjJaX6XKmmU1xyRiBCwIKEEBEIqVEKQW7gEEyQQJqSp3JXY+cW7q2ZWt7ixTb&#10;DHo9RitDdrvE9jTT5cy+lNKRe8/c+eP33XXmP3z12vVPffn8i7/4wsWXf7fLOTNnoAFa5oI5c4v4&#10;s8T/DwazRwjbGFNKwTavMcY2NjcZY/YYjBCvsZgTtxgwc2bO3GLmBJg5MSdAgAABAgQICECAAQEB&#10;GBAgIADxtbnf7y3dfeqOt589c+f77jx18j2j5dGdCITYl3PHvipEPxWSCuQZs50xO5NdmlmDgarq&#10;UdU1vaUhRnQ5M51Oqasg2/R7fZYGA1KqkABnXACzx2QbG2xTbGwQe8QedywsLNxWFQsLC99wIiYS&#10;GLMvl4INVV1RVRVJAWKPQCABBkkgsMSeADJgwEAAAQRQgAAECAjmBIg9N3bGV3/vM0/+3Cc//6Vf&#10;eOSeOz/89gfPfmRtdfXR3daRbWwhiZQSGDa3ttjc2mQ4GLC6sgYSs+mEkjtwAZsQyJACUiRCFbiA&#10;C/sEpBApJUqpqOoeOXfkrqNpGjydkqqKI4MBLTXjxuzOWiwQ1AcPrH/gmw+sfeDtjzx05YULL//y&#10;l8+/+KvXt7a/AggwIMDcYuYMiD+feDPxBraxjYBiU4oJgw0yN4k3MEiAjW1ss0cCGcycuMWAAHOL&#10;ucWAAANiTswJECBAgAADAoI5AwIECDAgIACllKojBw/edffpO9575o5T7z92+PDbpRhIIIlSMiBC&#10;0KtEHaZSJjdTdrd2mE4mNG1LqhL93hLLyytUvZpIFSgohmKjLtN2hboW/QKDwYC6rpHEvtIVCqbY&#10;gCilUGyKwYYCyCCEUMvCwsJtVbGwsPANF23TSGKfbbApJYOEJCSB2CPEVwlyKUxnDbOmxXYLdEAA&#10;AQQQQAABFCAAAQUIQIAAAQbUdrn93DMv/OafPHv+t86cOPIX3vHg2R86c/LYh6fZ/aYIWyBIKbFv&#10;Mp2xO7lMr9djZbTK0mDAbDqlaxu6UggJFyiCJIgIpEAYYWwBhQghBamqcF0ouSN3HV3umO7uECHW&#10;6j6rq33GDWxPW3IpCJB07O7TJ3/i3jOnf/zq9eu//9z5l375pUtX/rDLOQNmTryZmRNzAswtBsQt&#10;Zp9tBJg9xhaykcAYMAUjwNxi3kBgG4EQwvy/MSDmDAgwt5g5M2dAgAEBAgQIMBCAAQEFCEBAsGdl&#10;tHzwzpMn33XnyZPvP3n82HuGg8HpUkrYpusyikKKoFcFvQT9ylBaprs7bO3uMptNsU1d96h7PZZH&#10;I6qqpqoqFAkkDBSDC4RMXQdLxQwHfZSmLPWXiBCvaXOHi3lNLoVcTCkFu2AbAZECQcvCwsJtVbGw&#10;sPAN11R6bjptqeuKAOxClzOSkIRCgCgu5C7TdZk2Z0DkYiJSgzQFMmDAgIECBBBAAAUIQEABAhAg&#10;QICYU7H9wsuvfP6Fl1/5/KG10fF3PHD2Bx48e/p7ierQrIjighApBRDknLl2fYOkYHk0Ynm0Qtdl&#10;ZrMpnTMJYYkwhCAAARJ7AmOQkU1UQUoVdV3IOZNzS9e2tM0MzyYMqprRyhK7bWJ7mpm1Lfty7noH&#10;11a//d1vfcuH3/ZND750/uKlX3n2/Isf3R7vXuUWAwIEGDAgwPxZ5muQwRgbhEGBzU02rxN7zOts&#10;5gwIMMKIP58BAQIMCDC3mDczb2ZAgAADAgSorqo4cfTIw2fuOPXBO44f/+D66upbjAfFRoi2bQBR&#10;hVjqBf066Ifpmh12t8ZsTiZ0XUuqKupej9HKGnVdU1UVEYmUhBQg9ggjzB4DAikghCTqumYYQUqJ&#10;m2z2dRLG2GBM1xWKTTbkApUNEiEhuWVhYeG2qlhYWPiGq6v616D993d3p2frKtGrE8Um58Js1jDe&#10;nVByodikFFR1r6kjvrI53v3MpavXH3/p8sZvTmbtFSAAAwUIIAADBQgggAIEIKAAAoK5AASIObFn&#10;Y3Pn0m//8Z/+9OOf/9L/8pZ77/yutz9w9w+vr609MGmLmgIYEKRUAWZ7Z5vt7S0GgyGj0YhQMJtN&#10;KDljTDGEhACZORshQmKfBERQp4raPXLd0XUtXdeS25bZeIsqgqPDPq17bE0L41lLLgWBAp25967T&#10;f+PBe+76iVc2rv2rZ1946Z9cvHLlczmXzJyZE1+bmDNvYhBgkAAbl4IkbAMGgw0IEDdJ3GJjG2Qh&#10;hHmNAXGLADNnbhFg/r8ZEGD2RIj1ldUTp0+eeO/pkyc+dPzw4fenlI7ahX05dyAREr1KDHqJfgWJ&#10;wmR3i53NMdeaBkn06pqlwYC6XqOuKyJVRAQhcZMAg22EUAgpQIGAsEgpUAQpEsvLQ3YnU/aVktkX&#10;ETRTYYMBG3LO2KaUQi6FnAs5MqUk9jQsLCzcVhULCwvfcH/rH/7anz7+/rc/+vvfdN8Pb+6M/1rT&#10;tg/c2N5lOmvYGo/pukyE6NUVUvDyK1d/8tNfOv+zbc4FCOYCMGBAgAEDBQigAAEIEBCAgAAKEIAB&#10;AQIECBBgQNOmnXz6qXP/7ImnX/gXd5888s7HHjz7I3eeOv4tkxxVk00pGUlEBBhmsymT6YRer8fq&#10;ygq95WVm0xld25BtMAizTxYCjBEQEsEesUekqiaqiirX5Lqjaxu6rqWZTti3XtesD/rsNGZr0pJz&#10;oZRChv6Rgwe+++ihg981nTXPPn/hK7/y7Asv/svxZLLJ12ZA3CLmzB4b7+HNTCkFJTD7zE0GMWfm&#10;DEhinyyBAmzAgAEzJ8CAAAMCDJg5AQbEnLnFgIDS7/X6p0+ceOyOE8e/9eTRIx9aHg4eLC4929iF&#10;nE1IVClY6icGVaKuoJ1NmY5vsDOd4pJJVUVd91gbDqnrmpQqIgWhALFHYGMM5iZJSEFEEBEoEpZI&#10;CiQRqSIikVLLYDikyZmSC5KIFFQp0Uwq6rqmqmr6/T6SKKVQSiHnTJc7JJFSR1NKy8LCwm1VsbCw&#10;cFt8yyefGPPJJ/7Xv/ef/egvrDz9/He+NBz+XNu0Bw+urZIOBFeu3aCqalJdc/bO5R89Nlp5vwZL&#10;r158ZeNjn3vm+d9pu9wBAgwIMFCAAAoQQAEEBFCAAAwIKEAAAoK5AMScALEnl5Kfu3jlU+cuXvmj&#10;owfX7nzXI/f90AN33fE9RdXabpspxYBQiCSRc2bj2jWqqmK0PGJ5tErbNsxmU0oxmJtkI0EAIZNC&#10;BCBAEjJEqlAkUlVTdS25a+m6ltx1uGtYThWra0tMstiaZqZNR7gQCtVVeuCBs3f+Fw/de/Y/vfzq&#10;xm898/z5X7706qtfLKWYW8ScuUW8zggwe2xusthng20MGLOvsM+IW2wjwEKCAApzAsycATNnwIAA&#10;M2dA3GLAKaU4cvDAnWfuOPXBO44d+9CB9bX3YK+WUiRBKRkbJFjqBYNexVIlkgrTyQ7jnQlN0xAR&#10;1L0ey8vL1L0eVapIKRERSGKf2WNTigGzTxIIFEFIRASREpEqIiWkgAgiEiklFAkaoUikVFNVUKdE&#10;hAiJ8eYNHnzgPiJVrK6u8N0r6/zax/4PcimUUsi5EMrknKgidSwsLNxWFQsLC7fN3/7r/y6zpWOj&#10;6YP9G93WjZ0eOtjr1YxGKzQWXS6AGC31H73zxNFHQTx4z9n/6L1vfeRPP/PkM3/ns8+c++hkOmuA&#10;AAwEYECAmQugAAEYKEAAAgwIKIAAAwIECBBzAmTgyrXNF3/j8c/8d7/36Sd/9q0P3P2X3vbg3T+0&#10;tDQ4O25NVwwSMqSUKKWwubXJ1tYWw+GA4XCZUgqz6YTcddhGFiETQM4mBYREACEhBBhCpDpIVU3V&#10;deTckbuWnDu66Q61giNLPfKwz/Y0M552WCCJkpvR4fWV7zv6zrd+73TafOH5iy//ynPnX/zt3el0&#10;GxC3mFsEyMbsEXvETZJ5jRCY1wkwYOZsg8AIgYBgzsyZOTNnwMwZMLcYKCuj0YHTx4+9844Txz94&#10;/MjhbxkOlu7OpQQ2OWdMQYg6JQa9xKAX1AFtM2W2u82NpgEXqrpHXfcYLo+o6pqUEhGBFEjgwh5T&#10;itlnDAgQ+yIEEqFAEUQEkSpSVZFSIlIilCACRVBVFREVqapZXVtnfW0dSse0aWhmDW3XUErhjz7z&#10;OY4cOcq9Z+9ha2dMXddsb+/Q6/VJKZFdsI1Qx8LCwm1VsbCw8A1z6eRx/tmPfe+pJo3eE9Pd97Xo&#10;vSnnh0tvZbS81me8s8FSv8f62hovXb7KeGeL7e0d7jt7D6Q+kkgpcXC4/Oh3ffjEP/rwB775mc8/&#10;/dxP/59/+Olf3NmdTAEDAgQUQIABAQYKICCAAAogIAABBQhAgAABAgQIECD27EymW5/8/Jd+8Y+e&#10;fPafPnDm1Pve/ci9P3L08OFv3mmyZl0hikAiJJAYj3fZ2RnT7/cYjUbE0pDpdELXNWRDMYRMKRCY&#10;FCCJSkIIyZgCBKmuiSpRVTU5d+SuI5eO0s2Qp6ylitW1PuMWdqYds7allIJtAY/ee/rEo2+5/56/&#10;9vIrVz/21HPnfvnK1Y1zgABxi9ljGwS2AQFmn20E2MaY10hCCGxeZ0AgKQABwZwBM2fmDJg5A04p&#10;6eTRIw+dPnniW04dO/qtayujR0spy6VkbDObTogIqqpieblHvwqWKuHSMZvsMr4xoes6UiTqXo/R&#10;ygq9ukdKCUUQEUgBmGLjUsilgIQkhEAgAsQeoQhCQpGICCIlUkpEqkhVRUQgBYogUkWv12dtbY31&#10;AwcIwc54jJy5evUqs1nDbDZl1jR0OfPFp5/l9M6E40eOMp1MsQu7kzF1r0evrnEp2AbcsbCwcFtV&#10;LCws/Gtx8f67+fh/8APL47Z3fz8374novfdXXd7btu1dzhaDVbavXaN4l5wLdDPszPXrm7iIwWBA&#10;LoXV1VXAFIuqqlhaGtDr90gRDIejB77tvYd/9v2Pve2//OM//cLP/N6nnvjfXr124xoQgJgrQAAF&#10;CECAgQIICKAAAQgwIEBAAAIECBAgQIDY03a5ffLcS5948txLn7jj6KH73v3IfR+578zJv9gUjSZt&#10;oRiQkIQkmqbl1atXqVJiNFphNFqjaRvaZkZ2QTYGSgFhHJDETVIABowMSkIpSFWNSyZ3LTl3lK4j&#10;N2OWlVhZ6dExYmvSsTOdUYqRxKyZHTi4uvwjH3jHWz8ymTafOXfx4i+/cOErvzdrmikgQOwxewwY&#10;hNknQBLFxhgMNiDexDayMV8lCUhAYc6AmTNzDonVlZWjd5w49u47Txz/4LHDh94vfNg2ksi5BURK&#10;Qa9KDOrE8lJNHdA2U3bHY641Dbap6x5LSwPquiZVNRGBQogAgRDGlJKxzesikAIhJPYIhUBBRKAI&#10;IhIRQaSKSEGkihSJSImqrhkOh6ytr7O8vEzXtmxtbfHC8+copZBSsLs7oaorcs60XcfOzpicM/1+&#10;jxBUvT5VPaMUk3OhbVuKTSlgG9kdCwsLt1XFwsLC19Xf/+9/8mjMet/7+GT3eworj/VrHaTua9LM&#10;mE5nRKoZLA+oUkWvv0TXNkjiwkvnmM5aqlRRBLOmodfrEZEgaooq+v0hda9HQZQiwgaZqPrH3v22&#10;t//X73jkkf/kT774pZ//zU9+6meub25fAgQIMCDAgAAzF0ABAjAgoAABCDAgQEAAAgQIECBAgNhz&#10;8ZWNL1/83Y2fWhsN/6fHHjr7l//C/Xf/QNVfOjVuC20uCIEgpUQuheubNwiJ4XDIcDikFNM0M0rO&#10;yEYSbTFF7DFJIIwASWDAIIFSRUQiOZO7jpQ7Su7I7ZRgxpFhj8MrI7ZnhRvjGV3O2ODSqa70zofP&#10;nnnnI/eefeXlV6/++rMvvPjPr16/8RJ7BGaPMLaRQIg5s8/sMxiwwYDBGBsQXyUBCRBgwMyVfq83&#10;OHn0yKMnjh55/4kjh96/sjy83y41e1w6kJBEXSWG/ZpBv2JQJ0rXMJlM2L5+nZw7UiR6vR4rK6tU&#10;dU2VKhQBiNcYY8DFSAaEFEjMCUSgECAUgRREBIpAKYhIRCQiAkUiUkWv32c0GrG+vkZdV0wmUzY2&#10;Nnjx/Hn2pZSIEBgK0DQNW9vbdF1HlYLVlVW2r11lOp1RcgelY3e8jV3YZ4xtwCAouGNhYeG2qlhY&#10;WPi6+W//xn/8aGj1cfqs7fRqpCBFkFKi1+8zGq0CxjYuBREk9cCm7Qoo6PV6VHWPpX6PYpDErOlY&#10;W+9T93tkg21KKUhCEimBFFhx8JGHHvjrD953349//qmnf/7jf/B//63xZLIJCBBgQEABBBgQYKAA&#10;AgIoQAAFCEBAAQIQIEBAAAIEiDlt7uxe/Z1PP/lzj3/u6X/8lntPf+idD9/3kYPra28dNyWabIyJ&#10;EGFRbMbjMTvjHQb9JYbLy1SpoplNyV2HMcUGmywIQ8iEIBAIMHsMApGo64TrmtJlcu7IuaNrZtgT&#10;RlWP9UNDdlrYGjfszhoMFBdyV44eO7j+V08dPfKjW+PdT5176eI/CSmB+bPMPpubbDBgwJh9BowR&#10;wuwRAQTg2HNgdeX0qaNH33vy2OH3HVpff4fECkIpAjApEhL0ezXLSz2Wl2rqBLPJhMn4BuNmCoaq&#10;rllaGlD3eqRUkVJCIYTYZ5tiY/bYgECgCEICCUUg9gkpQEIhpEREoAgiJRSBFCgSVVXTX1piuLzM&#10;YGmJUjK7u7ucP3+etm2pUkVKQUoJu5Bzpm0LdqFtW8bbW7SzKdPJhMuvvoot1pYH1HVFSolcOlIE&#10;WNiA2WNsEAK7Y2Fh4baqWFhY+Lr5vU/+wUPf8W3furZ28ChBj32mkLuOqqqJABtsYwlLFJu27Yio&#10;mM0mzAR1XbE7nTKdNmxu7XD4yDEk0TQdKQUhIQkkjOhyoW1bSs5AQdLo7Y889BP3nDn9vv/xF37p&#10;Q7OmmQECBAgQcwYEGBAgoAABFCCAAgQgwIAAAQEYEBCAAAECxJ6265onnn7htz/3zPmPnzl+5JF3&#10;P3LPR+46deLDs6zBpDM2CJCEIjFrGqazGVVKjFZGLI9WaNuWpplhoBgKBVmoFEIgIAABQuwzRkpE&#10;FUSqqEqmqypK19F1LbOdG/RSxYnVAY1HbE06ticzci4YaNumXupVH3j0/rMfGA6WwGDMa4zZZ3OT&#10;bWwDxoANxmCwwDYJSBH13adPfduRA+vvOXRg7ZuX6vp0Skm9uiKSSCkhBVUEg37N8lLNcKnGuWOy&#10;O2b72jW6riNSolf3GI3WqOuKlCoiBUgIgY0B29hg9kiIPQqkQBIRQgoUgRRIAglFQhIRgSKhSEgi&#10;UqKue/QHA5YGA0JiMp1w7do1dnd3CUFd1VR1ot/vg00ppssdueuYTSe00wmzybjd3Nqsr1+/zvbW&#10;Fju7Y/r9ASur63h5iaZpwIW6qsGmKxkwcwLMvlLcsbCwcFtVLCwsfN38X59/6qnlfvrC2dMnHzl+&#10;x106ePgEVapQnZDEvp3tTao6MZ3OWFoa0uv16PV6HD12jJcutly5dp0LlzaIlBiNhtx73wkOrK1R&#10;pYoUgSQwFCAXKKWARIpACqCAzWS6y42NS+9YXqrvnzXNnzAXzAVzBgQYECBAgAEBBQigAAEUIAAB&#10;BgQIMCAgAAECBAiQbZ2/9MqT5y+98pMHV0c//Y6Hzv6VR++7+/tJ9ZHdJpMNdkECKSg2m5ubbLLF&#10;aHnEYLiMbWbTCSV3GANBLgUBwsgmSSiMgGCPhCQkUafAqSJVFbnryLllNt5CERyoe6wvDdhpzOak&#10;oWlaBOSSMV9lMAaDJPYJMGCDbWywwYANNmAIgQ11VR955J47/54NKQX9fo9+v09KiUG/x7BfMexV&#10;VAma6YTpZIurN2bYhbru0esvMRzVVFVFRCJCCIGEbTAUF+YEChQiEAikQBKKQBKKICKhEFIgBSiQ&#10;hCIREURV0esvsTwYkuqatm3Y3t5m4+oGbdcSIVJK1HUiRSAJ27RtQ+46Zrtjmuku452dV89fvPy7&#10;z1649PGd7W0fXan/QQpRpSCliqXBENuUYiIlUqooLkSIfQaE2Gf2mVJKy8LCwm1VsbCw8HWzM5l+&#10;8Vc/8el/+9jB1e9/9yP3/dj9d935wPFTZ+LwsZNIQdu2XLuxSXGhrnqsrq4RIXLOLA8HHDtymOFw&#10;iV6VKC706pq6runXFaWYpm1wMUYYAQKEXci5ZToZ0zZTctfwyitXxl869+Jv3tjePQ8YEFAAARkQ&#10;IECAAQECBBgQIKAAARQggAIEUIAABBQgAAMCBAQgQIAAsefa1s7lf/VHf/o/P/7EUz//lnvPfPtj&#10;D5/9yPrK6sO7naPN5jWKBDY7Ozts72zT7/VZWRkRGjKbTem6ln2lGAy4kGVkSEAVoBD7JIHBAaEg&#10;UkXkmlR1lNxRuga3M5ZTxer6gN2uz+Zuw+6sYZ8xbySDACmQCmD2GSg2OXeUUrCNbGyxzzbYVFXF&#10;2toaa6Mho0GfYa8idw2zyS7b13fpuo6UKqqqYnk0IlUVVapQBKHAGCT22YDNTRJSIAkkJIGEFEQE&#10;ikAKIgJFEBGghCRQIIEikaqawWDI0mAAgsnuhKvXrjHZHWMgIkgRLPV72MY2LoWuZNxlcjulme52&#10;Vzeuffm5C5d++5nzL//2i5defaLpugYopw6tfRujCgwG+oMhikSxMabkAoJBfwkpsJmT2SeEEFBa&#10;FhYWbquKhYWFr6cCnL9ybet/+PXHP/svj3/xue9918P3/vAD99z1wPGTp2Pt4FEOHzqIDbbZ3tpi&#10;a2ebfq9HKQUwg36PnAs5F6Z5RtdlppMptrHBhlRVYNO1DU0zYTqdMN7Zmb56ffMrV67d+MKVjRt/&#10;eGVj8/Eu56eBbeYMiFsMCBAgQMwJMCBAgAADAgoQQAECKEAAAgwYEBCAAQECAhAgwIBmbTf9zJfO&#10;/cYTTz//sbN3HHvbux6+94fuPHnsQ9PO/UlnXIwkIoQRbdewcW2DFInl5WWGy8u0bUszm+ICBoqN&#10;bDImGyqbFEICFIDABUtECiJV4ELJHSVncm7pJtv0Iji63KcbjUgCAQYECGEMmFw6clcoxdgGG2z2&#10;FZviAhaJOWGOHlzjyIFVBks9umbGbHydjesNdqGqa3r9JYbLNSklIhIKIQVCGDMnQEiAREgggYQk&#10;pEARhAJFQhFIIiIgAklEJBSBEZEq6rpmMBhS93u0bcvOzg5Xr23QzhoiBRFBXVdIYl8phZILdqFr&#10;G9w2NLPJzstXXv30sy9e/PgzL778ictXb7xQbAMFMFCAEqKyAYm67lOlGrHHIEOkIKVE27UUF8Q+&#10;AeImgSRALQsLC7dVxcLCwr8OLfClyxubf/s3/uCzv/7HT537K+/6pnu+//677nzo8LGTWlk/gm3a&#10;rgWb6XRK0zZMpxPatqXYuBRAtG1LigAXctfSNjNKzmzv7o6vbFy/ePnq9acuXb3+Rze2xn/c5vwc&#10;cBWYAWZO3GLAgAABBgwIECDAgAEBAgQYECDAgIACBFCAAAoQQAAFCECAAAMCBAgQIPYU289duPzZ&#10;5y5c/uyR9dVTjz189vu+6Z4z35eJA9POdMVIQhKKoNhsbW+BYTAYsDQYUrKZzSaUnDEFIWzjAgUT&#10;EiH9P+zBWbCm910g5uf3f9/vO99ZepPU2tqWJcuSV7DBhrBlIIQlRZhAlqmUh5C5mQsquZrkKpWL&#10;QGUqVblKBSpDkalkJqEqkwxFUWFmAIPxgj1gG1nI1t6WWm51t3pT732Wb3n/v5yj1+LjpFsGEtnC&#10;8D6PsCsKUqpCiFK0TUtWXTdSF51uMbOYbYkMNg5Je9KelAg1qbXKrDKrmlXqZaasndp19pQImalE&#10;ODBKOzev2L6emqbRjlpr6+vatlVKI0oRUQgiAoFAIoRQShGCCBEhShERSilEUUoRpYhSlNKIUkQU&#10;EUWUIIq2HZlMVq2srqqZtre3Xbpy2dbWlqxV0zTappisjKWUUs0qu0TqZjvqfGrz5o3zJ06d/cTx&#10;l1/53a+8fPaPbmxuX00SiURFoiJRiUaEphlpR2MiZCZBzarWKmsqpYgImdWeEAivCbLWucFg8JZq&#10;DQaDb6Rp8uVzl64e/80/+OJv3PWl43/7w+9753/03ne+4/1H77mvnawd1JRiOp2az2ZkighRO7Wb&#10;k2lRF7Zns+7aza1rZ1+9fOrsxSvPnX318mM3Nre/mJzARWwj7Rd66fYSoZcIhF4gEAgkAoGKgkBF&#10;QUVBRUFBRUGgoqAgEAi9QCAuXr1++rf/8In/8ROPPf0rH3r0HT/xHe9+6KOHNg68Z3ueMeuqPRGB&#10;INja3ra5uWk8HltdW9MoprOprlsQqUNmKmiEEiEikQivCSIoitI0sk3dolW6hbpYCLvSrkD6U5m6&#10;2qk1ZRL2pEAIIiQyU80qM5HathiNVrTtSNM0SmlEKUKIEtKe8LqIQoSIEBEiiohQSiFClKKUIkpR&#10;oiFCaRpRiohCKSKKUhrj8djq6rp2ZWw2m7px/bpzFy5YLGZKFKUpVkYjvZSZau1UKRcLi9mOupjN&#10;X3310nNfefmV33vuq2c+fvLshS8vulqRSCQSiYpERUWiNiXa0jRG47Gmae3JTIFMIsJo1ArM5nPV&#10;rggiiLAnkqzd3GAweEu1BoPBN8MOvvTqtRvHP/ZHX/oXn3/qhR//0KMP/Psfee/DH3rHAw9MHnrX&#10;O3SZTp0645VXTnv14qvzazc3L124ev30+UvXnrtw5fqfbO9Mn0xO4AK20Pn6Ui/cKu0XSCQCiUAg&#10;9IpeIBEIVBRUFFQUFFQECioKCgKB0AsUvZjO5tuff+qFX3/smRO/8fDb7/muj7zn4Z85ds/Rv7XT&#10;Ge0sqky9CKUpZrOZ6XSqlGJtbc3a2rpaO91iLjOlVIOUAkWIIIIIIoggMtWo2ihKO9I1nRqBFEi9&#10;0IsIJFImMuxJvUBECEGmiLBx4JASIQJRRJCCKNLXRBFBlKJEEaWIKEopohSlFCVClEZEEaWIUogi&#10;IkQpRFGa1mR11erqOsH21pZXL1+ytbUpa6eUom0ao2YiglpTSrVWmVVdzNT5zGxn5+bLr5z9o+e/&#10;eubjx0++8gcXr1w7VTPtSvslEomKREVFoqIeWJu0TTvStq2IkGlXigiBTOaLhdliIWvKmkoEEcLr&#10;0vYi5waDwVuqNRgMvpm28aWrNzaf+9QXn/2Xn3vyhe976G33/MDdR+86GqJcvnpt8/yrl89evnbj&#10;2fmiex5fxQVsofP/TeqFW6U3lgiEXiIQSAQCgUSgoiBRESioKKgoKAgEAoFE6AWiq7UeP3n2c185&#10;efZzR48cfPuH3/vwR9/z4Nt+ukZzeGveWXSpCCKUpsjk5s2bNmPT6uqq9bV1EcxmM7LKTCmlqkQg&#10;NSUIRCCVWqWqCKKoiw4pEXYF6WvSUpCSCIIURNiTgSAiEGomaVcVJZRSEEopooQojVKKiKKUopSi&#10;lCJKozSNKEVEIUJEERFEoGhHI5O1NeOVia7r3Lx506VLpyzmM4KmFCvjkTAiyJq62qldUqvFbFu3&#10;mNWbN2+efeHkmU8++9Lpj79w6pUvbG5Pb1oKS+lWqZdIJBJpVyllNGpbpTREIGUiqZlSGrUjk/FY&#10;0xRNU0SEiCACQYRxEwuDweAt1RoMBm+FKZ7Zmc2ff/bE6X/+7InTqwhMsY0ZqjdXItxe6gVSL5BI&#10;BBKBQOgFAhUFgYqCQEFFQUVBRYNAIBB6gYLQC0TiwpXrJ3/7D//kv//040//T9/2rgd+8oOPPvTR&#10;w+vrj2zPaswWVdelpm2UpogodqZTOzs7xuOR9bV1o9Gq+XymWyykkMgINYhACTJlCWlXhigVnaVA&#10;Cr3MJPXSnwrhdSFIpNfM5wsRRBSlCSWKUhqlaTRNo2kapTSiKUppRGmUUpSmEaWIKESxJ4VSGuOV&#10;FZPVNaUpptOpGzdu2Dx3TmZqS9E2xWh1Yk9mVWuqmbJWdT7TzacW053ZuYuvPn385JlPPPvS6d8/&#10;de7is4uupqWC1Auk/RKBtJSWEokkmlIaIkgyCGQmEUpp1FrNF3N7EiWKUooSIaKIKCJiYTAYvKVa&#10;g8HgrdThOq775khvLJBuFUi9RCD0AoFAIhCoKEgEKgoqAhUFgYJAIJAIFCRCL5BbO7Mbn3/qhX/2&#10;xWdP/NrDx+75no+87+Gfvf/uu35ga1ab7UXV1VRK0baN0jS6rrp67ZqIsLG+brK6arFY6LqFjJBB&#10;DUIQlSTDrioF5vaEPek1QWYiCNJSCGlPIIgQEXopIkSEUhqlNJq21bQjo3aktK2mbTRNo5RGKY0o&#10;hVKEIIo9TTsyWVuzMlm1WCxsbW66eOG86WymlNCWxmRlrJQQ6Lqq1ioz1dpZzHbU2Y7pzvaNl06f&#10;+9fPnDj1+8dPnvnMpWs3zucubyy8sYKKQCARSEuBHI2atpQiIpB6IaVaq8Wiqmia1rzrNKVo2qJt&#10;GqU0mqZomqKEzmAweEu1BoPBoJd6oZd6ibCUCAQSgUDoFQQSFQWBioJARUFBRUEgEAhUFL3QC4Rd&#10;i67On3/57Geef/nsZ++989CD3/Xeh//uux98208tMg5tzqr5fCFKaEqjlEYEN25uunbjhvXVVaur&#10;q0pp1LogqHZlSKREkapeSkSEQAgRYU8gMr0mgghhT9onQmZo2pEoRSlF2440o5HxaKwdjbRtqzSt&#10;0jQiChEIUYrReMXq+rq2GdmZ7rhx47pz587JWjVNY9Q2NtZWRSkyq1qTrLqums+npjevqYt5vX5z&#10;8/Txk2c+8exLp3//hZdf+cLObL6DcHuBRNgvEZYCFcWtEoGCiggxihL2JCL1gohw3/1vd/DQnba2&#10;p0q02qY1alqjUasdtUoUpRS11s5gMHhLtQaDwWC/1AtLibCUSAQSgUCg6gUCFQWBioJARUFBRaAg&#10;EAhUFIRe6AXC15y7dO3Ev/js4//wk48/80vf8eg7fupDjz740dHqysNb8zTrFmqtSilKKUq0dqZT&#10;W9vbmqa1sb5mZWWFTDU7GUUmmR2KRCIsRYSIEBGypteFIEIKBKEXoZfa0YrStJqm0Y5G2nZkNB5r&#10;21bTtJRCFE07srq6ZrK6qqvV1uamC+fPm+7siKBtW6srK5oSRNiTWdVuodZqPt0x275pvr09PXP+&#10;wpPPvnjy48dPnfvkmYtXjne1Vr3w9SXCrcJSIBF6xe2l14WR16RIRBAEaqas1YEjRx176H3K6hlP&#10;PvuczNS2rfFoRISmBJmdwWDwlmoNBoPB7aVe6KWl0EtLidALBAKBRCCQCAQqCgoCFQWBQKAiUPQC&#10;oRcIJOLm1s61zzzx/P/+R0+98H+8++33/MB3vvuh//Teu+74vu1O2elSV6uIUCK0o1bWdP3GDXHz&#10;hslkYnWySjRSyihkIvTCnojwupSqlL4m7AppVyCDCK9LjFcmmrZV2lbTtJqmVZpGNGOjycTaxobx&#10;ysRsOnX9xnXnz5/TdZ3SFON2ZGN9TZQikJkyq6xVrZ3Z9qbFdMvO9vb1F14+8wdPv/jy7z330pnP&#10;XL25eTEzw1LopV4ikJZCL/XC11eQqCh6gdBLBGJzZza62660X4RM2pUVa+sb2pWJg4fvcNddR22s&#10;rzt86KDReGw6nSrBYrGYGwwGb6nWYDAYfH2pF5bSUiD1EqGXCIReQSARCAQSFQWBRCAQCAQqCkIv&#10;9Ipe6MVi0c2ffumVTz390iufOnb0yLu++30P/yePPHDfT86yHNyaVRlFrZRStG0jMd2Z2t7a1o5G&#10;VicTbTvSdQtLifCaCK9Jr0mkPSGlzFSTRCZpV4QQ2pWJ0rRK02jbsbX1desHDogIO9s7zp8/b2tz&#10;U9M0RqPWeDzSNhMRIYJMaq1qpsV8arGzZT7d6q5cuXry+MlXfv/pE6d+7/jJM5+fzuZzhF5YCqRe&#10;WEr7pV7oJcJ+YSkRKEi91AtUBEpbYoXwmgiBQERIxaKrorQOHT6iq9VoPHbwwLrxaGQ0Gjl4YMOx&#10;u4/mS08/8XmDweAt1RoMBoO/mLQUlhJhKZEIJAKBDoGiFyhIBCoKEoFAIBAIVBQEQi8RCAQSgUCc&#10;uXjlhd/49GM/f3B99Rc//O4Hf/qDjz740dFo5R0351VXURpNaSiNWquuW7h+/booxepkYmxXIkLY&#10;FSEsZZKZMhNpseh0tao11aTopd5kbcPBw0eMxmNb29uuXbvm9OnTUloZj01WVmxsrBu1rT0RITPV&#10;WslqPt0239ky39manTl38fFnv3r6Y8+cOPX7p89fOr7ouoqiF76+QHpjoZcIvbQUSEuB1AsUJAKJ&#10;gopMpRVB6EWICCXITE07ohTXbtw06zpXr123dvcdGp1msdCoTr94cWc0al41GAzeUq3BYDD4y0tL&#10;gXSrROglAolEIJAIBAKJikBBIBAoCFQEAgWB0AsEAoFAIK5vbl/+5OPP/pPPfOn4r77vwft/8CPv&#10;fehn7zpy+Lt3Os1sUdWklFCaVpSq1rS1taUZddpChNcEIrwm7cokyUQyW3S6rupq1dWq1KI0lChK&#10;CUpx4sRLrl+/JiKsrU5srK9bXV01Go2UEgiZ1Z7aVYudLbOdzdzZ2rx64vTZTz/1wsu//cxLpz95&#10;5frNVzMz9AKBitBLhF4iLCXC7QXSUiLsl24vkAgEEqlXkFdubH75wfvu3K6ZqyW8JiJEhKYJK+Ze&#10;+erz5jcvWkw3PXrsTnUxy+nNG89e3Nx+7NL5S58/feHy73718tXLBoPBWyoMBoPBmyO8sUBYCgQC&#10;gUAgEAgECgKBgkAgEHoFgUAgEAgEil4gECiBY0ePvPvD73nwZ975tvt+oovRxvYidZkiiogQ2Gjm&#10;VkqKCCVCKUUpYbK24cYsLbpqezp17epVsZg5f/W665tTq2trJpOJUdsaj1orK2MP33+3rVqMx2OT&#10;8dhksmIymRi1I03TCLsi1MXcYrptMd2ql69cfen4yTO/99SLL//O8ZNnPrc9nW0jEHqhFwgEQi8Q&#10;eoHQC0vhjYU3Fr6+0Ev7pV0H1yf3vf3okb9z7OiR/3Dctg+VEjFZWXHn0btlNDYmI9nNTaczs/lc&#10;zfzKP/udz75/c2dakUi9NBgM3jKtwWAweHOkXrhVIhGWEoFAIBAIvYKKgoJEIBAIBBKBgkAgEAgk&#10;iv1qUk5fvHL89MUr/83B9ed+6UOPPPBT3/7Igx9tR+NjN2cLsy7t2ZjYlUIgJBKBrlZpVyaJIGuV&#10;mfZkplqrWlMmUcJdhw6LUjRNYzwea5pGBIvZjsV0WzefLl45d+Hxp0+8/DtPv3DyY6fOX3p+0XUL&#10;S6GXCCRCL319iUAi9NLtBdIbC/uFXtgvEP5frm/unH968+wvnXjl1f/5O97z8N8/sr7yD6TxwfU1&#10;JasDG2vGkzWnX3nFaNSazeY2d6Z2FVS9NBgM3lJhMBgMvjHCGwu9QOiFXiAQCAQCBYFAIFAQCAQC&#10;gYJAIFAQCAQKAoGCQGmbpn3vg/f/4Hc8+o6fuePQoQ/fnHXNgZVi0hAllCgiQilhdW3DlZ1OrWmx&#10;6Gxtb5tv3XD64quu3pxaX183mUy0TaNtW5OVFe99x31WD9+hlGJlNFK7hTqf2tq8efWrZ8599pkT&#10;pz72zImXP37l2s0LSSL10u2FpUDoBUIvEPYLfzmB1Av7hV7oBUIvUPQCgVxfnRx+4P77vufBtx37&#10;kQfuv++HVsbjO1888aJ33H+XD77vURsba5qmNVtUX/7yk/Z0qTvz6o2PPfPCiV858fLp39uazqZI&#10;vTQYDN4SYTAYDL7xwu2FXiD0Qi8QCAQCgYJAIBAIFAQCgYJAQSAQKAgUBAIFgYLYc+zokfd86JF3&#10;/MfvfuDef2/cxqhEiChKhChhdW3DZlc8/M6HdMl8Uc0Wnee/csLn/vgL1tdWra6uakpjNGpNVla8&#10;/51v045XFDWvXb/+8ounzn7y2ROnf/fF0+c+v7UzvaGXSCQSaSntF3qhF3qhF3qBRPiLSbcKtxd6&#10;gUAgECh2RYjDBw4+8OCx+3/owbcd+5F7jx79rtKUtcz0mkxXr1/ztnvv8kPf/10Wi7mmad28uemx&#10;xx+3Z75I82xFULvuKydePv1Pnnj2+K+eu3T5DNJgMHhLtAaDweAbLy2FpbSUCPslAqFXkAgECgKB&#10;RKAgkChIFAQKKgKJgoKKgoqSmU5fuPzc6QuXf/6+O3/og3cdWn+XCBEIQigRSimu37ipNCN33XO/&#10;lfVDumbVH37+c7qu6hYdTSilqrXqFoudP/jjJ375+Mtnf/eVi1eeW3TdHIlEQbVfWEqEW4Ve6IVb&#10;pV66VVpKS+mNhaVA6AUKoimlPXrkyPvvv+fojz5w370/dvjggXePRuNROxoppYgIJYrSNEoJRyKc&#10;O3/BV0+/4ti9dxuPx0YrncnqAZvbO27ubBGdiNA2zSOPvPPB/+7973nkv75y5epvHllvf/nAtP3X&#10;P/9//Vo1GAy+qVqDwWDwzZV6YSktJQKJQCIQ6BAoehUFgYJAoiD0AomCREHRS1QUVBRUFF+TopYI&#10;IYRASLuCGzdu+Fcf/5Tv/Z7vM69F01z08smTtre3ZK3Go5HSNGqtMtNssbj+6S8+84/mXTdHIvQS&#10;gfCXF5bCfumNpV7qpV5aSn++QCAmKysHHrj/vu976G3H/p3777n7R7LWY7P5TFZmi06am6ytGY1G&#10;QogIEdRaUa2uTTz73AuOf+Ulf+sHftCRI/f49m+n6xYee+Ipm9tTO9tbSgk70x3j8Wj92LH7Pzpq&#10;Rx/NxfSJ//Yf/NyvtN32P/+vfvF/u2wwGHxTtAaDweCtkQj7pV4i7JcIvQ6BQCKQCBQkChIFoReW&#10;ClIv9VIv9RJVhCjF6yLIpOs6mWnz5g1bW5smKxNdN7foOjs72+bzdaPRyJ7MVKKEEAi90Au9gkQi&#10;kZYC6fbCny8tpV4i9RKpl3ppKd0qEIhHH3rw3/x3/60f/MfjlfH9Xdeptdre3hGl6LpKpvF4xcp4&#10;RSlFzSozSSJCaYomWxlFOx7b2r6hxFzbFBvrBxw6eEBpRtZWV82mU/P5zOrKqq7rzKY7mqb5UJN+&#10;eWH8D3/hP/t7/+epP3nqV/7pF554ctF1BoPBN05rMBgM3jqpF26Vbi8RlhKBREGiIFGQKHrhVgWp&#10;V1FQEQgRNSKEXgmvKcH2zrY9pSnapkEns8pMtVZd7SQSiYiwKxB6oVeQqPYLJFIvkP5y0lIi9RKp&#10;l0i9RCL1Ui/dKvTi2x59+O9uHNi4fzabEaEpxZEjhzVNY7HodLUaj8cCpRSZaTabm81nusVC13VK&#10;02jbVmkao9FIRuP6jetWV1e1baspxYH1DdEUmanYlWmxmMtMmVVEubM27X/+wPd+z8/9F+9/36c/&#10;89if/NLjTz//29P5fIY0GAzeVK3BYDB466Ve2C/1EoFE6CUCoZdIFCQCiYJEonhjRS8tZdBFhD0R&#10;doXX3bi5qes6i0VnsVho27ESRURIf1aSiQwEQq+gWipIJBKJQCL1Qi/dXlpKvdRLJFIvkUgkUi+R&#10;eom0lHphKV49d2px+dCKtUN3aUcrFvPOdDo1akeiFOPRyKhtlVKUCBFhZTy26FZsb++YzqauXL7k&#10;zjuOaNvG2urIfffebXr3YVvbO65cuWplsmZnOjVeGYsouqxKhNFoZLGYyRpm85mUatM0GwfWf/gn&#10;/+2/9cM//gP/xpO/+YnP/Nzjzxz/Q4PB4E3VGgwGg7860lLYLy0lQi8RCL2KQOgliqVEIpFISwXp&#10;zwoZQVgKvc3NTVGKUkLbNiJC7TqZRPhT4WvSrgiEpYLq9gKpF0hLgbSU9ku91EskEolEIpFIvUQi&#10;9VIvLSXCUnzh2Zd+IdU7PvCu2Y9PVtfHqwfukM3YbDaXHXWnMx6PraysmEwmQhBpMpo4sLHh8KED&#10;zl8YOX/hgu2d886dO++eo3eZzeaaprG2fkBpGk0TJJmVINHV1NUkU2kaXdfJTG0JpdCur33bj37/&#10;R37h8WeO/6jBYPCmag0Gg8FfTakX9ktLidBLBAKB0Au9RKK4vbQUKAipC4TXJUImmanrOpGpdgvG&#10;rVJCCHsCESETmXZFUBD2K0gkql4g9QKJQOolAmkp9RKpl0gkEolEIpF6iUQi9VIv9VIvkJZyezY/&#10;+QdfeuHvPfb8qe//znc/+Pc/8M5jP3xgY+PAeO0QozVyrNbObDqVtVpfX7c6WdW2I4KIdM/Ruxw6&#10;tGE2nTl2zz0+9MEPWF1ftzJZ8dKJk/7ky89JabKyotaqW3QEtVvoFgsCydpkxcqo0TZFVzvbW5uu&#10;Xzw7MRgM3nStwWAw+Kst9cJ+aSkRlhKhF0gUpK8v9AoqAmlPBJkEgUTXVaWEmlUpoYkiIgi3lYEQ&#10;CPulXqCgWgqk/RKB1EtLaSmRSCQSiUQikUgkUi/1Ui/tl27v6tbO9Lc++6XnP/OFZ178zvc+eP/P&#10;fvBdb/+Juw4fvGe8dtBo7ZDSjq2MV7Rtq9ZqOp2adwuz6dR8PpVZjccr1jc2dBlm84Wt7an5orMy&#10;bl2/cd1iuinrQjta1TStrltItKVYXRlZGRW6hW5nx3Q6rSfPnDv56cee+h8MBoM3XWswGAy+NaRe&#10;2C8RSCQCoVcRCL3QSyQS6faKXUklkP5UkFLNlJlK04gImVVm2pNS6kUEQqTQC/sVVKReQbpV6gXS&#10;fonUSyQqEolEIpFIJFIvkXqpl5ZSL/QS4VaJ67P54lNf+srLn3vyhVPvefs9d/ydD7/7wf/goWP3&#10;PDJZP1TGh+4ym7Hoqq5bmC/monZGo2I0apVSXLl6xXPH58bjsW6xsLm9Y76YG4/GIkIEgVKKthlZ&#10;HTeaOqPbUlKevXTl0hPPv/TFLz770v/96tUbH8vMkwaDwZuuNRgMBt9aUi8spV4g9RKBQCBR9FIv&#10;kW6VepG1diTpT2UiKSXUmuqi03Wp1iSCCDKFEBFEyCDCnnB7YSn1Amkp9CrSfolEIpFIJCpSL1H1&#10;EonUS0upl5YCaSntF/bbqZlPnDx36cmT5y79yh2HNn7su973rp95/zvf9t3rGxur2axaZFEzNYWV&#10;0dhkMrbn+vVrzl+4qGbKTBFBFKU0Ru1I0xRtJN2CnKvdop65ePnCMydOffFLXzn5WxevXP8UTmDH&#10;YDD4hmkNBoPBt6bUC0uJQLq9ikTRK5YSjf1KppqJIOxKBCllpj1dpihBhJopM4WQiAiBEPYEoRf+&#10;fGm/RFpKJCoSiUSiIpFIJBKJROol0lJaSvulry/tF3odXr587eb/8rE/euLXP/34M9/7gYff/rMf&#10;ed/DP3LX4UN3LrS0K7palWi0bbG2umrRVds7U7WmUoqmMG5Cay7mC6GrZy6+eu6pF17+4y9/5eS/&#10;unJ98zPJV7FjMBh8U7QGg8HgW1siLKVeIC0lAgUViUQikXqJBolMWd1O0jSNrqasaU8pjaYUpRSZ&#10;KUqICCIIf1YgEUh/eYlEoiKRSFQkKhKJRCKReom0lJbSmyMtBRJXdqaz33rsmRc/8fhzJz7wzmP3&#10;/Mx3v/9dP/22o4ff3pWDpd1Ys7q6pqZd4cjBQ6bTHdtbN5XsxGK+OHn2/NlnT5z6/FMvvvwvb2xu&#10;fzY5hZnBYPBN1xoMBoNvfakXltLtVQQKqjeWSJmVJEm7IrwuIrRNI4KQQmqiCIEUQkQRURB2BcJS&#10;+otLJCoSiYpEoqIikUgkql4ikXqpl5bSN07ab6fWfOyFU+eeeOHUuX9056GNH/v2Rx/629/7IR98&#10;18MrhyclmzJiMhnlha1r8+dPfPXU8ZdOfe74y6/8zub29HN4BTODweAt1RoMBoO/PhJhv9QLpKWK&#10;sJSWUi+lmkkUpNdkJkIpjYjUNI3RqDUetZq2iAgpRBRKiBIiQkQQ4TbSrRKJRCKRSCQqEhUViURF&#10;IpFIJFIvLaVe+uZLvTmOX7p28yuf/OMn/9dPPfbkfZPx+M6mbVZClMys09lsc77ozuASFgaDwV8Z&#10;rcFgMPjrJfXCUiIReomiV/VCLy2VjmpXJmFPIiSaplFKkbVqSqNtWxEhIgSihKY0SgmlKSLCrkQi&#10;kUgEKhKJikQiUZGoqEhUJCoqEomKROolUi+RltJfHYmtTC9uT2cvmhoMBt8CWoPBYPDXUyLsl3qB&#10;RCL0wn6JFDIRvibtSjLV9JpSGjJ1Xad2SSBDKUXTNCJCKQ0RdqVbJRKJRCKRqEhUVFRUJCoSFYlE&#10;IpF6idRLS2kwGAz+f2oNBoPBX1+pF5ZSLxF6FQXVfhmi+pr0NZkyU0SYLzrzxUJXWXSpHU80pdV1&#10;U3tKKUoJEcWuCK9JJBKJikSiIlGRqKioSFRUJCoSiUQikUikXlpKg8Fg8CZpDQaDwV9/ibCUblUR&#10;eolE7MpdKgKZaU+i1mqyuuG+Bx91x30PGo9GNuchI8xmC7P5QonQNI1SQinFroqKRCJRkahIVCQq&#10;EhUVFYmKRKIikUgkUi/tlwaDweBN1BoMBoO/GRJhKfTSfhXha4I201KSUs2q1jReWTVqV4xW1q0d&#10;2HCsGbvn6FHXRq3DBw9ZWVkREUp4XaIikUhUJCoSiYqKikRFRaIikUgkEmkpLaXBYDD4BmgNBoPB&#10;3xypF0i9QCJRLFW7VkfNKimTtCeFPWF7OjWfzzWjVhQy03w+d/+997r/3rutr60rTSOC7DpXb9w8&#10;O190O6hIVL2KREWioiJRUZFIVCQqEqmXSLcXSIPBYPAmKwaDweBvnrSUlioqEhVViXGtKWvKTK+J&#10;ELh6/YbZfGE63bG+cdBiPifC5WvXra1OtE1x5MC6Y3cd8YFHHnLh0pUXulrn6FCR6FBRUdGhoqKi&#10;oqKioqIikUgkUi+R9kuDwWDwDdAaDAaDv5kSoZcISxWBnM3rfDauRiUEQhBBhKN33OHspWvOnX3F&#10;M089YWVl5NKrr/rAIw85tD4xGRXZLXJz8/orn33m6U988ZkXfx1VL5FIVCQSFYmKikRFIpFIJBKp&#10;l26VBoPB4BuoNRgMBn9zJUIvLQXSrjMXX/3H65P7Hu1qHGlLMWppBMJddx6xceiwQ6utmN2gcvca&#10;20au37z21d957MlffOnM+c+dffXKiZoZeqmXSCQSiYpERaIikUgkql4i9dKt0mAwGHyDNQaDwWAQ&#10;lkIv7Hrh9PknTp+/9KuHD6wuDqyvfqBLkxTadmTt4GHvfuhBRw+vy/m2nZ1t8/lcaRo3t3ZO/drv&#10;fua/vLa5dTm9JlGRSFQkEomKRKIikahIJBKpl3rpVmkwGAy+CRqDwWAweF3ohT/jxtbO5jMvvfKJ&#10;Mxcu/9ODG+PtjbX177zn3nvHI1Wpc0Vn1ITJ2gbSqG2tTiZ3j5vmR5pStm9sbr3Q1TpHoiKRqKio&#10;SCQSFYlEIpFIvUS6VRoMBoNvov+nPXj70asqAzj8e9da+9v7O8xMp9OZTlt7oAecWigWNJWAQVHR&#10;IJp4QAXhQiAm/g1e6L2Jd3hj4oUh3ioKRhIlggGhtpBip1OmpS30OJ0epp3D9+3Teu04MQiERC+0&#10;hXmfx2OMMebfCW8TrsqSIKuHBjdt3bT+WysHV301r9wGiYVbMzxIXzuj1Wqxang1C70ei0IIRFWZ&#10;unhlzeiqofvGNq//bl+71ZlfWDjSK8rLLImAAgoooIACCigQWaKAAgooS5T3Uowx5v9MMMYY827C&#10;VWtGBke2rlv39Y1rR7+dpM1PiXOpqlKWJSODHXbfMkZdR7Jmk0bWZOrcNEVR4rxndm6ePfsPoUAS&#10;As4Jgi5MX7z0u0PH3vrZW6enXomqXKWAAgoooIACCihLFFCWKO+lGGPMNSAYY4z5px8+eC/jp84P&#10;Tc9e+vL60Y0PNLPmZyOkKIiAqqKqCNDKGoxt3cia1cP09fXjnHB2appuXnD8xEkmDx8hSTuIczgB&#10;NBKShE6rSZamcb678PJr44ce3z959KmFvMhZooACyhIFFFCWKO+lGGPMNSIYY8zyJIAHdGV/p/PQ&#10;l+76QhT/nV7NPRHpY5EIguC8Q6MSVVFV0JpGEKqqZKB/gF27Ps709HmC94yMrObUqZP86c/P0b9i&#10;JU48IkKaJmRZSpo0cM4RgidJAkXeOzpx+OjP9+wf/+XUpcvTLFFAWaK8TXknxRhjriHBGGOWoVba&#10;6Fs/OnLP9s2bvjE8PPRFxa0ERQGNSlQl1jUhBEIIKKCqqCqokniuUvo7bW7acRO9vEdd14gIMzMz&#10;PP/iS/T1rSCEQKOR0m638N7hnSPGSAiBtBFoZg1EHEWeXz5+8tSvnt/z6uPHT08d0qt4J+WdFGOM&#10;ucYCxhizjPz4sfvdxMnpx4ZWDv3I+bC2rmvqGBEWObxzKKCqeOeIqqgqqKIKghBVQQRVRZzHeY84&#10;jxeHiCA+AIKqkjUzmlmLEDwxRuqooIpqJKpSVZEQHCFJB7Zu3vyDGzZs/P7Fi+f/8PL+8Z/uPfD6&#10;c3WMCihvU4wx5jrhMcaYZeQzu2/9Sv/g8BMhCf0iUNUREcGJ4MRR1TVpmtJsZiRJg5AEnHOoKjHW&#10;1DGiUUFAgHa7zcjICHWscd7jvKfIc06eOsPAwAo6nQ4hBEQczjuc8yRJQpI08N4jIixyTnAiOCeu&#10;2WzfuGXj+odv3rZ53SsHDz0doypLFGOMuY4EjDFmGSnz7q0xcZLnBaqKDx4QnDiS4KnqmizNSJKA&#10;qrIoqqIxUpYVeVGQ5wWXr1whL7pUdc3w+XNkWRPVyOyVWSYmj9A/MMDI8BCKEGNEAecELw7nHKoR&#10;rWvEJQggIjgRfOIRBEhcljUevXVsyy9ePjD5EqAYY8x1JmCMMcvIMy++8vfP776lXtFs+zwG8qoC&#10;BOccSZLQzDJ88IQQQEFEEEABEUGBGCP9l9tcvDRDURbsf+0AIoIPgSzLWD08gnMOREDBec8iJyAI&#10;qpG6rvGJR0RwzqEacT4QvEdVqetI1Z2TbrebAYoxxlyHAsYYs4zsPXTsmZm5+Z/ctWv7o2tHhoaz&#10;tEXtU8CBCMF7QkgIwVPXNWVZIgIiQlTBe48Toa/TptXKSJOEVqtJCIFWq4WIoywLZufmKcuKqo54&#10;70GVvCgQcSxyAk4gSQJOwAmoKmWR47TCxciZs2ffmHjz9CTGGHOdEowxZvlJRNi5aXT4kTtv2fa1&#10;jWtXj4a0Lb7ZR5pmIA6NkaIo6HXnCE4oq0ivFhqNlEZwtFsZjUaDwcEVtJoZC90eC90esa4RgbKq&#10;cOKYm5sjCY6qquj2SprNFiLgBMQJTiAIaF1SlzllkVeTb54+vGf88O8njp54oo7xAFBhjDHXIcEY&#10;Y5avBPjYR0YGH75j543fHNu4bkPa6khoDeB8QlRFVdGoRAXViDhHkgQaSSBLUxppiojQ7fUoiwIR&#10;R/Ae1QgiaFRUlbquWCJEjXgUYkVd9qjLQk+cOXdm78Ejz7925M3fzM53XwCmgBJjjLmOCcYYYwKw&#10;ZfXK/gc/vfOjD9y8bcOWtNlxjVY/kqSoQh0jqoqq4r2nkQRCCIQQcM5R1zUxRpxzLFFAUFVUFY2R&#10;GGtEI9QFVdFj+sKly/smjuzZN/HGk9OXrjyrqseBHqAYY8wHgGCMMeZfHLB+sK91/507b3z4trEb&#10;trfafYlkHdQlRFVUFQHEOZIkkISAcw4RYZETIaoiCOIcaIRYE8ucKu8yv7DQ3T95bHzPgcmnj50+&#10;95Sqvg7MAYoxxnzACMYYY95NgDWdVnbf7Tu2fG/3jq27On2d1KVtCBkgKOC9J8tSkhBYVFcVZVki&#10;QAgeiRV10aMsi3ri6FvH/jY++ceJoyef7BXlPuAiUGOMMR9ggjHGmPcjwGCahLtvG9v0yB07t925&#10;anCwL211SNsDNLIWPgQEiBpxIpR5j978LLEq9MSZc1N7xif/8uqho7++Mt99ATgDlBhjzIeEYIwx&#10;5j/R9t59cscN6x763Cd23Ltrx9jo8Np14kPK7OwcvbxHXZXxxKkzF//66oF9ew8e+e3ZCzPPAseB&#10;HFCMMeZDRjDGGPPfSERk8+jQwO2b1o1ubzeb/d08ry7MXJmaujAzcXlu/mCMegKYBxRjjDHGGGPe&#10;hwCCMcYYY4wxxhhjjDHGGGOMMcYYY4wxxhhjjDHGGGOMMcYYY4wxxhhjjDHGGGOMMcb87/0DX81+&#10;wvyKhqoAAAAASUVORK5CYIJQSwMEFAAGAAgAAAAhAK6qHCXeAAAABwEAAA8AAABkcnMvZG93bnJl&#10;di54bWxMj09Pg0AQxe8mfofNmHizC+IfRJamadRTY2JrYrxNYQqk7Cxht0C/veNJb+/lTd77Tb6c&#10;badGGnzr2EC8iEARl65quTbwuXu9SUH5gFxh55gMnMnDsri8yDGr3MQfNG5DraSEfYYGmhD6TGtf&#10;NmTRL1xPLNnBDRaD2KHW1YCTlNtO30bRg7bYsiw02NO6ofK4PVkDbxNOqyR+GTfHw/r8vbt//9rE&#10;ZMz11bx6BhVoDn/H8Isv6FAI096duPKqM/CYCnkwIA9JmiRPYvci0uQOdJHr//zF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mPpkoEAQAAIgJAAAOAAAAAAAA&#10;AAAAAAAAADoCAABkcnMvZTJvRG9jLnhtbFBLAQItAAoAAAAAAAAAIQBkd9pqvEoBALxKAQAUAAAA&#10;AAAAAAAAAAAAAHYGAABkcnMvbWVkaWEvaW1hZ2UxLnBuZ1BLAQItABQABgAIAAAAIQCuqhwl3gAA&#10;AAcBAAAPAAAAAAAAAAAAAAAAAGRRAQBkcnMvZG93bnJldi54bWxQSwECLQAUAAYACAAAACEAqiYO&#10;vrwAAAAhAQAAGQAAAAAAAAAAAAAAAABvUgEAZHJzL19yZWxzL2Uyb0RvYy54bWwucmVsc1BLBQYA&#10;AAAABgAGAHwBAABiUwEAAAA=&#10;">
                <v:shape id="Picture 64" o:spid="_x0000_s1045" type="#_x0000_t75" alt="A picture containing text, furniture, seat, table&#10;&#10;Description automatically generated" style="position:absolute;left:428;width:15901;height:21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qnyxAAAANsAAAAPAAAAZHJzL2Rvd25yZXYueG1sRI9Ba8JA&#10;FITvBf/D8oTe6qYiQVJXaUVL8dTagh4f2dckNfs23X1q/PfdguBxmJlvmNmid606UYiNZwOPowwU&#10;celtw5WBr8/1wxRUFGSLrWcycKEIi/ngboaF9Wf+oNNWKpUgHAs0UIt0hdaxrMlhHPmOOHnfPjiU&#10;JEOlbcBzgrtWj7Ms1w4bTgs1drSsqTxsj87A78vPZL88rF6tBPe+lmO+2+03xtwP++cnUEK93MLX&#10;9ps1kE/g/0v6AXr+BwAA//8DAFBLAQItABQABgAIAAAAIQDb4fbL7gAAAIUBAAATAAAAAAAAAAAA&#10;AAAAAAAAAABbQ29udGVudF9UeXBlc10ueG1sUEsBAi0AFAAGAAgAAAAhAFr0LFu/AAAAFQEAAAsA&#10;AAAAAAAAAAAAAAAAHwEAAF9yZWxzLy5yZWxzUEsBAi0AFAAGAAgAAAAhAPrCqfLEAAAA2wAAAA8A&#10;AAAAAAAAAAAAAAAABwIAAGRycy9kb3ducmV2LnhtbFBLBQYAAAAAAwADALcAAAD4AgAAAAA=&#10;">
                  <v:imagedata r:id="rId22" o:title="A picture containing text, furniture, seat, table&#10;&#10;Description automatically generated" cropleft="18737f" cropright="19506f"/>
                </v:shape>
                <v:rect id="Rectangle 65" o:spid="_x0000_s1046" style="position:absolute;top:21050;width:1657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SNwwAAANsAAAAPAAAAZHJzL2Rvd25yZXYueG1sRI9PawIx&#10;FMTvBb9DeEJvNduCIlujWEFq8SD1z/01ee4ubl6WJO6u394IQo/DzPyGmS16W4uWfKgcK3gfZSCI&#10;tTMVFwqOh/XbFESIyAZrx6TgRgEW88HLDHPjOv6ldh8LkSAcclRQxtjkUgZdksUwcg1x8s7OW4xJ&#10;+kIaj12C21p+ZNlEWqw4LZTY0KokfdlfrYKTO391Vv/xT3vbVdfvrdd6ulXqddgvP0FE6uN/+Nne&#10;GAWTMTy+pB8g53cAAAD//wMAUEsBAi0AFAAGAAgAAAAhANvh9svuAAAAhQEAABMAAAAAAAAAAAAA&#10;AAAAAAAAAFtDb250ZW50X1R5cGVzXS54bWxQSwECLQAUAAYACAAAACEAWvQsW78AAAAVAQAACwAA&#10;AAAAAAAAAAAAAAAfAQAAX3JlbHMvLnJlbHNQSwECLQAUAAYACAAAACEAVKXEjcMAAADbAAAADwAA&#10;AAAAAAAAAAAAAAAHAgAAZHJzL2Rvd25yZXYueG1sUEsFBgAAAAADAAMAtwAAAPcCAAAAAA==&#10;" filled="f" stroked="f" strokeweight="1pt">
                  <v:textbox>
                    <w:txbxContent>
                      <w:p w14:paraId="0BCED4E4" w14:textId="127E594B" w:rsidR="00B70D0C" w:rsidRPr="00E84121" w:rsidRDefault="00B70D0C" w:rsidP="00B70D0C">
                        <w:pPr>
                          <w:jc w:val="center"/>
                          <w:rPr>
                            <w:color w:val="000000" w:themeColor="text1"/>
                          </w:rPr>
                        </w:pPr>
                        <w:r w:rsidRPr="00E84121">
                          <w:rPr>
                            <w:color w:val="000000" w:themeColor="text1"/>
                          </w:rPr>
                          <w:t>Figure 0</w:t>
                        </w:r>
                        <w:r>
                          <w:rPr>
                            <w:color w:val="000000" w:themeColor="text1"/>
                          </w:rPr>
                          <w:t>7: Conveyor Scale</w:t>
                        </w:r>
                      </w:p>
                    </w:txbxContent>
                  </v:textbox>
                </v:rect>
                <w10:wrap type="square"/>
              </v:group>
            </w:pict>
          </mc:Fallback>
        </mc:AlternateContent>
      </w:r>
    </w:p>
    <w:p w14:paraId="61591298" w14:textId="2BA398DF" w:rsidR="00597031" w:rsidRDefault="004060E9" w:rsidP="00D27ECC">
      <w:pPr>
        <w:pStyle w:val="ListParagraph"/>
        <w:jc w:val="both"/>
        <w:rPr>
          <w:rFonts w:asciiTheme="majorBidi" w:eastAsiaTheme="minorEastAsia" w:hAnsiTheme="majorBidi" w:cstheme="majorBidi"/>
          <w:sz w:val="24"/>
          <w:szCs w:val="24"/>
        </w:rPr>
      </w:pPr>
      <w:r>
        <w:rPr>
          <w:rFonts w:asciiTheme="majorBidi" w:eastAsiaTheme="minorEastAsia" w:hAnsiTheme="majorBidi" w:cstheme="majorBidi"/>
          <w:noProof/>
          <w:sz w:val="24"/>
          <w:szCs w:val="24"/>
        </w:rPr>
        <mc:AlternateContent>
          <mc:Choice Requires="wpg">
            <w:drawing>
              <wp:anchor distT="0" distB="0" distL="114300" distR="114300" simplePos="0" relativeHeight="251700224" behindDoc="0" locked="0" layoutInCell="1" allowOverlap="1" wp14:anchorId="3E2C688C" wp14:editId="77929705">
                <wp:simplePos x="0" y="0"/>
                <wp:positionH relativeFrom="column">
                  <wp:posOffset>2743200</wp:posOffset>
                </wp:positionH>
                <wp:positionV relativeFrom="paragraph">
                  <wp:posOffset>67896</wp:posOffset>
                </wp:positionV>
                <wp:extent cx="3320415" cy="3365143"/>
                <wp:effectExtent l="0" t="0" r="32385" b="0"/>
                <wp:wrapNone/>
                <wp:docPr id="133" name="Group 133"/>
                <wp:cNvGraphicFramePr/>
                <a:graphic xmlns:a="http://schemas.openxmlformats.org/drawingml/2006/main">
                  <a:graphicData uri="http://schemas.microsoft.com/office/word/2010/wordprocessingGroup">
                    <wpg:wgp>
                      <wpg:cNvGrpSpPr/>
                      <wpg:grpSpPr>
                        <a:xfrm>
                          <a:off x="0" y="0"/>
                          <a:ext cx="3320415" cy="3365143"/>
                          <a:chOff x="0" y="-64482"/>
                          <a:chExt cx="3320415" cy="3365143"/>
                        </a:xfrm>
                      </wpg:grpSpPr>
                      <wps:wsp>
                        <wps:cNvPr id="72" name="Rectangle 72"/>
                        <wps:cNvSpPr/>
                        <wps:spPr>
                          <a:xfrm>
                            <a:off x="468086" y="2971800"/>
                            <a:ext cx="2733358" cy="3288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6AEBA1" w14:textId="5D12F196" w:rsidR="0020799E" w:rsidRPr="00E84121" w:rsidRDefault="0020799E" w:rsidP="0020799E">
                              <w:pPr>
                                <w:jc w:val="center"/>
                                <w:rPr>
                                  <w:color w:val="000000" w:themeColor="text1"/>
                                </w:rPr>
                              </w:pPr>
                              <w:r w:rsidRPr="00E84121">
                                <w:rPr>
                                  <w:color w:val="000000" w:themeColor="text1"/>
                                </w:rPr>
                                <w:t xml:space="preserve">Figure </w:t>
                              </w:r>
                              <w:r>
                                <w:rPr>
                                  <w:color w:val="000000" w:themeColor="text1"/>
                                </w:rPr>
                                <w:t>10: Complete Function Block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2" name="Group 132"/>
                        <wpg:cNvGrpSpPr/>
                        <wpg:grpSpPr>
                          <a:xfrm>
                            <a:off x="0" y="-64482"/>
                            <a:ext cx="3320415" cy="2897217"/>
                            <a:chOff x="0" y="-64482"/>
                            <a:chExt cx="3320415" cy="2897217"/>
                          </a:xfrm>
                        </wpg:grpSpPr>
                        <wpg:grpSp>
                          <wpg:cNvPr id="84" name="Group 84"/>
                          <wpg:cNvGrpSpPr/>
                          <wpg:grpSpPr>
                            <a:xfrm>
                              <a:off x="0" y="-64482"/>
                              <a:ext cx="3320415" cy="2897217"/>
                              <a:chOff x="-578018" y="-243149"/>
                              <a:chExt cx="3320891" cy="2897449"/>
                            </a:xfrm>
                          </wpg:grpSpPr>
                          <wpg:grpSp>
                            <wpg:cNvPr id="77" name="Group 77"/>
                            <wpg:cNvGrpSpPr/>
                            <wpg:grpSpPr>
                              <a:xfrm>
                                <a:off x="-578018" y="-243149"/>
                                <a:ext cx="3320891" cy="2897449"/>
                                <a:chOff x="-578018" y="-243149"/>
                                <a:chExt cx="3320891" cy="2897449"/>
                              </a:xfrm>
                            </wpg:grpSpPr>
                            <wpg:grpSp>
                              <wpg:cNvPr id="26" name="Group 26"/>
                              <wpg:cNvGrpSpPr/>
                              <wpg:grpSpPr>
                                <a:xfrm>
                                  <a:off x="-578018" y="-243149"/>
                                  <a:ext cx="3239303" cy="2897449"/>
                                  <a:chOff x="-578051" y="-880113"/>
                                  <a:chExt cx="3239488" cy="2898327"/>
                                </a:xfrm>
                              </wpg:grpSpPr>
                              <wpg:grpSp>
                                <wpg:cNvPr id="27" name="Group 27"/>
                                <wpg:cNvGrpSpPr/>
                                <wpg:grpSpPr>
                                  <a:xfrm>
                                    <a:off x="-578051" y="-880113"/>
                                    <a:ext cx="3239488" cy="2898327"/>
                                    <a:chOff x="-545967" y="-880113"/>
                                    <a:chExt cx="3239488" cy="2898327"/>
                                  </a:xfrm>
                                </wpg:grpSpPr>
                                <wpg:grpSp>
                                  <wpg:cNvPr id="28" name="Group 28"/>
                                  <wpg:cNvGrpSpPr/>
                                  <wpg:grpSpPr>
                                    <a:xfrm>
                                      <a:off x="-545967" y="-880113"/>
                                      <a:ext cx="3239488" cy="2898327"/>
                                      <a:chOff x="-640075" y="-888133"/>
                                      <a:chExt cx="3239488" cy="2898327"/>
                                    </a:xfrm>
                                  </wpg:grpSpPr>
                                  <wpg:grpSp>
                                    <wpg:cNvPr id="29" name="Group 29"/>
                                    <wpg:cNvGrpSpPr/>
                                    <wpg:grpSpPr>
                                      <a:xfrm>
                                        <a:off x="-640075" y="-888133"/>
                                        <a:ext cx="3239488" cy="2898327"/>
                                        <a:chOff x="-1000755" y="-888133"/>
                                        <a:chExt cx="3239488" cy="2898327"/>
                                      </a:xfrm>
                                    </wpg:grpSpPr>
                                    <wps:wsp>
                                      <wps:cNvPr id="30" name="Rectangle 30"/>
                                      <wps:cNvSpPr/>
                                      <wps:spPr>
                                        <a:xfrm>
                                          <a:off x="0" y="0"/>
                                          <a:ext cx="497773" cy="4572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ECE4E5" w14:textId="77777777" w:rsidR="00CF2528" w:rsidRPr="00EC56D2" w:rsidRDefault="00CF2528" w:rsidP="00EC56D2">
                                            <w:pPr>
                                              <w:jc w:val="center"/>
                                              <w:rPr>
                                                <w:rFonts w:asciiTheme="majorBidi" w:hAnsiTheme="majorBidi" w:cstheme="majorBidi"/>
                                                <w:color w:val="000000" w:themeColor="text1"/>
                                              </w:rPr>
                                            </w:pPr>
                                            <w:r w:rsidRPr="00EC56D2">
                                              <w:rPr>
                                                <w:rFonts w:asciiTheme="majorBidi" w:hAnsiTheme="majorBidi" w:cstheme="majorBidi"/>
                                                <w:color w:val="000000" w:themeColor="text1"/>
                                              </w:rPr>
                                              <w:t>Load Cell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805657" y="76200"/>
                                          <a:ext cx="807720" cy="3048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1BE8D" w14:textId="77777777" w:rsidR="00CF2528" w:rsidRPr="00EC56D2" w:rsidRDefault="00CF2528" w:rsidP="00EC56D2">
                                            <w:pPr>
                                              <w:jc w:val="center"/>
                                              <w:rPr>
                                                <w:rFonts w:asciiTheme="majorBidi" w:hAnsiTheme="majorBidi" w:cstheme="majorBidi"/>
                                                <w:color w:val="000000" w:themeColor="text1"/>
                                              </w:rPr>
                                            </w:pPr>
                                            <w:r>
                                              <w:rPr>
                                                <w:rFonts w:asciiTheme="majorBidi" w:hAnsiTheme="majorBidi" w:cstheme="majorBidi"/>
                                                <w:color w:val="000000" w:themeColor="text1"/>
                                              </w:rPr>
                                              <w:t>Amplifier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1431013" y="585823"/>
                                          <a:ext cx="807720" cy="3048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2888F1" w14:textId="77777777" w:rsidR="00CF2528" w:rsidRPr="00EC56D2" w:rsidRDefault="00CF2528" w:rsidP="00EC56D2">
                                            <w:pPr>
                                              <w:jc w:val="center"/>
                                              <w:rPr>
                                                <w:rFonts w:asciiTheme="majorBidi" w:hAnsiTheme="majorBidi" w:cstheme="majorBidi"/>
                                                <w:color w:val="000000" w:themeColor="text1"/>
                                              </w:rPr>
                                            </w:pPr>
                                            <w:r>
                                              <w:rPr>
                                                <w:rFonts w:asciiTheme="majorBidi" w:hAnsiTheme="majorBidi" w:cstheme="majorBidi"/>
                                                <w:color w:val="000000" w:themeColor="text1"/>
                                              </w:rPr>
                                              <w:t>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422704" y="-8020"/>
                                          <a:ext cx="433137" cy="304800"/>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83A4CE" w14:textId="77777777" w:rsidR="00CF2528" w:rsidRPr="00EC56D2" w:rsidRDefault="00CF2528" w:rsidP="00EC56D2">
                                            <w:pPr>
                                              <w:jc w:val="center"/>
                                              <w:rPr>
                                                <w:rFonts w:asciiTheme="majorBidi" w:hAnsiTheme="majorBidi" w:cstheme="majorBidi"/>
                                                <w:color w:val="000000" w:themeColor="text1"/>
                                              </w:rPr>
                                            </w:pPr>
                                            <w:r>
                                              <w:rPr>
                                                <w:rFonts w:asciiTheme="majorBidi" w:hAnsiTheme="majorBidi" w:cstheme="majorBidi"/>
                                                <w:color w:val="000000" w:themeColor="text1"/>
                                              </w:rPr>
                                              <w: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301947" y="1544806"/>
                                          <a:ext cx="433137" cy="304800"/>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783529" w14:textId="77777777" w:rsidR="00CF2528" w:rsidRPr="00EC56D2" w:rsidRDefault="00CF2528" w:rsidP="00EC56D2">
                                            <w:pPr>
                                              <w:jc w:val="center"/>
                                              <w:rPr>
                                                <w:rFonts w:asciiTheme="majorBidi" w:hAnsiTheme="majorBidi" w:cstheme="majorBidi"/>
                                                <w:color w:val="000000" w:themeColor="text1"/>
                                              </w:rPr>
                                            </w:pPr>
                                            <w:r>
                                              <w:rPr>
                                                <w:rFonts w:asciiTheme="majorBidi" w:hAnsiTheme="majorBidi" w:cstheme="majorBidi"/>
                                                <w:color w:val="000000" w:themeColor="text1"/>
                                              </w:rPr>
                                              <w: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60157" y="-288631"/>
                                          <a:ext cx="381021" cy="304800"/>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D9C90A" w14:textId="328F24A8" w:rsidR="001C2624" w:rsidRPr="00EC56D2" w:rsidRDefault="007422A8" w:rsidP="00EC56D2">
                                            <w:pPr>
                                              <w:jc w:val="center"/>
                                              <w:rPr>
                                                <w:rFonts w:asciiTheme="majorBidi" w:hAnsiTheme="majorBidi" w:cstheme="majorBidi"/>
                                                <w:color w:val="000000" w:themeColor="text1"/>
                                              </w:rPr>
                                            </w:pPr>
                                            <w:r>
                                              <w:rPr>
                                                <w:rFonts w:asciiTheme="majorBidi" w:hAnsiTheme="majorBidi" w:cstheme="majorBidi"/>
                                                <w:color w:val="000000" w:themeColor="text1"/>
                                              </w:rPr>
                                              <w:t>6V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444070" y="-28572"/>
                                          <a:ext cx="433137" cy="304800"/>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50F42A" w14:textId="026DD5E1" w:rsidR="001C2624" w:rsidRPr="00EC56D2" w:rsidRDefault="001C2624" w:rsidP="00EC56D2">
                                            <w:pPr>
                                              <w:jc w:val="center"/>
                                              <w:rPr>
                                                <w:rFonts w:asciiTheme="majorBidi" w:hAnsiTheme="majorBidi" w:cstheme="majorBidi"/>
                                                <w:color w:val="000000" w:themeColor="text1"/>
                                              </w:rPr>
                                            </w:pPr>
                                            <m:oMath>
                                              <m:r>
                                                <w:rPr>
                                                  <w:rFonts w:ascii="Cambria Math" w:hAnsi="Cambria Math" w:cstheme="majorBidi"/>
                                                  <w:color w:val="000000" w:themeColor="text1"/>
                                                </w:rPr>
                                                <m:t>r</m:t>
                                              </m:r>
                                            </m:oMath>
                                            <w:r>
                                              <w:rPr>
                                                <w:rFonts w:asciiTheme="majorBidi" w:hAnsiTheme="majorBidi" w:cstheme="majorBidi"/>
                                                <w:color w:val="000000" w:themeColor="text1"/>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1558309" y="-17761"/>
                                          <a:ext cx="433137" cy="304800"/>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177571" w14:textId="26618AC0" w:rsidR="001C2624" w:rsidRPr="00EC56D2" w:rsidRDefault="001C2624" w:rsidP="00EC56D2">
                                            <w:pPr>
                                              <w:jc w:val="center"/>
                                              <w:rPr>
                                                <w:rFonts w:asciiTheme="majorBidi" w:hAnsiTheme="majorBidi" w:cstheme="majorBidi"/>
                                                <w:color w:val="000000" w:themeColor="text1"/>
                                              </w:rPr>
                                            </w:pPr>
                                            <m:oMath>
                                              <m:r>
                                                <w:rPr>
                                                  <w:rFonts w:ascii="Cambria Math" w:hAnsi="Cambria Math" w:cstheme="majorBidi"/>
                                                  <w:color w:val="000000" w:themeColor="text1"/>
                                                </w:rPr>
                                                <m:t>a</m:t>
                                              </m:r>
                                            </m:oMath>
                                            <w:r>
                                              <w:rPr>
                                                <w:rFonts w:asciiTheme="majorBidi" w:hAnsiTheme="majorBidi" w:cstheme="majorBidi"/>
                                                <w:color w:val="000000" w:themeColor="text1"/>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59256" y="-587651"/>
                                          <a:ext cx="821886" cy="3048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B47C80" w14:textId="7A2B5C13" w:rsidR="001C2624" w:rsidRPr="00EC56D2" w:rsidRDefault="007422A8" w:rsidP="00EC56D2">
                                            <w:pPr>
                                              <w:jc w:val="center"/>
                                              <w:rPr>
                                                <w:rFonts w:asciiTheme="majorBidi" w:hAnsiTheme="majorBidi" w:cstheme="majorBidi"/>
                                                <w:color w:val="000000" w:themeColor="text1"/>
                                              </w:rPr>
                                            </w:pPr>
                                            <w:r>
                                              <w:rPr>
                                                <w:rFonts w:asciiTheme="majorBidi" w:hAnsiTheme="majorBidi" w:cstheme="majorBidi"/>
                                                <w:color w:val="000000" w:themeColor="text1"/>
                                              </w:rPr>
                                              <w:t>6V Battery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776082" y="-644908"/>
                                          <a:ext cx="366867" cy="304800"/>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FF0372" w14:textId="78651BCF" w:rsidR="001C2624" w:rsidRPr="00EC56D2" w:rsidRDefault="007422A8" w:rsidP="00EC56D2">
                                            <w:pPr>
                                              <w:jc w:val="center"/>
                                              <w:rPr>
                                                <w:rFonts w:asciiTheme="majorBidi" w:hAnsiTheme="majorBidi" w:cstheme="majorBidi"/>
                                                <w:color w:val="000000" w:themeColor="text1"/>
                                              </w:rPr>
                                            </w:pPr>
                                            <w:r>
                                              <w:rPr>
                                                <w:rFonts w:asciiTheme="majorBidi" w:hAnsiTheme="majorBidi" w:cstheme="majorBidi"/>
                                                <w:color w:val="000000" w:themeColor="text1"/>
                                              </w:rPr>
                                              <w:t>6V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628053" y="584647"/>
                                          <a:ext cx="495361" cy="3048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9B22B5" w14:textId="2F786411" w:rsidR="00D95C43" w:rsidRPr="00EC56D2" w:rsidRDefault="00D95C43" w:rsidP="00EC56D2">
                                            <w:pPr>
                                              <w:jc w:val="center"/>
                                              <w:rPr>
                                                <w:rFonts w:asciiTheme="majorBidi" w:hAnsiTheme="majorBidi" w:cstheme="majorBidi"/>
                                                <w:color w:val="000000" w:themeColor="text1"/>
                                              </w:rPr>
                                            </w:pPr>
                                            <w:r>
                                              <w:rPr>
                                                <w:rFonts w:asciiTheme="majorBidi" w:hAnsiTheme="majorBidi" w:cstheme="majorBidi"/>
                                                <w:color w:val="000000" w:themeColor="text1"/>
                                              </w:rPr>
                                              <w:t>ADC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1037337" y="463365"/>
                                          <a:ext cx="433137" cy="304800"/>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6A5C7A" w14:textId="14FA6328" w:rsidR="00D95C43" w:rsidRPr="00EC56D2" w:rsidRDefault="00D95C43" w:rsidP="00EC56D2">
                                            <w:pPr>
                                              <w:jc w:val="center"/>
                                              <w:rPr>
                                                <w:rFonts w:asciiTheme="majorBidi" w:hAnsiTheme="majorBidi" w:cstheme="majorBidi"/>
                                                <w:color w:val="000000" w:themeColor="text1"/>
                                              </w:rPr>
                                            </w:pPr>
                                            <m:oMath>
                                              <m:r>
                                                <w:rPr>
                                                  <w:rFonts w:ascii="Cambria Math" w:hAnsi="Cambria Math" w:cstheme="majorBidi"/>
                                                  <w:color w:val="000000" w:themeColor="text1"/>
                                                </w:rPr>
                                                <m:t>f</m:t>
                                              </m:r>
                                            </m:oMath>
                                            <w:r>
                                              <w:rPr>
                                                <w:rFonts w:asciiTheme="majorBidi" w:hAnsiTheme="majorBidi" w:cstheme="majorBidi"/>
                                                <w:color w:val="000000" w:themeColor="text1"/>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326452" y="1119884"/>
                                          <a:ext cx="979905" cy="3048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F5CB62" w14:textId="718A14EE" w:rsidR="00D95C43" w:rsidRPr="00EC56D2" w:rsidRDefault="00D95C43" w:rsidP="00EC56D2">
                                            <w:pPr>
                                              <w:jc w:val="center"/>
                                              <w:rPr>
                                                <w:rFonts w:asciiTheme="majorBidi" w:hAnsiTheme="majorBidi" w:cstheme="majorBidi"/>
                                                <w:color w:val="000000" w:themeColor="text1"/>
                                              </w:rPr>
                                            </w:pPr>
                                            <w:r>
                                              <w:rPr>
                                                <w:rFonts w:asciiTheme="majorBidi" w:hAnsiTheme="majorBidi" w:cstheme="majorBidi"/>
                                                <w:color w:val="000000" w:themeColor="text1"/>
                                              </w:rPr>
                                              <w:t>Modification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06687" y="495592"/>
                                          <a:ext cx="459903" cy="304800"/>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FF8B36" w14:textId="39A23E22" w:rsidR="00D95C43" w:rsidRPr="00EC56D2" w:rsidRDefault="00D95C43" w:rsidP="00EC56D2">
                                            <w:pPr>
                                              <w:jc w:val="center"/>
                                              <w:rPr>
                                                <w:rFonts w:asciiTheme="majorBidi" w:hAnsiTheme="majorBidi" w:cstheme="majorBidi"/>
                                                <w:color w:val="000000" w:themeColor="text1"/>
                                              </w:rPr>
                                            </w:pPr>
                                            <m:oMath>
                                              <m:r>
                                                <w:rPr>
                                                  <w:rFonts w:ascii="Cambria Math" w:hAnsi="Cambria Math" w:cstheme="majorBidi"/>
                                                  <w:color w:val="000000" w:themeColor="text1"/>
                                                </w:rPr>
                                                <m:t>f</m:t>
                                              </m:r>
                                            </m:oMath>
                                            <w:r>
                                              <w:rPr>
                                                <w:rFonts w:asciiTheme="majorBidi" w:hAnsiTheme="majorBidi" w:cstheme="majorBidi"/>
                                                <w:color w:val="000000" w:themeColor="text1"/>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993010" y="1119514"/>
                                          <a:ext cx="495361" cy="3048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F8B880" w14:textId="6D00B1E2" w:rsidR="00AC21A0" w:rsidRPr="00EC56D2" w:rsidRDefault="00AC21A0" w:rsidP="00EC56D2">
                                            <w:pPr>
                                              <w:jc w:val="center"/>
                                              <w:rPr>
                                                <w:rFonts w:asciiTheme="majorBidi" w:hAnsiTheme="majorBidi" w:cstheme="majorBidi"/>
                                                <w:color w:val="000000" w:themeColor="text1"/>
                                              </w:rPr>
                                            </w:pPr>
                                            <w:r>
                                              <w:rPr>
                                                <w:rFonts w:asciiTheme="majorBidi" w:hAnsiTheme="majorBidi" w:cstheme="majorBidi"/>
                                                <w:color w:val="000000" w:themeColor="text1"/>
                                              </w:rPr>
                                              <w:t>DAC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588948" y="1016960"/>
                                          <a:ext cx="459903" cy="304800"/>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5C7EEB" w14:textId="43FD9D36" w:rsidR="00AC21A0" w:rsidRPr="00EC56D2" w:rsidRDefault="00AC21A0" w:rsidP="00EC56D2">
                                            <w:pPr>
                                              <w:jc w:val="center"/>
                                              <w:rPr>
                                                <w:rFonts w:asciiTheme="majorBidi" w:hAnsiTheme="majorBidi" w:cstheme="majorBidi"/>
                                                <w:color w:val="000000" w:themeColor="text1"/>
                                              </w:rPr>
                                            </w:pPr>
                                            <m:oMath>
                                              <m:r>
                                                <w:rPr>
                                                  <w:rFonts w:ascii="Cambria Math" w:hAnsi="Cambria Math" w:cstheme="majorBidi"/>
                                                  <w:color w:val="000000" w:themeColor="text1"/>
                                                </w:rPr>
                                                <m:t>s</m:t>
                                              </m:r>
                                            </m:oMath>
                                            <w:r>
                                              <w:rPr>
                                                <w:rFonts w:asciiTheme="majorBidi" w:hAnsiTheme="majorBidi" w:cstheme="majorBidi"/>
                                                <w:color w:val="000000" w:themeColor="text1"/>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672169" y="1571683"/>
                                          <a:ext cx="1140647" cy="43851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4728CE" w14:textId="7DE1FD2F" w:rsidR="00AC21A0" w:rsidRPr="00EC56D2" w:rsidRDefault="00AC21A0" w:rsidP="00EC56D2">
                                            <w:pPr>
                                              <w:jc w:val="center"/>
                                              <w:rPr>
                                                <w:rFonts w:asciiTheme="majorBidi" w:hAnsiTheme="majorBidi" w:cstheme="majorBidi"/>
                                                <w:color w:val="000000" w:themeColor="text1"/>
                                              </w:rPr>
                                            </w:pPr>
                                            <w:r>
                                              <w:rPr>
                                                <w:rFonts w:asciiTheme="majorBidi" w:hAnsiTheme="majorBidi" w:cstheme="majorBidi"/>
                                                <w:color w:val="000000" w:themeColor="text1"/>
                                              </w:rPr>
                                              <w:t>Quad 7-Segment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554485" y="1016961"/>
                                          <a:ext cx="433137" cy="304800"/>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FCF7E7" w14:textId="1FED968C" w:rsidR="00D01338" w:rsidRPr="00EC56D2" w:rsidRDefault="00D01338" w:rsidP="00EC56D2">
                                            <w:pPr>
                                              <w:jc w:val="center"/>
                                              <w:rPr>
                                                <w:rFonts w:asciiTheme="majorBidi" w:hAnsiTheme="majorBidi" w:cstheme="majorBidi"/>
                                                <w:color w:val="000000" w:themeColor="text1"/>
                                              </w:rPr>
                                            </w:pPr>
                                            <m:oMath>
                                              <m:r>
                                                <w:rPr>
                                                  <w:rFonts w:ascii="Cambria Math" w:hAnsi="Cambria Math" w:cstheme="majorBidi"/>
                                                  <w:color w:val="000000" w:themeColor="text1"/>
                                                </w:rPr>
                                                <m:t>s</m:t>
                                              </m:r>
                                            </m:oMath>
                                            <w:r>
                                              <w:rPr>
                                                <w:rFonts w:asciiTheme="majorBidi" w:hAnsiTheme="majorBidi" w:cstheme="majorBidi"/>
                                                <w:color w:val="000000" w:themeColor="text1"/>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000755" y="-888133"/>
                                          <a:ext cx="967463" cy="433920"/>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413CDD" w14:textId="4481A177" w:rsidR="00D672B9" w:rsidRPr="00EC56D2" w:rsidRDefault="00D672B9" w:rsidP="00EC56D2">
                                            <w:pPr>
                                              <w:jc w:val="center"/>
                                              <w:rPr>
                                                <w:rFonts w:asciiTheme="majorBidi" w:hAnsiTheme="majorBidi" w:cstheme="majorBidi"/>
                                                <w:color w:val="000000" w:themeColor="text1"/>
                                              </w:rPr>
                                            </w:pPr>
                                            <w:r>
                                              <w:rPr>
                                                <w:rFonts w:asciiTheme="majorBidi" w:hAnsiTheme="majorBidi" w:cstheme="majorBidi"/>
                                                <w:color w:val="000000" w:themeColor="text1"/>
                                              </w:rPr>
                                              <w:t>5V (Voltage Regulator)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 name="Straight Arrow Connector 35"/>
                                    <wps:cNvCnPr/>
                                    <wps:spPr>
                                      <a:xfrm>
                                        <a:off x="12032" y="216568"/>
                                        <a:ext cx="348581" cy="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6" name="Straight Arrow Connector 36"/>
                                  <wps:cNvCnPr/>
                                  <wps:spPr>
                                    <a:xfrm>
                                      <a:off x="952561" y="236620"/>
                                      <a:ext cx="307884" cy="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a:stCxn id="45" idx="2"/>
                                    <a:endCxn id="30" idx="0"/>
                                  </wps:cNvCnPr>
                                  <wps:spPr>
                                    <a:xfrm flipH="1">
                                      <a:off x="703675" y="-274831"/>
                                      <a:ext cx="2800" cy="282852"/>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a:stCxn id="32" idx="1"/>
                                    <a:endCxn id="48" idx="3"/>
                                  </wps:cNvCnPr>
                                  <wps:spPr>
                                    <a:xfrm flipH="1" flipV="1">
                                      <a:off x="1578202" y="745067"/>
                                      <a:ext cx="307599" cy="1176"/>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51" idx="3"/>
                                    <a:endCxn id="56" idx="1"/>
                                  </wps:cNvCnPr>
                                  <wps:spPr>
                                    <a:xfrm flipV="1">
                                      <a:off x="1108241" y="1279934"/>
                                      <a:ext cx="339557" cy="37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a:stCxn id="58" idx="1"/>
                                  </wps:cNvCnPr>
                                  <wps:spPr>
                                    <a:xfrm flipH="1">
                                      <a:off x="789322" y="1798744"/>
                                      <a:ext cx="337572" cy="3019"/>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8" name="Connector: Elbow 38"/>
                                <wps:cNvCnPr>
                                  <a:stCxn id="56" idx="3"/>
                                  <a:endCxn id="58" idx="3"/>
                                </wps:cNvCnPr>
                                <wps:spPr>
                                  <a:xfrm>
                                    <a:off x="1911075" y="1279934"/>
                                    <a:ext cx="324445" cy="519025"/>
                                  </a:xfrm>
                                  <a:prstGeom prst="bentConnector3">
                                    <a:avLst>
                                      <a:gd name="adj1" fmla="val 170459"/>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 name="Connector: Elbow 54"/>
                                <wps:cNvCnPr>
                                  <a:stCxn id="48" idx="1"/>
                                  <a:endCxn id="51" idx="0"/>
                                </wps:cNvCnPr>
                                <wps:spPr>
                                  <a:xfrm rot="10800000" flipV="1">
                                    <a:off x="586127" y="744939"/>
                                    <a:ext cx="464499" cy="382799"/>
                                  </a:xfrm>
                                  <a:prstGeom prst="bentConnector2">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Connector: Elbow 61"/>
                                <wps:cNvCnPr>
                                  <a:stCxn id="31" idx="3"/>
                                  <a:endCxn id="32" idx="0"/>
                                </wps:cNvCnPr>
                                <wps:spPr>
                                  <a:xfrm>
                                    <a:off x="2035965" y="236547"/>
                                    <a:ext cx="221483" cy="357190"/>
                                  </a:xfrm>
                                  <a:prstGeom prst="bentConnector2">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Connector: Elbow 73"/>
                                <wps:cNvCnPr>
                                  <a:stCxn id="45" idx="3"/>
                                  <a:endCxn id="31" idx="0"/>
                                </wps:cNvCnPr>
                                <wps:spPr>
                                  <a:xfrm>
                                    <a:off x="1085334" y="-427231"/>
                                    <a:ext cx="546887" cy="511451"/>
                                  </a:xfrm>
                                  <a:prstGeom prst="bentConnector2">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 name="Connector: Elbow 130"/>
                                <wps:cNvCnPr>
                                  <a:stCxn id="45" idx="1"/>
                                </wps:cNvCnPr>
                                <wps:spPr>
                                  <a:xfrm rot="10800000" flipV="1">
                                    <a:off x="-128267" y="-427231"/>
                                    <a:ext cx="391653" cy="2077033"/>
                                  </a:xfrm>
                                  <a:prstGeom prst="bentConnector2">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6" name="Straight Connector 76"/>
                              <wps:cNvCnPr/>
                              <wps:spPr>
                                <a:xfrm flipH="1">
                                  <a:off x="15711" y="1144434"/>
                                  <a:ext cx="0" cy="996696"/>
                                </a:xfrm>
                                <a:prstGeom prst="line">
                                  <a:avLst/>
                                </a:prstGeom>
                                <a:ln w="95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78" name="Straight Connector 78"/>
                              <wps:cNvCnPr/>
                              <wps:spPr>
                                <a:xfrm>
                                  <a:off x="12700" y="1149350"/>
                                  <a:ext cx="1807632" cy="0"/>
                                </a:xfrm>
                                <a:prstGeom prst="line">
                                  <a:avLst/>
                                </a:prstGeom>
                                <a:ln w="95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79" name="Straight Connector 79"/>
                              <wps:cNvCnPr/>
                              <wps:spPr>
                                <a:xfrm flipH="1">
                                  <a:off x="1824847" y="1144434"/>
                                  <a:ext cx="0" cy="457200"/>
                                </a:xfrm>
                                <a:prstGeom prst="line">
                                  <a:avLst/>
                                </a:prstGeom>
                                <a:ln w="95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80" name="Straight Connector 80"/>
                              <wps:cNvCnPr/>
                              <wps:spPr>
                                <a:xfrm>
                                  <a:off x="1824847" y="1597504"/>
                                  <a:ext cx="914400" cy="0"/>
                                </a:xfrm>
                                <a:prstGeom prst="line">
                                  <a:avLst/>
                                </a:prstGeom>
                                <a:ln w="95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81" name="Straight Connector 81"/>
                              <wps:cNvCnPr/>
                              <wps:spPr>
                                <a:xfrm flipH="1">
                                  <a:off x="2740375" y="1592040"/>
                                  <a:ext cx="0" cy="548640"/>
                                </a:xfrm>
                                <a:prstGeom prst="line">
                                  <a:avLst/>
                                </a:prstGeom>
                                <a:ln w="95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82" name="Straight Connector 82"/>
                              <wps:cNvCnPr/>
                              <wps:spPr>
                                <a:xfrm>
                                  <a:off x="17961" y="2137158"/>
                                  <a:ext cx="2724912" cy="0"/>
                                </a:xfrm>
                                <a:prstGeom prst="line">
                                  <a:avLst/>
                                </a:prstGeom>
                                <a:ln w="95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83" name="Connector: Curved 83"/>
                            <wps:cNvCnPr/>
                            <wps:spPr>
                              <a:xfrm rot="5400000">
                                <a:off x="501289" y="2138245"/>
                                <a:ext cx="193980" cy="191846"/>
                              </a:xfrm>
                              <a:prstGeom prst="curvedConnector3">
                                <a:avLst>
                                  <a:gd name="adj1" fmla="val 44146"/>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5" name="Rectangle 85"/>
                          <wps:cNvSpPr/>
                          <wps:spPr>
                            <a:xfrm>
                              <a:off x="239486" y="2438400"/>
                              <a:ext cx="1097845" cy="2652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7F2323" w14:textId="7847BBBA" w:rsidR="001646E4" w:rsidRPr="001646E4" w:rsidRDefault="001646E4" w:rsidP="001646E4">
                                <w:pPr>
                                  <w:jc w:val="center"/>
                                  <w:rPr>
                                    <w:rFonts w:asciiTheme="majorBidi" w:hAnsiTheme="majorBidi" w:cstheme="majorBidi"/>
                                    <w:color w:val="000000" w:themeColor="text1"/>
                                  </w:rPr>
                                </w:pPr>
                                <w:r w:rsidRPr="001646E4">
                                  <w:rPr>
                                    <w:rFonts w:asciiTheme="majorBidi" w:hAnsiTheme="majorBidi" w:cstheme="majorBidi"/>
                                    <w:color w:val="000000" w:themeColor="text1"/>
                                  </w:rPr>
                                  <w:t>Microcontroller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3E2C688C" id="Group 133" o:spid="_x0000_s1047" style="position:absolute;left:0;text-align:left;margin-left:3in;margin-top:5.35pt;width:261.45pt;height:264.95pt;z-index:251700224;mso-height-relative:margin" coordorigin=",-644" coordsize="33204,33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0ciZA0AAB2RAAAOAAAAZHJzL2Uyb0RvYy54bWzsXVlv20gSfl9g/wOhd8Vs3hTiDALn2AUG&#10;M8FkdueZpqhjQZFcko6c/fX7VXezSVGHKY/N2JrOgyPefVRVf3X225/uN6nxLSmrdZ5dT9gbc2Ik&#10;WZzP19nyevKv3z9Ng4lR1VE2j9I8S64n35Nq8tO7v//t7baYJVa+ytN5Uhp4SVbNtsX1ZFXXxezq&#10;qopXySaq3uRFkuHiIi83UY3Dcnk1L6Mt3r5JryzT9K62eTkvyjxOqgpnP4iLk3f8/YtFEte/LhZV&#10;Uhvp9QRtq/nfkv+9pb9X795Gs2UZFat1LJsRPaIVm2id4aPqVR+iOjLuyvXeqzbruMyrfFG/ifPN&#10;Vb5YrOOE9wG9YWavN5/L/K7gfVnOtstCDROGtjdOj35t/Mu3z2XxtfhSYiS2xRJjwY+oL/eLckP/&#10;o5XGPR+y72rIkvvaiHHSti3TYe7EiHHNtj2XObYY1HiFkW+fm3qOE1jNpY8PPH7VfP1qp03bAlRS&#10;tQNR/bmB+LqKioSPbzXDQHwpjfX8euJbEyOLNiDW30A+UbZMEwPn+Pjw+9RoVbMKA3dgqBwvMANv&#10;YmBMrNBngSkJrRk1y7dt2wVr8FGzgsBj9H7V62hWlFX9Ock3Bv24npRoCaev6NvPVS1ubW6h72f5&#10;p3Wa4nw0S7OdE3gnncE4Nq3lv+rvaSLu/i1ZoNuYSot/gHNecpOWxrcIPBPFcZLVTFxaRfNEnHZN&#10;/JNNVk/wDqQZXkhvXqBB6t3yBcTV++8W3ZH306MJZ1z1sHmqYeJh9QT/cp7V6uHNOsvLQy9I0Sv5&#10;ZXF/M0hiaGiU6vvbe0ESzezf5vPvIJMyF4KkKuJPa0zQz1FVf4lKSA7IGEjD+lf8WaT59nqSy18T&#10;Y5WX/zt0nu4HHePqxNhCEl1Pqv/eRWUyMdJ/ZqDwkDkOiS5+4Li+hYOye+W2eyW729zkmDgGuVvE&#10;/CfdX6fNz0WZb/6A0HxPX8WlKIvx7etJXJfNwU0tJCTEbpy8f89vg7gqovrn7GsR08tpnIkAf7//&#10;IyoLSaU16PuXvOGqaNYjVnEvPZnl7+/qfLHmlEwjLcZVzgA4vCOLxM+WPZmt+JPLR4NOYCJJUJwt&#10;zbpSqWHOHZFmBaFvMZ8+EM3OF2mdxxVz90WalLmqB1IMBU4jhkQ3cTxyL6euH5gMUgpibGo5NnPC&#10;Zhy68jsIQWskyKizjrjn3M76/m5ncXx+Z4+2tzuzh1rbmdmj74hXT91nCwuEWGfEBOP4Ofps2aFt&#10;2nsz1O+zi0mkeQ4w5Uwt4arPeIsTyAUL8xzYFp+hc+cZT+32+dHzfKi9ap6PtHanz44bemjNCH3G&#10;sO3Mc/CoeT7S3nP67Dmm6QOriT4HzH6+eQ57feaS40wRDeF8uL3n9JkBqPju03Z6BBBqY2Xug1Cc&#10;4wJiIAjFGzDRPeTphL7vS2nAsUSD4hqw36DKxwBPA3iHWT6QIa2WVZ6u5wRL+cEu9KvvG/DVuUtD&#10;1SeAqlK4NJBKQ9UxoOoYAgHr855A4ExE+BnA92GtNDBdzxVLnu/BeELSBMqWVMUD0+eqBVdJTUfq&#10;rGqB/3MqqZYMP16JlUuwlgxjKrFjSAalD7f2qkYlHigZYLRjJlA/AQY3cANLAkMtG8gm9xcwcDEF&#10;LbWFazwL1xjCAUy9Bxs4dw+GDVPHAqaHNYqrjSbMjzu4wbFtZgNVjIAblJVbawpPoCkwhR41z18W&#10;zyvLcQcQSOvxQEBgmyx0hKrAXDjuTG6bbJUFzfSv1JPFlCNTM/1FMb1zwD6Ac+cYDKeeyaR9YEo+&#10;aZs/3jK9HTDTkr4e+3ktBHqll075J3FfC39O62fVRsELMQo6B1R/nDuH6R0EF/jCVQCmR3SBRvci&#10;HOaVh6wwBfj0Qn9ZC/0BjV7E3A3W6JnrBrYJFy1p9Mz3RfRZu9BrdP9a0b3byH7N9JfF9Ahg6Jvx&#10;HDXZg7x/U+aGliuCUqdu4CNUd3epDywG0D+KIa/j9O+Y10VoqQ4NkPGzTx7FymSAmfYAXpgH0FGR&#10;hK3BD+fOUQMAAkyE53NEgEj90ORxJC0ksD0voHA5beXfCYvHEMMX8ZJD10Xsstb9x41dH8Gz56iw&#10;0g7Tq+ivQZDAsxAS1Hj9HQ8Gf9Bzy/NO6NpQDcbgeQ0Ievk2QrA8c1oLYvvlGqHVhctSF1T4dUc2&#10;qPivQbKBmTaS1IQL0PEos68nHLTb/3XmsjFFB5rpL4rpKSOmbyMQOv5gw+DUtjzHFWoAYywMRNJZ&#10;CwlCPwxN2CJGUAM0JPgRkEBEd2l14eLUBcL5e9LhvEBAZsIIIBFB6MKa2EMELmQDvjKCbNDhAU8Z&#10;HoCYDq0GjJ7ePoKJgKz9ezx/nl0wRPIwgsPJLkiAAOU9ekyvbQRU0OJyS19YKpxEqwuXpS5gJd8T&#10;DjIdf2CUsBsEqAoghIPJvNDrpwZoRPA6bQQi/0trAZenBRxwGqAOlYR/gwyDHurheCJ2CNHCzAt6&#10;uYKMOSa5Erge4NiBK/JMdCLxxVTDsnRooTF+OawR9AWs33uQQKzpgy2ICC1EupAot4KUYmCCXpSR&#10;ji18pbGFlgo304rARSkCDHk+e2xPJ89BBdOjdZaaGgKotgU/YgML7FBYmp8FFmjz4JOaB5XFSDP+&#10;WIzf1oikspAjLP22CjD+WpfRermqjfdlmW+NmzzLUHw2Lw3c0kqEm0xWDG6qyjYFe1W5YGaZVKkT&#10;hkPoC67XjycESAhkbBG3GhwXBJVskGqJyMzpFRelYrkUvJRmVGsodLFc8bpj5xYhi2Z1tE4/ZnOj&#10;/l6gBnBdrnkJYOo72jiwlu6A5KHDhXIHlAkaO9qwDcheHCuUKwQDjZAkVv6rU9h0DApWxu7jFKwk&#10;GTTdhymYiIji34iEEf/aL3xhmz75x7meq0m41W4vhoRHEbxU2lmYYY+SLW7ZFbxcsNU39xkvTo08&#10;kKaAN25DrEY2by5RFUle21vQp9TiiPLFstItX24s0nXxj6a2s6z57pu211QMtXwn6KeEI4AUnyCP&#10;rxUge5T7CrQkl0POp2m37mVTTl0sJq9Dko/DBsobcZwNus4JQcNIHlJsQGCDD3xjcGjZgHwU/BI3&#10;VfI1Si4Ap9iAM8S/ewwBk2dgmQLX+I5rIidCMF2zoQGKzYawjhJLMObzBUczhGaIE7t8NPXypXSW&#10;5d+pZPED6wJuObUuUDxgS/U76wIFBrS8MoAh9tiAIVuISo4QmVsICrR7cQG2jQgh6QSwUV9ACLwj&#10;RYY1wtfrwvIIG6hI9qPrgqsCmpVQ764LtM3KWbS+h4GC0EYUBCd1PwywxUFP5Ns+lc3gIp/qZmla&#10;V5uvXIwqML49RjlqldljZnxMb2GRsbv+2n0cpGR745dtcZBihQE4iMCrVAJYyFizb8BhYW+higzW&#10;KwI9LgtN4So4DntusaWQ6pbN7TTcmkPfXM7lshfN/4P1ZbFJsasOci4NhhqUgtXxYnk7fjX16ulZ&#10;bftRpWp3d28Sq+8jsskeZ/sZRWNwVZVDRUoNh+DSKWCk1IF9TUFhpiEKM98FCkCI9sKCFkz6cx8n&#10;udjZi/Y8AWPQ1jg2XxzadArkXDqNtmAHhKNOLx47jCP269JmUAznGPuFvWBWICOl0BX2WEG433cM&#10;P11wRK6/IzqC0qcHsEJnsYDVHxvrYDEAycNq6vaTii2LwYwk0RLih8IHdANN8rT9nhDg2l7UbtKo&#10;0ln2SB7b25yU/o25dB8fKW44j+SxBLg2FGAieRTL9q2+ldTFfpCUOCPwEXNEVt5AfKTFPLkWSML8&#10;1cU8azeF2iN6ujaI6oUs2VkQ6GDHEzAA2EwZDP7N/mmHaN4O4fWVct7C1jKm2GxME/1EK8UP73x8&#10;2BgEc3rfJqoYwRC29g5hS3bYoexDPi6KYpaWTOy06vQtmdK/FYYeghlPw/N0ndF2wnsbnz5dbAJp&#10;ux+iaiXUuzl+yRbpuARaI7glu2o38D0Ql0AE8vxbSCvrjbJadgi1b785QKgdQC021OPWR2zAartc&#10;zrcqJMO+XR5hdQIXD2BpTZ8aSUDdgy1i36reoc++Pf0AfR4MFmBwCQXNrhEnROmQfSc1qWpS5aQa&#10;YP3t+UFbUsXFXdB7gFS7orRLoG7ou9jVCE+0wpRvtS4XfC1LX1Ciwgs2vlEU63EC5erWI0Apgq1Q&#10;gEuY0ahwrymCwFpSlVTqOgF2Sdaw9OXk2b5kUgVMPE6qKtF/UHAs8ym1i1t5sf0bE0mkLXnCCuaE&#10;2GxIw1IsLye9cq/DqDu6A5x8BHs+jZu78lsyN0TK8QNSlRuxXOwgT865DghwTZiuRP6yxeB0E2XU&#10;W8pl8NIR6OARfCELRCHl43armLdJYZKh7mzHYerNp7zZQv2j9p9dEE2nMvQ573GyeXzax7ovaL8t&#10;34mc2hbqfi0eyr6xbFTmgLmMvHBIwgcb7CJdZoZ+0MRsWJ5LLIH3HyfzEklAp2xbKudO5MhEM3UC&#10;7xxonRKujiPSkrPAKponwvblcr4WTVZP8A4cTqwZkJEztiROW8fescSa+v72nqtBCCKQ06+T8H5E&#10;Eh6XAdtlwSlsWUbFah1/iOqoe4zf22KWWPkqT+dJ+e7/AAAA//8DAFBLAwQUAAYACAAAACEABBb1&#10;geEAAAAKAQAADwAAAGRycy9kb3ducmV2LnhtbEyPQUvDQBSE74L/YXmCN7ubNqk2ZlNKUU9FsBXE&#10;22vymoRmd0N2m6T/3udJj8MMM99k68m0YqDeN85qiGYKBNnClY2tNHweXh+eQPiAtsTWWdJwJQ/r&#10;/PYmw7R0o/2gYR8qwSXWp6ihDqFLpfRFTQb9zHVk2Tu53mBg2Vey7HHkctPKuVJLabCxvFBjR9ua&#10;ivP+YjS8jThuFtHLsDufttfvQ/L+tYtI6/u7afMMItAU/sLwi8/okDPT0V1s6UWrIV7M+UtgQz2C&#10;4MAqiVcgjhqSWC1B5pn8fyH/AQAA//8DAFBLAQItABQABgAIAAAAIQC2gziS/gAAAOEBAAATAAAA&#10;AAAAAAAAAAAAAAAAAABbQ29udGVudF9UeXBlc10ueG1sUEsBAi0AFAAGAAgAAAAhADj9If/WAAAA&#10;lAEAAAsAAAAAAAAAAAAAAAAALwEAAF9yZWxzLy5yZWxzUEsBAi0AFAAGAAgAAAAhAJUzRyJkDQAA&#10;HZEAAA4AAAAAAAAAAAAAAAAALgIAAGRycy9lMm9Eb2MueG1sUEsBAi0AFAAGAAgAAAAhAAQW9YHh&#10;AAAACgEAAA8AAAAAAAAAAAAAAAAAvg8AAGRycy9kb3ducmV2LnhtbFBLBQYAAAAABAAEAPMAAADM&#10;EAAAAAA=&#10;">
                <v:rect id="Rectangle 72" o:spid="_x0000_s1048" style="position:absolute;left:4680;top:29718;width:27334;height:3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cokwwAAANsAAAAPAAAAZHJzL2Rvd25yZXYueG1sRI9PawIx&#10;FMTvBb9DeIK3mtWDldUoKkhbPJT65/5MnruLm5clibvrt28KhR6HmfkNs1z3thYt+VA5VjAZZyCI&#10;tTMVFwrOp/3rHESIyAZrx6TgSQHWq8HLEnPjOv6m9hgLkSAcclRQxtjkUgZdksUwdg1x8m7OW4xJ&#10;+kIaj12C21pOs2wmLVacFkpsaFeSvh8fVsHF3bad1Vf+bJ9f1eP94LWeH5QaDfvNAkSkPv6H/9of&#10;RsHbFH6/pB8gVz8AAAD//wMAUEsBAi0AFAAGAAgAAAAhANvh9svuAAAAhQEAABMAAAAAAAAAAAAA&#10;AAAAAAAAAFtDb250ZW50X1R5cGVzXS54bWxQSwECLQAUAAYACAAAACEAWvQsW78AAAAVAQAACwAA&#10;AAAAAAAAAAAAAAAfAQAAX3JlbHMvLnJlbHNQSwECLQAUAAYACAAAACEAXpXKJMMAAADbAAAADwAA&#10;AAAAAAAAAAAAAAAHAgAAZHJzL2Rvd25yZXYueG1sUEsFBgAAAAADAAMAtwAAAPcCAAAAAA==&#10;" filled="f" stroked="f" strokeweight="1pt">
                  <v:textbox>
                    <w:txbxContent>
                      <w:p w14:paraId="476AEBA1" w14:textId="5D12F196" w:rsidR="0020799E" w:rsidRPr="00E84121" w:rsidRDefault="0020799E" w:rsidP="0020799E">
                        <w:pPr>
                          <w:jc w:val="center"/>
                          <w:rPr>
                            <w:color w:val="000000" w:themeColor="text1"/>
                          </w:rPr>
                        </w:pPr>
                        <w:r w:rsidRPr="00E84121">
                          <w:rPr>
                            <w:color w:val="000000" w:themeColor="text1"/>
                          </w:rPr>
                          <w:t xml:space="preserve">Figure </w:t>
                        </w:r>
                        <w:r>
                          <w:rPr>
                            <w:color w:val="000000" w:themeColor="text1"/>
                          </w:rPr>
                          <w:t>10: Complete Function Block Diagram</w:t>
                        </w:r>
                      </w:p>
                    </w:txbxContent>
                  </v:textbox>
                </v:rect>
                <v:group id="Group 132" o:spid="_x0000_s1049" style="position:absolute;top:-644;width:33204;height:28971" coordorigin=",-644" coordsize="33204,2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oup 84" o:spid="_x0000_s1050" style="position:absolute;top:-644;width:33204;height:28971" coordorigin="-5780,-2431" coordsize="33208,2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group id="Group 77" o:spid="_x0000_s1051" style="position:absolute;left:-5780;top:-2431;width:33208;height:28974" coordorigin="-5780,-2431" coordsize="33208,2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group id="Group 26" o:spid="_x0000_s1052" style="position:absolute;left:-5780;top:-2431;width:32392;height:28974" coordorigin="-5780,-8801" coordsize="32394,2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group id="Group 27" o:spid="_x0000_s1053" style="position:absolute;left:-5780;top:-8801;width:32394;height:28983" coordorigin="-5459,-8801" coordsize="32394,2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8" o:spid="_x0000_s1054" style="position:absolute;left:-5459;top:-8801;width:32394;height:28983" coordorigin="-6400,-8881" coordsize="32394,2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 29" o:spid="_x0000_s1055" style="position:absolute;left:-6400;top:-8881;width:32394;height:28982" coordorigin="-10007,-8881" coordsize="32394,2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30" o:spid="_x0000_s1056" style="position:absolute;width:4977;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r1wgAAANsAAAAPAAAAZHJzL2Rvd25yZXYueG1sRE9Na8JA&#10;EL0L/odlhF6kbqwgJXWVorTkUARte+htzE6zqdnZkJ1q/PfuQfD4eN+LVe8bdaIu1oENTCcZKOIy&#10;2JorA1+fb4/PoKIgW2wCk4ELRVgth4MF5jaceUenvVQqhXDM0YATaXOtY+nIY5yEljhxv6HzKAl2&#10;lbYdnlO4b/RTls21x5pTg8OW1o7K4/7fG/gpeqn+pu/yccTx97hwh3K7ORjzMOpfX0AJ9XIX39yF&#10;NTBL69OX9AP08goAAP//AwBQSwECLQAUAAYACAAAACEA2+H2y+4AAACFAQAAEwAAAAAAAAAAAAAA&#10;AAAAAAAAW0NvbnRlbnRfVHlwZXNdLnhtbFBLAQItABQABgAIAAAAIQBa9CxbvwAAABUBAAALAAAA&#10;AAAAAAAAAAAAAB8BAABfcmVscy8ucmVsc1BLAQItABQABgAIAAAAIQDP+kr1wgAAANsAAAAPAAAA&#10;AAAAAAAAAAAAAAcCAABkcnMvZG93bnJldi54bWxQSwUGAAAAAAMAAwC3AAAA9gIAAAAA&#10;" filled="f" strokecolor="black [3213]" strokeweight="1pt">
                                <v:textbox>
                                  <w:txbxContent>
                                    <w:p w14:paraId="6CECE4E5" w14:textId="77777777" w:rsidR="00CF2528" w:rsidRPr="00EC56D2" w:rsidRDefault="00CF2528" w:rsidP="00EC56D2">
                                      <w:pPr>
                                        <w:jc w:val="center"/>
                                        <w:rPr>
                                          <w:rFonts w:asciiTheme="majorBidi" w:hAnsiTheme="majorBidi" w:cstheme="majorBidi"/>
                                          <w:color w:val="000000" w:themeColor="text1"/>
                                        </w:rPr>
                                      </w:pPr>
                                      <w:r w:rsidRPr="00EC56D2">
                                        <w:rPr>
                                          <w:rFonts w:asciiTheme="majorBidi" w:hAnsiTheme="majorBidi" w:cstheme="majorBidi"/>
                                          <w:color w:val="000000" w:themeColor="text1"/>
                                        </w:rPr>
                                        <w:t>Load Cell</w:t>
                                      </w:r>
                                    </w:p>
                                  </w:txbxContent>
                                </v:textbox>
                              </v:rect>
                              <v:rect id="Rectangle 31" o:spid="_x0000_s1057" style="position:absolute;left:8056;top:762;width:807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9uxgAAANsAAAAPAAAAZHJzL2Rvd25yZXYueG1sRI9BS8NA&#10;FITvgv9heUIvpd1EQSTttoii5CAFqz309pp9zabNvg3Z1zb+e7cgeBxm5htmvhx8q87UxyawgXya&#10;gSKugm24NvD99TZ5AhUF2WIbmAz8UITl4vZmjoUNF/6k81pqlSAcCzTgRLpC61g58hinoSNO3j70&#10;HiXJvta2x0uC+1bfZ9mj9thwWnDY0Yuj6rg+eQPbcpD6kL/LxxHHm3HpdtXqdWfM6G54noESGuQ/&#10;/NcurYGHHK5f0g/Qi18AAAD//wMAUEsBAi0AFAAGAAgAAAAhANvh9svuAAAAhQEAABMAAAAAAAAA&#10;AAAAAAAAAAAAAFtDb250ZW50X1R5cGVzXS54bWxQSwECLQAUAAYACAAAACEAWvQsW78AAAAVAQAA&#10;CwAAAAAAAAAAAAAAAAAfAQAAX3JlbHMvLnJlbHNQSwECLQAUAAYACAAAACEAoLbvbsYAAADbAAAA&#10;DwAAAAAAAAAAAAAAAAAHAgAAZHJzL2Rvd25yZXYueG1sUEsFBgAAAAADAAMAtwAAAPoCAAAAAA==&#10;" filled="f" strokecolor="black [3213]" strokeweight="1pt">
                                <v:textbox>
                                  <w:txbxContent>
                                    <w:p w14:paraId="02B1BE8D" w14:textId="77777777" w:rsidR="00CF2528" w:rsidRPr="00EC56D2" w:rsidRDefault="00CF2528" w:rsidP="00EC56D2">
                                      <w:pPr>
                                        <w:jc w:val="center"/>
                                        <w:rPr>
                                          <w:rFonts w:asciiTheme="majorBidi" w:hAnsiTheme="majorBidi" w:cstheme="majorBidi"/>
                                          <w:color w:val="000000" w:themeColor="text1"/>
                                        </w:rPr>
                                      </w:pPr>
                                      <w:r>
                                        <w:rPr>
                                          <w:rFonts w:asciiTheme="majorBidi" w:hAnsiTheme="majorBidi" w:cstheme="majorBidi"/>
                                          <w:color w:val="000000" w:themeColor="text1"/>
                                        </w:rPr>
                                        <w:t>Amplifier</w:t>
                                      </w:r>
                                    </w:p>
                                  </w:txbxContent>
                                </v:textbox>
                              </v:rect>
                              <v:rect id="Rectangle 32" o:spid="_x0000_s1058" style="position:absolute;left:14310;top:5858;width:807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EZxgAAANsAAAAPAAAAZHJzL2Rvd25yZXYueG1sRI9Pa8JA&#10;FMTvhX6H5RV6Ed1ooU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UGRxGcYAAADbAAAA&#10;DwAAAAAAAAAAAAAAAAAHAgAAZHJzL2Rvd25yZXYueG1sUEsFBgAAAAADAAMAtwAAAPoCAAAAAA==&#10;" filled="f" strokecolor="black [3213]" strokeweight="1pt">
                                <v:textbox>
                                  <w:txbxContent>
                                    <w:p w14:paraId="132888F1" w14:textId="77777777" w:rsidR="00CF2528" w:rsidRPr="00EC56D2" w:rsidRDefault="00CF2528" w:rsidP="00EC56D2">
                                      <w:pPr>
                                        <w:jc w:val="center"/>
                                        <w:rPr>
                                          <w:rFonts w:asciiTheme="majorBidi" w:hAnsiTheme="majorBidi" w:cstheme="majorBidi"/>
                                          <w:color w:val="000000" w:themeColor="text1"/>
                                        </w:rPr>
                                      </w:pPr>
                                      <w:r>
                                        <w:rPr>
                                          <w:rFonts w:asciiTheme="majorBidi" w:hAnsiTheme="majorBidi" w:cstheme="majorBidi"/>
                                          <w:color w:val="000000" w:themeColor="text1"/>
                                        </w:rPr>
                                        <w:t>Filter</w:t>
                                      </w:r>
                                    </w:p>
                                  </w:txbxContent>
                                </v:textbox>
                              </v:rect>
                              <v:rect id="Rectangle 33" o:spid="_x0000_s1059" style="position:absolute;left:-4227;top:-80;width:4331;height:3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9Z/wwAAANsAAAAPAAAAZHJzL2Rvd25yZXYueG1sRI9PawIx&#10;FMTvBb9DeIK3mq1Cka1RrCAqHkr9c39NnruLm5clibvrtzeFQo/DzPyGmS97W4uWfKgcK3gbZyCI&#10;tTMVFwrOp83rDESIyAZrx6TgQQGWi8HLHHPjOv6m9hgLkSAcclRQxtjkUgZdksUwdg1x8q7OW4xJ&#10;+kIaj12C21pOsuxdWqw4LZTY0LokfTverYKLu352Vv/wvn18VfftwWs9Oyg1GvarDxCR+vgf/mvv&#10;jILpFH6/pB8gF08AAAD//wMAUEsBAi0AFAAGAAgAAAAhANvh9svuAAAAhQEAABMAAAAAAAAAAAAA&#10;AAAAAAAAAFtDb250ZW50X1R5cGVzXS54bWxQSwECLQAUAAYACAAAACEAWvQsW78AAAAVAQAACwAA&#10;AAAAAAAAAAAAAAAfAQAAX3JlbHMvLnJlbHNQSwECLQAUAAYACAAAACEAp7PWf8MAAADbAAAADwAA&#10;AAAAAAAAAAAAAAAHAgAAZHJzL2Rvd25yZXYueG1sUEsFBgAAAAADAAMAtwAAAPcCAAAAAA==&#10;" filled="f" stroked="f" strokeweight="1pt">
                                <v:textbox>
                                  <w:txbxContent>
                                    <w:p w14:paraId="2883A4CE" w14:textId="77777777" w:rsidR="00CF2528" w:rsidRPr="00EC56D2" w:rsidRDefault="00CF2528" w:rsidP="00EC56D2">
                                      <w:pPr>
                                        <w:jc w:val="center"/>
                                        <w:rPr>
                                          <w:rFonts w:asciiTheme="majorBidi" w:hAnsiTheme="majorBidi" w:cstheme="majorBidi"/>
                                          <w:color w:val="000000" w:themeColor="text1"/>
                                        </w:rPr>
                                      </w:pPr>
                                      <w:r>
                                        <w:rPr>
                                          <w:rFonts w:asciiTheme="majorBidi" w:hAnsiTheme="majorBidi" w:cstheme="majorBidi"/>
                                          <w:color w:val="000000" w:themeColor="text1"/>
                                        </w:rPr>
                                        <w:t>I/P</w:t>
                                      </w:r>
                                    </w:p>
                                  </w:txbxContent>
                                </v:textbox>
                              </v:rect>
                              <v:rect id="Rectangle 34" o:spid="_x0000_s1060" style="position:absolute;left:3019;top:15448;width:433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k4LwwAAANsAAAAPAAAAZHJzL2Rvd25yZXYueG1sRI9PawIx&#10;FMTvgt8hvEJvmu0fiqxGqQVR8VDU9v5MnrtLNy9LEnfXb98IgsdhZn7DzBa9rUVLPlSOFbyMMxDE&#10;2pmKCwU/x9VoAiJEZIO1Y1JwpQCL+XAww9y4jvfUHmIhEoRDjgrKGJtcyqBLshjGriFO3tl5izFJ&#10;X0jjsUtwW8vXLPuQFitOCyU29FWS/jtcrIJfd152Vp94216/q8t657We7JR6fuo/pyAi9fERvrc3&#10;RsHbO9y+pB8g5/8AAAD//wMAUEsBAi0AFAAGAAgAAAAhANvh9svuAAAAhQEAABMAAAAAAAAAAAAA&#10;AAAAAAAAAFtDb250ZW50X1R5cGVzXS54bWxQSwECLQAUAAYACAAAACEAWvQsW78AAAAVAQAACwAA&#10;AAAAAAAAAAAAAAAfAQAAX3JlbHMvLnJlbHNQSwECLQAUAAYACAAAACEAKFpOC8MAAADbAAAADwAA&#10;AAAAAAAAAAAAAAAHAgAAZHJzL2Rvd25yZXYueG1sUEsFBgAAAAADAAMAtwAAAPcCAAAAAA==&#10;" filled="f" stroked="f" strokeweight="1pt">
                                <v:textbox>
                                  <w:txbxContent>
                                    <w:p w14:paraId="50783529" w14:textId="77777777" w:rsidR="00CF2528" w:rsidRPr="00EC56D2" w:rsidRDefault="00CF2528" w:rsidP="00EC56D2">
                                      <w:pPr>
                                        <w:jc w:val="center"/>
                                        <w:rPr>
                                          <w:rFonts w:asciiTheme="majorBidi" w:hAnsiTheme="majorBidi" w:cstheme="majorBidi"/>
                                          <w:color w:val="000000" w:themeColor="text1"/>
                                        </w:rPr>
                                      </w:pPr>
                                      <w:r>
                                        <w:rPr>
                                          <w:rFonts w:asciiTheme="majorBidi" w:hAnsiTheme="majorBidi" w:cstheme="majorBidi"/>
                                          <w:color w:val="000000" w:themeColor="text1"/>
                                        </w:rPr>
                                        <w:t>O/P</w:t>
                                      </w:r>
                                    </w:p>
                                  </w:txbxContent>
                                </v:textbox>
                              </v:rect>
                              <v:rect id="Rectangle 41" o:spid="_x0000_s1061" style="position:absolute;left:-601;top:-2886;width:3809;height:3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7uwwAAANsAAAAPAAAAZHJzL2Rvd25yZXYueG1sRI9PawIx&#10;FMTvBb9DeIK3mrVIkdUoKhQtHkr9c38mz93FzcuSxN312zeFQo/DzPyGWax6W4uWfKgcK5iMMxDE&#10;2pmKCwXn08frDESIyAZrx6TgSQFWy8HLAnPjOv6m9hgLkSAcclRQxtjkUgZdksUwdg1x8m7OW4xJ&#10;+kIaj12C21q+Zdm7tFhxWiixoW1J+n58WAUXd9t0Vl/5s31+VY/dwWs9Oyg1GvbrOYhIffwP/7X3&#10;RsF0Ar9f0g+Qyx8AAAD//wMAUEsBAi0AFAAGAAgAAAAhANvh9svuAAAAhQEAABMAAAAAAAAAAAAA&#10;AAAAAAAAAFtDb250ZW50X1R5cGVzXS54bWxQSwECLQAUAAYACAAAACEAWvQsW78AAAAVAQAACwAA&#10;AAAAAAAAAAAAAAAfAQAAX3JlbHMvLnJlbHNQSwECLQAUAAYACAAAACEAYCue7sMAAADbAAAADwAA&#10;AAAAAAAAAAAAAAAHAgAAZHJzL2Rvd25yZXYueG1sUEsFBgAAAAADAAMAtwAAAPcCAAAAAA==&#10;" filled="f" stroked="f" strokeweight="1pt">
                                <v:textbox>
                                  <w:txbxContent>
                                    <w:p w14:paraId="4DD9C90A" w14:textId="328F24A8" w:rsidR="001C2624" w:rsidRPr="00EC56D2" w:rsidRDefault="007422A8" w:rsidP="00EC56D2">
                                      <w:pPr>
                                        <w:jc w:val="center"/>
                                        <w:rPr>
                                          <w:rFonts w:asciiTheme="majorBidi" w:hAnsiTheme="majorBidi" w:cstheme="majorBidi"/>
                                          <w:color w:val="000000" w:themeColor="text1"/>
                                        </w:rPr>
                                      </w:pPr>
                                      <w:r>
                                        <w:rPr>
                                          <w:rFonts w:asciiTheme="majorBidi" w:hAnsiTheme="majorBidi" w:cstheme="majorBidi"/>
                                          <w:color w:val="000000" w:themeColor="text1"/>
                                        </w:rPr>
                                        <w:t>6V</w:t>
                                      </w:r>
                                    </w:p>
                                  </w:txbxContent>
                                </v:textbox>
                              </v:rect>
                              <v:rect id="Rectangle 42" o:spid="_x0000_s1062" style="position:absolute;left:4440;top:-285;width:4332;height:3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CZwwAAANsAAAAPAAAAZHJzL2Rvd25yZXYueG1sRI9PawIx&#10;FMTvBb9DeIK3mlWkyGoUFaQtHkr9c38mz93FzcuSxN312zeFQo/DzPyGWa57W4uWfKgcK5iMMxDE&#10;2pmKCwXn0/51DiJEZIO1Y1LwpADr1eBliblxHX9Te4yFSBAOOSooY2xyKYMuyWIYu4Y4eTfnLcYk&#10;fSGNxy7BbS2nWfYmLVacFkpsaFeSvh8fVsHF3bad1Vf+bJ9f1eP94LWeH5QaDfvNAkSkPv6H/9of&#10;RsFsCr9f0g+Qqx8AAAD//wMAUEsBAi0AFAAGAAgAAAAhANvh9svuAAAAhQEAABMAAAAAAAAAAAAA&#10;AAAAAAAAAFtDb250ZW50X1R5cGVzXS54bWxQSwECLQAUAAYACAAAACEAWvQsW78AAAAVAQAACwAA&#10;AAAAAAAAAAAAAAAfAQAAX3JlbHMvLnJlbHNQSwECLQAUAAYACAAAACEAkPkAmcMAAADbAAAADwAA&#10;AAAAAAAAAAAAAAAHAgAAZHJzL2Rvd25yZXYueG1sUEsFBgAAAAADAAMAtwAAAPcCAAAAAA==&#10;" filled="f" stroked="f" strokeweight="1pt">
                                <v:textbox>
                                  <w:txbxContent>
                                    <w:p w14:paraId="7750F42A" w14:textId="026DD5E1" w:rsidR="001C2624" w:rsidRPr="00EC56D2" w:rsidRDefault="001C2624" w:rsidP="00EC56D2">
                                      <w:pPr>
                                        <w:jc w:val="center"/>
                                        <w:rPr>
                                          <w:rFonts w:asciiTheme="majorBidi" w:hAnsiTheme="majorBidi" w:cstheme="majorBidi"/>
                                          <w:color w:val="000000" w:themeColor="text1"/>
                                        </w:rPr>
                                      </w:pPr>
                                      <m:oMath>
                                        <m:r>
                                          <w:rPr>
                                            <w:rFonts w:ascii="Cambria Math" w:hAnsi="Cambria Math" w:cstheme="majorBidi"/>
                                            <w:color w:val="000000" w:themeColor="text1"/>
                                          </w:rPr>
                                          <m:t>r</m:t>
                                        </m:r>
                                      </m:oMath>
                                      <w:r>
                                        <w:rPr>
                                          <w:rFonts w:asciiTheme="majorBidi" w:hAnsiTheme="majorBidi" w:cstheme="majorBidi"/>
                                          <w:color w:val="000000" w:themeColor="text1"/>
                                        </w:rPr>
                                        <w:t>(t)</w:t>
                                      </w:r>
                                    </w:p>
                                  </w:txbxContent>
                                </v:textbox>
                              </v:rect>
                              <v:rect id="Rectangle 43" o:spid="_x0000_s1063" style="position:absolute;left:15583;top:-177;width:4331;height:3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CwwAAANsAAAAPAAAAZHJzL2Rvd25yZXYueG1sRI9PawIx&#10;FMTvgt8hvEJvmu0fiqxGqQVR8VDU9v5MnrtLNy9LEnfXb98IgsdhZn7DzBa9rUVLPlSOFbyMMxDE&#10;2pmKCwU/x9VoAiJEZIO1Y1JwpQCL+XAww9y4jvfUHmIhEoRDjgrKGJtcyqBLshjGriFO3tl5izFJ&#10;X0jjsUtwW8vXLPuQFitOCyU29FWS/jtcrIJfd152Vp94216/q8t657We7JR6fuo/pyAi9fERvrc3&#10;RsH7G9y+pB8g5/8AAAD//wMAUEsBAi0AFAAGAAgAAAAhANvh9svuAAAAhQEAABMAAAAAAAAAAAAA&#10;AAAAAAAAAFtDb250ZW50X1R5cGVzXS54bWxQSwECLQAUAAYACAAAACEAWvQsW78AAAAVAQAACwAA&#10;AAAAAAAAAAAAAAAfAQAAX3JlbHMvLnJlbHNQSwECLQAUAAYACAAAACEA/7WlAsMAAADbAAAADwAA&#10;AAAAAAAAAAAAAAAHAgAAZHJzL2Rvd25yZXYueG1sUEsFBgAAAAADAAMAtwAAAPcCAAAAAA==&#10;" filled="f" stroked="f" strokeweight="1pt">
                                <v:textbox>
                                  <w:txbxContent>
                                    <w:p w14:paraId="2E177571" w14:textId="26618AC0" w:rsidR="001C2624" w:rsidRPr="00EC56D2" w:rsidRDefault="001C2624" w:rsidP="00EC56D2">
                                      <w:pPr>
                                        <w:jc w:val="center"/>
                                        <w:rPr>
                                          <w:rFonts w:asciiTheme="majorBidi" w:hAnsiTheme="majorBidi" w:cstheme="majorBidi"/>
                                          <w:color w:val="000000" w:themeColor="text1"/>
                                        </w:rPr>
                                      </w:pPr>
                                      <m:oMath>
                                        <m:r>
                                          <w:rPr>
                                            <w:rFonts w:ascii="Cambria Math" w:hAnsi="Cambria Math" w:cstheme="majorBidi"/>
                                            <w:color w:val="000000" w:themeColor="text1"/>
                                          </w:rPr>
                                          <m:t>a</m:t>
                                        </m:r>
                                      </m:oMath>
                                      <w:r>
                                        <w:rPr>
                                          <w:rFonts w:asciiTheme="majorBidi" w:hAnsiTheme="majorBidi" w:cstheme="majorBidi"/>
                                          <w:color w:val="000000" w:themeColor="text1"/>
                                        </w:rPr>
                                        <w:t>(t)</w:t>
                                      </w:r>
                                    </w:p>
                                  </w:txbxContent>
                                </v:textbox>
                              </v:rect>
                              <v:rect id="Rectangle 45" o:spid="_x0000_s1064" style="position:absolute;left:-1592;top:-5876;width:821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oQxgAAANsAAAAPAAAAZHJzL2Rvd25yZXYueG1sRI9Ba8JA&#10;FITvhf6H5RV6Ed0or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h4uaEMYAAADbAAAA&#10;DwAAAAAAAAAAAAAAAAAHAgAAZHJzL2Rvd25yZXYueG1sUEsFBgAAAAADAAMAtwAAAPoCAAAAAA==&#10;" filled="f" strokecolor="black [3213]" strokeweight="1pt">
                                <v:textbox>
                                  <w:txbxContent>
                                    <w:p w14:paraId="37B47C80" w14:textId="7A2B5C13" w:rsidR="001C2624" w:rsidRPr="00EC56D2" w:rsidRDefault="007422A8" w:rsidP="00EC56D2">
                                      <w:pPr>
                                        <w:jc w:val="center"/>
                                        <w:rPr>
                                          <w:rFonts w:asciiTheme="majorBidi" w:hAnsiTheme="majorBidi" w:cstheme="majorBidi"/>
                                          <w:color w:val="000000" w:themeColor="text1"/>
                                        </w:rPr>
                                      </w:pPr>
                                      <w:r>
                                        <w:rPr>
                                          <w:rFonts w:asciiTheme="majorBidi" w:hAnsiTheme="majorBidi" w:cstheme="majorBidi"/>
                                          <w:color w:val="000000" w:themeColor="text1"/>
                                        </w:rPr>
                                        <w:t>6V Battery</w:t>
                                      </w:r>
                                    </w:p>
                                  </w:txbxContent>
                                </v:textbox>
                              </v:rect>
                              <v:rect id="Rectangle 46" o:spid="_x0000_s1065" style="position:absolute;left:7760;top:-6449;width:366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gaawwAAANsAAAAPAAAAZHJzL2Rvd25yZXYueG1sRI9PawIx&#10;FMTvBb9DeEJvNdsiIlujWEFq8SD1z/01ee4ubl6WJO6u394IQo/DzPyGmS16W4uWfKgcK3gfZSCI&#10;tTMVFwqOh/XbFESIyAZrx6TgRgEW88HLDHPjOv6ldh8LkSAcclRQxtjkUgZdksUwcg1x8s7OW4xJ&#10;+kIaj12C21p+ZNlEWqw4LZTY0KokfdlfrYKTO391Vv/xT3vbVdfvrdd6ulXqddgvP0FE6uN/+Nne&#10;GAXjCTy+pB8g53cAAAD//wMAUEsBAi0AFAAGAAgAAAAhANvh9svuAAAAhQEAABMAAAAAAAAAAAAA&#10;AAAAAAAAAFtDb250ZW50X1R5cGVzXS54bWxQSwECLQAUAAYACAAAACEAWvQsW78AAAAVAQAACwAA&#10;AAAAAAAAAAAAAAAfAQAAX3JlbHMvLnJlbHNQSwECLQAUAAYACAAAACEA78IGmsMAAADbAAAADwAA&#10;AAAAAAAAAAAAAAAHAgAAZHJzL2Rvd25yZXYueG1sUEsFBgAAAAADAAMAtwAAAPcCAAAAAA==&#10;" filled="f" stroked="f" strokeweight="1pt">
                                <v:textbox>
                                  <w:txbxContent>
                                    <w:p w14:paraId="20FF0372" w14:textId="78651BCF" w:rsidR="001C2624" w:rsidRPr="00EC56D2" w:rsidRDefault="007422A8" w:rsidP="00EC56D2">
                                      <w:pPr>
                                        <w:jc w:val="center"/>
                                        <w:rPr>
                                          <w:rFonts w:asciiTheme="majorBidi" w:hAnsiTheme="majorBidi" w:cstheme="majorBidi"/>
                                          <w:color w:val="000000" w:themeColor="text1"/>
                                        </w:rPr>
                                      </w:pPr>
                                      <w:r>
                                        <w:rPr>
                                          <w:rFonts w:asciiTheme="majorBidi" w:hAnsiTheme="majorBidi" w:cstheme="majorBidi"/>
                                          <w:color w:val="000000" w:themeColor="text1"/>
                                        </w:rPr>
                                        <w:t>6V</w:t>
                                      </w:r>
                                    </w:p>
                                  </w:txbxContent>
                                </v:textbox>
                              </v:rect>
                              <v:rect id="Rectangle 48" o:spid="_x0000_s1066" style="position:absolute;left:6280;top:5846;width:495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jWOwgAAANsAAAAPAAAAZHJzL2Rvd25yZXYueG1sRE9Na8JA&#10;EL0L/odlhF6kbiwiJXWVorTkUARte+htzE6zqdnZkJ1q/PfuQfD4eN+LVe8bdaIu1oENTCcZKOIy&#10;2JorA1+fb4/PoKIgW2wCk4ELRVgth4MF5jaceUenvVQqhXDM0YATaXOtY+nIY5yEljhxv6HzKAl2&#10;lbYdnlO4b/RTls21x5pTg8OW1o7K4/7fG/gpeqn+pu/yccTx97hwh3K7ORjzMOpfX0AJ9XIX39yF&#10;NTBLY9OX9AP08goAAP//AwBQSwECLQAUAAYACAAAACEA2+H2y+4AAACFAQAAEwAAAAAAAAAAAAAA&#10;AAAAAAAAW0NvbnRlbnRfVHlwZXNdLnhtbFBLAQItABQABgAIAAAAIQBa9CxbvwAAABUBAAALAAAA&#10;AAAAAAAAAAAAAB8BAABfcmVscy8ucmVsc1BLAQItABQABgAIAAAAIQBpijWOwgAAANsAAAAPAAAA&#10;AAAAAAAAAAAAAAcCAABkcnMvZG93bnJldi54bWxQSwUGAAAAAAMAAwC3AAAA9gIAAAAA&#10;" filled="f" strokecolor="black [3213]" strokeweight="1pt">
                                <v:textbox>
                                  <w:txbxContent>
                                    <w:p w14:paraId="039B22B5" w14:textId="2F786411" w:rsidR="00D95C43" w:rsidRPr="00EC56D2" w:rsidRDefault="00D95C43" w:rsidP="00EC56D2">
                                      <w:pPr>
                                        <w:jc w:val="center"/>
                                        <w:rPr>
                                          <w:rFonts w:asciiTheme="majorBidi" w:hAnsiTheme="majorBidi" w:cstheme="majorBidi"/>
                                          <w:color w:val="000000" w:themeColor="text1"/>
                                        </w:rPr>
                                      </w:pPr>
                                      <w:r>
                                        <w:rPr>
                                          <w:rFonts w:asciiTheme="majorBidi" w:hAnsiTheme="majorBidi" w:cstheme="majorBidi"/>
                                          <w:color w:val="000000" w:themeColor="text1"/>
                                        </w:rPr>
                                        <w:t>ADC</w:t>
                                      </w:r>
                                    </w:p>
                                  </w:txbxContent>
                                </v:textbox>
                              </v:rect>
                              <v:rect id="Rectangle 49" o:spid="_x0000_s1067" style="position:absolute;left:10373;top:4633;width:433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ZLowwAAANsAAAAPAAAAZHJzL2Rvd25yZXYueG1sRI9BawIx&#10;FITvgv8hvEJvmm0poqtRaqG0xYOo7f2ZPHeXbl6WJO6u/94IgsdhZr5hFqve1qIlHyrHCl7GGQhi&#10;7UzFhYLfw+doCiJEZIO1Y1JwoQCr5XCwwNy4jnfU7mMhEoRDjgrKGJtcyqBLshjGriFO3sl5izFJ&#10;X0jjsUtwW8vXLJtIixWnhRIb+ihJ/+/PVsGfO607q4/801621flr47WebpR6furf5yAi9fERvre/&#10;jYK3Gdy+pB8gl1cAAAD//wMAUEsBAi0AFAAGAAgAAAAhANvh9svuAAAAhQEAABMAAAAAAAAAAAAA&#10;AAAAAAAAAFtDb250ZW50X1R5cGVzXS54bWxQSwECLQAUAAYACAAAACEAWvQsW78AAAAVAQAACwAA&#10;AAAAAAAAAAAAAAAfAQAAX3JlbHMvLnJlbHNQSwECLQAUAAYACAAAACEAnl2S6MMAAADbAAAADwAA&#10;AAAAAAAAAAAAAAAHAgAAZHJzL2Rvd25yZXYueG1sUEsFBgAAAAADAAMAtwAAAPcCAAAAAA==&#10;" filled="f" stroked="f" strokeweight="1pt">
                                <v:textbox>
                                  <w:txbxContent>
                                    <w:p w14:paraId="156A5C7A" w14:textId="14FA6328" w:rsidR="00D95C43" w:rsidRPr="00EC56D2" w:rsidRDefault="00D95C43" w:rsidP="00EC56D2">
                                      <w:pPr>
                                        <w:jc w:val="center"/>
                                        <w:rPr>
                                          <w:rFonts w:asciiTheme="majorBidi" w:hAnsiTheme="majorBidi" w:cstheme="majorBidi"/>
                                          <w:color w:val="000000" w:themeColor="text1"/>
                                        </w:rPr>
                                      </w:pPr>
                                      <m:oMath>
                                        <m:r>
                                          <w:rPr>
                                            <w:rFonts w:ascii="Cambria Math" w:hAnsi="Cambria Math" w:cstheme="majorBidi"/>
                                            <w:color w:val="000000" w:themeColor="text1"/>
                                          </w:rPr>
                                          <m:t>f</m:t>
                                        </m:r>
                                      </m:oMath>
                                      <w:r>
                                        <w:rPr>
                                          <w:rFonts w:asciiTheme="majorBidi" w:hAnsiTheme="majorBidi" w:cstheme="majorBidi"/>
                                          <w:color w:val="000000" w:themeColor="text1"/>
                                        </w:rPr>
                                        <w:t>(t)</w:t>
                                      </w:r>
                                    </w:p>
                                  </w:txbxContent>
                                </v:textbox>
                              </v:rect>
                              <v:rect id="Rectangle 51" o:spid="_x0000_s1068" style="position:absolute;left:-3264;top:11198;width:979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rOxgAAANsAAAAPAAAAZHJzL2Rvd25yZXYueG1sRI9BS8NA&#10;FITvgv9heUIvpd1EUCTttoii5CAFqz309pp9zabNvg3Z1zb+e7cgeBxm5htmvhx8q87UxyawgXya&#10;gSKugm24NvD99TZ5AhUF2WIbmAz8UITl4vZmjoUNF/6k81pqlSAcCzTgRLpC61g58hinoSNO3j70&#10;HiXJvta2x0uC+1bfZ9mj9thwWnDY0Yuj6rg+eQPbcpD6kL/LxxHHm3HpdtXqdWfM6G54noESGuQ/&#10;/NcurYGHHK5f0g/Qi18AAAD//wMAUEsBAi0AFAAGAAgAAAAhANvh9svuAAAAhQEAABMAAAAAAAAA&#10;AAAAAAAAAAAAAFtDb250ZW50X1R5cGVzXS54bWxQSwECLQAUAAYACAAAACEAWvQsW78AAAAVAQAA&#10;CwAAAAAAAAAAAAAAAAAfAQAAX3JlbHMvLnJlbHNQSwECLQAUAAYACAAAACEAfWkKzsYAAADbAAAA&#10;DwAAAAAAAAAAAAAAAAAHAgAAZHJzL2Rvd25yZXYueG1sUEsFBgAAAAADAAMAtwAAAPoCAAAAAA==&#10;" filled="f" strokecolor="black [3213]" strokeweight="1pt">
                                <v:textbox>
                                  <w:txbxContent>
                                    <w:p w14:paraId="3EF5CB62" w14:textId="718A14EE" w:rsidR="00D95C43" w:rsidRPr="00EC56D2" w:rsidRDefault="00D95C43" w:rsidP="00EC56D2">
                                      <w:pPr>
                                        <w:jc w:val="center"/>
                                        <w:rPr>
                                          <w:rFonts w:asciiTheme="majorBidi" w:hAnsiTheme="majorBidi" w:cstheme="majorBidi"/>
                                          <w:color w:val="000000" w:themeColor="text1"/>
                                        </w:rPr>
                                      </w:pPr>
                                      <w:r>
                                        <w:rPr>
                                          <w:rFonts w:asciiTheme="majorBidi" w:hAnsiTheme="majorBidi" w:cstheme="majorBidi"/>
                                          <w:color w:val="000000" w:themeColor="text1"/>
                                        </w:rPr>
                                        <w:t>Modification</w:t>
                                      </w:r>
                                    </w:p>
                                  </w:txbxContent>
                                </v:textbox>
                              </v:rect>
                              <v:rect id="Rectangle 53" o:spid="_x0000_s1069" style="position:absolute;left:1066;top:4955;width:459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DPfwwAAANsAAAAPAAAAZHJzL2Rvd25yZXYueG1sRI9BawIx&#10;FITvgv8hvEJvmm1Li6xGqQVR8VDU9v5MnrtLNy9LEnfXf98IgsdhZr5hZove1qIlHyrHCl7GGQhi&#10;7UzFhYKf42o0AREissHaMSm4UoDFfDiYYW5cx3tqD7EQCcIhRwVljE0uZdAlWQxj1xAn7+y8xZik&#10;L6Tx2CW4reVrln1IixWnhRIb+ipJ/x0uVsGvOy87q0+8ba/f1WW981pPdko9P/WfUxCR+vgI39sb&#10;o+D9DW5f0g+Q838AAAD//wMAUEsBAi0AFAAGAAgAAAAhANvh9svuAAAAhQEAABMAAAAAAAAAAAAA&#10;AAAAAAAAAFtDb250ZW50X1R5cGVzXS54bWxQSwECLQAUAAYACAAAACEAWvQsW78AAAAVAQAACwAA&#10;AAAAAAAAAAAAAAAfAQAAX3JlbHMvLnJlbHNQSwECLQAUAAYACAAAACEAemwz38MAAADbAAAADwAA&#10;AAAAAAAAAAAAAAAHAgAAZHJzL2Rvd25yZXYueG1sUEsFBgAAAAADAAMAtwAAAPcCAAAAAA==&#10;" filled="f" stroked="f" strokeweight="1pt">
                                <v:textbox>
                                  <w:txbxContent>
                                    <w:p w14:paraId="09FF8B36" w14:textId="39A23E22" w:rsidR="00D95C43" w:rsidRPr="00EC56D2" w:rsidRDefault="00D95C43" w:rsidP="00EC56D2">
                                      <w:pPr>
                                        <w:jc w:val="center"/>
                                        <w:rPr>
                                          <w:rFonts w:asciiTheme="majorBidi" w:hAnsiTheme="majorBidi" w:cstheme="majorBidi"/>
                                          <w:color w:val="000000" w:themeColor="text1"/>
                                        </w:rPr>
                                      </w:pPr>
                                      <m:oMath>
                                        <m:r>
                                          <w:rPr>
                                            <w:rFonts w:ascii="Cambria Math" w:hAnsi="Cambria Math" w:cstheme="majorBidi"/>
                                            <w:color w:val="000000" w:themeColor="text1"/>
                                          </w:rPr>
                                          <m:t>f</m:t>
                                        </m:r>
                                      </m:oMath>
                                      <w:r>
                                        <w:rPr>
                                          <w:rFonts w:asciiTheme="majorBidi" w:hAnsiTheme="majorBidi" w:cstheme="majorBidi"/>
                                          <w:color w:val="000000" w:themeColor="text1"/>
                                        </w:rPr>
                                        <w:t>(k)</w:t>
                                      </w:r>
                                    </w:p>
                                  </w:txbxContent>
                                </v:textbox>
                              </v:rect>
                              <v:rect id="Rectangle 56" o:spid="_x0000_s1070" style="position:absolute;left:9930;top:11195;width:495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JK6xgAAANsAAAAPAAAAZHJzL2Rvd25yZXYueG1sRI9Pa8JA&#10;FMTvhX6H5RW8iG4UKhJdpbS05FAK9c/B2zP7zKZm34bsq6bfvlsoeBxm5jfMct37Rl2oi3VgA5Nx&#10;Boq4DLbmysBu+zqag4qCbLEJTAZ+KMJ6dX+3xNyGK3/SZSOVShCOORpwIm2udSwdeYzj0BIn7xQ6&#10;j5JkV2nb4TXBfaOnWTbTHmtOCw5benZUnjff3sCh6KX6mrzJ+xmH+2HhjuXHy9GYwUP/tAAl1Mst&#10;/N8urIHHGfx9ST9Ar34BAAD//wMAUEsBAi0AFAAGAAgAAAAhANvh9svuAAAAhQEAABMAAAAAAAAA&#10;AAAAAAAAAAAAAFtDb250ZW50X1R5cGVzXS54bWxQSwECLQAUAAYACAAAACEAWvQsW78AAAAVAQAA&#10;CwAAAAAAAAAAAAAAAAAfAQAAX3JlbHMvLnJlbHNQSwECLQAUAAYACAAAACEA8oCSusYAAADbAAAA&#10;DwAAAAAAAAAAAAAAAAAHAgAAZHJzL2Rvd25yZXYueG1sUEsFBgAAAAADAAMAtwAAAPoCAAAAAA==&#10;" filled="f" strokecolor="black [3213]" strokeweight="1pt">
                                <v:textbox>
                                  <w:txbxContent>
                                    <w:p w14:paraId="7BF8B880" w14:textId="6D00B1E2" w:rsidR="00AC21A0" w:rsidRPr="00EC56D2" w:rsidRDefault="00AC21A0" w:rsidP="00EC56D2">
                                      <w:pPr>
                                        <w:jc w:val="center"/>
                                        <w:rPr>
                                          <w:rFonts w:asciiTheme="majorBidi" w:hAnsiTheme="majorBidi" w:cstheme="majorBidi"/>
                                          <w:color w:val="000000" w:themeColor="text1"/>
                                        </w:rPr>
                                      </w:pPr>
                                      <w:r>
                                        <w:rPr>
                                          <w:rFonts w:asciiTheme="majorBidi" w:hAnsiTheme="majorBidi" w:cstheme="majorBidi"/>
                                          <w:color w:val="000000" w:themeColor="text1"/>
                                        </w:rPr>
                                        <w:t>DAC</w:t>
                                      </w:r>
                                    </w:p>
                                  </w:txbxContent>
                                </v:textbox>
                              </v:rect>
                              <v:rect id="Rectangle 57" o:spid="_x0000_s1071" style="position:absolute;left:5889;top:10169;width:459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cwwAAANsAAAAPAAAAZHJzL2Rvd25yZXYueG1sRI9BawIx&#10;FITvgv8hvEJvmm2hraxGqQVR8VDU9v5MnrtLNy9LEnfXf98IgsdhZr5hZove1qIlHyrHCl7GGQhi&#10;7UzFhYKf42o0AREissHaMSm4UoDFfDiYYW5cx3tqD7EQCcIhRwVljE0uZdAlWQxj1xAn7+y8xZik&#10;L6Tx2CW4reVrlr1LixWnhRIb+ipJ/x0uVsGvOy87q0+8ba/f1WW981pPdko9P/WfUxCR+vgI39sb&#10;o+DtA25f0g+Q838AAAD//wMAUEsBAi0AFAAGAAgAAAAhANvh9svuAAAAhQEAABMAAAAAAAAAAAAA&#10;AAAAAAAAAFtDb250ZW50X1R5cGVzXS54bWxQSwECLQAUAAYACAAAACEAWvQsW78AAAAVAQAACwAA&#10;AAAAAAAAAAAAAAAfAQAAX3JlbHMvLnJlbHNQSwECLQAUAAYACAAAACEABVc13MMAAADbAAAADwAA&#10;AAAAAAAAAAAAAAAHAgAAZHJzL2Rvd25yZXYueG1sUEsFBgAAAAADAAMAtwAAAPcCAAAAAA==&#10;" filled="f" stroked="f" strokeweight="1pt">
                                <v:textbox>
                                  <w:txbxContent>
                                    <w:p w14:paraId="625C7EEB" w14:textId="43FD9D36" w:rsidR="00AC21A0" w:rsidRPr="00EC56D2" w:rsidRDefault="00AC21A0" w:rsidP="00EC56D2">
                                      <w:pPr>
                                        <w:jc w:val="center"/>
                                        <w:rPr>
                                          <w:rFonts w:asciiTheme="majorBidi" w:hAnsiTheme="majorBidi" w:cstheme="majorBidi"/>
                                          <w:color w:val="000000" w:themeColor="text1"/>
                                        </w:rPr>
                                      </w:pPr>
                                      <m:oMath>
                                        <m:r>
                                          <w:rPr>
                                            <w:rFonts w:ascii="Cambria Math" w:hAnsi="Cambria Math" w:cstheme="majorBidi"/>
                                            <w:color w:val="000000" w:themeColor="text1"/>
                                          </w:rPr>
                                          <m:t>s</m:t>
                                        </m:r>
                                      </m:oMath>
                                      <w:r>
                                        <w:rPr>
                                          <w:rFonts w:asciiTheme="majorBidi" w:hAnsiTheme="majorBidi" w:cstheme="majorBidi"/>
                                          <w:color w:val="000000" w:themeColor="text1"/>
                                        </w:rPr>
                                        <w:t>(k)</w:t>
                                      </w:r>
                                    </w:p>
                                  </w:txbxContent>
                                </v:textbox>
                              </v:rect>
                              <v:rect id="Rectangle 58" o:spid="_x0000_s1072" style="position:absolute;left:6721;top:15716;width:11407;height:4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6NTwgAAANsAAAAPAAAAZHJzL2Rvd25yZXYueG1sRE9Na8JA&#10;EL0L/odlhF6kbiwoJXWVorTkUARte+htzE6zqdnZkJ1q/PfuQfD4eN+LVe8bdaIu1oENTCcZKOIy&#10;2JorA1+fb4/PoKIgW2wCk4ELRVgth4MF5jaceUenvVQqhXDM0YATaXOtY+nIY5yEljhxv6HzKAl2&#10;lbYdnlO4b/RTls21x5pTg8OW1o7K4/7fG/gpeqn+pu/yccTx97hwh3K7ORjzMOpfX0AJ9XIX39yF&#10;NTBLY9OX9AP08goAAP//AwBQSwECLQAUAAYACAAAACEA2+H2y+4AAACFAQAAEwAAAAAAAAAAAAAA&#10;AAAAAAAAW0NvbnRlbnRfVHlwZXNdLnhtbFBLAQItABQABgAIAAAAIQBa9CxbvwAAABUBAAALAAAA&#10;AAAAAAAAAAAAAB8BAABfcmVscy8ucmVsc1BLAQItABQABgAIAAAAIQDsU6NTwgAAANsAAAAPAAAA&#10;AAAAAAAAAAAAAAcCAABkcnMvZG93bnJldi54bWxQSwUGAAAAAAMAAwC3AAAA9gIAAAAA&#10;" filled="f" strokecolor="black [3213]" strokeweight="1pt">
                                <v:textbox>
                                  <w:txbxContent>
                                    <w:p w14:paraId="614728CE" w14:textId="7DE1FD2F" w:rsidR="00AC21A0" w:rsidRPr="00EC56D2" w:rsidRDefault="00AC21A0" w:rsidP="00EC56D2">
                                      <w:pPr>
                                        <w:jc w:val="center"/>
                                        <w:rPr>
                                          <w:rFonts w:asciiTheme="majorBidi" w:hAnsiTheme="majorBidi" w:cstheme="majorBidi"/>
                                          <w:color w:val="000000" w:themeColor="text1"/>
                                        </w:rPr>
                                      </w:pPr>
                                      <w:r>
                                        <w:rPr>
                                          <w:rFonts w:asciiTheme="majorBidi" w:hAnsiTheme="majorBidi" w:cstheme="majorBidi"/>
                                          <w:color w:val="000000" w:themeColor="text1"/>
                                        </w:rPr>
                                        <w:t>Quad 7-Segment Display</w:t>
                                      </w:r>
                                    </w:p>
                                  </w:txbxContent>
                                </v:textbox>
                              </v:rect>
                              <v:rect id="Rectangle 60" o:spid="_x0000_s1073" style="position:absolute;left:15544;top:10169;width:433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mcVwAAAANsAAAAPAAAAZHJzL2Rvd25yZXYueG1sRE+7asMw&#10;FN0L/QdxC90auRmMcaOEtFDS4iE0afYb6cY2sa6MJD/y99UQ6Hg479Vmtp0YyYfWsYLXRQaCWDvT&#10;cq3g9/j5UoAIEdlg55gU3CjAZv34sMLSuIl/aDzEWqQQDiUqaGLsSymDbshiWLieOHEX5y3GBH0t&#10;jccphdtOLrMslxZbTg0N9vTRkL4eBqvg5C7vk9Vn/h5v+3bYVV7rolLq+WnevoGINMd/8d39ZRTk&#10;aX36kn6AXP8BAAD//wMAUEsBAi0AFAAGAAgAAAAhANvh9svuAAAAhQEAABMAAAAAAAAAAAAAAAAA&#10;AAAAAFtDb250ZW50X1R5cGVzXS54bWxQSwECLQAUAAYACAAAACEAWvQsW78AAAAVAQAACwAAAAAA&#10;AAAAAAAAAAAfAQAAX3JlbHMvLnJlbHNQSwECLQAUAAYACAAAACEARNJnFcAAAADbAAAADwAAAAAA&#10;AAAAAAAAAAAHAgAAZHJzL2Rvd25yZXYueG1sUEsFBgAAAAADAAMAtwAAAPQCAAAAAA==&#10;" filled="f" stroked="f" strokeweight="1pt">
                                <v:textbox>
                                  <w:txbxContent>
                                    <w:p w14:paraId="2AFCF7E7" w14:textId="1FED968C" w:rsidR="00D01338" w:rsidRPr="00EC56D2" w:rsidRDefault="00D01338" w:rsidP="00EC56D2">
                                      <w:pPr>
                                        <w:jc w:val="center"/>
                                        <w:rPr>
                                          <w:rFonts w:asciiTheme="majorBidi" w:hAnsiTheme="majorBidi" w:cstheme="majorBidi"/>
                                          <w:color w:val="000000" w:themeColor="text1"/>
                                        </w:rPr>
                                      </w:pPr>
                                      <m:oMath>
                                        <m:r>
                                          <w:rPr>
                                            <w:rFonts w:ascii="Cambria Math" w:hAnsi="Cambria Math" w:cstheme="majorBidi"/>
                                            <w:color w:val="000000" w:themeColor="text1"/>
                                          </w:rPr>
                                          <m:t>s</m:t>
                                        </m:r>
                                      </m:oMath>
                                      <w:r>
                                        <w:rPr>
                                          <w:rFonts w:asciiTheme="majorBidi" w:hAnsiTheme="majorBidi" w:cstheme="majorBidi"/>
                                          <w:color w:val="000000" w:themeColor="text1"/>
                                        </w:rPr>
                                        <w:t>(t)</w:t>
                                      </w:r>
                                    </w:p>
                                  </w:txbxContent>
                                </v:textbox>
                              </v:rect>
                              <v:rect id="Rectangle 131" o:spid="_x0000_s1074" style="position:absolute;left:-10007;top:-8881;width:9675;height:4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D2wwQAAANwAAAAPAAAAZHJzL2Rvd25yZXYueG1sRE9LawIx&#10;EL4X/A9hBG81a4Uiq1FUKFo8lPq4j8m4u7iZLEncXf99Uyj0Nh/fcxar3taiJR8qxwom4wwEsXam&#10;4kLB+fTxOgMRIrLB2jEpeFKA1XLwssDcuI6/qT3GQqQQDjkqKGNscimDLsliGLuGOHE35y3GBH0h&#10;jccuhdtavmXZu7RYcWoosaFtSfp+fFgFF3fbdFZf+bN9flWP3cFrPTsoNRr26zmISH38F/+59ybN&#10;n07g95l0gVz+AAAA//8DAFBLAQItABQABgAIAAAAIQDb4fbL7gAAAIUBAAATAAAAAAAAAAAAAAAA&#10;AAAAAABbQ29udGVudF9UeXBlc10ueG1sUEsBAi0AFAAGAAgAAAAhAFr0LFu/AAAAFQEAAAsAAAAA&#10;AAAAAAAAAAAAHwEAAF9yZWxzLy5yZWxzUEsBAi0AFAAGAAgAAAAhAInwPbDBAAAA3AAAAA8AAAAA&#10;AAAAAAAAAAAABwIAAGRycy9kb3ducmV2LnhtbFBLBQYAAAAAAwADALcAAAD1AgAAAAA=&#10;" filled="f" stroked="f" strokeweight="1pt">
                                <v:textbox>
                                  <w:txbxContent>
                                    <w:p w14:paraId="0D413CDD" w14:textId="4481A177" w:rsidR="00D672B9" w:rsidRPr="00EC56D2" w:rsidRDefault="00D672B9" w:rsidP="00EC56D2">
                                      <w:pPr>
                                        <w:jc w:val="center"/>
                                        <w:rPr>
                                          <w:rFonts w:asciiTheme="majorBidi" w:hAnsiTheme="majorBidi" w:cstheme="majorBidi"/>
                                          <w:color w:val="000000" w:themeColor="text1"/>
                                        </w:rPr>
                                      </w:pPr>
                                      <w:r>
                                        <w:rPr>
                                          <w:rFonts w:asciiTheme="majorBidi" w:hAnsiTheme="majorBidi" w:cstheme="majorBidi"/>
                                          <w:color w:val="000000" w:themeColor="text1"/>
                                        </w:rPr>
                                        <w:t>5V (Voltage Regulator)</w:t>
                                      </w:r>
                                    </w:p>
                                  </w:txbxContent>
                                </v:textbox>
                              </v:rect>
                            </v:group>
                            <v:shapetype id="_x0000_t32" coordsize="21600,21600" o:spt="32" o:oned="t" path="m,l21600,21600e" filled="f">
                              <v:path arrowok="t" fillok="f" o:connecttype="none"/>
                              <o:lock v:ext="edit" shapetype="t"/>
                            </v:shapetype>
                            <v:shape id="Straight Arrow Connector 35" o:spid="_x0000_s1075" type="#_x0000_t32" style="position:absolute;left:120;top:2165;width:34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etDwQAAANsAAAAPAAAAZHJzL2Rvd25yZXYueG1sRI/NqsIw&#10;FIT3gu8QjuDOpirqpdcoIgiKK3/Ae3eH5tgWm5PSRK0+vREEl8PMfMNM540pxY1qV1hW0I9iEMSp&#10;1QVnCo6HVe8HhPPIGkvLpOBBDuazdmuKibZ33tFt7zMRIOwSVJB7XyVSujQngy6yFXHwzrY26IOs&#10;M6lrvAe4KeUgjsfSYMFhIceKljmll/3VKNCu/EdOB38rNySrN6fJ01y2SnU7zeIXhKfGf8Of9lor&#10;GI7g/SX8ADl7AQAA//8DAFBLAQItABQABgAIAAAAIQDb4fbL7gAAAIUBAAATAAAAAAAAAAAAAAAA&#10;AAAAAABbQ29udGVudF9UeXBlc10ueG1sUEsBAi0AFAAGAAgAAAAhAFr0LFu/AAAAFQEAAAsAAAAA&#10;AAAAAAAAAAAAHwEAAF9yZWxzLy5yZWxzUEsBAi0AFAAGAAgAAAAhAIVB60PBAAAA2wAAAA8AAAAA&#10;AAAAAAAAAAAABwIAAGRycy9kb3ducmV2LnhtbFBLBQYAAAAAAwADALcAAAD1AgAAAAA=&#10;" strokecolor="black [3213]">
                              <v:stroke endarrow="block" joinstyle="miter"/>
                            </v:shape>
                          </v:group>
                          <v:shape id="Straight Arrow Connector 36" o:spid="_x0000_s1076" type="#_x0000_t32" style="position:absolute;left:9525;top:2366;width:30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3U0vwAAANsAAAAPAAAAZHJzL2Rvd25yZXYueG1sRI/NCsIw&#10;EITvgu8QVvCmqQoq1SgiCIonf0C9Lc3aFptNaaJWn94IgsdhZr5hpvPaFOJBlcstK+h1IxDEidU5&#10;pwqOh1VnDMJ5ZI2FZVLwIgfzWbMxxVjbJ+/osfepCBB2MSrIvC9jKV2SkUHXtSVx8K62MuiDrFKp&#10;K3wGuClkP4qG0mDOYSHDkpYZJbf93SjQrrggJ/3zyg3I6s1p9Da3rVLtVr2YgPBU+3/4115rBYMh&#10;fL+EHyBnHwAAAP//AwBQSwECLQAUAAYACAAAACEA2+H2y+4AAACFAQAAEwAAAAAAAAAAAAAAAAAA&#10;AAAAW0NvbnRlbnRfVHlwZXNdLnhtbFBLAQItABQABgAIAAAAIQBa9CxbvwAAABUBAAALAAAAAAAA&#10;AAAAAAAAAB8BAABfcmVscy8ucmVsc1BLAQItABQABgAIAAAAIQB1k3U0vwAAANsAAAAPAAAAAAAA&#10;AAAAAAAAAAcCAABkcnMvZG93bnJldi54bWxQSwUGAAAAAAMAAwC3AAAA8wIAAAAA&#10;" strokecolor="black [3213]">
                            <v:stroke endarrow="block" joinstyle="miter"/>
                          </v:shape>
                          <v:shape id="Straight Arrow Connector 40" o:spid="_x0000_s1077" type="#_x0000_t32" style="position:absolute;left:7036;top:-2748;width:28;height:28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lE+vwAAANsAAAAPAAAAZHJzL2Rvd25yZXYueG1sRE/LisIw&#10;FN0L/kO4gjtNHUSkGsUHgotZ+OjC5aW5tsXkpm0yWv9+shBcHs57ue6sEU9qfeVYwWScgCDOna64&#10;UJBdD6M5CB+QNRrHpOBNHtarfm+JqXYvPtPzEgoRQ9inqKAMoU6l9HlJFv3Y1cSRu7vWYoiwLaRu&#10;8RXDrZE/STKTFiuODSXWtCspf1z+rIJZnW1+G9nsUZ5u54bc9mDMVqnhoNssQATqwlf8cR+1gmlc&#10;H7/EHyBX/wAAAP//AwBQSwECLQAUAAYACAAAACEA2+H2y+4AAACFAQAAEwAAAAAAAAAAAAAAAAAA&#10;AAAAW0NvbnRlbnRfVHlwZXNdLnhtbFBLAQItABQABgAIAAAAIQBa9CxbvwAAABUBAAALAAAAAAAA&#10;AAAAAAAAAB8BAABfcmVscy8ucmVsc1BLAQItABQABgAIAAAAIQC3SlE+vwAAANsAAAAPAAAAAAAA&#10;AAAAAAAAAAcCAABkcnMvZG93bnJldi54bWxQSwUGAAAAAAMAAwC3AAAA8wIAAAAA&#10;" strokecolor="black [3213]">
                            <v:stroke endarrow="block" joinstyle="miter"/>
                          </v:shape>
                          <v:shape id="Straight Arrow Connector 47" o:spid="_x0000_s1078" type="#_x0000_t32" style="position:absolute;left:15782;top:7450;width:3076;height: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SwnxAAAANsAAAAPAAAAZHJzL2Rvd25yZXYueG1sRI/NasJA&#10;FIX3Bd9huEI3RSe2ajU6ShAFcSFoC3V5yVyTYOZOyIwxfXtHEFwevvPDmS9bU4qGaldYVjDoRyCI&#10;U6sLzhT8/mx6ExDOI2ssLZOCf3KwXHTe5hhre+MDNUefiVDCLkYFufdVLKVLczLo+rYiDuxsa4M+&#10;yDqTusZbKDel/IyisTRYcFjIsaJVTunleDUKdu1plQz+Rsm++dqvo49qakZbrdR7t01mIDy1/mV+&#10;pgOH4Tc8voQfIBd3AAAA//8DAFBLAQItABQABgAIAAAAIQDb4fbL7gAAAIUBAAATAAAAAAAAAAAA&#10;AAAAAAAAAABbQ29udGVudF9UeXBlc10ueG1sUEsBAi0AFAAGAAgAAAAhAFr0LFu/AAAAFQEAAAsA&#10;AAAAAAAAAAAAAAAAHwEAAF9yZWxzLy5yZWxzUEsBAi0AFAAGAAgAAAAhADM5LCfEAAAA2wAAAA8A&#10;AAAAAAAAAAAAAAAABwIAAGRycy9kb3ducmV2LnhtbFBLBQYAAAAAAwADALcAAAD4AgAAAAA=&#10;" strokecolor="black [3213]">
                            <v:stroke endarrow="block" joinstyle="miter"/>
                          </v:shape>
                          <v:shape id="Straight Arrow Connector 55" o:spid="_x0000_s1079" type="#_x0000_t32" style="position:absolute;left:11082;top:12799;width:3395;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GR7xAAAANsAAAAPAAAAZHJzL2Rvd25yZXYueG1sRI/BasMw&#10;EETvhfyD2EBvtdxAQnCjGKcl0EMPTepDj4u1tU2llW0ptvv3VSCQ4zAzb5hdPlsjRhp861jBc5KC&#10;IK6cbrlWUH4dn7YgfEDWaByTgj/ykO8XDzvMtJv4ROM51CJC2GeooAmhy6T0VUMWfeI64uj9uMFi&#10;iHKopR5winBr5CpNN9Jiy3GhwY5eG6p+zxerYNOVxUcv+zeUn9+nntzhaMxBqcflXLyACDSHe/jW&#10;ftcK1mu4fok/QO7/AQAA//8DAFBLAQItABQABgAIAAAAIQDb4fbL7gAAAIUBAAATAAAAAAAAAAAA&#10;AAAAAAAAAABbQ29udGVudF9UeXBlc10ueG1sUEsBAi0AFAAGAAgAAAAhAFr0LFu/AAAAFQEAAAsA&#10;AAAAAAAAAAAAAAAAHwEAAF9yZWxzLy5yZWxzUEsBAi0AFAAGAAgAAAAhACLkZHvEAAAA2wAAAA8A&#10;AAAAAAAAAAAAAAAABwIAAGRycy9kb3ducmV2LnhtbFBLBQYAAAAAAwADALcAAAD4AgAAAAA=&#10;" strokecolor="black [3213]">
                            <v:stroke endarrow="block" joinstyle="miter"/>
                          </v:shape>
                          <v:shape id="Straight Arrow Connector 59" o:spid="_x0000_s1080" type="#_x0000_t32" style="position:absolute;left:7893;top:17987;width:3375;height: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W5+wwAAANsAAAAPAAAAZHJzL2Rvd25yZXYueG1sRI9Pi8Iw&#10;FMTvC36H8ARva6qg7Faj+AfBwx6068Hjo3m2xeSlbaLWb28WhD0OM/MbZr7srBF3an3lWMFomIAg&#10;zp2uuFBw+t19foHwAVmjcUwKnuRhueh9zDHV7sFHumehEBHCPkUFZQh1KqXPS7Loh64mjt7FtRZD&#10;lG0hdYuPCLdGjpNkKi1WHBdKrGlTUn7NblbBtD6tfhrZbFEezseG3HpnzFqpQb9bzUAE6sJ/+N3e&#10;awWTb/j7En+AXLwAAAD//wMAUEsBAi0AFAAGAAgAAAAhANvh9svuAAAAhQEAABMAAAAAAAAAAAAA&#10;AAAAAAAAAFtDb250ZW50X1R5cGVzXS54bWxQSwECLQAUAAYACAAAACEAWvQsW78AAAAVAQAACwAA&#10;AAAAAAAAAAAAAAAfAQAAX3JlbHMvLnJlbHNQSwECLQAUAAYACAAAACEAo6lufsMAAADbAAAADwAA&#10;AAAAAAAAAAAAAAAHAgAAZHJzL2Rvd25yZXYueG1sUEsFBgAAAAADAAMAtwAAAPcCAAAAAA==&#10;" strokecolor="black [3213]">
                            <v:stroke endarrow="block" joinstyle="miter"/>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8" o:spid="_x0000_s1081" type="#_x0000_t34" style="position:absolute;left:19110;top:12799;width:3245;height:51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wc/vwAAANsAAAAPAAAAZHJzL2Rvd25yZXYueG1sRE9Ni8Iw&#10;EL0L+x/CLHjTdKuIVqMs6oJ4U+t9aMamu82kNFG7/npzEDw+3vdi1dla3Kj1lWMFX8MEBHHhdMWl&#10;gvz0M5iC8AFZY+2YFPyTh9Xyo7fATLs7H+h2DKWIIewzVGBCaDIpfWHIoh+6hjhyF9daDBG2pdQt&#10;3mO4rWWaJBNpseLYYLChtaHi73i1CrpdmtOYxrP9ZuLzS3r+fWzNSan+Z/c9BxGoC2/xy73TCkZx&#10;bPwSf4BcPgEAAP//AwBQSwECLQAUAAYACAAAACEA2+H2y+4AAACFAQAAEwAAAAAAAAAAAAAAAAAA&#10;AAAAW0NvbnRlbnRfVHlwZXNdLnhtbFBLAQItABQABgAIAAAAIQBa9CxbvwAAABUBAAALAAAAAAAA&#10;AAAAAAAAAB8BAABfcmVscy8ucmVsc1BLAQItABQABgAIAAAAIQCIQwc/vwAAANsAAAAPAAAAAAAA&#10;AAAAAAAAAAcCAABkcnMvZG93bnJldi54bWxQSwUGAAAAAAMAAwC3AAAA8wIAAAAA&#10;" adj="36819" strokecolor="black [3213]">
                          <v:stroke endarrow="block"/>
                        </v:shape>
                        <v:shapetype id="_x0000_t33" coordsize="21600,21600" o:spt="33" o:oned="t" path="m,l21600,r,21600e" filled="f">
                          <v:stroke joinstyle="miter"/>
                          <v:path arrowok="t" fillok="f" o:connecttype="none"/>
                          <o:lock v:ext="edit" shapetype="t"/>
                        </v:shapetype>
                        <v:shape id="Connector: Elbow 54" o:spid="_x0000_s1082" type="#_x0000_t33" style="position:absolute;left:5861;top:7449;width:4645;height:3828;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uGuxgAAANsAAAAPAAAAZHJzL2Rvd25yZXYueG1sRI9LawJB&#10;EITvAf/D0IIX0VklEVkdRUISlJziA/XW7vQ+cKdnszPR1V+fCQg5FlX1FTWdN6YUF6pdYVnBoB+B&#10;IE6sLjhTsN2898YgnEfWWFomBTdyMJ+1nqYYa3vlL7qsfSYChF2MCnLvq1hKl+Rk0PVtRRy81NYG&#10;fZB1JnWN1wA3pRxG0UgaLDgs5FjRa07Jef1jFHym9326OjaDAjnqfh8+3k7Z7qxUp90sJiA8Nf4/&#10;/GgvtYKXZ/j7En6AnP0CAAD//wMAUEsBAi0AFAAGAAgAAAAhANvh9svuAAAAhQEAABMAAAAAAAAA&#10;AAAAAAAAAAAAAFtDb250ZW50X1R5cGVzXS54bWxQSwECLQAUAAYACAAAACEAWvQsW78AAAAVAQAA&#10;CwAAAAAAAAAAAAAAAAAfAQAAX3JlbHMvLnJlbHNQSwECLQAUAAYACAAAACEAFULhrsYAAADbAAAA&#10;DwAAAAAAAAAAAAAAAAAHAgAAZHJzL2Rvd25yZXYueG1sUEsFBgAAAAADAAMAtwAAAPoCAAAAAA==&#10;" strokecolor="black [3213]">
                          <v:stroke endarrow="block"/>
                        </v:shape>
                        <v:shape id="Connector: Elbow 61" o:spid="_x0000_s1083" type="#_x0000_t33" style="position:absolute;left:20359;top:2365;width:2215;height:357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EVjwgAAANsAAAAPAAAAZHJzL2Rvd25yZXYueG1sRI/disIw&#10;FITvF3yHcATv1rQuiFSjuIK47M3izwMckmNbtzkpSWzr228WBC+HmfmGWW0G24iOfKgdK8inGQhi&#10;7UzNpYLLef++ABEissHGMSl4UIDNevS2wsK4no/UnWIpEoRDgQqqGNtCyqArshimriVO3tV5izFJ&#10;X0rjsU9w28hZls2lxZrTQoUt7SrSv6e7VRAPNz723/7QzD5zfcet/uk+FkpNxsN2CSLSEF/hZ/vL&#10;KJjn8P8l/QC5/gMAAP//AwBQSwECLQAUAAYACAAAACEA2+H2y+4AAACFAQAAEwAAAAAAAAAAAAAA&#10;AAAAAAAAW0NvbnRlbnRfVHlwZXNdLnhtbFBLAQItABQABgAIAAAAIQBa9CxbvwAAABUBAAALAAAA&#10;AAAAAAAAAAAAAB8BAABfcmVscy8ucmVsc1BLAQItABQABgAIAAAAIQBKOEVjwgAAANsAAAAPAAAA&#10;AAAAAAAAAAAAAAcCAABkcnMvZG93bnJldi54bWxQSwUGAAAAAAMAAwC3AAAA9gIAAAAA&#10;" strokecolor="black [3213]">
                          <v:stroke endarrow="block"/>
                        </v:shape>
                        <v:shape id="Connector: Elbow 73" o:spid="_x0000_s1084" type="#_x0000_t33" style="position:absolute;left:10853;top:-4272;width:5469;height:511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hSwgAAANsAAAAPAAAAZHJzL2Rvd25yZXYueG1sRI9Ra8Iw&#10;FIXfB/6HcIW9zVQFJ51RVBgOX8RuP+CS3LXV5qYkse3+vRGEPR7OOd/hrDaDbURHPtSOFUwnGQhi&#10;7UzNpYKf78+3JYgQkQ02jknBHwXYrEcvK8yN6/lMXRFLkSAcclRQxdjmUgZdkcUwcS1x8n6dtxiT&#10;9KU0HvsEt42cZdlCWqw5LVTY0r4ifS1uVkE8XPjcH/2hme2m+oZbfermS6Vex8P2A0SkIf6Hn+0v&#10;o+B9Do8v6QfI9R0AAP//AwBQSwECLQAUAAYACAAAACEA2+H2y+4AAACFAQAAEwAAAAAAAAAAAAAA&#10;AAAAAAAAW0NvbnRlbnRfVHlwZXNdLnhtbFBLAQItABQABgAIAAAAIQBa9CxbvwAAABUBAAALAAAA&#10;AAAAAAAAAAAAAB8BAABfcmVscy8ucmVsc1BLAQItABQABgAIAAAAIQBQf+hSwgAAANsAAAAPAAAA&#10;AAAAAAAAAAAAAAcCAABkcnMvZG93bnJldi54bWxQSwUGAAAAAAMAAwC3AAAA9gIAAAAA&#10;" strokecolor="black [3213]">
                          <v:stroke endarrow="block"/>
                        </v:shape>
                        <v:shape id="Connector: Elbow 130" o:spid="_x0000_s1085" type="#_x0000_t33" style="position:absolute;left:-1282;top:-4272;width:3915;height:2077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JeLxwAAANwAAAAPAAAAZHJzL2Rvd25yZXYueG1sRI9PawJB&#10;DMXvBb/DEKGXUme1UGR1FBGVlp5qLa23uJP9gzuZdWeqq5++ORR6S3gv7/0ynXeuVmdqQ+XZwHCQ&#10;gCLOvK24MLD7WD+OQYWIbLH2TAauFGA+691NMbX+wu903sZCSQiHFA2UMTap1iEryWEY+IZYtNy3&#10;DqOsbaFtixcJd7UeJcmzdlixNJTY0LKk7Lj9cQbe8ttX/rrvhhVy8nD63qwOxefRmPt+t5iAitTF&#10;f/Pf9YsV/CfBl2dkAj37BQAA//8DAFBLAQItABQABgAIAAAAIQDb4fbL7gAAAIUBAAATAAAAAAAA&#10;AAAAAAAAAAAAAABbQ29udGVudF9UeXBlc10ueG1sUEsBAi0AFAAGAAgAAAAhAFr0LFu/AAAAFQEA&#10;AAsAAAAAAAAAAAAAAAAAHwEAAF9yZWxzLy5yZWxzUEsBAi0AFAAGAAgAAAAhAFkUl4vHAAAA3AAA&#10;AA8AAAAAAAAAAAAAAAAABwIAAGRycy9kb3ducmV2LnhtbFBLBQYAAAAAAwADALcAAAD7AgAAAAA=&#10;" strokecolor="black [3213]">
                          <v:stroke endarrow="block"/>
                        </v:shape>
                      </v:group>
                      <v:line id="Straight Connector 76" o:spid="_x0000_s1086" style="position:absolute;flip:x;visibility:visible;mso-wrap-style:square" from="157,11444" to="157,21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4yJwwAAANsAAAAPAAAAZHJzL2Rvd25yZXYueG1sRI9BawIx&#10;FITvBf9DeIK3mrWHbVmNIoJFKRSqgtfH5rlZ3bwsSdxd++ubQqHHYWa+YRarwTaiIx9qxwpm0wwE&#10;cel0zZWC03H7/AYiRGSNjWNS8KAAq+XoaYGFdj1/UXeIlUgQDgUqMDG2hZShNGQxTF1LnLyL8xZj&#10;kr6S2mOf4LaRL1mWS4s1pwWDLW0MlbfD3Sroc78P7/a7N5+XsyaadR/XR6fUZDys5yAiDfE//Nfe&#10;aQWvOfx+ST9ALn8AAAD//wMAUEsBAi0AFAAGAAgAAAAhANvh9svuAAAAhQEAABMAAAAAAAAAAAAA&#10;AAAAAAAAAFtDb250ZW50X1R5cGVzXS54bWxQSwECLQAUAAYACAAAACEAWvQsW78AAAAVAQAACwAA&#10;AAAAAAAAAAAAAAAfAQAAX3JlbHMvLnJlbHNQSwECLQAUAAYACAAAACEAH+eMicMAAADbAAAADwAA&#10;AAAAAAAAAAAAAAAHAgAAZHJzL2Rvd25yZXYueG1sUEsFBgAAAAADAAMAtwAAAPcCAAAAAA==&#10;" strokecolor="black [3213]">
                        <v:stroke dashstyle="dash" joinstyle="miter"/>
                      </v:line>
                      <v:line id="Straight Connector 78" o:spid="_x0000_s1087" style="position:absolute;visibility:visible;mso-wrap-style:square" from="127,11493" to="18203,11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Bh7wQAAANsAAAAPAAAAZHJzL2Rvd25yZXYueG1sRE89b8Iw&#10;EN2R+A/WVWJB4NCBtAGDEBVqy0RTBsYjPpKo8TnYBtJ/jwckxqf3PV92phFXcr62rGAyTkAQF1bX&#10;XCrY/25GbyB8QNbYWCYF/+Rhuej35phpe+MfuuahFDGEfYYKqhDaTEpfVGTQj21LHLmTdQZDhK6U&#10;2uEthptGvibJVBqsOTZU2NK6ouIvvxgF35/12vPuY5se39tNMx2m5/LglBq8dKsZiEBdeIof7i+t&#10;II1j45f4A+TiDgAA//8DAFBLAQItABQABgAIAAAAIQDb4fbL7gAAAIUBAAATAAAAAAAAAAAAAAAA&#10;AAAAAABbQ29udGVudF9UeXBlc10ueG1sUEsBAi0AFAAGAAgAAAAhAFr0LFu/AAAAFQEAAAsAAAAA&#10;AAAAAAAAAAAAHwEAAF9yZWxzLy5yZWxzUEsBAi0AFAAGAAgAAAAhAEMkGHvBAAAA2wAAAA8AAAAA&#10;AAAAAAAAAAAABwIAAGRycy9kb3ducmV2LnhtbFBLBQYAAAAAAwADALcAAAD1AgAAAAA=&#10;" strokecolor="black [3213]">
                        <v:stroke dashstyle="dash" joinstyle="miter"/>
                      </v:line>
                      <v:line id="Straight Connector 79" o:spid="_x0000_s1088" style="position:absolute;flip:x;visibility:visible;mso-wrap-style:square" from="18248,11444" to="18248,16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Bj7wwAAANsAAAAPAAAAZHJzL2Rvd25yZXYueG1sRI9BawIx&#10;FITvgv8hPMGbZu1B62oUEVosQqFW8PrYPDerm5clSXfX/vqmUOhxmJlvmPW2t7VoyYfKsYLZNANB&#10;XDhdcang/PkyeQYRIrLG2jEpeFCA7WY4WGOuXccf1J5iKRKEQ44KTIxNLmUoDFkMU9cQJ+/qvMWY&#10;pC+l9tgluK3lU5bNpcWK04LBhvaGivvpyyro5v4tvNrvzrxfL5po1h5vj1ap8ajfrUBE6uN/+K99&#10;0AoWS/j9kn6A3PwAAAD//wMAUEsBAi0AFAAGAAgAAAAhANvh9svuAAAAhQEAABMAAAAAAAAAAAAA&#10;AAAAAAAAAFtDb250ZW50X1R5cGVzXS54bWxQSwECLQAUAAYACAAAACEAWvQsW78AAAAVAQAACwAA&#10;AAAAAAAAAAAAAAAfAQAAX3JlbHMvLnJlbHNQSwECLQAUAAYACAAAACEAbngY+8MAAADbAAAADwAA&#10;AAAAAAAAAAAAAAAHAgAAZHJzL2Rvd25yZXYueG1sUEsFBgAAAAADAAMAtwAAAPcCAAAAAA==&#10;" strokecolor="black [3213]">
                        <v:stroke dashstyle="dash" joinstyle="miter"/>
                      </v:line>
                      <v:line id="Straight Connector 80" o:spid="_x0000_s1089" style="position:absolute;visibility:visible;mso-wrap-style:square" from="18248,15975" to="27392,15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2RawgAAANsAAAAPAAAAZHJzL2Rvd25yZXYueG1sRE+7bsIw&#10;FN0r8Q/WRepSgdMOPAIGoVRRS6cWGBgv8SWJiK9T203C39dDpY5H573eDqYRHTlfW1bwPE1AEBdW&#10;11wqOB3zyQKED8gaG8uk4E4etpvRwxpTbXv+ou4QShFD2KeooAqhTaX0RUUG/dS2xJG7WmcwROhK&#10;qR32Mdw08iVJZtJgzbGhwpayiorb4cco2L/VmefP14/5Zdnmzexp/l2enVKP42G3AhFoCP/iP/e7&#10;VrCI6+OX+APk5hcAAP//AwBQSwECLQAUAAYACAAAACEA2+H2y+4AAACFAQAAEwAAAAAAAAAAAAAA&#10;AAAAAAAAW0NvbnRlbnRfVHlwZXNdLnhtbFBLAQItABQABgAIAAAAIQBa9CxbvwAAABUBAAALAAAA&#10;AAAAAAAAAAAAAB8BAABfcmVscy8ucmVsc1BLAQItABQABgAIAAAAIQCIh2RawgAAANsAAAAPAAAA&#10;AAAAAAAAAAAAAAcCAABkcnMvZG93bnJldi54bWxQSwUGAAAAAAMAAwC3AAAA9gIAAAAA&#10;" strokecolor="black [3213]">
                        <v:stroke dashstyle="dash" joinstyle="miter"/>
                      </v:line>
                      <v:line id="Straight Connector 81" o:spid="_x0000_s1090" style="position:absolute;flip:x;visibility:visible;mso-wrap-style:square" from="27403,15920" to="27403,21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2TawgAAANsAAAAPAAAAZHJzL2Rvd25yZXYueG1sRI9BawIx&#10;FITvhf6H8AreanY9iGyNUgotiiBUhV4fm+dmdfOyJHF39dc3guBxmJlvmPlysI3oyIfasYJ8nIEg&#10;Lp2uuVJw2H+/z0CEiKyxcUwKrhRguXh9mWOhXc+/1O1iJRKEQ4EKTIxtIWUoDVkMY9cSJ+/ovMWY&#10;pK+k9tgnuG3kJMum0mLNacFgS1+GyvPuYhX0U78OP/bWm+3xTxPl3eZ07ZQavQ2fHyAiDfEZfrRX&#10;WsEsh/uX9APk4h8AAP//AwBQSwECLQAUAAYACAAAACEA2+H2y+4AAACFAQAAEwAAAAAAAAAAAAAA&#10;AAAAAAAAW0NvbnRlbnRfVHlwZXNdLnhtbFBLAQItABQABgAIAAAAIQBa9CxbvwAAABUBAAALAAAA&#10;AAAAAAAAAAAAAB8BAABfcmVscy8ucmVsc1BLAQItABQABgAIAAAAIQCl22TawgAAANsAAAAPAAAA&#10;AAAAAAAAAAAAAAcCAABkcnMvZG93bnJldi54bWxQSwUGAAAAAAMAAwC3AAAA9gIAAAAA&#10;" strokecolor="black [3213]">
                        <v:stroke dashstyle="dash" joinstyle="miter"/>
                      </v:line>
                      <v:line id="Straight Connector 82" o:spid="_x0000_s1091" style="position:absolute;visibility:visible;mso-wrap-style:square" from="179,21371" to="27428,21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V+2xQAAANsAAAAPAAAAZHJzL2Rvd25yZXYueG1sRI/NbsIw&#10;EITvlXgHa5F6qcCBAz8BgxAVAnoqgQPHJV6SiHid2i6Et68rVepxNDPfaObL1tTiTs5XlhUM+gkI&#10;4tzqigsFp+OmNwHhA7LG2jIpeJKH5aLzMsdU2wcf6J6FQkQI+xQVlCE0qZQ+L8mg79uGOHpX6wyG&#10;KF0htcNHhJtaDpNkJA1WHBdKbGhdUn7Lvo2C/bZae/58/xhfps2mHr2Nv4qzU+q1265mIAK14T/8&#10;195pBZMh/H6JP0AufgAAAP//AwBQSwECLQAUAAYACAAAACEA2+H2y+4AAACFAQAAEwAAAAAAAAAA&#10;AAAAAAAAAAAAW0NvbnRlbnRfVHlwZXNdLnhtbFBLAQItABQABgAIAAAAIQBa9CxbvwAAABUBAAAL&#10;AAAAAAAAAAAAAAAAAB8BAABfcmVscy8ucmVsc1BLAQItABQABgAIAAAAIQAXGV+2xQAAANsAAAAP&#10;AAAAAAAAAAAAAAAAAAcCAABkcnMvZG93bnJldi54bWxQSwUGAAAAAAMAAwC3AAAA+QIAAAAA&#10;" strokecolor="black [3213]">
                        <v:stroke dashstyle="dash" joinstyle="miter"/>
                      </v:line>
                    </v:group>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83" o:spid="_x0000_s1092" type="#_x0000_t38" style="position:absolute;left:5013;top:21381;width:1940;height:191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tGdxAAAANsAAAAPAAAAZHJzL2Rvd25yZXYueG1sRI9ba8JA&#10;FITfhf6H5RT6ppu2ICF1I7bQy5NitIJvh+zJBXfPhuw2pv/eFQQfh5n5hlksR2vEQL1vHSt4niUg&#10;iEunW64V7Hef0xSED8gajWNS8E8elvnDZIGZdmfe0lCEWkQI+wwVNCF0mZS+bMiin7mOOHqV6y2G&#10;KPta6h7PEW6NfEmSubTYclxosKOPhspT8WcVOGPW+rj93dvDsNsU33X1/pUOSj09jqs3EIHGcA/f&#10;2j9aQfoK1y/xB8j8AgAA//8DAFBLAQItABQABgAIAAAAIQDb4fbL7gAAAIUBAAATAAAAAAAAAAAA&#10;AAAAAAAAAABbQ29udGVudF9UeXBlc10ueG1sUEsBAi0AFAAGAAgAAAAhAFr0LFu/AAAAFQEAAAsA&#10;AAAAAAAAAAAAAAAAHwEAAF9yZWxzLy5yZWxzUEsBAi0AFAAGAAgAAAAhAA/u0Z3EAAAA2wAAAA8A&#10;AAAAAAAAAAAAAAAABwIAAGRycy9kb3ducmV2LnhtbFBLBQYAAAAAAwADALcAAAD4AgAAAAA=&#10;" adj="9536" strokecolor="black [3213]" strokeweight="1pt">
                      <v:stroke endarrow="block" joinstyle="miter"/>
                    </v:shape>
                  </v:group>
                  <v:rect id="Rectangle 85" o:spid="_x0000_s1093" style="position:absolute;left:2394;top:24384;width:10979;height:2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SJ3wwAAANsAAAAPAAAAZHJzL2Rvd25yZXYueG1sRI9BawIx&#10;FITvBf9DeIK3mrVgWVajqFC0eCi19f5MnruLm5clibvrv28KhR6HmfmGWa4H24iOfKgdK5hNMxDE&#10;2pmaSwXfX2/POYgQkQ02jknBgwKsV6OnJRbG9fxJ3SmWIkE4FKigirEtpAy6Ioth6lri5F2dtxiT&#10;9KU0HvsEt418ybJXabHmtFBhS7uK9O10twrO7rrtrb7we/f4qO/7o9c6Pyo1GQ+bBYhIQ/wP/7UP&#10;RkE+h98v6QfI1Q8AAAD//wMAUEsBAi0AFAAGAAgAAAAhANvh9svuAAAAhQEAABMAAAAAAAAAAAAA&#10;AAAAAAAAAFtDb250ZW50X1R5cGVzXS54bWxQSwECLQAUAAYACAAAACEAWvQsW78AAAAVAQAACwAA&#10;AAAAAAAAAAAAAAAfAQAAX3JlbHMvLnJlbHNQSwECLQAUAAYACAAAACEA5Kkid8MAAADbAAAADwAA&#10;AAAAAAAAAAAAAAAHAgAAZHJzL2Rvd25yZXYueG1sUEsFBgAAAAADAAMAtwAAAPcCAAAAAA==&#10;" filled="f" stroked="f" strokeweight="1pt">
                    <v:textbox>
                      <w:txbxContent>
                        <w:p w14:paraId="047F2323" w14:textId="7847BBBA" w:rsidR="001646E4" w:rsidRPr="001646E4" w:rsidRDefault="001646E4" w:rsidP="001646E4">
                          <w:pPr>
                            <w:jc w:val="center"/>
                            <w:rPr>
                              <w:rFonts w:asciiTheme="majorBidi" w:hAnsiTheme="majorBidi" w:cstheme="majorBidi"/>
                              <w:color w:val="000000" w:themeColor="text1"/>
                            </w:rPr>
                          </w:pPr>
                          <w:r w:rsidRPr="001646E4">
                            <w:rPr>
                              <w:rFonts w:asciiTheme="majorBidi" w:hAnsiTheme="majorBidi" w:cstheme="majorBidi"/>
                              <w:color w:val="000000" w:themeColor="text1"/>
                            </w:rPr>
                            <w:t>Microcontroller</w:t>
                          </w:r>
                        </w:p>
                      </w:txbxContent>
                    </v:textbox>
                  </v:rect>
                </v:group>
              </v:group>
            </w:pict>
          </mc:Fallback>
        </mc:AlternateContent>
      </w:r>
    </w:p>
    <w:p w14:paraId="63AEE71F" w14:textId="77777777" w:rsidR="00597031" w:rsidRDefault="00597031" w:rsidP="00D27ECC">
      <w:pPr>
        <w:pStyle w:val="ListParagraph"/>
        <w:jc w:val="both"/>
        <w:rPr>
          <w:rFonts w:asciiTheme="majorBidi" w:eastAsiaTheme="minorEastAsia" w:hAnsiTheme="majorBidi" w:cstheme="majorBidi"/>
          <w:sz w:val="24"/>
          <w:szCs w:val="24"/>
        </w:rPr>
      </w:pPr>
    </w:p>
    <w:p w14:paraId="4C851B2B" w14:textId="77777777" w:rsidR="00597031" w:rsidRDefault="00597031" w:rsidP="00D27ECC">
      <w:pPr>
        <w:pStyle w:val="ListParagraph"/>
        <w:jc w:val="both"/>
        <w:rPr>
          <w:rFonts w:asciiTheme="majorBidi" w:eastAsiaTheme="minorEastAsia" w:hAnsiTheme="majorBidi" w:cstheme="majorBidi"/>
          <w:sz w:val="24"/>
          <w:szCs w:val="24"/>
        </w:rPr>
      </w:pPr>
    </w:p>
    <w:p w14:paraId="4FC4AF3C" w14:textId="77777777" w:rsidR="00597031" w:rsidRDefault="00597031" w:rsidP="00D27ECC">
      <w:pPr>
        <w:pStyle w:val="ListParagraph"/>
        <w:jc w:val="both"/>
        <w:rPr>
          <w:rFonts w:asciiTheme="majorBidi" w:eastAsiaTheme="minorEastAsia" w:hAnsiTheme="majorBidi" w:cstheme="majorBidi"/>
          <w:sz w:val="24"/>
          <w:szCs w:val="24"/>
        </w:rPr>
      </w:pPr>
    </w:p>
    <w:p w14:paraId="15AD7743" w14:textId="77777777" w:rsidR="00597031" w:rsidRDefault="00597031" w:rsidP="00D27ECC">
      <w:pPr>
        <w:pStyle w:val="ListParagraph"/>
        <w:jc w:val="both"/>
        <w:rPr>
          <w:rFonts w:asciiTheme="majorBidi" w:eastAsiaTheme="minorEastAsia" w:hAnsiTheme="majorBidi" w:cstheme="majorBidi"/>
          <w:sz w:val="24"/>
          <w:szCs w:val="24"/>
        </w:rPr>
      </w:pPr>
    </w:p>
    <w:p w14:paraId="34D475B5" w14:textId="1BB70E76" w:rsidR="00597031" w:rsidRDefault="00597031" w:rsidP="00D27ECC">
      <w:pPr>
        <w:pStyle w:val="ListParagraph"/>
        <w:jc w:val="both"/>
        <w:rPr>
          <w:rFonts w:asciiTheme="majorBidi" w:eastAsiaTheme="minorEastAsia" w:hAnsiTheme="majorBidi" w:cstheme="majorBidi"/>
          <w:sz w:val="24"/>
          <w:szCs w:val="24"/>
        </w:rPr>
      </w:pPr>
    </w:p>
    <w:p w14:paraId="45BE78B8" w14:textId="4398BE2B" w:rsidR="00D27ECC" w:rsidRDefault="00D27ECC" w:rsidP="00D27ECC">
      <w:pPr>
        <w:pStyle w:val="ListParagraph"/>
        <w:jc w:val="both"/>
        <w:rPr>
          <w:rFonts w:asciiTheme="majorBidi" w:eastAsiaTheme="minorEastAsia" w:hAnsiTheme="majorBidi" w:cstheme="majorBidi"/>
          <w:sz w:val="24"/>
          <w:szCs w:val="24"/>
        </w:rPr>
      </w:pPr>
    </w:p>
    <w:p w14:paraId="0B146511" w14:textId="35C6432B" w:rsidR="006F60F6" w:rsidRDefault="006F60F6" w:rsidP="006F60F6">
      <w:pPr>
        <w:pStyle w:val="ListParagraph"/>
        <w:jc w:val="both"/>
        <w:rPr>
          <w:rFonts w:asciiTheme="majorBidi" w:eastAsiaTheme="minorEastAsia" w:hAnsiTheme="majorBidi" w:cstheme="majorBidi"/>
          <w:sz w:val="24"/>
          <w:szCs w:val="24"/>
        </w:rPr>
      </w:pPr>
    </w:p>
    <w:p w14:paraId="120B956D" w14:textId="406FD8DC" w:rsidR="006F60F6" w:rsidRDefault="006F60F6" w:rsidP="006F60F6">
      <w:pPr>
        <w:pStyle w:val="ListParagraph"/>
        <w:jc w:val="both"/>
        <w:rPr>
          <w:rFonts w:asciiTheme="majorBidi" w:eastAsiaTheme="minorEastAsia" w:hAnsiTheme="majorBidi" w:cstheme="majorBidi"/>
          <w:sz w:val="24"/>
          <w:szCs w:val="24"/>
        </w:rPr>
      </w:pPr>
    </w:p>
    <w:p w14:paraId="1DDF3B74" w14:textId="169045DF" w:rsidR="00597031" w:rsidRDefault="00597031" w:rsidP="006F60F6">
      <w:pPr>
        <w:pStyle w:val="ListParagraph"/>
        <w:jc w:val="both"/>
        <w:rPr>
          <w:rFonts w:asciiTheme="majorBidi" w:eastAsiaTheme="minorEastAsia" w:hAnsiTheme="majorBidi" w:cstheme="majorBidi"/>
          <w:sz w:val="24"/>
          <w:szCs w:val="24"/>
        </w:rPr>
      </w:pPr>
    </w:p>
    <w:p w14:paraId="207C8767" w14:textId="696B2037" w:rsidR="00597031" w:rsidRDefault="00597031" w:rsidP="006F60F6">
      <w:pPr>
        <w:pStyle w:val="ListParagraph"/>
        <w:jc w:val="both"/>
        <w:rPr>
          <w:rFonts w:asciiTheme="majorBidi" w:eastAsiaTheme="minorEastAsia" w:hAnsiTheme="majorBidi" w:cstheme="majorBidi"/>
          <w:sz w:val="24"/>
          <w:szCs w:val="24"/>
        </w:rPr>
      </w:pPr>
    </w:p>
    <w:p w14:paraId="50D26317" w14:textId="619E6E33" w:rsidR="00597031" w:rsidRDefault="00597031" w:rsidP="006F60F6">
      <w:pPr>
        <w:pStyle w:val="ListParagraph"/>
        <w:jc w:val="both"/>
        <w:rPr>
          <w:rFonts w:asciiTheme="majorBidi" w:eastAsiaTheme="minorEastAsia" w:hAnsiTheme="majorBidi" w:cstheme="majorBidi"/>
          <w:sz w:val="24"/>
          <w:szCs w:val="24"/>
        </w:rPr>
      </w:pPr>
    </w:p>
    <w:p w14:paraId="78873D0F" w14:textId="24C69D42" w:rsidR="00072565" w:rsidRPr="00072565" w:rsidRDefault="00A6115A" w:rsidP="00072565">
      <w:pPr>
        <w:pStyle w:val="ListParagraph"/>
        <w:numPr>
          <w:ilvl w:val="0"/>
          <w:numId w:val="7"/>
        </w:numPr>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P</w:t>
      </w:r>
      <w:r w:rsidR="00072565" w:rsidRPr="00072565">
        <w:rPr>
          <w:rFonts w:asciiTheme="majorBidi" w:eastAsiaTheme="minorEastAsia" w:hAnsiTheme="majorBidi" w:cstheme="majorBidi"/>
          <w:sz w:val="24"/>
          <w:szCs w:val="24"/>
        </w:rPr>
        <w:t xml:space="preserve">latform </w:t>
      </w:r>
      <w:r>
        <w:rPr>
          <w:rFonts w:asciiTheme="majorBidi" w:eastAsiaTheme="minorEastAsia" w:hAnsiTheme="majorBidi" w:cstheme="majorBidi"/>
          <w:sz w:val="24"/>
          <w:szCs w:val="24"/>
        </w:rPr>
        <w:t>S</w:t>
      </w:r>
      <w:r w:rsidR="00072565" w:rsidRPr="00072565">
        <w:rPr>
          <w:rFonts w:asciiTheme="majorBidi" w:eastAsiaTheme="minorEastAsia" w:hAnsiTheme="majorBidi" w:cstheme="majorBidi"/>
          <w:sz w:val="24"/>
          <w:szCs w:val="24"/>
        </w:rPr>
        <w:t>cales</w:t>
      </w:r>
      <w:r>
        <w:rPr>
          <w:rFonts w:asciiTheme="majorBidi" w:eastAsiaTheme="minorEastAsia" w:hAnsiTheme="majorBidi" w:cstheme="majorBidi"/>
          <w:sz w:val="24"/>
          <w:szCs w:val="24"/>
        </w:rPr>
        <w:t>:</w:t>
      </w:r>
    </w:p>
    <w:p w14:paraId="773E58C4" w14:textId="485BA5A3" w:rsidR="00072565" w:rsidRPr="00072565" w:rsidRDefault="00072565" w:rsidP="00A6115A">
      <w:pPr>
        <w:pStyle w:val="ListParagraph"/>
        <w:ind w:firstLine="360"/>
        <w:jc w:val="both"/>
        <w:rPr>
          <w:rFonts w:asciiTheme="majorBidi" w:eastAsiaTheme="minorEastAsia" w:hAnsiTheme="majorBidi" w:cstheme="majorBidi"/>
          <w:sz w:val="24"/>
          <w:szCs w:val="24"/>
        </w:rPr>
      </w:pPr>
      <w:r w:rsidRPr="00072565">
        <w:rPr>
          <w:rFonts w:asciiTheme="majorBidi" w:eastAsiaTheme="minorEastAsia" w:hAnsiTheme="majorBidi" w:cstheme="majorBidi"/>
          <w:sz w:val="24"/>
          <w:szCs w:val="24"/>
        </w:rPr>
        <w:t>A platform scale</w:t>
      </w:r>
      <w:r w:rsidR="00A6115A">
        <w:rPr>
          <w:rFonts w:asciiTheme="majorBidi" w:eastAsiaTheme="minorEastAsia" w:hAnsiTheme="majorBidi" w:cstheme="majorBidi"/>
          <w:sz w:val="24"/>
          <w:szCs w:val="24"/>
        </w:rPr>
        <w:t xml:space="preserve"> as shown in figure 8</w:t>
      </w:r>
      <w:r w:rsidRPr="00072565">
        <w:rPr>
          <w:rFonts w:asciiTheme="majorBidi" w:eastAsiaTheme="minorEastAsia" w:hAnsiTheme="majorBidi" w:cstheme="majorBidi"/>
          <w:sz w:val="24"/>
          <w:szCs w:val="24"/>
        </w:rPr>
        <w:t xml:space="preserve"> is a weighing device that consists of one or two metal plates that hold items to be weighed and can have a smooth or diamond surface</w:t>
      </w:r>
      <w:r w:rsidR="00A6115A">
        <w:rPr>
          <w:rFonts w:asciiTheme="majorBidi" w:eastAsiaTheme="minorEastAsia" w:hAnsiTheme="majorBidi" w:cstheme="majorBidi"/>
          <w:sz w:val="24"/>
          <w:szCs w:val="24"/>
        </w:rPr>
        <w:t>.</w:t>
      </w:r>
    </w:p>
    <w:p w14:paraId="23327EBF" w14:textId="2C6C45FD" w:rsidR="000B79BD" w:rsidRPr="00FB49AD" w:rsidRDefault="000B79BD" w:rsidP="00FB49AD">
      <w:pPr>
        <w:pStyle w:val="ListParagraph"/>
        <w:ind w:firstLine="360"/>
        <w:jc w:val="both"/>
        <w:rPr>
          <w:rFonts w:asciiTheme="majorBidi" w:eastAsiaTheme="minorEastAsia" w:hAnsiTheme="majorBidi" w:cstheme="majorBidi"/>
          <w:sz w:val="24"/>
          <w:szCs w:val="24"/>
        </w:rPr>
      </w:pPr>
      <w:r>
        <w:rPr>
          <w:noProof/>
        </w:rPr>
        <mc:AlternateContent>
          <mc:Choice Requires="wpg">
            <w:drawing>
              <wp:anchor distT="0" distB="0" distL="114300" distR="114300" simplePos="0" relativeHeight="251687936" behindDoc="0" locked="0" layoutInCell="1" allowOverlap="1" wp14:anchorId="1A7B8698" wp14:editId="1B19FD7D">
                <wp:simplePos x="0" y="0"/>
                <wp:positionH relativeFrom="column">
                  <wp:posOffset>375920</wp:posOffset>
                </wp:positionH>
                <wp:positionV relativeFrom="paragraph">
                  <wp:posOffset>688340</wp:posOffset>
                </wp:positionV>
                <wp:extent cx="2311400" cy="1610360"/>
                <wp:effectExtent l="0" t="0" r="0" b="0"/>
                <wp:wrapSquare wrapText="bothSides"/>
                <wp:docPr id="69" name="Group 69"/>
                <wp:cNvGraphicFramePr/>
                <a:graphic xmlns:a="http://schemas.openxmlformats.org/drawingml/2006/main">
                  <a:graphicData uri="http://schemas.microsoft.com/office/word/2010/wordprocessingGroup">
                    <wpg:wgp>
                      <wpg:cNvGrpSpPr/>
                      <wpg:grpSpPr>
                        <a:xfrm>
                          <a:off x="0" y="0"/>
                          <a:ext cx="2311400" cy="1610360"/>
                          <a:chOff x="0" y="0"/>
                          <a:chExt cx="2311400" cy="1610550"/>
                        </a:xfrm>
                      </wpg:grpSpPr>
                      <pic:pic xmlns:pic="http://schemas.openxmlformats.org/drawingml/2006/picture">
                        <pic:nvPicPr>
                          <pic:cNvPr id="67" name="Picture 67"/>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11400" cy="1290955"/>
                          </a:xfrm>
                          <a:prstGeom prst="rect">
                            <a:avLst/>
                          </a:prstGeom>
                          <a:noFill/>
                          <a:ln>
                            <a:noFill/>
                          </a:ln>
                        </pic:spPr>
                      </pic:pic>
                      <wps:wsp>
                        <wps:cNvPr id="68" name="Rectangle 68"/>
                        <wps:cNvSpPr/>
                        <wps:spPr>
                          <a:xfrm>
                            <a:off x="233362" y="1281112"/>
                            <a:ext cx="1657350" cy="32943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A246B" w14:textId="149C2EA1" w:rsidR="000B79BD" w:rsidRPr="00E84121" w:rsidRDefault="000B79BD" w:rsidP="000B79BD">
                              <w:pPr>
                                <w:jc w:val="center"/>
                                <w:rPr>
                                  <w:color w:val="000000" w:themeColor="text1"/>
                                </w:rPr>
                              </w:pPr>
                              <w:r w:rsidRPr="00E84121">
                                <w:rPr>
                                  <w:color w:val="000000" w:themeColor="text1"/>
                                </w:rPr>
                                <w:t>Figure 0</w:t>
                              </w:r>
                              <w:r>
                                <w:rPr>
                                  <w:color w:val="000000" w:themeColor="text1"/>
                                </w:rPr>
                                <w:t>8: Platform Scale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7B8698" id="Group 69" o:spid="_x0000_s1094" style="position:absolute;left:0;text-align:left;margin-left:29.6pt;margin-top:54.2pt;width:182pt;height:126.8pt;z-index:251687936" coordsize="23114,16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HaHzgMAACUJAAAOAAAAZHJzL2Uyb0RvYy54bWysVttu2zgQfV9g/0HQ&#10;eyNLviQx4hRGsgkKZFuj6aLPNEVZRCWSS9K3fv2eIWXFsbOXFlugCi8zwzNnzpC+eb9rm2QjrJNa&#10;zdL8YpAmQnFdSrWapX98eXh3lSbOM1WyRisxS/fCpe9vf/3lZmumotC1bkphEwRRbro1s7T23kyz&#10;zPFatMxdaCMUNittW+YxtaustGyL6G2TFYPBJNtqWxqruXAOq/dxM70N8atKcP+pqpzwSTNLgc2H&#10;rw3fJX2z2xs2XVlmask7GOwnULRMKhzah7pnniVrK89CtZJb7XTlL7huM11VkouQA7LJByfZPFq9&#10;NiGX1XS7Mj1NoPaEp58Oyz9uHq15NgsLJrZmBS7CjHLZVbalv0CZ7AJl+54ysfMJx2IxzPPRAMxy&#10;7OWTfDCcdKTyGsyf+fH6t7/zHI+DZ3Y4OHsFx0g+xf+OA4zOOPh3rcDLr61IuyDtf4rRMvttbd6h&#10;XIZ5uZSN9PsgPRSGQKnNQvKFjRPQubCJLGfp5DJNFGsheWzTqQlWwDG5kFX0YZTTk+bfXKL0Xc3U&#10;SsydgWpBJllnr83D9NWBy0aaB9k0VCcad6lB4ScKeYOdqL57zdetUD62kxUNstTK1dK4NLFT0S4F&#10;0rEfyhxFRit7pGSsVD72jrP8M/CGPnLeCs9rwlIBU7eOgvYbIYEXzJSdg/aS5fZ3XSIwW3sd+ujH&#10;tVdcD67H40DaQUFg1zr/KHSb0ABZAGkIzzZPjjAD28GEUCtNXIZcGvVqAYa0EvAT4m6IBKhtcHe5&#10;A/WYnZH/Q+35XDMjgJLCHukJF2nUE9EKoTRQ1BWl29n1PewCpYT+hMRiOBxOijShTi2u8jwvYgkP&#10;vZxPxpdDNGHo5WFxPRqG+H1DvnD1v9FJ2COdYeT3jSDgjfosKrQRXTChXuE9EHeNTTYMNznjHIrN&#10;41bNShGXxwP86xTQe4Qih4AUOeqyi90FoLfmPHZUR2dPriI8Jz2wwT8Bi869RzhZK987t1Jp+1aA&#10;Bll1J0d7wD+ihoZ+t9yFK6boy7/U5R5dZDU0jvo5wx8kBP/EnF8wiwcNi3ik/Sd8qkZvZ6nuRmlS&#10;a/v9rXWyh5CxmyZbPJCz1P25ZnR7Nh8UJH6dj0YI68NkNL4sMLHHO8vjHbVu7zQqh0sE6MKQ7H1z&#10;GFZWt1/xls/pVGwxxXH2LOXeHiZ3Pj7c+DXAxXwezOK1/KSeDS7zWE9q6C+7r8yaTqYeAv+oD23F&#10;pifNH22pRErPcf9UMtwMRHXktSsBWjyMwlscVNX9bqDH/ngerF5+3dz+BQAA//8DAFBLAwQKAAAA&#10;AAAAACEAuSF1YXyMBAB8jAQAFAAAAGRycy9tZWRpYS9pbWFnZTEucG5niVBORw0KGgoAAAANSUhE&#10;UgAAAiwAAAE3CAYAAACJjhosAAAAAXNSR0IArs4c6QAAAARnQU1BAACxjwv8YQUAAAAJcEhZcwAA&#10;IdUAACHVAQSctJ0AAP+lSURBVHhe7P0HrHVret+HSbZlyZZs2SqJIsVREDuI7MRIHCdGHLggBUkQ&#10;AwqSGIpshDI55Zavn1723ufs3ntv53zt9nvnztwpLDOUhrTIsWjRQxUmoKhChJZCIZIsU6KtYr7r&#10;y+/37HMZIXbUSCoQtBewsM/Ze623v8/zf+r7K/bXr/gV3/zmN3/NJ1/5nv765uZbq5vVjyyXk//g&#10;9vbmk6997ZPKj/7oj/wfv/3tb/+bf/AP/8F/8Yd+6If+2R/+4d/723/oP/qh3/qjP/ETv+lHf/RH&#10;f/0f+kN/6Nf+9E//9D9mGd/93d/9q1+9evWr+P5XffDBB/8wf/9Dd1Xsr/21v/bX/tpf+2t//d1f&#10;AIt70/k49Qed1G7XU6l8mXWqT1K7eZS6tSdp1Cum2bSTJrNumi0GaTkf8TlMi9UozdeTtOBercZp&#10;xfer9TjN+X6znafZappWS+4Vz3DPl9Ofn82nf5V3/+Jk1vwT02n7R+bjxvffrvq3H7y3LX/xk/eO&#10;vvLdX/jdH3zw9r/28r3b//FHX/7od9C2/xb3b/nqV7/6T3/jG9/49QCifxJg9Ou+7/u+79f+6I9+&#10;+R//1re+9Y95/9RP/dSvETD95E/+5K/+8R//8X9UwARY+ke4BU0BnLh/5V2X99f+2l/7a3/tr/31&#10;99Mlk+/0GqlaPkq10mmqVs7T9fVxVis9Tq3qUWpXz1K7VeAupVG7lLrNcuo0SqnfqaRep5a6Xe5e&#10;PQ061TToelf4rZqGg3rq90qp3S3xHJ/tYmo2C6lWzaVO7YK6zlKtcpxa5eNUt45GLsqb9CivTxn9&#10;StbhvU67lA24+516NurXs8m48arHb6NRMxv2y1m/V87G41oa9KvZoFfNut1y1mpd/3y1nv/r7Wrh&#10;rw7rhb8yquf/81698HODduEvT8f1nx2PWv/pYtb9i6vl8C+s1sM/v1oN/l/b1fhnbjbj/3i7Gf3U&#10;cjv64+vV6CduN5P/29Pt7I8st+Mf5ZkfWa9731rOhj80n/V+cD5p/ECvW/pmv3H9/aN2+euzZuF7&#10;Br3cV/uds68MBldfmi1rH6+XnY/W6+EHT7fz9zab6bs3z6bvPn+6fOfFi8XLFy/WN2+/e7t4/8MX&#10;gy984WXrS19+r/blL390/cnXPrj42tc+Ovzer3/lwXd/7ydvfv37v/a5r3z3lz7z9e/58nf84O/7&#10;8v/lh37we/4Pf+CHfu//5g//4R/613/iJ/7o//SnfuqP/Y/+9J/+0/+9P/0X/vQ/85f+0l/6zVmW&#10;/RPcarkEa4K0vYZrf+2v/bW/9tff/9c7777zUenyMJUuHqRG4XEa1o9S8/oy65QOUr9+mXoAjeGg&#10;DIBoADhKqVk/A9ycpAagYwQgGQEyhoMGgKYcYGXUq6RhH0DTq6YRYKbZKqZei3KqJ6lVA5xUHqZe&#10;7SB1qgepUj5MzQb1tPM8W0kTyhl26mncb6c+AGkI2Ol3i2nUL6cRAGjGb/22YKWVJv1amo+baTrh&#10;eT4H0YZC6tZsH+VWH6QqdVRrj1Kr9SgNeudRxnRIHfFeK80pZzpup9mok+aDNt91+b+bFtN2Wk27&#10;aT4b8Hwrm06aaT7tpCHv9hgLQBQA6yw1a4epV3mS+tyDCnXUDwF1ZwC2IuW00oI6ljPK9l5Q7nxI&#10;OcO0mffTYjlIm2U/Lec9Podpueqn1WKYZlPaxfOTsW2tpmmPcWV8es0TxuYwtamzDdAb9k4Zl2Ja&#10;TjppNrPsNmW1Kb+dFivbTnnrYVptxtQ9SOvVMK2pbz7vUE8nnp3RvtmM98aNtBjUmO+rbNgqZNPO&#10;KaD0KHVZC6Nenr7Q/xljxTjMaNuYT9s9ozzL3KyG2WLJ/7Pmz8+mnb+2WjT/ys26+3PbTe9nXzyb&#10;/YVnTyd/brMZ/czNvPcfP121/vjLdecPvdz0f//LTfcbz9eNT168GL397tvL9btv3YzfemfTe+ut&#10;Vfu9d26rH73/Mvf+R28ffvCFlw/f/eDmtffff/4d77z/8t95/8N3ftf777/8tz/88Pn/6Qvvv/yd&#10;n3zy4n/3xS++/F999asf/Rsff/z2v/rFD97+l99/a/kvfvjO+r///svRv/DR26vfwTP/3Pd8zxf/&#10;29/61rd+24/8yI/8lp/4iR/9TX/yT/7JX//jP/7NX6eG7lNzpto5/g7N3J1J81f+f99sm72mbn/t&#10;r/21v/5eX7VWLZVyj1Kt8CQ1qhepC9NvNa6zPmChCyAZdPgENHT7dRh0KZXLT1KxxF05T2pABCkD&#10;fu8AbMYd/uadfiefOs2z1Ka8SuUkFcsHqVQ8TK3i49SDqfdg9j2faRcAJWXqqe3KAuT0ATnDYROA&#10;BBiirB5lD/tVbr7n7rVL2WQgI2+kKYBjaLua+VRtHANUjlML8NAqA7qqMHbKHwEexp1ymvZbSaAz&#10;BkhMAChjgMlkCEgRtAwBCAOYMr8NhzBxQMCCew4zn/Tr2WzE57AO8KqkukClAiAqP06t0qPUqZ/Q&#10;3wJjkE/jEe3iuSngTtCzBTQsAQujuYCiC0PvpQX3EmAkkFkAUgQQPrOaa1IbAlQAHQCrHgCw086l&#10;QfMUEHbCvJykUes4jZq5NAG4LWjTgnFaTXl3AegRiACyJpS7BPis+NysRmGOE9AsARYr6plPKJ9+&#10;ClbGgJSRY8oY9wFandJp1i4fZ+PWQRoynn3WwnxUTysAy0JgJ5ji3SngbTXtMT62e0CbG9lS4DME&#10;RDIOc+cnwFYxW9CX8aCSxtGXkzTtXKRZ235Qfhuwx+fYd2jPdNoIEDpjbpZTxm7cox8AIb63vY7p&#10;mnGc89186nzx7ITfHDPaOQNQzgR6oxJlXmXzznkaNw8BYk9Sp3bEHF0yR8yNz3NPhs1spZnT+aFs&#10;gOLPM1Y/P5o1/gu++2sAsL++XDT+6nhY/SvTQfk/n4yq/9l8Xv+5+ajxn8361Z9dDkr/yXxY+XPL&#10;fvHP9utnf6ZbPfx/tFr5PzUe1P8E4/HHAYk/cXMz+vHtcvxjN6vhj2w34x9+vp1+c7EYf996Mfzq&#10;ej365OZm8gXuD148X7x89my5fef5ev7By+3onbc27efPZ5Wbm8HVdtu/BNydv7VsHD3bNB+8vB19&#10;5v2Pbv/dr33tvf/z17/7i//77//+r/4vvvnNb/xrf+APfPN/9oM/+IP/yn/4H/7wv/Ttb3/7X/hj&#10;f+yP/Xd++qd/+rf9zF/+mf9almX/5J3mbQ+29tf+2l9//11Ik7+hDhOuVQAqdcBGUzNPNXUBLAMY&#10;vRqLXqsEUy6kRu0cRn2OdA9QqeZSq1mEcQo0ajCCcph8BgAWtSr9dik1i0epWnyUypcPAS5qVI7T&#10;kHcGPQAKDE0NTEfzkRoEwFGnpcmI8puFnUmpvdPQ+PwAhjcIzU0tdduVbCx4AOT0qK+peQnw0Kg+&#10;AqQAVARDzVIaRrtKAo405P0ZDNT2dduXACTa0a/AsBrJstS6jLinIzU1tTSDqS1lzGN+V6PDs+3G&#10;Kf0/SnXq6tQO07B+ytjkACfVtAI8zAA/C8DOBAbaHAAAYKBjypvDeGdqO7gXAIolYMl7CoOcwfT1&#10;C1rMBTJd2mH/BIwnqVKjvvpj5gXwwJhMBuU0AwiNKDPKjbZX0xhGbtlqVJZRVj9NYehTAMR0KRPm&#10;uwBKMGYBDXWMh8wTbey2LpmXo1SrAvKirvOsXc1nY4DipF9OY+7JuEafOvFutBcQMeN2fJYAl/UM&#10;EAPjF3CMKHc6yKUlYHPBmAVgoT8w89SrHKRm6SgNAUNjwNG4DXChnpmaMsZ8PQBIMI5L6lkFuAMw&#10;MnaLCeBEwMScOM4B9gBOC+7liHfpzwbwsmRNjVgrQ0EJZY8bF5lgRZA0bAv2LtKEdboAmC4ANVva&#10;Ph11sjXlrQB+AWIEZADYAD/UN+pVsl67mA0FvYC6Of3SZDmmnkkXMAcIGwIiJw3qqTwELD9KbcDy&#10;AHA57PMO/RIoD6lzxueSOVtQL4CGteX6qFInAIzxHboOqdc1MGFv+Ey3ieBQL2Sj1nla9k7Son2Q&#10;RvVH1PUEwHdGHbu9M6MeQCPz0khrAbjAvE+dfA79jbENIE0//XswKGe9TjkbUk+vJ6hnzGrn2aR2&#10;kq0aJ9mw+iRrFs+yQeMyTdSw0o5O6zrrcQ94b9wpZeyZVwPml7HJEFr4vpSxVzPm6q/OJ82fnU6a&#10;f2676Pw/t6vRT93cTP/Y09vJH90suj92s+z8yDs3g9/34YvZx196Z7H58J3N8IsfvlX65JP3nnzx&#10;o7e+8/33n/2u99/Z/s6XL2f/1kfv3f5v33nn9n/57rvrf/3d29n//Pl28j959mz+Lz/fjv6lLfdi&#10;0fsfem+3nf/B22+vfsfbby/+u+++++yffeut7W9/993bf+YLL9f/zS+9s/2tX/3q09/y7//73/2b&#10;/8gf+SP/9E/+5E/+k9C9X6fPG+DtU7PpfwnE+Z0auK9//eu/9Stf+cpv+7Ef+7F/6u6n/bW/9tf/&#10;P66bm5v7bcBBC1AiQNH800baBXxkajoEHiNARq9eDO3L+SUApHCSGvV86moK6rdTD0Lss4IWCaAS&#10;u8BAZj6oX3Ln+b0M8fc3pG4I6XDAOxDkfoAOiWYp6urWcqmkH035FJCTT+MORLfXABjpG1MOcDOG&#10;OI5gVEMIu4BqKOEOTQqgRHACoxwEs63DYCTUMB7aJDNQU9O1j+XzVC4fpw59G3YpXyZOmyTufRjN&#10;jPIFAmOAxbBXyzRzjTv0p5eD2ZeD8MsM5jABmc0stA4wc0DIFEbbpw0dGGe3kde3Jk1gfmo2FgKL&#10;CcCC/2WIfqcz8xSGq6ZgAvMYAox22ocCjBEGSR1LxgqpHkYNEIHB+t6U74Y8r2Zn1JMBwshh7mpr&#10;op7QTABUZPq0awKwGMvgZZL9cxjuKWN3mvqAoxEgbtRhvLslwEoVZgRzpZ6JpjDGRK2ZWi+1UJqg&#10;FmE2sw5NSwKKTjYVQExoJ0Boyr1lnG6H+WypNgWANxC0Ni/TDMa/AKhqLlvT9wXga8R7I0ClgFRt&#10;lnWHRkrNB/WtxzwnMGOcZeShDWG8lvNmenvVSO+tyjD0s9QHePUAXiPBcT2fTZkzQcynZsUBbRqp&#10;SbMOylyNWtkm5qPp3wFmAqTy25i/R91y1h8Us3c2lfSNdzvpC5tqmoV58yANaoCTKuC1AtCrHdHH&#10;kzRusta5Ox3mjj4KWDQj2uYR63gmiAWoCJQFauMAnQJl1sKokrazSno6B6z0WDsArF71MuvXLrKO&#10;ZtPGMUDsmLqOAUSOI6CQPTUHKGvSdJ2PA3i5nimP+tTAqa1zrQhSp4AVtVChmaR9Q02xnXOAJWsO&#10;4DWuP2G/naRZm+9aeUA/+4g+jGnrCEA4YS27DwXpY2iE+3IinYh9x76OPd5IfYB0H6FAkNdvM+6U&#10;1a/kspbAOPdmGjUepGXtjdQpPkjd3JPUKDF3jSPGDqApOEeImtC+URtgZNltaYp7FfrBrVZWDXC/&#10;Wci67JdW4zLA1ZB6eqznVvEw9cpHr2bMU+/6cVa9fJBa1wc8i2DWZVxpf69f/nnW9c/3+6Wfh178&#10;dfb+Xxv1639l0q/93HRU+4utduGvqbkdAEp7zEWbtTvo1f7cy5fPK3fkc3/tr/319/Jabhd/SkY/&#10;gjB1+NSRVg1EM0xCgA6IQxei1GmVUw/mnju/lw6PXk+Xl49TBQCjSUdTUJf3exA1gcgYoqyvyBii&#10;OIjvIHYAglDX8/1Mxgdx60M8+zBjHWx7Ek+JEH9XKyfp+Oi7Uu7iIcAIxk3Z/Y6+LDrvWheSXBDg&#10;OgQEBkK5kynlIoXrl7Kg3h0wUkqG6dCeCd+Ffwz9Ebw0ID45wNdF4V4qlg5TC8I0aquB0ZwFc7sD&#10;EzJhiHu2RPpWm2D5KxkzDHMlUNG8ouaCekK7wTMTfWog2COItc7ERaThKgS5Q/v1/RhHmTAXgINm&#10;FJn2EjCxsJ1DngFUqOkR5Fim5W9l2Dy3NjILIGIZAahkDNZTPkm12hn9gMEIjMZ93h8EiAoJHkAk&#10;k1fKnsMwl2MYHQxoSXvW8QxMj/LocwZAyAQ+W809gh7GVfAkI24DwASnI0CqZps592o25O9etgLA&#10;bBwDGOYU5nszu0w3k0K2HpzDXC9CQ7RkDsKMw3ysATrrRTfGWG2Jvjo9AGG3xVgJngQW9AMwFNqi&#10;GSBK5izwXAukKOdm0Uzv3ABallWYdz5NYFpTP1kfE4DXUobNWLru5sz7AuDZh0EPYKaCUM19U4CP&#10;a3Xp+nEt8ZztdE4nvetsO73Ofv+XRulP/t5F+ubblNt+mHqVh4CjgzSsnbJfzmDiO0A00XerzR5q&#10;nbNnYIysJTUygpUA8rH+WGc8N1UDxd/Wp1bl3W0zffP9fvr62630bALDramxgclWL7IpoFTt5EQA&#10;wT1Rk8Ra7dGPHv1wXkNbSJtdRwIUgcqEv9WSzTS38t6Udq4WtfSU/TLvnKZJHeBVB0x2D1g7mmpP&#10;KR9gwO3zChpj5jvqhA7E/5Q1FcADWAJQ8+w0ymavCyhsD88tAP5T21gBYFUFrKeZmqF68fXUrj0A&#10;8D1BcDgE8B2mfhkBqAW4AehN3Cf2j/3LnswW0KQhApW/j6wbWuGaHyLgDOrFbCTIQTgaCXSY/xF9&#10;apQO1HRlC4DRuPqINlB/DaAJEJKOGCAgYBspqDWvswmgatgAZPJ+v1rI1Ah22LNdBBvb3wAAVxGk&#10;atdHWa14nFbzyXt3JHR/7a/99ffi0qFw0K8jXdQhFDvQ4OcQgtOCEAwgsm7sfoCWMoSZ7xu5VDx/&#10;lE6PXkv5/NGdmegYQpdLLYGLUg8EeBySnEx3p56eDFS/A1CUOGFEAWJ8TsJBfRJ0pJeQ5toNGDCA&#10;KHf2OqDiPtKZhCyX+nwKjjoQmKnlAFasRwYdpo4wHQAYqG/Mb7t6IcyjLlItz8CQ5vTV30YAK81c&#10;hYt76eLszVSGCLXrl5R/DmFUkqJNlgNj7A8qMPEdMJkuNLto3hnCNPuABzUrMFzLpg0jgIHOtqr0&#10;R0rzEO5y8Uk6ObUOCCllq+URgIVWhDGyXQvaHdoKGbOmFv1CKG891xcF4MHvaz41KU3UMvDOjO+8&#10;p71matZP0yl9OcndS7UKRBZi3qcPA5iYPieOa/jMhMZFUwugZi4A64TfzJJ+6csxHrWzybidrezn&#10;Uk0NAIRbp9wejKGUf5gumJOGWiCZMCAi/I06jBHlrua8x5htAWMb7kmHuVJjBVPTfKOGYRVAhfpo&#10;y5a6t3NAz8I5ZOzUTFUepxIScanA+qrC9LqCB+aVudNkI8DwU43Uls/ltMR4acKrhTZqMd1pzDTn&#10;rAUjfK8GRU2O5iOZa7d6DjB+korXZ1lLLVgHYCvYdm5YY2OZLutx2IIp96+zT97tpt/3lUV6/1Zm&#10;fRGarTltHTO/E/qpts++TRgLBYBeG0m+egqTe5Iq5SepVQLohWO565Z5ERTImBEENKvOaOPHbw3S&#10;7//iIn3j/SmAJUe/L1K/cZUNER4mA0EJfWEeBTlT1peO2K0WTLR+Hvuw2wAcNAXqNdomYFaI4Fbb&#10;06QuGPp6UkrvLCrp+bSY1p0nMOjHtPWEG6DI72P2mPtK0CAAGwqINHs1zlK7wg1Aa1kPv7frV5qC&#10;WOvuX8CCaxoAIKDRl2lB+5bdkzSqvgHjv5+qxcNMR/tW6TGgAEFEM6Hm27gLaVTT9Mz+YK+rnVJT&#10;o2l6ZFtol3RgDA1y/07ajIORibXrbM73I+ZTDZ4gslu/n1rlh6lWOM6GNf2wjqFnAMsqcyCwAZx0&#10;oDGdOn1tlFO7JGCp0DfoVw1QXr7KOvUL+ne6ayOCWY/PNkJBMX+SXZy8kSrF4//i44+f/8Y7Urq/&#10;9tf++uW+vvSVjz/TgjB0O3UInZ8SN28IUq2UDSB+Sot9/Vr8DFCj+aiSCoXDVIWhVIvnAJfDVCoi&#10;kVSRwmGUvRbEpCswaEJgW2mgap1bSU/tRUQd8ZwAR63DgPpVPXdpS5iGqKdDnfViPhXyByExqoZu&#10;lpV+IFyNEhJnObQrqqnD5GL5UVfrTj2NJAiDHCl5Qvh0rlViV7WtzV+z0QiwNKiXou316gmMp0jf&#10;cqkG8dNZV+2QoAqJLPtU6yGz1PckQADMeiSD8qaOYaj6q+FnolOwUuI8iGsp1UrnqVg84vtyWlNW&#10;B+DShID2ZHgwIU1ZoYGiDrUPmj8mMN4dQNH8oYZn95sRO5N4DgmUT30X1Gw1KpeplLtPPccwKxgH&#10;UnyAPevgXgV4A2TQ9nBg9absACUCgDBLtTOAZTabGQVEvWpluHVUHdHOZiUHmHjImD0BGMFY2vXU&#10;Zr1UmgUAbikt1NrArPQnWTMWApalDFTAxP/6hhhtFRoV6o3oJk1cOtvSF98dwEyquUeA1deZ/8cx&#10;diPD6GGGbdeX0rfAQ5AAoxf0hT8N7881h1gHc8N8G/oe4zrnGQGz0W6CDBlzE4k5n3uYXQLAKgXW&#10;r2ZOvwfAdDXtsD4HzVIGsMh6gK5wgGZdDOmboFi/EU0s+qJMAS2adkb8P2Ht95syxByM7TDlAd5n&#10;MLlS4YQ5Z8zo3wBwEHvBdU9/NHNspvX0YsNYTZwvGbMai2I26lWzMXWqmZn5Hf3Wv0gtiBqHbpV5&#10;LxwAJB+mYgEAU4HZ0ocWQKVrOwBFXZ8FtMxG5fSUMdpMQkMCw44+Bsga0g7NNzJ0GfiY8Y7fvVmr&#10;znnu8s2UvzxM5fxJKl9fZA3602PcWvS1B0Bx3AQ4o0Ehzbp5QBLATc1f4xLAU8h60AhBQc99fAcQ&#10;+ggOvVqB/X2caoxXGXpSLtKHMr+Vr7MBwMI2dHmnzztt/nd8bVuveZVNGgDI8qMwL7W4a2VB0Vlq&#10;0j597dqU36aeVg2hhzXbZnyapVyq83eP35uV66xNec1KHhrGXbrKuvzd8NkS7eVv361DJ67zb2TF&#10;48/TxoP01a9+4d+6I6X7a3/tr1/uazrr/1wHsKCkL1OTeaomHcPM+51SJrOWEU9h9Ea9DJVyB20I&#10;diMcZGtIXBfFh+n+o38vnZ2/GZK9RFLGJkOdqDXQB0TmAZMdCiAoW6YxpE7rEmyM+VvJVGfXqEuQ&#10;oeZEVToA4nbdSx2Yb7EkMTpD6irCVDthItD0pAlIhq6mRU2KwEIHxglMfCFz5m/7FFoTyhXkDEc6&#10;4cLwqLOvGWWQj1DjSv0AMPYwtZonYYcPrVC/lC0m9TAJCSCMyNlF+nR2GhI1AzLbaS9MRDLgnfMo&#10;z8tIAQb2qdc+T+8+H6bb1QgCf4QUeAFYg1nxzpRyd+Yf2gxAMMJHLYLaiKUOs4CHxYyb52YCJh1q&#10;qXfEb/PZkLq6tKHG2EBkGyfp/ecjGGAXhgjIA7xMGYv1dJAmlgEYsTzrWNKX1Wqn8ZhzL+atbDZp&#10;ZvrhrPltOTNJ4JA61QD1GDtAHwxNhtDtnqUXRjnR/np956g7n6gtYiwY3+W0llajWrZSIwKwmDOG&#10;G8biqRFNlLdZDdKNN33cLAdpvaQtfK+GZq4vQvkwNZDGB0jgTwU4rBt9jkKqpzw1UWqlNtRneSvm&#10;fs3YbOaMo2Bs2Mg29HfFOtQPZkG5K78H0OhDNGd9dauFrHp5D6D3kLE6B3QgccN0OzpUt5X2S9mk&#10;U8xmAIRJALJaAD0jmFZz1x3lMp6a3BxPzXQ7h1cAhuC7fp7qgsjDz6Xz088B8I8CqAwEQMxNF8DR&#10;4X9NoYJpQYP+U65pfZwApaz1VubYT1hTE9aWwCg0TQJQwbJAg3kv5e+lk9PX0tkFjLuiqQogQNmO&#10;mUKAmo8J9SyHrgf3ghpKvtchnTEJYOf8CrxCw7SjBZ+CozFMu8xYnR99Lh0cfTZdXz7OapdG5B3D&#10;3M8BD4wZc9XXgbd7GaYizaLh58Ka6baus10epxxtA0wDcPrhJ8N4A2jcc43yUSqcvplygIKz4zdS&#10;vnCYtaAzgwrgBKDSdV04LwC+MFs189lEh+qa9ZvL6QQgY7n0u3GVKUANAGY78IkQogalcpyq+Sep&#10;COgoIXiVrs+zIaAnTEa8265eZUbimbZAjc+oeZ6m9RPWPCA9/yBrXNwHyBykZ882P3xHSvfX/tpf&#10;v5zXq1ev/tG+mg1tztza1vUJESQISgbNSiYw6fK94EQnVh0xA0wo2UPk2kodSDOV84fc99n8jyGQ&#10;bPwutwS+30Ga13kRAijDhoAPBTQw6f4Q4NLnO4i0YGVomT3awrNG9Ah0VPnOaIuE1EihRuVxKqhi&#10;r1xmmg5aqophIEue0cdkAcPQxKEtf8CtCUAApPal35d4n6Y5/THaxPZo7jG53VhpnXJkFLXKEyTJ&#10;e6lRO+Q9xgRpdICUu6CODYx7PR8FAw8twRymHs6bMGgY4xbAYU6SMHfATNVcCCyWC24Awlqws4Ep&#10;L9tIcoaQH6VO9xwGv/NVEbisFpQBQ18vAAqzPqAEoKC5BCCjv8cm/E2om3u7EKjIOAE7MunQiAD0&#10;YLpvvZimEYAhctCo0mc+fE6wNYfp3Uz0TwFswGgFCzfcK/OojJuZt74ohkBPeWe9HgIqBDM6FQOe&#10;eH80YhwXJepZAYLq6fr6KOsjyRsyvmJcNszf2vEflQF7MELGdi1jH1fTLcx3u6Y887cARp9S/u2a&#10;NqxHaWtbHEfenQFQNNOt58X04dNpGo9KzMsxjJf1wfwJ3gQsMX6LBv0BLDneAfLUsFQzx0PH4dVy&#10;F1mklkpn3YgCYwzH3WqmNrALQHl6004vAWAd1nC9bJbnizA/9trX2YT1Go7SYUIDYAnmFqw11p0A&#10;UvAa+XCowxBrb/1gBDlDgQkMtZ1TK/WEfnbTM8oQrNbYQzOdU5mfMf2dMHcCT82pzvO438jYA2GS&#10;XGuK5L0b+i3wW9Nv+xLaF8D1qF1JzcpJql0+iCi27UxwxZpuyLDVZAJALJvPifuAOhb6IrH3zEUk&#10;yFcIWNBuwZyCxcx5FtAEAIMOABJaMPn82efTVf5xVs8DjtqA78ZRqlcPARUAZMCBvjJqRSxD3yT3&#10;a/iK0OcBAECN31RAw/9qmdqtc4STi9QrAX5Ys2UA0dGj7wDkvZFVzwQIRwCI49QUkAACxzzfA5A1&#10;60YtAWA0KVGHQEXfHn1c2o3rbNqu7gSSbi0N9Ffh9zB7AejKZw/S2eFr6fzszax0+Rj6dRlJM2vF&#10;q6xTvUgjQEyYhWpnadwAjDVpA7Snz9+NypGazp+9I6f7a3/tr1/Oa7GaFJXuRhAubeiagdR0hO9J&#10;twmBvc5q1ZNUKRykRv0QqQlJKLQsO/NOgA01JNyWo+moAdHoD5QYIcR1JC0I6UDww3sNiH8VBl0v&#10;ITVTXoR8Ala6EK4WhE0fjA5SjDZzTTFKkP1geKr4qRdiqk9GHympUy9kSsnW10Ha6kNM1XSodYHA&#10;UzZAQ6lQwAERM1zZEOpe9Zx+XSDJmXQtT7mq2O3zLgpC6VM/CTUSY+7ZpByMoEl9AxmWjDSYoUwL&#10;BgXzW8vYYeobwETkXAFACOw0cY0GeZhpOST+Nc/rq7G9Y25hBpJo90sw2lYwqh6gykifKeWofQif&#10;lqWaDcEYQAAGufY76tTHZQN40vFUJ9QFbVkuuAEtgjYBjoDLCCIdQIMZysTpc0SQwPR8NrQOJrSj&#10;zjVlzkZNw1Wz1ULwMIyIp818DIPkN7UHYb5R40O/6csa8KWvRKV4mrVbpzBq54u6eVYfk2W/mq0Y&#10;uxn9W4WjL+MhswW0rAFBW/q5WY4BTGP+HgfgW/L+BiA4g1Eq3Rt5tBVItFkjRgENLxkTAAr175Le&#10;qZWiH/y/Ejj6N4x50i9mMnRNNmvHkO9DUxXPqZlxvVSyFWMgQ36+BYhsB6xHGGPtcYzdsAtg6VwD&#10;4mD+tF8/EsdMcCxQEWQKnASQAYjUjASQoF1D1olOwqxNGbXhwaNmPr11O06rVTc12icwVepgnmaU&#10;bUi4oNmEgYL0Fet5MqxnAG6AFwCGtguUXEurCZ+uA+oV4KiRCQdb6ukDUOfzUvr47Zv09nYcGhz3&#10;tz45aj7DOZh50Pw2Y2z1oYqIt7v9phZJR2A1kxPKno8FOgo01QC+RpO12N+t63PGpZze2c5iDfea&#10;uQBG4Z/F/hYcCI70aRNMdPUHCo1HAeCzq2MJ/TGSaBddBbBqGFV4BkA5SdWzh+nq7EFWungTsHRG&#10;ezWjASL5fQAAVKvUqBUAytRHucMOZVGfJkN94zr1YqY5dkpd/t+HzugzZF6mdiufOuXLVDp7lK4O&#10;38guj95MpfxxalVPU7uYz1rlk9QFlHQqZ9yAI+pSU6X5aKC/XgMA2qr+9Ttyur/21/765byWy/Ef&#10;b9fLWRtgUuduVK+zZr2U9ZBKquXL7PrqKCsUHvH5JGtUCpmbv9OuZv1OeZeXollFsjF1fiVrI4F2&#10;2pX4rQ1RUiqtXheyajWX9SpXWbN8xf9n2TV37TqfVUqFTIe9UjWfXVHP1eWDrMhnrXaVtXm336lm&#10;o66hxNWs2yplgxZldw2zLmZd6hu2azAR/ubZBm1v8QkxyTr83aTcBlKXf7cpr97IZ03acX11lhVy&#10;j/l8lNWov9+6zlT365g56dU8AiDKsb5ev2zelWzoze8dvvP34QBpF4Y+Hns8gKr6RrYYdjKYSzbo&#10;1+Pdapn+Fc+zVuU8G8Ps5juH3SzCfkdmzG1nI96de8SAzMgolVE9+tZqItlpgphQ5qSVzXl+MvDm&#10;GT5H4yb1trIhz7eoq0H/OjXGuFOgbeUw5XjPeQYgkw1G+j7Uoh+jPuMIA28wPs1WgT7SH+ofUnb0&#10;hT7AoPiuEXUgcWcwt2zYbTDOjC3v2b5Bt5x1hlWeY35gpOM+7eu1aIPjVM663SrroZjVrUeHycj1&#10;wTgzFlPWxoRxnzKms0jGR522eUhdjKNz3lWNzz3muT7vwVizKfMRRzB0S1mfORry24Rx7Q6YZ8AE&#10;TNJ8IpRR09eIz6qhsNk0QrSL2ZL5dbwdZ8cFkKqTJfVcw0CZ/76/O0b8z7hMnAfaL1AZ8n+T/3u0&#10;3/U9sA20a9yjPbwHE+dmvPh7xlhPuQGKUZ7zO+xWsh7PD9gjtnvkGFDWgLvO+m/R14Fz4Z6ivjH9&#10;mlG2Yzbg1n9mTPvHPYBkv83YtWPcABDZbEpfmKPZkHVhn6jTHCkT1tB0WMq2N5NsPGNMW7affjln&#10;AEjbB3ijr40YO/OnANipj3XP/E75zjwrI9pkf6fsNUAFfws46Af7qyu9qF1m01k1e76dZ/M5e4D+&#10;2a+Be8r3ab9moD7vSFda/G0ely7v97h1Jh5wOw+jKnu/lIcWXWU1xr7Gnm0Uc1nl+hS6ccw6aWRv&#10;rfvRL+v3HbUrbdamjrmutY7/82ld/t7n/47fc0sr3N9taJy0znfi9yLvXl0EvStSz5g1taIPmgor&#10;ALIqt1m/6yXoCnRMc1ELmtYoS98KmXlc7kjq/tpf++uX47r+5vU/0uvVU61WCAe9evEk1SsnqVc7&#10;RcpBgikdpfrVcRYOcTreIQUZSbTLs9CMaB4dW8O5FaksnF+RIo0aUQvTbZdTo4r0yN3T2x6pSee/&#10;VrMQUtiofhl1lYoPUzH/CMnmEc8UeL8Wae+HSJoTpL7wN6EO/VSMRPHWz0XmtEAC1XRkuwxFbirx&#10;GClR09atxqeERF6gX8epfPF6Kp59LtUv7qUREpPvKTnqrGoUkSGvvW4h7ONDc5qEpKv6H8kTyXwK&#10;kwu/FCVcfUbUgtDvSNOPlGqI6lgzguak0puRUXXFmJiRdbPU/DHapcVfmHV2lMxCq8lnw61WYzHX&#10;jLLT1OiMarSOZqTpTHOGWi39gDQRIMGr8WlcpGLxMFVrj1MXadfssDszUi/MKnPNSsvxLoOu5gvq&#10;WI/bEYatk615RtTKhNROP+J7NQXcU0EIAGI26oYkXC+cpFb5Seo2jhmbncnH9Pxm0zWx22I2TKvp&#10;iDGFmfL/SM3KoB1OoyPGcwRDnivxInFHFlzGRdOKUVG7zLnd0GqZFblZPUhtjwJo5yPyxGgX53mp&#10;OYRy1ZbYZtuvT0z4WKhRYO70adH/ZzlrRsizpgwk6SxCrCdI8raLtutI2mRN9lgrk24utDCWHaY4&#10;2u8c6IOy1DyiRk8wrhTfQcrmeR1f9flQI+b6METc99V2mLxOU6B+JYYyR/JC1vqgqU9HibXGe9xq&#10;RHRE1jHanEA6kPv3wPbwG4A21qCRTgEeAGtqPgypB/DutDdTtW29+FRDoolnwN5Ro6hJZ5ejx3w7&#10;7Bc1EIbLq01hrbhenm6G6YY+2/6dc7p7ocbcVWm7Wkc1KkYm0QZuo69MVDg3pL1TTP2ezrNG8BSp&#10;v8jaYE/zvc84rzGmrjnqCJ8e9xiAweifCCfWPMW60FFb89C4pdbFPVhk3dXSGHoxbF1CiwrQIeaK&#10;tq/n7Mkhc+3+ZB7MY9MDcNrPIePt3IxalE35anmatK9/F8YsHbFcNcFqBKUZOt+PWuXQmnTr+i2d&#10;py37dDPvAsg1VV1CD3fanDa/NfWz8dmGDtWXqYxw8vbHb/+rd2R1f+2v/fXLcX35q189rjdKAIWL&#10;VNPxrHyQmjAlz8Pp6jRnBAtSTl8HPIiAjMPoG00JEodR16gdPjW/QKC1eyP9BVGYAGjCmRbgM2hf&#10;RO6IZsuoG8psnfL9UeqWH6UWzFYTUDhRQrTGo519PUxAMDzzSQiUZsNdSLJ5V3xOnxWlTwGDPjc6&#10;B3ZpbwMA1OEeAIgMTZ5BbKYBvp6keulRakBw+mbOpQ/hbCvThWlL/Iba//lOItdqn6a2ydQgxDL1&#10;zRQGocZiqc/FAMLZgVjXIlolktZBZCc9iBp9k9n26adMS58Sid8KALG5GURafB1Mb7n1BVlvDBvm&#10;N0+7hlEuARg7x9NBAAEz4xpmG/449Fk1/nxk9ljaWDlKleph+BQIrKxnuxmn28003a6nlNPn1s9i&#10;AFjS/DBOM8ONVzsTzArwpVlJHxz9d/RhiNwdtLvTKyKtl2GShdSoPABU3g9/iPBZYcx2Yc6m4wdw&#10;rIdpTt2L5ZByOtlcQAYYC3MNQEGAMoHh6rCqD8NcBsj62dWlyQHmyZy2maNc4c1UZ03osLlLqAYg&#10;kIHyrL4/G88+oq+aXTS5mJl2A+O+4d7Sbk0+mus0zfmMZsFJp6wGIsYvwuXrpwC9R6lceQTzvAwQ&#10;Nx3Xs82CueG9DW3f2gcZbZi+9H0qZwOAjyZMnX41paxYq6uxpir2Bu3bZdvdOcBqetTMUzJahXoM&#10;q/VdmaRgVJ+o8HVx3/BuOLwKztgzY4GXgJmxNyR+BpgITUW/prYrxn8JWJ5o9gPEztlz+mW0q2aj&#10;BhgNqIcx1uE4cs+Y6RYws+jxP2MqGHJMjXgS4I0FL7TZvQZIpZ2CQOaKNoU/Ge0TgOjfJXNvwbzN&#10;iqxz7cTw//JVNgFgGCY+F+D4HPXb9uGET52sWeM3girWgr5AZleOXDIBMuij64K/BS8z8yC1qFe/&#10;E/qj2aar5kWaRJ3uS/1Yuuw1175rt9Uq7sy1tFNToCHf9jVAC4BlLJ0CZBkpKDCcUc8utYGADvoF&#10;oFFbpKlKIKIJuN+mTmiXuW4+BZOaotoIRS2e7TV18L1IlVIue/Zs074jq/trf+2vX46rNaz/XAUm&#10;VMk9hKE/ggidpgogom3Kb23tSGi9NkwLQhbaDe9IL14P7Ukn7M1KRxAGnlGCEkAY6WAkjgnnjAIy&#10;EZ2SSLdyzGY/TLX6E4DKQ8DR/WR21YjaAfzMZcwQx5C6KcvcHiYmMypAIqomwzDk8WAX5SATFKgY&#10;6iyBsRyBVgsJvVk7gdECvDw7pmE2UqVbmIJS6BAib3thSOYyUVKPtPDUZfZds+Ia2SBBbMM4DeWd&#10;L9QmtLOl0ijMUQ2SfjNm1m03Tyj7mDHTx+cEIloKB1wTwU241awIUrYwRLUtNwIJ/vagQ/1DNgCI&#10;5dooG5gxDHmx6MHwd061+n+EIzAAZdbLpw2MbNY/pw6AF9KtDMDIoLmaFcoVmAhWbtYzQMkonFqt&#10;+6nane0kIoC2gJb1GvBEXfpD6NNhwrOIfhnBULnnMpVmPhvRnz5zpjOjvgxLs8FOdDTlDkA0TOvV&#10;lFvgNWT+utlqQT3hmKzTsZobGCWgYbHTdrCWdpqWBe1f9/NpRd3D5s5fRN8UnTCDqQYAgHHZRxiQ&#10;Pi9GAhkyLmMyNFq/lg2g4laQR39uAWi3gho1YqwhGWxDcwvzaKTZENDcBIAJlmesX9eRUWGUk+n4&#10;K9DRWXpBGUbi6Pi7cq0MKhkgKzMcXACxgjFvJrW05bfQzCnJt3TONarklPV9kooXb6Zy7jXW7zGM&#10;kTXB8/ZLwGK7QzsikLB89okCgZoN16JO5wu1O/advqrhGXYqmRoKky3OECIEE/piVAwzBlBWBa9q&#10;anhGh/JPjy1Y8bf+OvoeqWEyl85G0MSY6osiWDcvjVmUQ2OpppD26u8UPlhqbdqV0JRW8g+hEQ9h&#10;7gdpDOP26IF+pZBN1LDQnrnO7fRRvynXrE63PcGM+1X/HObMvuhbJjj7hcR5gCnz7ITviX4iZYCB&#10;Dun1wwBGPUDHRMHD7LWMbU9ftxCqPNldAHHFWr2MsdQhWUdt14yOt5qeDNH2iI6ZQAp6NdHJGHoz&#10;7iAAAVC6FcqlH0PGz6ijTrNAmWp1FED4jfVpxu5IDghQ0Sw6ArwMzXxbLNCfxo/ekdX9tb/21y/1&#10;9Y1vfPwbexDvQfko1ZA2u0hMMv5uHWaCZKPa35wgfQCL58UYoqoGRac8JdVmLZeqZpE0t4JMCGY0&#10;gJFoGupCKDTFqObWm79ePwqTTL0KSPEkYzZ8v4bk0jSsUrW+6uKdqUJ1/kRCC2E1A64Ep1G/CAk0&#10;wqEhqIZbGgbdkYhD9JoQF3NYDBowjdLjVDr9bKqdv54qZ/dS/eKN1IERml9hTB0RWQPD1WlShmcm&#10;2xEEfIyUJcHVoTBCqmFKai1Uv+u4uoEIDgetYBgDGK3nFDU820eGDtGKwwg7x4CdnQTtQYQyc01J&#10;OwddHW5hqjCOmykMEqao82yABx0nAQ6GQhv9E0xTsCNzYlw9q2Y9hOi3T2CylwCVU/rP/MxgEJSn&#10;NibMJYCIrZE8y3FabYbJk5oj6dsKJg6Iud1MeIbv1K7IpGMsdNYEsAC8FoOz9GzM5xDJtXuZdRvn&#10;jO9pAAeBnm2ezQYBejRpeWviWvJpXwUsfTUsEf4M0wd4qgW5gfEaEjyFielwuhmW0tOZeUBK6a1J&#10;IS1bngT9BCZyThscfxkK4GlaYxwYy3BYhaEyD2vmRMlYZiRTWo1r6QZQtwJ0zQAEghbBSjDswQW/&#10;FdOyc5U97x/F+I2VzttHAUhnhlwzxis1FQAW3zW6KMK4GTfNcHEgImUjxWvGYC/QpzBt7ExaglnT&#10;zWvyFCyP2oCT5kHqwWyr5cdpALMLzQnzuItMAjDYJ8bFNR5h2UYwOcZqrmy3Zj/qWPgd/Ra09tvF&#10;zPDcLkxbIN1nrQ0bT9KYvdWsmCANsAcAG9AuNY5xQjjzZCj8LswbAMx+WrNOjGBaL5l3AITaTHMJ&#10;GQEU88PYa44ZapKpn4c2waifJiCldPxGKp29Br04ACycJrUqAhV9Q9RCCLAUNNQsqiE1Es8oI80+&#10;kU9GANTTVHuVzaEPYQqKM8oKAH+BDfsKUFQ9uZdK5/dTWQ0s/VN7Gb5ozN1QkMQ9hO7491SAQVma&#10;fQyZNjHhjL1iNOHUMGqFJX6bag7jto+RMBLwovNtq3iUWoUnjCF36UKfHcCIwkoh9ctXWT+ces+g&#10;j4CU8mFqm/yvBrj2XCfWqO2vm1emVf2Ld6R1f+2v/fVLfS3X41IHYqCkYsio4AIJDmkFiYvPCA3k&#10;U0dLzwnSl8HzaNRKKN2pgfFMDe3V+rOYsXbH7FX5FpLp4Zs1Nnj9MZLK4zQ01BHpUwlKkCIjDh8I&#10;CFz4pJhcDsbkIXdxAu8Mhg2gEJgMIEiRtpz/jf4xKsl62xDwJmXWK2qGDlMpdy8Vzj6XKkefhbB+&#10;PlUL9yBIB8kzV1q0tUM5A8ox+iGiZShPhmootWevLGGEkZMCJmFfBEYrCLyMRqAS9dUOIqy6LvCi&#10;T5qdwpwEwJPBGK0jiLAfywUMXUZufwQjggUYnicpLzWlzPVtAWzwvFK+5oc14M1EdG2YQROJrt3y&#10;3B2Idv8MhlNh7CG61LM1IgWGZ2SKJgw1Jobs6isgCPLgQ/0w9G+w7PUasLKaUC+AY9ln7Hc+OJrv&#10;uu0cRBnC3AU0AFamvctkKnodLI3QiQgcNTircWiJQisk4NHssxikmX3g7wX9nUwGmdFNJoObAyD0&#10;ITGUGaatky0MJZeejs7SizkS8OgkrfrcvTPGrhSMzggq88ZsaZdRO0uYeeRjYY5M1qc2SLOLKn/N&#10;Y86Vp0HL9DU9CThkjlOk7qeT8/T+FkAzvMre4u9NB6AiuOwX6XudG6YqeBCUjurZkvIFB4JKzS6a&#10;graCH+aO9SHg0smVsWGeWUMLPk11P+uepXX/Mj0dHKeXk7O0aT9KPc/8YW+ZW0QQIDNX62Z9u7J3&#10;J18LXMxZ45lGM/aFfQ2Ni8yffmmK0W9EB1Kdxj0va8yaux0cpo1avcYRzPWMPecegWHzrP2ahSlr&#10;t+52SQH7O0Eg9tauTwKVXfJBgRH1hclEn5t8rIcegLyvdrL+KLURBFpFjwg42vWrbrJAI/x4Vifc&#10;aC/7ZcBY0ge1lgoDCgYz5yOAgtpQgErzOtPsYwK7Tv04tSuscSOC2E+N3CP27+dSPYeQIShRC8Y7&#10;A00+gCP9y4ywGgEQvQeAC/1PdCg2Y3AALeZkSNmad9Q4CahMDGkG4K6ms7o5WM5SxazTl/cAIUYF&#10;IXjVACE8b5nmiOlVEYgELIAVo4TaES30JFUQ1FqVy0ytrb4t7dpl5pEe+0MR99f++mW6hpPen+qw&#10;qVWnmrOgD7Hraudlw2pnj9Nue6VUKl1mF0hvbQiUwGQ0MkdHPxhFt6fDbQ2wAfhQ2uR/AU+xZOKn&#10;B2z4nSpcE0k4tcpwJKAwCJmB/hmeceMBc1XKr0qAACTzCUyVOjpKYwCnbqMAETFzLm1sItE0TpC+&#10;jlLp6klWuXgjVXMPUuX8tdQ+fxOi6iF0ENjCQSqfP6QdmoRMyX2eKtWjSMPuCcgSLm3m6xESMwTW&#10;/mjCUs0uI/RQxcjRAqFVLd6uPU6N66Osx/txKi/t8TwaD8qLHCuUEeHB/K0WSD8bT4U2tFkAZip8&#10;NQSeP2Rq/whDVWOgtmLuicoDgBsADYLs2Spd+qBmSifPEUxeXwfV+uaMmc8ZO4BJADrau1IDBgBZ&#10;hqOgZhrBDGXaNuqznhUgxdBjD2XcaW8k8oJVD+5jnGAWgybzNbiIeRqOjHxpZTs/mjufi4UaGuqg&#10;zWu1K+tR0p9nFf4rgBa+G427mQ64alnUJGycc8ayDTNoKqkD9nrNhwAHtTiazy7pWzndUI+OzGp+&#10;totxul2O0nblmNFe1pjOqjqRqqkym68aBM0zgiEZ+1ZnzImSs+HugNTOYVoDIFajS8b0IlsCKtSq&#10;CC4D+LCOPbhxNVSrYuLBGkCLcQVIrFmbAqXw6Qk/HADSoJT1u0jqk0raxDyxNpmXCX1Y9E+5LwB6&#10;56wJNSqn1sn47vIQCSAEIaHRkoHzt6bIyEtDWQKWnemHdch3AmXXnUzfOdYfBUk+65YusilztO4e&#10;pbdmp+mmf8T+OmF9Cpr1D+IWvNle3gvgRT2hGVWbw3cmbhxQZzjvAgr1b9FUF0nq+H6lNqjtycxn&#10;adY6pI7TtG3eT2OEj64ajjv6oGZF053HEghYBOr6We3SClgnfWWe1pTv4aM6VKsl0yF40IpoJMoD&#10;bCEAjKtP0i3ga9Z6nJoNE9DxCVjpq+Wgrj57KU6Hlo4g8EwMSVarJe2yPQAUo4I0L8XztG2iRpVn&#10;1RZrLjJJXKPGfoIm9czhdP56qh59JtUEHzXKqrFuKjrnXrIfcqkDGGnE/8wzwo7J7Lp1bmhIF/rW&#10;vb7IumXWmcnyikYy5bNnm8W/ckde99f+2l+/VNdqtfpVAIusC8HttcvcRcNQg/kN+NtQYYnzzpH1&#10;6tXp2Rvp5PSNVMnJ/I2g0UbdEkBkO98WpGeJsKYFCFgTaagrsZAgqt6GCMsEdUaMw/W41SrsUr1D&#10;0CCebQjSdeEgK+afpFo5l/VoS79znZmls1a9zOoQzCZSmGd79Gs5QUzWLB680gRULx5ndY/ANyst&#10;jKkHw9D23OWdeu088+yWHhJYo5bLyhCrM6QqbfHawDVveSS+0jMEFUJaySajaiYjibBtwVuorJEo&#10;u5VXS4j+CmIbqnoYmzk/5gvNBI1MzcAEBmcUUQciWtMUVkcSY7zGHUOh9cmph1nB/B2avwKs8O4U&#10;RjnU0bV9CpG94HkZkGGnMLZxJ9OBVi0HUjPvmx+loy9CNmKMmkjYbZjGSO0XbdiV2eTddoQqA6Yy&#10;NSC+H+/K1GBKM0DDopPn7wJMtpTpqyFT1Rl0Me+/mi16ryYwcf1wZEpmtI2zgjzLaCagGNOHIUBo&#10;zHsCojFAavBK8LVYGP3UAUiUss3gPA0bp6+6taOsWzvLhvaxU8iW/SJ1e6ggjI02zwwP7pvcDmbI&#10;mhAY6XMhYDBUN8wqzAtAMLLO9nsAiDEAYlpNX32rl758U802PdbD9SPWxmE2bh/BHHPZtFt8NVWy&#10;7yMxDwGSg515ose8G44sEKTfr8IBm3o0Oznuc8bOSKNdG5qvns4qr773/X76vrfa6WZ4LMPKxmoh&#10;2moDDjPP4vHQvl3UC0JAh7XaZ2wF6wAHI4gMPw7H2dAcUQ+MPuoCIOrYa8TayLUIgNKJWBAiIJl1&#10;Ll4Nmyev+i2YZOWE388ASXnunfZixd6y7MjN49qatDIdoo3SAbTECdquhYWhzwPWoJozfXIY8/Cj&#10;QVDQHOIBlctuHmDEfmo9AZxcZPNunr6w76EHmlMW9EdNzKBdoh30bVB/pUZI5+kQTFjnCgCCGM1m&#10;s0gDsDMXTYx061derdQUup4ARcMG4LJbyJ73jjVDUS8gk/r0OTPqyeghhKdXnyadC5CiZqUDuNA/&#10;ibGe9Mrxu+Hz+iXpyBunOwNuBo38q0blMNWuj7Mlwsay/jhrh0B1CFi5yPp1DznMGY79asheajUv&#10;s27TNAHFV55d5JEBHiegNkVTWMNcQ5XLV+Yc6gKAutXzV+3axav3332auyOx+2t/7a9fqutb3/qh&#10;hzqyTlsQIKQR/Tt0WPWUVYmWjrKGO5sVstsoZ81GKR0++Ux6+OQ7U+7igenXU6PBRm6VICwQFYmD&#10;DqwQTZ3qAvhAbLSPm6TMdPMSTNO6K+lJvCNbLgQtpE2e82yiZvkiHR2/Bjh6PdWr50hZxTjptoG0&#10;Y8SF4GrWt54O7aumBiDEJGJKu0pwqs4lmGYW1aSlFBdHCsAEwsGQ3zQnVQEyeerIn9+PA+NaMGyT&#10;akXiO8Yj7N+8ExEsAi0+wxQB2FiZ0VaGQH8CdMw17/QDKJiRVu3RCmlfs1OnepIuLt5IhcKDAFva&#10;8iPLKGAvwkOVfhmf+Rxmxt8RCjpph5NkmEFm7XQr0KAew5/jvB2ej0y6giQZHX01OqpoYj9DtVs7&#10;P6KIKrL/9Dmke0BUlGkd9EepX03DjsEpgQtWKJf+zOnPeNbPxuNupi+OfeszJm2k4ULxMWPmoX+M&#10;M20zGkgn4dAi8V7kcdHsQD/WAI1bGPPNuMrcXYdjpoxoOET65e8lzNizhnZOoAA/3lkKJOrHqY6k&#10;3TV82HFSC8b8hfMoZYa5TpPeUEfOCkCgnD560Ugf3sig9Wk4DnOFkS5Gn3nOzJD6BJ5zpHQjj8Yd&#10;z/M5i7Wlk+WwXc0iqss2MK6aa2YDyhhrOuQdAPz7t7Xs//79q/RHv2ebPpwBtnS2Zv2NBCrh/AnY&#10;cv/QrzFM1FODhyY3Yy13GxesPdZTj7ke9dLGeZgyDwINnXFl8MyBCdxWi0Z6e9VOb0/LadE8hOE+&#10;YeyPs17lIhs1CmkRJhb2gn4nvLsQPDM+3b5aPUArgFNgEInxBCpqT1xXmmJ51kiZAB38vab+p4zp&#10;qnuZxjDzKQCiQ7885A+QCYDQT4VxBiy6l8Zd9xhla75lXXkul9FTC+ZCkKKW0KSTix77lE9BsE7S&#10;gsBbAMvGfRinTh9RH2Cl/pjxOUhzgMKSOdL8o7NuaHCc+7s2Ryg0c+oJ0h7eONQcbTQP/+u3EgdD&#10;BqCirfQttEB8P2kx9te5TJN0p/ggrTuHaYUgMS4fJ809ao5NQmnafsOzu5RraoWeaRH4X/OQodV9&#10;6E+/BnCBXphArl68zMzG26mcpuqV+Z2OELLK+4y3+2t//VJfvUE7fCT0W/GQs16zrOT8C+pUnW8N&#10;BzUywGRSEuBuLZcKJ/fS8eFrqaa9t6HvyEVqNvNhSpI4GakTB7LxGaaQsZEWABOIlX4q+mZI0CRE&#10;YUKSmKm+DslMvxmYYjWfzk5eAxi9CWi5iHZ6iq7mK0Oi2z0IhwyLMpTwjGgwA26YmWQyMGFBU6i8&#10;BQY62lKvACEcaSGwSon10mk6O/5syp+9kTyjJJz+6EsLabYDo4sQWFXoRnMoCUP8F7NuJlOPs3e8&#10;kWDDiZK/Q71P+eEXwXtqXySc2uHzp/dS/uJeKhdOgkEaWi0A03l3APOWSanZ2OXxgGHqezI3Uqib&#10;tp6rswYALHaRRTeaTXhGHx81NKacV/Ogjb1w9mbK5d5MJfrWaADE6oyXYLRTZm6YF9oW5xDRbvOy&#10;mJ/FsjZ3ZVlv5CHhN8BXxjPejEEnTEKCwGrxIF2cU0/+cayB3YncSLKOFfNpAroxzNI8IRGyS7kT&#10;mOp4pIakzFwIGugzjMlIm90hiAAEbsfAcFuBXaX0BLD3IJVyRztzJGsMSZ1yYIo+o4YAJjmnbgGM&#10;mYSXAAv9fHSk1SHSKJTIpAzYmCiFG5lEHzz4z9BqQ+09ZO/y/I1Uvj7JBDCeru3at6+GvkY0k/V0&#10;S9nTVT372kej9OX3XGtGGAFsYZBh8pRR8p7aALO66tsyBgiHiQEmWC0+SaWLg1Qrm2dEbYSggrER&#10;sNFe++Gto/dm0Uxvb1vpGYBlyRrRmXTcBnTtcrHE/hJw6BQf/jzuH8ZzAJCsI/HXYcQ9hAy1H+7D&#10;yE0z2Zl9IiKO9RL+JszXy3kjvZgV4jRlo8GMwhkaTSXAo/+ahc0CbVkRgtwuIUTkAOCCMEAD//cB&#10;8rFXKNs1b6Sdfjv6m7lPXR/uy5uZ42jagYOsB0jpGxpdOwU45HeCEutUIKpWacbf+qRIj6RRfX1Y&#10;fKbF94Y5s767zFfkt2Gc1YaqadHBeS2QM5WCDru1J6lTPswaOiWzdntl/ZhOU5fPHn0duLagMR5n&#10;YKLLSNffYP+zNlqamQQq7qP6KXQC4Sn2lQ64ABbok9FMpdyTrHj+MKuUjrM7Eru/9tf++qW4/uAf&#10;/IP/DbNlmmHW6JpGgIHrzHOC4qTS1jXf839PEwDEftB8JaEyzXWtepnyuQcQlzx/X6Srq+OsXikA&#10;fAAOhgp2GhAY1cWqnHfajtC2QETiBNhQ3e7+70PQzOli7oQ+RAqwElk4uxDIZvU6y8MQ52Y15fla&#10;7SKrQ9RqgJmWB6UBLlT9jnq1V5HAa9QCuNSzgSnTAQ3maJFZGiZtcrnIczGsZZp+9E2JZGT0rVnO&#10;pdzlQ/1nsumwSr/zmY533V45C/+QQSUz8inKEigsh6/icMA4q0bzlgBJlTuffbOktmTMMCMYCdKy&#10;vjlmH/W4/OvCo6yAVGdIZxci2Smbw4F+QFzNTus5N6ru9S+Rcc8BCgsAQwCXeTfU+wGMFu1sPmtn&#10;JpmbTT0Mrw2oCK1V1kcaLhcOU6Hgsf1XWbeVy5qlXMx1MHAY3GpSz1TTB0igzAnS/lTwAhiLRHX0&#10;09Dtm1X/1XI1eBWHBQpmRtTLmIw61axdMWTXA+kepWpFx+tSqsFEXE+MMesFxqVWarIzgTgnm3H7&#10;1YJxnWvuAEismGvb5LxrcvGIgOmIdQNjM0W9Em8l/yRdnn02FXNGwZxkXQBrC+m31bJv15RTM7tw&#10;aBiCiTPHfprBNTLFqiEb17LNqP7KOR+NYfhqJpxTGT9t6NXyWfHiYbo8/fyri8K9dAVwcW3XDU9u&#10;5jIleEHLbFB+NR4UX2k+i8iUHu3XbCpgo+zxkP9Zy4IW+6cJasq4TJjjucyvdJ7yl2+ki9PXs1z+&#10;gH0nKNCE4d7Sz6uSDdl3roeJWXa5qS80ZO6R+aj2aj6svVLrZ/8iFJl1buI5NS4eLDigTYYeG06d&#10;v3yUFYuX7G3P1mHMBR3DOu1lP5gxWa3LuJ7djBrZzZQxG+4Aw6RFm9lL017NzMJqi8x8HHt50mVe&#10;+d2DAWusgav8w6ygZq9ZeOVBjh7TEekH9HWjTeMOAIlPAFK2GJYBWQWAiAcWXr4a1mkX46Kg0GYv&#10;dttlAAfvdmkfbVVj5Gnurcp5qhZOU7OUf9UyzwwgQtDSZw+16whO5bxZngUtrzwI0Wy8+uBMGwdp&#10;WHzAe090/n+lUNKuaMIRMJ0z7yaAO0s9j9tgDbTL5+yV81cNAGWrno9My2P6NajkAEbQnevLrKHW&#10;F5DULecAMsVXCFdZyyjL3L1X5cvXX5WvDrKf/Mmf/NV3pHZ/7a/99Yu9nj5/etVqQthqOpSZUbKA&#10;VAZAQTpzM7ZLhUiX7aGH5kUwBbvaE8/gMDrCkD/V8nU1Bxf3M4+zj4RVSoHBOJTEjabQPMT7AhOI&#10;j1kme2pskFzDiRCmEWer8E6YbAAWpgfvQ7B7MKImBN1TfrvUeZmDORYfUeeJ4YRhiuoa0iwDDJVz&#10;HaK3AxlqW6IN/g3QMG36AAYaTrUQdH9T0zD05hlPlx318wCFdiojkZWKZ5nRRBH5o40fUKJ/ye5A&#10;wVa2XZjvA6ZO2+PkZpi5mVEpF/AAc+d5tRg6ugo6DJfV1CAI63Uv0mrRyZrt8+ShikbnqFnSdyGi&#10;NmDWhk8bjqoWBIYfuUE8OXnroX1+N+/qmEk72slD/gxT1R9I3xRNPpo96vXH6fmma7p75hbQwlzr&#10;xDmhbXxmHhCpJO97moQEYxF2bR6XpeHYA8N5s/milUX/qFcNjL45+nyoRdIRulR4ICBIz5bD1O4U&#10;QtvmMQdGvIQ5gndkklvauODTdWP4rBFBC5hxaESi7wAaxsyjDQIwAaZ05tQXpFE+SdXzh6lePgT0&#10;7LQDdYBYB9AygbnNdS6eeBo0DHlUYx67ag8i9b5lTmGWglF9jyLHDOMQ/kcw7HHPUFgzll6k6tVh&#10;dnb2+ZS/egAQ0YHWLKaeiaP5SwdbGaVmiYswZwliIjcK/ZjTpgFlAcZYF6xrkx8OBCEAANa+CdRk&#10;6K3KcSqdASbO3kiVwhOY7zltKMFsGTeYc6daACgU+Z82Ud+cd1dqQhi3ab+SLQaAYtcta1p/EM1p&#10;+rn4t2HQpv/XDNqrIfWf3ktH9KdUOghNiFoj9g1ACICvpoYx0GlZ59yJCfDcRwCOcGZmP2lG1LcM&#10;QSTAdDg4sz5N+BfRWc1SKgHuzs5eT7ncw6xcOgRIAijZO5p31c4iGDn/0oMY7xWf1h+J4ygjgB19&#10;0Fl/CmDZIGAI3ATWkUCS8TMnSy0fY5ZdnD9IFYBDh7U3rLNvzMsCeGiqUQJ06EQ+bTE/mukaxxHF&#10;Zzhyv5Jn7i7U1GUD9pzJ3szL4zxOGkYqFbJ28SQrX9zL8sf66pmGwVDmQiawCifc61zWh1bow9Iu&#10;F/j7GnB4nnVLD1Pt+nHWvHqSVaEdH3/88nfdkdr9tb/21y/2Go17f7ZjoqQ4ol0fEQhp3UPMNFcc&#10;snl3p6w2qtwQ8pbSOURFFfkwtCdIQRI/CHCdZ4qXDyM9fL93nlowrQEE1iiOXSI5AAtSW1sfEcGR&#10;qluTLSlR6kcAcQ9pmjIHgCKlvjAjjCGe3KqDe12zkh6m8+IbqVhDmqOcXbgi73vC7qSjdJZMTmXi&#10;s/H4rlwlO01Cw12Eiypzbfc68UnUI6stzDYkVu4xzKxegqEAjCqVU/oj+NLXQ81HOxwm58Nm5iGE&#10;K8CCWgcdJw353ZmFdHZtpy1gZmMOEv1Z+E3tizlCds7GfC5aqdo4TDkIndFOmtFmMCSTxgnyZqHt&#10;0AQE4+WO04BNYLZSwwNooZwIgTbHinlDABOGGVvXck75M9rEGNw+H6cBRL9Ufsw8nam2T+FUyjjb&#10;djVAliWoCJ8c26k2h/osezJtZ2MAmiHTRu4Y0r6iHrUv1jXXZ6mfSy+ejdLtZpkq7eNUReJtwNTt&#10;q465RkPpu2Rd06HaFdX9gBTapanGPCoL88tMYMyM3ZpxNdPsln6FeSwke54FTI8Gl+m9Z4uYrwZM&#10;Q+1fjG2AqZ22yyRz+gMtljvtkX4+Ohib9C2co5lP/WVWMF59KvxNM9GENnhOUBPAalK0lzfD9HQ5&#10;Dp8UszTL2AQr+knMYcQL1v6MNUifGGvaTxsFKJG6nvJG/N0L7Yjp8V1HfPZkkCfhMN4qn6Yy62wy&#10;raQXgFP3QguQ8WlkmX42S94zU+tiwPoDjKg98Two87QYuWXyPh3d9esJ06BaKvaeIdP6/QxagL2L&#10;w7RzYgcoz2gHYKivz47+a1E23zEWhu7ru2TIvXmKIsSa9WheIIH57vRp1r/fu68HO/OVp1v3WFvX&#10;hYdZEaGi6NENgAb9T7qMmyZnzWbhS8ZY7ExUu5wyRiSZ8t+suM5LZNplbYZjPntWIOO+FPSZOqBU&#10;OMlOn3w2HR/dS5XiQaTHV9ga8tlunaVmpQCYhP4AcAYA5wFAY8L3OssbQdQ32SLtARiFyTGy3VKH&#10;dMxIIBP+Va+PsrOD70wHj/SjezMVr06yXpmyy4BxAIwaFp35TVxX0ySkAKUJrnSRta/zAJgz/fW2&#10;d6R2f+2v/fWLub7v+77v17bbdaQEj2MHRDR3Z3bogOumrfN/tZJPBaSlXAHJofLY5zyQD+Kj5KST&#10;LeCgU0pdNrqRQJ0GjL4G4YAwSaBabPwBElOoyvm9AYE2MqeMpFcqH8UG7yshUU6/UQmTQq2io5/+&#10;EIAKJD6JopEGOwdBJUPaR9nmizGJVORj4H/KB0xBACnPxF2d+E2n4VBlB7DSVq8Jqk1/9b3pcA+7&#10;hfA9iKP8NRHBFJQCfbdueyDwAjkdDdv680BcJd4eNOeJwDr1hm1eKR2i6m8BWpTuB93QNnWQmjV5&#10;+ExoaOIZJH4lZAh1FwmvWz+nD0jhoYViXPWboHyZtVoG70jsJvOGIW9hJnEicIChHUMx3fhQaXRS&#10;iedl3PqDCIIEYZ5e29HeL2NmbPuAhMi7AbO3LiNUNEGZ4j20PDA/GeJw3MoELcvFp8DjzqmW8nWe&#10;no4Mq4ax8L7fec5LA6DXbl1F1E2cYGyZPKf0P+kCWOjjlHYIWjS1THr6TqjNglEzjjvnYsCYQENt&#10;im0V4PDMnPc2ABHToavm1/dALZFgRSfkLePkKcpLw5JjvGTEMFuYkuY6s8yGgy/zpjZmwxyYbVYN&#10;huaHQec6m7J+RjDHpzcDgGOLdQ1zgvk5jwAsjxYI86K+FYKKGUBjKAjjb5m0/lSeqaOWRA2R50ip&#10;zYmjKgQHAmrXVZO1jLT+Yt1Lb2+XsQ4brO0e76ntWLL+F+yf8IthLet3szNBlWD0AA3a8GlyOefQ&#10;TLifOrALJNQyLqk7zlcyQeOsnL7wzibdrvqpDQjTFGMkjaDA+TM5387xmrHwtn7KXo0BMY4x95gx&#10;jYg+QQfrZ2f6YW2z1ruaUdlXnjP1/Gk/vXczoU/SlvPYq2EW4lkd39XSalY0X9Mu3Jk9qNaGdRzH&#10;AISg4OfORGXI8oS7XbnK6mUz7T5OtQLz3zphvfIsc9FCsKpVjeLJAWDUoPDJvIU/CnTCAw71vfEo&#10;ABPGSZecw12qffcqddFO6GLWKxyn8vGbKXfw+XR18SSr5BCS8oepXjwCZAKUiqzx4nGqXJ9lDcBM&#10;izVfK15mbe4udGPcbf34HbndX/trf/1iri9991dztVYxq7D5S6VCFpqVqkekQ3CUMErH6Sr/KNPf&#10;onx1nDXMTcBmb7fY2BCmftukcEiDLQAAm77dLGV9JLmQYCCCJmYyn4H+BRJoiUQZabIIgalKCNjw&#10;SpeGRtdLeUDR45TPP4QInCVP3+1px0dy7w/qmRqa/rCa9ZDMkKYz/V+6EHDBko6Nnm7bVk0PEWzx&#10;GSYifjOhnERMYizT1i+mXr1MV4UnmXlblJi0jY8ljBBSowmGYfaiLgCQJy3bFiV4fUtUcbcpc0dg&#10;JbQAARkIjCpMC/wf6nhNWpRXoS/F4hMI7IlHB/B9JTOp2XhaC/MSxD/T9+BTxjcQSPSuMzNm1ur5&#10;GDcZhmakxYBn+Vtz006DEpqNbMxtXebIKZYOszbEGYkx6lkAJox0Mcx6Pm5k40ktG6tmv9NgxVjJ&#10;hGEOmsyUsPXDGZl3BaYXTtIwMCR1c7DQ5n4AvxrA1SR9jrOAx3cjIqzfTAP7wq3/UbdXzEaU2WWM&#10;OgAS5i2LdPMmF6NuTTCCFfNqGPERfiAw/vm0ZmROhN/KpBwPNQLh09FVw8dzMHPBc6t9xbxcMfea&#10;AXkPwOL4TEam/6c/Q09MbmRLHayZsxHz6Dk/ho1rtlkDhmTynta88+8ow1gZF00QtE9zj23slNkX&#10;AAlNJYDNbL1sZs+Wjq++WaU4qTnCg11HvDewP94CD74TNJvgzrWok6wmDsPQzfYrg5xN+B1Q3Kif&#10;hZSO8JBFRuF5K7tZ9bKt8005M/rv/Hr4oaYcQ+/VXgZAcQ4FKfSVtZlFpJGApdvMJkb9sQaX82b2&#10;8uWaOS2Fj9a4Y44dQPq4lukftQU4qTXUadx3PfhS89yYdeTac6wi5H0IqOE9gbxr3/6bgdps2MOm&#10;/S2mD95/mj54vmF/CEoFo5UYqzDXAhZjXKAXjplRifq0xTk95mahrQJHQU44Msf3xVgLu+Rv0ICy&#10;pySfAqpr1DNPG323GHPTIuj3ZGSPGWx3ApXmNdeSpjxoGJ8evurpzGpkBZcj/tZ3yHXtmUMj3y0W&#10;slL+KKtc64h9zNwxvzzTFDABXKrXp1nj+jxyr9QAng39W67ZH3w2S/mf/+Y3v7k/uXl/7a9f7DUY&#10;91MNaaSMNKTZQzBh2u1+8ySZkKpZeoS08BDJ8jjFYYQCFQiJICF8UGTuEBJV12EWghB3IcoehNjh&#10;N5/zMETP2VEDYdSRJzR3SmaLvEit2iXlnSczWhYLD1KZ2+iWkHwg5p5B5LuR0RamotOq5igPI1S7&#10;Y50mvQqizffDDkyQ9wQTMuA2BEumIXCZwTRWSHm95lmq6v9iQrn6BW1EioYAmdxK7U1ENUCQw1eF&#10;epX0ZewBFGAe4UvBHSrwyNGykzJ1RJR4y+SDSQzV4EDMig8gmkeUW91pXTQVaSKB+UzmOzPMfAKD&#10;9TfeX9MOmVaYyCDy4WchsOE2aZn+NjKlOGU4JOFmaMYMLy4W7+/OSGI8PHnXAwnXk05a69uiOWpB&#10;GdQbqer5bjHqhNnAs3wcA6XpT01eSurWqfrfaKEZDHoEs+q28+EHUS88gtCfUdcOCDo/4XvEu0aA&#10;RZK6EX/3agAEQAdjK2Dpdgv0F7AwKGVqJTQLfeoDotZkS3s2miFgjkMYmGvPzKcT5kotWPhx0NYA&#10;Io4Jbda/YndQJYxE7ZJMkXWon4TjGUn8HDOZ/5g5HsIwJ7v5MKrKUNk4xM/10DiB4VLXoAhYNHqo&#10;mjYCFDUIMteW+UdYVwCm2bSSbZhD+x5nGakJcM2qCWHN7dLEF5DgYda0x+MqzKQsOJ555lYrF9oX&#10;NUyuXw/8k8lOmM9++zL11DbQPs9+euetRXp+M0yTCH1m7ekoO6hkagxdmwKbCPt1Hlyv9Hel2S4S&#10;ttUjr0qc60MdS/ZXONXS54lOw65ZTWabXnr76RTGv0wvqEuznOHcrlfXTABs/6ccP+3LgrmOVP+s&#10;4a0JC3t1zVeZJibrWq1Ziwv90ArMOfMXGXeboR27vTF3T985Db84I/aMkFraVsGVYxj7HJpCWWpA&#10;PAQy8qzod+NYcWvaMSTccVLLoimOPjM2+vyoSRMcafql39CjCcAqtGTMkxrHcBCmjABIgiLqjSgy&#10;AM2U7/TPGSHItYvnADtA2PNVerYa8v5ddJLa3Gou69TOUw0BqFK8yJo8q/alBZj55JNP/ut3JHd/&#10;7a/99Xdz/Zk/82d+UwPiYlrpIhurDIholI5SDwbbKQFa2gCWxunOTARRiw0Ng/G8nj7v9WAccXS7&#10;kjmEaACBGkA8BSwBZLpI2fwW/iMQBsOkOx3T4V8GYxi3LgIYDWAQu5TfZ6ENiegiQQnEKcKWmx7s&#10;B+GCQU0oczyAkSEN6ScwlMjBkAQLMlw1OWpIJDwdCFwbotOFwA07F2nWOkurjnkenqRW8yiAUw9G&#10;OadtU4jQLiW6JhoYRxB8gYRMSO0Et2YQJXeeWRgaym9KikqGcXw/78gsFzDCm5m+ChCxJvV1kciV&#10;Uuc9iHov6jCKRzOHOVvinKFFL91q1gl/FU07hn/TNxjqLlKH+mAQZh+O85n41LdhMzPKRwnxXmqW&#10;30D6NEss31GuWWK3MpHFKHk6s3VMqVefE/PECJz0fREMmSgsABBMbiETAqg5vzLYSAAoaFPjUM9l&#10;1dK9VMvfg1DnGQeBHMxQsAXIiPcFQ/QpwBT1GxVllmJTw6stsV/6+oQWizlSm6EZZsdc6jC9TmTD&#10;1SmylrsPsKRfrgHWxA1tWcucGX8dhTf0c60fD3U6ppHQLcAJY0eZjoV+PMuFz9ou2kg5ALrMfguw&#10;lPQ1HxYu30yNwn3G8iKtaNMEyX7GWjBzseBIjUK0lXFRA6BWwMPxBMCDzjllsjbZAzPW6gzgNWON&#10;zlnPMkYZpozcqBf3UrXsSeEP0kifJSR4AbDh2zJa16OahNA2UVaftWmo+3IGI51QL3Nie/g9M6op&#10;wsA9W8k1xjwJVCIai7WmFrRdO009QNaMMh238DthLwY4p3yBpIzcDMGuq8Wmk26eT9NmM0i3+kYx&#10;xnFkhmtyql+L40pbJ9TLuGtu80gHfWsGfQSRPoBCR2v2pua28FNhb2reNfOsZsndGu2lly8X6d3n&#10;C+cuEzgKgEKbyO35UGaeXjEuHpERjv6OD2XqKD2uXYUWUnNu+KMFQLxkXs6hIdAsnZ6jfdzMoT5M&#10;W9cCZUx6AD3XtyAI8CZI1FwkaBUM+b8RXRH+7r6GnpjvRifoPvt5tQQgT9l3A+pGsHAs1Qw65wPo&#10;pSahUuk0Cz+X4kl6+/nN//qO7O6v/bW//m6u5XpdVaOSzz9iUx2lUb2QKpWjVMm/CfM7AlScAzDK&#10;oUZVmxFSB0SvY7ghBEhpV7+RjlInUktPrQYE0QRuZoM1/DiAikSa93WEbevg18hFtIU253bxSerp&#10;fc8mb+uzomYFoh/n9DTzyQMSK5XDaMsAQtOHKBoiO1XrAgOQGMpUwwmY+pGUdueHQIiV2vs6PsI8&#10;+p7wWqMcANLQKA+Ijwe1RdSGjAKi5Em8M0GKvhYQfc9ZMfmdPiPhkArh08Qikwu1O5/9bjELZz3V&#10;2TDcpxD8Sfectpm/Q9OBzAsGo5ZCnw8dVAUlOixGJE4vwInAJc75WXiiMd8Hc4XxyPSVbmG+SqeR&#10;LVUmw+e8ewHQuKDsHH0vQMiRKgUfgJNPs+Cafl+fk3U46CJpLyhPDQvEW63JXUZXylBTIdMDDAK+&#10;NLf1GLddqvkCY5mDUReRaPNZJBBjLSjJh3NujIsgiz4Fo2TclMwjHf8AxtYDsHQZL/toRlyYkRqY&#10;QTkiavRHUmMhGJ6Yk2VcThvuHnPVYc5mrAmztupnIrCK84gANIK4DeUFaGFcBWRGVAnGzCPjwZma&#10;elbM2XKu/woMkHnWl0P/mTiAkDGdAPKqALBa4V7ycD/D2+esrQi5ngA8kdz127B+wY4+JWpwBAua&#10;s1xvpqSPxHD0QUan70qEKKuhca8wN4ISnTBLF2+m2gUAE6Fg0AS0s4cGap1Yi2poIomdIIJ1Fan1&#10;ZarOveCO78Ks5HrXHKQZirboS+KaldlPTOBGfQMAuSbXEsBIJmrbnTNNPGG65LZ9kXBOkC5gBQzM&#10;BAYAEv3FzC8UB5C6L1gbanJW7DlNntMhc86nzFpQVPdsIQQPHV3HAJYdCGVNUmYke+O9iP6hH9E/&#10;+hTOwaxJQFdEtAnEjNobjxlf28sceVK6+91M2vqzRPhy9dhosayNkGNeptDGsk70RTFHjSCka0i4&#10;c8J4qt1yzd8AbvVtmhpVFQCT32ivJlHLCaFM3xm1Q4zLqFvNBDEd0/6zTvr1qyxytADWewIY3jPB&#10;5AChyKMcwiGcNaBDtuC+XYWGlk7S7bK/d7zdX/vrF3NVu42fu7p6nF1fHWTF60dZu1nIStdIBteH&#10;Wb2SyxqVq8x8LJGMDZAyahUzwzYHHs3O3W2VIz9LS1su0maHTardOD6RTjttnm8WsxbP1ir5rHqd&#10;y5rXF1mndsn/V1n5+ihrU1dbu2+pkBVLl5R3lRkuquaiVctn19dPuI+z2vVZtvOrodxa2Jtpl3Vw&#10;w3z0C1Gq6/G3vhDat7XN60vTLJ9ljeJj+nOaNeowXBNK6QNjG3keQBW+ABDUbNCvZsN+wyiozJT5&#10;I1PkDxswVp7h9+GokvWH1DWo8FwlazselDPtX8fYTLq5rFOFkNYvsy4S1wCmrDQ/9wyecQ9prZ1N&#10;Jy3KRKIc3X1O2jD0jiHHPMNzfI+0TZtK2ZT6bJfh2kin2c3IyBokOeqcNBmT2gkMEyI64v9J+MRk&#10;q3k7W0862WTWDSfZCeXPdJaddrPFpEFbIKxT+jWpZzAlw5t396ia9fns2G6k0+0YCX54nW16+WzU&#10;OGO8z1kHMOge40f/HRtNRFPaa/v9RArmu2Y25v8RfRlR9wTAMhq2GQd+53PCezF+zLFrqdO4pE9X&#10;2WZQyrbUO+tdxTEQXfrlmJo/ZRrMAJDBmM97zWzRVd1vWHSTfrWyRfjWOJbeprp3HqmD9/x0fnuW&#10;SXn6lqjqH3Xy2aSDlN7MZeZ06bBGJ6wvQ4GVwOesjfB1YUys17ECOGQzmNiyA8Pj9zlrbgRIdj2q&#10;3dP3IY6P4O8468ZP17PrEWaHYJBVCwfshbOsWdOEsMvv4fP2WQCs5ilCeQXfHdY2895jrEaMjc9Y&#10;HxJ/NrZ8vvedQbvKuq7EXmvxfbvKfrp6lJWuHmatUi4bsQ+nACzAFZ+s7ZZ/s/Y7jBGf+lvps6WP&#10;lHM44X/HTJMToIG/K1mPvRH7hff7jH/0iX1cpC+F/D3qe5gNyrkI9Z4ACAR0HnAJoIn9CaiI061H&#10;lOERE87/iP8BBPTR/Ufb+E6/ppHjwJjG2NH2Me1139euz7Pry4fQrIdZtXia9SrmTPGZUsyt9Ed/&#10;sxFtm/rpURr6oMVY8Z11jGibbWHuYq6Yl27VQ0yvslaV/6UxlNUqOV+nzNVx0C1TAXQY34bPU75r&#10;12d91zT9DebSU6dN5mefpAs9fmsw/uNW+T+5I7v7a3/tr7/T68tf/vI/XgH9187vxVHqjbtoHcNq&#10;u02zYiI5IFEYGWPq+jjFd2CocSUJUnYhzfzfRdJD6gn/lbZmnzySoCGBSCVIdaOWh4YZGnyU6sVH&#10;qVN9TPnHoYrVd8Qkcv7t2TcwkJDwVyZX4w5nyupBapSepHbhMPXa52EmGg2Q6JHWVCuHVIn0p/Tp&#10;idBtgFareRg5Olr1R8nQ6k7XaCHPIqEupUukbM0GSptKjIYPa9IIf4bQnKhhafOJBHanQjfRWYR3&#10;TpFgVX0jRbUZn0blHGJ5hBR4HpLvoHsWJgHLCf+PGZL/cpDWa0827kb+ElXralbUpERuFSNh+Hs9&#10;M3OtWhfe9aY9SpuGiupouZ4U0s2swDNKkrm0Gl4iHefpTzUOMTRXi+YRQ50XqwGSazuZH2azHKUN&#10;/98srYP+Ul9oYtSOqEVSA0E79WFQa7RCun1v3UgfbeppO6umm+l5WnSPzX8RDC/ML9w7LQf1hnlJ&#10;J80BUuzIs4PS7pwiT4seRHSR2iQPZ1yrOeKeMpYyMQ8n/NKmmb7/RS+9XJXS+6tiuukeIiWfpcil&#10;4hjeaVD0wTH82EMI57ynVshTqLceumjfo48DvnM8u4yVGoEa76sl471JJb29qqUPV830fF7MXkyO&#10;0oy6Rv0z5q4Y60JzmNq2SF8Ps15OkfLVcjlm9lXTmeuA8iYwW/tgdl1vtSyhIRhUkeD1xymk9biY&#10;NuN8WvdNp3+YhrUjPo9iLev/MB0onevDwh7jPet3XasZUgMSmZgnrvXdcQVGPYXzuKa6YO4CkJ0m&#10;ZsF+WrJ/XY9xZlIc8JkLTYZrWTOKIc9r1xT7dUU/TUkQDtPs7TDtDPVLudPA0e8Ib/Z/2hJRa90C&#10;e3zn/DzonIW/T6N6PzWLb6Zh81S/kfB5Edh54rXaGUOjY38xl2EO5e8w+zCe5jrSsVfQpElMM5Cf&#10;aqrU7Ib2Qud9w5TLB3Hy+uXRd6ZKBVpSzgPoNN3saMjOr4w61OrQz0HMDfM3rO/GzrKpV63PEDAR&#10;jt9ql9TMaJYzUsqAgVou1QtnkRsnf/k6gOMRdMhoI9oEUNG/TjO34x6nTXc0FxVTHfBmO817pCbG&#10;owNmamBKF6lVPk93pHd/7a/99Xd6vffee71y5QLGbuI1zTP51GbT1aqFCNv0hOUWGy8PmCkVj2HO&#10;+pBAiAApABU2puYCAAWfqlIjDLCtEyHfA3aa1YtU5t2RKas1+ZjHpJ4P5zUd3CQw+rropNuHyJmX&#10;pcrvSG8QNU0LMrUuxLwW6lrBTYRM0oZw8oRh6GRpzoY6oKhcAWwBuqqlY6Sik2Tqc01KRgTEacsQ&#10;KZ3uDG82dXi7AyOb9qkHxuRNuYYEDyF0YdqCiO9U5/oD2BYda6upwxgZulgDENUNva6dIEnre+MB&#10;d9Ql4ZTRjOqAO/PJyCwEDoPoj34XMvk424c+DKjDVP8CJ9X+OrvaPwFR3XGFiOrE1wL0jWFyC74P&#10;B2KIsL4XI+3+lGt7pxOY9nyYnm4ADQAggUscGTDd+cUIjMyfou+BzGikaYV+yZScA+dlwjpYeQMe&#10;F1PWhQcPOvbMz2SI1D9pZEPejQMVAQmfgp/NBPDFOBpurZ/DBAA01HzDGI8m3TAJhWlNcxuAM4h9&#10;p5g9mxTTR7fV9Pa6RJsuqOMyzfoeckdb6NPSkGYAlwDEOTDZm2DV85vWHq4IeBBsrXlmvuA2340g&#10;ljGezjQFtWLezI/ydFpOH23r6f2bRtourrItAHACoDVLs+p/GVkcRSBTpW6YXmbuE+vUN2QsSKJP&#10;RnNF4rZJNRuNq1lvWAofE4HGgrW2gJmvASLvzuvp5SSf3pkDWFqaJE/TuC6Ihwn3BOvsKTPFMu+a&#10;ZoJ5siec2/CH0h+FunQWdr0Lomf6yLBWdHRdhLaqxNiW0rN5Lb2gDc96p2lWP0z9Gv1i/2ruCUAC&#10;uBO0GMUVjtWMZURT0WeddcM0ONJEKKDfAYDIR8MaMcW+QCcciLv0pZ1PN8NcuqWuIWuy00AYaGg2&#10;FLixf3l+PalnEVbNXBsJFKH83Pr4mAJA8DkFXKyG1Mnv89By7gSfoCth9rlMXYDCtHUOHTlNrdJB&#10;HJvQLgDKqsxZ6zoTZEwVmgxLbkMPNMeFwzVlAZriDDDGSl8YI5n0QTI0GjoV7+q0G8d8RC4c6itf&#10;REqFi9z9dHb2mVQtPMgEMM7ZEBo4blUjumhIfZEGQbMfgllEIdXNcnuB0HSZdtqzi8w0/Sacq0Jn&#10;X7169Q/fkd/9tb/219/JNZgMf74NkdG7XRt6eLnrhApj0h/FpG6eaGxa79Oj19LFxb3UqAEAIDK9&#10;UA/v/FJavCvYiFTighC+qzfOUtHj4KuPkUog0kiSkbSNd3Zn+sgAIL4SQf6WIGsHr+mIyG15Cxng&#10;GKY7HUAAYewQ8qGEVyIIw43IHN41NXu77tkySK0CB4hY2LklVDAbmdccRm60RKST532jVCqVEwgV&#10;xBDiuQpnV7UEO4YqkJjI1K1LX4vhjui2exAeJbvmI4CQjE4iXYrwWIFGZP8M6f+OwSBh15v0qX4S&#10;IGhKHTru7tLOC5QETTALpD8leiVO/Vg6to+x6zSe7JySa4dp0rkMW7xMYKXvC+ULQCLh2zRCagEc&#10;l2ot6McwbVdGeMAM9FdZMNZz6qH80A4EcFL7s3NS1U+l0zpgvg4Bh9alk/MlkquRODAu+0L/Z/2d&#10;CUlp3oReM31SFtMADAvqiPYwX2bendHXOLqAsQ1Tlz4ti14kZ2upxfM8l6qnNB/GCdFzfX7o9xKw&#10;stTBlHr1F1L7JQjzFGg1KGqotrRZfwcT3IUjZWhz1CypteqnDUDtg2ed9D0fjtINgKjXZQy7pwCD&#10;MyTwI0CKp19fZStAheGpoT3j3tLeDWtuY50yePrq+NjmLWOwAUgbMbUB0OgXowlNs0kcTggzXDAu&#10;Hq63GFwmT6Ne9Y/SrPeYNXYMgHE8c2kOs1vB1M2rIjC6EYwIGrgXjGnkU2E96DOltmMls2XeBIa2&#10;5dM8PPqOTHvFbD26BvQBHsbF0LhtRmdpRd1q+XRoFgRtWJsCPjUfu8SAgsedtgigwJjYf/52Xbo3&#10;aV/kwGFMrD/aOiozDgIx+tU9T8+WF+mDKcBlcLKbtyEghL4I7jy00rETBIUGFJqhhiuA0kifGMHR&#10;LreQY+p8zowYs9+0ZTLQ/wywzDoZNw/S25Oz9Lz/JDRHvaZzp0YKUK+2wzEX5Okjo09SaJsAEQAU&#10;T942XYDOzkaR+XesY2jRmHf1VTEsWs1yGyFn1DhI6+7DNKw9TJX8g1QvHfJbLhvpnyJACU2M5iqB&#10;pj5GaoQESQppl6lR3SWK61RPU7OYzxrXF1m3dEI5JwhUj9NHH718fEd+99f+2l9/u9e3v/3t39xu&#10;1SNPionVumG2KSIl5Pn7AunBLJ9GBhnieZ5yZ4/Tvfv/TjoDuJhuu167zrpIrSMIxDA0JoYf7zQn&#10;mnG6SJEmZWsAdjQ1aY4xGsfnJRgRQgmRmo47kXzq03BMndnOT99MF5f3UhsJ0YRS/m7YshKo6mtD&#10;S8cw+TjoEAIkgw6VN+1RSh7qAwFh7PG3ydlCrQ2jNNusoEBmZCRLp3YW6f2rtHGkyQWmMAuARHu4&#10;d9k9TYwFsKCeLoTQ/BC7M2LUTOyYipl1JYZG35gYbee8qhTOJ88NAVSmqy8WdwcDDjUn3WltZHQ6&#10;kApyFnemGsHbCIYwMKU442lkRzg5QswtXyC1AXCEGQuQYLipUU1zbk/ULZqV18RgAi0lZpiTDr2a&#10;mMK8MrKNOsbKQHSwZd6aPN9j3pWoh2rSaBP1+PtsujP3hAnIlPYw6OHAud0l/XMONtMRbTEKSZMQ&#10;7WL8BDFTAdK8J9jLPDF4Sxtvx0irbcADIK5bzmceBChD8ARkw87X1L2ayDAZX9qrhqcOmDJSRjB5&#10;G/UIKJgj1s2GfqlNEUhsdbjlt2erdvoT37xNf+lbH6SvPmVtN+7B+E4BRjpDXwIqAJrt60zgMKe/&#10;cVjkEOCuWY91OmsDUABjkUXWEGKBMoBEkCDT21KvTrj68gCIsu95d5Q+2VBW6whJHIAC6Os3Hqce&#10;a8uIIw/icw2NqCvCcmGwZpQNTYPzSDuMjoLJxzoWMLimIsqJuTKySe3VZtFKL9Zdxpu9BwAbINEP&#10;2xfZCADWax8DHM4AlRfc1MP613nXKL05621nlhHkM1/uOzVCOg/TFgG+juw+E9qYUSnAyg1zsGC9&#10;65S8BkgKiCZdgGbrOADgzOMUaLOh+Gq8DG0WRJrIkL0bR0tEyDX91FFdbaWRTB6Aaii9e9PonQ3t&#10;cl1pylGzNqcPa0DmuH6QRrXH6WaYT89HzBnzN2mr2TBSjj3OHLr3h/RTcBep/aFFhj8LXvTlkYbM&#10;Ozpz+xtzKNABsPQbACRoyaJ5lkYVgEnpIeUfpI9mx+mm/QgAc5T61RzzRxk+D20ydFpz+C5Vg47i&#10;u2i9OA0aetkpX2V96IqnNTeuT7La9WHWYj82Ckepfv7Asr5+R4L31/7aX3+712q1XdV0UoMhdmFW&#10;+qxoPmkhbYQnPN/XBR0tv8ulSuU8Vc4epCf3vyMdH3026ZjbaJhy/Ty1ACwRRQRBUKth2K0hzSZj&#10;MnTTtPZDntWuG+pZCHKAFYhXnPHj3xBnCY85Rwz5PDn4fDo6ex1gpMbAMEOYKu+FOQdirISmdkWG&#10;Gtk2uQMgwOxNiCZxD4kVZjA3KgfmqWZjogYgokn4hGjmc0/Sk8e/JxULj8Ok1TcLLO/twkMBUJoB&#10;IOoSw3nPrLIwRJim59Eo6W8oU6fTFQTa82pk1pp9IuqHtmgqMSeLfjcXZ6+l07PPpZZZfSF8Y8qf&#10;0IbwlaHtEYVEeTsNyE6SVougdsn61CR8mj5foLIDYjtthoxcDYrmMY8syF8ALAtPGL8CxFxgtQNT&#10;mnE0I+l/ISBQcyCTiNwYM3OfKIUb6qxWYxeGvJwP03I5DF+U6bS5c9oFnPV7+VTMI4nmHgJykYj7&#10;DebFKKghZWm+UWvF34zZeBDOxSHtzw3Dpr/6EJn4TWatZkITiz4cG8bLc4bU/kxh0GrhWtXHqZB/&#10;A0n1GGlW/5IOzNQxZi7om1lZBS83fO8crBbV9Ad+7yb9kR94L73/THBwGZlh7a++DRHpA4NUSxJh&#10;xAIQ2tEHXJbLB6lS1l9KzYyARXAJQxW4mJ2Y56b0YayppF/Kvviym/1HX9ukb743SDcDGGrH1O+e&#10;XcPa7eT55KZ/mlnMqquJxoytvfpxmBTVbhntpuZBMOmcC1x24b0AGYEmfdW09+GzUfqeF730wYx3&#10;mgcw1bOsg1TvGTiG9Aagp32aPo2c0zQyov5e0/N8LtmnzDMg1jlWMxCaFPauEXZqYwRm5v/RZHg7&#10;b6fnM+Yr0gDch8GfALwAZLRXs4shwWqDBI6Ctxnzp4bVrNdqHiZdQ9kF/q5ZQQoAxT17t+biGADG&#10;XfPajWu6c53Nu0dp3HiSpoCVEeBhWD+CjvB3L8fa2Gk4bOcC+mL00KChM7TjxFoe0A7AiaDFCCT9&#10;6tTASDOkH5pbTeAnINwo7AA8poMzABnAhP5VS4/SoPIEQA04Y20PnDvNSz5HWRH5xa1fipFEo6bj&#10;kA+QbRqFniYhAMsIgNqunKXK9XlW5TYpZiF/kC5P3oBW5v7kHQneX/trf/3tXuP5+C/W6ldZyyPu&#10;6+epXo5zN1JDHxKARcfDv8qClfM4Mr55Z4ctXR6lhw++M13nD5EkeM+8LVWkCc1KMOUgEhBFzUOC&#10;nq6EElAjI/WOrJYQMc8K8vkIbYRwKdVJPJW69DdoAlRKx/dSyXBrAJMaH7PMdgFTPdonkesMijD7&#10;nXQX6vEwyQCA+kbKCIiQgCFkhiZPYNZTCL6/y9wjhTn1eADc2ekb6ejoc6nqMfMCL9oeeWQgTp7/&#10;Esf0h3QMw4EZSnw9CNDzdNYwYyTHLJw6BSsAi1CrA1RCY6OGgv8FZR6/f3b6Zsofv5m6tXzY6vVv&#10;ESyYNdcwUpPCqTEwWddM7RAgRA2K+SqW8wFSrw6K9EXtDgxAc5mq9vkYZsPzAjVDcosQyNPjz6SC&#10;Ts4ASrVbhqOr/bLe8H9RuxPSsH0SLMEwx71wvNV88AuOtNRtDpdwap20M4BEZJ61nx3WyyUgrHDx&#10;eqpVz5kfAWUdZi/4NAePjq6Aul49cnJEZlTKV+ti+DFzninJy/wEHjI+M7mqzZnPqE9THd/L4OrM&#10;z8XpZwETJhZE8oUZa34MDQLjrOlBzZuAT0dOjy1YMZ5qizR/CQoFHpE8jzUHaMk2giR+1xlTQCMz&#10;rCMdn15+Lp2cvp7KAHO1guYp0eSnVkRGqWOpQGfWK2UvZsXsy+8I8gAG3QLPsj5ZKzJ+NX4C30hC&#10;6Lu8ZxkzNXUA5ErxQTq9+FzK0zd9wnQId34XasEAePolOTcCKtf6+0976aPn3fR0WUqzLnuuZURd&#10;MXNvRei8Yx59c09pFhGwIDywB0tF9xMgB0HCMROUL9QiMYamyTekWqdcx2PL/L61bKZnU9Y8/Zmz&#10;bkzdrxnEsRIYxRgM2HvMj+ajSD7InmmVTlKx9DhdM3bDNs8N2Rfst0jrD7gInyDWrocZ2i/P49oa&#10;Nt7NZYu2Pm8AleZxmAmnjXxoUxxHgbsnUC80xdCWfu2EPXuaqcltAhbM+bSA/qhZidB/6YUmI99n&#10;7at1WXKvWTdbndUbJ9mseZhGgNNO5VFqmavGZIE9QL57H3Bk7pXI2M0YqY2ODLkAFk1SEYqOgDcH&#10;CE6gSYY416seR+CRIAiAOv+Xc1lDAeISYeXgu1I598SMt7/mjgzvr/21v/5W1wff/OavayPRVTwG&#10;vWam2bPU1jHWdPyeXdJS48L3DZgCgEO/kBaMvYvk2OG50+PXU+n6cWbyt3z+QSoWDlOtfpa6bYAF&#10;BMUzdiSUAwhomHkk3hBt/zdXhL4C3a7RRx6+B6GB6EnQ1YjozR/ZKLlNeHV58Yh6j8N3w1TlRh0F&#10;84V4edaIIMd3I/W8DBDi3htVwiRkxtPIgjqDqEIUtafLsJTs9e0QAAiwOvSxhhR0dvqA32EyEGy1&#10;PKqNVQWrudn53MAIrAcmai4R83+Y70PtgScLL8Ik1KEewQVSLIzZxG0S5F3elWZoi2rlo1QoPeE7&#10;iX1zB/AALOaRUIUemUXNlaK/hz4ZK5j7qp8iVfoSBq4WhrJ3ZheYuwCA/prtVh8Sy5RxNKsHqXD5&#10;IDLtypwEXObFUdoMJqMpQi2GAIF3otwl4IUyddYVlKnxsW7bsVqHT0yER89pk2MuQ9UZsZB7ADO8&#10;T13HkVm4Wj9NNQBtJOWDURkxMg6NE2OhaW49oT9DgWOmCU4p3eReWxjZlvpvGS+dlJf64QiUeEan&#10;2TZjdw5oyZ+/yTgCagXaTdYekq6O1BHhxBhE9Ill0MYZ47JmPFcmDKOvHqYY5q4+gIV5dc35v9lR&#10;9dfxbKMeQKyIRJw7+3xWLmja0YSUg9kL4HMwLvPrmNujlBltokOnQMSMrDtnXZmxDF0AsPOFcu25&#10;tvSJEnDv5oOxyj9Ol+evpVzuzVStHIe2UkAhCFFjIcMPjRTr3AivGSDC3DFG7RjibAi2GkA1MuGf&#10;Ec+6pwRGagbKYVbss4f1y7g4V1N1lLp11sEAkNdlL7E343wm2iiY8N4C9lZqlGi7mpKZ/hqAlJ0f&#10;Ct/dPetaMrHeTnBoBPCqXT5Ml6evZ4VTgcDlDkRZjj46AhX3rOMOUAmNGnt10ixk08459eTSXE0Q&#10;NMQjDjTlCGj1edn5t9xpO5q5VLo6ys4BlrlzBJuKpjf7QfuoTwBmaLMapHDwZiznCCCb4UVaQVMG&#10;lbNsWDtOQ3MKsd+HAJJIOCnAUUukVoz/26ZGqB2k5t1RIrWipzwjbNGGuAFLo8Z5GmgKimMbWPfc&#10;HRMKAlg6+ddT8eIzqXT6+ZTPPUzb7fS335Hi/bW/9tff6nrnw3feNRlctXSe1WtHABVPOT1BMrpg&#10;w8EAWsdp3AJQVJEiPDRMAKPWBeajRsYomVqxkKn6PTp6PR0evobkcBA+IX0kTJ0x1Rp0TZyl8xyE&#10;RxATieeCACEF8Uyc1grh8reQPJXAQlsAsYEQjiCATQDUbGhETy6OxS/rkKuZg+d3JxrvJGhV2DJq&#10;Jb4IM4UIStTjd5jy7G+4BQIy4y13hFTC4GSmndZJenY7TB0IVl67s+m21RhQzoi2jSWyMHmdO3Xq&#10;DNAz6cH4zAVC2VEW5UPAIxoHRitwCW0MjDqSwcEEVEs3K0/S+89nYYev1JkDT8CG8Qq+1BCsDFFW&#10;i0E9c51IYe7rNZ8rAAXlRFI4gYagKDQWMmnaA6NW27Bg7PRfaJQvYOiP09vPJ6FhMslfZPBkjNU2&#10;7Zxj1U7V4v3okyDI/tHuMf1ZUa8nNd8uR2pLGNt2NhN00C4Z2Tqk9Go4FjYax+mWtqpFa7mGWDNK&#10;16OBpiS1TTA43vWZm40mp0YmGPGMJIHaZthKN4xbnG69pM8AlpsFd5iWGA8Y8JCxql4+AhwdBNCQ&#10;MatBaDXOWHswJeY8wIlmM4CK5jP9XrbM2w3jthEAsT4MWdbcovZm4zuRIM61CNMDqKoBuYYhXpy9&#10;kc4v7qf+4IT1bWjtMWsdED2AUZlnyLBiyohEcqxFQ3k117kWdDB3nNe0cyt4pp9mDJaxC8rVBhhS&#10;2ymeAY7upYvL+0jphjwr5QNkkeBdL5p5dv4eO+2L/kD6uJj8btSt7UwvaiDUwFFfmAv5W1CjyUIm&#10;b9uMZKmcP0y5488mz7ZqITSY+EyQ0YJh77Lt0i7aGOtYMMJ63Nhu1yZ7VT+oNSAq6hE80Db3YJh6&#10;fK7PXgBwlQrH2cHhd6SD48+kYuUoTnkX6AkM4qBBgZTADoDhvHkOWBwM6hwiUBk55VwIlNRWOa/x&#10;P+O8CFABjaleZS0A5enjz6dH0KHLi8cIX54MXQoNabe+M9+MjXDkf8O+14z5uH/Oc/lsHMcvaGYC&#10;FAl4KddjN3Q27/OOodWt5lU2oMwmIKxwAOg4e5JVcwAehL2dycijPk4Q5kyCaQ4ajxxBCCydZZ3i&#10;cdapPEiNwqPUMzVD8SB94Qvv/M47Ury/9tf++ltdvUHnr7eqEH0AS6XsqaIHqVaBcFWRHoNx6qSY&#10;Q0IvpAobs1JC6jN6yNA9nXP5u13LZU0IXbVyjmT9OBWV5AE7Zvw0J4EHEuqMqbQYEUhs/j7Sj2Cg&#10;q7pWk1GYXiSSMKFu3ey53KpykYwgUIIbnVtN569/zSWb/uzy9VQqHqYGwEkn3zAzyRSQjNUc9JCC&#10;ez2YCIQtAI3aEQhtmFBkIhLy8DGBcYbJQPOH0UMQYFXxEGjLaZQ9qgDiBwhTvTwaQ8R0bFWqpAwj&#10;lbS/y4THJqHi+3Cghdn7t2aQqcyfsjWp6NMhOAg/FOoOxrbuhPmpWnqc8pWDML8NGAPNGp+mto8M&#10;tzDayFjrLajgDnPTnW+OIMNyw6TD/2p9AgDYNsZHorvadgAPl6lUfZzqArEYY/1/dj5AAewcE31v&#10;rPuuHs/ziXoDFHXTZGpyu1a2O78IBjpTc9TegRI1XoNCun06S/1REcZ7zHwwdrRhOKpnsxkAhzp1&#10;FjZiKzLTjluamKIs/X0iCobxs77VwlDmMXWMfqGPkamWtdVjPfT6F+n9lysA3A4cucZkVOEYS1kC&#10;WNvm/JrbJkK8AS4CyZ2jMox+VqOvMmfWB2Xr+Lpi7ehIqoQ+aBWyVoD4w/ShqepZOx3XWFNmVZQx&#10;R2K5iBQJs8WurHA+dX2MOqyzHQhfjAXlMnZAlmuWOgxbHgvsmQ8zP9cKJ6leP2AMB9EH0wyYCsCo&#10;vRnvx7oNsKU2kjnrVnUI9VBH1qHmGsEGz9KX0PLwnCY322SdMnw1YqYZKBoiTF1mfnW9ePhoiz2u&#10;dlRwEo6ygpC4GdO+2pud1ii0SexPo3HUKhkZpW+IYCfMVzyn5qlThqbkH8ZeqpYPKRcaglCjcNNp&#10;CMo0Ue7mzQR7+uHMuDXNaS4N3xraoznHtaz2a8azao10Xh60SnEwoWC5cPZmOj99LVUuzSllFBog&#10;tnSR1UuADWiWjs/23XkLk04LIGLbmWe1KbsMxZTPrUbGtnzqwzIwGKGSS/XzJyl/9Hp2fPT5VDrX&#10;MRdgAg00hUO7lIcGmnxOYe8c4e88a1dOASye3nyZWjzbrJwwru0fuCPF+2t/7a+/2fXJJ9/7z3Va&#10;NTbWeSpfn2XmEjE9uBqWRsVkR4CLWiHV8kfp8vRxOj+BAJSQDvS5YKO3WwUkdqT2qp7yxdTQKbcp&#10;8TlHgjoLxheaGIh6ty1gkaiUA8johBuRQgIRCOunSeg86blRPE4XZzBTpOY4awRCJVCI0121xfO8&#10;REtpUK2BTsK2J0wpQ4gLBFWG6VHyXQiR5qAghDAInWhVW6t5GA3qMJ9iKiHx9bsX8b0JzObTAUBD&#10;vxEZDd/ZNsru1nIwL4gmRNt+fWpKEdwY2rrlE+kaxgdzhAFHKG9oSMyD0g/NTLd3Qb3mNJFhIt1z&#10;y3RCk2F5tE/iar8FTkq34ylt1nyhCUUGr2loy3swbX01ogzfhxFHojjq3gAIxjAmmeBE/5cAHvTF&#10;KCTNE4xhr5sP859zEH3n+QkMVWk/2sPzAooAP3yGM6PAS6ZLH+P05n41mzJOPjdQ1S/Yox06G/vd&#10;GDBjWHa7fpzanQvK571hIwtHYfrhWUzhO8P/jl0cSMg47Q51hNGGCYc+aU5bDPl/B8LC+Zey1rTZ&#10;MNspIHKxcn53EUv6ZujHZNs3q156ujFiiDmlX1vG62mM/ZDx2vnFmAlXzZSmjNBq0ac4ZyjADuNA&#10;3z2t2TUk83/nxZK2V1MDydp1pxZgOAj/kUyNjWDEcG+TrK0BUSblc57VuMRJ0LRbDaJRM2FKYZ7U&#10;VujAq/9JzE/nHGBTSF9873l6uh2xp3T81BzCs/3du4JDfX3U6GgSAmDHKc2OnWsnkqRRz5a+hEMs&#10;denUamhzaEVo23KE4ACTHYyO0/vv3qZnN7MQCvqsDxm6kXdqTmx3RK8JQFifajvVfAgopuzLiGgK&#10;oKJ/CHWzTnSgVyjwxGtBj5oUzw1b3lbT1z5+K70D8POwxV6du2P0FO/TdwHLbhzY09QfYfNqb/hu&#10;pGk2AAxggnb4qfO9DrCerqxJxxw3DcB/HSDR752mp7e9NO6agVa6cppM0yDNGJn/Jsx715lRcUb5&#10;aI51v0+gWWpYwj9FUMPtSc9zaEYPIa6hqfPqNKuevpFOj14PcCQN9biPRu0kla4BKXzWq9zlXNbi&#10;/16FuqFZA/ZDC8DSbxX/8h053l/7a3/9za7ZYrZpsvEEGNVKPhKsubn0XRlCsPRuz10+SJeqjC/e&#10;RDp6Ajg5QarcqY01DXm6rI5nOjy21biw0XVw22lN+A1m1YN5qF0Jj32loY4nMpssSzMRBAqi6tkx&#10;qr/Pzu+l4unrqWkm245n4kAYJVwhxcEQuT2DRMJiBJL5EDxNVYm200WS6ZvJE4IH4/cAwi6SXRxE&#10;hkSIZA+RRiKF0GsO0d/mIncPwoa0R1v0LdAeL1gJM4lEXybC9xJLgdVM3waIvO8rvcpcZe5qZyL8&#10;2dTwMOLl0oidPoy7R1uaALtcKhcfMbaPQuXs2Tb6b5hLJHwp1L4YngtDWFJPSMb8Hap7wJRhtDtf&#10;GJjwnHZy66Oj+Ss0MAIMytNEpH9QlbFs1B7CyHIBPLa0KaJ9lt4+C/MGHOgjFFoE+qhU3jdJm8xT&#10;gBD1CYBoK31TQ2VfdcS1PnNrmFZds2C9BkjonMGk7kALTEonZEOmd5FP9IN6xvwmYAkgYF8Zy3Ck&#10;hbkBBDJBSBxmR3sEIhuYb2SzpV8CF00ErgvPatH0Erlq1Jwwp+E0q0YAxhcZUXnXEO53ni/Ts+2M&#10;MVCbYv/VUu3uLcAutGTDctStGUXGbO4QNT9xwjBgYG5oda+abahnxXee8DwfwLhgdp7btBRMTpvZ&#10;8+0we+t2GuvBvDpqQdQGCVisR9+VT6Nk1Hw4DkZkOZ6uH0Pp1UoIYGYwTp1C5ysBCWu5fclaqjAf&#10;PLNopZtVOz19OqD8Hage9YpmnM4EKAG8WO/hQ0Mdt/YLAHk7Nty7m27mvKfmTHDG+BuZtZiwLgHC&#10;U/rabF7G2rCtOis/u+mm2w198Ewf2jIe6fMicGBv3u0/P3VgVuMSfjbOIXVaz2LEvrBflKfT68vn&#10;4/SVT95Nz5+OYq+pMRH06JOjWXDimVyuS7UbAibKNQx5yZiYsM4kbQotgm2dhK0/jsKgH6Gh4Znw&#10;H6kcpmfPuukbX3onvb0dZRNPU0awGnahE2Eagi4JRBqAPT41/UWYtMBHIKY2Cxpjnf42btEu6Rr/&#10;D6CRCDFZH5rYLHla+QFCRCW9+3zO+EJjSoWsp2m0fJzqHjNSUcti0keEPICMDrjNXQK5X3lHkvfX&#10;/tpf/7+uwWjw503q1q7KTPNZRVtr8yD160dp0T5PrfKDVD55LZUvH6WS2WI91j+0Kt4miBN07FLz&#10;92UkOqa2lVD0WzHqxb+rMA/ABAAlwhx7MuBSqOx7EAMdT01ANWoepfz551Ll5PU4EE7n0zAryLwl&#10;SkhYE0DHSEIPMdZ/wfIFPeaSmLVVTVMnYCacAVWxU6+5GXT09cgAT7WVKXW6Z0hDb6bLc+s63GkG&#10;YG5B5CGwOnzKWMIxkP+NgPH/naZHgk351iNRhhhvJ/qj8B4gYDSsZ4IUtTQ7LQHMvHKQymdvpE7l&#10;OMwLpsc3hfxqNU5bAQv/m0L+lr+V/q0rUvTLNGmXgM66/N+2hGkGBqcTqVFPOgwbnqoJSA2WJrl6&#10;4Q2I7WU4XEZCLkGU71j3apdITlA1BwBpKtEEEg6VMh7G1KgdNUOasHah0jLTOvXCtGD8JoHzHBV9&#10;E0qnn0ttpFmP9dcHSM2RjsVL/Vy4zckShzpyq40Zei4NzGnYP08jGF+Y1gRh/XJmsjEPsNRkou+D&#10;ScQEaZohJt0awPoxDOD1NG2dBJgJkxHjLqgRTAj+jFrysDzHyuiq1YqxWwtEWSPMZzgQ06YIRadv&#10;MszpsJgt5zrECkC5mVNzEBm504O5TEeAhX4pC40Ot+HYmgVlkNORWj0k8f51tl23s+e34xivcBr3&#10;ecY1kqEBIBbUFb4ftN07fEOYxxlrW7+bbov1CFONsG76E6cg83xEGfXNlSIIYm0Ctt6CMX7hvRvA&#10;2Jhy6Ee7nMHUPXuK8RccWA/rTS2c65TbNeMhlOY7iazPACDL018lMuw2NPVepk7tnD0MeKWM9c0g&#10;ffT+Tfrkg6fpHfpm9ludnjV96dBqqLAaD/0/IkeNYI59KpCM0Hj2wrijf5LryP3kOmMupppgLgAP&#10;gCO+W6z6AJlZ+uDlGCAzyJ7dsHbsL+tgFrTizjQkoNCUjICklkRgE0CWvb7sqSVjDUAfejpfA6K3&#10;m256+50VfQVsME8CXXO9COgEp86TZwsNASJGAkl7jAIaQVOmrDmPAlDoMtLRs4kENEYmCWrMyzLS&#10;JG0QQP0JczJOX/34bUDSlLZ5vpPl5CLTbYO7XT1NtYoamCP2jE67j9NXP3pr73i7v/bX3+x6//33&#10;f4Me+xWYadNQ5PJF1kAaGdYPU7f6JA34bJQfIzl7Bg8bzDBVpIN+HcJtmuzmTsoYe15Q2wPXICQA&#10;hDjTR8c5iHHXze/3fNeTgLDRVdV75o4moQUbftKEiXdPISyeBn0ctuwuDDMIEwRR/5X4H6ISiaAo&#10;V98HtSQS25HMA6IfWWz5Tqmox3NdQRKEhzbEmSS+q1S+GSN9tw9gQtztAtI4dUDAVF2HxkICJuOW&#10;4Sg1w9RMAjed8RuEUekyUtiHdkDNys5MM6TPOhfrMyNgUmvxwhOBh5rDjhijXDCqONdmMUxP19ww&#10;/ttwJoWZGP2zBrB4vpCnKFP2FoJv8jMlYs0KYZqh/zrRDiGkfQi4J2Hb/u2ymZ5uDM1+FNl3zfex&#10;lDnSDx1ijSjSeTdMRmvP2xkG446oI5i37QrnYcYyfGVg2iHx87fnOOn7Y/I5NUqrKWM9LqVy5TAr&#10;5d7I+hBgsxZHOncAkQ66q7lAZZRuqGe9HMd3nic0A1xNzN/i2DE++vDoi+LYmN1UZqKK37lVqxSa&#10;Fu4+0mzu4o1Uyb8Ryfc0ywg+Yw5opxojNUHmwgmmHN/TnwCSAEjbzXgYonvLc47lDXVvmcfFgvke&#10;G6EEOGP+TQjYqDwB0H4OhvKAsS4E84exZbvMxbzj/ANI59PdeTxmpdXptushfQP2BWvbtWQ77WNo&#10;juiPgMN5CV8QNVwCB/aFWr7q5Wvsr8PQGsR7mm3ouxqHrUxe5u36U/rXvAagEGSNpxX6Cnj1UEzN&#10;bTwfZklAjxoW2+k69liDxbDL2tiZzerVR6zLizTuFQAUOxOJjFrtahy90AJQssdnzPV6y7i9mKTl&#10;mjEVzNo350ywxlwtaFc4zdpX54Y9OgX491mnnqDcrJxmU8ZxyzvOdeSHYU/GOHUuo34ARVqwBl++&#10;nKf33tlk776YAajZe+5r9pR723dMKBmhzLTdNruHdyHclSxohoIKe91cT2pSPjVtmVhv0KevwxLz&#10;2Qin61tAUggK03amdkhztaHd+rVEODOClXRMs5/HjHgo5U7jUwphatDw4EnqQYgb1gF5o0KaLhTG&#10;zgA5uUxzmVmSN5NqNgVQ9QHBAlNPszbrbbNwQH9vcndkeX/tr/31X3W9/PCdt0y8Vb88TG0AiSeq&#10;Ns02WrkPkX4DpocEAEAZIAl0mhcQOB1wT3nWA87MzxLq0QAV7WY562ty4W/NL3F2zqAZZiCdYQUf&#10;bSNskIj6zSPVvRCbQlq2T1JPcARoMeeBDrZGERkdIHEyYmhnCkK68hPws9B2r7QaxBLmAtCITJk9&#10;JV7/VyKFmUtkqCdOTgbwKCV3mwdIaidp0j4N1bVAyuijCIVGKlsN1aQgPcJ41RToQxJ+DTC8sN1D&#10;gD9N5hW+Cf7Od2Ys7feUwC8ZxytPUEaCPE83SOFbpPoI8wzGCSM10mUFA19P0u3Gv3fRL1v+XgNi&#10;toCWNcx9w3fBgAErais8uE8TTZ92a+sPEFkHdDWOkXJP0/NtMz1ba9q4FDTRVqRIGJWRT5YjYNka&#10;kgxxvrHezSjdrqd8R13UeXMHmFbeMFJNQTJptWGGnDcaJ6nEemg3n6SnqxrtqWhKzLoQZcO47Ztm&#10;LlPm3wJUzEtjX1frMWDKwxanfDemDxMYbCdTmo70+dYjI+buIa0aVl+DkGvSqjUuYNKV9Aym3Gkc&#10;pFYZIAbzCZOHoIQ64wBJytGUtl200lMBnpohQJhaFLVBO0C2q8vMtzfOm0BFQMe6nXSom/U/H7P+&#10;YL7t1nEqnX1X6hSpj3WraepG7cCwmQmIAkjaV8ozqZ1gQiYN0Mhm3Uq2BHCZNdcswWHiYB2s+F1t&#10;oE6k867gDEAi+ICpVs9eT4Wzz6Rm6XFaAewjOgywYWI7NTqadHSaXrCnliaUY816TpXRK4bdeqth&#10;mgz0E/H4AJ4BsO2ihHbrJrRo7I8GQkoxdy9VLh6kvqG/7NEZQEKTh+ceqSkx8mauBoV9pw9H3O4L&#10;ARC/hRaLv917mn0itw1tDfModzjoDlrhnF8qQEtyn02V4lE2px6PPvDgRjWgYXJi/NcAL/MFeW7S&#10;oq/GBJDfZ98uAcHONftyyXiF9o99PfMWTNjmoAlN3qU+T0g2h0r+IXtdB3nAGL975lhog5rXnjLN&#10;uO3y4+zMn9XYC6vFJDNSMMzNtEXnXXM8dQBtQe/UPEGzRo2rbBtmItaMwQgm60PQGvJsgD8zg7Mn&#10;uwh/VU+fR+DrAS6hWdlkVAZMMu/640GDup7bVnxCW6+/dUeW99f+2l//VVellItw0ErxMZvmcRqx&#10;mVtsylrxXmpAqI3yMYx4d65MDoZ1CZM8C1VxH6I3QKLwMETDBTsNfVjUYNQgngABiJEalh7EoQcA&#10;0cHNRGJ1QEOPDaz9X5NSAwmvVX4YEl+cTgvBVD2r6chyvD33Q+lKs49+KXFYGwRdrUlkyOR/pVQJ&#10;k3ZwiVOETtOeUS8PMStlw5Ze/Y+R9A6QtHS+pQwIuKBHaVZ/B4GOUq/aBIm7avo4CwgGGD4bPk89&#10;kZSO58YAFyV4w5uNKFhSp86MHoO/mXjWCHWZPh5mvjDvR4APGOdaoABIULqTmQMUNGn4vxLfdn0X&#10;/kydmn2U6AUOAicZl+nPNzDWZ1OIO+XfjHIQ+4M0GMDcJ4BIGIkAL3wTZFqzVtrw3nrF+/xvhMzT&#10;7SA9vaF+CHW0A2ARp0LD/OdqG2ASm3lfBsg855ivHCDzNPWRynuVzzPOgCTa4PH8MPhssRymxWqU&#10;5oIDQNczARmgYU35N/R3DVi55fclQMbTm+eTbmZeFX07HB/NKTKwRu0qKxUepnLxfqrn34ShHsCk&#10;TmGCMIr2GXeBOReECcAACwIVxi6Sy9lXGbvgjLarxbp1vHluw5jeKEUDNnTwVVtlBEsXhtOGaVSM&#10;HKkXsnHvHMANWIbBjFjr+kV4Jo7jL0BRw+Kc6K9i22NeqTd8fQB5MEUl6mwNqFAzFNpAQEJEybA+&#10;q4D+gtE4leMQEtQW9AFHjcJ9xhWm11GD6N5RswST9p4KoimPdqtJDM2RaxQmHsc4sOZcz2oXJ716&#10;NuqXszjRm3UQqfgBuJFLhH7JUD0Wopq/lwZqA8xkDfN0nkN76drhdv5nQ8Ag/fKkZoGd5k21VYY0&#10;6xwsmLFfalXMVzLrUB/7z0gbj1aw/NLl6+n85LPQlwMPLcwEJZqNwg9MTV6AnEqALTUkuwR8CjzV&#10;AJCuC++oi+8EaBFizh727ymgYdxir7egTYUnqZB7M7s8+3zqIGyZvM0jCfQH06FfgOjJ4rtIJsal&#10;k+c9NSnMuYCN3zSdCYombQBKTd+7HELaeWiU4zBTAJIaFv3mqqWzVLp4PRXzj7NehbGEnnXVUkFr&#10;wrcFIa9yfZo1y08i8rIBeGmVz7IhezaCBxTkaheAYoB45frP7qjy/tpf++u/dP3AD/zAP184v59K&#10;528CWh5AsI9gEmdZEyJda5yF9N4GlBjuOKlX0qBtKLHhm0gU9VMAivlXkCj4X+fZTo1NzOaPA8FU&#10;q0JcdIo1jFWVrdqaIkT58vJzlPkwddpIFhCFVgPw46GBMgkI0xTAYjRA5EKgDMMYh0hg4fAKETfq&#10;wnTmmpyUmCJ8FgChVNRV0tRMgkTcbiK9eBpuGybQvdqd+lr1JF5AjMBEJmBYLYzAZHUD+qNjnQTU&#10;iJ/lGEaIZBoOghDn5dQcIz3a0aYumYHJz9TQIGVBmAZqbEYn6XZGH0adTPv+hrqUdAMwfBqNAjOd&#10;hdOrDHUAMxco7ADKzqEW8MKnfiUyRLU34QhMfWYhjfwbtPeLT9vpo2dqM4xCKqZl18MJYQYz+raE&#10;6MqU1T7oXAtzFhBtN5p+YDgw8OeAiKe3YwAFN1KlWhb9OSLSSKavuh9QMIN5fbjppN/34TR94Wkn&#10;PZsU0m3vDGAJiICJAxoN4Qaw9NKaMk3stt4CwrZTgAJlqsHhXm0BLYCz1WoS2iQYb6aWQkdWI070&#10;61HDMh5eZ2+v6+mdRSO9teAT4Ddrw1w9k6fH/MnIec8cMpG8TrC3ZuwYU49JELyYI2aldodxtQ1q&#10;cjR/rfkUBGrmimgc1tgaKfutRTXdIuE/HRWy1fgo9TunrBPGMkADQBFmbV4WfUKmw0bmOGlyuWX9&#10;6G+0Yo7VtGhCm/TZB2pZWBf6U4WZUrDNWugA1BtFperj1Ksfpmn9AQxXUwUAmj2yi3Yx8kzNQy00&#10;NzH3glW1eZqr1O7YrwlAAiAbcytQE1DIlAHL5oEZsBc1m0xYF1MY95j9NuqdpH6D/lG/ic14Nhhw&#10;ZLQVDLCfNgJy9tRGAMEYhVaKT5O5xdjO/M31CMgMkx17gD1pmHC1Sv/0cWua2p59Z2j+5Zth9hib&#10;k6lcAMwBIABT5o5R62g0lWs7+onwsBmw9tScCmJblUxANEK4WaipQiAwtLjdvkTwOEfw8cT389Qu&#10;Oa4P08XJ51I+91rWKx+wl3OMB3UJgOhL5KSh3HHHualGOeH8T/8FUWrRevUrxg5BDPBjHpVWVdBR&#10;CP8VaZy3Y1ovXWVGHuUPP5+KZ28ARo6yEUDQ5HKaojQbCVj6CnTli6wL7esUoa/Xx1n9+izTj63b&#10;OKVu6/BQxINUvT7++Z/5mT/0a+/I8/7aX/vrb7xGo26/dPkotQuHbJqz1ATpl0p5AItnAZ0h/QFK&#10;KrlUuHyYTnKvh3ZFp9kISWZDC152AEa1qcexK3VACHqqbQEPEISKkiTSxbjDxiw/SnU94iUugCLP&#10;OonU420IBwQvwosBGWZEVUozj4Shw/ox9CE8Yevmb5NmSdi1IY9UHfsM9bYBP00knpohi6VHSalG&#10;pjBQ2mkUwq6tD40M2FDrgVKnxGy4k7gl0jIFgUg4jcocYNgRFivj5jt9WIzkEPy0aLdj1vYEau5e&#10;i372kcjHMNVh1dwkYS5S2g8JFaa2mo12pgoYbWhS9PVYmEjOsGaeAawEcNF/he9N1qbJxBOQh4NW&#10;qO7HEGIjFFbTPOUVAVUwmnE5JGKlb80VakY2k0HaAEY2AJFImMb3NwAkGbb17hj4iGd2QErmr6lE&#10;5qfmSedWQeJ6Vk3v3dbSR2810rMNdXk6rw6VMBTbiDSeAfyyzXYe5iUdbLc3gJQbM9dO0s1mQh2z&#10;dLOaAhzGaQGoURMzG7ayNUxXUKifkCbEzaye3p7Xsq8876SXW+ZjXko3gLE5THeojwXMUT8Mo538&#10;3GX71ZTVT08FI/TLSCs1VjeateLTfgIKGQcjaUwgFwdtTuvp+aqWPn7aSL/3vQmgpZzeXlxnT8cn&#10;AFy1ODrJwpwZCx2Vzdtj+TC+MAkJeHVivaUdakAEQ/oyLQFwniekn4kHCYbDOO0ewnDn/cs0B6A8&#10;AyS9MyukF8OHMNYnjHUprVnv+qfo/OvYCpQFuuGIKsBinNQOOT9qjJ66PmKd7gCxAGeX66SUqZlw&#10;nayo/wXz99a8nN4ZXqRp80EaAiaMbgsnWcF7V42O83oXyq6plf0R5xdRXmhSqF8AvbHuMDHWQiMS&#10;EXt9gHu3knrQkH79cfTnaf8gLZqPYv/J+EfQi3mLOaxeZzr17vxy3BeUS70RScTeUrOk1sX0AK6L&#10;Ybec6Wgf0UHUJV3Qob9bPYZmHadO+TDS8ferD1Ij/yC1Ebw8DXnKM2HCoj/hSE+5ZjyOgxwjtJp9&#10;L82BnoR5iTHQRN01rJm5GLQuItFbq5aDrl0ALs7Z62Y0hsYAMMpXR1n55LOpeP5a+B2ZwTZCoAEr&#10;RjpK2wRDRkq2y1dZV1ACgKsXzQFzAaA6AqQY2vwktUzWd3o/VXOshUHzn78jz/trf+2vv/Gq9a//&#10;U9Nx9yqGMJ/oEJeqpctMRzABherqXh1gUjpN9x5+RzryVObieSRy0xvfDap91/TeA81GApawFZdi&#10;o9aRKipn91MzdxAbuAEIMofEsLPLtaB63LNI/NRZU9W7UUNnJmDy0DFtxEhhajQ0FYSJR+dSJSI+&#10;4yh3JSWBDuXqaa9qdYSE11WVr1RpVAGMd9QuxzH1EZpqpA0E2rNtcpf36PcRQEMJFSYEqBA4yCQi&#10;yRfEWrW8UQ4RMgxzUPtTq12mGmCsS11qcHSik8EbXhyhrIOm6eoBIzJQCC+Es+qhbYyDmprNXOAi&#10;QFAToA+GkTOCISRNAMsu7NjfjPxp0T+jDw6YD/1VINJIc2YrXepjQJ0R1izY4H3LMJxcM91WkwhA&#10;4cawXX7XqTYOzuPvG0DML4Q4+67OuDJfyuq2WQMeyNg6Zm4uIoJL05MqdYm8UStjQJI+Pf1+MRsP&#10;69lyASjZTihDEAFQCjOQ5iY/9WXRh2QI0KAtswHMsZVFnhPm1hBkpebJWCfGq2wxhrm1Pdxu55th&#10;fWueE0DpNLpeAIKWO0Bk5JNaJsOVbwCZaga2gJIb+2Qm4G0/3fLOU8bzZgXohIkPYObz8WV6GwD2&#10;cl1KT+dnMLhzmMx1Zj4SzSMmadMv5kaTneBIRqo2Z1TPPCZBh9gbQM9GEMRvN2rGWEP6kMx0/FTj&#10;MWzQD82kpzDPQrqdXKZpC0AOsF2MLvm/AsDRT4RnA0R1AMuaXdTyCRZcezvNhlq4nZmSv2f0E/AS&#10;azLAk+ACgDNoJk+c1hfthvl5Z1lKLxbF9Bxg+96CujxN2RBs97B7QQ2Qa4hxDedZvrNuo4pCg8J8&#10;R54hmT1zHaHxAWJ2flE7LScM38glAMm8fQLwOkofL/LppvskzRqnod2ZdC9pG/vXtPjUuTtpXA2N&#10;f7NvrD/MrNQxZJ2y59x/XY8ZGF4GzVBAMbpw3CylITRqzL6dsxfenVykZ83Xw6zsKfK92hXrUS0k&#10;bace52DOuKjl0mw87VYy+6rJVLoiLRG4zQEuA7XE0KSB9SGMDWsm1AOwVI8o/4T6LtICwaRy/Thr&#10;XQDICtAZ0z9U8whr+vLpq7fT2sTBk5TZrhcyHZh7CDctBEI1LAKuGkClWXwYJzY3Tt/g8830xfff&#10;/Y478ry/9tf++vT6+OOPf2ObjdYy34qOqDD4BhJErZzPdMgzUqfB3a7nUrd8ni4vHqTPv/G7AC2f&#10;SZWC0S5IVG2dWiupXWHDurkhRqpfzVsSafgjCkitDL9xx+nNMNI44p7f9VEJD3wIUUhOEBB9SSrF&#10;43T88Pek84s3eP80HG09KFB/GPMuGFKsGWba1cGwFv4xbQDLyDTf9QLSkiCGd7Th84727yESr46H&#10;EqhgDNww2eQ5LWenn4t8L561o5o6pO+QqCF4Osd9CiRk9JThWS9d+iMg8qRhnT//P34TMH8AB2OQ&#10;RSp+pX21ELyrmriYfyPSdZvLJM4E0jFVhi54gclaRpg2YEIyYH0Thv3TUB9rczfCxfNtNJ2Y40Iw&#10;ZASFjD8ODwyTQRuJt8o46sh3HlEaprQ3p8pTAJCmg8h3AmNS8xInVQdwoZ0Qeh2Sx+0j5hQAQV8l&#10;7mqgNmp97FswVAi+UUK010RlpeJxZuKtpfUDSraafTZqW3Zmr0giR/3zYLoAFsNvuyUYh/MFMGo+&#10;Zi0dp0UfRgFo0O9C5in4MKfLlk+jLFwfmg8NVZ0ADlbLaYyfGha1Kvq16N+ik7LmJjUgpvG/BSB+&#10;+HKY/sDX5ulLzwus9/tp3juCWcKAAA4LQEpkhGWdaO4wzFVfhliXajeYy2e0/cV26DrIBDD6szj+&#10;Yb4LUMH4G0Y8LmbLcTV7+6aTns+RsMPn5xGMXWB8wlrVFLA7wC+0VK4f6opU9kO1DD36owMofdCZ&#10;GLCpCW+rz8x0EIDW/w053zCW0cdoD+vWrLH1fIYQkU1GZ+yB0zRoq+E8o+wCbdCp1TkGmLh+mAej&#10;wcJ5nHYEcKD/mmPiKAv2i86uHkqoQ7Fh1hEZRb+N8jG65+m4mN6eedbPMWvmAXTgCfObpz59gQBE&#10;oelgDWlq6nmwpaCEMumrc6UmKw5PtP9d6uDZADQAiV4TZj+kLOeGfS5wvhkV0lYhoQ5gaN7n2fN0&#10;a7g560JBaQBg22XgdZ/zSXlLtbXSJgUjIwYpT984gaL12G990LqAnYlrC+Bhtt6+Z0RVT1OnSl0A&#10;omeAow+HCETVJ5lOtfr/KLjp0yIwNdOu+9TzufqU71EK7QYAir2vYNdCIFQD1AOw1MtHcb5S8fxe&#10;qpzfB7Tch7ZV/8wdid5f+2t/fXq9++7bLU0/HSR3cwdUAS11pJZqKZepatUOrdalCwjw0K5W8ziV&#10;D+6lNz//b6eDR9/J87uzbjz4sFHV5qtpp5hpQ1flG063EBhtzkovkWwJosCGhIhCOCAeMh81IAOI&#10;i4xBk4DvdWF8xbMH6Y3Xf3cqHH0WwAPRDZMRRAWCY5p/Iy2CGPKOmTx7MlrK8HsdBuMMEwkwhDfy&#10;puiECOjxrBXBhQxmCOH0oMNC/mF68vg7Uu3iMSAEQiZxlDBDYD13JXwQYNiCjtB+8K6mo9COLNtI&#10;4DAP/tYk4Nk+cRjhqJEFA5OJ8qnJYANI0F59cvhdqVx+jNRJO2mTUvx2PqCtu/IFAWo6LHsW5guY&#10;iICI/zdrvud5mUz8H1oYnpeZUa9t2h1W2EwDAMfZ+eeZ1yPGTVDVoa07s0U4EfPMdAFoWe0Y+1KA&#10;JuMGLJhjQ8ak9iUY/4L2wzyX9DES5FG3YEemPR6Usy6MpRhn+TxJQ0CsOWH0i1FDtJrJZG0T438H&#10;qjRdqQlYDoowKE/LlXnszBHTIUCGfgdApA4ZqWYXGbsArt8pxwGbVetiPXkUwA0ASSdmx02fmMW0&#10;Srt3WgHnQL+PL71XT3/ih7+QvvnxOG2652kzor65+XDUWNAf1gxMOdPHJzLRTugbzLZbeRj9Mlnb&#10;rf4+815mVJdzLrAULNzyuRUUhqasnr31tJX9B19epG++y9oYnCK9A1L6ZkgGKLAnPKNI8KmWwoMd&#10;9VURDAwA6LXak9Rnfyxm1MEYeujjLeXeAhLUqmgSehq3dTI/3O/fDtKHmwJ1PUr96lHWrh5nYxjq&#10;RN8wGL5jK1hXc3IDSDA6zrDtOHGY3zTDhHM3Y6xGx7F2Dy18j3diT7AHPfhQoHs7r6ZV/zBNACeL&#10;3nlaADrHgIhxE2AEaFjybBw0qKmFMXT/u967rXJmOgJNQjsTFnvrUzpBHUuYfhxq6PtdBKHuVSaA&#10;WbOvF53D9HR4mF6MTqjvMeACQN4CNCA4mD7f2xQJo045/IdCg2PmY4BW9FcaQtkdHXkpT41t+MDF&#10;pwAJOtW8ytY8qzbIAxGf9QG0gOlORT+Ve7SV+mdF+l3I1GIOO9ALNTONYmZYuhGJanQFV5qHZm3a&#10;Q5n6CU0axdQp5bNu8SLrVA9TSyfc4sPUhO40zh5BX19LtdxBuiPR+2t/7a9Pr7KhowIOcyMAOjxR&#10;t146SxUzMZaPU82DD2u5VK0Uw3dFp9J+7TwVzh+ne/f+3VQ4fD1CnBuVE0DOCaDnJHWaqnt36cEj&#10;LBmCqCZEcDIdeoZNfWfSgVHsAAjPKJ3w3UAJJ0BHFSJQDrNTIfcwPaauy7N7yRTh7c4Fn9SJ1NMB&#10;tEiUxkjCizsJcKJ9GgIoUwtfFJiA5/poA+8jOZtHxaRxM807MCOZpjZ/w6gvLh6kw8e/JxUKD8NP&#10;xygjE0d12pqVILoQP6NCzIeiv4kMX4Cg+UPHS00qkdU2tCZ8Dj0PB8bHO4b5yhSXq07U3aycAfp+&#10;Typd3o+kewI5zSyRjI52L5CabwA5OjveAhJu19QJ0JBZ3t6ojdFxF+bCb/pp3MDEdmHLgBGZLYxH&#10;oLEA6PRrxThLpVB8EA7SM8ZKcGhiPQ+ZNLmahwFG5AntNHmYgET/mshRAvDQV0INxu12lLbbnc/N&#10;Df2UsStpDwGDOpn22/mIBskBAOvV82TmYVXy01GXOd9FVBl95ZzEcQOG/gaAhKFQb5xuTT/CvMR3&#10;+lCoNfG7XVZaxhBmahI2j2M4Pf6ulDt5I0Llp4BLw5QNO3Y9CDg2AB4PBtwCaAQy21k1vfOS/5dq&#10;llqMq34v3fSCebthHsOcNmhkkSzPd+mbbTKHR7nwZirlHuyiRbrlTBC2G2vqon0CSvO6CHxW/Vr2&#10;9rqWfd8H0/TFt9WKlAPYhV9GgEKYPWBZrcZWQOY8MqYR2g0TN8Gga96IOk0gEY1EHyIbMO1W+6EZ&#10;yvF3Pb5cDdJHz/vpoxs1UWWk/lw2qF9lHuynb1hocVy/jrt9os2RvRmG26gdsuYfJU+3ng9cM4wz&#10;fYg8RACNSNZohB77VOCv38+t96SQ1v2TiKIaCYp6l6GhXAlOWMsBjgRCAAKFmDmMXE3TVeFhVtXX&#10;hX7NjKJy/ln/cZIy7xqqrPY1EgoOED5619nttJRuASrT5kMAEEJF5yD1ACo6uep7or+KWhzz0rhX&#10;+43rrEd/PBPJ88U8k8y2RDp/QMXOT6W4i2QaSIfu6pQe9cqZ2rxng/P0bJpLz0a5NKGcAW0fMh+G&#10;aPdZD4Iegc5d/qlInqiGxeCA0MpBw4aaidnfam0Mc1bbXK8Wsnb5ItMM3YBudqC7/n15+kbKPWY9&#10;M++vXr36h+7I9P7aX/vr29/+9m9ugvabMLAegMU0/BUTSBWPUu06lzWrR6kNYOkKQhp5NmMBqZmN&#10;1zlnc12kk5PX070HvxuGU02l0mGYcHqU0WhcZeYH0SFVJ7lI0gbD0jQzgYn0IWKab9SAaDJSajOS&#10;IWy9EBTt2W72SLevBASRrEK87z/5TohEPjQ23ToAivboxT+lzGCI+qZIFCHigqII/xwPkLAg9BAf&#10;s2RKiGYQbNXEqvi9RzA1wYLES9V2p3wEA3wNyd1wXSONipFAy8RsK4nrVAYtI9tpOTT9RD6OtWYd&#10;85hoCoE5riPMOZvxu4zG83x0vt0APHSilWGb36F8/iBVqFPnR6XQNv01V439EZRoSorw5y1/b4fp&#10;2c0UwAJo4e/Qqugsu6VeGJ6RPTraClb0TVEzEengYfra5Av5N2BM91KrfQYRL6Ri5UnyXJ9+rxDa&#10;ptlMsNBMnmGzAVjpE6KmR3PLLW242VLvZhDt0HykVB8RSDC/8biSmazLSBlt9ZcXb6SDo/9r+CGV&#10;io9TUTt96QkA2BBhfReMbumm4bAGqKOPaqIC2MHEZf6DWmZbFlNAG+Oq34a+NreMpXOghshzlUwy&#10;lj96LR2ffoZxPKA/MATqaKumZ20KlpWyBTs78xv1qKlYMk+ad24m6cVmAuijjzD9W0HTqJaFVkzt&#10;BfcNDN4wdf0wSjqfH31nui4cZ43aKUz+fCdJu7753Gg6cixHzP2knj1jDkwKqKOvGqpPI2wipwhr&#10;QLAX0T7ONWvj2Q3gkHZGnhTmxn6dexRGDWFBSR5QpoZRzaIJ6iIny6LBHHUBXmrZNGNpNgVANkvm&#10;YgmfDQFfhGEDPl2vcZ4R+08goQakWjxkT38uogQHzVISRIbvWB/gwu8KF+4Fc7MYzRXHJAi6NO2y&#10;b8K8wj5SK7JlvG3/LMyWtKXPflOjym+TVs7zyLLTJ78nFU/vsx7yrH2eZx97C6LMXBuRTtAKNTBm&#10;PX4B8L4dGMnEPuUeddn/0IdwvqcNoV2R5vDMgjYKSMxOXM/dS+fHn0s5BB8jGtXmKlBpvpnxjloP&#10;/cB2OXEQgGjnolvK1IjddI/TEmCkhmqEkGTk46iTTx6WKNAZA4p0lPY4CqOUrq+fZHmEAtPtm1pB&#10;MCNYsY2eOzQAQKnJrpUvM/1Yuh5tUj4FhF2kXvnNVDv5zlQ6+M5UpL0fvffWv3FHqvfX/tpfo/lo&#10;WIe4NyDuVSSsSuUwlU11bvSOIXdIQD2Icb9+sTuwkE0XCdwkBo1KatVPUyX/KJjHIQT1/Pi11OL9&#10;ZiWXKflGzodhE0KXQ4pn00JUTNOtxGS2WnOWqPUQnBhd5MnLkZmy3+BZgAu/mXxODY0nFZfOHqYt&#10;DKoDgbjM36O9MCXVsBBdfVTMxxJSmiAEgmpSN09OnowBNBBsiSLMK0xCmo88BFD/FQGM4ZRqNwRU&#10;an8uLh+F38zT9Zi+m2obCYu6RhBTpWrTymvW2IXLyujUfOj4OYQRIqnDcFaaBsadMAkJPD49jFAw&#10;o3ZGs4G+IG0I4FHxNQCIppIWUhtjR5+8Lc/DDGWe+k4Ygvz86TQ9ezpOzwEtRvZstgAJQMRm00sz&#10;GSIgQnNQmG4ob6G5Y8bYwHCV/gqFgzhheLsYRAbQficXn+EDAyBQ8jYaZStQibbC3DR9AMRuBWOb&#10;EX3QHwXmSD+sT1+f0YSxnTYzo6h0NDZKwhw+5+cwJQDxkHpkwEqSSrOCP8PGx4NmpvZAAHEzA/Qx&#10;H2ocPK1ZUKipRc2HGpjlkv6ZQwYQo9lLP50wewG4apeP09nhd6bjw9dTtfAglUsHgOhHqU6dYyRe&#10;HVQ1STkuOjqb9+bpehKp7AWBTzfjcBKO7MOzZuZJxQvq02lXc90t/5uwzwgek7rlz9/MDg8+z+cj&#10;gP1xZCv1dF6Bd5g4xvVsOaxHH8LXhHJuHS9BLv3bAOwieR3jrpknACAgd3vDODOvAtINz4VG8+gz&#10;6fT09VQqmz/oNE40btR1SIbJqsEAIMWxEGrkBKuUOwF0zcYNAGQrTIdqd3baMjVH9pG+sMfcgzrJ&#10;d5D8K7nH6ejwMymXVxN3ElpHTRzu5yZ7wIMC9Q+ZjBAuhvSTedRU5PEJSxPZAVLU5ESdls86ErCo&#10;8RRUDI3q4/1+7SprnD1Op4//PcDf5xAODpInXU86anxq7HcjANmP7GPfNZ+MkVb2VRATJiq1qdCH&#10;OC9KECUwCzPzTuiZRpJI/dnOU/3iSTp67Np4LeicgGMImNMcZj1L36cszdbmapnz7rqXpy255OGG&#10;kdeJW98XD0UccKulAYhkU4UoaWMTIHZ9lF0efjYdHH4+lQpPAHiCOfpjn9X4NEwkx9xVLrJmydT8&#10;J2mE8DeqQW+gAdXca6lx/nqEgAMqB3eken/tr/3V7rf/fKdi9A9SSPEYCcv8KMepVjhKpeuLrF3X&#10;o93j0AtZrXSdVcpXWa8FWGFztpEWIpTZ/CtVfrvKZZfnT7JLgMv19UnWBOTohKbTp5KZJg8jf1pI&#10;NTqe+bemgjgUkec0I6kB8Ih3pMIot4M0OWwjtbHZg0gAVLxNUJejnovLNzPrqtUKqcX7caYPYCdC&#10;niVcak2o25wt/o207ZHxmVoYj7835FNz1Gyg6hspdSgzUjKtx/cDCfKslXkoYh7iU4Ngt5HmexLe&#10;AcxorE8EzBNGLUAw+mY+3Z08rOZDbccEwBIAgL8jSy7PLSIPy9AIpEyw16c9HZj5i9tp6kOgc9eP&#10;s2r5LNWVyCDwQyR1wZHlRpjuRpDQzXYgSakcsAKY2Z3xY30ydBgldeoDosS9GNUBahB0+lWv5tIA&#10;hvPy2SprQ7jLMEQBo/49hpcuJm3GEmYHE5TpIJlnfqoFibT+MMU4dTqADX1i7NYAwh2DbGYTvpdR&#10;6STdYd6vrg6y263AZxJrxxB2bfw68crkYJbZEKakGUotz6Jfy8z1sehXM6Nj9HnREVkTSvgh2DZN&#10;SoAcQZJ1GfGjuaJWOAWoHKa3b2fhI2PujG7DU8Ovs36nnI0ZS01JarfCZLfoZlvAHuAyA0RmZv5l&#10;nAGZ3ACjiAK6G0d9l1ZDwBXjo3Nou5LPKpcPWY9nvNtNpmsvly9TrQrAVQvggX2j3eGD+jvdqOGY&#10;tzN9XjRpzQA0oU0CSAlWjDzTSVgNkoBXP6Nb/jc526CRS8U86/DiPuN6GdqNDnusiqTuPpp0TRDH&#10;eNEvtWmCltkI8Hh3gOQC8BfHFQQY8xk1IO4R1m6PPUMZ5knyINMm9EB/riLAtgodMKNrtXSRlfNP&#10;ALtPUoP1o09GpMGH0QvwDTMPM6xAAaFA59bIdIsQoYnFiEH34qjNnuNvtRv6fLQLFwK/dJm7n4pF&#10;z9Qxg3aeMUQYARx5ZIdnHI2ZPzUokciNOk0aGXlUABG9VjnTjKrmR7OV/kam0/eEZ5NQjqBPbehJ&#10;OXeYzh5/Jp2dvJ4VoHF16VndvFHs6bI0iD7xvPTJSMc4mTrKYC654zR56jGrsA693mqwHDdpnVrY&#10;NkCsVTxL+dN76fjo81n+/HGqlc5SExoqSJOWdqusx2I+q11f7iKFoL19aG+Lu+uBs9Lgkue0Fb99&#10;R6r31/76B/vabrf/RKPBBqucpmb5FLCyk0bLOoBVPOqcjQVwaFQLEK/HKXf2ZmrkH6VJ6zI2Z5zC&#10;zO0mNlLGo9Yb8fxZKgIiPO3V7LImTNKBVsk+TnSGkPusZg9/V/VrOLOSV5y9A0CpVc5SQcm4dRIq&#10;Zk1GZrEdj/VxgVhBkIwykqjlS09StX6WugCarh79Sngyg1BnQ0R5J84ECobalLjGCa7a4FWRmwOi&#10;CxEyw6eHykXeFRkU0u/ExHBqiCDIqv5VlXtGiOBnpFMqzxi5Ef4eMHKlV09m1r/AzzunWJgfn/wv&#10;sDAUd8Y7SsPh+6DkjYRtqOxyoTbIDK/mwTkIP4nQNEUUDs+vDAs2ARvMn1uGpgnh5qbP33zC3MIP&#10;QtMCYCZMGtQrOIq8IeG3QB/1ZZgiVa7aEHuYnkm9YBJjxmcX5aJGQWa960+EQatp4VYzERocytKB&#10;WACm86d9XNFX+pytlyPqGiSTmUVuHMbbdk7pa7l2mDyZVgdPzXG2SS3ARFAFSAmnVwEKzHUxa0bY&#10;sMBIh1/NKN5xEvKkn+bUad80pwioZhPWRycPwyykj999Gm1sNE9Yo6VQ+Q8GJd4TgFA+Yz4PbZRj&#10;NUxPt5P0dOPxCIPQgizvgEz0mf6HM/WiwW/tABG2R8as79eLZ7305Q/eor+G1edgsgBC1rp5UGaA&#10;r935TZroeukZZetv5Dg+sxzKdW4EKILPmDu1K8x1nGmjWQ6Q4RiYz6PVfJy+9MXn6ZMPXwB4K2Gm&#10;FBC4xk1M6Pg5F5YDEAK83oFN+0B9aqueMl6GfWuiijOGADmaDY1WMtmZWV97gHPD9T3x/Atvr9Jz&#10;1qsnCddL56nVuAztmX4xHvS4BEh+Goqv6VWANlbDyX4y5H2Xel+N6Q7YaIYaAwRm7GH9axyvTmQY&#10;fpRub9rpoxdLQEk5fOpMp6BwEycvszfUoka+Fj49lsBIPrVZIZDwjma5nR8KexThRCfeiMLis0u/&#10;6nmEMcCE+6tWOgfQ5RFkcgA//ofueFK9ET7MX6ZGdawGCRpnezyqYG6f7Qs0SPNfvy1YEtDwLM95&#10;Ur3g39Dl+vn9dHb0Xeny8r7nbCEEnmdNaGtV8/nVcVaFTvbot9GX7ole+Th1TCYIWGlAa5q1y5+9&#10;I9f7a3/9g309f/myUqvlwhelAWipA1oa3O3a7mygTi2flUD8p8f30unR64CVY4iMeVV2Wg4JpVE6&#10;ShdKMWa5jTTUnUpIs2pBzBpbrhhhBEGC0ZslMk4+5b1WAJ4SEpc2YYlKLdXr+VS4PEhn55HimrLz&#10;QYiGakwkyhBBCZH5T/T3EGSY+MrndED0CHzPKtIMFanReW+oNoQywlGQ901uFuYjiKoOtZUyACt/&#10;H4J5jPSmuacDE+1CyHfmhon+GDxrwrqIpOCWubY69K9bQHLW9AMzkwnCxHSUNYX6bEZ9MAMZxkqt&#10;CmVOILBtQGKlfJi63TzvCFh2mpeF5hvq02xjfhhzyww0YY2VlE1uB+Hkt9VCZ9tRhCXrAKtkHyp+&#10;JXSBD/+HL8TG1Pf9AHft1vmOscAYBSA6/8q4lfrNFus89XsAFv/nNzUkM959OoNpymRlnDJcgZIA&#10;hnaq1bixz2oIAIM6usogYSKZWjUZU2hg9KWA0fi/c2j4esMcGcyLodw3kVBulDnmAhxv39sdJAhg&#10;cQz5zqgVmb4+G5rvNEEtZvq1cGtaYowM0Y7zepijxQhmyLqs185Tg3U5BeRoyttu++nZzZi22gfG&#10;U/AgEAQkOJ43zIf+I7ezTrad0ifapbnFQxI16SwCXOw0JAIq19gKoHm7Afz1C5HltQsA1ySmWenZ&#10;tpNt1NTQth1wFfAwP9S/db6o40YQRfn6Axn1s54D3BxrAEzMrwDKtQIgmrOuPvrCbXrx1oz6WPus&#10;CzVfHnp4s+S9rWalO7MT86HWSNOZCfnCCX0pWKNs+iUwjKgwwGFkcXZ/6QPC+KlR6MJ0BbiffPR2&#10;8sTpDut9qI8Jz86ZSzVeHuBo9Jq+XpG1Vt+kO5BqKnw1K7F3B/zOep6ZC4nPRaeSzQFHcU6YZkmE&#10;HgH6lz95mb7+1S8wH4MACxFWzD4f9YqAD8ACdcX5YdTlWV9T/tb0LF2JNAfsaY8CCW3OoIJwsos+&#10;0gylI6+J4Nrs9XrxjL7ksi9//Dx96b2narugUdCp+gVCSWh6Q8NiOH+YwCjDs8s8Kdp8LZquw1wN&#10;YFFok74IvhDmMp2Ozb/Sh442AR41NVWaYRun2WQEzUXQKuUPsnLuMDPrbUeAAh3qepegl8Xz1C5C&#10;l69Pfv7HfuzH/qk7kr2/9tc/uFerU/9rfQBKU9MDd6d8d6AhgGUCgW+Wj7PLs9dT+ezNOJRL7YhS&#10;VaTHh+CoHVGNrANbr14IiUK1tYy1ra0W4mDmWzf/sFGAaRZ2PjAQFh13O2xyGZvOfOaFMJTaHC/n&#10;Z5+P9NQeviaBCl8TiKK+JmpZjKpQUxJqZiUqCKHtMBW9UlCc3DrU+W4nCenf0g87vbZwtSW1TEAA&#10;IEu5i4fp8vxeGiLdLAA5En59TDz0T8k9zB+znfkjDp3zhrBJ3MzpoqZJadGD6XRONBppMqE/MicY&#10;ls6XtCGTaXcgdp4hUs7dj4ycK57XlyL8KdSaCDJCI6JpR62COVuoZ0rfp7XUHcBAhrnk6bWGCS/v&#10;tCfmMZHRbTQX3bXf70f0uVE/SaXcazCes2AokeE1NAYwrDUAB6YZTrswQ5nXFJCgFsszj5r9yzST&#10;oZr4TZAjk46wZ8ZJxgmDlAmrRdKZ2Pwh9Xouu756nA2ah2FusB8yeZ+ZMYZK4Erz5t0RsHjOkcnR&#10;ZtNaJqiRaQdjlpECFEM7AWNSU7aWQTKvYd4KEOOJ2PVUrT1OnfYT6q/yHiBEZs8zJtJbwCyNgBkw&#10;dhP9Kuj3u2+v0lsvVjFGEY4sEGNMwqfItlK/ABFmnC0px/N5QrPDc1uTsbE3dLq0Dk1T5miJSCRB&#10;KmtMU4RrVmDz4ukg+/IHT7MP31qFj5Ogx0irp/ymBsuIrFhTAAUBd+QlEbiw5nQuVpPkoYEeeqg5&#10;SZDh+G/mgArWReQkYW1sN5P09HaWPv74Nn3jq++kL753k54CWjYz2jdR66XWyrLpB/cvOB9rZgzT&#10;mFFV9B8AYNhvMF72UQgmAPOZ46eDq3uWuRAIv/18nL784Sp98v46vdj02A/uOdrkPutyayZiD7o3&#10;NdvEuWAyfd+nv55zpBbUM7d0rlUYEQTdPAMsPmX9mn+HdfBMR2/m5unTTvb224P0DBAXaQoESJRl&#10;osnwY+nwyX7cHf4oQIJOtczDsivfMV5Tn9GH+sf0GqcCwOx7vvJB+uDddQBTE0V6HMIIsOshqUYb&#10;TaVZ7csAIDsTN3QNwU1BTQfkNsKZxylYprRuXOc9AQvrLrLm8ky3dpkaxcfsvXb2tQ+eByBu1ApZ&#10;ST/BiiHNZro9Tq0ALaepVzoDVCFEFg/1lfs370j2/tpf/2Be3/u93/sbWmykIhvi4uJxKsG4q2yo&#10;dqTLf5wWbc+7OM7abKY+0rk2bDUDkUtBvxI2YxyvLoiAEKmG73cvghF5+Fm3W8407yhl6ZimRNLl&#10;tw4gRsc6zQ91QIwHgq16F+npVGfFk9QqHfKd6dBzUZf+LRIyU2lHaDJMagkxl/FJ4M2ZsILIKDmq&#10;gjYJnJqacOzlXevXQVgJLIBPSOfF7GZMf8pHqVd4DDEqBXOUYelb4onCAoinRsEIJGTywdxkIjpt&#10;mrtkZzKR+RrBIJOX+NrGIMKTHcjxnJoFjG8Oc6nU7qdK/k0IXwGmA/OhTOtRkjZM+Daib0a7emUo&#10;MFFBiSaDML8oEcNsNPsE4JDZ0mYlZ5lPMERuw3Rn00qqlB+nwsXnwmHTMZRJPQWEaY7Q5GGukugX&#10;jE2fmE/ze4STLgzBXDgrGKXaGIHcZqlGgLpkqDyjmcQzfBwX1e710sOUy38u84yUOGyRsmT+u/OR&#10;GEee/9RBN4AdgC3CuGEmXf0B+hB7c2UEYxW49ASkmYnc9DfaMXSAge2hfUir6fj083Fwn6BEEKXG&#10;R/BhaHA4x6qRYuzNdSLTNffJjL+nHkbJ/4YC266nzOfO+VUQptYABscaVms2A7DEPLfLqX15H+Zy&#10;nzkEsLBmAKKZ9TlfNzBxzTHhgxOA1rV3na23jWx1w7pYAhScT4FEaDgom3pM828dsZ5Zo2qu9GWx&#10;vnLhPkzs9ahPjUwAC8Y75oG520UXMTdzANqylV68N0rf/XUY8DsApC1jPtefqZnF87y/O5zROezu&#10;tDy02/Bmj2nYsmZHCB3t6n329kXqAxjCHAvzNQqrC2AxMidowaiQNs+66ctfeSt942sfpfderv/f&#10;7P3Zr6xbuqcHCTBgOgmJO+64QHCBuDFXwB2SJSwsjCnXafJks3P3q539jHbO6Pu+nf1ca+1+5965&#10;dzYnT56mMqvsU+Wq8rFdiELIgGwuykLyBYhGAmSPMXmeN1YW/8LJPCukUMSMGfF94xvfGO/7e7vf&#10;G9cdjR259vgda2AZHpJdzofGhdcbZfPs2eWglceCv+4xMqQWAPeG/Wt1k/kvJvuapO+83XAt33zz&#10;Sf71n32T/vybT9JngLMdP4wyQI/LazDEb0ygDdDCb4M4juMKcs3xugTcB3jxO4By2Yw38yIywOTi&#10;k+hTJGj99HaZXl6P8wvul4nei/CcVTDAZAauRIViNDdkLoYt1u74lDljjgyNA1gEOVYc2ZrEMJ7z&#10;N+idBmD5+ONleMnGAqJ+LYdhxfGnI0AKczF8zXslfb9U/a/uNvXXYvvN483jb+ZjvV5Pm5EncRjl&#10;po26CbeAlerT1K49TSPAw+Bc4rhC6tj0S+8IGzTyVrAwTPLT2pga70Y4CC52FTbdsJzHo2a2Akiw&#10;4HcFBb12JbXtgtvYEcxZ2jcGoPTbJ2kxKIYrvSuIwaoZacWM7AnEbwFIc4DJDEGmxbVU0KO0djF7&#10;PREoQoEB4MlmhibjzRA8AwCZHh49QxMsouUAYMF1XMzOUYJyqiAkEaAq3sgjQTipfCMBks+29p0x&#10;ZIGAt0xYN3rkvKBMIv/E3BU/R3DaHNCEP3uP7AijGAfv7Q798UUrv7hAgCPw9fhI+R+eGyuJVK68&#10;Gr6x0sfS5dsL3ocnxJwVrWAVPWNTuZjXwdMKE71E81kvjTim4TlzgG647k9vUEDrZuqj0A2/6Io3&#10;eVaBHecCkL26sYRXhaXC9toZj4BHIGT4yvMw14a45Au5QCHKahtl48yZ4DCaPqLU7lDy084J6+gD&#10;LMITrMvzrAKOvByUZLQk4HrWvG43gqQpShpLVk+ZxwOEWLllVVeEI1RqfK7im+he14sQFjiAkDU2&#10;B9QM2+VULXwYnYZdmwFWAVd6Zu4CrHhdnFsFyNqQIfeS310xVgkEg/k47oWemA7KD6ASx2CuANfB&#10;5TFuZMeiV8HchvLpe6lRepRmrF09Bno9rhfDHC0NBBEClvCKsCY5tnkdG8a/RmmanGr/IMNc4bXh&#10;foSynQukWN+xdwA6zKkhDbuil7m+6vG7yd5eKm5/o5fkhmuUF8Z1K2AJACOI43PzR9YLFKQVPNwD&#10;xpJR7NFR2rCWFXMm20bXZ8ZqDyZLiM0Ha1WRAXbEZn/qodCDKVX+ZsTz9d9Wdpl3YlLqrkEjIPCi&#10;wbFr4bnxuIJLK47kJInKGZ6W/QaAYR/rKTWfrVk9ztXS20kKAZX7lvmUi8X7EblnPg3vcS+UObNF&#10;Nb/4eJg++eQCMIZBwPVawqwBpTcjEvP1cvD0fOFtndbZ6xgWs0F4eVu1Z9F+xCou20Agl3IYNozR&#10;1iKGhEbIosuLdrq9mWdpBD69XoVnzNLkcVuZguwCvNid3tB5v1XOc8PdzEkk5nK/LZWe9JvIOmQa&#10;a3XYkRKinDqNctZ70q8DSNrVLIeLHrxP7lbpFddjL7XI82sBkFhng9oR8935v7wW228ebx5/Mx/d&#10;Se8/bLJpuoCUfu2Ezd21O3OqI7Bq5SepY3LYeSUPIvcEoIIVYVb/CGUkV4mhnUnPv3mPdTRGMM/G&#10;zYzgy+ZD+F7LWcE0BCzIszCwD0cDa4aNakhp3C/mfu1R6jcPUUAlhDQbmOPtutUibPhdj40uaZ29&#10;cIyvr5YTlAuWsB6MhQl3HStEooxW4WQGv+WPVgn0u2fR00MLT/Zb2wI064d50q+gBE2wrWcEbFZJ&#10;y0qrSzhi+QKixSALKjYmzHL8axWtQGbFea184HxY71bdZEMHm3E7W+VkJdOQOVrwejUqpXkPYTzF&#10;4kKJSCev1yCScS8AB1cLgItMqfP0Ijwfhl7scwNwuRhlrV/AWL4BGF2sxoxnF/oxhKGlPBnXosma&#10;XWXtd7Lg+i4npfTRtpGvNiqX8yxjqmylKPLMmPPd5ULvQ766HOUIf3CeXdkySk8vwdoE4aFJmnKp&#10;+JsIGQAWsiWdPQR637h8pxAlvFiO+X7bZizFEOSLWSOvZ22UBIoV4LB5zQTL9eadt0iivSlzN+Ze&#10;qiyZc+ZkPR9EXpEAaNfUUvKtWuo2z3O7eZYHWK2Cz+XoXKp71iNgGvCrklmPWAMo+lgXAMnwHnE9&#10;loBfb16HQwQvVvYsWStWywA6tdAtwb0ct7Kel0mf86BsYg3163nEOl0zv7KTNgT1lccoqBJWPIB3&#10;2sjm1dysu9wnjr0ZZr00txwXQBRKyKaQVgjNmZMN1yXYWrDmVjZDFMxwHveNSebRMNB9AlBBAaZa&#10;8VGqFt9nvxyFV8OeRBG6WQgAWRcCbNbM1WZiyTRjCIDGmFjP8T3WKOBkyzpev87ZAsxzXpNWWRPM&#10;+8LqLPaZirNefZwaxQ9RpIUsp1KABu8ja3Y+4/eTlsAxy50D2OPvZmb/MG73KntWD8mslR1n7Dfm&#10;UVBj1d9aYwEQFmCU1z7nq5Ufp0rxh7lT24u8uPVIoMX9QGkbLtII2HCsqGJiHi2hVt7o1RUwLQFw&#10;YaAM6+y9AEfZAgDljbkm66Gel/C2WhWYGufFXGM+zVWbsoaRL1bBhQdPb4zlzSb+R7IswGKip6lf&#10;Rr7JTdTOtkLYjPp5Hl5hZFWrkidW+1gRxNMiAoy3DHhiL3bypFsDAO6ls+IHuV81J5DfNap54FoG&#10;tAy5z1I/WCF03gDks04Mn5pAHNw3GDwT1oGhIqs1X4vtN483j795j9Vq9V+vlw8RUI9Tu66QeopV&#10;1Eh9Xb2GhZqFNPTZOhOEIGiw3rE64z2bXwFhCECLJqwuBEgQniFoTEw14U1uAi03O93KGdFtc9yW&#10;rewPsLiOEbqL1MFqHTf3sFaw6BAW5ngEbwtCUeE15rf9tj06DhE+tbD+5SMJN76KFAVuoqmhkFsT&#10;VnV3owSjekEhhADbTIsormFaryZpODhIA84/BMhEsiVCSDf+rmJjl7NiAqIeluiUzGcqbM97F2Gi&#10;WXhhwmPA01dBjPwuCuPZtAbw6KWPrxkXx79fcl29p1hMlVA2hmusEvI4t1aBXO8STl9cr9PVzW+6&#10;GS/SvZ4WQzQ303hKZmbOisp+y6veEPvkyKuiN+Xuspvur9vp0yXAc7jHOMpYz1jhKNQof3Y8KIIX&#10;nFduD49trkxwfPD6gmO+uFqlF7cAp2uu6dqkTcNuJn7qXRqFZ0WPwYuNnoNqulmU0s14Ly278qkA&#10;QmdFlDVzCrARRF5xnLvbZXhWvKYbrVSel3qtAGZej/fPyqorE2en7SwbrR4I+9ro2RiNCqnZOM7D&#10;9j7KqsCaO0rTgb2XTlhjRdZJPcIp5vAEH84Fx2UOrziHeQ9WwkQi66VhKRX8LhlV71V0rQb4RRIt&#10;49bbMRwUuFfHrEGbV2rhnubtopqiUd/glHV+wnvDS7uckwjJCBDivnJc1oNg0nwXz2XjQOYMMGQu&#10;TBuAtMu7EqwYMuqjONsmu9ePANLPU7vxHCW1v2ug1zmJHK4LwxeMz3m55j56nhdWMUkg6HkFZ9xH&#10;uXHcB/cBPlnDzGt4XSadbKm63ESGKea9EwCE+6MF+LRT8zHW/GnqYThM/N+kzti4j5suANucGffU&#10;a/ADwNFTEySEJrzOdx6seA9gvOCYeotWC2UGit9cEGSK4eLpoLLzfLAvm9UP0+n+H6b62fO8BPya&#10;VG+Ol6SANxgEu5Aj94vzW9F0HUB0GCA2QmiAwaDoZx7N4ZkgN/SoREJ8Xy8nfyOzBJ6C+VZlP53u&#10;/SC8VRPkSTR15BquuQcr5saWG5FAzO+tJjI5dzPkt13AK+NfDAv83xCPhQVF5pB93ebaOhhtXJOG&#10;SjB3c94pzy7ApHH6fjo5/EFqlZlX5Ft4fgRDzWq2KeNMA61eDaNwiBzsyXTb3cMQ3IVvnVf7oE1D&#10;Fh+nv/qrv/ovvhbfbx5vHn+zHt/89OujkmCl+ii1EJIde1m0joOHpV07xHpGiLYKGUDxMOxpRekN&#10;qeUZAsPSQkmkpv2GDK05EvNsfoh1ofdljOWFRZcmk9aD1RmbseWdB1gKz9jICOTmU0DIYZ4g/KdY&#10;tCa1meOiS3o8qAEkBsk8FOP5Eo21GJexYeP6VwsEMELMsIxgSI+DFnN4AwAaM8aw4jjDXhmLHOXW&#10;O8njvr1zSpFwaUWF3hes/4fIE9iM8tqqFgGAQl6g8rrcGKEd/ChLjr1CKeltkfb+foMC1uPB+9Vi&#10;iOXazzb8Gw0qCL5qfrWqoDj4Ld9ZeF6A4NWy/6DSD4sYJScTbljEKBf5PAQNF/KyqPQYR3heLsZZ&#10;L4EVRuYtrFe94O7QK6LyuEZwf75t5T//bJq++XQdBGf3lyhTrt8eOIaSLi5HVogAdFDUF3qKdue6&#10;vZzmy6tRKFrAUBY4WSWz678THCGADhTtpof1rlIeptW6lb960U//4Jt1+uMvVumLm3b68rpp7B0l&#10;ImgwNIeSuxw/XF1OHqxK2YWZZvme415sdt6d6K10Med44R1AcezmfbUePBge0ksiD8xm1syfXPXS&#10;H386efjmxTh//aKZv1qjLPr7WLAoDMuFTWwFHCy5VzZUNGR3wRwHwNsK9GaAlmG+B8jeXEaCM+tr&#10;aMJ1ll3X3jJh0XMfo3fV6Cy/vDjPn9100xe39fzxqvywGD5FERbyDIWrh8S+RNtlk7ls51sV63b4&#10;IOhFqcf9iV5ClnZH6CYU+sP1svtwMdfjBVCYnWcbPe6I2E7TqH2SV3Y1HlfSdrifpp2nAehXeixU&#10;XIAc82i8d5H0+3rdeI33XN/tFet3Mw5v3PV6qEeEdcOc8jtL1znvA2DsYYwCrp2f5HbzOfuumK4n&#10;NuzcA1CUDetgmKCQVyb+djke4MSQHnN1a36UHECsc/fExSy8N/lq1uFcHfZJC2VeB3QwN+Mmipvr&#10;A0iguPOk20hdlHHIl/Zh6gKQFsNy6p0f5V7da608mHNiqbAeIPf1riybeeS9VVqGFK95L0AHND8Y&#10;atyFjQA4/C5KiFkPXYDJgHP1q0fJsmGLCGxmOmwUHron76bzwuM8rAs6GwGG11O9XgCtxeAhGoCy&#10;3uNz1kF4jLp6iesPVjGOWqU8A0TavXnGPZt1jsPbMwTQjHp1QE3jYYw8HPSqWTK4s+LTh+Lh9wEr&#10;T9OgXsoraR36pTRu8ftu9WHUKOdFu5jG7fLDuFN8GNZKeVA/yXrTeoDXYQ/wMi6kXv+I3x+HB/yP&#10;v/rqD1+L7zePN4+/WY9Op/L/HkiP3jgEvbNBpIbm2WzsBQ+C1Pp2bD49/TAfHb0VGe67zqO7MmY3&#10;vd4L47fmtVjyN+Jzk8vs4zPDMqjXTnLz9FH6ZFnCWjlJgw7n0jLBqrS0WUvGPACtKwWPvWeKlSdY&#10;fUWs5l3IINhX+2WESzsUorkfS6xNSyqt9oneNwg3W9AH0RSWyGoA2GpLNf8MywYrfGgi8C4Rz5wF&#10;q1KWy5YEW8HNYbKtIRk9JgKROwU0n3muoPP3+AhM+SqshBF0bPm+SjXIo6aVsFSH3cM0HWuZyxrL&#10;9TFOEz4tHb5A2DvWDdbjzcUKJWNyLQobBRfcGCj26IB8pTLSA4IiMkyEJa0C1PtjVYaWrwzBMm9e&#10;YPnfLAFHmyJjq2DdW/nBuQx9YN0b3hKE3dwuImFRD8MuuRSQojLX88FxrwATtyb86hHhvCbgOg6P&#10;ofcorPtlM73adtM3r/rpx6866aMXWvwdxtUOxWKuiOEf83HuNpN8iwLVE2aYS4v/Jc8gu+O6Lzae&#10;Y5mWKN8rE5yZU797gaI1Z2bLOS9mPc43SL/8bJ5+/cUsf/3ZLL28aKVXV1jBM+aWeyijqR4EQyPO&#10;nXkxl5s543L+9EgJ/Lxur3fEWPibMVyi+Mx1uVLZem3Mrx6PF6tG+ultJ/3qR5P0J58u0lcvuunL&#10;y0a+nJ+w1lijKLUbANUtQEQlbTho7XuApCRvjkWvgODQPkLBm8KcbReGyJp5O+O+zRtxnCXr/pbX&#10;+007fcZ1fX7RST+9b6efbNkfgycoTCu6BAMAllDY3De9eYIhnobv9Ka84PrueTW/yj5TenWiyzfP&#10;IKUTtAA2UMxZr8GCPXLP/L1aNtLP7jvpm+0xYOE5+7mabIRonoYeohvXketWjyXXIiiUVHFlmEmw&#10;wHj0GJq3daF3RI8F17ad1OOzLYbFbNROffaiDRxt9vjZqpReTJQtj0PmzGwA2T/PemUAP1xvNzwq&#10;kQ/GuT3n1kRi9x7zK2hZcx1R7s76uELOWM20AfAoc6YdDJX689QtPwum7U3XDs4YZY1nedj0vMXI&#10;RdJjdcW1Gk4yZ2Y97eYr9lU8mS+BkLkv0v3PMKBWGlTIoB1QQQ52C2mJHJv0SmnQLkcpcrtRzCOM&#10;vF6jmNrI1Wrp/dwpPkn9js1iK8x7ieeOmHFu+Ki1O864eZrHzVLu622RSiJ6CR3zPNkBvNZ+GjBX&#10;3cYx4Kn76Wvx/ebx5vE35/GP/tE/+m/VW9XcCobFUja22ziv8Czn8/PT3ORZB/G3sQxa54V88Pz7&#10;+ezo/WBkbMu62m3k6aCVR1gXxqLb7XLudbA0fGJ12ENIZsxa9Xk+PzvKbayTBufrYwHpOpXlts9x&#10;JvYaGkYODK/13OH/peqTfHhslUkh97VezGOYdmwPn6dYRFMsuGm/LudBng+bWL3NPBi2OH4ln53v&#10;cT0nedY3plxhPNU4n43Ixr4O9ABhAU7aeT5t5fG4lc/Onufa+WEe9WvmQOT1fBjsrvNZK8/43mTc&#10;xvLGguL9Yt7GApMptp/NBUA48Tzmusq5061wrmp4WnwujItzjhm/93hLlMZ4fJ4rtf3c6pbzZjnK&#10;V5tZXuuhWXleLH6sVl9RBliuVnYM8prnxWaQN1i2Xeas3y7mfus0d9ol5uEsLzjXmrE4NvNo1gvO&#10;tcBC5vdj/t9pn8YYrtazfL2axLGX616er7GYfWK1b7f9vNn0TcrMWytKABvb1Yjr6DCHZ5y3mAc8&#10;AUl5PCjl+ahqzJ9rakauioRvMuiOuCcAwHyzmsa1beOYWOVc3wXjt7TWca0Zw4r3/s7rXc13782R&#10;MW8k8oC4dxfz87yclvN0dJynvQpWrNe6yx1ZYsWbuzBXES/G/H78+jgD/oeCZl4j2TTydnz6GcqO&#10;79k525DVatbLM9bOmHW45Nh361r+9LKeb1dlrpXrnHA+z2MuRngOvF6udaangWvimgUD2yVrgvXi&#10;PV/OOnnOvbjg+PYh2k6ZH8DKalzj/+bGNPKAtTbnOj67GOZPN3XGVMyrSSWvBuV8y/nmfeaXdb+x&#10;GSTn2wB2Pabjd40612vPveRvvSFeH//T02gu19I1GnPUZN8wLtcwx33B2ni54HwzOx5XuV7GcNXg&#10;PGeRj2L+iZ6US+YQEMJ1RslxzJNrWQK2ZRyPY4/M+zBZlVfXO+8tAV6yTxfs1wnXaqPCNWtwyb1c&#10;dIv5Y873xbySFw2V9Jmss/Ebq2Rco1PJHHmaZL0wD6TfjPNgIDE+9p7/n/M38+w8LvidxHOOa4as&#10;mCCLxsiafoN7BxD4cnWWP+k9y7368zyol/PQnBNkgTlKypUpv5n2G3nCMfy91UQTAIqyYsY6nPFq&#10;FY9/z/md4XFzVUbsQykbhg32F7LSirgBcmfLNc4aT3P3/CD3kJ/RI4jvdPndyG7OXHPkXb0+zhB5&#10;O6gjFxuV3ObZqZWRsVXkbzHXkbUtjq1HrM5TGT2Z9P53r0X4m8ebx9+cx4tPPy32u7XUAcUP6oXU&#10;rBdTt10IIqNxHashXKmnwVbbbQFmygfp/Xf/jXTy/IcRZzUJV4r9qBQam6iIJYLlYIKsvASDXg0L&#10;oWqybO5h1Qxb1V0DOr/nb0atZEKanAV2ZLZsWfe4vAVaIPKiHO5/J3UqWBf9apQZ2n7e6gOJx8yn&#10;sWIiSpen3WQ1g9n6I485bESCn+MyxGReDcoujdtVfmeFiZUnWNQolPm8yW/bqVh4N5WKjyL2vRh3&#10;w7NzuZrE91azdnhlgpPDMBVWoD2PBvYV0loayE9Rj5LmBZahlTi/Gashp6hA8fMIK3XSsF1MpZN3&#10;ImfAsk2t/StJ5sKb00l+R8vSpF+5VqSBt5R5Oq2mSRtL37CEbmutby1RrHzDMFam6Am64ThaoPb3&#10;ccydxn6q1h5xXyqR+xDlxXpr9L7wHXliDInINBufYeEaSjFPYGKycO8Y63iXd3C1YC68F0usWqx+&#10;vVCWye4qcfR4WIL71JwMQMQoX14s05ZjbfX26MmI567kV0vWfA4rVpynqMTpF7CEn6cZVua8xbkH&#10;5bSwrwyKz1CMXZB3JdaDXbIl42o191gzRax+xrGeGlbaeRX0fjjvWOqGaeQyCQtej9yylaIfkCHC&#10;jrkjj9N8dJoWMyzhEXNsPyXuqaW1gg4TfPU+6KEbDctRJWOYxEaIcZ4VAGFe51xNv4+Fzivnjool&#10;xiIY49rzy0vmeSJr6xFzWkwv1u10OS1iect5VOQ6Szzr6cLn3JLgGuu9yXH1MExiXQR/SlzLziNg&#10;W4Ig1dMbwvXoITH/I57rYRxPAL0GQLzcNNL1VCvfUGwhctH0+lxMW6yfHSmeeUC3m3msy1gXXJ+9&#10;tvRE7Lqsc73uoRlzHK8d1n+EgtIVnxmqXI2q6W5ZS19dd9MN5xs1n6aBeWp91tK0lIIl2uqhSKBu&#10;Agw55lxKAvcrT9aRPE8YFMwle57jW9ElS+6FwI1xbPXOjmvpcsz5uY67VS19um6kG+Z30nqeRvVn&#10;6XZeSx/NkEsA/Glnxzoc5+Qc5gbJjWJeiYBol6zrfuZVT5S5Pnp/BcXsnXHfqqBS5OEslWMSA7YN&#10;1SAP64dpDij69qqavpo9S9POAf8X5Ch3Ksn+S+GJtkqoVfYzwEsp9ZvKXIzGFuseeTBq8bdFEI0T&#10;jluIYzdrh6ldM0xkrl85XV5evsljefP4m/VYbxb/x0mnkKZdwzS7eGnXzdc+TOPWrqFap3eU6o2j&#10;VLNSqHOcysdP0js/+NfTycG70YujbQfn1nFqNQAkCIHREAWHEDKO61PGyUEL64TNrzCwgkUXq6Wp&#10;MstOEW6TCQocgGFTQ6uJolszoMXfHh58kD784G+nZvExyrYRwCM6OiO4okMtAlQwYdM83y9QLpLC&#10;+T3DR4aozEmwlfxMFt0Rx+ecCxTIbM5nr6sPTJTt9+rp4Nl308nR2yhp4/m7hF/DTlFmaxIhvwvw&#10;EJUtJgdybs4buRYochWVPB3ROPACwGM+haEKQIGlxGt7DgEo7H1Tr+6nvf3vIbD2ELq673X1m1SI&#10;slWhAj6iHxBKyGoQmXalNVdpqqwNb+wSZqeAEBTMtcmegJFLk4Z5DUBiHsAwxl4rPUqF4rvBf3N5&#10;IZvrIvI8zDGRUt9SZRMaLZMVtJh/sEIZbAFJ5l0Y3ri2vJrr2YWLeDVssDV5mCdK7Q6FqoKzgqNa&#10;/AAr8SjPAIhrQMQl37NM+4KxCeiCBj6AlgrRHCTmeYYixUJdT0oBKKIDMHMerK5Y/wIeQVKEWfi+&#10;Y/X+WRpvYmO3DtAxUZtrityVzSQAylyQpSJVAfObKGPmmM7lxxvBQSHZjDHo+hnTdZwTRcs1X/Bb&#10;lHk2FGGOg5T/g95eVNL0DDVy3Ei4nnaj11Gw8/L7qwVzyFiiBNlQB8e4XTXzr75cpB9v2QudPRT2&#10;EddtNUs1mHjlIBE4BNW8YNT1tGimTmc/1VH4VrnIkOxa2fWIYp0E2NuBBM/vOjHR2hCOrQU+uRqk&#10;u4Uhhv087JzmxeSY9X7qeLieHuvDho6DCCNF2JFjTABSrS6AkfHfrlhHzKH3K8rY2Z/u0wvXvSDC&#10;a9yBOgBSl2Nw7pF5Gk+Y3zKfAwIH+2mMfFkMkDfMs1wmtkzY0fE3UMSV3Ac8yeZsSbfA1fCb4NCc&#10;GEPPwZzL0xDg3MokzmmCdHT05rvr8VH60VU7fXHVSJeDxxzzWRoC1CfdY/b+aeoZgpEjivdTDI2o&#10;IuJpeFteGJsRToZFDC7D3pYmY9zwPRuBWpnm/TEBegrQE+wIbu+5tuv+URpVn6RO6cPUOHuWb9fF&#10;dL/g/gJQ+vzOZFxzYYKzpoec7J8ia05St1bOgCjm6VD5mVuNcpZ1Vzr+SfMoqPlHEabf57x2b8Zw&#10;LD5P55XD/Omnn/63X4vxN483j9/9x7fffvvf6CMc2sZNASfGdc1AH/G+h2Vr0pcWQ7dzmBq1o9yu&#10;7T/0GnupBfI/Lx7mx+//QT49fD936/YcQpieH7PhDgAslgM28zCS0nSltgAqzQcBRAAWvSAAFSuA&#10;pjyHg3Yea0VNGnkagkhiJYTioJmDsZbNfgpoef7krVTHwuha2owlOmXjK3Q8hlbYAmt/bshl0sqy&#10;zC6mhmB6HA9AwqsuagHLiv9Fw7Kw1Hooof5DNCVcti1hzb3maXr6/Lvp+dEPk8RPMnRKZDZE2IwG&#10;VkrVo+JJi92k4DVKaddyv20XXMBIL1vWerMeZRX5hQmS5hzoXQCobDbjBwGLSYVaqLXqXtp79p1U&#10;raKMBrb+R7lapYAyECTJK4Nlm9dbhbhuf0tl25EXcm3l0K3VPSYKD7NdoS+3kxwgJvreTFRaOYDP&#10;amgYI5VOPkjlwtvZpL+LGf+fWwYeCah8x/mQ5I5xCo6wYu2QHGGPzSDf307Sza05NMMsc6q5IdEV&#10;mvPsmjiOsjkvKkurLwb9ysPZ6dsPlscPB600M3kZILGeT3J0uMaaVtHqJZJ8T0+X7MUAv4fotQNo&#10;ktX0ct7J5msAJB4MV11bNuznzrXzMmtEomy39gQg/YNs7pV5VXrhVihic2GixQFrImjjAWa+R4lk&#10;cyfWKBeTdgWGgLYcoGzVN58hkp0vbQmwbT9ccS5AWd5KMgawaBWeppOTt/PZ+b6hTK6586D3xzW4&#10;4liCZ0NCMqpuADnbZfvhelV/+NF9P724EDyjsCbcB0ECc3CxqEcFkcmk14CxLeO8AYhfq6RRqq3C&#10;s3R88EP24yH7qsq4+B1ryXVlrorjNDSld8w5MVn54+tB+vKqm16uAWLT6gMA9EHQa5hGoGcyrvP8&#10;G6LBW+7t3XaWbOZYK+/lYvF9QFkVoNADLAreRuyvbl7Mo7Q5rlWWWqtZzP+5Zcwfr8vpdlLOq/Zx&#10;XrFPx31DPlbWMAbkwAZlf8Vv11zTir1l7smkU34oH72VCqecD/Bp3y4AIMAGUOF+GAFW9awwF1Zl&#10;bebtB8d+g6Egz9Dd+CDNG8/zariXRu3D3O8eAgxO2MMnya7JC8axGNQeBNJjgEsHIOCesw3JpF0H&#10;jAAEh/WHrSy23VJUBE2GgAlz7gBvo2HlQW/UtF2N8d5OK/kTQOC3F5V02X8mJUPunu/lcbvwEEZg&#10;r5KXrZoy8EGgIvv3sIE87HN+ZJqhoGm3/NCtnfAbwEm79DBsFR/6EUIq5H6DcSFrp43DNI/2APye&#10;8daPP0zN0ycPN+v5v/xalL95vHn87j8+++qL37NXj+XE7fpB0D53sUbMnrePkA3wOs2D1G/omjxO&#10;HYnj2iepD6hxsz8/eCc9evqHKNcGv99P7ZpuzIPwzFg1pDfEcJFcKlHqJ2Dh7+gXxIYPgqf+rvQv&#10;hAjP6P0x4XW643OZ8BsBzAQL7OTkSTo8fDusLRQhQukUIVcMr4wcLOslih1LT29LJAMqQFEY9vew&#10;xHrEORWAWozRO4jvhHvbCgeUzALhFw0VBU8Ir9LJ41AQgiaTiAeWuTrGST0Um+55vSr2iDFktLGc&#10;lvcmi2r9ao2rbA0XaNGbUCsHiMJeBRMVOwIDxjFCQJeO3gU8HkV4ScIpSd7mWn+Mx2oFwZHK8Mrj&#10;A1qikkeCOat6opTVpEuUl1Yyiuee/1vyrXclWgsAnq5RRHLsNEuH6ej4nVQFgHa6xdTulrhP9rzh&#10;3CiHsNYZlwmPAocIGQFOZN299hmJwAAmnrtKJ0u79Xj0UB68YmXbc2aBUpSfolb4MJ2evsWaAmBy&#10;X014tFuuhIATlZGWsp4Crs+w0AIQZRgpyqD15HDu6OEz23Vr1iMjW67g6o5rvPF+oHynKNkWAv5I&#10;L9nxu6leeBK8PlMTJZlPLWqvbzszKdTkUBO4dzwfzuvVBfeJ+bOc2/LumMc4P9djt2vngvt+YXUK&#10;98T1Vy0/TgeAiJPTD5O5YCojGZ4XjMUwpcpWD4m9jBbTWt6O6uayCMKiLPoKcKdHTK9GfI+xBAki&#10;9yA4YwRaAgu+O+81Ur30JB3sfTcdHL2DskWhMZeyBF/IScQ8/ia52/e+OjeSwxmqMz/FXCPPdcv9&#10;veNaDJOZpBucPIwjiO+YA0NNVvzVC4/SIXu9gfKUD8k9JKg2HOrajP46I70b7EOu64Y5veFVziPB&#10;ht4QPY+GtiwZlln2gj0pK7UkhlLuWz1n2fAQuVN+9lY6Ovg+RpBVS5YUc3/4rtQJl64V97dzIVUC&#10;55HI8HpaBtCdAjSO0srQsfuHeZl33UulGKPzJFCZR/i2nIbt41QtvJP29t9KxeKzaODoGFZ9gIvf&#10;4Tdj7u8U8DHrAyjMv/FY7P8VQOamf5guentp1Xm6o9FnD89aZYy8Sp50y6lv6Jvz92S+5X92Xq6d&#10;Pk419p6d6+XwmQBgpm1LlfW2FAA8xawXZVg3RGQRBLK0y/m6lbTu7KVe6e3ULL+TzquPAdmjV69F&#10;+ZvHm8fv/qO3mP5/aoCTc8sba8dY+gephpDoRDvz49Ti1c8FLzYAGzSqWabGNkqngxVQr57kWnEv&#10;W4paKD1OpdL7uVmWIbeYOvVynnTqWXfomE1rstoYcDJEEMg4u2tQaLdmgABCQiCgy1QhEaEgFNkQ&#10;Zad3A8sKxVdPbTZ2sfxh+vxumRqMqV5+hnBgXCi+SbDfYh2POnlmMq0CzWQ8lIKWt2yhsuxGi3mE&#10;X7Br8jRRcxWJmVr5fYBSK9sc0N80GsV0Ung/fYzymo4aeWB/JAS4iXpyPyyj0RrHUPgiwGdYoDK2&#10;2hxxYcIi8+LfKxMkVXJrlDHKY4nFrUWtBW4+haBAIWzTyZPCu/lijlJA2WiJyZDrHIwn5kYAtkyI&#10;tCTWfApBj8plOwFUoGjWoyxAsjmhYaXbjaXCVvZEKXbabHrRdFFgsJYYsF7KheNHWHrcX0EZ5zO5&#10;We+TzQTN01la3okCNQnYcvFrQdDVwhBQnOuSuYkS8ChJBlCp+AU7y2a65hpMxrXhnEC1UT1M1dIz&#10;AMWptOa51ToKZmUbYdrnSMZZc5TCc2VCK9enp8eKKBOEze9ZxjjM10AB63HxnCvuxcJ5YZyA0XH/&#10;PHdZ15XCu6l48m6qFWwzsR/szZ0aFjfCXwbRGQpvxhoDQGVBgmEUQdd2O8gXV4Cwy7Ekc8yZuSG8&#10;Lk2C3uXNBFsu1r5KcSzh19lpLp28nyqVZ7nK3qlFsvpRamIMyOg8wTCwsg6lmecTrHlDJ4xXoIQS&#10;zze8mpNisrQtBX7Dtuu4PNe1AHyB8gcATFnvjfIeoOWtdALIrfK+VQ9FmQacRzKyyAXjPJbtGzLx&#10;HuqtMRnXZpTR4FBvHfNrfssNa/WeNWNfIxN3DTPpcVuyts1Dq3GOUwBSGbBUb5Ryt11FDlRzv7Vj&#10;bJUITR4mjQ49T8HFZMgtQkUYDKwjmyJKAijzrZ/vmgdijHC/dqXDGDXssUH1JBUP3k0n+2+nagWj&#10;CRAw6TF/fT2dkrpxvwUUGkGGxybmwVTSjGsfDapBJhc099zjVQ+QyPjDAOBpWGfp352zPDNcw5qo&#10;Y5gcHnwvn5w8Ss2zQp42ywE0ZgCORYtj1Q1t8Wzbrb6a1v1qXlvVA+CYMw8T5sC8ORN5RybRdsp5&#10;0Ob7XMu0xecm+bIOhhynVjnMpYP3UoFz1c6Ocqdxlkd1ZGMbgMM6ErC0GgWAG39jJPZqGGWs1yny&#10;Tu9hv8ozvNknJsL/J69F+ZvHm8fv9uM/+o/+o3+x3++kNhtWThTp9xsnCHYs0m7hearzWachsdo+&#10;1sARSN926/KZYG0YimGz9lHo8ioMeh5jPxUP30+He+9Gq3RBzqSPxRGWVycExQjrzBLmaBKmQOXv&#10;MZaOBHQCFImWJLAyRm6c2n5DAoLLOcqTp8l2MmRqEfYQGEd7CNDy090xOFbksWBpKugjedPk1Zm5&#10;G1hnxsSx5GQcNWZv/ogK1mTRlWEKhLUJtoYObDCowNYLY3n1/atFGo2rAZY6rUJYaubQyMhqubOU&#10;8uEdWE+iVUBYxypbPlfh6qHQwyJ3i6XLVpaYnBr9bfRS8Lk5H1r+vfZB+uqjjaEVANpz5hrLSjCE&#10;BRohDa5PinVBTpTNolj/uSv/Civ9xvyQMccdp3u9L7walrq7XobVbH8g58/GfNKYV0+fMPZOEKzZ&#10;6Tpi+li9a+ZA4jNzIMwx0fsQuSoAlpc3y+hB9OJyle4BL+Fl0QvBq31o7GFj/o45ERdTgBZK05Jh&#10;PWwClvH8NH35yR3zA0BRqXDfVdAX62mABvNHBDnX5rwwpzec65ZzWRa9iooqxs/3Ip8GQKgHK5Q9&#10;8yNfT/SIQrGP+wCH2vNINH55zzi5BsN60RIBJW45rB6WtQ0k9WZc6BEzBGU4jWu7XqQXzKHlwjYY&#10;vFp2863n5NwvmMPfkI1tOZcMuCP2yfnZfm6cfhBKVI+CJIktgKg5C4thE0WrkpVfqJeuuYcmHF9d&#10;mo/TS3eML3JmABbX3JNb/r5n/cjvYq6Nyc96WUxoNlwxYJ9VC49S6eg9wNjjNBraVuMx+3QvdW3D&#10;EJ6dXdn/mmPG2mP+DFGas3RzrddtlwMlN8793Tzd3i34zLCiOTICQj1EArMqRshxqh5/AGjZCwDT&#10;lO2XuTVJvcG6lRZAcjN74diEcD6v7fbbVi8W5wcURfdwxiQZoPtQ4KKXRVqB+bBudVUyNKPnqgKY&#10;Pjl4K1U4fr3queRv2Ut2OxZkj1Hsq2Elckn0vsjfEiDydVhxzas8TNErSLnCsa1cFFjZEXqpMWC+&#10;Sq+QugCxo+c/SKXCB7kbrUg4fgewYH5JtxjjGQByxpxvNSqm9YD/8V5ahtlAeaghBtDRqAEwWvo8&#10;BohH/ovAjmP0O8e8P07D02fIyXfSs7230xkARp6YPmunx+96gBvDQ32MszHnnsb5D9K8iXGGLNZb&#10;6DG6VnBiOL4W528ebx6/24/b+5eHHZR+DytQoGI1ThHh10DgCT7ajUM2ENYhVrCJtcXj99N55XEe&#10;sGFMGrNJoX2FxjwHHMfsd63JTn0fYfYcxXuCwJ8iKLGqUA59LZ6hlUNs7tcuW+O6IwCBwtdeHlYa&#10;yYy5AOD0oq/RMcqlFMl+WqRa/QvBiyGeIccANLUqezthiTK0W6vhH5Mfg3CO5wKlEQJN4Y3AsjfM&#10;rmcNQAolZJ8XyzUvATB6SqIKic/0UGwEIIaM9NagJHoIsDpCczQocJxujEfAcrOao7z8PgAogA9K&#10;iDGEcOapxyE+lw9DAGBOiEmx2zmf7RheBQPhgdG6vmiHRdxiruvN/TQFLGmtWjXkMQUQKnub7UU4&#10;5lIvyy5kozdAJeTnkVsCSAlOGRNyg/3UZNxdPofXbj8eSdQuOEa7tYfVjFB1vpzzjUAG0MJ16tGQ&#10;00OAJDgSZAl8ol2Aoa34HOXK3EbPIRU816Q3yRJgeVpMmvW+31z305efvUi9cTH1UBbmNpkA6322&#10;6kXANxqj1DlO5OkwXhlcVawo+hy5Gio9rtl7JUgyp8gqLEODvgpatOZlIl1MiumPv/0kXQCq5Oex&#10;Ms17atXNNvIkAIOLengyPEfk/1zJLjxPr65WzBnzZq4IwNYQW4T3eFo5tF7sEkIjTMD6lW6913qU&#10;vv3qPn3z5SfRMDDCl1znHOW1tPx+XDe3JCp7LlHo3lMrrGQGds6k8zdUcyOA4WloTQVvyGurZwIg&#10;sEXpXqFw3Yvl8nvp+radfvHN5zGHM5RjcHygqCNZW08Oe/CavWNZtF6WYHS+AMgKZll/L5jflxeA&#10;UYDLndw4AO7ovxRAcBf+se3BmH1dRz5MRofps8+3sRasJBxh+MxR/rseT5yX+ylL7iX3IRosMre7&#10;9e36YO0xnkjS1bMm4ON1Oqhl+wTpeXE+DcV0DUtXD1L55N00W9S4523kzXP2/dN0fl6Mdg2/6ROk&#10;11AuFqvGrCQTMG5YW1s+3/D5mu9MhmdBJuletwrpIkCWYeqyCcnIuEe5WX2S2vZRkm3YsEx7Pw0x&#10;3gQTM+ZA784CMGKlkcaba1o5Zo6OYGhi2Il7PZX5tqMHqppltx1bwNA9TiMAyYBrKh790HydXK1I&#10;1onMPT/JXZ7OZa/+Op8wkm41HHcJuBPDmzz1xPRqx+mf/Omf/tdei/Q3jzeP393HZDX937fqWEls&#10;lkbxWaoXBC1P2EiGWSQnOk0lrOGDow/S82dvAVg+SC02k1ZCMN9qcUScFvDSZzMCIGzoJZAZAiSG&#10;fPaTr+5CWGnNymUwx8LcVQnpZSnvvouVMhOw6GUZtgE+9XRSwNo5+kFqY8FNASyGbzyGFR4mylrK&#10;LFNkENfpfub3lljaK6bP50u/r+COrr4m9mpRNRFYWl4IyrDuTPwcAgJGCOJ6LteZg9oThGZlByxQ&#10;HJb3qsS2KmwEv2XXgq6JeRCMx+/YhdbkUUMv8Ts9K4KXsE49DsISAR0VPXx2B0jZLsfZHiG93lGa&#10;DUvhgQnCMxSzxGCSvUk0t2MIBeQJVjaLtFwPQzHv2GZVmgAic1YCoGi9Ml7/5jwy2+5yTPTCTFDA&#10;C47neFXMWvQ7xWs1h+GtKYBuihXaxWIc8d5WCeYz3AlYDCuhQAVJKlC7HjvGiwvOpyXO03PozXHc&#10;4T1iPHYgXowALJNWeFjsjSJgjG7Ea71rABbDUdNqur5eBkC4vwMs3My8dpl1uS6OHXPLGDgPwCZH&#10;VRFjMcdDIGV5suEVx2b4KEBLzBXAlO+sV22Alw0Vd+X7Q9bDhmuL/JyLblQ6Xa2tbmnHuF/yvxc8&#10;BXih1Dm3HqnrZSe/EBiuAQCSmKl4+Z3zZysLleMCC34zPk2fvlqmly/mkfc0YG9YEbVcMscy2y4b&#10;2UqjW8Z8I1AD1Js4rEI3X+WG70aODq/XXGvksAAazLUJckReDfNcoIgvAS1WrHzx2Tb99Cefxhp0&#10;zUSlHGBqwR6IeWL8HkcuF3l9bDthhZFrUgARABeQ9vJy19xz14toEkBKYCbLbnglBnWU5wnXNk5/&#10;+es/Tz/+8iMATXgp0xpwtgYYRAk3+24teRzjv2dP6DUSgF1xHVYRBcB0H4aHZWdIyCEk0JBGPyqP&#10;9PgB9oYWAIz30p//4uv0q59/EwB2Oq6g5CvZEmMrjsKImZl/xrEMQZmjxDHNU4qSa8PAHHPWZ/69&#10;T3weuT+AliXXJVme5G/9ejGPMIBkAP7k1Sj96JNNEMvZQkSvxkRvrkAFGTZBVk1GVhEh014/9fQG&#10;XxRre9cQsYxRZ3It7/VKIy8FfdISjDHIapU9ABIGXoR5DnK3fZybyOVa+WlqVAVKfA8gNa/tpUn9&#10;MM3METRU1CjlPsbmT7/94vFrkf7m8ebxu/n44osv/iv1RjXVz47yefUwn5/zen7Ms5hrvHZrp7l1&#10;fpir5Q9zEQvg/IxNVSvlFpu52Srnbr3K+7Pcx5rUopSYbdio8HqeO1gXrWY1tyU+ks6/iyXQkSzp&#10;PA/4v/TVEsv1sTp6/D3qN7MVOPPJWa43y7lYepzPCh/y+0Lu92ziZ5lhI8jhtLon5pKgFLr83kZj&#10;Pd57bLucDjlOj99EHoZdVyV68snnI6w38we0cCXPsiLJpoS1RjkXTj/M5+UncQ1+x+oiScGsfpBU&#10;LojAbPjG5+YEBCGc45q+PqekbRJqSeK14nf8ZjGt85n5G608e02opidnMe7G/FTLz3Lz7OB1eGBH&#10;8nUhUdu6l9dryczaeSY5HucwcXU6q/NeYryz3OUa1/OReRdxTMuk1xJ7cZ7F3FJP3hvmWg6s/MlT&#10;vtNslnL17HHuN4t5OWc8GwniBhmFERTrc8a6mNezDRRHk3pech0TjgU4yFOromZDK6PyZt3Olzyt&#10;GvI8HmvBWCW8k7hMgrjlYsj8tnKH+1k7f5qn/TJKXPIxiexaMV6Uxu7+cN/MCdpczvPl5TR//PHW&#10;dgEca8jxbd63u5YVfy9n/d18MreTeS2aCEoeZtuA9bKXZ5NubrMWWx2UDnM2555MeZqnNOF85qp4&#10;74aDs7y5WObL62X+9kf3+ccf3bw+J3PGdZmvcrW2KWJvR24nAdzEvCjuBfdkLZEa41D5rzjngGuY&#10;SYrGGpsN67Gep3xmz6h2uxRrdHMxzzeXq/wl1/ftj67zRy8WnI+5Z062zJWkbhvW+dxqmwn3fsJa&#10;5ThruT8454rzeX+30wH/H+Ql+0bCOZR6rKFoDjk6Yyw23qtzn8b56nKRX94v8hdfXOYvPl0xR86l&#10;FPrmVzm/u4o61wCAhHvY261F/8+asVGiZHubKfM/7rMXmfsR69DrtbLpspPHALChzRs3s3yxXcY5&#10;Xr4Y5VcvxpyHdcG63XIsgAjn2lVkSfDmvZcQT24T75X3RrC3YOxBqsf/dkRyvHaRH1zbJ19s8u3H&#10;0zxf2BhwlK/XE5Nu84YxyC0j2Ztz756P/cm9du+7xvzccNAS2TNHPsiNMmrp+dgRv1nN6LPXVbad&#10;5v64mH/15z/Nf/6Lb/KLm2V4xew51uN/bda1cmyCXBu0q4AM5B9/21xVIjiPbXPYrn2CGmd52ORc&#10;yCqbHPaRiwNk54DXvuSb54Uo+z8/f543N5387Zf3GcAYRJ3nABhzVVrKQmSzzy7fb/C7Dp/V+H+/&#10;Xf23Xov1N483j9/Nx5dffvn7ncphapw+ToXTJ6lUfJIqJ49Tmb97tWfpYgSabz9P3frj1K3sYeFY&#10;6oyliEXT7xaSJEeDVinNuuXwpsyxgmbGbHtaGbpKjdnzNxbHILwpkWSbrbSJVun+Tzd5p5zmWEef&#10;XrTT3RJLqovlULUksWSJcyScaglphenmDZIqLDMrfuLJ31Zg6EUxP8LEPUnnzIOZTbGy/I6uf556&#10;Z8xbiSoejnG3xsLD4m5Xn6bO+V6UXFrxoIvaZE/DGuZTyO1iZU5UzWCRR26M1iGWouGiaIGP9bY0&#10;VMXnehKsPrK8M9zxegdWwyQZ1zXWeK97kMrF96IrrQmiWLuRJCvd/r0hHKx6KeR34R3Gqjs9vCC9&#10;tFgZn+c6mRtp3fXG6M0wtGMuxMqcHKxmPRsbfmfOhlZxvfE8nR69lQbt0ygHNeRxe2O4aBfOudQL&#10;g1VtIrBWvccyDBShAM5jVZQWqx6VXdNAfrfZeXgiPKMlzph3FSbjCMO1K0+wEt9O/fZpKGCrUqL0&#10;mXPolQHkMLfMaXi72uENkLvEhNPFsp7GKBvDaFL82+QxwndcryDQJFtzfoJvxvFzzOGgmcqVR6lR&#10;eJt1yHV6v1Z6ovT0jOJckeOit8BwhVY483l110svP56l9abJfO5CT3qenFurbMxxsZFfEKLJAeP8&#10;6tFiTZjzUyl/gLX7JG1Hksu105VgRsteD8PStef6rLP+GmnOmnvxcpx//vOP8uefrOOeG3rUOxRJ&#10;v6yfuR6R1+vbPBCre9bmLHG9a9bisFdK9daHWPeHnIMxee+5VkuizamJ3844J/dAD8onn27T3/vV&#10;L9Kv/+Sb9PHLNccBFANiTb7W+2G1mV5E19A2Wjns7qm8QXcmWDv34yZ78yQtJNHzPhl+0YvJ3jTn&#10;RI/OdFFPa70yd7P0d//OH6d/+Os/Sz/54i48Vs6V+WWXU9aov53rRdmFAaNpKvMonb9l0u6x6/mQ&#10;vSwnUznZQkAPjJ6drXt0WGRtFIIH6ep6kT/76CL9nV98lX75zUesS/aIIR6PhayxDHzVf12thAzy&#10;WDI+y8sUoaReheOVwitjldNqwDkFLnwmcd/9R8N0ed3mvnHMNetsu4oO6VfrFmuA+8X8+72Z7T4M&#10;NXaRaYaKOpU86RsmN9+vhJwTRPK9Tol5LKYVn9uiwOTpEaCm10amcj+//tFd/uXPPs8vX26YZ/Yu&#10;cnLYOUyDzn54Zca1gzTg2avuJ0NHvepB6ncq/+fXYv3N483jd/MxXi7/b4Z7CsfPUrnwPBWOHgFY&#10;PkidwqMgP5p1dVE+T60mm6N1kIZtk/hOk/TTkw6vgJZuBzBihQAbch7kSigZAMuEjS8BnFU/C95H&#10;ou24nsKr0juOY7abh0GEpPIesVk/2lQR9jVADptb4i5+o3s92CYVbApvBR6gw34+S8M5CLYlzx3L&#10;pgIeMIOAnwEedAGHq5nfDBBaHcZnYu+E8dm35XpeSV9eS261S/rU+rKCwTwV81BWhnVQSr6aRCuD&#10;qO35Fbzmp0hSFbwqKnkVscoNwS8RnQy3goQATgpCxqVL/puXA55jhOchc6rHYRdSurZTM0rBEuQX&#10;t4t0dztPtz7torzlb0EAAMM8jehAHKBCBQM44RnMsQAVQw6haPm/PCPXgMBPb1Fy09PUqKHgOsVQ&#10;1JKtvbjlnACMV7y+uF6E0jckcHU1DGDg8a/NwQEM3aDAdmBNwMC5zFVBCcneK4CILtEc85brEJDM&#10;uPZ241EqFX6Q5gjbNZZu5LAI2DiHClIgppIViEWyq+dkviMXh2NbzWLJqom+V5z/hu/5e8vHub9Z&#10;YBHsq/wmcpJQBsWjd1Lx4K20RCFccp0eW/ARYIqn55VB2LJrz2nYRVI6lfxiVkMJAyoAB5bImgtl&#10;YnPkQaCg/ds5kI8munLzGxMij49+mNqnH0Q3ZcMhjpc5zjumWOZO5ctvtxPuhwAGAB7VcgPbKBQi&#10;RGmoTdBmPoulvlaERT8dwLPhIO+xpdt+Xi8/TYW976Ve6QMMBPv9mMhqGTnf4R5EZ2jOaR6Q16qi&#10;Xy8Y17YBCOY6lqwBPYB6T5xzASHzEjlbjoO5FlDuuF0Mgw1RluXUrL4D2H2W1uwfwfkuVwQQNzTJ&#10;tReGhcDDnkdSEphP881PLtLtPWtIEMR4NBoMY8Ur17kO8AKomrCvuYeC+oX3luOO6siIwg+RM4cR&#10;5vE+CJIkq/vnBICGeZEpi1U9ffXz2/THP/+c69SAabC/eeX/5rZYIWTYxjUywZCSrXsKoDUkbdKt&#10;1X2raR+DrJhajWepf17Ia4CH1AIrfjNv8T3Amg0V9QRdXI/SV59/lH72+X36+MU0vWCPKKPGPeSW&#10;1YrIxkGrkBfIunGzwu8xvhrlLHgZDo8x6EqRVLzsI9/aldSvFbM9g4Yd/tctAF6O8qCDzEUGWm3o&#10;fblxv8zrgCKO0ea49aMIz3eqh6nO+5z/D//l16L9zePN43fv0UfQ1OvPU6eqJ4XNiIXTbT1LjdP3&#10;UvP03dSpPU6duk3DQPBNCY1OsRKKSRe/TJQmxJpwO2AzD9mkUfWDcHCTR5mnT0uZ+Ttiu4AX+wwN&#10;WoIgzgmAGcmXgBDUiyNzpC3WpYyXBdc8EXMq5F7R0troIUGoWUmg5TnXw4Eg1woJ+m8ElLkkfsc8&#10;DEnk5gi6HsKqB9CyYmI4OkWISYv9DKvnOQKvkCYzxs61a83rwYnqApSEyZ56Vy71XuhFCGWn4P3N&#10;U4CCMkLIquSsTAlqeY5h63wrmCx/1LJbToqAp1L60Ythenmt9WvCXz2HUkCR3kRzw2my0aBNDgUn&#10;ghV5U/zcap8oGwYo/Ma7cQUwsCrG8ekFCEI+5lTOmglCfTqtpC9eDdJPP18hxFHoKGM9CipUc00+&#10;EqTcTNM9gMWEUs95D5i4U7Gr9LZ6EWygN04vUfrmsdygqM2d8btzrjf4dUyg5r6bwHjD9b+4tiqr&#10;mgYAUYm6LlAeF1PJ6eooyA7HEOigZFGKzl/wu3A991uuldcXN3Ou2wodQcuuBDsqZwSR3PMZz+HI&#10;0IxVQK10z72y87Ldv3uVD8MLaM5CMAHz22g7IMAQKDF2wYYst1GdI0BSSXufVfx6elhbVkfZEDPy&#10;RAQxrKtgUOY3y2k7SOpsalkpvJ3qhQ+xlAsoUqx/QTXrwhLlO64rAFEAiDaAhLkH+GwANZZRz1lv&#10;el3CO+ia4/fBV8K49chEnlWsOeZBQAYYqFWtLPmD1D55j3MeA9xQfHNBEmDnknnknt1umEfm1uq1&#10;AIBcl1VMgho9fno2totdPyNzcvRo+f/d5wJSj8Ma4H9yp/RQ4JXiO+x3CQ2LyfYHGg4m81q1Z/Vd&#10;eJL05vCqp9O9F1QE3PsJe8vrEwDLZitQWbE2w0PI/zfcqx1fkl62DjLlLPcwoEqAsjYyaIaskaDt&#10;guvfctwLfmcSr/w1jmOGoeHczwAni2k1mZui/LHyz6omO2pbyTMcIFt6Vi1KeV/NK+SS4EseqAXA&#10;oSsQPPx+qiL/hgCIGTJj9roc2nL8xeA0LQQt9W8lmbkAAP/0SURBVEqeAhjmrPGb23H66KNt+hjj&#10;Iq5PWRclzjselnHXBrJFgB4go1XJJueuNew436rXeJ1I/HY6P3+W++ZVYQgaimpESB4DsbaP3NpP&#10;w3E5qv0+ud+kKKfnnnpNhoTatYPUqh7ku9nsv/tatL95vHn8bj1efvRRoQ1oaDeepmHzCVZfBaWx&#10;QjCx+A/fQyA+SQM3TOMw9XU9AlgszVQ5TTqVbEVQh83VBugMsSxHPE2k1aMSYAUhNEbIjAAywWXQ&#10;r2MVyJpbzBMspjVC5MuXV6k7rqZe/d3Urzxhk2Oh2j8FAWG1z2QoTXY73suZsnptjcnfoBtaT4ie&#10;jPCwIOh0py9QBjvg0o6E2LECk419OS2joLso6nF6dVmPc07bKFSEh/1JVBC2lo++NFiLKkLDBwpt&#10;rc1QHFr9AhbdwTyjvBiFFCy3vG5XCFG+u7MeFcKSWXXTKyzb7XgPgf8hQvwgbQzjMDZ+nwUAJsVG&#10;RUp0T56ma2n1VeAAFgHM3a3eD4HM5P8PXLSAHVcoVRQp1ufcrtC8moB8taygFJ+ifIoofyzfNfMm&#10;oFKRqcQ57kueH10ZkphzXs4TYIhzXc1jLEG5L5DyVeDCGK4BR1YcSXffah2mUxRZrfIeoHUfoLmP&#10;gjtmXHVey0kW2PVyl/QYjf8WJnqqwPXcWI4siOgFMIvEVq7T89xfrxjLNL0EuAAu8r3eJUCaXq3o&#10;vs256o3TbLn8AqXxMcd4ecV9QFnZZ+iSe2noSe/GHXPm+LfM2zXXpiL2ej1PeBa4Dr0LhpbC6xMA&#10;AcDB711PrrMxoFMFpAU80O3POhHYCUIkLVx3S5y7huKtpXvWz60hpFXf7tQBzILgjmPeBdjdeVGu&#10;ADQ+4xysh0hCBvStACDjUTE4YoYNS1ntXoyFPjxFWRs6eJr6jeco0QLfV9kbcrL0fBBgU4AbT+bU&#10;sN4rQafXJejjmu2irWfwatrbNWLUS8E+Cz4i9uqQ/Tc1tAsAWAKuJqPj1OAey7Kqd0OjYUckuDMU&#10;DHcK0gT6lilHGwOeQZvPZxoS13pP2E+XAJsNoEOyt9XEud0911NDlo1I2BcM1apP8+n+d1K7+H6a&#10;dwoB6Kasa8NbJr665tfud8ODzJ85P95zu0L/Bqx4DSbSTk3GHWE4DKqRiD+MZNkCn9ezHiETYu1r&#10;Vjt5nI6f/l6qcc4hIGLYKeSlRQA8TaxdDzj+AFDOMfp9k3w5ZptjS80/KkeX6FvnxLECSuJ/5tcB&#10;jmZSQAy4rwArK5OsipzWGUvhaTp+9oepegIYPD/JJjGPMeAGrO3e+Wnu1HetTmQV7yGnrTobDPfT&#10;RGDJPRWwy12jl9pcw09e3f9rr8X7m8ebx+/WYzQZ/VUkc53t51p1L7erz3PTBNuzvXx+vgfCP8i1&#10;s0P+d5jPea2fFyJ50sSyUbf4MDDptlkB3duoq5R73XLu99g8JshNGmzU80iKNczS78ZvOP5JHjaO&#10;H4bNkzziOV02cx8rs1k/iSTJHhvcrrUzrGd/a8LauL1LmDOZNhLnfPLe7s4TvmPinn8jpLJN0wAL&#10;kWw4HtdjPINeNb6znZzn+5tuvrrd5MGgnHvtcnRcjWMj8KYI7+Wq87AYtfJ81skt/t9uAa7GtV3C&#10;7byblyZX2hHX96+TTWdYqUHRb0Ku1804EPb54203f349yN98dpev7ZzLOSccb8b1RrIrz8v16GEz&#10;H0bC7GopSZcdmHny/mYxzJvVKF9dDCyhxaIfReIjFnP8drHcJfDO5q08nda5vnr+4rqdv34lJf4w&#10;f3nTyPPePtdYyrOplnxT+vXgQkGJci6J10YZcJIvJEjjXB4bQMR5PO+E5zAI0y7sDL3q5autZGO9&#10;fLka5+mE6x2c5U8vzvNHV9388rKZP5+f5UnjWdzrxfSMdWDicjPmZrtsPVyteg9bky4Nl2zNoUBp&#10;brgmzuUTpZpvHQevgLLXBHXjh5UJoIzZctch62Rm8u6k8vBiUcur3vM8bR0zr8xvtxoJqCZ2rhdN&#10;xmrC7C7heNcJ2kRSr5W53Uwtl0ZpD/Jd5HPs3q9MrJ3aubvObzqRTO2at3ljt37MnBZ4Hj+YBDob&#10;ViPJ0uRKEzWjmzLXux3W8uWi+4CCz2v+FgivfM8929phmDm8Wg8fAG8PMz9nzay5f/MR66dbZ/+d&#10;5pPT9/LJ8du5VHg3V6uPI3HdezdBWc47Ja61kpec10TdNevzinsrAdwl12aS7M3SZOwBa2wo10rc&#10;P8CS7MCxfm+Wg4flvPlgQu+IfXZ+VsinxUf5aP+tfHz0Q/b7Qb5YtvKK9Yryla6e85/nNfsBkMTn&#10;rXwx7doGIfbBZmTH557Ei1yLicEm9vK/cSM6PM/5zARbSSAnnHPQPct6IGTNtjeZyf4tFLVJqd3z&#10;/YcacsjQc8gQ2yaYiGxY0TnmnPLzuKZNgL9iHiWHnCE7ftNl2U7IrhVJ3vrs5SF/9+vnAAG70Be5&#10;p8WHthU2yLE211o4/m6unr7PuQ/43ilyofAw6BTz1IRauaN6Z3km/wryaDo8exjJldKq5hmvA2Uf&#10;5+ry95TxjzDoRvw975YfJO+b89m005DIjt8h5yQTLD7Oxf0/ymcn7+1KmNulBxNse40y74vIyNOH&#10;rnNSszNzIWT0+ZkyWtls8cNRxlB0Dz50ea+83m6mf/+1eH/zePP43XlYHdTqnWJNPE1lmWlPPkz1&#10;4jMsKUmZnqRW7WkyGbRYfJKePv1uqvN/Y7JSmkcCbYONidUgmZIeln4Ti6JTThNLAg0JYWUsJ70o&#10;+x00CunTdS0ayrVrUpYfIoj206CD9dg/TlJjy/fhcX32+P64h6U0H2LJ9pPJtjJWypVg7NpkPS2L&#10;2QzraFRK87HhllZYeDLG2kDxclJN96taeHSmXZus8RwehxdoNNvFrIMyHesyWG/DGpTDw1JZew41&#10;sXCxjLDMzPfYLrWUsez0aIQnZZBWGxMksZTXWFWc1xi7IbAp1tMN1vYL83GwiDfyz9g7ZlaP3Jvf&#10;MIpGH51ZKBQsUi1wXfN6QAwzGYLSKp6F98EQhgRtNj1E0SdLlM3f0HUvj4zu9k9ue+lPv5ylrz6b&#10;pxcfX/HdBvPQwAJtJbldIs9mzXVuHX8vQgYm2MoTo3fn/noaJdDyaeiFspRbPhXLoy21jjwbvm/O&#10;jonGtxznz76cp3/nTy7Tr//4k/Tpy3X66qUhlZNk4mw07TM/Yq1HSs8Y4GWBcl51w/Nxue2HJ+ny&#10;apT0oEgG9+pqHl6lCIEZEnIeAGd6YyRQs5PxL16N0t/7ySb9+H6Vf/bJIN2NjtNqeBBkbIbF9GjY&#10;OfrG8mSt/bVjn6aLC3luplz/JMJD0Z7AkuULvTqDuCeW2q6Wde4Z93VlHoq0+fX0o9tu+vnHk/TF&#10;XTf94q6Vlp1HKKWnWM3lICSbB9V+M9aNFr7EboZ7TBzWdX+76HN8xsW8GwIMLhsU7AIlvHFNm5sx&#10;rYeXLpJFe6y7cTndctzP1uX0avKc/fI++8kkdveM4dUqc8r4zHPh+JF/4j1zrrhmAFPcR71yEV7c&#10;8J77Z/hSb9ISZT8VgEy7QUvQrj9O/fKj1Cu8nRaca95+P9lkDyCYVqxrPUAe03PJfCyJ44K1Z9K3&#10;pcl2GTfUo2dFkr9g0PV6Wdc2fTS3R0/JQq/KkH1nmKS+l3qVx8iID9Kw9WEaNZhT80s0aAYnkYQ7&#10;n1aSVP8Xhpx42j/IPWszRD0thhQXkeDsOZh3zqMnKPb4oM41VJBbJr3WggCzWXkSjLbnFZR/4dnO&#10;82E+3cn7cf5J5yjN2fvTBqCD+2BhgGGwoZ5YPS6sM0HUsl9KS/NQ+FwOHOXhFBk5DabaYprw2pXZ&#10;1lB03TLpw9Q6OwZo7Kdm8cN08vz3U+HwB2lS2Uv91lHaGYJHyJ2i3Cu5Wyti1Nn5Gflaep565Wep&#10;V3oaYasur73q49RGZgvsarVnqcn/AWn/r9ci/s3jzeN35/HTn/70f94qHaRWeT+1ACW18pPUqMhy&#10;exg5K506GwJh0q3sp8ePv5ueffB7bJI9Nn45mF77Wh1urOYRgOUoddigPcDAGFAip4E9OkycLRU+&#10;YCM9Si9XxuNr0Tyxi1Uz4n+R1zIyc3+Xc2GfIQFLs36U9g7eMuyUliq75TDZtdU+QVMUszkas3El&#10;DYY2PayG4A7ggtA3DNUEDL2cHqef3QN4ekdpYMgKwWLjM7+vmzi6Nuu6HVtF0Ez16tM07PC/CNHI&#10;yyGAEXShPAAaKmj5J8IVbXhDsGBCo7kriwHzUkKZIiTHNlg74toAOwq6YSUUmgBrB3RMFgbIjSoB&#10;xNazoSWZobxV7rKQqtx3uTMmme5yLlSsss0KVAwHWYFjKMHQkp2k52NJ9U55orzndr7l2JzH70QC&#10;JcfyGi5WU0DIIv6+uuijxARHgDBAkCED8x8kgrs0N+bC0BPKnc+3KHT/tmdSJCcyN5/cDtOPPwFs&#10;XFQAAhXuEyBluUs4FXCZDH29mQVQMCFXC3w5aWZDYSq96GB8IQjynChTvmcejzklgiarnuyOvMKa&#10;NmfpatVKP/5olH7+2SB9+bLGfLSx5utco08AkUqTc+8Sn7nWCFOgQL12AeJSkCeTMAqb861RqBuB&#10;GMpcxWrzvAgz8D7YWJnD23U9/THn/DufT9NPPpVUrZc+vkARDktcC3OOQjUp3ETtYFBFSZp0eoGC&#10;nnO9VyZ9Mw7DUyYrOxYBQ/QKGuuhqmXDQUHOZ3K4ocJ1JX1102H9ttPXd4P0+U0zfXOLsh4DvgFI&#10;8hFNATOGj+yD5Pr0d+Z+mORrkrHAxTXkqyzKJjdbXeTcum4jP4d7sRz0c1T6AIxuFtX0ybbNOm6m&#10;X3Jfv1wdpnF7H9BQD3Bgt2jDmzcAMPeCLNLBGM0cL7hmc3y8T8FUzBi8J7u5DEARRoXzu8AIUUbY&#10;DX7BnryalNPHrJ9fXAPue++mcWcPAFPO8qEYXnEPRgjJSiGfjMXzWZlzNd0BogXgTy4Xc2dkxV6P&#10;eQWsBOsw+3DGHtegMpTWRa4ZQlm2jvO2+z5y7kPkHaABGTABICwBHmNA06hdzdGxG1m16AN4OM4c&#10;4CPjtfQJE8N0yLB5H3nSrUZ10MQcvLa5ayWe5WTJ8qC6h3zhWXueahhrjeIHyF0Mt+KjNEC+DvhN&#10;vy2osYUJcozzaxAO+LsPqGvbz63JuMsHaSwfC4ZkpwqArTxN7VOZfwEs5cepWdLQPHrDePvm8bv3&#10;mKxm/6zG4papUsZWe7vUq9KXH/I84nkAsi+A4k+Cevu9t/5WKjz7QWpVAACAk27rLJuv0mmWgm68&#10;qaeFzda3jwabuM+mbWIZeKxONFDEUrEnRhAmVbPWyoinTLd2HhW8DNjwfTZ+l+M8P/4gHR+/k+zU&#10;aldlGW+nCCetp8GI7yAsumbKI0QmHMPjDRAknYbXsJdGNQDDpIiViKXzekwmh5oMbI6NwEiWypke&#10;IZSOIOkUa6fbqkRvl1Di8wHCrx3C1XbzxvTtAWN59IaxqGRssGjcedQ6TDco6yVjWxvzjlwElQmC&#10;E8EuWLDaRA+KFOSTbi3VSgguwNtqopdGb8kUxcH/ATLm5kR5L78VzKzNO2FMghYrlQbmL5j8CPAZ&#10;mfwH2BKE2SdJZaLCtZQ2qlVQMnPee09bCGQ9VzcAicsVxwIkRW8ZLWbGpidGz8IVSkDPUZRuqgQZ&#10;n9dvYunIygUA2Zj5tdoiWD0Zq94JFXIkJ6M8rI5SaM9RYLeAoO0cBT2vZxlhVbLOn0rNPBy9Avec&#10;w3ObCKvSvdpMQ8nZk2WEEF9PsLRnVo8dRmKiIUebClpevuQaZeqdTLlXgITogM1YvJfmPC24Plsm&#10;CBrt5aQiFXzF+ZeAQc8JCDM51QaXE8HrBAV+1U8fm/8zRVl0D7HWUZjmd3TODfGEwg4vB0rYUvvZ&#10;lDXyOpfF0IVgNUqOWTOWgwcwUfEzHsBOXvIdAbBjtLJkDaj/8rabPr8WBJm7whwDUsz3CrDCq/ks&#10;a8GKipnfBnOzwIzx+xpU9ItdOfWuemjI/OySivXC6MWxEmc6bUUo9R5j4kdXALF5DRB0mOaDAr+p&#10;sZ5r6YJ7u+ZaZowrvFfMqYAhiBcnO5JBvZ4aEXOuPTqq+z8BDfdDr4h5K3qdtuzhzYj3rNOraSVd&#10;ej8xKCb9fQDFQfrxbSvdDItpYaf4KP/dVfdYBWSZ8Sq8SoyFfWtp86rH3zHPGjBN1oLkiuxv9rPf&#10;8/d+xzLmSQsZ0zpO07rPw7TsnqYXi3L+kw17pgZgQQ4OGqXwiigvgm6Be2x1ogUA5uEJSkZN/t9C&#10;TjUxutolZCH3BJk2wrgKJtsWf/Pq90fNWlTwdCuWIO+lSeMw3feP87DyDoAFgISMiv5nPu2Q36zk&#10;SZPjOIb6WRbAdPmfcrjL3u0gm9vIVEFJH1ndBsA0KnvpvPo01yqAFVly+fyXv/zqv/9azL95vHn8&#10;9j/+6T/9p/+lVqeeem4ALIu2vYJA/102g9nmVgS16vv8n40Govf19ORJ+s4f/Ctp/9EfguT5v/ks&#10;luAJGHpFNjeKCUEyV7kjQHryEGCdDLEcbK8u3XUIAYQuoCRPRgWEL4IEgSTwUdn2XwtkS6JtrPje&#10;h3+Unj3/PuMxqx/BobcjLFEE5VB2VMCMxxyyyRFSlj5OpbrunaQBlpvu+mAcRYDKHyLomCJQdTPP&#10;eJrkF9ULCL3JqAxA+gDQ8i5CnM9UKAESsFR5r/U4RzhHWEpAA5AQuIyw+MZDBB3KTWswFIeJiPxO&#10;ZlWVqQm5UVEEGPjn5aNcR69bTKeF97MeIK8rqlcALf5mvvIcKB7Oc7FFUUSSqgmhJicydgR7WLe6&#10;xQUoKGxBxo3Wux4KQx4XVovoGTGMI4BopsLJe4CzR2GNy/FyezlnrHpxHKeKjusCeBh2Cr4UXj3O&#10;YiowPEAh2c+Ie61S5px6JiKJVA/MFee8nPI0dDVhDtuc63kqld5RoXA9g3wZOTkAs/UuOVqlZpWT&#10;lSqCFsHLLjkUsIJSG3afpv75QZ50uLcmFJvIy7xHomjkawio7PnDMZmr2biUyqV3WWPHMZdyy2wZ&#10;y9r7ATixFFZOGb1P/h0VYJzTuXvBPNwwl+M21mvjSVpY4cQ6MpS4Zn2sR6coXAAD1y4Y0VO04rpG&#10;fE8LeCl4EgTNOO7CCq3zLOgxyVRPj16CYFtl/cjTsl608sWin685zrRv8vszlHuJudCTcMRnKG/W&#10;tj1uVlj2co+sxyaSmjRqF/QK82c4UuBn0rVAmnPpkeAc9hmy8sf+Q4bGZBfW+yRzrZ67Sc+KlVJ+&#10;ddFKLy/sdcP1siYXeus8lmPkOBFaAnQY4t0uJxwLoMu1mNiuJy+qg9hXkQjP/hBABf0+T72GdrP2&#10;mk3AXQCGblet9NO7WXq5KGBQPEnT5h77FnA2OGGuKqwL1rdgVLDPb/R8WZ6+Zi/P5V1BZhgSs+uy&#10;4EgPzGxQz3p2rvw+8ymYms/1+jA25uuji3b6YtNIL0xYrb2PTPsAsHGcb2fIps6z1OUeyi9jOMpq&#10;xCUAaQpgWbb5P6B7gZyZWe2IfLGK0dw9X0fIIL2oyi35VgzZTfv18LL0LWg438+9oqG2J2nVep6+&#10;vWrkl0N7Ae2lGbLRHkVj5iS6NLfKecH8Gw4098Z8mHHnOA0BLVLx9zGqhspn5LavLT0qxaepfv48&#10;d6uswQpGZ+FRevnRdXUn6d883jx+Bx6ffP31W+1mKap+ArXXD1Kz8Tw12GA1w0BYIPXqs9R4XSHU&#10;ZLN0mofp5ODd9Hu//y+n/cffFdlnY6YtNlENoCONu+BDnhW9F5YS2n3Z93ZjjpJmgMCCz0yM0yqK&#10;bslYM2bMC1q0ZPSE2KdEUrle6zS99c6/kfae/iHnAYTIicAGH/SwbOI3rYhLSxInABEg2dtnLl0+&#10;ws2Gb1rcUebLeWw+JsFbuK+1DrUKsdijc+64muxuW9h7P+8/+U6c22aNc74nQPJ3s6m8KljKoXh4&#10;zrU2rURSge6o6iPGr2UJcLi6BAhIxIaCiLLWyyHWLeDFsAuKw980z0/zs+ffi9YE8rFIZW4+gOW7&#10;emdUwtGOX88FwtgGf/MQ/pxDwQwQURlfXJlvgkK6HqcXVoegpD23zfvkPDHkYphCb9Th3vejX4kg&#10;TCK8G37jmMyTEYSsUCh6aHZeDo6NUlhofS9eKyLGcg1AkbPF3AjzJG5fVzXdRZn0PNmPSK+F5yye&#10;PhaYcR+aQVQmALLySI4QlbWltF6LJbEqVud0JUBiPaxQYFuTaC1P1gNkbgnATdADwMuXvFq5ZL8f&#10;q6YMu/TqhXR08L00bO4DVvn+lWEmgNlCoLRroSAw09NhlUvkfnDPBNtyomwAKFaATAAo6whL1Lk3&#10;ggWezIMdtC+nzSzoMCTnem0ABBsF8zAqzCHntAx5JhMtgIa9sOA45mHMvU69DjNAoRwo83q+mQOE&#10;9N4AsqYoLL0HS8ZhOEOv0nwEYAGsrQE/4bXTi9DCiNj/Hnv3OfcGwMI1yPViBc96wjoXUAJYtuNd&#10;zochzq3zKxBljl7MK+licJBnrYO86bMH2L9LfiMotyTbMm8BpHNtWEkwZCPFev1DALpAk8+dN44l&#10;CLwYs24FKzPBGfPCvC4Fh1yvHp5odzD1+iTWO2G+D9Pcapg+SljCNq5riWzQi+KcLQbN3OsUg/qg&#10;jQE1Zy86f8oMvT0DQMgQIOc5L5hffitDM+PcGQ2XXKtr64p7t0Um/PTlKH16yZpqGf55xus+AOA0&#10;Dzr25bHqUa+OAGJXMWRVYyRV9xlzj+8AmH/T+HDaLKR2qwSYwGBCrijrojcUYxecCqyuuaefz4rp&#10;un2Yh+V3Urv8XvQjmk8LecP9HHOcHkbeb7xFykeJ6uyGrafNRN+xhQot6fuReRhtI0k6lcWtY+Q2&#10;gAX53JbKH+NxiHxsnTxK5f0fAtbL//i1qH/zePP47X+MZr1/2G6wwHlaNqe7UY+K3hUt4m7teRBT&#10;1Ur2EjqIPJUhArJTe5aOjz5M77z9t1Px6L1sW/umYKdiWAkBNGTzIoz1pky1SFA4ejmiZ5CWE68j&#10;rDcre6ZuUgSvYEXuBMsQR3xXNlwT2AQlusD7zdP0/NH30snztxiXwOk4eCj6jNW8lLlWl09+t+C8&#10;sxgDgotnlE9qpSHEtZrsRRJl0nxucqwuZL0uuyaLgBd+O2yU8z7n+vCJIOkw+tvYPbXbOUHAYAnx&#10;nWiiiFAUuKjoFO4rc1AQ4HpBzNnQ2yCZWXg3fG+OhjkoKAzzQUxIVNAzJ7ldeZ6ePfn9VKk8QiiW&#10;UHBc+wihzfF1uUeCozkfHF8AoeK+AkxccpwADAKSq8nu+CZZ+gQw3FzpWRFITHmqeFAqgAE9XQeH&#10;30+F0g8BeYY+UNwALMudgxEYYKIHyL44ghM9NoZ0BGDRVfoKwME57Op8eyEDKu9Nkr1Z8VykF3eL&#10;KIkObwlKz7CMnp2T07dzt1m2CiptuH7DYEFKZ8iCOTWMETweMYZ2KNg7xmHVjaGiG8DbbxKO5Z9h&#10;vFYWRQ7KPecXBF6uVZKNWB/7j/8gcge8vhsAhPk4emMkxJsxJkHLlrEIBMM7xlq4CEVfBpCWACZ6&#10;Q+ocs5NuBY0LFLW5WICW9eg83wBmNyjQJRb2COu8fPBeOjp+C7ALwACoWfq8K3N97RWbuMb4PkrV&#10;OZE7RAp5gcJyXIj1azhwzR4RoER4kd/F3xMALd+zjFnAsuyfpm7hSXr66I+CnXoouJtxLa5Fju1x&#10;NvxesCWINuRnGGqXlAyo4hqmw7MMgM2Rc8Pnkg7q/bsVSApWTNDlPt0sALIcb45ybpx8kI700jWO&#10;QzHrTTSkKNAxadjy3yWfG/a74DpNVL/ivq30Tg0PuaaTtGB/SywnOLFHkB5QE48vmH/3qseycm85&#10;OE294vtp78kfpCLXOgbQzLmXNlUM2gR/yzH0jo56lRw5PXph+b05UjeL03Q9svz7MXN2nCaM2d47&#10;cz0pXcBJq5KHkQeHkWPeCqBkaIj86J1UBny2apWsJ0dDatYtIAdOwgsz8n3tBHBxFPJLELXgO8Et&#10;g5y7Hp6kj5el9PG6wPGe5E7lw2DtntT0lhTy9LXXeQlA0lCx630nPDLncT4Tffutah42rThiXIaM&#10;9LDYhLZlh+ZDzq/nez+I44b1s2z+SnH/u+nw2XcMwf8nr0X9m8ebx2/349e//vW/2GzV/zNzSgZm&#10;rWM1dRqAFV5NwG0i6Nv1p6lffMwrgMXN0VZxH6Rue5+NdZCefPhHaf/597KeiYahpCrHAUw028dY&#10;rwjqYYdNzUZXuWNBGAeeYOVMsB7kMOhqPbDR9a6Yj2DC7CjAi0CnBFjBorBCxzwJjtHBwnr2wR+k&#10;DoJZcqheJM49Z4MfAYSwzFAO09nOuxMeEJMfGYeCcD7bVfzsBL1kbjuBqudliQLSKhOwaLma0zK1&#10;hBIgVDl+nI6fv526zI0N1xr1J3HtVgBFszmUgoBCd7V5H3cqZ6teUJ5blKlgxRwKlaOKW0IpLVWT&#10;H2UhFXDYbHA77WaVjJ2wT/d+kHoAR3luxgjDvgKN9xJhGR7ampOy5dwc85Zz3Wx76Q5ApBfl/nKW&#10;7oNHBSXzGrzY/O92xf84/80GZaU3ZgkY4VgKfz0thyc/TM3qMRbjcWo091kPx6mnIgnFhvJbyQKM&#10;Eru2Y/GC65uku1ureHjeLuOcJnLKm3Lje4DDlR4exhCkc4zP69UrdFY9yKcnP8htwK8hvp5x/mE7&#10;cotshrnmnqlsLyfmmehNYu4c86xlTxWOM9zxjAA85KrZrIfZc+s1sB3AGvAjoBL4uC46pb20D/CU&#10;BMw8gyXnMmHYJFDzamZTCf4ERAAWzmtuhzksV4BR80B8b66NVVa3AinGFMRqgI7V8Jz7Brjh/ZY1&#10;uoq1Xkq1g3fS8eFbUREybJ/lzdg8Eu6dSaA8VbR2jjZ0YjmxJdgmf5vnIqGaictX3mvW7JZr0FPg&#10;/1T+l3p6BC2AFxvq6Y1pnT5Le4++k54+/f1Ux8IeogAluTNMZENQgXzQ3ntNAlDup0BZMAi4ACw1&#10;8zXXJbndrps364p7tmtaKaAE5AFmDX/ZiHDZqabW4YepsP+D1AFoj9jTq6GeSPb9DPDCfdwO3FPM&#10;J88wHBYodEDdjH3uPjO8cwmg2XCtEvvJ6rvVE+Ln3gf+tkfRfFhKw84+e/H99PTDv816/WHqFJ4C&#10;uEvMFdfCvdy6p5mLSfcsaxD5NI9oYyKyoIjnegg4ALzJtzQfAFjMu+J9u2l7kT1kFXuuB5jgf2Pm&#10;r3u6l47e/046Onwr15E5U655wVxaRCAz7gxg0z8/yTOMpwngwm7xC3NsBFDdD5mjZ2khhT6yw95A&#10;w+bzNDbvpM4+Oy/lKUbYgueoCXCSY+XoUTrZfyedl5/nQZ3jtzWcztgnlTxtAW4AwFP25hCjcILM&#10;s/HhgL+l6J9amdk6zpPqu6l19DZgC5nF///j//g//q++FvlvHm8ev72Pr7/++n/QbBZSA8Teqxyk&#10;Tvlwl3Rb18Uo8AC41Hn6Cojp8V1J4cxiV4F2eG3XTlOtepSXCLr9vbfN+wjvjN1vdePOECJDlNDA&#10;hEHBCO/7bGyZZnsIhL59iAQl/L/HMaOCh+9YujzolfneLuQzVyj7PSyb0+MnCJoCSmOYisUPUxNl&#10;1Ea5DrFAzEvRa2LuTCT/+R7rd4bgM1SkFWeiXyTs8X+9Kb5aGjlD8IVlpJVkLDwEZSNKqwFlCHiA&#10;CcJfF+4QgDXlHCbEquisWBIYhXdCDwCvhlYsmQ1PC4o68mAQ/iZ5hnsdy9WwjuypO9KrQb7aTALo&#10;mfB8fPh9ftsLN7+U3BOvCSBnvoAKNQi5sB4FPHYw1oMTRGiXMsQKXPSy6NlR+QBeVOacN4CDr1yL&#10;HYvNHZFps1wGmKHQB/1yrIEGFtsuUVbvypDvosB56qm5EQgJVu4stbZtgF2VLT8GxNzMdiXR15zn&#10;CuDg+wAsXKsVO3o1RrXM2smFkw8BEU9Tu3ucWq19zum93OM+qKy5vjnCX2DA9UYobN3NghVZY/X0&#10;7KpeAEfrUbbE2uoiw1len8DRPBQrXwzF9Fjn1eN3Uun43VRlzWgdS50+7lZYyyXuP/eea5Vtdect&#10;24U5TCC+XDbSNf8zf2MXskLBskYMQS4AG3o69IqsWBdrlJnu/W5b5tsn6fj4rRSNQg2ZVp6lEp8V&#10;UbZNQXaEMbmvI5OG65F0K+2/+UhrQMUGIB0kdKxbQzyhzDmvlVlRueaa5tzmjI3ZGxoLh/tvpWdP&#10;v5OOjz7gfj7iWvV8HoZnolc5Ypw774Vg+3rO2uF1sWhJkghgYe26NgCFeu2u9GCxTs1zcR17T0zg&#10;NtwT69GE8cIzFPoPUqVsKPkkdVHAzdpxXL+d2qcmyseeEogJ0AzDci08zVkyB0mwYq6P87pkv0a+&#10;DADH65SvJfLhTHZFBjXLT9PJkx+kvcd/lKoV5BL3byCA4DvRxqPD9/smJPMZrzLYLobIogl7XyDB&#10;uKM/UIRfDDmXUuf8OJsM2wdAmyg716vL01YLXa7r9Nlbef/pd3eeZj4bR+sR5AgARq6UIZ/J8G3e&#10;j5QPc2SVRJQjQMi4U+AVWdcs5rHApuF3T1Jf0kzlJHKrF38fpQH7vn76JJ0evJNP9j7g3lmpWQxv&#10;pESa82Y5jRonaQgQGTUAK/xmyLry+HMMytH50zyqPUKWY1SZeHt+mq+v5//Sa5H/5vHm8dv7mM1n&#10;/9dGFWFWNezzDAvtSeqzObunhoL2I+zTrSHkUF4d3Y8hgLA6QPMybk7aWApstma9nFvtfQTio/T0&#10;yffS0cF7CEjZGA8BIZb27kCBwtmktQlAp8sGnbT22GzlbJWL5biyag5HbDzAiA2+TKQ112Vq0huW&#10;iz0zZkM2qaESBNAcAXd08kHa2/9+alT2Ux8QNPS3CMK5cXRdyigrBaUAaEdTjwJGsE343PCR/zPJ&#10;d6a1ijIYT0qR6GeuiiR3Owp0vo8iursepwUCtlB6JzW5XhlPddtG/shygNA3VLMrzbVE1sTZ8Kjo&#10;ml/vSmRttKenQoCit0FQs/F/vF9LFLeWJ8TEVvME9tOPvrhLM6zgZnMvFISeI+cylAlKZallCui4&#10;QpkLWKRe37Hf7jwNlj1HfglKPYAGoOIFf19eDtJmAwAxfGVICUVlJVe18Tj95Mv7tGIMQz1IeiEM&#10;H2iN66lBed1zDun5BS0v9ORE6Gedbm7m0RjvDgBzxfn0vNxdL4PuX6WndydABGNbz3akXlqtrfoH&#10;6ctP75Ll2jOBosqNe3O7BYgwd3oA9Dbsci/aEruljxjLraEfxuD31npYDPMIxhibzfX0CuhNMtyj&#10;50LLV6VeqTxFsT9KH/H7u4tOWNIt85Qi5NMHeDa4Zu7pmvMCsCwH16NyhaLW+yCA0dOyRbkKeKOr&#10;NOsoeEJc533WNsccorRkvlWpVEp7ucz+mEwF/QeAmPcAL0+5n1aBAYIBLADpLE3/RjDE84oxOA6V&#10;ua0bzNuIFgMAKkNdzouVRGvWhSHMMQZBMNMC/uq1D9LJ8fvpMUr94PQHqXDydnr+4e+lw723APbs&#10;HeZXoCClfTSznDbyXPJCvSl6UvTIsRajPQLv5a+RQ0feGMNKwXJrThf3ylyPbuM51/MEMPY4He29&#10;A4B5OxVOP0zF0uPUbh3F2jWhXc9ZhIwEXeybSMblmI7B41rJJIOt4UqvXQ+UobJdki37tF9NS8Mx&#10;yKfC3g9Tgb0vYGoAYuqA0Aqv1Srg0DwP7sF8bP4Pil6QxlxbTRUtKQyzIlsEmnMp8etnWY9UUO5z&#10;TZFPBxgbdTxnPdXPjvPps+9hlH0vVU2cVX4h/2Y9AEezms2ns6GhMkoZN+I++L8ZskoDZ9IqRNXh&#10;qKtnBFlXR4ZxThNt9Y7NeJXFdtTei0aGjeJ+Pn38/fT8+dsYZU+DtFOeK/OiJsphgI+AJYBL1aqm&#10;5+Ftbp0fZcP4fWS3Ifz2+Un+5MXdO69F/pvHm8dv5+Ph4eG/0MBiaSFI62XARvFRKiNs2iePU6sI&#10;eGHxy0TbYWNailzCUjs6eBvkLkcJGwUrwqogwENGSD4M2sepXz9JjbMjNtdBPmeD19kw3/74Mn38&#10;2SCy/Md8v90C3LSKuY/F0GPTDXulh4EuWKykMSDEZF0TYefDFhvuLHcES51CtuRYC2oRXhqpsAE0&#10;CAibh5lzY55Nrw2A4DxzLFQTGq3oEYhETx1b0XfNE9Dbo/sdsILlZqVLuJwViIAEPS0jLa9elKo+&#10;WH4sEy1AAaFpAmQ9clmqnK+J8BkPG9k4OufLy7nsqIYPjP+PACE2SgSg2KJ/3c8ytG55Aljy9kLv&#10;QSfCGAKNmw1KfTV7CK4Vfruy5JnnFlAxQWifIYQbCCG9TybiqoBNoN2iqA3tIOQ5FoKfY5tkG4Rh&#10;/B2hGM4pDbtssYZP7m9V6Jzv0iodQAi/sVxZxb6dtvKrF7NsX6ZabT8PB2fZpMmVrKwos+slYIgx&#10;b5cy3Y7zxWaSby5n2VyVV/b8kR3XpFvBDMDlXnp9AATXmAV8emA2F4ClVfcBBfXg/Z4vaumn337K&#10;HHVSk7UR1rcKS2XGuczV2aKkVWBY5A8CQsGIoOnK3JVLrnczeeC7wYgrbwuf5Vuufcm8RLk2Ct7E&#10;Se9zV2U2KqQ/++Ov0/ZqHCB5DFjQ4o7O3NxH53PJPbePz8bw27ohF0uWav5ixlwzT1Lx239nM6s/&#10;6O1YTFhPAGMTLu3Ua8uKRb/C2q2k+vn+w3h+mP70T77OH7+6RIHzHQnHAOX257mYdx+2s8bDSmXK&#10;9V9MWTOeX68dY1hx7AgFsr43swrApZEuBS9jQyIAS85nGwsUeh71KmkBeG+wp7v9p+mn37w0ryf3&#10;auy52lFq11GczIXkhgKDSE5dth8ul4MH1+1yybpkfawBEnesYef/ejlk/q3s8pX55PpNaLWkWkAx&#10;M3enU86d8wOMl7382at5eMNazeNsiHOkMme8K0AJ15jnXo9AbGmn634kpxt2i9YSjGtrBR97S2/i&#10;clJ/0JO0Yf9L0BbXidK2GWKz9jidl/dyofQhaxQZMjhO1cqThxpgadg5DkA1BSjJUKznzFyhCP0i&#10;Y5YYKIbJovx5WHlYAPqCpViPDLJxYRi6wXwCWjBYHswXaZYe545haEBTo/4ojLlu8/ChZXXl+XF2&#10;XPNeJTxCixHGUbeaF9zncbucZ53SgyAH4JEnXWRar/wgsJ1x/FGzlM2dMeyjR2XYKDy0q4Cko/dT&#10;8eS9h0Z176ERZdH7uVN4jhx+noblgzQUrAhakNMm2w7rpw9DxuGzybNbPXnYLPv/4Wux/+bx5vHb&#10;+bh/9er3a/WjVC/uYQk9TbWTD9NpJJcJVvSOVCIbvQB42cdi2n/vu6l++F54Tfpmyg+wDBAeehmM&#10;/w5lZexrPZ5gbRXC3d0bHqf/4J/8m+nXv/rztNx2ERaSzMkWWQDoGAIycbaU+1giCzc4gtomfSOU&#10;ipwwT55+P5UBSkHihoKWnEvBtcuJ0f2rFXUKGAHwWOrar6AQZ+kCS73dO8RqG+x6BwE0tLB0CU+H&#10;VpxUOYdKC6E01oPSRGH003DYCQutcPp2EoBNEV7G+pdYu+YBLMxbQKAaolC4TTj3bIrljRU6n1nR&#10;00Wx7ax8LP60VTGjLH1vebACXmFviMf8lWt+p3fAvJuOHaoH1axHIPJEAByGlqLFP0pyNuF8KFl5&#10;RS4v1wECDNNsV+N4H9UohkasANrKz8KrbvwLPRp6Q/guikGvyMsb802WenSSDf1WvJqnYDWQDMFW&#10;vABcAIM17m0xXV0v09XNNjwoN/dY3BzD0JbemSsTejm/jLT2QDJZ99aQEOBEVlVZa29vJJ4bpZd3&#10;y3Rnr6L1TMAVFv16w/UxBi12++Z0Owepx7q6vF6l+3sAz80ovbidhkdKgrPVtJHt6Bxl1vxWD8w9&#10;wIR5zZ4jSO8Y3+XasJilzLtSZZN718zzeoSSRLkvJoV082KUhrNiaqCIetzPNfMV7MKLenivnH8b&#10;FF4DgPWuWBF0x/0zn0Yvzx33RS/FHGBhE8MV4PhGoKWHxrAdcylxmR64EUrr8qKbvv32VbpkPuQP&#10;mgpG1iY/69Fr5IUU96xXwz6Gf/Qoee8v+d4le0IFr/flgtcdf40Jrc4d65M1vpqecm0V1roNPe3V&#10;dQBgnKRf/cWfpFcfbeN8rkPXu8SJ45kAX4DG/jB/ZtLIl8zTlWtqA+gTqDAnht4E0cFb89rDtGEe&#10;5VQJxlrGZnK7VYD9xmm6fTFJ//bf/XX68Y8/j7UujUCUH1t15R4yh8fSZ+bW6iyZfq+YI3Nj3CPm&#10;LlkebcjIyrKlwE6vDOM2sVZAaCn/VFLGNsYKSnt71Ux//9d/kX7xzecYRrUsnUEfwDIZIjM4dzRC&#10;ZBzmGS3Y/1GNg8yxIsqE326nmuVMMvQ8Hpzw+Wl4S5YBXKpp2Np5YAYCJUvXASqT8dP0+RcX6X4z&#10;yoaS+vW9qOIZWlVkqI/fTXhdICP1vvSRk3NklWGmabuS2jZ+FaQYmjR5V280zzFz2D4vZhODNQI1&#10;/gQfvepBqiKPO5VHqbj/djp89k4qHL/Pdww9IX+Rud1zmx9aOcQxADKNs9Nod/Ba7L95vHn8dj6G&#10;y+m/WavupRoovVbaT43IXZGM6DjyQYzF6losHr+dCvvvpBaovg3AaTSPUwtBMNLVyWbvdFAyujo7&#10;JocWI7dlwGdDS6UFJJ29tFxXdu7xbpn/Syhn7gpPNymCQIvGVu8yvg6xFGwBYBy+DZCSjMkOx7qU&#10;R7r0ET7hZejzikAwF2bAeDoIgsiBQQAozOR8iUZnuukRTLp6LXO2EVlULaEgZygF4/gD/t9lLEdY&#10;M4WjtwFluwRfS64jpq7rPcBKE+G+y6nQVW2isQJ0MRcASXJXQACbpzFC2aAkEezhbhf0IIiDw0VF&#10;BkCQjG696Eeuz+nRDwF5eygNlLFABSW2MTEWhXHJq56GHf+LOQtY4CuUnIoHhSP3i4mnWz0pABMp&#10;1/W06IWRg8Jx7wjRUPCcU0Vs24FWA+FXMRcIax0w4Dn9ziXf32x2v7MCaqoVrdK/WaW7l4KIZXhI&#10;JHILPpjXVTqCGPNJDEmF1ya8HNPX3aTnjG2BwuiyVp6iFE6Zp1bG2s6CpHiq3BnzbFYHtNbSNee5&#10;++gy/fzbT9K3X7wMz4wcL4ACex+Fstw1b2xHXs1yZi8kgRsgxnCYwAlAeAk4cr0YdtTVb+jGhNHI&#10;ZwLEzgdY5ayjLsrq9tVNur3fpJ9/85Lzvkof3S9iTHogVJ6hTBnneoXy5J76d/CwWGo9KQMydgmu&#10;lmhfzBnLECDBuVTEVoDZwdr1GBVxemKY75ef3KeXXOdXX1/mr7/aZPN+lgAI151l7d53k2QXnCdY&#10;aDmHIMH161rwOWfOgl2X4wUARxlHNZ6KlrW+nJVY/3ovAUaAuJv76wjTff5qnL76TKApiDnPXEt2&#10;TRq6NK9py/ktt7eayOaGghnzrSTlk3zPHLLrBcBuMghgFqEU9qWh1VevhmnBvVn425t1urvdxBq7&#10;ueikmy1z4rwCznwK7iLRmbnSYxM5ZL56vYIUAIuNBt1r0emc5xzAI5hQTo0aRY4/TL/4xSfp408u&#10;0tz+VpeLWAu2EphPrX7Tc/X6txzHULPJ3lYomkM0ap9n5YnNECeGlpEHUQGEvDAnxV5Agg6p9mdt&#10;ZFjjKP38px+lf/8v/1762Vef2e8rwnGCJHP39BgLRsw7EeRMe/5teXIZwFIF2HCuxlmeICfNf+nw&#10;XfPzIj+mXkqtc4zA5mnq8dRz0z4/yi2MqcWqlr7+/DbCdU3ktwUBjZL0E8jB+jGARRr/08hlkqai&#10;5m+R6w8PD//516L/zePN47fr4eJttxr/ab3wDMR+mKrxupeq1SepXd5LF+OT9PG6mOZde1YAGkDw&#10;VggNQPG9FlaLG9C4LBt5bJ8MNl5U8fQBBHwus+NY7wvKILwgWiX8zxyTgZsZMNDrnqQOSqRjszDA&#10;xSXW9cstAnWwj5XxnM2MdYF1ssvGNwa9Ax7mpAhwLJmMxFwEsqWIY4WMgAVlOLHcEEtdK2uOELJs&#10;WaAztVJhqBsfEIES0SV8i9VuQmOt+ig1dCMjoIIHAiEm8+diicBEOclHERTjaz0eWOv8Xve87mXz&#10;CsJ7g1A0VCNIie8ABDyPRHCCDD0ZktBtAD6bdRsL63k6OvhO6tWfYlF202yxyyEQgJj0aC5L5KQA&#10;NAyD/Ob84eWR2I3xj4dlzoNSiMRavSo7r46eIQnQ9NYYGrKjtMpUPpNS8f1ULryN9YeS5bsXmy7g&#10;Qk+MYGMYXZP1oJgc67h352xGafMM5SlIii7S/uZaoMR4+W0k9QKO7vj7HpBya/4K7yXL67TK6eT4&#10;+wjqvQBQW8NiNui74jr5XYxjDTjyfmBxrxYAQ0Mhm3q6uEGhzlFKHBMgFf2dopxbYIeyuzK0Ma3b&#10;HDG8JDecVw/BZjFM1drTVD55i3V5CMAQbPAbFK1cOnOux/43hirs1LtgPqcohE+/mKVf/PJzwIsg&#10;DDDGXJtwK5eJeRZWhcW953euQUOL4SVAQXq9S+5JvfB91vpjAA4KmflDoWcrcgSuhqdU6iahu0au&#10;72bpL3794/xX/+BX+YtPLwPoBUgIfh2vvQUw0YtiGIPzoYAFIItpKTw88rzIxTMAtLebz1HCllJb&#10;As1+YnyW9++I58zpKKer6wUgaZP+7b/7F+k/+Md/mf7k64/ifgAQcgAH1pcdmINDyOowr1fPk6CN&#10;NbQCkF1u5qwXQMG0F3t8NS7wnjEK4gSDGB96XCSHnK1a6ebVNn3y2XX6y1//SfrHv/pZ+sWPX6R7&#10;1oweLEGh3hY5cQzfLpmXHavtLodlwvya5OvYrOq6mA/ieyFvhu535NHwhKccKUcYHyf58m6dXry6&#10;TZ9/fJX+AgD6y5/dpS9eAWC553oPlSVrx4f8sLzcho/u/V3SrGSTyDnA/NISZYypXRUXYwmDpxKv&#10;d6866eMvRmm0BIwK8tYT1qeViDXeKws4PjJMHhc90dEoMULZzE0bAFOv5jGyrx8VPoCbdiHN9L5g&#10;FLZrhUjQ1RvTBISYm9JpPEk/+/az9Je/+tP0o88/4lyj4KLSI95tPEsTDMrBeTnLl2WfJCs+z88P&#10;c7f8LP3Zn/3if/Za/L95vHn8dj1effbZ/7jVrKaTE6sVHqfT40cok8epU36UhijuLaBh0dtPg/KT&#10;1DuxGdlzNtNhJCwOASzz3mFaIACnA70sgBI24oJNbelheEoMuehxwbqZAiDGLQUB320rUC2ftlri&#10;IDUBSiaTmdz72aaSvnqhgP7NcbUKAStahmx4kxvXgI0JSmOIoDExU0GjpSwYmSFAgqKbzwzXyIvQ&#10;7x2Ee9eqiB1xHa8IIEMOCtIXKKefvhykF1qCCFgtLktNwxLjfHZSjlAESkGwoAI3nr9BmQf9O59b&#10;Dq0FrMDVU6AC1QMgSLFyaorl6VhnjNun3osv7rvp89sBwG4PkHWEUEZJ8Pli3s26480vMXdDzhYt&#10;7itBgd4LBLycKpZEWxkUnhZDBCgTFUn0IEJprgUYKvWL2Q4M8L37C6xbAEGz9TgSTi0tDbI4vSeX&#10;kryZJCtfymBXDs1n4dlBAFuVI8iK5n0KZsBYJGIyD+ar7MYq8BDkqLQ97yS+d8Vvhqyd4imgobkf&#10;Xh4B0eVqADjr5esAPrLPdmL8F7yaTxPVSDy18K2UWUyK6f5SoNgGsPBdw1aGYwSOjNHO2TLrrhjf&#10;hrlZsBbqpx+k8sH3sVIPgtdDr4FVWXpAZPT1PtpX6GLB9zmOnhA9COYqSbi2GJ0yXj0OzCtzdYHC&#10;Ci4flTr3VU+binQ+q0fejPkXY8Dz0eF3U7v+CPBtHydp7ZmXaTfb5PEKcOg5ogkgANdSZYGnzRHn&#10;s7O8nJ4yd45Dgja9OFznmPXJuhUIyGUk0DbctAWQmV+kMqwBQkuApBGW9py1bEgpvIGsuSXXbun0&#10;hb9D0bu+HdfdVTt99dUivbgfCQ4FK9lrWi5N/GXeTap1fjmXHCpRubMaJnOz5KxZo4yblfdYT4cc&#10;n33jeuL7An4Tkt2f7kc9JRK8LbiPP/p6k379qy/Tz76+4/zc+znzz/FlonUeLL8OgDCSPJFxA5Km&#10;AhbXM+d0TrqtZ6lRfYc9f4RMEFRwPfxmBdCRWG/YqGQBzGJSSdc3g/R3fv1t+sf/1l+kv/vLb9Kn&#10;twAt7mfcG+SVJeHRRNKy4SbyDfBgeHsOYLFE2fyiW8676DSzOTE9ZJjyTRAiyDAU3T4/zoPWftAj&#10;6Hl68WKTfvHVx+nrT7fpJXtXI0svXt9OzYChcbscVT2d80q24nJXrqxhZ2GDJfAHqXteynr/BDB6&#10;TTrnJ3lQY1wzANQKWTUB3HA/FnOuBQDnftkuahhBpTysFQFDPvcjp7BTfMYaHq5ei/83jzeP367H&#10;crv5P5Urx+kEwFAqg87ZRK3m0/RqcpwaJ++kZvFxdG5unD6JDqADkPsYZSMTpF6Wbk96fKt42OwA&#10;lp7t0hEaZt2rCBcIMgGKOSpRVdQoYLGwgfhd1Z4XkdR7sqtCMkmv+l5a2kNkhEUxYCNi5bjBpcqX&#10;Gt9cCj0qnmOJsDW8E2y5WnIKcYRxlCcjHK0mGqNodOmaM6MF3MbaKNeeJ/sK1et7qYHV3cJaMXnx&#10;6srwACAJYRfH00Ni7BxhravfHjvL2S5XQjpzFfyuogfFiDJbAlAUzlr5knFZASS52wiF1qrLY3MY&#10;52w3C6nNXLy6aqWffjxOH9/q5UHQ8lutdj0vWLYoY0AAilcFKOBQqN9eAiaw3MOrcSNzLaAFQLHL&#10;YzFhdxcGsRR3glK1h1C401Gm9vWxB84vPp+nz+7HaY4yElxtVr7qpeB8AIg7QNK91Px6WW52eS8m&#10;Wur5EJjo1bi46CdJ4qxCslLIDtOGn+wxtOuLI4ACPHgtgIgXKN6XWz4bmrOEEhXo6IWwuudynDeb&#10;UZaZ1kaKXrcl15Y/mwcTIR3GpoK/MZSwFqBYLWOyZg2FjlIFIOgpsbfRYjHKeqQEZ3LMNLE6G6fv&#10;x3o16TKaL1rhYtLodsG1LMMjZZ7RCoBkY03B6JWACUUgrbvEXysrh/QssC7M1QjGWO8355XXxuaB&#10;y1kzC9RMHj88+AOA+AexJqO3EODEOQTcZgHdraAugB2gCWUYgNEwzBCw0D/LMqV6nXYOjwogxm6i&#10;efTZAkQF6zDXImiTDdnmfUf730+Fox+iEA+TlXjmgwmurjh+hJAMfU4FHXpM5ILZARKrjARBhrXm&#10;JtFOWtkqLYG43q1d+TTXwNq+nnO/g/pfb1s3jRuVVDv5Qeqyl2SYdh3HsfXAMH+bGfsAABNeKeeP&#10;c17MDGtKzChYYK/peeEeyIezHAkU+R3GRVAKWM0nuOIeL4fNvOJ4AqDO6eN0fPBdZMo+c1IAzCFv&#10;3Leud+Y8WmQAcJaS7fH5dFRgL1TTAiV/fwcgZj3qAXR/yKA965aRawCRWjl32zsPsiy2ggw5eS4m&#10;7FNkyXnxg1w7/H4aNgUzyCZDjHpwO6ep1yjmnjl8jeM0aCMnh8V088kkffXli/STLz9OH18twpjy&#10;HCbdWv48sUHseSGPABZTfje24kevsmy6yIlBu5Y19OqlR+n87CAHKIqEaX8PoKnJzruX+pzX9S1I&#10;+ulnr1i33ez9mAGKrE6rV09y8+R56rea/95r8f/m8ebx2/UoshEMA/XKT0LI/ejlJYJ1Fh6W4uHb&#10;qXXyJNXlVKg/CYE0wUIdoADaTZNxASHd4zRis3a6hynanzfKWeGh9RcVOYAJ8zla3f3U61narFBA&#10;GHSeA4zY8GzaT+9XaaYV2TnMjePvR9KpJE42k5MnIbqgGk8elABH5rDsQMtkKucCwluAJIgZCVZ4&#10;RSgZlhljXY4ibo3iRnjpSdFl6iZfL7V4q+nl3K6n76UBYzGT314hWsyOXUEmkFDQL0f1rJfhNyyv&#10;4XFAIeptMTkzQiZa5Ap4LVoV9qrNdXVTp3PyuqEhgI95WgLu+q3nXM8x59BlXw7vhc9IhkXZbpfd&#10;qNqxO/LdFYpcDwsg5QalbjLx/fUi3QWQkd9kEl4X+7NcblAUKHfZgCW267efI3ifpIHhtcERSrKZ&#10;Pn/VRSEbikKRAQCuuY4rAIUJs3ZgturmChC0YRx6PK6vdkm/wRnD+QRoghPPe++4bi193QEN85Kq&#10;gMEqa0ZQ2AHcbrnGz64HkVtwgWKyV5Bhq/vbWXpxNxNg5fV6kINgzpwXxm/Vz/U118T5vLYdS+8o&#10;3XHeF5cABEBL5LAwv3KPyNKrGz8q1lpYr3q5Vs0Y3y45sxTeCMMOt8yTQG93bQLAHRCUqv/6yvCG&#10;ycSCNv7P/bgVQKF4JYS7YuwCFj0HC4EsilurVm+a5dcX80Z+dTVK0cuqdYilD9AxSZdxWg4ec7vs&#10;Z3OM7rfcW54mQ+uBsqRcrp0LwOp6DPAx2ZS1JNurXb0NVZkwPu2yHgcANnmN9GKqbLH2e6yvOvu2&#10;h6UuUNFbMGOPBEEcc2H4SiCh1y+8X4DCWwCSOSSXgJLIHVoCxka1bJdjqfD12rl/PPcShb0CUAQ4&#10;ZI8IzPXgVMrvp0b1MXvSdgFV5kKQwp4QMOpBwvIXtJhwbFl/lFAL7gUg7FeNGz1MtniQy+g33hSr&#10;n6buPc5jx2XBkeXv5pOUj99OR0//INUrH0ZYZsVxJJqLnkWM24aKNsjUI6N3yPCUx1tjxGyZQ3sc&#10;Ldn/t5tphNfkdVpq2PA6rhezhpKkhc6zgMpQtLwolT0A4fE7udV8nmas9amJvNzrZci8Cuv/LC8w&#10;3KYacl09yobKLQJgrxuCYo+vpj0+qwJYkKX10zRqWQ1UyrY56WoM8luTe5c9xtipJBsllvf/KFX2&#10;30qt6hGA5YTvPk920O9LlClthLwxVYy+ylPkLQbf0nymTjZPTc+aPY8650dZA7RbL/w/EP3/uZ0G&#10;ePN48/gteXz99dd/y0xzS2QHCLsWG2aAFTJFoDSqT1OLjdCuuTH2o79QH0tmWGPB811L+IKoCEE5&#10;apuIdoIlYC+N0yzTomV5hooGHbPqTwAztmcv89tieBukkF73D9P1+Dh9/cVNunj1IjbtlOMtB2bj&#10;70DIwrbtbF7zV0x662KdWw00wNKUOK2vSxaFpPcl6PcRpFME1gbhKtulsW/DRArvNZbNFYL8Y5T1&#10;X/wUa+fTjxCEChYstB6CVsHGsbQitegknrNxm94dybzC2kQQmyMQJZcKXRTMLlSBgORvrUDj1UsU&#10;gNaloGeDMH616aYfv5inH332Iv3oHqsUICGbpYrFpnha/IIe+VHMMVmte/kGi91cEnMnDLXsqPSn&#10;AJjf8JtgHW5QdFrmKJ8AEoIqFMMGy/ViDiC76QIKRunbl710NzSx9inWMSDMkA7nuxGsoFRuUGAq&#10;zl2i7A4gbDj/FsXqOeUk0ZskaFDZ7ZImVfpyvexCU3KI2KZggmU5GT7jVQr0PQT5Y/6nIgMgbXZh&#10;mqvLQXiJBF5bwApALd9xzuBPWfsqd8osmh3eYZWGRwlQFB6lrQAK5WY5LIqwBfirFT9MDcBor8U6&#10;rh+zBp8y95W0BGS4TlRmhoCsvLIKynFHifWl/Y12AOX6asXfS65lybiYYwDMrd9nfvTi2HtnoYcG&#10;EBHkbKxH2ZeD7bn1OI3YP1sAy811H2VXQGFW0yVrSW+G8yyrcYAvAMs983q7FihNsfSHO4+SVWVr&#10;E1e7MuHmALC6+VnP5kKYw2FLgaOj99LTZ2+nJ49/mJ49/yMA9+NYZ+ZQ6Um0L5frypwMr1sQbZmw&#10;ISw5W/xb8GmZu+DQJoi7/8tvY4irnmc8oxoPwDDuN1MFo+b0+INUPH2aOoxhyj50DbgnJGrzvBv2&#10;aySCcww/twpI8KJHcg3guJztwop6Ec37kcjPBN2o3HnNIaNnRJBnDpHNS/uGXVhTIxS/ybHzQS2b&#10;g9Q4eCs1NLJ6RxyDfcr1eq1R8sw+NsfGhOodYNnl00SfLauZOPbKsNS4yL4uROdmQ9yCDBPx2w2T&#10;apErPcZgnp2kb7WDVH72R+no2e8jFw/zku8Zerb79pz1Nee93501zvKqx98dZE6nhkzEcGsBYAAl&#10;fa7BMnN7m0n+Fh6YOoCmfpK6gBCre+SOmnD/Zhyrx/+7xT3O+04+5Nxt7oH5K73z42yLCb0sA+Rz&#10;p44RVnfdP0tN/y5hpFgYcXaSB5xTwCn776BWyJ3i8zSoHv+nv/71r/+br9XAm8ebx2/HYzjs/XH5&#10;5FkwRJp13mJzdBVIp09S1zbnVgphJZ7sP0qdirTpjUj86uliLz1JHd2SYcVjGeia5H9NQMcIy8Lk&#10;txEbt8fGd5NKLne7lAq7nJrVRwCXp5HP0AMsDHgN/pX6WVg28h5YdbQa7QCCLLJDhNcEADRs62WR&#10;WK4MmClFUq+NEYPwjecCAWgeiNagvBI7axhBMQQcoESusDzWKs8F1jIKMnq4KBz1zEwRLhzDniPj&#10;sdYiVhNKR4K2YB8VsGDpRt6CYESAguBXaUoxryUb4MXz834C4DEU89FVN312P0wfvZykr7/9AmG+&#10;8wTpItcTsEHZy7ES+SiABEHHOjwsggcrfVBiKFgVtV2GrcSRUdbP9YIIVqwgCmp1rflFI316203/&#10;4GeX6dffXqS/++u/k778dJp+zBiuuLZoxugzwkg74KJnR29GdI6+4nuem2szh0agEN4blNsN545r&#10;5nyGhWzcaMPCOXNzsW6kL15209/76Tr9+pefpm8/n6VffcZxAIV6Nry+SARmjryWK34rYLleT/J2&#10;O8pS++v18PoltxOYef7bG/N3JjuwJGBBUV6uTa5t5Sgz57796G6Qfv75Kn31cpz+/ONevug/QmGc&#10;AGCxlPV4BVh5De647yaz2tvpYitfzIK1sEzXlmoDjq4uAEhc0x1zL0183FMV6fg0BR0+ylePjvTu&#10;n150wmv12WUjbTuPAfUosxFrGGt7qzdGAGDohjFb5RPgb9bLL7xOgSHjuQa4CFhvzDsSeE7beTZr&#10;ZC1yQ3ahcBasCZSOTNO1wgepX3iU2qV30rD0dho0AaJjFfqudNeQpl4nFbwEbSprOyNH/okeGz0d&#10;eo0EwdzLG9ZNkMaZm8Q6nptU2gOgAwRkbpbbqLj/bjp4/P309PF3gqCtheFirpS0+ZE3wr6zcaOJ&#10;5pLrRYNO/vbaLX3+TUhMUH69ZC27DpgTQZhJxHqnLG/eDnfK1cofmbVPTt9PJZv3VR6jmJ/qPQHM&#10;Nbi3h4AE7i/yREC31djg2rzeLaDEMJ1gyWuxpUEwSC+ZX8blU1I+z+t5LAgYOX+DUuoCkOrn+7kp&#10;ODh9Fjw9JvBPWxhvx+9ipDGOZiGb8xKhLI0ZZNW0byWiQAQZJrklsmrM+Ib9SlQS6cEZtav8H0CE&#10;QWdeyqi1H96wUbOSeudV+ai4LgwzQ+3I0071eTrZ+24qPvtubh+/v5O7AJv6+WmWb8UeanpveoaG&#10;9MxUD1KP33RKjB3g0jw7zBqegphR+yjVK1zXMeuGa/v4evs/ea0G3jzePP76P0DY/0KxdPifHR9/&#10;mGolAAugxX5BljfXi4AXBGOjtitx3jt6P33wwe/nNgJEl7sWQKchut+LDRNMuI19LN0jrNzTPGTz&#10;9ruW8J1ly/fOzo5y6/RR+ssfb9MnV4Pci+8+57snudVk42LR2NjL/Bc5ISwnNHRzcvpDrGME4myQ&#10;ZsNmELsFXT/CICqDEE6DLufoy5nAU9Ciqx7BJQW/FQt/9mqcvrjC0sJaManV43ebtmdXsBhKOMuW&#10;LZsg3Od/nY4N4KZY5qM00cuCEJI3wyohBbjMuViveW7sH6vZct8IHSG4USw5wgMAhun4PPcEXVhy&#10;89VJWiyOGbNlknJccE2AFYR61oI2aXG1HGY5U6TzFxBI2GU4wrySKPUN7wvABpCxWPaCIM38jiDx&#10;QolvNxOUFlYxAnQ7O88/+WycvvlkkO+uS+mjjwQCwxQ9imZ1BDjHAnCYA3N1ZZ4J45nX82vLOFut&#10;cmXYAEVtxUiQtZnc6vnW4/iO1UR6DsxdmfHbS4DgVzeD/I9/cZN/9fNl+vnPb+RgyR9dA2w2AoZ+&#10;dI7eAHLW0fWZz7k2FRdKOutl0X1t4u3OAzJO680gm1MjU62eFdsh2HnYPBZZhJeTWr7l2H/6+Tz9&#10;1Z+/SL/6+U3WW/fTT7r5xVJyMkCDyhKA4TGx+LP073fm4wAa5Ka5NOlWoj5Bix4PQJLntlT0lrHp&#10;xXFep4OzHIouFCHW/Ows/+zTUfqrP3mRf/rpNv/6q3n6asl3Wyf5UqubNSGYWrBOTBjWPb+cdyQL&#10;ZNz16IG0ZB6D84Z50FN37XWbk8I6mk1dYwBbFLrJtBMU72x0mq5mddZzK//i43X62Ue99OtX3Ieh&#10;uSNY0hgF8ep+ELAAul3jAnJLnQ3JRIhJ74d5KpxXIsTFqJnjfwAMq9w813x4ng0RDTvV3G0+Dy/H&#10;9azKdZ+mry/Lad58N09QvPKWyBpsXkyQz/0GtHPMKL+fcB6uX+/jhUm1zP8lnxviicR0DABzThZD&#10;AD7nteJOoCO3k01GJ8iKGdd1PTjKV523MZKe5LGJ/j1AoYDMc/O8ZD95/qhiMpTGew0PyeFup9x7&#10;wRPj8NqXXJthW8NLMt5Gkj7yYt5rItOepbPCh7lh7t7Z09xH2Tcaz0J2DM4lvjtJk1YleFrMzwtS&#10;O+eYv+2nNOiwvzs1DKtqtvTZ9yOJMLvHaQw4mSDr+oCVYa2co5KxWUrjeiHVz05yufgM+buPQXfI&#10;efcwHN9PZ8fv5nppL/f4vwnj7Xoh92q8B7T0GidRsTmqH0dTz0Gw3SKLMT4jR+/sINcqzwEqT1Kz&#10;/Dw3Ss/y+enTXEMW31+uT16rgjePN4+//o9vvvnmXzLJtlx8skuqLe0DPKTxPsKSOQKwCFbcPGxY&#10;Nu2j97+Tnn3we6leAsE3jpN9fcadeiSNdQEv9kYZYD10G8U80oXLZu11i4Cgo1Q9fZx6lX0smBNA&#10;AdYDgq7P/3RZ61qed3Xb7xgozYMR7MjT8uzJ91Ph8Iepbya9gmGKsEcYSc9vIu4AYKO3xfwWK35G&#10;JvliCZsQKZV9r/Y0/ezjcXp129l9B6BjboediOWnGPMMxcKxFexyYhwfvZ0aWHOex5CIhHOLJcJt&#10;WM1WHO1AC4oIYRgsmSp1AIgKeIHQHjSP0zc3rfRy3QDcHUSliN6fEMoIUzk1Ljl25LvwGz1IZb1V&#10;CLOtiaDbSVoBVDYrwyT8HwV2wedXsz5gAQCDUkORh6I3j8QKHEHUdloGQBimkHivCKiwGaNenJ3F&#10;a/5EfB+gYv8XrieU4e3lKt1czuN4WsPRtwZrWQ+SVqoKZhdC6KY7wygeI4AGcwM4M0/AtglXnOuT&#10;W8DEVgWJ9YkCcU7WW6xdlbLKIkIrHGMDUNoCXLg+QxOy/a43/Sjjjp5KAgnOY1JvhG4ALFurZXha&#10;WSQ/iCRnG4DE5y9G6SefTtP91hyCZyhGOxvXgvE3Sr85fnR/vlhxzgnjZm4FY4xNArmVSa6CvrWM&#10;wCPmwsRfw16AiFDwhgVb6WrC+bmHVta8vOylP/50LiBMry65b2urUkz6NJ+hmp1zlb0EhAK/XTuB&#10;nVfK5Oy1xHZa+4aKPHfcYwHVbrxrlPwSwBthx9WE+TQ0U02fXbcAKYP07ctW+vQF62FTS1+/YpyA&#10;1Fm/FF5Ny5XX7AUrX4IMTQ8i4zbcI3eLHCSz2Q5gG+LSAxQl3q53/hZMLwCgi2k3q4Svx9X0MfP+&#10;yYVepFa6BZj+8vNJ+hRA6F6ymWR4WbhGvU8CAr1Cl8x/VG8B0AQwcvq4V4JnhfeeV6+bgGXXh6mU&#10;zNkxrGiYbdw3XFpIL1b19Irn3/l0nH55Dbho7WdbdegJjYo7r5E9H/veNSGoZEzhrRlhTIyb2Wtz&#10;j0bVE/83T0b+lQBzGD67xqg9ZFkx9VD4fQDDAmDyalFI3yyPUr/yfeSY4UZJKfW4GLrmtyYYI0OC&#10;jNK5iHsAsFSe6XXhOWIOLbmW/mFiQ0Lk2gyZOWxWMJoqgJ8y8vZYDqzcOPkwZNaw+SQ1Tt5NzRKG&#10;Y11iOgGM+SrHAKpiHlgphAw292UYvYQALuUDxnnA7/k+8loPeRPAYi4ZYCW1TwFDAJYWsthKocvl&#10;5J+8VgVvHm8ef/0f68vLvzw/O81nlb18Vnqez873chPUfn5+kmu86nb09bzK32eHucYm/u4P/tW8&#10;v/ddvuP/S7yWc71ZzcZ8a+eF3KiXcrtZxAop5wmfi/CbbkR+2z0/yh02m7TT/VYhD7qVPOhV8rAn&#10;gdJ5PIevn3pNelh2jdppfvfdv5Urp49yXYukfZ4nQyzPYSto4lucp9ORqO4sdzwerz0snEad32IN&#10;DRiPjJL9jj2KZKc8y7P+WR5gYY35/XDQkMArz+KYdmM+z83mWd7f/34+PzsK+n4EIZZuN89m7WyP&#10;l3F4ZHjtMRa+bzO25aDG/2q5w3i6jUKeDSylZLxeG9+xkZ3egBWW82Le5H0zYwHm5aKTxyimTqOc&#10;jw7fzv06vxk18nIp8dkIa7Ob51POobU99fttFHE3b/UUzHv5YjVm/A3uw/O8HpdRgjXGdJYNX005&#10;33LYQPHw5BoQ2HkZVn7L1gi5y7Udn76b29yLJce6vpzm7WbIOWuMHwub55LjzGb2bokEUM7XzSjg&#10;fL2ZxFy16s8zSisPGqfMfSnmNOZDr8QMy5qx2kRPQDJn7PNxl/X0PHfbWKjrKcebcLwB4+5lLG7O&#10;3WKcnIfvLlft+J3Kfb1i7JbarobcM9YIc9yrI7j7hTzvsd56WJvtE9ZQhTFL8NfidygqS3O55k6r&#10;xHf53HNupswJY2FeptyXGeMESOaF51kMOceE+e3nKxT22nsxrefLCeNvnecu92fSOc0vV8znVC/d&#10;cbSV6HfLecS91nJfSyE/4pisqRnztpr14xpWnGerF4vjOTcA4nhuRoxlYoIr18c4tlPukRwoekCW&#10;w7zoM0b2w8tVM//onrlfV1mXJ5yvmidduTtYY6z5sZ7GFlY9511MOAZjnw9Z43xnztgWrNG5hHWM&#10;0edCOn7DnKxJQGeMwfvsfFkW7rq1BcBXLyb5RzedvBqcsof38rB+zH5jfbPG5UQBjHO9zPPEFgZd&#10;jsd4OeaWa5Mtd8U9n/DZlKfrcMnTc8ZeMLGXvSyd/7TPZ4NmnrKHXy7O89fbVr6eMK/tI/b0Keux&#10;lC9m1bzkGt17Mt66Z12n7qER45gNODavtteQYM6WGvEdXoccd8o8+T3H7Dk9zpx7NRs1mdOSrRG4&#10;z5zTPJHaPmuzkv/Ox4M8b+xlGwcOkHkDZFKX9TTkvndayJy2ybPnIa86rGvvgRwryr+BZHCtszyS&#10;TJO/fW3xO3umed+GjSpzepJbZ8e5hYy0lcGaef56y/yev5Ob1b1IsO0BUPrI1w5PAcsoCOGKyF3G&#10;gwy2wqhmqAg5LQuueS62UlHuNkv7+RwZLyA6Lz7P9apelwM92+m1KnjzePP46/9odBu5Xj9N7cph&#10;apV1I/KsF5Idl5tSOddOQPdHERIKVtvafjo5+jB97w//lfTswx+kQnEvFStWghzwvRNejyLBzK6j&#10;nY4dnIup37TrKM+WVUGFNNQrg9UxiLAOFsgICwPrMEI5vgc8aC1JDBdWChZJtbKffvDd/2U6PXg/&#10;Enb7Wi3DShoPbYRmrkkjWTYqRb/eGj0zNg7rtfYj2deM+wnfN1Qkr8NS9k/j1zMtMt3G7WSCn1ao&#10;Ftt0WkuN8lF68uQPoolikIFhOc6m9gaSNXbn9h7rldFi5fzyzgQxVn9XOq3XxjCRybuRN4DlrPci&#10;klW17Hka4jGfI/qjYPG1Wgdpb/97SS4G3dqGD3TZ2wBRLpXlYme9epxgIOUY5tSYs6C1aAnnYlFP&#10;VoHsSNGwqFdauo4B617viaEUx4Flr7Xb474d7H039bsnSc6Wm7Xhl1nack4ZXQ0lzHlqQUfDPz09&#10;i0F4lgadXXK034m5NPyx0pPz+lyMz8Tdtd4KrtMycJM0Dd+dnLwT3jfLi/VoXF0t8nY9BpgYOsAS&#10;Zm6WKz1QrSThnQnHJqMa7hq2TeItpAXW7BLAK0OtDQo3jGHN0xyMyzmAQ2+N+T2Mxy685eMfJisw&#10;bKkQ5HbreXiu9LBYem1bgo2ka3pjVrsQWBC2zXtpNWQN1x6xD56mUXuf+T6K3JjluBy5LXouLriH&#10;13O9DY1svojMtvXCh6lWfcb/+8meThLYGQZZAEIt13XtSbUf/CZT8z4Mm/TSNSDuejbK824hNasf&#10;pG5rjzln74xOsdylicdK75tjpYfAXC7WKO+HzG2jeZSq9WdR5bY15DNhjbi/9MIwXhPUf0O86GfR&#10;r4h7F1VVzJeJ3vNeCQV8kreLIn/LTXKU5CUxuX7BeaUT0OtkG4ntpJvsdg5oZD64XytznEyutaLI&#10;MKkNDrmnrk/mSe+GScuGfvS2WC10tRwmu5KPe0f8XUl/8mqWvrhibXUP0xTZIVW9nlTLtKNXUex5&#10;xhxlz653vSbmo7B/2eNWEf7zSkKAuVwpckZZDDBlr5qHptdqq9cMeaBn7Mf3vfQnL7lH46PUOX+U&#10;29y3fvuA6+W6bUHiOLh+m77OACfKJkuO/dvWIubxDfQc23WZPTxuM2etIt9hHOFJLgfT7dhO4MqJ&#10;HqCpc5CWfeRmAxlaeYJx9z7XuJ9+cs9eG+xHiMf2Bj2AybRZ4O9j5Wnu1wTsx8i5UuogX93H5rP0&#10;K8fxOkCmy2zbPj8EeHFsZTvXUz8DAJWfpOrBu6lRePoGsLx5/HY8/u2/+qv/qTwggpA2C1rQ0S2Z&#10;w7Kj4m8LZFjwsdhN6mKz9NhUVgyV995Pf/QH/2oqPH8nlcvPAC6PUuH4caqVHvM96/21PNm8st0C&#10;FmRxNPPeMuXpyKz8CgpAsGI4pp42KP6dW9ZwBhaqQpincWGFsiGV8unj9N3v/i/SycE70Sukj+Lp&#10;IJibzQPemxSru1tBVU99zjFAQNnBecx7yy5lpRQUGL8XQJh3IneFClLm2gmfTxGmuzwUafsr6fjw&#10;UXr33X8t1U4tRUYZYJ3NGK+dnWcK91kfJcUxOJ4KU74WgcISISgpnOysJjf+hkDNcISKMiqAOLdc&#10;JkHJz2/MYzE8U618mJ48/30U60GaallznKVhExSJZdRblGtwoHA8k2AFIFH6irLdrncud193oRXG&#10;Z3gF4LDjHNmFkQwzWaUjGDAhuMQ9/ODJ/zrCdJFEzDG3gIzL60WaocgFIqt5DcXKNQaIsBpIQLUL&#10;q1zz2bXJohxTvhRDPSarWo4dHCpXlmJLfmeCr32U+qmJ0H7+/DsoE4ASx1kuB7ukW0NTgBNzaiy5&#10;NgxlKCnCJQIZwIFl5uYn2F16NWvqoYlzX3PtJglbibNe9iK8tLlk3i6cYwBm6zQ9ffx7qVp8Kotw&#10;2vD5TST1zpOkcSYdCybs9WQYLhh0Oabl+at+Ia1ZS1vWhrwrNjd0LUmEZ8gnQmfcx+BZmbWy5HDO&#10;7Zg1v3/wg1QtPEmrAd/fcEyuUU9ENP4DYJpnobJWiZt7sSu/baEQi3mJApf3I9hUo1+XxIclQIvc&#10;JaVI3A7yN5R0lN4yxhnfL7FHj9grhlJngmYBBEAogLmVdK9DIbNRKW0EW65TrvVywT2bAojap3nR&#10;LOc5e9h9KyAXmNt7aRVEcl5/5Dvxvgt4qKd2+Wk6PPpe6qDAzYVZzwYRIp15TuYtwAPHcZ3Ll+Nv&#10;Xa8bjADn72oEmGw+BgAeMxeGhQ8xAgoBxiyVDqI83q+QEZYwS13Qbz5PRyffD7C/GDv3jIUxCsQM&#10;jfkc8H2NiB4ywcouw2dS/AtIXTM3owNAy2H66ctOerU+SkOrJVX0AA6TtqOnT/MUMLLrUWY+T+P8&#10;CLBRSCvkwqLfYB2fRr6c7UD0lu5o9QEOgPpJx6ID7gv/HwhymHurBle9Qv72vpt+dtNLs5oh+UdZ&#10;+ggrMqeNPcZhTgoyFDnXrgmCuGYAEyAld8LLo4Ep+eYeYORJap6+z/MxMt18RGR2Fdl9fpzbAJhO&#10;ie+aN3h2nBtHP0wnGGPVw3fSP/tn/+y/91olvHm8efz1fQynkz+pg96bDflV9lI9vCQs/qpkRGad&#10;75K3hiz+fiRy+dmOmbbJ548f/yC9871/PbUAD26w4umTVD+1pfxBGup+7ZWij8YQ4TXHspj7ykaV&#10;Fj967qDcbZAWRFUhyLTazEsBFPgdwQrW0xgAYuMwk+Iqxf307P0/TDUsgyabr14DLKEIGmxOc1ps&#10;rLZAwQtUZgj3kQJ+jJBCQMpcqtAWKJhHYkWPCsUST8nA9F5oYVrZEP1YGIMVFqdHj9P77/8tru/D&#10;pHu1ozAoH6SepYJcRyQI8js9LipZx6Aw1hshiVgoaZS2VUAXggCfgAcBh71NgsMl4vnmADBOBGkJ&#10;4PdU787ZYZY5WGUxYh4EYWPmyATGlV4SFGt4EDjGxdY8jZ2yvrr4TY6LoIbzblHMgKRgvrUMme9E&#10;HgdATf6VC8ZeKj5Oz59+BwH4FNCnJazVryI1eRnhjnKNTsUoVUnVHP9dgBOel+aZjJP9fSSRu7jk&#10;3IAVk1fNr7H5oU0dzUO58/oBGt6nZuV5evbk97mXz7DQDV21s9ezXY6SDKFrc0iYG4GW3qggXOP+&#10;RaIx1y6fyeVKYGIyMfPguGI+RoCPQXDY2KE5xuR8o5y6rJVHzG0JS3aGgoteT4CL6PfEGKNdAmBF&#10;MOE8+xt7NgkqBCSWN1uSe8cc3gDWrOi5FhTG3PMEUF7NW/mWa7TyRsp92VL3n/5RqhQ+ZE2jqPjd&#10;etnON5eAOPNXYg2xHrn3gk/XlGFPQEmW20OAYU6R61KmWDlE9DasADHmaljtEmW7ApHhcSTa2qvm&#10;9PkPuKd/CEB7xH4oMvY25+Pe6FFCYUZ/LF41GgQyArDljOPOATmGFYdn2T5Ftg4QeF/qkeC+BAjn&#10;mp2ba/6+4njhMWFstZMP0tH+D1OD/Sm5ncnkMvBKorgMIFEPYrMATo6bNeU5rtlvVxgxq1GZPbBL&#10;5F0xvtUQucA+C4Ze5MRi5r48z+bK2JXaJOM65/zg0e+lU9aw9PnmqmiUeI1Tjmdyvfk8/t5cGfld&#10;ovTavd4/TJvuU+TTQZp39tMY2dZrA0rqhWx7Dz2Pky4AEbAru7f3sgdAODt+Oz99itJH/kmWuejt&#10;EncF4MOGRQSALeRlH9BhLyGTky2ZFvSZpHs3LaWPp4X8xW09XXO9Jvb2ABO2PbE0Xs9KlCq39qL5&#10;Yf8cgMLfApH2eTn3a1WeAJEq3zt9FOSencIjDMwdV1ar8jQNBClnJ7kLcJF+Yt4qpXblWa4efi8V&#10;WI9VgMtmNbh7rRLePN48/no+Hh4e/oVWr/b/NdQjwVep/pwNehChny7AxCqhJhZLu3mcOlgU8iBY&#10;rtxh42g1tAEigobvf/d/FcqmjRVWLlk6B3gxw71+kgcIGUMzhoZ0i5oNbxWQbLiCFgX3GKEhKJFq&#10;X+vQpDnjz0Fbr3DGapRGf0e7D9jp1NL7j/4QK+77KPf2riLJEj7OK7Ok3ofZrB8CeGKJIQLN4whE&#10;XlfwhKKMyov4zPb2zSCm8juGcbTEtXalBpewzvBVDavlAOHfleaaa7ChY6/O8Xlv11obC1oaGXTi&#10;WrPTLgrMcliUEQr0IhT6BNAw3oU1DHEAHAyZrK204VXrNthMo1S3mVrci9PDR9mSSq3SNucctCTm&#10;O0KBoOBU5mvAEb+NvkICFQEKgEDAYhnpLuQEeIrQCMqVV8uIDbmojMPT4uuKc6LwdCsf7X0PIYyF&#10;afkk97aJ4Kw6vyjObVQwGVJCWcd59BRhGQfZ2yTd31oevOONidJdr5lrv7uxfHhXwuszyMRsPcC8&#10;d1EQlm2eFN+JOHuzWUBQH6QKa7DTO+U7KLRQ8FzPa+VoEu7VlTwxE94P8zXXZWmw3h1Zbk2cvQWw&#10;OOcyAPu9O0CM82H4SO/ckw/+NsDwg9QESA9dj4JkFNkcYCCQNhk2vFWAS4FdhAF5SkSnZR5MwoCg&#10;G4EKY5JfRCAqeLldWe20q/bRE6QnwoZ2hWffS0enb6HQCsmclAXAIphnOa49mXakbLxyf1DIeTFq&#10;ZMGS3ZOv+L9r8zc9hGaCcp5BkoYSv+R/hqQWgxLAgedAHo9aqu2/n56jzIvHH0Tn3+A24hyGcWYD&#10;joMCHbG39EjsSNd23o+LWSNbRRXgemZisB4jr98QpV48QJ7rzvXHvbGlwMZ9inK3ZPZ0/w+RBXth&#10;bKzZD4a99CJueFqyvGGeg7mWYwpYdo0o+VsAJvgSmA8ZC3vZ0KSvhrwilDuu5a0Ajv0p75Iss7WT&#10;p+ngg99PhYN3Ux/FrDERx2HuZ4Nadj7sFaSM8T6vunLGGN6xavAY2cJaA2zIizSTU6pbxliQ0I1j&#10;WeWjd4X9N0SWdXntNo7y8bPvpycYUEUAg56U4IAyVNcq56Hhs/pRGrLWDEPNkFXuXe/hmvMuus85&#10;50GeIWdngBoBzqh5nO0b1GUMsokPARlj5MCk5rmLWVqJo+c/TMWjD7JEcq1aEaBTSK1oVrsfPDFR&#10;0YQsblf2AS2GgQ4BQfuG+CKRd3T+foSd9LLIWzTs1//Ra7Xw5vHm8dfz8erVq/9OvVFMHcuY2eit&#10;E9kxDwAczwEbB6nTxCowDCSVPht1xGY038BmhT2EXrdvWfB+VAtFpQ/C4D0UwMG+1TV7yWTdHht0&#10;gtCQBKlr5r0xXd2mCAGZUG2rvhjwfqA1h9WEAJmz4Qd9LDssMC2/EDAKQQSPPCzjUSnCU3U26KsX&#10;q3Rw8l4qYF31qijzBoqdY0tpP0fgasXJJutvZrqjZ1WEVSXAjAy4ZvULWIx/G1PXuxG5NAgUKfkV&#10;drqxzd/w2vf3vq+1nzcoZF3edvydjEt8t4zgRphrGSNM9bboFYimhgKGCFEAGBD80syrsPUARIXK&#10;a2/MBRbo5VJFvlO6egMMuRydfJDrtQ/TRy/WKDU+w0KdGkrzHCjlzWslbK6Av9GLYhVKELJ5nNde&#10;FkNSghWZVcPDwntDLVZqCFoEM74aMhtyrQcHP0zDwXGAwj7rJO4d6yA6H4d3qJuWq0acw99dCxyu&#10;AQocXx6VS/6+vN6xxOqBeLWdpgj18P+oMOJ8hqPM89CzIAg8O32aT48+zILBKtZ5rWjb/GdxD3Ze&#10;Ab0DO7Dkca7CmzNNAIR84/EBg7fMgeGoe865MZHXEJwengsroAAuAgrnEWXYZ01XCu+m0tF7qQ4g&#10;bbdQLIDzKetbkK0yNIRi/kqEvpgvidX0rqigZYgVvFm1ZThM4OLYBJ4m/DrfOw8YCp7vX3HOGeum&#10;rAfi8O1ULTzO1SMUBxZx8GU0njMPpQgHCR4nKFkAs0nD8fsopebctgiwP8+uv9FOkW9nrGXXLJ8Z&#10;ajAHbD0CDAFcDEGUsb4PWL8nXGsV4FIufJAOD99lfb2XeipMQE4ABls4CMq4L4baAPlZUBbtGlhv&#10;14IwrkkQZ6WXINJrvuUp8JBnxeo0SR5HWPXlk3dSRXbn6iFg2zw2uxqbx3YaYRu9NVYpWUa9a3HA&#10;fmD+IjwVa0ODwjwwAAb/j75NvJrDovcvgA5/W50zawF0jx+nvcd/kI5Rxk2MsDHgyWaFhnLNddP4&#10;sVWIHpvFoIp84XesvblerI7l34AfZJIVSCbD2tDQcNyK8crkbThOcjmBh8m3o/peKgAIn7z/+xgX&#10;76YBgMG1PGxazlze5d2YS2cOCtc/bh+yBjB0bBCrMVgDoHQO0hjjx3B7y6RegMqY704BGe2aXFXP&#10;GMsh/ytkDZZ26TAdH76XDw4/yKWjJ2Fk9prI6XohydTdrT9N3Zr9wdg/pWfp/Oww6zWfc9xJ6T3Z&#10;iHPTikRATaf4NI2bxf/7a7Xw5vHm8dfzsdxu//55VPgcZ/tSnJcPc+3sKP62/bgbp1Er5FbDipez&#10;3Kuf5U7tLFtB1GaTgeyDA8A4b/Pc3x3lamU/Pz34IRvp7Vxnc9lR1Ax2Kye6VnME7XQlN3jfqZV2&#10;x7S6qLXLrO92bZ9+lgevq4Qmg7rkS3nUr3GM3We9jhUPHI9Xv1c9O8n7B2/nYuFDFHsxNzlfp32W&#10;Z5NOVPN0zNq3OoTv9znGCME1MTPf9/zefBnj2x7f136fcyAMh1Y+8GoPkiGfjQae7yyvV+08Wbbz&#10;/ul7+Yxr7lkFwPH8nxwbYyy/2fg8LOPZpJHtx2J10MLqHN6vJnK07KpWrAhZoNh8v1hYgcT7+a46&#10;Y87rfNrJU5PyUFw/+uyjXGeOGgrJbj33GZvAboUFvOD7k6mVLO2MNWlehImru0qiua8cn2PLD3Mh&#10;4FqghPx84VisvGnnrb9hHHOU1Jw5r1afydSaP/n4Pne4Nisr9Ag4P1jJ9jfC+m7mzbwZf6PQOEYv&#10;A2bkjTGsk2/8bMN3+XvNEzCWUeD8bcUP1884rOAxQdVqFivRSqX382cfb/PV5SIqkFwD3guvCQVp&#10;3kKejlDkM6uI9GJwvo3H5VxLK3yYAxOVub6NOTELzzuMc5vTshw14z44F1Ex1i7ncpm10zzIL2+m&#10;zGeL+eU6WS92XF5P2lFB5nsraqz+sSkhoIBz1DIgKl8yD1ureayGmdYywDevuXd+dsHvN1YETVgX&#10;E9Yb19RpV3PzrJjPCs9Y/wXuQT0PmqXctOJDOnh7CHHdVrZ4zrlPjmFfHwAl68aqmkbesM6iEotj&#10;+hz2qtF7yGqYmfuEdelaH+kVdI+xJ1vVUq6ePM1nlWf55PTdfLT3/VwpPsltGVfdc/xWMDAfszaZ&#10;I5O+AWtcq/eM+xjrxiqgRqwp1+7a0mfXqzk3jGnGeK2YmfEcc16rBM+w8s/Lz/J56Xmulp7lUuEJ&#10;nx1wPquLmhkDIQO48pRzAl74jONbsWSVFfMwA7h5XCvX3JPOid2SY37cx9yzAbKjw/5onh1nAFou&#10;V5+GPKsr45RRKG5lXeu8nO3EbIXiNKp7KnnMc8GczRnznDmbM+5RCznD/wfdau7z2qsjn+rKw2Lu&#10;I2es5rMyp4UMsvrmYO+7+az8KKoq28g6ZWAnmhTunpJptpRPjULuc7+HyNY+n7dqzD3PDuP0uWts&#10;WIjKoNb5Acc75Dse65jPCsiAU2Q1e+XkUd4/fj9Xyvu5Xj3i86Oo6pTfRTm9+5u553nOXDd5bbKv&#10;a8jpqByqMCc7Xpb0zTf3bxhv3zz++j7a/XZyMzeqAJTyIyyup6nOAm/Vjgx1WC6aFlhDQ/lVKkdp&#10;f++H6XT/h6l2vodgOE1drIRO+zCss0j8Mk5rPBVL4Kz6PLfbZw/ddjl99NEwrdYIMARQz5LjriRH&#10;WFoIUcNMUvn3OrpPAUAdBAdW7WLafljM+lg7ncilMTQh46xeD4Wg9PkK/v6gmPp9KbSPU5UN2MDC&#10;mk7l5pB7Qjr0fpKOfzTA4hkWo4rBhNxdo0QrlSynVnBJbgcQMFkxyo67aWKZoy71cZPzMqadqxwh&#10;2n4w6c9rKSMAGlzDAotzhhUYbuvFkO/qSu8klepsLIDAUtQCDa9LK+L+Kh4ByhyFrZLdrnr5djPG&#10;4hzl5Urvx4DvYbmvOw8mca42Ta65HI0pW1hZC6xLwdECyzrycsLCrac7rOFLlLQeiTVAxlwFQYH5&#10;MSYJb1bmrPS1YKNTsFT41xvDNHoL+A3KyPCW4OfmapjuX664zwDbxglKo2lIDaXVAJD4m1l4EQzt&#10;GKJhzPnmcpwvLof5ajvK19e7ho3XF+Mspb6epVs7QF/M0hXfv7gccO5dp2a9UMtF82E5rT18/eVd&#10;urpepEbrFCXWSoKG37CjmpMSXiysbyuOZN+924wezFOxj5EVTpeCJkNSl+OH7RYwcznJN3qXGJNJ&#10;tWvuiyy6S+7RDDBsjyfziH71Z3+cbm5XScbkmda714rlrwfJOVRZqiQN4ZgzoiflAlAUVVMo9C3z&#10;bWKzJd9Xm/7D1bqtN8bS5BR9dZh/y5yXrqNuMdUqHzx8+vEi/cUv/xhwOI6cqfEQ5aUFbphkPnjg&#10;XA96FGwNwWtej1lbHOt63nMMrBu+x/9dB+bKmAMmn5A9k0xSNWQ07RRR6Fj7vSKW/3E6Lb+Tvv7q&#10;Lv3kq88BhLXYzyMAS5Tv8/sgNDQMtew8cO0PevwsTZd00Cqyq+U4vD16RlaCYhOT7aXEvLrWYyxB&#10;8Fg3jBtl1M16Ideaz9Mnn6zzi7spQOAwWLNlfLViT+C8YV4Mn60MRXGN0QTUMJLhK556xQQqMtrO&#10;JvUHQzuR08Kedm9zL9MqQjfIp/oBoOF5qhWepFr1Kfe8+jDsH6Ri8VE0HpWVdwgQWfbd+8ifITID&#10;eaKckEk7Gqn2zx6i/QdAI6qAOj49NuDBSqFe5cGCgn7nBPl1mNrl/aTnYtgppUbt5MH8uvMzS4kf&#10;pcb5PiDFJorIIs8HQJpivE1apQc9Lb2WIOiUe3HyMJKMs3mEPMYwrFs9dMw5pYIoPsi9Mq2fpEnj&#10;9KF3fvRQKTzKZZ4t8134nbxZrdLz1OS660XzCfdTv3z40KruAX72AXP7uX128KCROajup3M+Lxaf&#10;pOvr2f/wtWp483jz+Ov1+NG33/6P6s0yYOAktQEjxfKHSfrrIIJrlN1QbBBdmAfhQn7vnT9IhSff&#10;TX0Wf9vyOTbYoO+GBdAAQCRSsulhx5yXFoAnXKBHWCgH6Z/+oz9Nv/z5V2mJ8JZGXwr+Ydtmhzvh&#10;2e3u8ZngQcGDwEFBATIATIfp2dPvpWePv4NQO0Tw7sqFB70yoKMKCLEzNGMYsnn7Ul8zJoSHCZQ/&#10;+fI2XVxF0iWAo5ek7Z6OThByCDyeEtVJm25forFVA4IkBLRJllY0mMRbKLyb+oODtAYkmfsy1U2/&#10;REDP6tlEXUNII6uXxoV089F9urxeqSDTAkByqUCPnAsBitU73cgnsRJmzfgkKrM0ebuSgMucB5T4&#10;dhYu/Xb3IG0R1iqJGxTBet0J5WqZ69pSbMYvULu/v0zXd3dc5zzGbQVO5AaY04JSNp/F8E6EUSJM&#10;BBhRyTM+Gx0aJnpxuUg3N2vOv1Aho3xQwJzX8NXKsAbHCLCFoo3qCkDRq49fpZevtunufp5e8JS6&#10;3lDU2mRertlcEcNQ0eV4O+G6pun+YhI9jxyjVPgv7hfpxd0yyOo2GwGNoYYh16jHpp2tABIQmDMz&#10;GJbSBWN8wTlvrgcAHoAHwI55iZCBycR6bCJfRNDCcUzQjfyajTks86gQijAc/7dc+8KwGJ9vV5PX&#10;ya9dwFovbW8GabpopjYKZ2Fexs0qQmJrm0NuWEcoShPEzfOw7cENIPASwGAYakcQx7yy5m4AsHeL&#10;XrbBn2OxrD1I1Ljvlp1HnohhyWk9v3g5S19++0naAuwmfM+8J/OnVJ4o5TyRu0fwwr0398Hclcup&#10;QGiX+HvN/bkAzNj52JCn+ViraSltJ+wlwRbrxdywueEO9slqdJrGs1r6sz/7SfqzP/3jtGYuTG6e&#10;MefzQSWtR6UY62pq2KQqAMnmXAkcnMPodbUFbJorxT24BbS4lm3tYD7V3DXPnJmzY6nwLocE4NKr&#10;s2an6a/+8d9Pv/71r1CQyyj5j6qbAaBfAMT1GFYSdAlgJdq7YWxep4nIdng2h0VgtgA4bti3u9AO&#10;YMWwEGtlg0xY8rSH2RxDqnL6dnr5ySL9u//w38p/+rNvMGjYt53jYM1dmNMyagVFwjTkCL9hDkxO&#10;XvAcy+3EZyMJ3uqSvu16oxnWGiMj5VyxMGCB/LJZojku/bYNYQFGpXfy9raafvzFmntTjwKGUSQh&#10;FzC6ygBEzldXThYAQ0eCnsgv6rdOAC5897XxJxv4oLmH4XjEU5Zbuzg/T53zk9ytneZWVer+PWQk&#10;MrB1mkqFD1K98E506jbnrnD0bjDddjh/MJFbIAFYsUiiB7hql56l2sH76eX95vi1enjzePP46/WY&#10;rOc/021pWMawzfl5IdfPy+GurLMRRvWTPGlKHKfr9r1cLT4DmZ+wyEugdN2dxXCPtiNcxCsWh+Ru&#10;vp7rdcC6YXM9dNgYnfPneTGr5J6EYi1e+X5XV2jniNfTIHQb987yRHesHphWmePuPRwf/iAXjt7J&#10;jTO+gzXSwyrp8xz3tEDL4a2RrMsQke57idKGHUmcSrnXKwXR2VK3PxaZhFrT9uuQUsvnLoQDCMrz&#10;SSeIvXQzdzje8en7nPfdPEKQSNcvQRkgIUIIC4T3etV9mI/C8g7CLN3UhhB81UvS4xwrlNV81FbR&#10;7H5nmAXF4/s5gCdc6dNWvuR7l4sx/2vneu2QeX4Py+uU7zXit7rfr1cjLOyOfVN2v5t38mrEmAB1&#10;UtYvV908xiId8Nkl1v5igXXKOCWlU9kArvJSr4neAkNSvEcxcFx+O+vlDtb3WfEdBOEJ1rudqHtx&#10;Xi3q9cKwFONnPI7JsNPdqy3Py/zFj+7z1e0sb7fjCPdoIV8YAvH4r4niUOD5yud6GAR3V5txvrqa&#10;5ZuLZZ5Nh1zzXh7UT7MWNWBJ4rgHwM/DguNolU9fh1A215P86otP889/+ln+k599k6X636wH/M5r&#10;xDLf9h/iWg1vMV5DMRLjAVgetqt+3m56easn5HLBdU3ysMc1GW4Zt/PUcJxP5nXKWpgyj4ZEJhzv&#10;i29+wjVyrZ+v80++uck3V8zJiHszPt95OpjjK367HO/Ce5LBSad/zWco+AfJ6+aGuxinhHvLPmCM&#10;3ztPC87DOB/0GBjW0OIO+vhXV/nFp5/kS+b2R5/PHj552XpYGrpj7rdBuGZYajdGFHue8JkEgZK/&#10;RSjHcMnwLG84N2CbeygJXydPWKNjLfpmKc/ZL4ZZ5tNq7ver3Ndevrm7Yh5n+XLTzPfX/GYhUKo/&#10;XLDe9ZwsXXusB+dqxXoVbBmm8n5LgGcocWXYaMj1stYND0rsaFjJezk2dLWu5RcfTfPNy3meb0b5&#10;9u42X11vsgbKasqYOad7xfW9ZvyGhSSYc586b3Ff3M+8AnYeDAUtgjiPazcMxvsZcmHG/p7qxagj&#10;M9jHH320yn/2F18/fPXNp3nN2pPrxzCfRH/zng0O+a3HQD4ZRpPcbYwcWg8qDxK/dWqSse1FiEV5&#10;2avb76eSp53yQ9/fAFz6jeqORK5Wzs3qcR6NKw//4N/80/xP/zf/fv7ys1d5zP3rIR9NlA1PMr8Z&#10;IkfHrcJDrwZo0cPCsfod/m6e5gHjNqzj93dhIn7XOkWmGqoP4PIwbB4+CD4kxzw/P8x1Pdu9o/z5&#10;Fxf501cXcR3npSe5Xtl/6J0jWw0/8f3uOb+r8n2JQIvPc+30CfKv8e+8Vg9vHm8ef70e/X7r/9mo&#10;HqW6HUClaj55nE4P30vlww9Sr/gofbGupY+wsOZdy5tB5fUjrAcTwU6jpNlQTrTv71qyLKHSSZQB&#10;9rUUdG82TlMAmA7WgUmMTRPKilgVWCmW9/V3fw97fGbTwtZxWo5P0+cX0m9ruchYyvE6R75P0RAR&#10;C0ZvyJjfDoYFw0hhCRnukSpfzpR+T1p/3lsdhAU1HmCVYL1ZuimZViRRYlWZVLvCYpQrxWqMq3UD&#10;a7uaWq0nqYbV0TdRTsvJBMZxKzwewXFiVQUC1MqfIJzCCvd/lkzr+ZACPbhk/B+WouEkS4/1bGip&#10;RwWQLnX71iz6WJ58H4uvUtlLpdMPku5lW+5b/myY5n5jvyCTfE3cHPKZHhTDOAPGPA6LNOj2uZ7R&#10;8BSrF0uU3+qiNwHUhN9oUMirvC96Mq4M+/CZ120zOxvYmdB3gfVvZY3n0ZKWLl9r36RRLW6tZ89l&#10;6aqlohKvGW4zXKb35DccJl6rVTRWrURVj6XWHO8lFvU139PbM+P3p0ffS+3Kk3D7W1VkcuzlphMg&#10;yWZ8Jh8b9tJ636ys2qpz/Hb65NNF2l7qCeqnm+04WRVlSM2mdhtDMN4rxmBSqiBPArTwqFxP0xQL&#10;vVJ+L1WL38Myr3C8YcxXJExz7WvvC3NrMrTlthHauOymr35+k/7+X/5p+vSji/DQRA8mjn9lpRNj&#10;tCR892yHR2rHFQIgYc6srDE812/spWrhD9NS3g6rcLh3u3wm7pFekEk1Kmxc4zd30/TRp9v0v/33&#10;/kH+J//gV/mTj7bp+oo55tqiYSbrS5K+ebSgMMwpWRufT0rcm1raLBvp/tIO08vwQPSa++y7g+hx&#10;YzNGPRKrfimSxk0Q7Q1OolLt8n6V/uyXX6X/4N/9h+nXf/pj7gdARKZk59a1zto16ddn3GfmwORe&#10;w5zOuZ6gaDOwnqWLSS/2ud2T5VNyX7jWTa63eie6Tl/8/9j77x/LtizPDwMpEZQEkcQQGlEiRUGU&#10;g0QJgsRfBGpM9XTP9LSZ7q6e7qrqqlevnn8vfXh3Tcb13vu4ccNHhkvvM9JFev/yuXwvn62q7iEJ&#10;UiIkgIBEiN1rh76ffaNG/wDbDJkXODjnHrf32Wefvb5r7bW+K2eLG0u2srpgN7ZP2uNb5237/Lwt&#10;dPRe1I79to1bRQuJTLGOUPe2vmN4WLhvo6BnUn+ijzLF50kds1ErJfWc+uYret6y2ieVEAjIaSxS&#10;u80t92x+oWtbax27eHrWTp2o2HxP/QhLkNrfp97Q2FQW8KkSaBDUGKnxMTZywKLjOKoOWkFjVlqK&#10;XlljU4mpYz1TMh3xhIiFOClKxt3Khvr9RtU6vZK12w316Yq3zFbKpAeZNAjwMnEpW78aR0l4KDBU&#10;Sk5aRWMtTu756KBlokesxDgssFEgSlBlJ1EcUTr9VDw0/IcsET5sW1tz9tGD23b7xjVb0jPyfQJM&#10;SFKbi2jsjIwbbLk5rDKRAUsHBiw8sh8epj/fEw+vfq9+f3N+rbm5/2UoNGLjk4dtfPiADR9+zyaO&#10;fGBjg+/a1NC7lot+YIstCewMc6dD+oCGPQ9BQR9VNoG/yZjfJgSQaCGOASqYNy7oOCyPKQ3KaSwn&#10;/roJAR8BHR3Pa4HBNal7RgWYEhoIEsEDlogcsK32hF1YIboFcCFNMDPiB7xiXmVlpzQ4w6uiQS6r&#10;AS8f1D6tGSw1aM1osPBsq9rGz6WWC/ronYoGM4AEvCaEbpb22C/hqCgUNGhkQnZ8NmXXtip2fL0q&#10;ARnRviA+KCpXAyzm6b3BGSGPuRprC/P4nntFay/EATM6h2kU79cA8yeDOYOoBnB8YsgcS0gs587o&#10;/1InaccXtJ5N+8ELcrwZgQFyrTBdQ7QNCf+w1gBeiIaZa5X8lAcCnWzDrZYEiYQmJnMAEmDE85BU&#10;0z6Sh0SIcItIo/TrvrBJWq/Bc4xZLPCuwOakF9D97MV5X+achHtbIAmCOyJvmC5hWqArwUtUB+1C&#10;eLH32dH2zAxRJETJ0FaqC9FHgCaieGZrqhORQgJQ2g8T6tjYmz6SgYgWoprm8W/pVXQ872aqeUf2&#10;ZHxcPP8KAELPRTsTpUPmYh/ZpbUPbW7pvgKRvl0Bnzo2q+vmEHpYVQSkAF8VgRWic8Kjb/gIEM8y&#10;DDDyoEftJCACWZ0P02UaBwEsgenJ69Qv6gIDVYHqJj5AAjpdvV+mZfBPaatMomOaRDMhZNU2OPtS&#10;v4ZAblyAdGLkpwLmQwIWhOwKIKuOzYr6EsBHQKRL/SVwG+rLAFCmUTr1iOt2467WkJBWPUki6LlL&#10;VA78JBCgwc+D3wU5hrgHOYnwCQIQw5waGHnNYvrOYMUl5w9TKoBO/Gl82C8goEQurikpAqNWaU7a&#10;qXNtu3hhSc+K5YlUAaqjAC1ZjunXTE31o3oEJHmWMoCeKR31k4ZAdj5hsan3BIQP+jKaBQBZzAMW&#10;zxjNtyWQAT8K3DZMjW6cbtuzZ1ft0a0rtrrU0DtRf8RHZq9tURCYCmIKpqVvvJDFwqS2UnsTxdWt&#10;lwQEU5aMwCr8vleEKvrOK0X82fDfIV1BQEAkqDoJ4Om+6wIsjx/v2Iun9+zO9nlbmqsBfvVtCLAw&#10;hngwMW6J8QM2qfExJtAyMbTfYqMHPZEbiQ097YIUH5h/SUIIYV9ZY2ByGqfcAcuGj1g6prXeUU3f&#10;z9x83S6eWbMLJ5ZsYY6p45Qrq46wg6eiGjt1XVrvLRU/orFYCl/kiMZgbUOOOT3umBoqSSHMTwdd&#10;PhJydcgsIxpvgwI2kSHVfdQaLfVVgdaK3ldL7VLOJ13NRzsyjT+iMqZ0LVNCA34M5nmCUph2d3f/&#10;5T0x8er36vc347ewvHYex82pgLTr8UGbnDhgochh62aGLSJBkgwc9hk/C/owYHEEZFQETOBQyeq/&#10;d5qVVpGVZgaTY14AJidAUswKvOgenoVRWkkmEnAVAZtCZkiDhzQbaTx5LZHJIyoTS8aARaYOWiZ5&#10;QEj/gAbfAWmlAif6oHBKqxZ1bYGQ4QmBD4EeDSI41uFgB1DJ52PSuDQAa6DGouHnsbW/pEGxz1ZL&#10;iLL2CygAWrD2JGNHNBAw3zssgTli2fiEnVxI2toSQj6ggTDgAQ0hlD5cVIMXYKCBJi6B7LPOlpMO&#10;mvwGoEVCwQ+s2oYdFV+Svhaa1WArgSfhUMzFvWABQME943lbqlHbOVGzq8cbEtZpP3h3JMjwPyGT&#10;8nwX0AC/CORpaYc/xrz+Q3GPzwYWi247IzCRk3DC5wTrS077Va7WOM0WJQQQuvC1+HQEaos5Ce2N&#10;+Zydl/Y+K0EObwdLT0J6flYCW5ogYc/4mXhLC2VKkGM56Qm8eIsG1h7V0zPH+v2qgxaADj4k3joE&#10;JwsZj9tl7xtDGHmzGrLFWcKy0XgFGCRkqmpPEi4uCqzMC9wQTdSu5VzP+7UUJbj1PHv3BAAB3AiR&#10;xoEWB1yeGR8HHGGxbgAmoPCfbVDvqpXIpaPnxx8mEdnnOSfgyfDAUnXH0RhHXW/d0dJSfdsq11up&#10;dB+A50wDYCKhiOAl67PaErK4nkDnLH4aEqJY2bBYEd5Mpum6BC35cdr1hLciDQ/8iefYALQCEOBZ&#10;wS/JTwvqHCw2hEl3cVwFdPUdpSXo+xExnjZf75P0B/QTLDF1hKq0+bb6POB5pkV4N0BKdVHfLer7&#10;nRx+Q0LpsNfca3nI53AkBmDp3ioTHxfKw4qBVQHKf5INEnpbTpMdWaCgkmLay1tTPI2+npvw/Zra&#10;xLMO69hMTe9Fz8P3h0ANj74jkHbQKw5kUgestD1Q0rfLmvrrXFIs4OOCD04j2wd87VrQ6oDCblX/&#10;VR6+O3zHAj1QEeALA8UBvCow484JXPKeCFdOSuGaHPipBP2gxioUj4iuFyBSOTjXt9V23uIDYNLz&#10;QkfQqEdtUYrD8RMdfV8oBlXvKwM5HznLahrfMsEhb4WOTuy36BiJCaHSxwGYaauo5XR88vBPLDHx&#10;vpUTUtw0HqbiAgXJQd1DbSkAkhXAwfJSyo9Yby4nUDhvp06v2an1OYdlE4tQwQOWcZeeEkAJHxIQ&#10;OWwZAfucgF9O2zjKYl2p632Sg4gopqTG8iiEcyoD51yspQUBnRKgJwKX1qAlNJ725mt28eS6bS12&#10;pBxNOygk0hoLMwIsGT1bQGBsZ+fK/3pPTLz6vfr9zfjFMgkBlYMWwboh5H5soWGt2YaP949OvG3p&#10;KX0g0X4UUNpbTiY14PW34U/AXEkm5RxgREAEQJPTvmxW5wrAZAA03rRJYkMoqcc1CAb1cQQtjqlU&#10;oKGYGrbFOX2kEuLHmhGLQaQFuZIAEc6GhJuS9wNNmAynRWkvmF3RzrCgwJVCXhQJBQ2SGuw0oJek&#10;aXqrCKBFA1VFQAYtqq4BFm6LlO6fTYzofAGgLIyWen5pY6WsgJm0Sz8YliVM0UQ0EDPY4TTbj5aQ&#10;EMCSImFA0sKmQAWmfzLueidPCRi0cqJ/WDwfiwbTvLS5IsCOdoDDQZpXRZpTNTtkCzMIun4mZUAF&#10;0zcQvs1KiHrrCpwiCFMS8LFfYIUImRntZ411gHVba5/VWdd74jiBB0BXGsI+DVZxCZ5EUmAtesgW&#10;6mE7vgw4kYYtAYg1BkCAdWVhpmg9ARScc+ebWHL2ppAgf9M5iwIAi1g+eF7VEctLD3CiczyviwAN&#10;jpMZPTMZp+k/sCgHgwek4QZseSYrwELOHgkptR08LO121jPgzndrKqek+hOWnHYQzmFF8iy8lKF6&#10;eiuLgIoHiLoWywpWHbYJ6YWLA8sF4AhisYo0X+jLO3rO+W5O+9V31Eew0gBUAEQANaajugIqWHVa&#10;bcjv9qaFBAJ5l32af4EIafJtaa3eeoUglcCGaRWrAf0Qzhzeo5/eYfqqEXcASthFmU7FQZRpI7hn&#10;/H1VBr5QTCsCBrC4MMWElYhpFR/dhV9MgYSZEtgCGQBPz9GipaX64KDelHbfKgn06jsg8qUJICtM&#10;WjIowSoNv5bDehfwU2Cku/A5rVRXABJZkrHw+P7tLTd8T2EpITh4DqjeYe9rw36sKD5fj8rCKgJA&#10;w7IBCPPPrfvCvRIY75ORFRMB1U2AAECl50UJ8CzQehYch5kKbOmd+OdR2fAt+elULeQ6asM+re+8&#10;q/r4zOiAHLWht9ZU4SiKO+6J9bQucBIbestGDv1QAnhQwhxLB89LxFTIAyYfGq/30p86UzvonliJ&#10;mgLPdQErQCBEkosC296pXn2lEEewq066VykpZUblVAVUYOutSwnJRYMuNzFgYwM/s4hAWlZKYM63&#10;G+CE1CQa+zRuVlHqBDRQ8Ir6LuBjwWJSFwBuNdICrXrXuZgfd6PTIy4bEojQc6SnIMQ8om93QNeT&#10;HmXKlTWWFTX+wt9ydPJ9NzbwmuF4m42P+OhLiB8zev58dLQ/5SPQQkLbWFwKYSViC70q37CDLZqx&#10;lICGuMqJDu2zhW6rsicmXv1e/f76f5evX/8PJicHfSLBssBGTSADQqr2XM1IWhjXkhQoSccC3keE&#10;0L0krKNxfSBa8vpwSbTF8WSCfX5u2NLal03wUQs0ZMI+vDCfJO/FlEBMxMhlQs6fXHrUOqVJW2iE&#10;7OmdbVtYWdF+ofzYOIOjkWuDAQJOBbTCvO6VpUwtWWkEOQ3GzLuzVPSBFzISQtruT/NIQGnQgUq/&#10;wv5CyooMAiobv5p2JWCL7Zjdv3HJKs2UrdQJPTykQYQIgT7YwXqDMOiDoYT3dcGaQ5ioZ91lsNVA&#10;SZI1pohaGqzrWAo00DGAk6+F69FEKxKc3Lele3UBCmt1CXkJzAK5mPbrGQLSJjX4SmABfPA7QQCj&#10;efupHYGEtoBEp533tPMI6n4+IiwcOobVR+fCuOr9NZpMA0moNwQEpW0yyNYyWATCAiCqu0ASLJdt&#10;BnBAGNMrEiT4gjC15C00WFUARdwXa4b+N7XMaRCfZcpEx+YR9NJCCScmKgrhTwg2KQgSaufxyQ9s&#10;gsiEifcsPLnPwoG39D6GNDgHPTjDGkE0EdMXsx0BEQAQ1h4BB7hbWi04WwT+9H9W+xvStgGO+O4A&#10;En81PQSdOwkdEfKFYtxl1D+y8YBnrY3FiJZAYA9JSCGw0LRjat+Mj2YC7PXaAme0O1Nl+CTVBf7q&#10;Ai2+XQsqT8exsqhtSaRIRFJNQAhBisYPORt9IpeYFPAdVV8asRiEi9Jsscqs9sqOyBlP8qcF6wKW&#10;E4j6vNUOgU24OWBAAKUDA6yE/pyfWtGi552tZZzADY6o3orogYL6Jf0sJwBfzsaJZJEiMGkxhJbK&#10;r9dUTivt/Vt86K4E3K8sCk21A8IbCw/WwFZZgE8LuXeIXiI6B/DPN4yyUK2SKiGGg7G+DX1XKR1L&#10;hvTtS4lI6ZsRKK7rPKapZgTq/FSN2r6gdwBtQBOAWAKgCaAI7AEWABkAJrbbPIPK7PvkqE6q36/8&#10;Uviumf714co6t5JP+G8bC4snkMT5VmMFVppkdNDGxt7w0xs5Im8ktMvq++RaIhKoxX28o7TurTEB&#10;RmO+aUCLB0os3Fv7oT2oqC/hX0IW+bKek4SF5Yy+qXxcYC4iwMEYOCGlb9iNHHrNRoffsEh4wE/J&#10;JFU+4c9Fgb2C2srnIdL1jJ0+Uiuh8TEhRUbfCrmJ8olR9V0im5jaGfPUEqnQgMXDg5YMYy0ZkaLI&#10;uKjxL+EDDzRGT1h4Yr8bHfyJCwcO67uesJjul4fgUaAnGyEJosZxKPvpl9NDLhkYtFTwsKWiGgey&#10;AUfEW7OSUf+I+rQmWJD0/TzfExWvfq9+f/2/UiO/Epk4bNnQYYvqAwtHtJ46rIEWZkShenXyjIBI&#10;JCItQB98NZ/xg0aW6R4sKhoYC/ilZMf8/1RqSGAEi4oQvcAItPsFgQa4VDDBwvTYLhIuOCIhPSbB&#10;NabBMWilnD4anNlKAjyENeOApgEOoQMzrieHE5hiP+ZVb6XIjqoehFEzmGhhEEIr0sDDPDphzz7E&#10;UIN7RVow00H5vDQaXTsrrf7sStFW55J2aXvLGtIyKjkGNcIRyQekgYp7aMAk2zJTSLDboqkzuOP8&#10;ibDyjoLSOH2eGcz6mO0RmmjMCFEJkkY558FKtRjQ8ahd3qjYFYGVF8+eWadXs9VuUiAiaDOAH85X&#10;Xb1TowSvdwCVoOq2BBo8WCnp/pCjFczzjHhrBoK87M3XrbbADiCmhXUGgUtaginVNWSXt4p292LL&#10;7u9s29mNst04VpDAmlJdCWnOebp8QEcXANQt2xxhx7P4cqiM2aKf8sFxc2GW6Z2SLWuNb0tvpmRd&#10;LfOEM+s+Pn/QDKGbWa+xNasBu7BZtEunFuy8yjwzE9Sge0j7YwIoBYEnXaM693R/WHLJ8bOAf04X&#10;gCAB3co4nyBS+72/yIyuEcCYq+sagStAHWALSwm+LwvdmoTItCMTd7cpDXJOALI4IEH0piWn9ztY&#10;S2sCbd5SI1A4p/O5judo8fxq69mOnr1dV7swNYR1p+StRzjw9ppMM8EHorqob3X0Tjv8Vz2YZvMg&#10;JXxQwgZfgNctM/W6gANa9pRrqe/TJjN6dqZ+egIws7Q/9xIobJYTDoZYQCp+S1hdAHMdvXvq2xRY&#10;0PWeG8X706hfAebKxbQl9M1GJICSsQHPYjs2+LrlwgcEQgLqr+oDAklYIivqh/itdHAgVp+lv5JH&#10;y085AcQEAgHLc6oDOaUon2zR+KrUilESBjosII2y7qXvmqkNCUsL65njaP8S0mV93wudjAdGKEKN&#10;/KQ/H4tSQ4CBTNGkApgRMPHU+noepqII3/bWJoF+LJkAF6xq5PnBWoYlhLLZj5U3FtY4JWUrjtUg&#10;NOTSGn+WsOzpnILGBx+CnNF4xFgkUECCSB/yrXHCE80JHDb3sjozLYbvUYdyaJeyvl8BGKw/rZza&#10;ujCpse2oK2mcYXo8ncBqARga9rnTBIZteuKAiw68bUmNp/mYxjSdQ64hKPCJRkQJYjxhbIMCwVty&#10;NW6WBfLKAj1FKWr4k5T0DuGwYio+gYUlclCK4qCfQmJ8TeuZuHcqMuny2hcbedsmDr3mIpOHHXne&#10;ACqluMY6LVhiirERv+TDAnCRAdV31CWD+KsMWUJ9JRoedhkBomwGa9SIxccPWUzvND098Z/uiYpX&#10;v1e/v/5fMhn+L8i7E5064mnP43RgIfB4dNRScaZ3oNAP25TQ+KGDP7KEPvosUzH66DDx9q0p+mjj&#10;QX1gU/2IIaJ9pHFBVY9J2FPs58JC8hOulBy2lzcXbLGFJoqpckr3JBkYH6C0tKQASArn17C0BCwe&#10;ENCRGyXrzeBE9hThQNB12RhgRRoERE5MtTA46jhaVFr/0ci8+bmEo17YFmdCVshNCVQJaOFAxwAk&#10;TQanWnIDoUX6TNJMQ8VDGtiI/OlPAaFNMsVQ0OCKhodFh30+hwl5jlSOH1h1bo79Og+uFjI1Y9Iu&#10;aoDCafLYXNZWFzCHT1mzFbOi9tWLYQ3gukb3gFulLsDg+V2wtEjjaeD/oEG8pQEUzRu2Ws8R0tZ/&#10;plEksCB4gxp9RvvIqtzU/7LqQjK8lgTT9rGyfXxjxbZPFuzi5U3vizLbkWaLpULX4X+D7wb+MOTZ&#10;wbKCtQahOSOgABABlJAHCL+U+V7RTwkRaQP9PmCChI5Q3jOVA08LloKNhbw9utC159s9IlxsZaVi&#10;J1axFOh5sOSpHG/BAbSoPEAYzrhzlOctKkWBs5IDkPWnvgoS8n1KeE8Lr2etY+Go46ybt3an7H0p&#10;Zhpxd+ZYzj67sWxPbl6y85sVu3eybrOFcTejegES8O/oCWR5/x/VoSuQBLX8TAOLkkBKE14WPTtW&#10;Ls7V4q1ODbUblqEaFggBMq17zbJAJxr/lPUqAYHSrF073rULK2nbWcpaLfOBlVNBB/8JU0QtgRU4&#10;eDxPC1NKe9aUNuHnAgxMH5IYEKfonurknVvVXoRHN0uwv/YtdXOqX6mYkYKAhSOk/hoSkMOvZcyW&#10;a8MSTm9LEI5bzQN/AIb6rvp6Q30OK0NH+0hOCDCnv9bpwzUsPKqDwAo8PH6qp6j3qfPqZdhnPcOu&#10;BzHk/MpKacnASQJlvfpbPX3YEqGfeUGZkWAtSKng+/eWHC1YpLCoYFnhPyAGsACI6BSwrPTLZ5oQ&#10;ZQM/FixYfEd83/iSVYpJS0anBJQ0bgm0JDSGJQRGo4H3pfxImfGWignvWOwtQboObiXGLawp3llf&#10;wAt/E/Y3ClhCVRaAyL8jvse+tQXrLLmP+O6bhQQhy0b25ODUIQFEUoKMWnDykMY/CfzQEUddmPZj&#10;Oof0FTkpfFWNj9AoVLCoqN0racoP6fvUf+2rShn00UveYg0DuMAGVmatkwIlZMmPCcCkSHIYHra4&#10;lnRI71fgpiAAEhj9mc/qXIiOCrBM+CjNtBYPblA29X5SXC8AFNd1hGMnQoz3AxafGrRkYMhFdW+c&#10;waHnx0oTJnFtePAvHj169K/viYtXv1e/v77f+qlT/6tgZNwzIIYCB9VJ1YHVacnOTCKvnAR72jvV&#10;9nP1vPf2azb4wesaKIZ9eHExK4ErzQPzZkbnxvWRMm+a13ZWi8+vgQlWg1JWoGQqsN/VpPVc2Cpp&#10;EBTi18fMcXxSIGAqMBfL4KbBgfnhrMBITNrDW2//kQakQVcs6KPGUqHBEsCB5pRX/TA3o21VVA8G&#10;qxLRQxqU/Dx/IaH6jtqJbtweXl7wwIUcG8X0sMqRZqPzCfNjwAZ0eA1Ig25UQAkGzKoGTZwXiYhB&#10;w6xI+HNeWfVg3hpAAtutzxUjQYnWy3ntWsmKAhsn51N2bjGrutFe+MZIu9fAjqMpggv/ihYRBRo4&#10;vY9FRvVhUG9XJIAJ5c16h9m+T0MfjMAvgvUFsOKBCuACTVzCHuFK6HG3IWHUFAhTud1a0OZmAD7S&#10;7gsBa0t7xOkUMALQwIICeOjqOXtzdQ9YvC+KBHTLT4Vwb4EJ/DxmATR9gIJfSQ9LjJaZLvsktFVn&#10;mFbxS1iYSdvlzYZtLqneqkO3ldAirVXP0Gab6Z+2wEe37q05Hix1VNYM012EKPenhGbhalF5ACZv&#10;AVJ9vXWEqZxmUtdlVJea9zNhimh+NmfbGy1363zP1lbitrpRVbtFBID0zirTjmtwUMYi5Z2Zdd+O&#10;2sznItJ9faZllYOT7ky7qmfWcwKUVL85AQsiVXC6pQ0bdWnkOtdHZQlEnD2Wt51TTds517BLZ+ds&#10;tVewswIt7dK4+gksxNLiBYKxauFY66f9AG68W4R0NenIbcRUEQDJJ1LkHTNNhSXJ090LMDT7TrWA&#10;zHIRYrdJvfOQbc6n7fzWrJ1YLtmTSwu2UBbYl4LRVL8m3BkfEBI90t8QzEy5EMUEU3CrQR8GSJCn&#10;qV9HooHoGw3V2Tu6Zqex7rgu7M15QMCEhLhAUjVqW/MVOy5A/kjf93xuv77NAW858A615f4UFtM8&#10;PqOy+rR3TFa5Hf/NqF1oD5Xvo8xIELpn8QAIAiyYcsMKA1Aiw3FOyk85MWQ9AdC1mZjtrKVdLfaG&#10;FaNHNLb0p1QAHB09J2MB7MBMoWFNqZSIGIqQQsBmyF8kAIVDL2AIq5O3DKmt8FthfILOoFbL8Y06&#10;LB9RCfZYaEDlHLT5wmGLj/2JRQSWsIbkY9qvcbBE9I7GpwZgUooS3FDFTMzTLOBDVNHYVwKkaEyo&#10;MvWNL6DGPbipcJD2xG8aF0kRUNX+tMpLEJww/r7ABGRwhywROOJSYdaHfMRQCh4jlV2IaWwTYMzH&#10;+1mesdQUo5DOjVgEJVCAhfBl/BMTUlSTwSH9136BmIRkQWLkoMXGiBR6xXj76vc35Le4vt49KoTu&#10;cwfpQ8PjHBI4EmolYlMuDclSIuxysbBLJybc0fCQe/O1f+KCIwdcFNI4nZfRx1XORD3xWkzXQDgH&#10;iVxUSyIWcqlYwPU1hDGXiA65VHzCJWPjOoYDru6d0r31ISchgsuE9wjcpl1K5UpD0HkTbmpq0O3f&#10;9yMXPzrhUtFJl9bxfE6ajtbJaMhBVw3tdhGSpnion1OIKaTMUZ2v8o6Oav+4K2RGHCRL6UjI5/zI&#10;JwOurHLKEGhlpl0uJw1Ii0CUw/Q7MPiWC4YO+v9lH+GRcwJAPmcJ+VWKKt87IBah28dMH/fkU/Vy&#10;xtdtevqIO7uSd6ePFZyAiH8m5tl9LiKIs1JcL21Z15C3iPtmVeeRkTddLjnZz/vTyLpWPeOJxVqF&#10;pLRrKMrjniCsUiZ/DbT4ce/XUG9kXKOS9e17d6PoTs/lXCGudoYYLBfW/Y/6/DIQpEmb1GAtbR0C&#10;sGJCzxtyoeB+/y5n2xXXaxZdp5UTMErpuSGBi6suKdepZn2+npl2wTU7OddsFnAAdgIurpiP6Zi0&#10;1iKEe+NO2qMrFUI+v40Aoc9fRO4eyMYErDyBXUHtl9Z57WbJ9WZqbrZTcu1+2Kyr6/k7AizkGqIt&#10;qqpDt1VwjUZSzwlpGaHLEp71kqvm0z5XTVbvqteIuPkZlZkPOmnkeldH+++JqTuu45lVRrWUdnOd&#10;lsoo+9xC3nJVUd1qavd6fm9RfWpZnZ/UswuY0g4Qnule/ny1h8Cxg7htpZ121zabbm0+pr4xpD4w&#10;6Uq5oN632iCPVSKqfqTrahmfa6lRi/ffofrWjJ63rX7g12W9X+qhMmcAw7SFr3fCtfW/Xku4rtqr&#10;VczovjG32Iq6Kxt1t9FL612qT+dYcI5Vv97r2xChkWuorrLo45DJEfFTVb2KbOt5WGoqW4Dcp48g&#10;71WH3F06Tj6gsvoPRILtam4vv1DArbRibq2jNtF7ruTVvwpht9KNquwpfCt8uf57URvVyrRTtE/+&#10;xvvw34ueHyI5tQ15laq6v5QBrbVd0jvSdRBIksOrnou7RibmcvqGq8Wg6xSPunY+7LqVsNpt2t0/&#10;03ZzhYDLa0woAg70fJDK1bSmHiU9O3WpqI8TAg3RHVYWnq+shaSS5VzEnwNBZFbXZUkRgsO/2oP8&#10;ZakEpG2MKWMuFxl1s6Upd39doDoxCL29xspRnwsoHx3XmvFT41pC7wP/Fd2nGFcbqZ8WtK5o/KvE&#10;9wjmNN5kUhq7ElOuoDGTnGwZrUssyYhLHw34HD/k84qEBnXOiOslB1xk5AfuaOiQg/+lSDZ8gZZs&#10;NKC6jWsfOYQ03nEv1Sk9rbFY24nwmIMkLnWU/EGDLhIYcNEA6QLIL6T15CHt2++iUxrnJw/bxkLv&#10;B3si49Xv1e+v75fN5/+CfBPMecejg5aIkJ8C8+GoQa+fz4xawTuLaV9iQueN2pHhd+yP/ujXbWzg&#10;HYuHBwx652RCWgBRO9ISfF6MFA6645YlHBKLR1r7dU4ugtMtc7pMv0xKq4BWXxqFzoHYrRgLSNuI&#10;GHTYPkeHzsWkio/MgUM/cQfe+0M/X52U5pBLjXrLCKGLaFM4rJUSuk9OmgVe+Nkpi1NnT3E9qvoM&#10;Wjat50oxXzxlpfy4roXLhSggLCwsOPD2l1xOZavO+979Y4sEB62s8wrSoCHTareKVsWxVhpbVeU3&#10;SNYmzY/7VKWdeZ4HlZVLD+hew9LKVFbBOyxKe5UmKy0SjdJHxmCZwUdgT7PkHuRBGj7ymp4jJA0c&#10;J1BChas21yxZU1owSRPJa4MlB94PMg33fV3y3kJVLEzZbBNHy4BVcWytS2PEBO/LjXs/m7bq0dW9&#10;uDdWGfYHpLGNHP6Zwc1BiDA8Lwu9msFZQtQIUyAQ1fW5SXJGFNCctPyF2T5dfT5x2JaaEZtvSptW&#10;ufCAUCZ1hla909ZzzFS89YLpK/xXOD41sd9Ckff701Iqc0X3W5jR8zLFA7svAEfX4sjbq/ctD11d&#10;N6t2m2+XfftWpW0TaVXJDKr96TMCCXqnbbVntySNXZpzV8/QgTOHaTDVd2LiPYup73chVOs1Vbea&#10;+YzZbZXbVB3huNEzMtXlI7ZUHtE6fjoJq0elYGn1LzTqenpI//XMhUGrpgPe0uejT7AQYE0o4Qsh&#10;cKU1Pg9YAQUM9Z6qRv4dImM66k8kj4TfhPc611A5+DLV0/2pKvU5wCl5kdqlnL6pKWn+U3ZioWyb&#10;c3rHxSF9g/1M4fV80GYKUOnrHN5DMdS3NlSw2pS9n4gEtrVwuFZ/JfcQXCoVrCBqN+pN+gB8W5jq&#10;9CH9De/XIUEeBjjZ2mzWLhwrW6+KH4a+EX1nlTQWRKaZYrqPvi2sG7rvrOo/p36K1QbyvXpVZWBd&#10;1PfSZhpI50EsyDSi52HB4oEFU/fhe2rjT6L7lIujdno1ZzsnO3ZsJmXF1BEjAqeUHcTR1NUy4yqT&#10;qKiwt1h2KmozP62r8rAu6bmYWhVoYmoGpmfvpEu0lfeXUXlYhLAe4bOClaZTzprAr82Uh/VeBI5K&#10;GtviBywZOqBxaNAWWmNWz474IIJ0VEqJ+mJJY1BNYxwRlCWtaZOSlDEyP9eSOD5rvCNsWeMbYwV5&#10;iYpxaB6CBut3UfclsocggiSK2tRB72uSmcI35qD1KkN2Ve+8FjnoMqFBK2kcz8DXAiBRPbIaqyHa&#10;JEoIK0suoXO0LsbhcRnWPQVYNK4lwoMWmzpggKHIxD5LjL5r8dEPtP7AZ+wPDL6rds99uicyXv1e&#10;/f56fh9/+eW/lxQ4yMfGLR7v57qIR/oe5El1flgwcabLEwkUA8SM+LC4uNYfvP+a/eTHv21DAi3h&#10;yQELTB3yRFTxwIjFcewCiOCMKwBDynimduBASHvrSdjyAgx5gRKATTXVN7niW8LUUkXXAFR88kEB&#10;lQz+KhqE4tIg3nznB3bogx9ZdFIfrupJfiKYcZm/zwvgJPXBZwWyIK5L5UhdHxDgAhBNCaRM+nvj&#10;UEskVDEvkKNByYc7a7Dyzoja7odLR7xjMXmRgoEj9u47v692OaQ64iOAI64GNT+3rwFdgyr8D0zb&#10;ME0E4MCJsEQkiMplXpp8LpWyBktM76WEBABAA5CCMNK2hDDApQGg2btnYEzgYeBnAnshP+jOarD2&#10;5wks+GzP3EuABf+JRlNrgIwGZT/NVAMUSQACSBDSAgv4ImBy9w6NEhoQw+H7AlgBnDSaAK6IDQy8&#10;bqPDb1pZgz3Ov0yTeL+VLjl2JOgBV6oH0zpMwUCwBsNtWWCP8gFx+MUAhOqEAeverTrTS31OkNlu&#10;2UcV4bPC1A5kbQjJgYE3LTj5gTfd4wCMY+/8bF3Pl3FVLC6qcw/AxTPoOFMpPpKG9s4KsGipCIQi&#10;3CB0w5Il4e9BYU9tNaNtwpEb8Jyo7rQJztkTQ29ZLDKguqvOhGXPtgRgGn56jXp36oAXtZFvw6wP&#10;c+3q+WZrefVTUvgfNng5CBVu6H0z9cK0C060hDrPCXwAlABNjXLEwThbFLAeGXjNMgL8gBO4bOZb&#10;VQESvUNp+h2EKPWl/nrv3r+DexBKXc+7ej4mYfO+ZcOHJIAmBIbCErRT+FJ5HxUcz8uAcb2Lei5q&#10;RPn43EH6ribG35JiMmBVAQ7yW0HsxjQpXCQsXM/0C1NGPmfWXp9lSnKuUZJwDUrzH3a14qTqpP6d&#10;lRBECRFAoN/X1G+8v5f6Id8KQCSnb3Iqsl/fZUj1L/5znhR8cKizJ37MCuTrHn6KVEAPAA2YAUjh&#10;gNzSfUrJI7r3sJ1eL9tiR4qFACrfNTwxZSkYxUTAkeCRac+6lpz2pwADfHN6hyX1FQBKhefSN57z&#10;jtkCTyq/nJtQv5nyfjT951Cb6Tx8iQA07fK43TzZtssrOYGiI3p3+KzgwCrAlBjQODmk55s0bzkG&#10;GBD6rLYnD1Fd41dVYw4RPWUBlTLKGOHMGp8qsUmDpwWfPGgicoy1kUmH0lZOaXzW2DxTnHRzhTGr&#10;xA9ZfOIdS4y9rfH4gNp22FLTR1w+onsxHY/Fe5qklrqH7uvzsvmpJXxqVFfG5jjj+6BNHx11seCQ&#10;wMqAJUhyGxpxyfGDFh17V/8Pqm8N2uTQOzay/ydSTEf/v3ti49Xv1e+v51ev15dSCYjSmNc8LEQ+&#10;5MOYIwICaSFwEmxl0kT+TGottK6PAtCSSOg8degD+35mr/3J70lLPaJBcL+NawlNMJc6YIT75QQ+&#10;CNEr6+MpC+VXkhpAYmGH8xp8CHjJE66Mgyy+Kfk8GkdQ4GJMH7s+QH3UaCc5HcfTPxsJOTJBv/fu&#10;j+zwez+w8Jg0nOAhixIVofqkBa4SgBwNjhnVMZMc8HPAcMBAPU6UQg2rCmBEA1BJgyJOiAzS0KaX&#10;dU5BgzxOvRUiGvI4wUmTUn3GJvfb22//gSUFyMo4HKu+v+J8wWEvL8CCw+KvCOa8VUFC2GfT1cDr&#10;o34ERPDXaEubRjufkQDEWoDWjFCHKh8QgAMp53Lf8aF3bejQj9QeU6qnAJKEjNeCMW1LIHQqWS84&#10;29WshHleQhVfBwjbiLYpGNEzMy18U3ISLlrzn6gPrfGZ8KHSAhVE11A+/hhFCYxBAaWJkTcE6CQ4&#10;JLTJwosPySzOqLoXkStNXU9UEQklsYw0uK8AiKfvbxSMiB98UGZ17oz+L6hO+J3g89JrSzirbM/X&#10;AvgQGCnnE3bw0E8tpHcJOymJBgmvZjqoXSs6Qm6xFOHM28RvReU1PWiT4JVQI+IIwi8cOAmZZXoD&#10;EIhDK0Cv3cARV6ABC4uENO8B8JWTUDiw/08EugWW1B8BDYCw2ZmaB1gAI08CqPrCK9JU+zQFCGsk&#10;zlR/a5YDAhUSciobKxn1AijhVAyvyazKIuKlA4CsxB1WE4jRKgItQ3rebHRQIEd11nMRHcX0E2DO&#10;hzar//B8VaJYBGzwkWJqq5SccviO1IsC/NRBfZGlKsDpQ34lbGF+bgrI+NQTug/8IgCJtITU0JGf&#10;ScEYVj+PCjhnfV/BSRs/FaLtSgIjDfVxIuC8I2oFJ1gcxQVKyMmVCrgGAA1rDhYa7g+4Uv/EGRfQ&#10;Ak8KVpgSIF51wf9iXH0Kpl14UvCLalXVn3AyV71wqG1grVSdAH04vfq0FrxvtV0rP2SdzLA1BUxr&#10;hRF9x/CfTPQBQTagOuv7zRx1lFv337u+YyknsfF9AsM/sURqVM+k91MVSC4JJAvY5qVAQeAIjwoW&#10;Mf9MlK1ysYTieO6j94pHtB6y5bbqFBtyuaiEf4LkgwQlDFhJ67LGUWjz09GAAyCExj4Q8H/bUgIg&#10;TZUB6y1T3SUsvAkCDAY9OMlKCYQ5l1D4nIBLMSbgEg26ptoQC9mJTtQen2q7s7NRnbvfMhpjUxEi&#10;wTT2EdGJpUR9CKWSqXhywcFPRfg0iRchjcsLoMJQnosN+P5GH2AaHcqKqBSyXOCwxXWf7ITG1MAB&#10;gZpRS458YBNH3rCxg69bcOqw7YmNV79Xv7/63+7u7r+ULmb/c8KQE/rYEkLcSYEUooUSQt7T0+OO&#10;qRQ4NHyocVwagTQIuAwIkwPQhKcO2k9++I9tVMItEZ1wofCQhTUohQPSAqLDGqTiGvwEAKQ14PhZ&#10;kvaZS4T2uFRC3gEtD7dKIqy1wIkASkoDIVaXkkBSWufmfCLDsCNyJ5uadNnMmHd2e/+tH9nkkXcs&#10;rTKDoYMWCh1yIX14KYCRBjyImQoCN1nVCy24pv8VDfCYY3GqzQFaNBgQ4gj5VAVvfS0+rXwm5NLJ&#10;o9KEggJrR6WBEeETtKnJQ7Zv/2sWU/lZaS2kbU+FRjVgqf7ZsCMzbFECQkKeJG/S2GMCCVhFACI5&#10;q9cTJNzzmrsEpWsjxCTQyC0DWy6RIdIAHYNzTddVBUogyoM6fnDwNZfcA5BxBkn8Q3SsBPiT1lhH&#10;CHpwglUg7WCehWzOE68xxYFAquEPkiVc03Gu94dguolFdYQZt1aJ4AujdonZsLSroeGfWVKDaE5a&#10;Pw6TZT0bbMJFacIALgiuvDPqbNF6PQERIo9m8m6uK8HbJNKoSLSTw6JC8kMJKR0jO3MFIOTmBeCI&#10;doIdF9BTlPAdOfKmDcLGCtFWFgdngTPve5HSttoGwckUV7FvdUHQdxCoAiw9pi8EWJhaa1ViDsvE&#10;bFlgC2GqZ4CfBX+QnoQ0gtJbmXQ9050jAz9z43reEtE0OhdB7cFmjbYTWKiqrlhhJJCxAgFc6ryv&#10;ktqMxH4qH4sX0Tz9aRvVtRzx1iFvxcAHppZwszjL6tyWBCZm+8HDr6n/HnSF3LQjpFh9wfUaJQGF&#10;pAMoQvOOsyv1BBgQoQNo6agOnjwN4J1RfdVPsUyUs9MOEM50hqfqB7QUBV70XZBtmKgZcoENjbwj&#10;QXTEqgJs5BbivcMGDIlcHsp6nVvUt4DvCO8eC2Fb96nlPYEjkULeiuWnW9QWtDVRdLBI4x9FhmjA&#10;HyHDTIf4sF4JRsCSBKVra79Avd6RAKJABNbGPhWBvkmBprrARVNl8ExdPcOM6tEGhDDVVsBqGpby&#10;oOfT8xB9w5QXvjg+U/OeBQVrEfwp8fEPbODgTyXgR1V/3Vvv1pPw5Ug4qfYTwKmofg0BnKLuBejj&#10;uf0UXX5MQAaL87jKESiJC7BhAY7hlyIFKzHmx5qcwEKWqWkSuurcTHjYDu3/sR088FOfnws6h1om&#10;qvFEYwTcKRpDsG4DKHCwJWIyTXLV6UmBqJhrZgZtIX/YlkqDAq6jrhg/pDFa47SAhgchAh5J73c4&#10;rGXElXQ9410scMSNT+xzQfhakjjyavxW+QCVXPSwxq0BP87Hw0MuI9CaDgxaPDjoYqEhNy3QQoRm&#10;VvdMj75pYfWR2OE3LDW1z65fv/7v74mPV79Xv7/a39zc3N8ORaGKHtHghR/KkDrxEZueHnQRDSZx&#10;HLcAK0LogIac0HouKsAQl0AXKEjgG6Jrhgck1AbelIBNuhEh8ijTSfFhi8YO6xwNDoWYN3UWdD4M&#10;mWQjJWSY0GWca9Pal0rq4xWg8JacpEAKlhUsKmQ7jQusAFw0kOSSAdWDj3Lc3t33Q/vgvR9KwMd9&#10;XfhgUwE+wmEHKVZRA2s+RbSTniMpzUJABwtOmRBCDXIkI8vl+K+6aACEmh0gk9cgB4jKZo868hLh&#10;OOsHLw3MucyEDQ+/7xAw5CDKF4ICehLmOAurbjUJQGmO3lkP3wV8cjyZmEBJS0ChKoFV91MpGe+s&#10;2dGAidaKHwY+DGiSZLqdKeNQSjZknBAjrqTBORgYdGPDb1kBS5fqEcHDnzYVIPTcGQhupkv8tEXK&#10;EdHDtAmAhVBf7wsigIBlB4dXrCHVWsw1AEv1/nQSoKpcFjDQ/WoVnEOjNjm2X1rxexIwANgx9Y9h&#10;NzLxvh/wBLBcpwHjLsCo4Ga7ZdcVGOm2i2xrXz+KSECExIUIbdcWYOm1dYyIH237KCS1AdEpkN3h&#10;45NX+40O77ORwTctNLnPAlMHvfPz8Mj7NjmxH0HlAHotAS8AB6HQfUtNxuZVFyxFTHPxnADHViPp&#10;2xbHTij6yUwNt0uznnWw6tYQrgJ9KQmi4YG3bETtjON4Su1M38rHITkclbYfsxkJY5xG8efAP8Y7&#10;P+u+cKPAqeLzFqluTYHBGa0JAYZXxefdEVDyTrRY0qoRHGv70yUqY2TkLQmLAVdPx+EN8m1f0roN&#10;QMOPQ6CNaB5ICr1TahGQJOAkgdoQWKpLUOOTwVQOjrT0z7bu3Ra4hByOfDH4dFTJlcVUZRZW1HE3&#10;MvS2jQuYxpjC0DdBTqNKIenw7SCJZRbnU92PKSGAAFNEdSJrAItMreSO0ld9vbAaYf0jGaPq5oia&#10;8qkRCjHXygnICPSTD4yphtGxt1xw+pBXWMoZIvO4T0rPpPfBmKE6erCl/c18xPv94BTrQ5AFxuBY&#10;8WBN76AggENmZk/kyNSsnhHABqCq5gA/UB+MWWD8gB0RKA1MHTCI3yqUK1DCVCCEkIwBWH0rROQI&#10;3OG8TZQQvkb1NMy0KkftVpCi5VONRDVGSLjnNHahlJHNHgqIfCbomE7XOOkIIR4VQBvc/4a+GQEb&#10;KWclKWtkhYdygXED60weCv0IDrKjLqOxrCbQU0sOWDE65HLTQz7ypwC4EOACsOTwldHYnY4QyDDi&#10;HWlzEXxTRnXuqAuOfOBGDr3hJkb2WRI6fik7gONiTOO5zosz1ocFUgRQkqFBFw0OaRlw6ekpV8Ja&#10;c/QDl5982yKT+vbxZxEIWppthfvS49Xv1e+v+Hds88TYFPOXOFypA8eEskP4oIS0rY8iFh3x/iwx&#10;SJH83CrcKAGBjoAAyaTACjH9AgrhcR8il9UAc2jgbXv/vR/5UD/MoGn4A6L6wKUl5xNTAg0aLJMC&#10;A3z4CYEKfFMSYUvjjItmov/FdMj7onhuFEyoGmyYWmKdTeljgp9F50ejAkUBqOwrNjGlAXBCHxbO&#10;v3APqFwIomDczErTgQ4eTgbWGWnwpVRIgl/H9Cz5vXsziBQ0YBPOjHNtDc1NgMXzVqCpafBjQI9r&#10;ABoffs963bxlNUDioIxVoKBBKiOtsCZt3g9yACPVgQEeZlz8HurSljHvw3PRFmDw1OeExgq44LfC&#10;lIfn35AAZk3OH4AIc+4JgcQDB3/otdzZXk2AiygG1Vd1J0FiE2uBhGlNAr/WkBaOv4NAClM03mkU&#10;IdnO674AFG0juLVGq4XZ1oMqXUOGXYCPJ5KTsIEZFEDKVFy3W/AA0b8LAUjSH8BuC9CZ6WS9daU3&#10;U7K5XtmHCZN/Bx4V/FQIeW6y1tJmmkdgyiderOf81E8TYEE7SQDz7PgRhYMkB3zPgzOE+dTEQe3T&#10;IK2+0mmQAFL32LMQdfSMhPd6Z2CBFT+VJGCCMzLAgWfy9Pdq53oj6ZjSgv2XqbpWNdcHNNpmOiSi&#10;fhUYP2iTUwfVt/apzEMWDqm/Rcb0LgRYeCcSlLMS0EzzzDIlhSVBwA9HWTR3TxqoBcdqeFYApAjv&#10;roRyn5FXxyTo4ReBmCyjZ2IqLBI6ZBGB7hgKhPp4Ch4NfBxysBNjVcIySAQPFgUAjBbdA+dVkuWx&#10;ILiZysHhtKp2rMPvIfDCNCzTRFgkJJT1X9+fvu8JAdDJ4GEL6zuOqn/HNQ4g4Ar6RnH65jtgmsRP&#10;26gcQppxhPb+KSqbEGCcWMlyXlMdATIkgWRqlHOYFsLa4cN3BQr4NiSobTLwvrcYxPW98t/zhag+&#10;fMcpbdMHyqWQBx/eeiSQUtGzMa1FDiI4YfAPI5MyjrEAgLrALtNInqKAZ/bfb1jfJ75sU5bU+EZC&#10;V95pXGMUUTjkQssIwAigeB4mz6Srsnluz6KrbcKPSaQKlUI+IwWK8Un3xJJLvQsa37JaCkmNTyki&#10;lBhnNAbFp7ylJTj8gQ0Mvm7BycOOZ2T6p5gm4EBjnK7JxXQ9YCIGi+2oBy85rQlN7jPUjjumj+Lq&#10;gxmuV9+AdDOn/pEhlFlgBOoGIjHTuhbLydTw+yrzLZsQ4IiEIPPTfXWP7N7YHJPykYDYUO+bbPSJ&#10;4GGXC+uc4EFLTeoagZ3o+H6LTx6w+MRhQrEf74mPV79Xv7/aX6ZU+H8iEMKhQU8fHQtAGndY2/of&#10;GfB+LBH/AUhjSAAiQpaIBgRo9MH4Ts8HxlzrpDez8iGRuyIwccT2HXjDazNRgRUI6HB8zaalTWBq&#10;jDMlFBQAClpGHy0Wm4SfbtKHDajhg5eg59wyizcle29+Kwns4Myb1uAGERNOvXAUJCVMRgY/sPFx&#10;af5QT3sSq1GBEQ0aGqRxyCWPEd73cLvkWXz5mHNVns4p7A1OTP9kNTB5UikBrboGfRxwSVBYBIio&#10;PlBwIwAzGiyHx/VhM8DuTWuRcoB09pDK5TS49QnhILlCO01ZScKJaCIfiaF1syFNUQN7m9wvnjgs&#10;IwEAcNFgr/0IyCrTEhWVrXouSCgvz3fs6NEhl/DaXJ/ALqc6A3o8h4aWmpa+Qyzkbn1fFu8ECwjS&#10;eRCStT2AIlom7Z1DPedGA0dW7ZdAhWkXa0sKk3UpbOfPbFpBAimH4KEtEBC5qPWaVZtrCBzhKyPA&#10;sCCwMs/0UKdsPmkiVh7I5HQMsOIBC86sAix7lhAPlqg7GYmxijDNxcAcCH5gaystN7fQdHmVhSMw&#10;wDAh0AoHCdMvWFD6fDIFv8CAOyuwpudyWLBoZ6ZTyJHDuWofARamg9RGej6mlch3RNJKkiLiM4Vw&#10;QfgfX5vX+XkBRJWtb4CpMjIP44DqwUMlKqCIFU0ARPUGFNF+PkWA3huJEGcBLKoHETadUsJBDMiz&#10;eodgAJAEvM+Vo+8sFBiwQOCAg1G4qntHowcEXEb1zY3rvgJ4lFuY9uHHHqxIgHvLh+rgeVXUT6vp&#10;vhUCgQ3gzgqEFwTCIUZkGhGlAP+wqgBLSd9IWoKXdBthCbmEBBm+YLHIQX3PQ55qvqbvD3p+pl+Y&#10;bm14wBTFqtSfoqJdiegBUOk8rB9YFunv3uqjeuBnAlFaiegY1gLbPpJQgD8hxScaRhCPC6wM2ZTA&#10;4vjkPv+OcYblOTw1v9YdnpdvSPXAYRcWa+rFeQAZwrf5hrkGkEQ/rXgrDFF7Kk/fKIAoCteI1nxH&#10;jINxAeGIxpGE2hmCuV9NJzF9AxDyVlZ/T+p91CtOWGngkPJ51BhHAB4aG7DU4Z9U09hWIjUJ4yVg&#10;MHAAiyEWbLW3xj21b2qPAA5/orj6e5rxUqAxLTDBGmdaSOCgmQBwAHb6AAbrClPeIzomMKM+kvUR&#10;nuMuNg1okbIpJTQ4ut/GBt71PoaM6yihjMkQyXHPtK6B6j8lGTAdOuyiAsxxwBy+iJIHUYGXyCS8&#10;LwfUXhP/2Z74ePV79fur+z179uxficTDLkJyK0CKPt5w4KA+pkOY+l38qDQ8TOICKGkBiYj+Dxz+&#10;mY0M/czFgjhtTVhKQCUZ14eohbDmONwo+piS+hhCIS1TGmTTMYsKPOQggtMglk8zHRTazeyBklQi&#10;6IqJKad7OHIQZRO6X2bS4WAKgIB7IZuadgJEWg4QnbBLengsJ3lp+AASLCb5xJi0hQnMmjYVGnFz&#10;y0tW0EBKbhNpZI7oBawqJT1LMa5BWmWlk4AjaPiZ92aR4KdMLXAw1EpMy2QFXPzgbHBCEFlQZbDW&#10;AJbCyqBBCwbeo8Fhl0kf3W13y2i2GjCnXVWCpahBmgEPtkysEXtcFFapxBwJ7hA0sHxiFWHthU7Z&#10;E9Ax1eFataxP40+kh66TRovPBIMwkVCTu1FpQ1kJISwy1K0EQJL2XqlEXLOKs6zAh47BVtryTKlM&#10;gyQRhHCgeJ8KBDjC02do1rXNBtNJZQGJnMPZFsdaKMoFsFy7k7Z0MeyiEmhEVvikhHpeksd1O0X8&#10;ZpzPEK3t+S45hpj60b1aBTffLjoI4Not3df7tgiwkA8JYKG64HNDskTSCghYMWUmAY0wT9rW5tzu&#10;0kpnN4mfk9qxXsm4vPpUIRt0THUxJdQRcMHZtQcJnUDanECLgMvujJ6hx70ExAhn7gk8zLVK2o9j&#10;a9ZBzjbbKHpfnkZJbe7bJWtpAdDFpbpdvXrJ6rpXWcAGodWPIIm6WRyRBUDoFw1p9Y1izOHQO+tJ&#10;8VSmwNIs4KIigFJRmwrMzFSzevbMLtaYVj3haHc/Fae2L+O/ondMHq5kanT32rUzdv7scZcvSotX&#10;f8fnAfDeBRjW9VyV2C5TUh4sFeMObhfAAhYQzyeiemKN8xYN3w/pH1ggJIB1n5oEbTlLThwBCR1H&#10;258Ye8e6cxm7efWsm58tSeiqbAlfeEG8FVD1LKiftcuJXbXnLkAQPhusezAxA34hZCMZYq2c8lNG&#10;rbz6Pd8DAECL50ARYCoLWMAFo+9O3+2whY4ecqurVbe51tC3OWohjTOR0JAAgdo3H4MrRX1cz6g1&#10;C98LoKyjewJkKp5nJ6R9R3f5lpnSQeHwZG/6DwBhaqiUnnI+mlBjA6BhfGzfLtbDVlOgX/06J0Hu&#10;AwPySbUZ5fG+df0eOOIZBMJ262rDPn+T2k7AhKmgTEzKmMYDffe7/C+SXT6pthcwS8HkjXUkNLTL&#10;WFeKa1ybPCKgdkTrgzYy/K4dnTjkEpExl4lPumxibDcngFKNjrlCNKBlcjcTG7OU7gEHTFzbcX3/&#10;cW1rHN5lSiiFtTc5sVuI6dzIlEuSK2hKwGz8sAUnDmqMZrwICAAPCZyq7MDgbigASNF4T8RQaHAX&#10;0IKVbzoghWhqyOIC0LGpQxYdP+iiU0f+fHd391/ZEyOvfq9+fzW/jbMnDxOqS0K6iJB3cGKftJoP&#10;fCeO+0igcT/vScglcfnv7/uxDXzwAyHtw/rI0Q4wy49I04DNVv9xMCNEDw/5BKyKQ5bROpYYElgZ&#10;sQsn560pQSIBY3FIkFLSSCR8cCCNSaPxtPyZMcCB4TdSxKStdUpa18Dhn9qYwFJedYNILZeXxpGb&#10;1GArsJEFDDHdo+uTKtOHZQ9bRQKj2q57KwhhxDUJPc7LpAakTaruaT1belB1GNHAOW6FgrQhDe4M&#10;9vhGkGEX+u6x0XcsNvGud8TlGJYLLC0MgmUJCvYRFp1OT+oZwu7UlYvWmevY2kbbanUJkmbRa5yN&#10;ggSbBvuKNOqqFkKHGyoDtlmmCVoCLCTsI1qGvDXVQlpaEGGRYypD10tj73O1ML1AiGvcz70DhvIS&#10;IOeuXLP5jRXr9ap+WqLXLHnw0W6l+te1VI6Eqbde6B6e8lzCHT8Wpqawtix4AV+0mUZJIKFv4fFJ&#10;FeE+0b0QRo0KmVylrUqzJ/JjZWPV5tcWbX6hau2uhPRsVQCl4Kdpet2Slorh0wL7LT4mHpTonrDL&#10;+pBhCevebMFPIS3M1m252xbQKAlAwECrtcAIfji1soRbSc9bkpBVu88udG11c8lmu9wvY0vkNRLY&#10;8Wy3M3lbUFlLAkuebI88PS0BIvx51A4zHSxIKTdPBJWEcA9GYAGc+W7dYLdtAX7Uf+DFqaqtZmez&#10;WqetJPDa7lRsbqHpLUKAKViIZ/QOiU4C+HWaaksfkdWPKqIM2IKJ/CJXErwvjXIUIj7vFDyr90DY&#10;OWW2BUp/FUpbyh11x0/2bH1j3pddb5A/Kae+JACRn1AfigkopvGHUdl90Atw8VFS6h8IVYEzgSWs&#10;dwjtgNpQoFvvrE4bFoMC8mFD6FIm0yaNvJSE9LidPrdpDx/cts3ja1ZT++M4i7N6tTjlHWLh8qnj&#10;91GEdyhJiLXeV94DQqxWPfWlTl19R89BeL3P4aU+ioMx06PeWiIAj4XFW0J43vSEnwa8d/+GPX/+&#10;kfUWGgKIISvksAYMaoyZNLJBe5Zewo7VB+G08ZZJtRsRTEyJMZ0IESMRQp0CUXV6/jztij+Mnr88&#10;pbFDyhNRiFqgrg8G97mLVzbt04+f2YUzJ4wowWz0iMDHYZUfNqKrajnAkZ4fHyB9u4VsWABKbQEI&#10;0hhU0HhE+DTfa1HjWDY25eCEwvG24qMdAUoTPjIIgJGOHrL45H6LJ/bb+vGmbW7NWD6usVZKY0RK&#10;VzEeFriZcoXEYa1hqsV6Mu4IUc5r3C0k2TckZREqiiGDMM7zrOCrMj3u/Q+Z6vH0FJEBjaOHLa5x&#10;noSy5LkKEaQQ2GfT4UMuiF/YwHsWxgIjxRROlgTgRmN9WkAqFjhgqXHVa/yQhUc+sI35zn+wJ0Ze&#10;/V79/mp+0VLucVgfBnT8EaaCwkMGeRw5KqLeh2VAHyIhe8xfvmOh8f5ccwzzJOCCeH997N4iogWB&#10;HdcHmRCYSevDSWkh9p+QaSJbUokj0vxxNBu3XDSsD1HaB9M0SaaB+uAFsAJZGdMeRBaRdHF0+B0b&#10;H3zbElF9oPpQUzjgZnQ+jrIaDOBxyQi4wPPCYOtzHgGA9GEmmIMvjNrZU4tWlnAoeqddDSJJ1TlF&#10;QjKBKYGtggYYKOShSweoABCINCLyKTr8fl+rkoAm4Zon0lI9yVKLU6+PiNBgT26TQirsShoE4SLZ&#10;uXbKllfaHvxgGvdh07qexImUxaAHkMGkjrZNyC1cHPhGEEkVHHnXSOiG4y7TBm2BEHwemJ7xUSj4&#10;wUhooMFSX8pszAjUSMjjw4GfysyMwAuCVdf0fSaYXkKo4UujOknAttqEIUvgAFQEcvLZkE2MvKl3&#10;dEhCIC4QgLBlmkPgq9q3eDBNVVdbIRQLeo7e6qwd25y3U2fWBC4ksHoNga4+vT0hukQBeSr9X/mX&#10;ELEk4d0nn8vb8nzT5uZaAiIJC4y/JUE27I9TL4AECR7JrYM1CMBHVuKq6n5q+4Ktb83Z/VvbtiXw&#10;srTY6PvKMN0EOFHd9azeKben9oD3A7I3fEywYPlwbJ9WQMC2WlQ/mMSZVe0k4at34afLmllvYfJO&#10;yAgu3fv09g0BiQ27cnHLLlyYtaU5pqTUPmpfopWwsnQAirrOA1AsOwKFWIGwpDCdQgg0+Ye8kG/U&#10;JIwFZIp9Xw36UxHNXX0b4saSwDLcL1tnTtnqsQVbWiAa66ib68Qc4M47taqP4fBKlFJbAAYA4kGU&#10;3g/7Cb3HT4bpFNYAhxkBOdoGwYvFBT+oQnZK/Tqg/qPrGwIDApyrG8dsZVUKh4BYg9xJdcgAY56h&#10;ln5AyDgh9dQDKx1tQDgwYAHHZKZDsTCSagKg4qd2BAR9tJfOwd/E++KUwza3lLeljZZ15il33ZZW&#10;V3xajLLAgqcZ0H2Z4vEhzwLrtVLon39HTL1CjkdyVThomHqtMn2UFVCR8tPQQoZmnrNOKLQWHPtT&#10;yYDbvrppt+5csjNnj6vMJevM1ARssBxrDNT32MjRhky3SXHJB6yQIHJKoD2v8QrAwpiYGjEc+zMp&#10;/I6mXE1jGySWRdIHaA2fVUnjTTo66QoaH5MCROfOH7MXnz2xzz/+yBZ7NYGPMW/tTocGBTwCDm4b&#10;ppIALTjSMmYRkVTW/QAoGYGVJNPROOEyvRTkujEBFhxvSWo4YLkpKWlMO+me8SmBD4GQUGi/bR3v&#10;2JkzKz4fWXTqoI9EjB4ddTndjyS4qckBSwq0QFQXF2iJCcQEhvapP2Vf3xMjr36vfn/5vwcPHvz3&#10;g7HAn8e9Y+F+gZEDFhrZZ+PD+2xUaDs6+b5tzYTtZI+MpSPSAmDA3XMAxGQaD+ijHLM0wl6ggdDn&#10;TAYwMS6QguUFx65h/2HlvAUGRloSDE4IsGhQTBHxA8DQ4JiGX0WDjDSZQkEDST5ky524LbakjVX0&#10;oesDJjyakOqiwIgPiZY2k2VaCH4UDWI+ZxADLXPLKgOW3Rz8K9JCsrEj+tjJ9TEogDPilxIDS2JY&#10;wGhEwEGC3icWROONSpBJo6rhSHzIaxZ53QsN0E8JScBUyiFvWYDbAiGAcyNaIiZpyL5q0v4Q5EUN&#10;dnBIeNIpr/lJyxRIgLSqhqaJcCkR2irN2pvao97CUisHLR7crwHrgMoKS7gKbEhweFK4ptYSMAAN&#10;pnokRPu5hARmPAcG2rMEFFE2+NpgHSFig5w+CBOAC+b6uu5XB6wICLSahFdjuUn79zExCFgZ8tcx&#10;NUPywTkEbgVrTcYLfKwzCNo+gJJQUFnVmsrWPbN65mZbQASrisAAZHOACLJLd2fwcdGxTj8LMxYV&#10;GG+xKMH2OTj0M8tM7POgCGsJRGo9HGn99Rk/neSdWqX1M8VVqQpgqE3XNhrSUls6N9vPRyRQBA8N&#10;gKXdIBqI9qLO1D1t3WaSqCnXna3ZrBZASmD4dUsGPtA71Puv6zoBqXa9IKCl8rG26B0BohBa+YoE&#10;ZydtF6+t2DdfPrfNzVkBMz2HAJEPz25QR7WpyuMan4dH7Q4rL5YHARq3CBBrlz1QiQfesWxynwen&#10;WEcgeKMvwRECGzRkdNSL/jMrUHbp4rr9xz//0n34cMdtrnUMjpu2B5T9KT2fCZmpQ70TgG0boa3+&#10;Rngw5HVYoODA6TUrHqDk9D14i6HeI0RzJYED3mlbAh4fEUDo4saqbZ1YtTu3LtljCfZTJzuu28gJ&#10;DPads/FH8kk+1R/wx/G5tQQksPJ4SwsASs9PP5vn2Tu0u0Cavnl8X8jETh2aqne7oG9LoKAi4LW6&#10;tWpLa8t2bfuMyj5ta6t69wBIATQfraT7suBjAiipqq1KBZxuBarYlxPY07fpAQt1ERBtVfJSCgJS&#10;MqaMfF619FFHqHcFS6sUjma3qHI3bX5hTmOSvtvCsPp5QP1AoF/vpKVyixrDKoRVC0xWUgCYCato&#10;/CsQhUMAQWzSFTVWVhgD0+QOG/djQjXFdDS0DQQZjAmMT9jaWs4W1tR/BFhmui2r1DJ6HpS7UVfN&#10;ws8SNthq01GBEo1b3DOra8saW4sohgI05AQiUzVKXlLbiaMjziev1b78lMbA2KCRnTmr7cz4YSk2&#10;GXv+aMeeP3vgTm2tqc3iUlSHcQtw0YBAyp7zdWxyn4U0DkYnBVimDtvk4HvqD+XLe6Lk1e/V7y//&#10;15xt/u+nAgM2IcQ8ETik9WEbHX7fRgfetbHRDywn9L05i/f6EUvEifbRog4MXwCOf7+yqhDm6cP5&#10;9IF6B1oiiQQq8gIyHOt73k8IzPTBSgF/k2TAkgIdJFOEOjqmDzwuLYJpIT7gs/MZu7FZstX5uOVL&#10;0nASAkXeDKqBVfdJJ0POZ1POBK3oB1cNABrMcSQE8OBcmPWOcIQaq66qC2HHaa+RqA5YZSSYvf+D&#10;7sEADbNmU0DkwkrGrp9t2tqyBnIBh4wGNPxNihrovMOtyiDME80KzQ2mW0+7rmM1zM0AFg1mRBgA&#10;VDAhA3R81IuEkPcn0H/CP+Gp8DTgWroS8sfmk3Z5s2KLMymfyqCi56hpwAZEoY0y3cC0AkyrMwAP&#10;CcVaNe6agBcJAj9FIYHhgYkWr23rfJ9EjoFWg7zn8wCYQTdf18AvQYOlZUZAqFULWSZ6UO913Ed1&#10;AGqIssEK4knQiDCSlo+1wDuLah/h0A2sPbo3PBpYggBM1I2IJIDGrIQTSQGb3iG3YPPQ32uBMRfG&#10;WbJcQ18+KsAQ1+CLH8Ss7k1006wHOwh2khIytZPzZGpkae42BEpUDqy7/WzCCavWY9aTZt6faupb&#10;N9T2DqdaIp/6/i0lCfgyz+5Iq1BMx2xw4DWLSjOt4WtR5l56VsjiVG+o+QFIM62KtnVf2hpBqT7n&#10;6e4FmsrqO5TnHX4BVGrTTg0naQlItQ/av6ea57l0vwah1AI39NvJ0bctOf6Bvx+Aw0+hCHzWszjU&#10;CqSob1QlTJvqowjyX0X/LCyk3dZG3c3MCFR2ax4UMdXIc3ouEvVJ+htOuU34V1QnQslJdQCpXzkT&#10;sMmxd6RZv+8tOKSjaOT03vkmmC4CgCP0dR/8RfjfrEds63TLHj+9bJcvrmOhcnCnwEuDnxHRQTiL&#10;14o4BUOfr/6uOvupGD3brE8eWhJ4iFp44gMJSFha9X2o3t55V98WPl2kc6io7P53pXuoPdZPd+zT&#10;T2/ZrWsn9S7UJwWQSH/hOZT0Pdbx3dJ3h/WkmBDYYwo3K2Cp76iib6Fe0rdT1TV6xygjifBBywm0&#10;eO6V5HSfyFLfu48AkpJSkjKUr8Ws3WvYmbNr9mDnil29fMrmZov+ey4lww6wA6VAReenYkyFk2wQ&#10;hQ4/kwlvHYFXivGj4S1oWT8GJaanXEbjWik95qfNvQMtymB0UOULOOr9rK7N2M3LW+70ZksAQQCO&#10;sS1OXiEpW1IGoZuAo4hpobSUMnhYUlEcajVmTw+5eHjEZcLwahHKTALGgGXDQ56VN8XUutaNiu5T&#10;CrmS3ltJilOlrD5Jzq3UoJ7noAc7jPv4wMQnBFqmDkqxfYfM1H++J0pe/V79/vJ/lW736URwxA2M&#10;7/eOtUePjrtw8IiLHB104eG31NkHXGJ60E0LqUMeF9E5MX2AsWjQ4ciVJXmW1jEtiSjbAZeKT7l0&#10;POySLBGdn5jSdsDlyGsRDWk7pA8q6AAcMWkf00eHXWDyoDsaOOLi0XEXjYz4JIGtAgnNxlXWqE+q&#10;GI9POnhZsjGVQSLGdMDF9Z/QaBIbwg+B8x6JBHHOI2lgMXfUJ2NM+iSIAV07oXK5PqDnnXBRDRhx&#10;nkP/OYe6zRQC7u7JiltdTLt8PuhyWZawKxYwL2uB18LzJmit/5BT5bUmaR+OeZB4tQoQQkVgn9X+&#10;iAZN1UfnA2TKqhN1hgAPcjAcD6EEh4NirTPt7l/ouBMbJVeuqkz4KHAurMZcs0iSvShOt7DoQt7l&#10;6hX9VxlEukC6xTmEmUIyVy1GiRzxCebgBinpOvwdKhWcMlUnLQXdH2IxnqvXOOpOLufc8lzRFVQm&#10;jpsdyoW6nmSHhK5WE07AxCdfFKCAqK2fhI+kf2xX+9M1Tc95knNdnTMr7btNEkbv5Jvx58zomLRj&#10;f26NOpYklBv9toGcjCkGshDXdZ+ZZgEnWB0XSGnpnp28lqI0+rTnfenNlHWf/v25dxt+l0bSzfrt&#10;lI4lXKfcr1dVa6j9O3qeChw5ekaep63yYuH3XUx9sZGHSyXKFJuATP+6Ri3rmtW8awgoteqqezWr&#10;eyW870ZNbcT79c7Z+bDqrvdf55h3CnVkM8Y5u6E2ximZBIpwv5DoEEK5igRecOI9Nx34wBH51mR6&#10;j3qpXeG/6ejd4dgrge3fFX2tz8eje+u8Jv48etf0z4ruV9b7pz4CFn7dUJ8jkqhdSvq6t1tFPZva&#10;Vtfk9W2Ext53oeD7rso05t43VMroWta61idA5Bm04E+TZdExSOIok/coAKv3r3bBqV3XeGdarYtZ&#10;fZta8tqu5WN6HySHzKneMVdMHHXTIyp78j2fjFLAyvfThurVpu/qHMqmH5KYEDI8yqdedfhYmkm9&#10;x5Tn9BF4UzvqXH1DPslhXGXqey8kgw4rLu1W0z2lJGicCPlkrlMj77pplV3UmFQQsMnq+grfOVE/&#10;+o//C4AnT/JUjWP5xKSrNSJuWd/mqXPzrtcr9cO5dW/aMaPxLzWtcU33TmnBuhGfHsPXRGNQWM+i&#10;70/vloSs02PvuaPjb2m/zo2R2kBjG+OqgEhM4yyRPbGjQ246Mqi2m3Rnzs+7i5c33dmz625loal3&#10;F9dYOqEyxnyuIMokSS3/s9MCKFqznRJ4yUZYk9hV442WpMa8o1MHXTQ8pvF91MGMOx0a8okaoQuI&#10;6vooSSo7OXd8c94dX6j77zKbCKgMnatzIhMH3NHRD9zRycNuT5S8+r36/eX/jk6H/yIw9L6FJw9b&#10;IXDE1udqtrjalXb9viVG3rTw1AHPq4LfSArCNWkBKULpkhOwMHqtIJMa8VNBmCbxJYHdETMn+Xu8&#10;P0kORzTIlMa8BlLSeXlpO6kkEUf6wCL9+ddanSikYesUx7xZPhPZb/nIiFVSo9ICmfOVlqI1lpwC&#10;+YH0oZd1b0y+TMUUpE16Hw6vmcWsoH3Q6meL+NUw7TMuLWNcmnTIa1MpaSc8D5pJQc/gk5VNvaN6&#10;HpF2N+JNt2i7+AAwxdKVdo7jYgnriPahwVJOjTUWBTRaaa9e6yogjNIGYReOijg5lqR9wxBKtBDJ&#10;0HJ7bVORRkf5hdSArXZjNtMJSUMd9xo1WjaRKD4iiOkBlY+zLX4MnUZeS86wNABECMf1DrENHceS&#10;gMXBh9bqXB1jH47OsPT6uXam1dLSytKj0oyDtrVasMVeqv8MKqetekNixzRTs4EjcEaaMSHReb+N&#10;X4q3nuCLon2U12rnvH8K4cX9kGVp3UwZ6Vi5GPfWrLI0YQ3+amccnycN2vzV+bzN9bLWajJl07fo&#10;YB1hiqPTUJm9is10SzY/C4U/DLlZtzhTtvlu2doqf7ZLJFDdfAqAmZJ3sp2bIR0ADr05aaZZAzAW&#10;mIbT+yGsF98Uwo5n2lm3utAgWstq1YDaKirNnegk1VvvsIWjcadESn3rdWsGK+98u+QtL/0QXnxW&#10;1F7qA91Kwub1rF29A8/zgmVFx3EIJd8Qzra9RlbvBQtYRPdLu24zYXl9PyTT8+HWnK935ae81I4N&#10;9aVZ/w6T3qrVt2zpffj3jQVDoFVCE+fTFn1G/YU8SfTPrr9f0vv+zPXUdq183xKYntL1MX1v0pTH&#10;3vH9HCdS7//hpxNV9z2LINMzJB7sSPvG5wUeFbhW2tomBUJdAMI7nqrP8C45hhWFqSDaBGdyLHId&#10;GILVt5o5vs+IhSbestDgz6yqvk/CUZ9MsaA2rKl9sJiofn0uIKY54eRRv8z2LVo8Z1V9iUSPvWbf&#10;otf0VhSmzAJqSy3aLgt0MM2L1cdPV+q7rajfT+1/3ae4gKsEplzCs6sqnxDlKv4ve1PSTCU1svCu&#10;wJjNlBJ+RGPWKAX9O17uVPVNAaYmrEaUYYxw7GEraIFRG7bcqtoHduJcZkrjzYhNHXnXhvf/0FLh&#10;Q5aNTrmyvgGfP4gxgZBnjUuMSSmmvwld1vgLQWMuO+zpCdozeT1LSuAnrrI0JuMXiDOyxtF0YMiz&#10;3frpb/wQpYxlojCDR4xcQtGx92zk4A8sPPKWZUOHLBca0HrA0kT+CLjEgwMWDx6wxOR+mw4fcZXy&#10;lC2s1G1ltWPrSzPqjyk/vR4JHrbE4LsWEPD6xS9+8T/ZEyevfq9+f3m/s5cu/Z8C4SHPN6CPRpph&#10;0E6vztrNe3csEg16wreIt66MuAhhcvAjENsvbSABt4nfh8lzVMIfMCBgEJnS9qQlpJFkEiHzBEpJ&#10;SNmIApry3AT5ZERgJqjrR10uNb7bKoVtuR61F88eupS03VpqyMVCmCHJaRR0cBkUVV4iPuWS5OUQ&#10;0s/qXlp8SHROAwrABPI3CJ4IW4Z/AT6GItaROGGEU7p+TOeQ0j3MvLJP3FjNjUpQSxCtNuz4XEIf&#10;/FsaKA5bGvMtJmRvipb2hqYJYEBbJKJBWi2m9hKWC8zdWjC7Mw3knRAr8V2cC7F6YOUhRNpHFBUE&#10;GlJqj8QEpnjX6UjY1afdfCPkkoE31F6jVmNOXYMy4ZhYb0iQBy07Ic5o3Jj2sUo0qoQpC4hogG83&#10;s7ueIbbcH9w9mNIgjmMvTKT4shCZlBZYSydV/0xQg/dRx8CfjQ+qjQetnAv4MOsywgChqcERSw4A&#10;SQDEzSBkNWB5orlGBuuG9qexngjYMDWThzHXYaZvNLVu6z/nt7JYNPQ+Ry3i2ZOlOWqJeU1wyJXz&#10;kypPAkbPCcEdYIfpAp+IscMUVB5GXAl7gY+ZIn4vuzMzlV2mlxDAMOn2gVHazXUALkQL4aSrtQAb&#10;wj+XCqn88d1kImgRvfs4YfSRgGtWQro+vlupqC2qEQconavo2apZCe6M2lggSs9b96y88MfgZwMg&#10;wz9EQABBDvkbjq56/zN6T6QAaGKhqfWnUCADy+CrBVCWQMxJ22a6Y7mXcyc353Z7nZze0bTDx6RR&#10;xbGaaTysVhnVj2ml9C5ZuLG4eEdn1REmaULWm/UYoHK3o3O6AAvdl36CJcz7FxUlrAu6l4RxVX0q&#10;F5XQjE15f5bjEkDkrvJO2nrv9BN4dNpayO0Dr0wD0CJAhOUO5/JOLuqtLTi6dulnqku3ktytV2K7&#10;PqJJ/RUfEphiATr4sjC1VymRVkL7Bdabdej3o/q2pSgkxl1d31lD/ZrvhlBunzMJtl7tg4AOQAgI&#10;Q+hjbcFSQh6kJiy2+L0JgNd8DjIpAvpuGQP4/sma3iqldxkf0gkBiTjTNhHPKzI+9JoAA1Pa464E&#10;/wzXCKCUCqFd70Cr75WpoRrjSjLk6ekZOyCMq6m+NY07VRaVWU2HdlO6dxqLjto2E2HKeUqKmcYI&#10;nV9NH90tRjV+TY85iA8H9v2RJQNSEKMTVkoEd0txjWHJoEsIwGdVFhQL8bjqFh3X/cYFOLSOju8S&#10;5ROPDrtUYgTr0y7AjykkHGv9GIyfyVFo+Qd2I9PjqrOAVurobi4xupsQ4JmePOKGDv6JhUbe9lGH&#10;qfCIQRIKnwvcK/Hp0d340UGBlkEXCQ1pPbwbnRpwkeBBiyEf1Bdr6odMZeMnExk7YBMjb+/OLbSD&#10;eyLl1e/V7y/vV22UjzE3CfNiNjXhouSUiBwRgCFaaMAzx6bDQt0BCbRpoXR9SCkJeQl+F5XwJ1dG&#10;BiABy600gwRzt/oIs/rY4gIs8AvAiItFhCggKPL1Qep8QqHHrKiPsVUK7C604bQI2txS1ZU0EOdi&#10;oy4rTcQn/pLmBjV/Jo02HnIxDQrwtSRVXi4W2IVgDmGEBvErllqYLDNpAQsNPAWBAh9eiMOszimk&#10;mP7RvVOjttCO2JVjJbt9dctuP/vQcrkpgROsN1PSrELW0PUAkVJBGpQGacIxvRmcAVLaOgy4RQ2g&#10;nk+CAV9aGuCF6YxaSUJQAAdeDszY/Wy5Me+YB933XCtkm/NZ9x//6Ve2cnzBXd3MOUIe/X3QZHVt&#10;n+cFU35c7QS/RXJvSkcgRGt8WHA6xJeiUxNg8eAFKxBCQgO67gPfDeeWJejwucEnYLEbtjMrWbt3&#10;64K7sp62W+tltfch1Utassr3QkrX9UnVJIwbKYEHARNpsu22yvOCkikgfFa8P4lAibf0QILm8xMx&#10;5dJppBy+GjO1gqsUEmpzacRq114r6o4tltz2Wt7N5A65QuSQBFrQOw5TFj4JXXwcBDggt2u1Sq6F&#10;82xbAMaDlsput13axQ8G35SujpN6gDIhpsOyMtvOqD4p686UrNEoqn9Pqf9N7ialBae8Y+moNMq3&#10;XUUAsV4I7rYE3roVz3mj++UcTrPSyp1PRKnnbQBYWhUBqKI1KVdADGdkWG1nBbK7aq85tfkMYEFg&#10;0jPPCnwBEuNEyEXHXAZHSA/SRlw5MSRhP637R3Y7AogS0gIZkb4FQgu5iAQGXJM2rmZ2SZjIFFU/&#10;k3efQwf/pTkcgFu5XUANdPUd9Rnu1a2nXKeUVn8PWDI64RLRQUtIi57A7yDwvkBa2rpdtS3gpw9q&#10;ccR19D/6jE81gCXFWz0EWATasbiwzbPNCKhhDaL/tavJ3Y4AOhE6TL3g44LFIoODqIR+VoJVAMCR&#10;yBRLxbG5miPxJb5mZab/sIyqzjWshOrnWG6a5GJSO5K7p13hv8pSvThH4FvgUnXWOWoTrwjAiQNh&#10;IhYNCOlyTM/ERi0THdtNhkcttscaDCDFyT8bRUmbENAJeRACSSQW2WoxuguFgQcsqjffdpkpJUKR&#10;BTZJhumdnnW8oetwgq3AJaXxJRMnH9CUJTUOYiUpCEgADJLxkV0YtpPTA27yyBsWmTyg8kcElkYh&#10;mdstJwNWiJHOwxNyOjJ3e8bamACQxrsiFP8CLBndK6d7QiKXjAzupjWO4UwLE3ICkr/AoMXCoy59&#10;dGw3H5v20Ze56RGdN7w7PXXEjez7sRs/8pqPOsqHpAyGhjT2D/bBCvU8qvOOHnZSKtx0AKAyuDuN&#10;e8DEQTsaHHDR0GHvW4ayGAsNu6BPhvj2bj4ZvbYnUl79Xv3+8n6lUvL/wVROkNC2ySMWHt1vsbGD&#10;noY8SrSQtIBweMgmtD18+A0NLmhQmE1hnhVwkdaSRgAIfCRxGJMgICoINkycwHA0I/KAsOQsA5dA&#10;S600ZKtdCfrsqLQDfShYa9I48+p6P900KcQPp4vukxmySJRMrEL2hZgEDgkSmY4al/DDUz7gyAlS&#10;0CBY0kAFPbbnV5FWVEHb8g6+GiRhJfUWC8KcpdXEJ6R5TtrKbEIDP1mhR6xY1T1ykwIgOMcGrSgh&#10;Upd2V5YQIsrGD+hECWg/FgjPGaEBFAsMRG4smP0BC4Qql+B/8PfQwCbNxAOfvACJANFKI2HXTjRt&#10;ZSFp58/PW+9YQ883aS3dH9N7XULKM8xK2HstXYNzn7NDmjdavYQEUzUIa6Z6cGxl7r/TYnpGIEbX&#10;1TDNC7x4qntd44WQBv7zy3n7s4dnbPtU0b79+QubW6na+grAh7DapM1q6VQlJBCMEtpkU571jqt5&#10;7zDL1AL8Jt6RVce7fmoo76N9mEbpad0CPPhnSEuYFqxAGwmQrPWSdud8xz7Z2bTnj+/b9TM1u3mi&#10;oWcO+mktyoLCH9DRFuiY89wtWExK2k/UREX3LzMV5ur1nAcnvU7Flz3Xq9gcDLozZS26diav6yvW&#10;EODxocx6rs2FlLt5bslObczYF9dm7Xhz2Np69/h3zNSZikjZvJ6lp+dlyodwaByEO61+CDb8MfMq&#10;jykvQJoPBaft1V7dusBLjSkQwGPU52ua1TVYuErqd51KyFYXsrbZy9jl1ZRVkj/1AI7pBKZ2euoj&#10;C/WszandScjYt9x46wnTMgJ/ul9Nz+SzYxewZumZcDrWu8BnRcKd0HPvVCughPNtVXWpMI2qb6qq&#10;b6OYHrRWUsJy6mfWFHDuqG8ClsjBgxUDXhbqD2DFAkL/7eAgyjSNNGvaB1ZkosOwqJEwsqd+ih8P&#10;CSl9ODZTmNoHZT60BVV9r0TiQXYHl0kksk8AQ6AiA1AEkGNN2Zt+2vt26Os4ivNNER7eUdv0dG+m&#10;xJiiIvIJqx7RTwAagBLRdnCvdKs5lRuR4nVIIOWQHQ0NumDggE0MvWvJ0AE9C1E2A1ZW3cr6FnPp&#10;AFNq1hI4gcUaPzim5uB+ol24N87NDY0nTGUSFVQm1Ftgq64xDQqDXBQSvzGrZdXWAkGxiQELjRyw&#10;yfFDWg7YtEAEFsYKwQXRfZ5LhuSGZb0bErpCpVCVQsa1MHuXGN+SGgOxSktpIwli3oc197mlAFux&#10;aSl1kQFLT+732ZRThCtPEHZ8xEhYmBRAxUI+fXTIRafH3eTgGzY8+LoHbiSqRSHE8TYX1tir+6VV&#10;p4iU0whUFkGYztV2AkKEPSfG3ocozuJjhy06esAig+9aZPg9ix5+2wJD77p0PPh/3xMpr36vfn85&#10;v/n5+X93YurgX0xO7LOxiQMWEGAJCKyMC/1HhajpoGl1UOYqQ9LM3nz992zi0M+ksRAWLDCgjzyV&#10;nJD2CCnckKXjQu3q+J4PQNoB/Cx8gPAWwLkQFRiBvOjO6Rm7fq4n7aUPdKLSPNE0yElENBHmULha&#10;+tujNjV12MYOv+4HBj8PrcHNgyANhKk4xHECLBooSBufJ7RZgCWrwTgPSIL1Vhp9Qdre6syUXVyV&#10;kNFglBHAyQgwAXr8hyuNgcHVT03o3KIGz7wGp7S0oFZdAlgaLdEw5bI0Kg2SPE9B58DTguXEhykz&#10;hcIUjISMt8TgGKhBH1bYmUrYZptjEiYBD0zwTynlpIGp/H5CNw1+uh7eDIjgyhoo8a/otitegwUg&#10;wfuCICHMtYFQqe5ZUxjcEZ7SvmGI9f4iEnhE/LRbZPiVcCwT4SQBVQ3aqZWirc5JoyyN6pqw7iHN&#10;VQvXAXRgdp1VuR3vl5L1PipYTPCnAFD0sJ5ISHv/CoSlrpuTAGdhWmZGYKHT6kfl4NODtYA6L82m&#10;befsjJ1dk8ATUFhe1bO1pMW39Mwqh7DlGS2zcxWDFRf6/u6sFt0PAjd4UshTNKfFh9BWs25B4GVR&#10;YIXIIUjy5vExEdjAwjKj631IcS1mx3o5u36qZddPVt3lc107e/6ErS+mPIDqCahIcO4BFtUNHxxd&#10;TwQTRHAtgYKOjw4q6Z5lAYGqhLTqI+HN4kPNsazgC6N319Yz+7QEsL3mAjo2YVuLabt3btbu3zxt&#10;504s2Wc7q3ZqHmAQUn+YdrMCGDMAHbUnYeOEj+O7wZRTT+3swajaCJ8agF3XvwO9J7UL02eeAwVL&#10;HL43OoeoKQ9ACkQUTdpCI2anjjXt+HLavrm9bscqB1U3gUT1zbYWQoLpAwAUwK0HyOo3hMfjP4KV&#10;iBxJWFSIPuvW1L4AVsAq/RMrYgnnYLWB2gymW/iDCln17/KkwF/KNmdTdmkhbIXwjySARwXi8Flh&#10;mkdAmXQEAJKK+rTaEs4a1kQMES3FdFiHsH/VyUe/aQwg6gqflD7omfDWF8B5RQpVUuMRFoyiV24m&#10;3WJt3Nrpty0y9lOvFOFzV9FYQYh4kWkffc9MObFUBVj4Jr2PGvsghNN2n/slYl18XbJSVgQw8Mer&#10;aozKTo+5sr4vklJiuQgKqEyM7rOwxtJkROPnxDsuE95nsegRS2qBiK6QGBCAwUoccpWsxkqoHVgE&#10;Yov+3hqPBPKKSQEiIirjQVeKMfUuhQwiz+kRl8b3RCAlRa6fCPnfBCg0bgfGD7jgKJQU+y1KBmaB&#10;m3TwA0sG8XPROI2PDKHNUdpJoEXjdlL7AVZRpomCRyyFO0A/EaIlxw5ZQveNjeyzwODbFj78poDK&#10;zywy8LqFBt5w4cCRP9/ZWfjv7YmWV79Xv//6f/lm/a2xof3eqhIQQAlNHraYAMoUplPo+bUv6c2o&#10;6rjqwKSef/2H/9iiQ9IQguroGhR83gx9dOmE0Dwhz4lDlhRwIawPFkZASDGrgaVADiDYHTGfDgso&#10;HLG0NKwCgCYekubQ//hr+o/ZuIBlRoNKTgNOLDJmb//sDyw0vk8DzYTupUEeIayBA3Mpmk1TmktV&#10;H3tZCwMRH3xZ9+McTLpZaVRPL8zbVWnzOO/iDJfJQQKlQUGDHaRROfhbKgxefc0O/olDB39qcQ00&#10;zIV3m4TO7vFLoHlpEMNsjgndh2EKOABOAFWEceII2alkLZmasp2TDds5NWutikBZRtpVGme8EYG2&#10;CWmSGvw08DI4Y51BS8YJ9sjATwTO4hKgdQklnDuTKg9LjgZ5CeFqNaIBuu90iZlbA7xj2gAiNKZu&#10;eqovjojXTpRsvoWFaUjPqzYvql1wrtQx0vmj3c8y1dMCfBBGrbbIHbFFAEK30QcRHQlLgSlyA+EX&#10;QQgywmyGUGnAiQcsAioSop1OTufn1R7aluDDWbkgINiU4GqVRwWeJj1IgmAMC4FniO0UBDQAV0lb&#10;nG3ZykJXgKFqM92CvxfTIIQJ45fiCd6I/NGygAWGsGgBiVmBG6wzc1q3BRgAiwj9+VbSLm22bb0b&#10;kkY86lrFUdVlSkKXZ1EbSMDXBFhmVY95ARN8YOC1ISkjNP8AMthzEcRYerDgdDoZtVla7SCwovbo&#10;CJTN6F6sewIL+L9gjZutB+36mY7dFEBf60owV4at25HAb2pbbeBDrIsRtyjQMat3OS8gwj1h9sXK&#10;wL2xsHiaf4Ck6jir+va0zTuANZc2r5eJmtEz4AytNsD61ywH1ZZRO75YEFiM2eZ6S0CwYFfPlmy5&#10;C1NsAMuMztuzAupd4XPimZPVx2bKemYBCJx+ASIQFHqSPfVRb91TPeBkoV4NIqHy025G7Q6PSlXv&#10;uy2gNF+P2uZczrZWO7Y2n7dvbx+3hRqO5lPWkkIwy30BASqTtsBCBYgilN1b+LS/p3eIdQxQN0+7&#10;MM2nBStSq4iTsp6jEdR7IcxcgCE3YvXcmI5N2VILq1XM3T1fsaenqtbMHFIfGLemvru2ym9rLCEt&#10;AN8djsneqqPnaOs7bQrc1/Q+vU8TyoTapFoK+XVLSk8H5QZQpvLwbSFrN991NiBQEjygsemIdQrj&#10;dn5FoCv5tpsa/bFlpYih0NUSGnM0JlUFVMjsjrNwEx4YLRUpTx4IqY5FKWEVjZlFnOOjWFgGzGex&#10;1/hKJE9OICMXOOgtMgQ5pMf2WXziA5ue+MDFJ98XONxvE0OvuenwfpeKH5ICNiCgMmA5jdUFjcNF&#10;CDPjh6VsCkAJwMCIG9d4Hw8PCMAc8U64iYi2BVbiAkDpobcsfvgtix16U0BFgOXgGzY5+Jabmjpg&#10;58+f+N/siZZXv1e///p/yWz6/zMOYh4jAZeAidA5rIqxkIDLFBk7DxrJrsgdAUV0VIDmvfd+LPDw&#10;fUuM6UMJ9uc9+34mU9IAIEmCfwAugBGfpMubNrWdFaApJkYEOARipOEQJUTiNZKP5ZN4yUuQ4Skv&#10;UJPHiU6gBZMtU0wkJJuUpvLaa7/pveVhsGVqqSqhW8tGXR6zrj7snAaiXBoiOEytGhRVRp/uHwdX&#10;1SlxQB/9of7csgYE0sI3iA7QfRhgvTbF3LkEMyRv+LKQ9O0NPS8EeXAiQOnfkFBoSpPDklKraDDR&#10;oImZGkdXrCR9lk0tAhBMF+Hc2q2RHHFAIEhaX16AStoYU0Q+p4nKJSoD/xbuQ9RRUYP9hAaJ8SOv&#10;S1PtR08gRPETgUwMDZgIij75lsCGgEqtknY1BKUEH2ClIsDVyA7a3UuzNt/RoIxlR4IJwUCUCLTx&#10;/noN8gz+UM8zdQXN/qAGo3TkAy/UARJzs3Wd/ysnVpWn86H2J1oFiwyWCMAHwhPLBA6bbQ3k5xar&#10;3voAHwaWKDRpfD+wFjDtgcDr6J442M4JLODwO0TUiDTo7kzN5nstP60DV4jP5izAwrX1GiR5GQeo&#10;mJ8tW0sgqTsrYNWt6Vi2389y6mdZAUOtKwJqVQkPQoBbEkLeDwThq23PK1NKOsAxljcYfufaVQGL&#10;sp/yop0AjG2V322WVe+SrsGK0c+lA/kb4M8nN+xUDJ4PEuHVBZrn6gFbFFBqlEb0rsnUPWkd9Q38&#10;P2a5ViCn78watjndd3Gmrnbcs2rtWdt4P41S3PvSYPWAYRbLxpzOm9P74R0BWNRGrtcqW5XpCr3D&#10;M0tlu7LZsIUu/ikBlfmrCKCA+jrRdPqvd4JlZ1b9hXYAuDTLIQ9kACYIcPxkiBoDZHprh96t97FR&#10;u3jnax3XfV2rknMAathfj82m7dxKzVa7KZV1RO8V53Z8y6asru+OiCCmWKH1J8IOksSOAGZP4HKh&#10;lxFgzdjqXNaW55O2ru2NXtqOLeS0nbON+YytCYRtLhe0v7+9vsD/sh2bz9mKzl3UenkuZeuzeVvq&#10;Ztya7rU2l7blXkHnFG11oWjLCxVbUx3X1EfXV2u2hQVqs2Mnttru/JkFO3ti1s6cXrCLZ5fswukl&#10;u3huRUL5mF2+sG5XLm3Y9pUtv76yfdyuXt5w17e37KpfTu4tJ+za1eN247rWl9bcxfOrdvnSpl2+&#10;uGXbLFeO27XLJ+3KxXV3/cpJu3HltCfE2756wq5cPWmXt0/Z9qUTdlXnXbmifZePuyuXT6ksbV86&#10;bpfOc89Nu3BhzS5e2LAL5zbt/JlVv5w+teQunFNdz63Z5lrbba133emTS3b6xJKdOb6oZ1uwUyd6&#10;trU5Y6c3enb8WNfWl9q2ulh3xxbrxrLSq+hbzrlVn2ldfY1vVt8rU8Z+6pMxiSlyHJ817i0vtT/d&#10;XJu/ubm5vH1ic/nSqY3VCye31s+dObl14tL5M8vXrlyavXFju37r1vXc3ds3Erfv7kTu3787+ezJ&#10;o4MfPnny+vOnT//46dNHv/nhh/f+wyf3b/1fnty//3+8f//+/+7jjx/9ex999NG/8/Dhw3/rxYsX&#10;/+Z33333b7x8+fJf0/b/8NmzZ/+Dr7/++l8ln5GW/86eaHv1+2/ab2dn579L5uSkAApU/LHAkMWD&#10;YxaZFMoW0o4Q2iaUHZ86JBAzZFGh7rDAy/jwe/bGT79vB9/5E890GIPiGS/z6JBnts3ExwQmpvxU&#10;USI2akmIkwQc0AoyAi8kRgRsQJnvWTWZBoJen21pGfig+GNoFQIThA9iAiWMbnToXXvnne9Lg9H9&#10;EpDQDeueR11JgyS5PWoCO1kBFr8f8jqdQ+K4aGREwEOaSeywQBPAhUgBfAemLK/BlamSUgGLCvPg&#10;AA/8Lfp+KjgCT00esQ/e/qEvMy+Bij9LxWucGYNYDNNxSdockUmQbOEcmBcQySTDjrxEZaKBsuPS&#10;kpljl1YnDQ3rDDlNYBut+ykktDc0XJWt8r0TYS5ihw9Jgxl4U+ANSxEOvX2zN1MvPhJIdWwROivB&#10;IUHpHTQBUl4oqw7e70btA0tqAyCmY5j1sbzMSLCjDRPtgpAnmgcB7MPBM2H74L0f6V2NeQA0Jy27&#10;iY+JwAgRQIQeE4HE/RBshJXOkN9Ggsdbmkqwo0obrURUnoRiUQOc6uYdNAE8GvzwQWjiRCvBS0oA&#10;gA9OylH1pcODP7aEwCyWmdmZonXxXcF6IKEKQZ3K9lw0UPz3Zkg/INCjunWbVR9mn1cfwHLQQDhL&#10;KyYEGCELP03fUVjlaY2wBewxpYGmPz78Ntlz9U4FKrCwzLU8cGKaCUsDFjbaraHru3ugqwkNP+0p&#10;oIOGjBk+K022qn5fldaL2Z/30M4LEKu8WZ3b1YDfa6h8tZ/3/xDInhr8qQT5mPcBWhJAxKID2GsC&#10;ijNB1xLgAHDyHJ6ITuADQIOvC3w1tUrGZaQUxCP71ecGJVDGvEWrIZBUwqlU/ROgig8V/lws9MNs&#10;fMR/r80q4KykdmHaNSiwojrre+jnC2KbMpk24nlVrvrhTCWjOiLAsq6k77iaVpmVgG0sEwo/avnM&#10;kOpOeQA4vQ+srPrO8S+Dkbqf7RoSOQHPVkoCs2gr81ovCWAIqKz38rYp8LEFSNG+zRWBE8DKYtZO&#10;sBYQWZ8ToOEcAZJ1gZU1AZWVnhaBJgDNcmfaHZuNC7gkbamdsMVmVAvs2bwDfGSihtP/aldAaRaB&#10;HHXLs1lb1b6VGYGfroDOjOqkPro0kxT41zKj67lXO2aLHQDctFtsRSTUw7pnRP1F2/WILTRjtqD9&#10;vdq0m9N6vg0oi6oMnad6tKsCswKb87rHfEftoHt2mhG1R1yLztX5czqvp2tnGyqjrf0qY15lzFIm&#10;Zen4gsqi3DnVp6frWxWmGWOqg7690rTrqIyZmq7h3to/o2vmWkxTs49rQro+LPA97bq1sC1poaxO&#10;I+IWOym1YUJ1V3uoXVf1/Gszatduzo71SmqXrDvWq9rafNk2Fiu2NF+xzaWGbS60bEvr46sdv5w8&#10;pmWz5UHhma2end6aE4Cas/OnFuzc6UUBwwU7fW7ezp5ZtEsXjgkgCiieXXQXL6zYxYvrAm8bdl3g&#10;EOB2/doZuyYQty2gdw2wd0Pblzft4qVNd+nSlrsgUHnxzIo7e+aYnTl5zJ0/LZB5+dhfXDq//ueX&#10;zm/+V9sXtv7LaxeP/7+3L539f128uPWfXb56/J9tXz793eXLJ764euXkJ9cunvjo8oVTT65fOXP9&#10;9s0rJ+/euLpy/9a17v2710v3795IPnlw8+iTRztTzx7dHX369P6Rj549fu/58wc/efHJk9//+Nnj&#10;f/zs0b2/9/jezv/5zrWL/9vTp9f/F6fX5//dSydX/mfnNzf/nTNn1v7tkydP/k+vnz37b93fPvk/&#10;vnRp82+fO3fuf3TlypV/88qVzX/zwoULf+vChWN/69q1a//Go0uX/vV79+79a5LXgLP/9iaZbMzN&#10;DUWiAieT/ZThk0QFAV5IwoWzFhaWAA5dABcBGIEa0opPjn3gp5B+/OPfs/fe+EMNzkQVDfrpJKKN&#10;yEHEtA3e6bAwwvaI5gofS3+OVmBBgMaz0jI/q0EsL9BR1j4YXUsZQqYnPAjy7LgCKuQCgrsAboND&#10;R96wd9/8A0uoXIQShElFDbaw1TKN9M+TjUlopbUNU2taoCifwV9kSIIfR14N4Cq/uudLQoQCgMFr&#10;hxIgfm4cQCHtE4bNTG7MRkY+sA8++GM9B5wvfR8WopKYmoLKHQtIfy5dxyUkmYqCfAtt04MFf07f&#10;/wTryK94YtBMPLeE/nMMJ15AC8AHLRnL0b73fmDjo+/q2XzIpRd+CBXvpyDBiYWlIdAiYe8BC/P/&#10;JI4jNJTsueQKIqTZJ8WToPP5j3Q+AAUWWzR0hK8XxF5Y6RrVjQiLA+8JqEnwequMhBb+HH5KpF3S&#10;/XS9BC+RMkwLeN8ZtC6sUAIucKl4B2HACRo0YKWd1QCpRUAFXwzCg3EmxaEVCw9TajUBwYmJ/Xbw&#10;yE/13iQ4dV9yBnEtiROhye+HtuLXofr4KRyeAZ8ePSuAUOsa5TcRAAJ4OoZ/SMs7Jqt8LDLUR2DJ&#10;pzUoRB2RMlj2Dh/6sfrzB96yhdMqFqAeAIJwZhiBvRVLoAfwIm0TKw1RLHB3lNND3roCE20zj6Ui&#10;ZPCUdLG8qQ+QGbqfu4hpIdWP58XhV+8+FVL/PvgToz8DOGknfHOw7EAuWMlNCLCqzwpYtQSovJVM&#10;79bfr5Fy2cSYy4cOWiU7rL6nPq7z8bmApRXAUJU2TK4dOEpgZW1mBeToI7rXxNAHNjb6trd6wuvT&#10;xV+H96F6UR7Rcm2V11IbkTaipXfUZapIz7PQKeFf5tKRQVeJDUjZGFa/HfRtURdAqQrE8S21iKrR&#10;N1Iqso9osUk966iNDr6pvhG0xYWsLUkgHlsU8Fgu2jGBkVNrVbt/a90+enzWPvvoor14fsU+/+iC&#10;X158eMmvP/tY6+eX7MWzi/b5h5ftc60/eXZe/8/ZZ1p/+uys++zJOX+Pj5+es+esH521j7Q8e3TG&#10;Pnpw0j58eNaePDhlH7Lc2XDP7p+0p/dO2JM7J+zpnS17cmvDHu1s2P2ddXtwW+ubK9o+Zg9urNqd&#10;68t25+qiu3ttwW5fW7Kb2wta5mzn0rztXJizm5d6dvVc2908P2s3znW8H9f26ZZdOzNjV8537NLJ&#10;mts+3bbLJxt28VTDzh2v24WNmp3X+txG2c6tFe2sllPLOXdhrWAnlwXWlgBpKbe+lBYoSHs6hk0B&#10;tY35uEAbQGrarc1Eba2rbQGducZRtzgTtmUBn5VWSGBNi0DVclvgpxa0hcaUB1+d6lEHGOoJSM0L&#10;zMwLaM3rmiWBu0UBc8DZgu65JAC3LEC4MpfTvrRb84ClZOsLNVuf1zbrxbqAa93WVwVSVtu2tdyy&#10;DQGXrWMzdnxF/9dbtql9x1e6AjgztqZ96/xf1Dn6f0L7j69q0frEiq5ZZR/Xat+ytvUfy9CGX2Z0&#10;b91/oW1ryx1/bGupLYA7o/KbtnmM/br3msrVsY21jq2qvOM6zrHNNa1XBLAEqtYX6u4E9V1p2ob2&#10;HdMzLM9V3MZS3Y5r2Zyv9Z9luWFri1q0vS5gxvOu83+u7NtgXW2yorFyTQBuqVsSGC7Y0lxJALjk&#10;uaOwYK2ycO58w1YW6rai+69pvTZXs5XFmltdarrVxZZbWay7taXGXxzfXPhPT28sXj6xvjj35MnD&#10;H/23xqqULuQ+nAKM4KsSGbDJ4GEjW3Nw4oBAx4BFmb+MHLZEjASHYxbECUvnRkP7BGoAKAP2hz/4&#10;bZsa2e8BS2QKemvdKyaNKheXkBv3jm9YV3IagAt7HvBFLT6UUQMgWVDJG5QWYMkKzGQ0wGakfWVj&#10;QU/NH1e9ErHD3kpDRFIxOaL7D9sH7//Y3njj+zo2pHMmNFALJGmQJLEiTmvM++LUl40Pq0xyDklT&#10;173zgAlAigQL+YAaEswIWIjd4EtBe6xoAC/jxwKI0GDd9JYXwqYn7PDAW7bv/T/24InMslghKlrn&#10;BbpwICxKGEDtXy8JjAlsVPIxmEpVJoKPjMwAFAkor6VKc9V/fGbgbsGyAFiBdrwm4VfRoI4PBI7N&#10;ST37/n1/4hM/FuG1UdthvWBKCTpychlhZYEl1CfowyFWgtT72vBfwrVVkZD11gQ9s4QcwrxeF3DR&#10;ObWG9iHEaxnrMJXDcZ2HBo9T9IF9P/AhljwzuXqaTGMIAOBTwxRNW5o5gAB/EfbPkJsGPxNAguoC&#10;uVwDbRxHVfxhONYpWBvQoDWAAGsGgMbnrBGAwvFzdORdAdQfe1BY0X/AyGwrI000r7oROpzygAVS&#10;OMATIIipGurS7eKIi8+LngtLBfVQXVv1lCOTMNYa/ECY0sKp1DMD650BEvPZCTt06E88gIc+nb6A&#10;BYrMzL2ZhjRRLElEyaht1Qb4WfgpIQn0tq7HsjMjjZf/WLXgO2H6B2sKIK6HX4iu8VNR9IUcobtY&#10;xEiyOWADB37gCcV4v4DNflRUwREhU84KyOYnJOzx5WJKRffUffVNuVIm7LDwNAS0sGLUc4ToA3DG&#10;rSaAQHQMRGg42NbUh2qZPijHgkJI8Lj618T4ewKJ+h70HLTLrJ4VXh9C9fEdw4kYyyB9CIdgphRx&#10;2u2H/R51NRxFVbavh5QIcg8RgQMwJ9MxhG8NfU84rRJp46PxdE+E4Lw0+mWtidzbEHi5fn7Gvvh0&#10;2775csd++c1t+8U3D+zn39y1/+gXD+1Pv7nnt3/J8u1t++7rO/bt17f8+ruv+H/XvtN13351S9ff&#10;dN9+pe2XWr7YsW+0fOe3b9pXe/+//lzrveXLl9fcS+3j2NcvtE/Ll+zX+otPb9jLz3bs5afX7ctP&#10;b9qX2v5Ky9efXHNffqZ92u7vv6lzWW7YZ59ctxefbLvPPrlmLz69Yl/o/8tPr2l9TWBLxz6+5L74&#10;6Kq9/Fj7PtKxT7a1vmovPuI/YOyytrV8eN4B0j778KKA2CUBsTPu0w8BZJcE0C7Zx1o+e3LBPnly&#10;Xstp9/FTbT8+Z58+0raWTx9fEGgTQBNQ+/jRBXv+QIDt/hl79uBMH6g9PGXP7m26Zw8E0u4f1/5T&#10;9vjumvvw7gl7dlsLwO3ucXsg0PZQAO7BrWP2GAB3fdkB5B7dXLW7Wt+/sWIPbh7T9obdEai7y/aN&#10;YwJ5On591W55kLekfct264pA3vaS7Wwv284VAbzLAnoXtVxZ7P/X9o3LPbt+adauCfxdP9+zm2cX&#10;7Or5ebtydtYuCfxdPN2x7VMCfieadpFlqyUQ2BXw69iFrbZd2GzY+a2mnV3vH7u40bQL6x07LfBy&#10;eqNl5wRozgnwnBFIOSXAsrVUcycFYk5rOal9G8s1gZSK2xJwAWCdFDA5udi0EwIWm4sCLliRFgSK&#10;ABoCHusCKGsLFdvolQS6y7Y6W7MlgfpVAZVjXYEXgZhVjU1LAivLs1rYP1exFR1b7wnI6Pix2YbN&#10;aw0x5pKUFs5b1Piz2KnqXrpG++faLAI/be2b69rJjY3PL148H3748M7/9e7dC3/rvzFg5tKlS//q&#10;WHD8v4pMHbGQ51oRKAkOWTg4YCEN0lEsJoHDAiKkVB+yZPiIJUICD1pntMBEG4sM22uv/76E2Y88&#10;P0oyKaCidb2YtKKEHskR8RNJCWSkAS0CDnmBCMLzIHmCw6AorY8InhRU+94yMmEeuMQmjTxEmdS4&#10;QEjf4lKQJoZ/CtNM8A68I80/PnHIW2f6IEUgIScNOSMNUoM4fCzp6JiVdR/Mz7Dh4vjb5zURwCjr&#10;PAl6fEea+JMwgDK4agAlYRpTNwzaNQ3wDO7UmfDp4dH3bd+B17QtQJQO+ISPyeiwnkdgiHsXiWBC&#10;s4W86qhDq/Zlqk4+kZ0EKxE+RBfV1FY+CZ2ACXwPTDUBdDwHirYBMAiKkgBYJjRmh6SJogXnUwEP&#10;BFPxEcuhpXofHM8h4Tw7KRYUlYegRSD+ynkTThVv9WAag+mNPYELUMMSwtSOdybWdYC5GoJFgIpk&#10;k4cP/VR94pDlJACpY1Faun/+jEChAKCfCgLk6B44jM40sZj0QUxXQAJLRl9zzxvRP22Bjo7ABLwq&#10;PqPzHnBhOol2IiKqXg7b1NT7Fhx/y0+xzXptpGWLc01rNXPOc7bofO9LorJJsAgQAZjM44yrMnyY&#10;NBE++HtokIBsrZ8LCD8R6iRQpXpCatbPBQWDalJ9Nmgjh17XtwE3jUCU2ggLWFNCvCFg16zsPSPg&#10;qobVTG0IaOI8vTcACM6jOGx6fw+1O9EtLXIy6V34ZJIeSGq7EHM9L/gBPXFLSzkY2P9jrdW2gFOd&#10;652CWwIPKhs2Y87DKjcDCFJ5Pt2D+hv5fqraXxU4gMm2LNAC4C4LXDe0DwsHGYwBET7vjvq7Z+lV&#10;P4QAbWr4PRsdfMuK8SlvEfI+XQJ79FkSDAK2AfVws/g24VoBGUL4YZTlW/H5sXQODLFY6jzjLoB9&#10;D7wAmPgmKiXAVFj9M2JrSzhtxzWIJ21pNmmXznTts8+u2i9+/tB++YvHAh4AlAcCLQIr3z6yXwiQ&#10;/JJFgOUXL2/p+B5Q+VLA5iuBFW3//EvAyi37+uWOY//PBVIAKh6sAGb2AMxX2v4acLL3/5vPbzjW&#10;X38u4OH/65zPb2jR+oVADiBF65cAGdaAlBeX3Utt89/v07GXn+jcPYDzxafXHQDm80+v2uefaZ8A&#10;z1cf6zzAy8dX3Eud96VUvZv3AAD/9ElEQVT29YHQNfvyE53DMS38/+LjqwIvV9wLAZzPP9G2lk8/&#10;uuQ+F8h5KXDz+cfb9unzK9rmXIGi5xfci4+wRm3bi+cXnUCO629r34f99WcfAoK07Re2Lwv4nHOf&#10;Yp16KiD09KJ9/PS0+0zbHz+76P9/8lTgiP2PBZCeYrECBJ12z59csuePz9vzRwJLj8/aR090TMDp&#10;48d752r9iUDSJ08u6pjA0kOd81DHH53RouseXrAPH50TmDrtlw+1PNcx1h8+POctYACrZwJZHz7U&#10;sfusz9lTQJeA1ZN7Alz3TwuAnRLYOmlP72Ih2/JWMsCX33fvuADXGXvkrWbH7fGdDQEx7bu9YY9v&#10;bWl/f/1wZ9k9EkC7f+u4trcEygTMbq66x3sWtns7a9q/ZvcEwFju7gDEVuweQEwg7O61Jb++fW1R&#10;i9ZXBb625wTMBM6uAMawvgl4CYjdvLzowdj1C127emHGrl/s2vb5jra1PtuyK2caWpq2faZtV05q&#10;fVJgTKDs8gmttxp2+XjDLq5X7OyalmNVO6PtMxtVATGBqGPtPz97YuX5mVOn3tsT/f9i/pZObf3d&#10;AP4nIbJxDlsgSOjygB0ND7lIWPsEXpJaRwQM8P9IkW/iKHmERh0ZOzORCc8BEJ46ZIGxw45pgsGJ&#10;9wV6ADIwmR62cPigkTsDQQN9P+ya6cQEDrZWSIQkcMOWTAQEagLSDEO7sM5m41p0DZE/hQQJwfoM&#10;uTBAwvuCb0w6Ou7i0xPu0MAbblBCtDNT3C1I2AM4CKWmbsUY/hMpgZywg/qeTKqFVMj7xTBoVgrk&#10;+AlbThomlpEcVPV9ge+1TrTNvAbbvAZXhBXmcA3mPr9NSoDrrTe/71LREQ3YSfILEWLoynHdIxPw&#10;1oGiNGwBJ2ns07tVATIN8q5CXhQN8F6jlhCDZh9fFfK/lCUIS5WIKxWnvZMupFWApaKeCZN+EQI8&#10;3Q/CPIEll4wPuYIGfKKr4LYpMVWUjDB9sFuRUIGxk+vK+T4gg7G2DNmc1mjNFQlYgEV/+isBu6gX&#10;mgizsgSftzip3atqs6raLJ8Ku7gE2OTYIUfq+pyeCfK/WEz9IorlJegJ7JhSqZV5hmmHbwzcIC3I&#10;5XSMvENMoTS1EMED862AgxNwcs1GBk4VD6Da9ZTDqoAFCkHK+4qrb4SnD7uE+g4aOqkFysXw7txM&#10;dRc/o7qAQqsR9/2wU895R1w/TSRQAgcM1P6AFO+w2ynsAlCI6GBawzOpIvRrKUj+ICFzPlKrGHdM&#10;wU1PHXaB0EHfN1PxsPr/mCX1rrMCADm1DdYJBPIMbMBVpn48GHGQBbbUpkTXtCsCRSqPPD6eeVbt&#10;IlDt+wMsyDPl2C7cJeQj8sRxul9Czzw5/o5LR0ZcRW1dyoV24THJZacdKQW8P4rK8dN7vt0ju838&#10;0V0cyOlDsOZC1Z/TNlT2Tb1XrFdMTxJCz5QmIJdpGqyInqRQbUlurPDYAb3r9z3ox2eK76EqMERf&#10;xZkcEsVK7qjzofgCtHUsLqXUrp5vF04VAXf1ad1LZTf0bTbUJ73Plu4NsSKJFYko8oqD6tSqx9zS&#10;al3vLIEvh1ueSzgE3i+/e+T+7E8/dD8XQPnltw/74OU7AZafP3K//O6++8VXt+y7b+44D0wEXr75&#10;+rZ9+/UdgZQ79nNvYbnlvnt5W6Dm/u63WgNIvsPiAqB5eceDlm8Edr776q775gsBG/5r/aff3NnF&#10;6sKxbz/XfoDKy5vuyy9uevDzzYsbHuxgRcEC85WAzbdf3tn9CpDy4pr7Use/ESj56jOBkk/3/r/c&#10;2QWEfPXiqvtCxwA1XwNIdM7XL2/ufiEg8/IzHRNg+fbFdedByifbAjBX3Vda9F/lX9397OPLAjzb&#10;7uUnV9xXL67tvvjkir3oW2EEXgQ8BFKw2Hz96bXdz55fcpz/5aeXd1k+fX5OgOeywMt5ARoASX8a&#10;TSDFPsFqI4Dx8uPLu58/u+i+eHbWffpEYOWjC7sfPzmj9yEgoTUg5aMn5+xTLbqP/p+2z5+d2/2E&#10;KbaHOv7wlMDJSa1P26eAksenBFQAH6ccAOQjLc+faHmk8wQ0Pnmke+u41vbxwzPeMqRr3If6/0z3&#10;+PDBcffRw5N94KKF+z6/d9x9+PCkFo6zX/d7cNIfe6Y6fPTghJ/S+/DBSb9+/vCUe6qynmn/h3eP&#10;20f3tO+enufBKffk/gkBnS339O6Wzj3uADjPH27tYk360AMbLfc2Vdbx3SdaP7mzaR8KDD0WoHly&#10;W4BI/58CdO6s2yMBH0DP09ubAj7rWrQWyGF5dG/dPdSx+wI6T25p+/aae6Bt/nvL0w0Bnh2WVbt/&#10;fdndubFo968turs3l909b6ECEGnN9OP1RS0LAkaLdu+6wNH1JXfv2oLbubZgOx4sLdn9Kzp2dc7d&#10;vDLnrgrUbK3M2N271/7nexDgX6xftVndORoeccTcs0SCrEdcJNpPbthfxlx0D6SQvCsVI+Fh0EW0&#10;TXbRlEADtOoRuABiUy4cHHYHDr3uQoHDEmIBF48EPFlRWlpXUsAhEYVSf8pJc3WxWNDFYyGVR7JB&#10;gElgl+SDZBhNRscEWDhvwqVhtNV52XTQ4cAKD0E8NqH7T7hkZEzlT7peL787rWuPhsf9uUmVSWLG&#10;ZFIAQ4NiJjnpADw5CXdyhOTS0z4xWzYddlndkzUJCOFM8fu0hjiqisYIk60G/VI26hOvcYwkilMT&#10;A76NVpZnBMhiPlFaAo4ErUmyhvMrZQsU7RY00Et4Q2nu6cQRUPhL1HNRnwRNQkMDNyChn7iOgRwm&#10;XepY1HFPL54J+8SEJF88Mvieix094lbWWq4m4c65JEzM6zwJit1aVfu4DoGSIzEewkP3Vbkkfat6&#10;QBFxjXxUQmeaKSvVl6R8JEpUXVQfkt8VoSJX25XVNlCF056HBn/qwtMH3PKyyq6lXU714rkzqSmf&#10;bJKEgv5Z9hYSADbrSVerJh1RPWREblYz/QR5zZxrNwVYalmfNK9GYkOd14IZtybhD5CibrpPSfU8&#10;Gjzixife1fVxn+gxnQ3uVmhfPWOzlhf4Ker8iOuRCLGdd+2OymiRpDDryOzMfTvNtBN42W3o/gJv&#10;RDb4BHJVLfVqfJdIm4bq2RCYaNZSPiklbZ6IBfTO96mfB7U96ZLq78nkUfXRsE8K2SyprqoTrKs+&#10;CgkQpD4AoO0WddyDQbUxAENl0gcAM7yDTiWpJb7boG/443oHuodPpqdyEurr0aOTJLnbJZVBwoNE&#10;Eo8GXKOY8n0JINAsJHZbAi0kBeQdwlhLKoms+gYJA3m33LOidwtDMxYRkg1yrKI+2tA2AKeu8wrq&#10;O3zX09MDAugBfYf9xKKlmPo3CQXhDdF7L6dDuudRB8iF1bldTuwSWk2fJBGhp+jXQp8gEWddbVFX&#10;2eyrc0x14btq1qNuYTbrZtsxvZ+IO3685j6RkP5P/pOP3T/704/cL7597L776qETaHHffX1P60cC&#10;Mffdt1/dcd998wBQ4n7+1X33zddavrzt938tEPLtV/fcNy/vuD/1gEX7BGC+EuD4+uUt7We54b5k&#10;/Q2A5ab79vMdv/zpN/cALNp3Q6Bgx331uc7R/q8BEp/fdC+1fMl9XtzUwjk3XB+w3HIvP9sRINF5&#10;n93U+pr+a/nkusq6DSjR/hvuxSfaJ2Dz8tNtAZGrOgZgEQjRNud8zTFdx74vBWK+1P1efrxN+bsv&#10;PrrsvtI+/n/52bXdz/UfsPLFRxedt6QIpLz48KLuu737+Yfa1n+2VdbuJx9ecJ/rPHx6Xjw7J7Ch&#10;RaDjkyfn3CdPtda+lx9d0nXnADUOoPKp/j9/KrDx5JT7+PFZgQ4AhRb95xqBEPfZ04u7HwJIdL5A&#10;hPtEgAPQ8VyAgPOfa98zXQvI+EjgQQBEC6BiS2VzXOADMHFf1+oezx9rG7ChpX89/7Xo2v55ulbH&#10;ntzXOXc5pv33dA8Bjo8FZp7rPk+1fvZQwAZw82DLPblHecfd4zvavqtz7m25j7Tv6R3OYd+W1ps6&#10;vkn9dgU8ABju8e1jAjMbTJPtPr234R7dXtc+nbej47fW3COBjwe3jmlZdQ9vrgJCtKy4RzeP7f1f&#10;cfcFOh7pHCw3924uad+qe3prxT24vuju31hy969pub7iHgqg3L+6qLUAyPaCe6jj3OPujQV37+qC&#10;u699rO+ybM/57TtX53Wt9uvae9vz2r/gbm0vutvby7q/ytP9b11acNdOVd3JY83/8tKlS397Dwb8&#10;i/MLp6IuFB6ysOdXGbRQkEihIUsEJywiDTISwW8FhtkRSyQIFQ57n5LJqYN7UUH9aRqmXEiDno5O&#10;WiQ8aqEQCbEGLRGZtKK01GRqwuI6p1TMWCoR9BYW8g3FoK4meic1Lk1yROWRnXnMEiRUlCabTI74&#10;kGQSI5IYDw2vmApbWsd8YjCVB9FcPDFmxcS4S0CYFBmVtpfzbLpJHH5TU5bI4LcSk0YO3TXRR+M+&#10;AqlCKLWWlOqTTgV1j4BB0ET4cdnP/2NKD/tIHZxxCbVl/j6bQ2sMWyYTslR20tqdpOWlZRLtgiaL&#10;P05B90jr3jO1gjRbDdTah38FJnSSxsHRAlttG5O5tEvPqVKJWrWmhTBTnVdiWqbaj9bBtwbrkfd5&#10;0QKhHX4HW5s9IwFavZ7qt4/qKy1cwiYojT7p/XCYKmI6gukHCYV+WdLwiSLiviTe86Z6/YdvAg27&#10;oXthyq9kg9KqWdR2PJPaKZ2BhC9sV86fsIWllq9fRs9a0HsiFYNAj800K346B02eEHAf/lvNemdT&#10;WFI71YzB2UIItA+Rbha8jwnRKSRUZBrHTx8xPaT/TBFhccnruYhaO3lyzraOL/AMHmTlVF+m4rCq&#10;EDEEYR1MvJ4B2E8Playne+Ms2/X+LmlHVBDty/Rcs5azBjlvKiSqTPpIICw1WIN8RIzahlxYQ0d+&#10;bLO9kl04c8LqOgaLK+3OemluRs+ha3iP+K9wH8Kyyym9H+7dj5Dyzr16v57sT/uZ+upW/DkCazDa&#10;Jn3iRBx08aUhWi2bmbKRwZ9ZLj7iOt203ktA39eovpsxvS+9w3YFSwvTitxDQIFpTKwm9JmoCUB4&#10;S4qfItQ++jT7yimts1HPgVLWu+Kd+6SCKpM+wHYuEbZoeMJP/0JbkMLCo2+FPFhE95A+wjuL656A&#10;I6K2/NSn2gyrCxadX5XHd4RVD0dwUjN4ixLHVXa7Hlcb6v10oj7S5bo0xU9fXLV/9mdP7T/6Zx/Z&#10;L757YL/EZ+XrB/aLr+/Zn31z377R8q2f+rnrp4u+/vKefff1/f600Mvbuuahff3VHftW5/38m3vu&#10;qy/v2kvO0zGBFp1/y776gm18X+73rShaWH/91W2dr+Pa/kbnfPnFLRNAsZefa83Cf+1/qeP96Z/r&#10;9g3XaN33Y7nRnxL6dMe+eNHf/upzARWsLp8zRXRd+274Y19hpREgEsjx133O1NDn/XsyPYQF53PK&#10;4PgnV70fTN/6clXnb7svPr5sn310TQvTP9e8heXzj6/aCwGaz54z9XPZXn4s4PLxZT9FxFQQ/i5M&#10;B336DF8Ypm3O2ycfXtL+C/apQA3XfP78oo5fsE+eA2R0zpMLfirn2dPz9vzxOftE13z2hKmeczp2&#10;7v9vPdHyybOzfrvvL3PKOzs/f3LaBFyYPjKsMc8f6josMCqDa54/OK59J+3TRyqH4w84X+tHWEj6&#10;/z/0vjZn7BnTQXvbT+9r/32t8cHRgtXmIywv93S/Byf9VBBTSU+xqtzHWnLSntw/ZY/vMX3E9Vx3&#10;1k8dfaTjz++e0nkCNreZMjppD2+ftMd3dZ2A0fM7J7wV5cmdLXvMdJG2n2qNM/ZDfHd21uzhrXV7&#10;ovW9nWN+Hws+P1hkHt5e17mrWphS2vTn3Lu+puM4cGu5uWb3byzr+LI9uLFoD2+saq3tmys6b9Hu&#10;3MS6smR3sKzc0Prqgv4v233te3B91U9FCbD0LS/b7FuxO7rHLf3fudyzq6cadubUyr9YjMQvXrz4&#10;94Ohkd3po8PuqDT1o0eHXIhEdD6teN/CEp+ecrHIlP5PumhwxA0c+pkbG3jLRQNDLn10widBTEQm&#10;XCYS0DLu0jo3Od23qEADHQtPuLmlBRct5LwlhamMvIR3UhpqKh5yKWmHCZ1L+vUY+VXik7txaXRJ&#10;3ROa6mwKun2mc6Z9XYKT+11o8gNdMyYtd8JhjRFI8sfyyYldkixGdG1E95uOBt3x8+ddc6HlUhkJ&#10;cKwl0uqylCtNmWR3Aiqqg8rHEkOOFe1PML0Sx+ISchmmkHRdhdwn2bjqHPT1yUsLzeo5qFcaq0w+&#10;3H8m3S+jAbtYTrlaM+cy0jqxeHRquV20TQkxb93AslHAYqB9ZW1jhSH1v9dEpZ1zTEKQRIquWpPW&#10;X8+4ejnb10iloaL5o6lyTUHlkysJy0YGSwAWiU5qt5AOektRrZjuW290flNaPNaLKtaJWtpbc7Cq&#10;CBg5poqYisIygLZdzh/15v6iwE+VqTOsN4mg2lftlZhyWb07gTZdr7rnoy5N/ctoyjqWnNJ9pK2r&#10;3qSir1bQniVIAQONtGtVsJ5oqWNpSZLMUNtYWjKupQUekU4r5xqqY6uRJaEiOZN0n4i/Bxahufmi&#10;m52vqK2ju+VSbNf7nqjdqA+Wkw45h3StAIm/j8CPt67A2cL0FBYW2gPrCtaRVjXlrSy9SnKXMkje&#10;6K9pZh2JGBHCFZ2X0bvf2lp0N25cdRUdLxUTLq+2x0LgrQS1ou6Z8nVsqT06WBSwmLBmagyrjZ6Z&#10;hJlMETYKKluAq1lLul4ts0veIJ/srxx1TZ3T1jGmjppapoODeu787oMHN93i0oy3euUjIZdTP82p&#10;Xu2a6lxL7wrY7dI3sJTUSmQcVrvonfYtLNqnPlfJRJzAiP8miLTyVjgtZBPGslZXn+Z67xOje0+M&#10;H3Cx5Ki7fGXDHd+Y07PqG0jr+0wEfD9sltSvdC+BD29hoc8INKm8hD9Oe+S1eKuL2qKkPoPVkASH&#10;vg7a3xbQWl2tum6Tb2ba3ZFW+dmL6+6Xv3ji/uwXT92f/dlH7uffPXDffvPQffP1A/f1Nw/cy5d3&#10;3eef33Zfann54pZ78fkd9/lnd9zLz++6zwQAXnx2y7384q77Qse+enl398WnO+4F53224z7VsS8+&#10;u63zb7rPsIR8cUfrW/p/2x//8iud/wXn3nCf67ovXtzx9/vsU6wmN/w1n3+xI/Bww738RPu0/vJL&#10;XaPtz1l03gud8+kL7t8//8sv7ux+/tl1f+zTT/Bnua71DV173X358s7uZ1oLjOh6HfuCuun4x9dU&#10;NvXWPXSu6rv76UfbusdVAZWrTDXtfqb1R8+vuOcfXXYfa/3xh5ecwIh7+dnV3Y8+uqhjF9ynn27r&#10;+bd3PxIY+fi59j25IBBywT1/esl9/Oy8++gpUz5nnUCIQM6V3U91/adPdRzLy/OLux8+Pec+fIzl&#10;45R7hsUDgKL/XIvVRffaffrwtPtQx57dP+0AMFhanj844z58cNr1j+l6bXtriM7zFhnt//hR3/Ly&#10;7OFZ91TnC9x4q83zByecwAiWDd3zhHuCBUXXP757SvtPuicPTjJ9o/3HvbXl2V2tdd5T/Gl03SMs&#10;KwCPu5v6r/MFODj+DGuJlqfaL4DiLS9P7queHNc1j+5sqS6ndx/d2fTWkyc76+7Z7S2VeXz34Z11&#10;92DnmLfCPNxZcw9vreiclb5V5daqu69+++gmFpUVd+/GqnughX1+/+3++d6iov8Pdf7dG8vu3vVl&#10;d5cpHb9ecXe03L2x6G5dnXd3by56i8zda33Lye2rc9564rexplzhv9ZYV64tuTv6f2e7525f7p93&#10;m31XNWZdXnR3Li26nXNdd2ax6nZ3d/+lPTjwN/8Xz6XPBjQABsODFg4OW2RyyCKsIxOWjIQtHg1J&#10;q5IGFxqy0MRhO3TkNRs9gvPhkPn5e6J3sK7EfOZkz71SiEzpf8AEXnweoJi30oxYNE74ME6o0v6l&#10;TeGPkkoGvJZGNlOWVHTIYgIiJDKUoLViLmqZZMiXg8Xm/X0/sODAm5YKD/n8G2h7yfiwkb8oFx01&#10;wAsZpDPRgPUzRE9YJDFuvbVFK0vTreATIA0um5y0tDRT7ptUvRLRCZ07pmcYN5KVFRNBI90ArLiE&#10;KbMOR0dsTNptMnTI+3KUMmiEff8WQl6LWB+kdZYzIdVZz6btq3fvW3u+Y/O9ohXKEhpwtTCfrwVN&#10;l6SMZfxOpHliHahhGdGaLLFo1fhjCOjo/KyF8CMK7fNWHwi++lEoe5qyrsFHgLYtFkLW7jbt3O1n&#10;bmm14yNkcIzEsuNZTL1DJz4lRMPEvX8L5eL4jJUAi4iP5siHvf9Eu1G0aiVvGT1fKo1v0ZhPcU/m&#10;7JhPfKk203vE4oIvzfzqnK1fuGD1GSwjhNqq7Hpa71zPpPKxOhCGTWhzswL/ST+UGAI48tHg94Of&#10;ywxRQ+QNmqnZQrdjtB3tQdhuXfXyUVQ8u9oPQa32cwuby7Z0al3l4kAb9468vWbZh+Ri+cIhF6uO&#10;ZwNWOQC3GmvdEy4VuHRwHkVANysRH3G02K3YbLPi68i+diOBf4l/DqK6BJasVs9bb3nO5pfb3sKD&#10;JYEysHa0YCCuqh1rWvTMONtiUfMZmHWtX6ts/Fs6us77+mCN0jJbhRQubbP4vFRw1FaZWjqdtDt5&#10;ZtHmFxtWqRes1uQd6/2nSSkRUD1TAnUCtaoL7xPrBTlv6CtE5PhooHLcmnt+TdSZbxLrSEv9mTw6&#10;+GphnfE+LuofTb7bVMh6syV79OC23b/3wGbnW0b7lfU9lOMBq6QC3nIC6G4KgLTzcV9WW30N8jn8&#10;a+hjLFhdYNLlHbJ4a5DKIF/SseWq3l9Y7zpst6WBvvz8hn3380f2y1986J1sf/ntY/v5zx+ahLw9&#10;eXDT7jy4Z/cf3rOnz5/Z7QcPbefWLbt9967WO3brzh27dfuOXd+5YVdvXLe7D+67mzs37dbdO3bt&#10;+hXbvnbJrly9rPVFu6Zl+9p5u3rlgrbP2bUb+r99zl29fsGuXz9vN26yXLAbN87ataun7Ma10zp+&#10;Rtvn7fJlrbfP2Y2rOnbtrOO8nZ3ztnPzktbavnXRbt+5rLXKvHra3b970e7fvWQP72/b/ftXVJ8L&#10;dvf+ZbXrJQngK/bwofY/umwPHl6xB0+0aN9jbT96eNkePtB1D867B/cv2tPH237fg0cX3cNH29p/&#10;0R7ruocPdUxrjj+8e949enxB25d07IJ7/Oi8e/JE93h83h7cP21PHp5jvz1+cMEePTqn+51XWWft&#10;6YNz7tH98/ZE5/lzJNCxRjy8f9LuPzhjTx6d7e+/f0rv4aw9vHMa51T3UOc80r5H93Wv+zjC6hwd&#10;55zHuvcjXfMIp1jtx3H26cMzOn7Gnt3TOffOq1yWvtXjme71+OFpe3rvnBbVVddhSeGYgMuehURl&#10;aXms/Y8om2vundDSv/4J/++e82Hpj+/oXPxOOO/uKf/8DzhHa84XCPLnP9K9WR7eOe4e3NZ1O/p/&#10;63g/jP0WoASLyaaPkHqys9W3nPB/Z0Pb+KdsasHSckxL30H3/s6qjmFxwV9l1QTG+9vXiZ5aszs3&#10;Vrx/CpFUd7yVBMfdY7Zzfclu6//OjWW7d23F7l1dMgEb27k6r2OEzRNCj5/Kogmc2B3tv3VF21ru&#10;bM/bPY5r/21dt3NZ1+j/zpUFu7xVt88//+j/sAcH/mb/pqen/+XpXPw/D5OFc/yQwMohC4cOW0Sg&#10;IRwasbAEZDJwyEqJIxqoRgQoDlgqMmAxgQUyNMP6Ss4gwpXh6MjHR6wA/X4CgigdS0K5L1CjdVLH&#10;UkmdB4lXTgIvJ8EHL4qARiHB1A+5K46oDJ0fnXKlrPZLwJWyIwIVZB89ZEcGf2LBsQ90XOenVAZh&#10;y7pvWvctJCeslB6X8Aw5QpehpSb7cjqpelO/BHwQE7Z9ZlWCsegdUcltRO6glOrMs5CskXOKqh+R&#10;MW3S2BfiAiMTAmgH7cD+H1l66rCRXTbPNNHeoE+kQ4VBXwM8kU4+BT1kXFminsatXAnpA7ho17dP&#10;ud4swl9CQtdBs+8jI0oTXjCUikQthZmO0JL2vCrkByIT9NDQWzYksFiUQCJsmSRs5FrhXCKRiOqA&#10;JRRBB79LpThlWGWanbwtrbQ9IVu7VfRRLSRSbFaC1iiFPeghCqkMnweMqAI7noisRaLAsoBD1qBN&#10;P6KyE6H9Ajd6J5kxy6vNsz4L94jltJ1OQ8A3KtA2LmE9ZUtrbVs41tbgfs5W1rrWm6t4npdSXUIR&#10;/hcJL6ZFSJpIZBDTNoAUWGLJwdPrFmxBwrAzU7ZsJmijevdw6gB8iOipS/AT3dRnVxUY8lagsCsK&#10;SJy5fM7mN+Y1OF/37KPLC4QE1n05PS1zjZwHRtzHW3YI3yY6SGuijMj6C3nXgtqr26n5cO1casgD&#10;Jcjb4ImhrkTLEKHDtB79oLtQt5uPntrS1pJdvLhsp0/WrTeTsV4FBtyorodQTfXXfaiz54oRAPMp&#10;AYgQIsRc98Fvyefp0f0XZ2u22CmrrYgmilpX75norUZBgEAAhYWklivHV+3UlRs2t9hUmdw/5ASO&#10;fHbouvofgKRRCQuchH2oNf2nVk3w/B6g+Wkc9RuIEpmKZHrPR5Op//ncU+rHUAEwNVjOTqjPBVU/&#10;AWO912Mnj9vyxrE+gZ/6f6Og91ROOgESxzQXZdCP6Xuw9DINxDfguY3U78n5Q6RZtczUUACnW9va&#10;aOs7FagT4L1965h98fmO/Vwg5Zc//1DrB/bdt0QLPZfgu2Z3Ht63m/cEUh4+tDuPH9vOndvafmQ3&#10;b9+1W+y/p+N3BF7uP9B5d+32w4fu5t17tgOgEZi5flvna/uGQM7OHe2/fc9u7ux4sHNd+67cvuWu&#10;79wS4Nnx+6/r/td17Mbef5ZrOn7Vr3f8+vLNG+6K1lxz7dZtv//6zR3b1sL+Czeuu+2bN+zSNfXR&#10;Gzds+zpgSuubN+3c9rZj+/KNm37flavXdPy6rr9pl69f6+/j2itX+uddvWqXLm/blStX3aWr23bh&#10;2lWdd9Uubl+xi1cu6dhlO3PhnLu4fUn72D7rzmk5f+msnbuo5QLr83beb5/Wcs7OXjhlZ86dtZOn&#10;TriTp0/Y6TMn7Oy503Z865g7ff6Endnbd+bspp07e8JOaH3yxKadOLluaxurbuuE+uOpY7pmw87r&#10;2Jmza3bq9LqdObNu585t6f4be8fW7Nz5dTt/bs3On1/TPY9p36qOadsfX7cLZza0f9UuXtiyK+c3&#10;7JL2Xzi/qWs2dK91u3Rp3S5fhOF3Q2uOrWq9Zlcvs/+YXbqwZld0znW/bNiVy2saF9bt2uVVu3pt&#10;065f27Kb104IkG5J+J+0G9ePa33Cbl7dFEA4adevrLmdGydsR+ftXNsQSFjX9cfczlVtX9c519YF&#10;YNd1rrb5r/vc1HLLb+ucG2t+/63r637ZubEh8HFMAGPNbmn75vU1LQIjNzmmcz1A0XJNi4DLzjb/&#10;dc7VFfPTOdcEOq6v6DwWXScAs3OV85dVj0WdN283CAcHnLBwvp8yWhZ4WfaOukwTEa10/VTT7t+8&#10;+rt7kOBv9q/X6/3bcK+QNjwuYDIlwACnyujUQZucOiTtecg2GmN2bl7aZ1FCKjNomSjnjHt/lRzC&#10;SuekIWWLT3qBhaWlkBgXwOnnFioCGgQKABSZpO6RGPSAJidAAZ9INtEPUS4J2LCPeXKcdElAWEoN&#10;23IrZAvtsAZ2DagCAQWuScKDMmYZmHTZFjjKJSclLOFaCbpcWmAJMJTpn18VKMK3JgN/S5SsrPis&#10;CKhkyH461LcQCLAAgvzcvgbosoR4NS9NtQSPyqjFgm8LTB3R8wjUZMe8NaKtwZYIDDRYrDCEjzKH&#10;j1CnrszTFwhv9my9YwIMR12jGfdWCCJ1YLIFWDTLYStKSBTKKksafqualQAWcEGAqA7DIz+1sZHX&#10;1R6jnq2WssgG7InttDSLupcEU00CoeY1eAksARmcbQEilYo0X/xYuE7CgVBdIlgI98YHp5jVcQGN&#10;WnnCAwH8PPD9IMEc/ipDg6+p3Q6qbAAazyxgQ/SR6ojG3KjinyLAo+eGGM37/ehZKBswVCSbt7Zn&#10;ZgTWfPsmvGbd0r1adSw4+HRgZYBXBXI0/BcINU57K9zBgz8QGB7z7cW5nZaeVef+iteF7NTekbWI&#10;ZULvoTghQBm2+ZWqnT3bEShK2ur8jM2TYVkggUzNswJiHviUJNTVbhDotVq6Vydr8x1p982cawjE&#10;ZMITNnLgh+o/IyoHH5y8gIqATivnBTBWl4oASwWhXErofcY9ONy5t2X/7Jdf6FkS6r8qF64aD9IE&#10;bNSXSZKIZWVGzwMHS1cCvaWlJrDEFNU8CRUFrHP6tqbGfqi+OKL9amv1t64AJY6yRPLwH4HfAGzq&#10;OedXu9KUd+xPf/7SbWugXRCggCcHcADRW1P9sgUXi/7DXIvVpYXlK080UcDKeo/ex0pgudeqWwMO&#10;JZLy6XuqC8hDMFcht5T6dV3rEpQEKntxbdZW1lckQDRA70iQnSw5CMRgwMWC40OlvVVJgEsACeJB&#10;rCqEVpdUn6IPqSbMGsCSsM2NWe+/AkvrHWmwHrB899j+FNDy7SMPWr756pE9vCdgce+e3bgvkCFQ&#10;cvvR4z5ouXtfC/vuewBxfee23bh7x24KgFy8esOxj2V7RyBAQIBtAMs1/f/nQIPjOrZ985bbFnjg&#10;PP8fYMEx7eM8rr0owMG+S4AKLWcFOi5zngDGDfZdv2nnBTqucp72nRTYuHD1hl3UsfM3BGAEXC7q&#10;fNZnLl5yF65t23kBjwsCK1e07/IVgRCtz29vC9Bc0f6rduLcRQGUG3b6ykU7K6By6sJFp2tV9lU7&#10;q7Iua7l49Yqdu3zJts6fc6xPC8CcOHfBbZ456y5d2bbTly7Yea3PX7okwHLRLgj4nL54wc76fRcF&#10;QE65E2fP2tnzF3X8kh0/e9advnDeTp07Z6fOaq3l7AWVf/6cHT9zRvc+a5snjrvjp0/bhhadb+sn&#10;jmt9RqDjrB3X8eOnT/n/x3WP06fPeGDEvpPax7mbp07Z1umTdvzUSdvSsq7tjbO618lTduz4cds6&#10;cVL1OmmbW1uUZce1b+P4lm1sbtjqyRPa3uj/1/GNrU1b39B/nbeq9Zr2rWvfqtZrOn9tS8c2dB/9&#10;P6b/HFtbX9P2ph3TenVj3ZaWl9zG5rqtrx2z1dVjtryyYgtL8251dcmfu7q2orUWrVeOLdvK6ood&#10;W17RuUvaXrSFlTlds2iry0taL9ji8oLNzet7WZiXgjFr8/Mdm+u1bXGxZwtzLVtemrHFBa2lsC0t&#10;tK3Xa9jifF37qjYzV7ZFfdPz81VbXtQ5yx3Vr+6357Sf7aV5KS1zVdWxbvNzJdtaKdq1SwIwAjS3&#10;CKkWePFgR0Dn5tmuPbq9/Zt7kOBv9m/p2LHwxNgBm5o85OIxnE4jlkgw/TJl0QjOqCO21pmSsBV4&#10;gW4/MmxZHWMKKBkdtZRAC9aJpJaUAEvK86RwfsAKuh8OsX0HTKj5CUkmlFnnCaQAElIRAZR40JI4&#10;uwroZKKTKnfcjk4PuGxsxC4sJOzGiaI0fUzMQQlsgROdCy9LTtfnBYwAPDjiZlJhr4kn40cdjp9M&#10;UWQTASsCaGI6T/UmVDqle/gs0LomJyBDioB8MuRDmgnPxZrB9d1KxK5sZGz7RF0dq2j5HGWMeVbe&#10;HA65OCTmIXTzYZsS1mEPCLx5G0uLFsKIy1msRGSDDglghRzCnONVLeQngrgL0FFGiO8Jcu432wja&#10;5ZNlO7NZl3BhikpLRsBC5xcoQ0IAIYTjrQcBEgISdH6qhPvAy4G/QFnn11J6H7o2o3r46QEEFYDJ&#10;X983x/tpiVrGqhJWnUrG5popT0+ejQ+qnQXk0IS1eBClBUZUgFK9JKEtkOW5UjxYkJbMfamjtgkR&#10;L8CvI2HUagsI7mnvOPT6cFvuJwE8Q4ZlLBq1nP/fEqDKCkRNTb5reQFN7wDsHVQl+AU60NqZVsKC&#10;sFc2YIXoHj0/4FZ1UDsCEni+jZWup//HslUH9Og5qwINRAdhSSBH0EK7bF2BBNpR79dl9NzjQ6+p&#10;7wz76RHy9nRx0IWHBJI5poi0MKVF3XgHJd2/JNAKzX2jHvWZvMl4DdcMyRc9uNA53sJBe/Eu9M6h&#10;5p/HyVjgxvsnCUgmg8M2PvgTPb/AJM+v63gmruHd+qkcAUQPmrUwxYiT9aze24XzbXfmfM+1Z7I2&#10;2230QS79VAChpe+kIUBXJ/xf1/BtMUXpHZoBc82ywEzSEgL3kyOvWTo04vtfjf6jfg+nS079uqpv&#10;oaR+Bc1/Ud8hfXNxqWzPnl2x714+cafWZ11npiSwTD37YB5HbIA9HDZ+ukn3zOcFgrDs0W/1TgFx&#10;62ttva+ItiN2a2fTXn5xy34hkPLLnwu0/FyA5bv73uLy8MEtu/VQ4OTBA7vz8KG2H9g1rCb6v7x5&#10;3EKZsu0bG7O39x+yDw4csT9562223Y/f3a//h+y99w7Ym2/tt5+9f9De1P+39h+wgfFJ+8n7++yt&#10;gQF7/e0P7L2Dw25wbNIODI7a4aERO3R4wN4/NGQHhyb1f8L2D4/aB0f0rsIpGxwP2mFdPzZ51E3F&#10;kzYaiUr5C9nEZMhC8YwFY0mLJrM2HU26RDpv8VzeotmsRVMZyxbLfsnkKy6Zr0iBqVql2bZis2kl&#10;rSvtjlVaLQHiGavPdq1Sb7pWd9aas3PWmluwmeVl1+r1rL24aDNLq/y37rFVm19ete7isluWYF5Y&#10;37De6oqb17J14rStSECvnDjhlw2AgoDBpgDCKlYzCf3VtS137PgJgYWTHiwsrW+4FW2vbAkAaDkm&#10;Qb96UsJfgGBF561v6V7H1tyKhP8xAQTucUzLynEBAP1fXV/3wGFL164JeKzp/HXAg+q2KJAwD+jg&#10;XIGOFf1f1P8VgQa2ueeS1suACb3b5bV1AQXdT6BhmXO0XtHzrQhUcM3qhv4LZCwf07K2YYuADV3j&#10;67C2Zot+PwvbqzpXQAOAsnfe4rEVAYAVm19YdMtqy5XVVZtbWdayYr2FeTe3tGSLK6s6Z1UgZMl6&#10;S4s6pm3tX14C1DBlK3DCfpYFthcENgRUtL2wOG+9xTnrzc/ZjJbu/KLNapnT/lmBmd7CooBHz2Z7&#10;szbDonfe6TLFP2Md/e/omk5X+9g/O2PtXlfHtKifdNr6ftpNKWEtLU3b2pz11hbPAXOVcOdl29le&#10;siunG/bs4c7f3YMEf7N/uXLhv4hOwWI7sZvWIJSV1pSHWEqDUXR4v0UEHGKT+z0tPxk6sYDgvxBP&#10;4uw66VLRCQdNe58AbsLlARGpKef5GrS/LAGfz4xbKQ2rrY5NBwRExo38JmiO2fSUxQK6N34rWqfD&#10;BywZGHDJ8JHdQmSfrTbIRXSYqB+XiY45GGUpIx2fdPnkiE+kmEoSZhlyyXjAlZKT0N/vVlUeUT8l&#10;TNdQ50srZMGBF3N2KR101MvXIz3K/LvLQoBGXQVg6tkxu3OiavcuCeEuJvRMevbMmBU1yJMpFYFE&#10;iCtp5xESWDKIkKj4yBIJ8rI0fYRupT8446eCY221GN9l0PYspMmjDj4Kz4WhAR2fB9IT4Ni40Y7Z&#10;1zvL7pMHJ/WhpCXwVS8sJXuAqJAL9Z0xiyqvEPFOnFhWoKbHKoJWOyOtv13L7JZVD65FsJRJsqi2&#10;qXC/VMgh2EsCHlVptJUa0SzS8ktRRw6Wmycb7sKJjkBH2NWxwEi4tkoSdAJEOLVCzKZyXE9ghSkW&#10;plVaOK0WpVFn4edAW4acT8+dUftwfbEPKhC4pVIEx1erS0B2Z8ow5rpGFYfaaTc7k3RrCyRQTCNk&#10;8cXwIMQz9DIVI8DSquE4m9XHmPNRNs1qZlegY5cpB3hVGrSPnquYU1389ENYdRRg0NKDkl+go8+s&#10;W9yda9et1y15i4u0f9fWu2wUgrvx6YM+ZLdaHPftAiU+zrs+hYAAVrOacjD0tlp5q+9NKxGRRT3r&#10;6gNYlxrFCQnno24GZ2OmeipMyQg8FMYFViPOZ8au9UO88W/hvbYLyd305GEbOPIjVxQoxwekn6Zh&#10;2pUqYQdIFXDbBWgBXIgyo40Ii/6Vb4pA7269ENmFvG5Oz9bCYZo+qLavFZjaCbmK6sbSU5sudAXW&#10;9BzeZ0ngKx8dtMGBH1ls+rC+9SFvYalpfKgIhGLpKubhQlI/Vt8QgFc9Q9oWGNX/Yn5MbZna7aht&#10;iaTq1LMOnx2AqgdFahdyEuFkXlPfJOt3p1lwehcCdeqHrag7sdHVe4q5diPi7t8/7r4AsPzikfvu&#10;5w/cd794Yl9/+1Cg5YndvnUdi4q7peXO3fu2feeWu37nrr3+7gH7zd/6A/uDf/pDe+3dD+y1N9+0&#10;3/rD77vf+v4f2e9//ye7v/7bv2W//kc/sD984x37R7/5B/YP/uE/sd//4Wv2vd/6Hfvdn7zufuP3&#10;/9D+0T/5Q/uNf/JP7Xe+/8e7v/0Hf2C/r3v97j/5vv3GH/ye/fY//YH7+7/5W/b9137mvve737ff&#10;+ad/Yt/7h79lf+8P/tj+7q//hv2Hv/mPd7/3279nv/VPft/9+u/8rv29X/uH9ne/9w/tt37v++57&#10;v/aP7Hd+55/u/p3vfc/+zq/9Y/f3/v6v29/5DV2r5f/2vX9gv/Y7v7v7D/7Rb9o/+LV/5P7ur/2G&#10;/f3v/Zr7te/9hn3vN3/7/8fcXz7ZlWVpn6BZf+ue+TA2lQGSnJlBcjG4XHKSk5iZWXLmK7/MjM5i&#10;lkLBEYKQixWcWJWRGRmRVfV2WXfbvGPdM6/ZmM1Mrx3zPPsqx/o/qHCzY+f6gX32wfXbC2VFQ6ta&#10;Vd+iltc3qrr1639ZjjaWLF2pFq1cpaqqV/6yAv+vaGiUBdUr1JKVq2TR0hVS39Ckqmtqf1m8YrWq&#10;WLJEFi5b/suipUvwf43ivkuWV8ui5culbPESWbaiWhYsXiqLV6yQ+QuXyvLlq3+pWrAE/ahRJeUL&#10;VVnVgl8WLVqkluE4JRXz1PwFi2Qh9quqmi+VlQtU+XzMFyz4ZcmSZbJ0ebVue8WKVWp59UpZWb1G&#10;0A+prl4lTc2tqrZtrdQ3tUlrK64f7sv67btl34Hjatfu/YBEwCQgs6O7V/X296mO9k7p6euXgaFB&#10;NWAwisPlEbPDJnYAn83tUu6AXwWCUQmOJiQSB9jF4hKAoA7Fx1QomlDB0QkJx2IqFh+X0PiY8icg&#10;yEcn1BjgIUHoGx2X+PikGgcEJMbGVRRTDNslJgEF09O/jE+fJ6QANKYJDGpiYuoXgIKaxP5xAOL4&#10;xHmJjU9KfCwh42/gYgLAMTo1DRgBeHA7QAWBEvvimOOK0DE+BWCZwHExjU4ANtH+GI45PsF1PNak&#10;jCXG1QS2i48m1CiOPQYoGRsbS05oIw6A4XziTdvYV41PJrcjwIwBZK5em5Qv7l9WLx5eUk9pHnp0&#10;WZ7cPy+P7sXlT7/9quINEvx6/169evXfj9iMymYfFuZTYTjmlYtRiU74ZSIwKL0nN4qp77gMAyTo&#10;06KrMJt7tGOrGR9RakmoQXEDYJI+KDR7DOgst0zwRiBImn768UGjFoPOmn3aZ8WNuY9zTGyXKfft&#10;trOApS4I7A7p79ymHAPHxWEizNDcxHDjbm1SctrYBkOFAUA4htsyIF47s6zimC4ef0Qxiy3DlpmO&#10;nP0J4APK9PzUyACoAB8Y1WEdIcxu6xQvzsNpYb0TnB8+zu7hozLuxXInQIUmLFsHjtUDQU9TErUw&#10;SS0JnWV1iCZHtxByDAeOBJkwjaHDHPnbIRywHFBCTYeGHI6QMUqlKYsmKJYj8AMSmdXXRz8BgNyN&#10;sQG5e4mOin3oAwDLg4lgA2FDE07YnzQXcWSu/VWo7QCk6Iy4XEe/AQieqN8KoU2tixnHYTgyHZl7&#10;0Z8+sUMA+QEu2nwDsPBQg+Uj1AzIp9f9cnnShv8BqM5u7XPE7KiEhjEchyN7Olb+wyTCQoMJQAAz&#10;vrLoIn06OKKOYntqj7g9+0enUJ4HtVXUBOgQcWpAMGd4NkskTMTNcuuiW65MMzMuzwvnyYlCDccb&#10;JxwBVMajNBm5ZXTMq7UjCeZyCToAAHSeBdiwb9SE0NQEiKHZhVWhx2N2mnuwTbL+T4jRVJjTd4Xm&#10;ovNxp64PcnkqCBAc1td0FPNR9H0M7XEfnRVXm6w8MoFjM/ya581+RemPgntP7YE2wWBKULsEYJvA&#10;czGJOWsJxQkuuE7ad4eQh2eIWq+JqFWuTnsBfHgW8AyzanPMN4R7aMF9BbTxWqAN5jUZw/PF5brC&#10;tn72sA2uJ48LcNH5TgK4bzr1PjVtXppd+pL9AtjQT2Ys7pdp+sjg+rAUwDj2p8nH0LNfbMZTeL9Y&#10;KDRp2g0D/kN4b1hZmbWtqMViYjqac6hh1Bo3vBdhfEs8LsLMOUWTHf13qJEjTFHDFeb54HoyrJ5O&#10;0OMxXAMcn7WQInj+EnG73Lo+jnthBrSatUMnw4ipVaHD7c8/vpaffvpSfvrra3n+7JG8+OpLeU4z&#10;0KtX8uGjR7L9wDHZvHuPNANAmjdvk7adu2TDzgNSv2Gz1G3aKmu2blMEkMb1G6Wuea00tGyWJoBG&#10;Y+t6aVzTJo0bt0jtOghRQEvDxvVoZ4tqam0DlHCbVlkNmKhrWifLazBvbJbaplZZtapBlkMQrwac&#10;VK+qlZrWNrVkdS3abpPq1XV6eQ2AY/mqellWWyv1a9eqakDIqto1UluDfWvqZFlNjVTXNciS2gZV&#10;17IWEFGN5atlZc0qCPmVsgRQsaKpSQAm2K5OVtTUqMUAB8LFQoBGdW2tqlq0RKoBOQSfZStqZPHi&#10;FQAabLN4uVqEdhaizXlLV6mKqvlqPkBjcfUKWQS4KAdwLFi6RCoWLJASTFVLF+P/pbJ0abUqqqyU&#10;ufMXyvxFi2Xx8hVq3qJFwmkp+jMP+5Vj+UJMpVULsN0iKZs3X1VifVnFXKzHfO5CYb/KMS+cO1fK&#10;K6sANwAb/F8xb76UVlRK0dwqKSmvxL5VUoo2CrBNYXmF5BWXSElJmZSVlktRSbEUc47lRWVzJaeg&#10;EMeokHKsLyouldzSUinCVFxcJvkFRVKM5YWlJZJfWCIVZeWSX1wk+Xl5UlCIdcXlmJeh/XIpLiqR&#10;3AJsh6mwEG2U4BgFpVLBeRmPVaaKS9CP0jIpriiXEhyrtLxMlaMflWWVUlo5F+c4VyrmVgLc5sl8&#10;XKuFC3BNFi6SxQsBboDGJctXANxWSs0K3E/c99W4z/V1jVJfXw9oa5I2PF9ta9fJps2bZROe0Q2b&#10;t8vGzVtk2/Ydsn3XbtkL4N67Z48cOnRIDmI6fPiIHD9+Uk6cOiWnuiGT3W4JA9ASAKYY4CU8CjgC&#10;9ACGADEAlivUsFzWYc9PHmNiwrn7lwAsCfnhhz8UvMGCX+/ftVu3uhzmc8puYR4FjCKdA/LNs4fy&#10;wZMZGRw6K8bhk8m8LEbmRWE22158wPDxMtH5lhFEXdqsYzYBOrR5CMIN27hMAzoyyGEdEivgwsa0&#10;8djORXMM9yV8WA2ApF60C2DAsig+gp+9NyGfP/0M609J0HZamQZO6KgdbS6yAnrQDqNQXA6mxDdA&#10;2A+JD20y+6jb9iYqh9tahpSFZiIIZwcgxmGnyQiCGlCiTVMu7Oc2oZ1h3T4LKTJrbjxGgQKBaj4k&#10;/d27cC5dGsY0IAFyaDbyYF9t4oCQZ/0empEYncOJEKLNHBDMPoxQgwAYrx/HwgeduUrczNViHVKs&#10;nxLEepqVvLz26LfW3FCYuDpksH+PWOigDLjyoV9+anSwPoCRa9SJOf/XbQBUIFxoCtCZTSGU6G9A&#10;IcKsvX6cS5Chq9iOQiKAvnlonkJ/gn4brsmgNo/pa4OJGhjz0Ency5M4x6Q/EY/PnDXaIRhCisKb&#10;Val1zSNqSXBcLcADFEoQnhDacToq09zCvmE7alZostK5PpgmHv104r7YcU8ZjcV+uAmBvI8QjNEA&#10;wQjXGQDF6BTtoBzC+UGg0SSja+4ALhhJFItSU0KNi4YUFQ87FJ07I9RyUIDjHhAedIFJXHNmcGWE&#10;VDIKCxOuKxOg0cTG31NRm1ymE3AI18iFa4d7TZ+hOATyKMEB50IQitEZGoKWkJbAb9ZESkRYv0in&#10;9Ncp+LVTNNplZI2O/EE7TGuvzSB4dtgHPgsEV5otWYMqAUC7fiEs164kACxDGnLZBitw6yrcaDuG&#10;e8mKzWEAic4YS3DkfUHb1IxEdUFDM81DKuYyMixen2uQ1xLPLZ26mXNGZ1f2UduBPmF7+lCFw2aZ&#10;HqcjsCX5ruD55zvCKD8X3nkX3nE33lc/3i9tGkK7EbwDNBXqLLXsKyYuDztHdFK6OE1jhBjt/4Tr&#10;T5hCv2myjIVdOCcrnnv2CX3HMxsPDGuT0EVcB1YpnowY5fXzOzpHyt+Zjh+Q8hOA5ee/vZS/Yf7s&#10;xWOZodMtps8ez8ixk2dky64Dsm77Hmnasl3WYt4MAdCwabO07tijQaZ27QZVB/jYgpH86oY22bx1&#10;h6xZu1FWA1LqWtdKC4TEhp17Zf22vQCX9VK/cbNqwf6rGltk45Yd0tC2UVbVQchs2CaN+N3QuhGQ&#10;Ui81zS2yftcOqW4GxLSuVavqCSmt0riuVVZAOK1sbpXljU2yHLBUt2mjWkbwaFqLdU2ycnW9LK6v&#10;lRZA1dxlNWoB4GXBsuVSXd8ky6qXA0qqZVHtasBOvVQuWCILIfRWrKpX8yAQCSgLqGmprlbzl6+W&#10;jTi3+UuXA05WysJlK6Ry4RIpW7ZULVyyVMoWQZguWYHtqhXbrFqyHO0tk7mLqqVk/nz8v0TmY1nZ&#10;/AWY5kvNqgY1t6oK4FEFobxAKqsWqMoFi6RiIWADYDFv8VIpBmQQPCohtMvK50GoVyiCSenceQCQ&#10;BVIB+CieN0/mLl0kRfMqpLhqIQBlLuClUvIAFLkQ/AWAm3yAUT5+lwBGCgAbpQCYAgBKTmExwKMU&#10;oDMPv4uksKxUCouLpYDgQtgAQOQVAULQViEgJq+oQHJzi6QIoFIEKCkoKJa8PCzHvtw/D/vk5RdL&#10;Tm6e5OTlYyqUgpw87JMDaCmU3JwCrMuVrPxCyczPwzxf5WB9NpZl5mRLNrbJyMlRadnZkoF90jJz&#10;JCcnX7Ky8yU3K0ey87Avt+M+2bmSjvUpmemSkYYpB+u5Lgv7Yp6RlSVpWZmSlYZ5ehbawDHQRjp+&#10;p6RnSHZ6OuaYsrEsIwPHykRbmZLJdRloJwP/Z6RLZmYW7vMC6R0elEg0qk1BscSoRKh9iY/K1IVR&#10;eQhAmXl4QZ48uKi1K08+v6hT+/8v//bX7DdY8Ov9O2cd+d3ISJ/yQ4gyi+mIsVtZLJ3KYu9WhuFT&#10;6tzgWZ1DxTTSr4ymAT1nhlvmXDExJT8mM37bsJyZbpkDxT4yqAArymEa1FlwkzlWABBYZ3vzvwnb&#10;MGvuyEgX1vWq89ERdXncqm5dDqk//PhHZcaozGLs18djuwAR5TIZlIfZNa3MJnpO/yaYeCxYbjUo&#10;N+ZW67DOn+I2G3QmThe2dZuZVRd9wLY2tAk401lsLegjM/Y6Lb346BvUpZhN/fjzT8rhPqcux0Zw&#10;ju3Kiv46jcPYxqBcADvu58Sx7cyGax/ReVXcmDsxuWwjOk8Lc0sE3EblxwRw0LlmXE7s62QK/0Fs&#10;k8we6kJfmaXXbx9QU+ER9YfvHqqpCwH11b2Qsp07iuvao6zoNzPHeh3MyGtQPk5oy4s++DBRW8Oc&#10;FcxdwWyhDMNlThgIQp2nhX1hvg23w6AznDLXRdCLdX6rznbqZAZeD859wqouXQ+pjy9a1bj3jDKe&#10;O6EzuDKbrR/XUOfsQFtMeseMvYGASWdG5TJmzGWbkYBVYXQPWLCrMENpcYwwtmXJA58fx2T+D/RB&#10;50YJOnWWVAfuk5fZgz3nlI7ICeMZGtqlnNZ+XDecH9rXpja0kWDmWGpCghDSzD3jRx/Qvl4WZn4V&#10;m85gSxMNw5TZlwBNMlgXZ94TtEEfF2bZjUd9OkMxr4GL+XUsA8qPc7WOnFGO4dO4tszYatC5cGjC&#10;YQr7MK4788gwNw0z68ZxDkylTzNONGzH8ZgNF78DNn2cCM1g1G5ge94bthPF+cTxm/dNnzueKwue&#10;8eEBvGtDJ/T7FHQOqqAbUIt7zWfFyxwoaIeZfQGeKobfMbdOBqdzzcRwXjQLAh51rhZAkc6gy+Pz&#10;HgGOFCuE8x4y0zHNgHwu9LPMd4nvPt4f1vwJ4j7EQuhv0Ihj89nvVy683070kbmYTPyNZU6adUeS&#10;WZyZp4Up+nUfMfFeA1x0vhWdbwjrg2ybWk/0gRDDHC8+/O/GcR3oA0tvMIcMK1RfPh9SF6YCOLdz&#10;anLMpXOwjKFPXz6/rf78xy/UT399iemV+refvlQ///0r9ecfXqjHX3ymnr54oR4+fare+/QztXXn&#10;brV7/0G1Zv0m1bZ1u2rCfO3uXWrr7r2qbfMW1Yj/N2zdptq271Ytm3eqTdt3qmYASW3bOrVmwxZV&#10;j3n9+vWqZf1m1bBpJ5ZtVjX1jWrNOkBO23pV37JOrd24RS1rqFdNO7apVVi2bt0mtWL1GrWyqVUt&#10;r1ujGtraVGNbqwL8qOWr69TSmjps16pa1m5Ura3rVQ22q2lsUTV1TWpNc4taWVevlqxcrRYtq1YL&#10;q2vUstoGtbK+XlWvqlPLa1ah7VVqMdYtrqlRS7FdHfqworpRLVndqBbV1qtldatVNbZfsnKVWrK0&#10;Wi1aUaPKFi9VVUuWqRosq1i0VM1fjfaxfB7Wz19UrSoWLFWVVYuwzVJVvnixqli4hOYeVblosVqM&#10;feYuXIDlixSgSVXMX6hK5y9QZQuxXVWVKgeQlMyrUvPRfuXC5aq8coGqmr8E7WGbuYsUQEMBdlRF&#10;Baa5VZjPVfPQRuWChSqvokxVzpuvSufOVYVl5aq4DG2VlCrAjqoom6cKikqwzzxVVITtKuahvbmq&#10;oLgU/VmsytAu98vFfrnFJaqwslIBMFQp9i8qLlOFhWX4v0DlcV1RucorKFJ5+YUqO69Q5eYWq6z8&#10;IpWdW6CycvJVQX6pAryoTMBIdl4e1uWpvDxsn5uncgvyVT6XZeUAVAoUwEZlYsrJzsH+OSofbeSj&#10;TcCFygS45OZy+xKVi2U5OdkqOztbpWdmqZTsLLSRp7IxpWdmYspQ2dg+C+uzMnPxOx/7Y116lsrI&#10;yFSZmDL0dln6d1p6OpZnqMx0LM/IVmmpGSoD26ZiXQraSn+zDbfNwpSenqEAP2r7sUPKFQioSCyu&#10;YjSDJeJq+kJCffbJhJr5/Lz64v4k5sk0/Z/eDKn/+OmnX3eK/m+//fZ/8HhN/1+mqHeYzsq5gWPK&#10;2HNUjH1HZbjnmBgGzohh6IycM3QqY/dJjPAxevLbxU6NCfNuGHuUnYCDD1ky+mZAXPjtZu4VJmPj&#10;yBnbUiviwcjdwxG824x98cHjCN7aLlZbB0aJ/fQNEKf1rFY7u1jMEBDjAEg4zN3iwLH4QXXxI29H&#10;+45ebcpw2AEmDo7M+8VpASCZIdwh2F1UWeNjGHYyimFQAm6acFgttk88NOfQkdLG0OduFXH2yN1J&#10;j9ycdmJdj/rk4XVxYyTvtnWKi1FLlkHx2RnCmzRvBVwD4mU0A86HGg4vPr4U+qw35OEHGaPIEIUJ&#10;R70QGvQroKMjNTHsF5OqBbwWgAeuEa4DBdODawG5d9Eu//bDt3Lv/gcS9vUxoggfcxwb7ROCaHbi&#10;iJVmJZ0pFO15mAgOH/h/gAD9PDhipl8IHUq1zwY1GxSw3kGM/LFv0IVRrEOC7n7x4zjT0SH17edj&#10;MvPRmPz9f/wvcuW8Qx69F8b59uNcePxhCB/MIXg4oqfJZJQ+LlEHTV6EBZqIACBG7cxKc0mcQKBN&#10;Q0xMh35oLQ/awf1jyGsi6k4CDNqfChnUgxte+fmHl/LRB9PyX/9wW12KAsoAhBR+DNcexah7FNAx&#10;hjZ1ocRRr3ZgjUYsNN8oVn2OUyMSwfoYE8IBGngc7aPiVIwyigEgGAbMbSfHwrjGGOXj+MzmOjE2&#10;LNdvjOGlDcqj6xZxD+8SJkKjiS2Cc0wAiLTvCvaJew1qgpqOsFH7rYzFfZIIu3SlZ9ZCioXQlwh9&#10;XCx4phk+TLihKcwsCZwPoSwe8QBobMnQeTyTOgzb0ytjfgwYetYpp+EYzUD6no7S9OcdAvxR62CS&#10;MZxXDJAW9+uyBtRMJE1CPpNi5ecJXO8xANN4BOui2hSFfQFqXjw7fDb5LOC+RHAufpoZARxuZ5cE&#10;bD3id/BdOyo+X7c47Z1Yjzl9tmgKMgMgzTTndmAfvhd4F/BOEaYIHowQYoLDIJ5BXmddsZlaHybC&#10;AzAxNQBNQ3wWqO2iFsbrxHtkZ2j8IO53n3hN7fhedOIZZhbrbomHTOrCBH2YjGoKA4gvX99VrPvz&#10;b39/pf7+82v1E7PV/vyV/PjjV/Lk6UN58fq1evjshTp5plu27T6sGrftlg3bd0jjli3StmWT1LU0&#10;S926tbL72HG1ftt2aVi7XjWuXS9rWtfLpp07tRmooWmdrNmwVqqbmqmZAVC0yhpqZtrWYv9WwoxU&#10;1zRK7ZpWrdGoBTRUr26UOgBO9ep6qV61Wmpa2mTZylqpaWiUlWsa1bL6WlnUsFotra6TFdU1smJl&#10;g6yubcL2+H9lnVqyrBrb16sVK1bJwhXLZUn1CllGXxXATG1jo7QApBbj/yWrarU2hP4qlfMXA2Dq&#10;ATKr1QKAxjK0sWjVajV/RbVasHwF4GSJzF+0TOavWKFo0lmwZInMBYzMXbhMLVuxUlVUzpUKQMn8&#10;xcvUXEBH5eKFqmrxUpm3mCafZVIxr0qKqF2Zt0SKqubJ4hq0uRCQMm+eKi6pVIsW4n+Awrx586UK&#10;yxYsXiLlbJPalqXLVVnZfPxfCRCh6aZSldDcU1quyirK0fZcKcScJqA8wEJ+SankF5dIUXGRLFow&#10;X5twMgEZNMMUVFRIVmk5NScqH1MZjlFaUim5JWUqt5wmnAJtyiksLJQ8QEs+oKYIx8ylxiS/QLIL&#10;S6SgsBS/iwAmBYQJYTvZBfmSmwQQmoAUNSzUzgBaJCcLEJFfJJlFxSojDyBDEEFb6Tm5Ki2PWhRq&#10;WXKEIEPgyMnC+ux8yUinliNL0rAuOxvb5eZiWZZkUvuSi/2xLC0rRzIysyQ3G8szs0VDS1am1rBk&#10;ZWVrMEnn/2gLgCI5aC8jNU2wXNLS0lQm1qXOAZAQWjIyZQ6X49izcRz9OytNUrLRbka6ZOTmquPD&#10;A2o0EZex0VGhL8vVq1Ny/7ML6smjS4oRQk8eXZOnDy7LZzfD6r/9z//zO2/Q4Nf5Fx2PVliMHTJi&#10;6FCmnpNybvC0MvQcF1P3UTH1Hhdb30mx9J8Ww3C7dHcflyMHNord0IWPDaNpBnVaflZJZtiz03JG&#10;HNYucZh78LHDh8dMUKFJoQfw0KeLB4bdVm0yuuDvklcfT0o8SPNKr9iwn52RR2iHyd+8gAkzAIgZ&#10;cp1m+q50STcAimGxEa8dc4M48HFlen/mcPHpHCv48OFYjBbyEKioZaEvCCNTMKc9XvuQOGk3p18L&#10;nW2xzE3/GhZnPIljMkcMQQXnQ78SfsSdBvEAHEJazY+PrJdtAjaYiwLA4nfSLESnRZOE0T+q1Nk/&#10;CkQmk6M5gunutfNpgJEjuj1FR2BWkp4MDwMCcCznGcBQO/rSjjYhQAB3Qe23QidYJ51Jhcm/GHHE&#10;ZHKs4sxcFz70z0/fAdwTRn7QT4Aqd12ZWcNCMqyZKd6peg/7ISwcA9qEdD5hkY+vOuX6RBf265BL&#10;V4MQtAAbH6M+GJJtkGCAbdJMkDQ7MN9JArAQBwSMxu10FNWJzUaxPh6DkMTyZF4UCG2aTSCo6VDJ&#10;qCv6MTC9vTZH4fg3pizy9UcxeXTHJa+e3JP3P7ouU6OAojDNLhBsASsgxCbjjAaK4DeghJWUYzwG&#10;2qcfC/2DdAHDUcAKYCQUBEQRbuhbkvAI86OM47gM/2bCuNGEj3lp9L28OG6TB3fC8vBOUP713/6m&#10;blwPyj+/uAEBiXOOmPRxwwBMnRcF+0Rxr7TJDc8t/Wp4HXThRIZfJ5jfBhMgiX4145gTIOhkmmA+&#10;F9wXAsdkIhklxJw+MW+fXJ9CH+6Ny3t3L8u/zEzIw6t4RvAsRGjuA6zqKC6aTwhAuJZ0EqYj9xgA&#10;n748AY9ZjTFXD57P0SiuP+5PPGDH/6wQ7ZCQ8xxAkdoPAg/AT0OVE+9Bt3724+4BmRi1y/nIsHx+&#10;zSSu3k0AlE48i1yP5w+A7ndhMIJ30oX3zE0fL7wjdJb32vEtwICAfjBMPKefOz4PODarUvN5iRDQ&#10;Abs0jdEJnKHqo2Ev2sf7amnHQATwgwFO3NsjYfM+MfbsEh8d4HEMmt4ujDoA1UZCi7x+cVd+YFHC&#10;H59jeiF/eWMa+vtP38rMkwfyxatX8ujFS9m1+6Bs2AAAWQdQAWxsA5y07dguta3NUr9uvTRjasC0&#10;bvsORRCpXrMG8LJFWtZvltXN66R5A+AGELNhCx1o66UW8LKyqUHW0N+koQnbrZPNW3ZIbUOr1DU0&#10;S2Nrm6xa1QiAqZPaxmapWbtOVtbWylLCSUOzWkEn2dpVsrh6pdQ01svSVau038vimjWyvL4ZMFKj&#10;HWmr6xsBJTTxrJKa1bWyePlKtbyuUfu01KxeLYtWrJRFaGPZarS1YgV+09elDrCzWoPM4pUrpWLx&#10;YlmwcJFauHQ5oKda5i5bJguXLNN+MBXLl0vVoqVqMeZ0rl1Rg/aXVwNalgJmFkvVggUyl86zy5dJ&#10;ld5viVTNX0g4krlLCDvzZd7c+VIxt0qo5ZiPfSrmJ31PAENSWlklcxctkoqKuVKMae68Baq8pFyb&#10;iGjGKS/HfgCQgrIyyS0tE4IF/ViKASZFAJaComLJLyuVEsBMXnExQKccx0FbxfRBwQSQKSgs1j4u&#10;RQVFUoTt8wAWBSWY0wQE6KDZJxcwkl2Qp00/eYUFkgWooXkmD8v5fzb+z8sHsOjtCyUjP08y87hN&#10;vmQBYDLyARoECPzOpPmH2+E4Wdn5AJw3MAIo4LqsnBxqXLSJp6CsWDKxX0p2JuAmW1JysiQ7J1dy&#10;s7L19tqUk5ahzTbZBBYsT09PB6gAcrBtKk1LgJCsDMwBK+nYLh3AkkoTEn9j2wyASBZ+p6SkyTtp&#10;qZKWmSapGWlYBqhJS5O09Axsp+EGyzKkeEGVuEIhGRsbl/GJMblxY0q+oEnoAabHABZAC9P6f3E3&#10;Lr/88sv/5Q0a/Dr/IonEn40AkHMsVjh8QldlNvedFnPfKbEBVCzDHWIa6hCjoV3sAx1y/PAeGTi7&#10;X6w9p4Sg47MZxWk6p01CjCYwAy6Y9ZQQo5OwWens2oORJD7y+HgSApiZ9mrEqi5dsIvV3gHoaKem&#10;gxoSbE9fESZu69IhrDQzWdAmaw91tB9SAx1HdLr/kA8fcXyUHTYW4uvDMZhUjmn5aYIaUAQel2lA&#10;MbGbC6NoRv1EWBcGwv/BFYd889lFNQ4BZkQfTaYzgLMTOOdjOF6PsqEPdvTBRcdbOgpbB6QX5zvc&#10;dxRtWLS/BCvaOpnvhb4yVNvTPEUHXwgYal2YDTQEocZ6KEwKl2BkC2CB+12ZGlF3LrgVNR+spmw1&#10;dSo/ztcPYRBwYPQKkAli5MqMrX766eDcTec61Bh9JCaC2i9E1zSiDw3O30d/GsBjwMFicxD0XjN+&#10;j9AkAQFlljEIO6rhJ0Me3ZcxwEcUoBMAFIU9HXSCBjz14JiDEJJ9ST8DQJcbo35CjdtmUJPxgIyy&#10;IGHcBUFuxmTTviQsvEh/B9YgolBnAjTthOtPhggzpX0Cgov5ZeiQGgiwQOEAYMEkU1GzTMXon9Gj&#10;YoBAHpOJ6pgsLUHtlN9IDYdiLpjp8QiEnwXgkByZR3FM1uWJAUboTJuAkCY8jUZcAASL0tldCRmA&#10;BgAM+kZHXRZTxPbYfxwj/MsJm9y/6ZPxQLvEcR18foz+AWuRsCnpG+JnZIoH52DDtU/65zDzahDX&#10;js631J7RZ4b5YuIhBwspAlTo92KDgHWhL7geMR0lpI9JJ+V4yKnNWx7ct4uxAQBCSD69ZIEwHlDv&#10;3b2C68REcQYV9/VJyDWsQh70Cf3R+UtwHzVw4LrTPMUigQQ6mnt0GLvPjGuedBomsPBeEBBowmM0&#10;GfPmjOEZ1Jo+U7/y4r2aDg3I3SmnevjBZblw3i//0+8/kfemhvFs9QKIu3CuhBFqBekLRg3psPiZ&#10;ZBEg78O77bXgWbUBrPC8RV14nvGcUYNIp+YowJgh8izsSWAKoA06Nif8DrxTeL9MJwEmZ/EcDMrV&#10;iZD67IZX/vT5lAQtRwHvjF7rArgCVACVY+ERNZUgsNxQf/7zjPzEUOYfn2F6CXB5JX/98Wt5+vqJ&#10;PPn6G3n84oVs2bFT1m7aptoAHKsAEBt3b5f1W7ZIfdsm2XVgn2zaTTMQtSYb1NotW2XV+vVS37JO&#10;9hw6JGvWb5LatjZZs2GjNAJeGtdvBXw0Aw6qtRblaHcno0skiskXj4kjFFTRiQmxerzK6veJ1e0S&#10;q9ctfQYMXCIx6Rs2qM7ebjGYTepsV6ccPnZMTp45LbuOHlE7Dh+WQ6fPqLYdu2TD7n3CPrWu38Jo&#10;JGndvlta0b/WdZtl3dbtasP27bK6voGRQ0JNTk3dGgDVDm1KWtPUqmobCTwNsmwFQWW5Wg6AWbR4&#10;kaysq1VLl6+QhUurAUo1CjCiVtQmAWdFQ72a/w8tC0Bl/vwldKaVeYuWy8Jl1drvpAr7lc1bKHMX&#10;L9URQQuwXSWAiJqWeXSqnU9flXJVAuigvwm1P2VYVrFgsZRXLVRzASpzFyymyUdyium0WirFVXSs&#10;rZDCyrlSWFSgiosqpAzr83OLARMlkgsQySkqlCJsVwyQKQbk0D8li9qY4iKpokNuWanKyy/A+lLJ&#10;B8TkAjoKS0pVbnGh1qJkA2iofaGfSW4RNSwlABL8BoRo3xKARzFAJxegkpuLCQCjNSLZABbMCUD5&#10;+QUqO5falgKViX1T8DuHvifZuVrLkpaZoQgsBJhMrTHJ1OBB7QthJA2wkZmZCxAB/GQCWggfBA4A&#10;Sga2zaD2hOYcwIX+nxPaIqho8CDgYKJvSkp6GttX1MqkpmXK7LQUDTCEpUyASQYmal/09gCcOYQW&#10;QlJWtuoYGJB4IiGx0VG5dn1KHn7OkOYkrDx9xIy40/LRDb/6j//4j//hDRr8Ov+MduP/To2G9kUZ&#10;PCkjI53KagSoYHIOYgKUuIwsWkjzT7sM95yQXdtbZKjzuNgAM3Y64Zn7tarZCyFrtTJNfyeEMAAC&#10;EGK3dL0ZmUG4U7BCADutvYALRhrRoZTrOXEE160jEDi68jB5G0DEbh5SXsIL1lnQz0OHtsngAGAJ&#10;x3Hgo0lnxQCEMAU7U/I7CBr4iHrRptU6pJxoi8XZghRAEJoTGJFejJswImdOGPafwNEBwAKgYbRn&#10;swzodrkfzU6MCGKmXgLVwUNb0B+MCD2McqE5xIW5TTvf+hjtAkEWxOg7yLBoOiJCyNB0w6gHhr8y&#10;8ibkG5BXn0zL9WmrYuSRE6NURiR5takKffVCSACw6IzJiREdXuewdJzZL4Nn92onRR0JE/cy/Bd9&#10;GdBp8hltpXPJMIQb7YQgZJhBNsrMuTj3kN+hXBA+dybM8uyjafHx2JbT4jCexPYQOoCIgHcQQhrC&#10;ESNhmkkIBjG0zwiw08e3CKPHCA/j8SAEsRvnBVAJQMBjdM1tmTOFUTk0y3CkTTMOtQJ0lB1P+LSm&#10;6NKYTSYiBgh8mieSkSrUttAZN8acKNpxNukoS+FMIW1kH31DGCH4ZQLgop1dIagJY4xooaMoQSQe&#10;p0nIxeuuWEeI20WZkh/nxFDlcMihNVMx/xBG893oNyDF0wVI60d7dFJm7RpGECW1FZwSQQfujUlN&#10;jYZ0BEsM7TFfDpMIMjW/jjqixmMUoBTnb8ITc9cAstDfcTqTEjIYATPq05oSXuPzQZN8OG2TSW87&#10;7nOHMGssQ5wJdkz8NornZAzXNO4bURfHvLjmaJ8ARggClGhNBiGIYEftBa4X89GM4vono3HeXBNc&#10;g7Ad6wE1zG0TQLsE/FHA9O0pm1yP4/2xn0G/AChBAmuP1nzwuaJZko6xLNZIzQ5hnxFAHAQwtNmP&#10;d9sP8GC4NSOGIgCaEAYmOmMurhuT51GrR5BmvSUmQmRkm8veqcF8CnB4YwLPMqBp+kIY8yH58KpN&#10;QngfAnYeo0sm8OxMjeKZiRpxTQ3y+vV78uMPT+XvP76Qf/0boOWnL+Xf/v6t/PDDK/li5r588fq1&#10;3H/2VNZv26kdbVsw1besldYNW6WpbS2mdfi9UVY1NelIoJVNbWplc4vQLNTY3CxNGzdJ3foNWL5W&#10;VjVgG/zfiP9Xr2kVUyQi1kBQbdi6V+pbN0hrK7Zds17WtGD7ukZZu22H/r+5das0tm2WlrWYNm+X&#10;tTt2Kx6rGRDSuG6DNG8ECLW0yTquX7tJh0Wv2bRF1m3ZIZu3bpOdu/bKrv0HZcuuPbLr0GG1fc8+&#10;2XvkuOw+fEQOHT0m+44ckWMAntMdHXLkdIccw3Sqo1cd7+iSY939cqZnULoASWf7BuVULwZ6Rquc&#10;HTZLv9kiw1arDJmtyuT2yLDNKUaXW43Y7MrsconZ4xZ3ICTOYEjc4bAEYjHxhSPii2EKR8UZjit7&#10;KCqeUExs+N8RDStnNCZeCEFffFS88THxR+PijiXEHgyLPRQWo9evDAC4zsEh3IdWKQOklJfNk/KK&#10;KpkHCCoqL5PiuRVCs5E2CTECp7JSQ0ZxeaUUVszVZpqC4jIppTNuPpeXSVFppRTQYRZTTkGx3i+H&#10;Jp7CAu08W4i2cnKoRQF0AIBy8ouxDNBCEAKM5OTmSzYAJ78QUAPwyMzPkcLS8qQmhkCD9XR6zdIQ&#10;g20ANZlYlklfFWo6crO1JiULIJINIKBGhBCTCdihWWZ2Fo+RdJrl8jRARlpOrswBkGioyAR8ZGcC&#10;YpKQkg2wSAN8sG1CDNumRiUtI/P/r5XR6wkh1Ly80aJk0DxEJ14NN1mSkpqC/zNkTmpqcnsuA+y0&#10;HoTsGB1jGLbcvEUNCyCFmXIfX0kmj3t0ST6/HaaG5b97gwa/vr+ZmRdVJsuwTm9PZzoHgMRi6FQ6&#10;hNhwErBySkymdgBIO4QGI3nOiGn4jJw8vlu2rGsQw+ApHTXkGOoRs+m0FtisiGw3Jf1bHBpmCCOM&#10;8GFtHpp8CDKDYoNwdVOrQjgAODCni8dEbQZNPEm/F0bkWE1DiiDCkForwGV4qF0O7d0gNBNR80AN&#10;DsOSGeXgdZnRBo7NHDAADjqzMrNsELBEU5EXbbiZNh4fWuaAYbSQzUrfli7xMVwZkGPH/34LI5Fo&#10;W++VAPuB/d2Ym/pPypH9G3EcagVs+KhD6EJw+rxMvEaNBBPDAZbcgA/ARtALgCF4hAEZFBwQRn43&#10;+k2fnJF+FbAyKoR+MEnzFJNw+XW4aRIWdM0WHIPRQQzdPrh/Ha5zO7aF8IAQHGPobNSjrzvDxV1v&#10;Im1oemEOjKBzAMKsX5tNwl6LYlTH8NBx3J+DuKcnMSewoT1mO6VmBgARBHwQupigLoRrEcb+THjX&#10;23lA2o/vxbXGcgjWUQi/SQhxHaKM41DbkwzpNiU1HgEIXwgrml3GEgH0EfcAx/v0RhjwQpMZzh19&#10;pDDXGhMIRJo3GJbLcOBk9l8sR3us4Hvq6BatRRpLOLS2ZWosChCyyxj208nutLaFgprRLnRENdIJ&#10;FtcnmXskgntgNB4QRipRA0EtCUPImRuFETXxIO4PQIfhwBNaSwJwgsClWW+g56gy9O6WMex7GRDC&#10;JHHxCASzBi9sAyiLs/ozTXZhgAKgJ55w4xq5cH0AEVrzEtLvwDCuu8N8AkL+FJ6vTonivo3iPhM+&#10;4gCVOO49q3IzpJgRRT5At6PvCI4HCJqMysSYD7Bhwb0yArgMSdMSQIv+QzQT6TT+AVwX9IsaKGq3&#10;fICeaMSlaJ6kiSfuHZZrY+i76zjeDYbrJ327/HhXCN58hsMAG12hmeAUD+Be83oz3T7uMZ4BDgJY&#10;qdqDgYYP+9HcG8I7wmeWplGagnhdGa4dcI+oCAtu4j1xY6AxGhqWh5dCcmcc1w7vQ8jRiX7QVwoD&#10;C7zrAfTHj7aYWymB6zwWt+G+G3ENjfL6y3vy5x+e6bT8f/vxOYDlK/n7376Sv/3AmkH3Zeb1K2Hu&#10;lW179suq1o060qahqVXWATya1m6QJoDB+vWbpXrVGlmzbrPUNbao1Y2t0ro+CSz0YalpaZEldaul&#10;uqFZ1m/eKm3rN8qdhw9k9/5D9GNRDW2taLNZ6hvXSG1rq6yqq9fal9pGAhGmjWi/pk5DTB3a3LRt&#10;q6puoPmnRpasrJam1mZZsapW+7/U1TczGknRr2Vl/RqZu3w5tquWlTUrZWH1SllUU6eWLquW5atW&#10;y4Ll9H1pkmXYd8GKalmA9Quqa2XukuVStbJOzV+8QuYvWoF1K6RyyRLFPs1fiPYWV0vlwoXaxLME&#10;y5Ytr1EMq61avFjmL1uiyhctVAsWL5IFS9FO1UJZOG+RlJbPFfqkVC5dKlWLFuvQ5QULlqolaGtu&#10;5SIpn1clxQvoSFspcwES8+YvlfmLl0sJQKK4skoWoQ/zFiyWsrIqVTV/gTYX7T99VkKJUZm7YKHM&#10;W7hYm3sYllxSUSaFAIniwlIpwbygqEzSioslowiwAVChWYdgUYbt8wEVuSWVUoRjZnNb7JObWwgw&#10;AbzQbFNYqKfCQqzLB7wAdjLRTl4ZIKeoFNAB8ACoZNAPpZBmnmLJA5BkY9s8Hg9zQlE2ACUH21ET&#10;Qi0OpxzAC/qheJwcmoWyCC05kp6VoRjlQ8DRgJKZ3C8rmz4uuQAJmo0ALYCLdM4BItlcj/2zsT39&#10;VOjzkgLIoKnnH0AyKw3/E2poDqKZKA2glJIus9PSZHZKmqQDTLSJCMCjQQVgkop1XJ5GU1EG/V4I&#10;RFnStGOLxBIx7cdy/eaUPHpwQdcbevLoitayzABgPrsRkTdo8Ov8i54/f8sCAW8BCJgBLBYAychI&#10;u7KZz+DjfkpsEGbUgph1SDOE23CHWAfaxQbBvXlrsxzatUFMQ91iHGyXQWzL4oNWM7UV3eIFTLCY&#10;IGsK0XnPAVhhcjY787EwhwsmbkOQYGI5JmnTmWqp2cDH0AmAoSnGYRxUVA37+D/64gDUnDq1T45D&#10;gGHkKxYzYaRb+7H48b8HwtrrgDACLACMACw0rzDfSq9WM9NXhRofJp5zAUgczIHCEaWT/iQEFUAX&#10;lifzlAA+ABJu5m1BH6gF6u8+JocPb0Zfkxlync434b4QbAz3DfD4rm6h30uEjqoQLBzV6lpKBCO0&#10;7QUQOVlNGv1hxlkfQMHnpbDoY8IvCFPsA4HFMFRmi9W1jnBNCCt7d7WJ04QPPOGAobl6FGvHdlYN&#10;DR589N10CMb5a9jA3I5rajB0qIEeJv47CUADJOJeOwZO4BwBezgWzVMB+lhA2DCkNBHg/jwvmrWY&#10;pbZX2k/ukcGOg8mRM6GE/iCjPmHCNoJJiIIO5zGG/WN+g4xDaDFZHvPDMDurH+Chw4oJDBDMOgEc&#10;BKzOSAu4iUcILGgz6khqWNAftktNig1Qe/bENoAVlnM9BPjEWEAnmmMCuxggIeKnCUrneNHRKjpX&#10;SwxtYp0f1z6K8wn5h5IwhX4kU9Gb0ZZD+4Xo6tVsF/ChNT26bwAC+7A6e2a3mIc60C/65Nhleiwk&#10;F8bCEKhunZl2LI7lcTr42mQy4pIJansAinS+5WQxnBDLwFHAMAQ9HVVxneh/FMc9Z26WKCAiERjU&#10;OV5YxDJGk5OG7SFl7zshHae2a23beMwtU6OAvrAnCSzYPuhk4kEWk+S1TUICYYuamFGa78JuZTH1&#10;KmP/cbyvJzCY6AAIdeAZxTvowzOP5zvyBnJDeF4IzR7+xjL6lwx0HcR7ArjCeY/GvYARG67jsNYK&#10;BfW7AdDAe0AzEkPWCVzUVFFrNR504Hw8yus0KWpNvdbTEnOexnmdkIC9A7BCHxhqVvEO4DsQQJ/8&#10;NvQB7x9zHhHEJsesOG/Mowb59sv35W9/fSX/+q/fanOQLnyI6Yc/v5Ynz75I1gh69lR27T0oW3cf&#10;kPpNm6Ru3TppxtTIfCsb1kt963pZ1bQOQLGG67QPC3OkrFwH2NAhy2sAJC0aRAgd3UMA5s4eqalv&#10;kiWNa9TKNTTL0CelVpbXN8gqTLX19QCcOkxN+L1W+6DUAZSY9K2uqUUtX1Un2hcFy5lMjkndFixb&#10;AUjBfjU1asHSZWizCUBSIzVod0n1clkOuJlfV6uWr14tNTXYB5BC51zuRyBiGxWLFwJklgICliom&#10;n6M5Zi7AYfGKlWr+suUydxHzq1RLmQaSZbII+y5YlDTtVABCFi5equYtXKZKaeZZsFTKaRbS4c0M&#10;VZ4vVQuXyVxATDlDmectVgxn5v+FZeX4f74qmVuFfRZKQeU8HQpNjQmdaivxf2nlfIY4q0LmR6kC&#10;5GBb5p2JQmjOXzBfQwrNQsWAnCLsw3BlTgSOIoBGWSlzqBA+6FCLbUtKpKisVPvP0JeliH4tgJC8&#10;vCLJBdDQB4ZgQ81Lsc6jUgzIKML6PG2qor8JQ5pzAC1cloX/qU0hWHA5Q49TIfzTsrMkp7gI+wJu&#10;aE7KKdTgkUsNC51isV96Hval1oV+LJlZivBCuMgkWKA9QkQWzTGED67LoP9KtmRQUwK4mENzTgbA&#10;JZ0+KxmAnDe+KoCNlP8DiPzDxJOFdtNoFgK85GTkaO0J96NmJRVwkpoKUME6ruf/6TyO9mchwKTL&#10;mp3bJTQW11lwb96ali90av5LMgNgYeK4Z/cvy/0bsV83sFhd9v/VzlwpgAozBKjReBrA0oX5KXxg&#10;z4oVE0fhVgg34yCABb/tABYThF5f30nZsqVJOk7sFaMBwAAAoa8JCx/ahyHcLX0AFwhkYzdAhSae&#10;Hp2sjXZvJz5yHEEx34uHHzxODnwkbcMQ5gYICAhcwgs+YFZjr06LbtcaGUIL2+2Rg0d2yqkT2wFD&#10;zGnSi48wj90pug4QgIB1exje7MOcjoE8PsGHvixMwqULIjItvw2jfTqgOiGYMYJnVWZGBPmo7UD/&#10;fNieMBPAOjvAiNqZk6f3ycF9mwEOyePSBEYz0j+iiJLgA9Bg9BI+6jTPBNAPph4PA06YcM7FUFCM&#10;ZkPYjhqCMEb7TMUfwiibWo4YBDPNbDpPCIQHk8p53b0y1Hta9u5sxXn3QuBBQKEN+q0QcqgZockh&#10;4LNoPxQmgiMQ0hH63PBp1dt9VIZ7T+F/whOhqkcDBc0LzE1CnxMKGarxdRQSwYmjcghUpvNnjpaj&#10;h7bIYM8xAAgggX4TAIQIBDQjZXTBQIAGnYt10jr+1mAFwcpRNwSx9ivBcegIrE0HEMDUitA5mOYU&#10;1vYZB5BoCKFghEAOhTHShyAeGjorR49v1cBE7Uo0gH0AJFMJQFOMJrKkKSkG8GBod9KfwyEsEEmH&#10;W2ojtEClWSfM9s06V47uB44bDNgUSxKwqjN9YhIRRrjQZ4O+RP1y+thmvBcncW5mGcXEiKjpibCu&#10;IM3EdUw6R78hVqTWdYFwHkzU58PzFgEYhHTSQvoIAZyYfE/7dAxIAtdHJ/1jBJeu32MQ1vgJYb+g&#10;lUnX+qSv85icPb0T++DZ0D47TNLnk4moV4LucyoC0NAVjnE8mup0vhb2BbDkNPcq+7lOxSiggL7v&#10;/ejDAOAYAIk5QZd5bgjFulAmgIVayaCtC0AxIEPGs3LmzB6xmrq12TBGf6AEfXsAyQRwPBchaghx&#10;bmE8qzQpstYU+0OforDbpGwjp5Ud3xVqYZh0jk7yIZqTmLCQ/lN4FwN4X6ito9aRPi4+PLeE1vOj&#10;dsAK2gr1yTcElh9fyN9//gawQmdbTD9/LT9Sw/L0vrCQ4ZMXL2Xdlp2yfscOWbtxo2zYtk0aGtqk&#10;ef0WWYeJkTuNLRvovyLNW3epmrUbpLa5RZuOqmvrZPXadYCWRmkB5CwHyEzduS3rt+wAsDQz/4mq&#10;aayT2pZGqQZg1K5tk7VbN0vTFoDOuhZZDehhQrfVjc3SgHZq21qwfptqXNcmdc1NUtMMqGmslaat&#10;WwFQbbKqYQ3mrap2bYs0tGK/pnr0rwH7A4IAPw0NzaqakAPAYFbYRQCaKkBH+dIlWluzoq5OqpYv&#10;k4qlS9SSFSsAOit13pV5S5ep5fi/Yu5cHR20AOCiM+EywdviZWrZqhqpnDdfFi1drhbg//nLlknl&#10;wiqpWLJQSulkO28JoGUR9p+v22MelfJFi1Rh6Vw67UoV87EsWABgAYhUVmqNDJOszaVD7sIFUlJa&#10;rP1OCivnqTzsWzRvrna2LSotl8at22Tf/v1JwACUlJaXSjlApxRAUoXtCgAl2QCW1Pw8rfnIysvX&#10;5qL8/Hzsg3bpiEtgKq/UpqRiHLukMOnAmwvwyCso1n0qAHRk5RVrTUxOGbZF3wsLiiStoEAK122V&#10;qvUHJA1wk8Vj0B+FmpcCmn1oxmEEEUCFkILj5xFO0HZmTr6iwy7NOzQp5eZkAzKyFUGDfjE69woh&#10;Bm3MAgyloQ/axEOTELahBoWgQTj5h+knPT2pWcnCvtS+EDZoBsrOZN6WTK1pIZgQUujHkkMTE/bJ&#10;SE2VOVhGMEkHsFC7kkZtDKb01DdzTJnYZ8vBPRIZjcnE+ITcvsOKziyEeF6bgv5RV+izG/FfL7Dc&#10;+fjjLDtGNayySwdX5mGxmc/KiKFT2VituY8+Ku0YkfP3SQjlDqHJiKn5TZj6ek9KV/cJ2bGlVQzD&#10;nWgDQhuwYgG8mIwAIMAOS/27TBjN40PnAUywWrJO+Y+PIWvqMPU//Vp8GPkG6bCntRsAFYymtdOs&#10;jdFHAwAWhi9jwv6MCqJ2xmI6I0eO75SuziO6/3bsQ2BxAij4sWNWT2a6pZBn2CjDNb3OTnyUk2DB&#10;kSFNJwy31uup5cBH18OPJfrBjzdNTdTM0BThRr+YfZYhmHZLuxw5skdOHt0l1sFTgKoOof+LzgRq&#10;Oqvt+qyXxPZCODcNHRBYHAEHMMJnKCtTmIe4DMKLPg1aYwLhzPoqYcAGnTR10jcICL8d69BXD4QY&#10;izv29J6Qgwe2iHnwtPZbsQECtWkMx7RidEqTmp8+COg/R9JO7GM29kFg0OyFUStH4wAEVh7WWg2C&#10;B00x9B0hCNDEgSlCbQ/6RAHN0T01QGbck0MntslQH6AFgolOvEz5zyq+TJamk7pB+DOD6hiW09QU&#10;xWhcZ2DlyBuAQT+MYITQYNe+PexHDAKYwm0Sgp9VkNkONTjchpoS+maEIdh78dydAagyWy/3o7aG&#10;/R8f8+istQx5jgbsKszSADiWjvLBOVAro4s5oq3JKDPbEjjeABeEIlP4M4cMo3smRj064ofRSGG0&#10;7aHzM47twLNy8vg2sRk6hI6jjLRhVWxmuKXGhVliRwFOjA4aQ9vM0hpnG/S3wXHpfBsGWCRwb5lx&#10;lgUHx9G3BH7zGaD/yhjuzRjBTpsPAYoEW9w/+p0Mtx+SjlM78a4ACgB8rB4+hf6OhT2K58l2+HxR&#10;I0VgTKANatg85gGdY8aH58dLfyU8SxG8H1FmqMUzyNo9fN6izISLiVoOltII2ulUj/cJ99yEZ639&#10;7F49uKFvFbeP47x0HSYXjoN3KITng3NGzhGm6aMUdQO8CV025g6iNoWFE3FcvBt8NviM6tByK0DJ&#10;gX7h2fVQC4X3zo9nl9dhfAzXQ2tYjPLN1+/Lj395Jj//5ZXOcPvjj5j//Fr+5c+vZObJI3nCwodP&#10;n8mmXfukYd0m2bhjt7Rs2w742KiTuTEKZxNGm9WNAIWWdVLd0qKqATBrNmyQVgDOyjXNUtfSIpv3&#10;7Ze6NS2Ah3oJTUzSdJR0eG1uUoH3L0jiwTUJfXhZAp9ckeBHVyT8/iUJvXdeAh9Mi+/jC+K4PSbB&#10;Dy6K7/2LYr11Xjlvnxfn7Qnx3L0glpsJcd4YE+v1cbFeTYhx2qOGLwSkf9ovndMB6ZpwS++kXwam&#10;vNKXsKn+Cad04tw7YiZpxz3rxj0+4+2RTtzbTlynM+4e6XB0qyN4t4/jO9yO7+FBQOohzPcPn5bD&#10;+G7vGTop2/tOyd7+Y3K4/6TaiUHH1p7jsr33tNrffkztP3tA9mLacnq/bDy+X9oObpOWo9ul9cA2&#10;2YhvTeu+TbL24FbVvGujNO9ok/rtTdK0fa2q39gqtevWyOoN9bKypUGWtwLk1gLKWmpwjatlaVON&#10;WlizTOYCYsoBGgUlpVJUWSXRiSk6yEpJWZnWnOQDHPLz6SQLIKHJB8sYbkwooSmGGpgS+rsUMhtt&#10;BbYhqFRKPrYrq5wPQALAVACMinUINdrEnNqaPEYSlUouTUSMHsIx6PNSWNcoiw53Sk5xpdacpOfm&#10;aI1KPs09jOrJA7xkZUsGQKUAUzH2yaNjLnOzAIKYWZeamkJATW5OrsrL0tFCWJ4jGbnZUr7vuKS3&#10;HZDchs2AHIIIHWwBEJnUeGRKGkCF0UOEm2yARg5ghU7AWQATalMysjO1o672SyGQEHJo6sGc2pRU&#10;HDezeaPkrdko7wJgUrS2hT4rGZLLfdFGOo7BY1JTs+nwAabzl6mJcbmLZ/HhZ+flOaBFm4RY7fn+&#10;Bfn8ZvjXCyyR8an2kRGDIhAQVkwjPcpyrluZDB3KiNGY8dxZZRnGfPisGjF0KZqMjJiYZC05daoR&#10;bLd1a5MyDJxEO4MYxRnUuXM9Oskc11nP9SmnjcnX+jAxSRyEJuZmUzJxm9s6DEhiIrhh5bIOKYuN&#10;ieWGMBobUk70y2bpU6xTZBph9E+/orbFau7Rv5m4bmDwjNq9pRFtYj/jgLLq/vWgr11oY0BHKzBZ&#10;mt3Ug236ldM4qCw4psWMY2ACmChG2bgt+E0HXVMvlg+gLRzX1Kes+MhbsI4JrZzmYcUEXnYmjtPn&#10;0q26Oo6q3pMH0K8eZcPEZVYc34nzdKFtJolzvTlPJrljgjLmkvFjYlSF23VOeTwjyu9hcjQD/k/m&#10;W/HbOTcoF9YDlrDfoPLYGQ01qK+NCed/Dvequ+OYMgy160Re5jf3xIi5jWY07O/F9bRiWzdNYxC6&#10;TG7HnDEMMWXmW2ohwn6rzpvBSBMm+mIeF9ak4cRoFobVujGC92JblxN9guChX9Fgz2l1buCUYk0m&#10;C+6hnQngLMkkZ3ZcUyYrSxZcxDF5HLTr9zFpm00Fta+IWcVY9wj/c4pyXdCiACF6Hgmhf0Hsj4l5&#10;Q6KY2GcP2jfieRwaPKGTD7pwvXzUqIToVDyi7FgPiMD+VuxvUTQPJViFmRATZJ0eJp3DHHASCpiT&#10;fUQbrMEU89lUHOsiIYtKhO2MbtIJzngOjP7yWgdxrYdUV/sBfa0duI5uLOc65qhhJJbW7PgsKho0&#10;qlgomdgurpPq4Rrg+jJiJ4ZjRnDPE5jH8T+PEcV6HkffE67HFMX9DzuG8TwwOVs/nqVeNdR7XPW2&#10;71cuPo+4r2H0nUnsmOuFSeW4P+sS8b7ppH50dsW90bl8NPwYVIT9xDr2WScRxJw1nkK4dqxr5WUi&#10;Qz63eJYdeJ44MbfSyGC76u04iPeDZtoRDCRw3/Hcs52wy4hrgecZzx0TODIHk05syOcZ7QbteO6Z&#10;8BDrtBMunk0fk9fhmQagoC2+jzhXghWO78B6N97BCM5tLMJaU+fUaOic+u6r99TffnyG6bn6O6Z/&#10;/flr9dOPr9Sf/+W5+uLxZ+rR0xfq8csXqnX9RrX/wDG1fvsOtXX3AdW8abMClKiN23aoto1bVHPr&#10;WtW0eYOqb25T6zZtUasbWlXL5m2qfu06Vd/SqjZu3qrq1q1X85evUCaPXzW1blSr17SppS3Nyn5z&#10;TAU/mFaO96aU+faE8mBuuzWp7Jg7byeU4864ct4aU26ss94aVZYbCWW9PaZM12PKeg3rL0WU5VpY&#10;mW7G1Ajnl8LKdiGgzFf9auS8UxkmXWpk2qeMUwFlvIxlYw51bsKjp5EpH+YOZZiwqr5xuxqOmdS5&#10;6IgyxM1qMGxW/eFzamjUrAyjDtUXs6herOsNnlM9fkyBEdWF3134fTZwTnW6h1UXlp3xDKlOz6Dq&#10;cQ2pM+5BddLSr9qtveq0tU8dNfeps5iftvWqk3ZAkbFDHTd2qX2mDnVw5Iw6MnJWHTvXro7ie3/U&#10;cErtNpxU+yEzjp47pY4NH1P7MG3pPqjWHdquCgqKVEl5uSqpKFOx6QtqfkWVKikoVWVFpSo/r1gV&#10;lZaozMI8VVJSpvLyClRBYQmmQlVWVqYKS8tVNn9XzVP5JWijZK7K12nyy3SCOianm4eprLRSFZdj&#10;m9IKlVtYpPJxzIzCYhy7UOWVMPcKE7rlquwlK1Ruw1rAR5FKy83RSd/SmRAunxFGBSovP18V4fh5&#10;2JcRQlnsT3GJyirIVzlMSId5XhEjiPIUQENlM1oI2zARXVZWgZp3sFOVHmxXGZUrVGZ2lspMz8A2&#10;WSotLVVlZKarORlpKiUjE3Msy8zBsgydjC5LRwFhysI+6Kee64RxzLmCeWZ2MrlcfZOas/2kmnus&#10;X6Xl4ByxPj09XaWmp+n9ma+FyzLxfxqOtfPEURUMhVUkFlbXr4+ph59Mqy8+Pa9mPp9UTz6bUl98&#10;MqHev+RTb/Dg1/dncTn/XzZjr061TVUvP8CswqyFHqic5iCH4YzYMLIyDrULt+VkZfp9Yxd+d4gd&#10;84GBM2IxDYjPbxWzGSNwC9PzM4U3TUp03u3E6N8gZixzWPqFUThM4c/Ecg77gE5AR58SXbmZc4yw&#10;6BtCTQerKjM7rjYJOZgzhY63feLAPi468eL4hw5ulCGMHqiSd7iGxGLpEIeZSefQFwhyn9ckTucA&#10;jotRqr1Pm2y0SchGf49BYZp8allYU4gmH/qXsKiiG/2hecmD43mxP51wnewTtvU7jNrRsL/niBze&#10;3yo8RiJo17laOALlsRhVxArFXjvz1fQntUv2XoxYu4VaJZ191Jc0mWhTBU0zGHGzlg5HryGMOjkx&#10;uZsP14kaBQdG1h5cH/rB8BqcOkEN0z4cn8XjhnFN+rUZzoE+01zCkb0Ho15GIOlstW6MYjEa1tFH&#10;PAaOR9MKzSZ0OtUhshjd/yNHCmvB6GJ7NDdhNOfD9h6OpnEdaIbr6j4mlqFT4sM1pLaO18dGR0zH&#10;oCRiHgmF6euANjDy11EsAVynCP1P7Hqi34j+HaYpxYZ+2LQ/SSJITY9V6GhKTQvPRReS5DWiiQXt&#10;ASbFMJiMFNN5aFy8JwMSoU8RYFSHGfPccI2ZwIzamrGIW6JRh4yjXWpPmNKfIeI0VY1GtFlKMQJr&#10;As/SeIjJ9Wzaz4XCP0gtIM4vYBvAcziEZ7hD+2y58b+HzwSeER0ph77Qp2M0TB8cXGPsz3wyrBTN&#10;UgFMjkjT2yg1UOjbGM4tjuckges0xonRP5gz1wuPHQbYhDw4Lp4Z+kcF6Yg+fEYMw6fEgufch/P2&#10;AiL5LGt/KScmap/wO4b9eA919loAcTJxHPP1ULuDfrBPOFYEbVA7Q/+pBP2i2AY1ddRy0jRr6hSf&#10;1pIOiGW4Xfo7D+Hd79Z5lui8Tud6L55Hvif0U9KmTDrO4p1hmYoAoDYEWOGzR9MrjxfGubBSdAy/&#10;Q5gH8W6y5ATzA/E+BtFeAO/7aMws43Fb0oclYpDvv3pffv7bM/n5rwxrZpXmVzpS6M8/vJJHM/d1&#10;teYHT57K7n0HdQHD5rVbpW4N0+I3Sm3LWllZ34RlW7RzbA1NOm3rVPPatbKaEUFYVtfSKjW1TbKq&#10;uRnbt2C+Xly+oDS1tEn9GqbOb1Su2wkJfzYt4Q8viveTixL67JJ4PpoUz4dj4nl/Qlzvj4rv3rT4&#10;745jPiquW1HATFw8d8fwG+tuRMR5LSKuG2GxY26+EVXDV/H7UkDMl4NixjLrtZhYLuL/Sx5luugV&#10;6xW/DF/EdMknA5Nu6Zt0ysCETQyjFhket8m5hEkZx61inHbKYMIivYC73oRJBsfM0h+zSHfEIj1R&#10;k3SFh6TbO6w6IoPSHRqSTo9BteP/094+OYnvxCl8W876+uWku0tOu3rkuKtbTuKbeYqTpUsdtp2R&#10;U44OOew8K8fN7eqw6ZQcNrXLUeNJOWo+LQeMnE7K4aGjctRwVPYNH1Y7uw5K6+FdAgDR2o6yknKJ&#10;nb8g88qrdC0ehiSXlNF3pUD7r9D5VafPzy/QviyMBKIZqIgRPcUFUlE5L2mqmr9I5i9aLhUVVcJc&#10;MQuWLcM9bJNtu/fIiZMnpL2zQ852tMuBg4ekvq4O21cJoElrbBYePiOz566QfPqu5DEyiD4quZKV&#10;zcihEsnKy2VyOfSvTEpo2qK/TUmZFBcXq9Kycpm/cJEsXIRjLpgvC+fOU6XF6CNDpHPyJCW/SBad&#10;NkrBkT7JrmkWhigz7Fg72mYwpPmNFiWLIcdcl6m1LTnZjExiPpc8ycjN05qePPxfwH6hjVyak9Kx&#10;Xxr2W7Bc0jcelrLdZ2QOTUfaHJSmfV+0wy3nmKiZoePtjlMnJBgLS2w0JrfuTMlDpuNnpebPp+Wp&#10;nk/JB9cDv14Ni8ViBHh0iglAwWRpRoCKDQ+bmSNHhg0bTosJIMCigBZWUaZJyMHEbIAOfMBoAqHP&#10;CnOoWNAGo4GGjWdksJch0d3iGuQHjb4jXRoIvPiA0f+D+RsYRu20Q4DTXAEB7nXQaZamlz585JLA&#10;QiHoAzz4ACwewAGjYLidFx9QwoMHwELbORPX2SGUp87HxeYCZLjwkeV6HMuOUSGTwAUDFhynA33v&#10;wMewB8IWQo4mHnwYCUrsG6GA2XWduCYsxsgPKH1fbAAN7uO105TEXCV92pwUwMRsnw58wEMBh0xM&#10;RIWl8ekwzPPVNZWsnVhn1ip4hn7SsZhh24xcoiNnxG3BB51CA9vQ94SgEKA/CqAAgkWHY+Mjzky9&#10;OpKHJiqcqw+CKOTpExOE1rDhhExPBOXS5TiWEdh6cP6MtOrUAi4WdANY0H+M1Jmhl9WnCTcsVEd/&#10;FYYe01Sik40Frbq/UUzav4MC8425KkLwQD+pxqfvDSOhzpw9JIahY3L95oRMTUQAOoAGQiD9bbwD&#10;Mj4awPnQgRTHIhAATphllv4PdGxlyC/9POJxmpEIK+gHgGEM8KSrN2Oi4yjNHTriBvtHaNoBvPAa&#10;nDi1SzuHj+kMt7jHuPfsG+6livmdamoqps0+NHXRP4aQMoqJ2zOp3OQ4Ky0DXEYdWOYlKCk6EE/r&#10;QoaM8IHwBjDRgZfXO4x7TrMH7wmflb7eY9LXfwzXnUKa9aoItXQW75PzoxFtMuI9ZFVuJvEbJQTp&#10;iDEcD9dlnA6lXA5g5TVKBAclGjbifwAF7gXhgWn8NdDiXvj9AFjmsPHi/uJcbQB/E99dU7JiuZeA&#10;jffJA2gf8zMkHPeP5k9qN5zDSt8/mowAoDT5aT8hbEfH5qjPoCGKPjg0Q/JcaUYN4VwC1i600Slh&#10;vFf0g2FGaxO+C2YzjoV33T6M99ncjncyaY6lsyxNPkHsHwGkBG0DKmw14HkfkoQb5wlQI3wmw/75&#10;XOO+4bmhI3KAcIb3MsBvAY41hvs6Ne6QSQDLRMwkv/vmI/npz0/kP35+Lf/+09e6+CFrCf3wl5fy&#10;xeMHMvP8uTyYmdGZa5t37Jb6lvXSsAETQKR13UZp2rpT6iDU6teul1qAzOL6BrV+4xapbliLqU2q&#10;m1nLp1Gq65p1wrimrVtk0OGQGmxfvXIlBGKzcr0/KYGPp8T3MWDl4VUJfnJeQh9MSPjjSfHeGxPf&#10;B2MSeS8mAQCM/70xcdyIqNCdUfHejYkP4OK+HRP39YjYbsfFcTMuzssRZb0SEMfVkNgBJoQW602s&#10;v+SVkXG7sgBUTJc8MjzlAJxYxDZmFdtlj5imXTI0apbBCaMMxEeocZFePD+9uF6DsRE1OI51sQHp&#10;HTNIN2ClN2gQQkynf1idwfXs9PVKr39QnXX2q+PBbjmN5+qUr1POAFa6YsNyGmByxg2h7+2UY64O&#10;OWLpVEex7LTjjBx2AEpMpwAwJ+Wg6bDst52QQ5YTgBWAium4HDEckuPDh+XwueNqY+dBad6zVYpY&#10;fBAQMm/hQhmdPi/zSisAG5jKyqQUYMBst6wVVFZJk1CxFABsCAoFDGUuLtZ1g1jUsLQc+8ydp6OS&#10;Khculbp1G+TK3ffk8Zev5Pk3X8urb7+VV998I8++xfTNV/JSF8T8Uh49fyJXLl6S9Y0tklsyVwqY&#10;m4UOtrn5AA2d9VYniiOo6Ail/GLt5FtSUQwwWiTtAz1y9+OP1IPHj+Xh40fy+dMn8hGetY8efqE+&#10;v39fbt66JSdPHJdFOL+567ZLxdodksqQaIYs4zhpaczBQlBh9FB2Ep6y30AS+pCfW6Ch68TZsxKM&#10;RuTy9Wty9cYNmbp0SVxut+zcuVOWoB+FAJrCpjZJbdoqmUsatNlIO+kCZlJTUyU9JVXmEFpoQkpP&#10;kzlzZsu+M2clEU/I6Pio3H3/vDzWNYQuyJM31Zqf3p+WT2+Efp3AEr0wPUxNhQUfOzM+OIQRmhSs&#10;BJORLuUapr9Kh1gH27WmxWYGqOBD48FoiFoWakLsgA4rnVxNSSdY5l0ZGDwuxv6TMtB3Wrp7zuh9&#10;mAjOYsIN8Fm1hoHQY9U+J4wa6sScWWm78XEC3OAjxYnZZQkwTKUP6FFe7EN7PiNE3OiDEyN4nw5R&#10;pl8LQAMfSQcAyozjsJCeGX2iRsZqYk2kdmHRQz9GjzpUmv4A6IfHCqGKDyPhhpWSGRFkRx8obBjF&#10;QYFPmKJzKiOQvAQICGtd3JACn9CBjzoFlIMFHXEMAqAT4MNii7pcAPZ34qPOpGp0/uVHmEX0mI2W&#10;oZ7UZrAwoI4K8kGwaJBgtMawhhs67XLUGqBWg9ADEHDhmNTQMBLJi2N5HEMyxaRuoz7xQug46HvD&#10;a0gQw3nS94VOvA4Ice2v4KdQZyE9QAQEFh1smX2XwouRQhRYFGz0kUgWCeTIm8DC8GEIHwg3Vmum&#10;Qy9HxASf2+9fkekrk+LDtn4IIyYmI6R5IfgScZ+EtZ8IoYRRJgz39ehoEwLEGJ1cASSMOqJjLXOg&#10;JOi8CzDRJQAg3CcALVoDEobAZeQOBGvMNyzMuuoCSLz/4VW5c++a9tsIeXXeGqVTwKPN6YmYBodE&#10;GBBEXxdqWgA/zIw7lnDJJK4bw47HRgEsUacax/IpZq1lFl9sPxFhUT7WDDJo34sxQCGvEbO6GvpP&#10;4Nk/K++/f0lu37mEazMoEdwzFpGk0J9AOxH0lxFbrBpOQEw6++JcACw6ay36PA4goYYlHhhI+oYA&#10;NAgs9EXRyeEgyBn2TA0c8/gQOJitebDnqAx07JaJcY+6eMGL94Zayg5xAaJZ+HAi4sXzxud8SPkc&#10;BqWPTzjhsXCfGH4dJJThPtPpmfedIfXU7BFI9bOD55w5V0L0/UJbfhwjgNE23wnj4Fnp7jqEd5Hw&#10;D3ABtFDrZMfxmaBOR4TRT02btM6pIN8BtBHF/iEsZ8g0ExWG3L0SwXPOPC5hvJN09PVhcBGwtgNS&#10;rHIegngsbpaJUav87ttP5G8/PJV/Zw4Walf+BmD560v5l39+JU+fz8jjly/l6YvXsm7jZmlcv0lW&#10;NgNM1q6Txpa10rJhozRv3KQdbFltuQmCbs2mLWr5mibtZMvIn2rMaxqbZMXqOqmur5UV9XVisTtk&#10;Ze0avZwOsvEPz0v80/Pi/Rig8ukl8X88raEl9sGkhpbAPQweMHneA6R8OCXumzEVfH8c/8e1VsV/&#10;MwRgCQBYYmK+GRbH9ZByXg2K/VpA3FcDYgGcEFwM551iPO9QlstesV1wieWiR8znXTKI5YNTZhme&#10;tIhxzCzmSasMR84pI0BmIGaWA30nZO3ezWrDwa2yfv9W2Xhkl7RHjNIzapTByKD0hc+pDsDKmXCv&#10;nPT0qZ0d+9SuYztlG6Ydx3fIzp7DcsTTKe3uTjnuOiPH7SfklPWknAWgHAGMbG/fJ1vP7pU9XfvU&#10;9jO7Za/hsBwzn5C95oOy13hE9gNgDpn2yUHDfjk4eEhtbt8lDTs2Sm5xiRQxHLqiUmJTU1JOH5Ty&#10;Mp0kjtlmGbFTUFIiTJnPXCssYFhWVqlzqhQWlWnfE/q0MGMuiz4urV0l4zeuy7PvvpFX338rX373&#10;rbz+/rfy1e9/J1/99nv56neYfvudXv7l999j+k5efvsVno9nMplIyIqFi7QfShZhJadAsgFLLHJY&#10;QKdcHJtOvAzPDk5N6HD5p1+/kldff62eff2VPHv9pdz49AvZM3ZL7rx4rZ58+aU8eYVtXr2U+w8f&#10;4BvkkKULqySPRQ2p5aBzbVoyqmdOFqCF/iqYcgFwlQuqpGN4SD4C9Dx68lQ+f/RIHn7xhdz/4pF8&#10;ASB6jOmLJ5hmAEpo+9btW3LqyCEpA7zpgokZ1KbQ8ZZOtmg/hc65TBxHfxlAEo65v/O0REYBLGMJ&#10;+eDeBXn24LI8p7PtF5fk6SPAy+fn5f1rv1Jg8fq8v6eJhpoOC0ZH1sHTcu5cl7IY24U+EGaM0Oi8&#10;yoRuDEO2DXeLydArHXhQzf0sMw+gwGjOZgXUQFjrKB2tPTmL5WfFYmiX/t7Tcv32XRm/fEWbZPxO&#10;mj1YmbhLbAAEOz5GDnzgvGaMDNEOU307qB2hEHLifyfWuagmZniqVy5PxiQ+GtYjap0ynyDBdvAB&#10;ZSIqh6ld7MYz6HcnRpyAEo8DL8WY8kIgcB2PTSHrB0RQg8KkcIQN5m1xAFaS+STOArAILVzXrtsN&#10;OCAAaYrw2vDhJhyhXzrNf1Jg08RkRV+sDmyP62Y0nZb+vnZx+5ziDzGZHp0aIeCidhy/CwKBph5G&#10;Jg2rgAcfbrQZ9gIw8JvZRJmPJYz2GSLKcwzq5difAiDkBghgOZb5MdLx4Rox6Ry1Xi6cCwHGQpMF&#10;oCYOYex14zo4cQ4BnAOr9VLtHwB8UO0PoRcNQTjpGjcQojTHBAAOAQgxCkYs1/BCYRqzyVjIIeOJ&#10;gDD8mJWadUQKBJIfbbrw8SNg0rmYYElNig/H8Xt6sN2AnB8NAD4sugLwFIBgHKAyDhBgkjeGMFNY&#10;hqllAJQwhb5OvY/+0GQT1fWQrFrLQuHPKCNCVsQPYaoByyiTky65cAkjWqwLYj/tcwJgIWARiCYS&#10;IQAPnXjtOscKQWIs4ZbJuFOmx3zJ/iS8NAEpOtxOAV5GR90SB9gQcABzWssRowMxNS24hxT6BCSa&#10;dB59/oF8/uATCH+AUcCltVRaGwKBrKOHAgAU7EfoiOK6MvSZjs2s6zSOa8KEcKM+i4wSYnBOoYAB&#10;v3GeNK04zykdgg3oiQBYQ2iXjrHU9DDizu0ZlI/v31bf//4bSaDvdFb1YrDhxkCEJSTGogBGAJzP&#10;1q8S/gFJVnfGM4Brzn4wPxCrYNOxmUkJ9bNAzR/7iuc2ojVqfZjjXSRoA5SZt4gRQT2dR6S//7h8&#10;+Nl1+er1DO4nngXjWXHjHbDhO8AQ8SncY/preWz02wKwEHqpIcS7TeiM6ecbAwg8w15GrVGTid9+&#10;vnuudolHzDI9DnCMG/FcmOQbAMuPf3kqP/+FqfmZ5faF/PS3r+RP//xCZp5+IQ+fP5PHT5/Lpq10&#10;tN0ka9o2yuZtO3XF5ZUNDTqsubalVVbVN8rqhhZss17VNbfqzLFcpn/XNuhom5Vr1kj5iqVitJll&#10;+cqVsryZUTwNyv3hmCTuA1g+mJYAgCT0wbjE7k8BWqYk/MGE+AEmsQ/HxXknrjUqrpsh5b0RlPCN&#10;qDgxinXeCovvVlTcmJy3I2K54lFuLDdd82qQMV3yiv2SX8yX3DJyMQks/RNWMZ13iAXAYpxyiGnC&#10;LgOAlaExoxgwjdBvZcwki5bNlaw5qZLxzhyV/s4syXh7FkbccyCUM+RUsEf6oj3SH+hXveF2acf1&#10;LSrKUdnYNuOddyTl3dmSgn2yZqXIoprFcsrTIUddZ+W495Scdp6Q7ae2quKiPEmd9a6kYfvZ77yj&#10;0t55S4oKC2TDoa2yq/+gHDDul/3GQ3Js+LDsw+/D546q9Wd3y+rNG6SiYqEUlZRJflG5jF64KJUV&#10;8yWP/5cUS0Y+oIFalAo61JbosOJswAQrNpfOr9LOtdR80NF2AWClqrpaZv7wO/nym6/l9bffvAES&#10;Qsrv5Ovf/1a+/f338s1vfyvf4PfXAJWvML3G+leAl5dffyMvvnwtn336qSyrWiCZ2bnC8GdqWApw&#10;jBwcq7S8XBbW1MgjbPcMMPLyq6/lBUDl1bffKGpxPpt5Lm3RG1LpvybbL9xRM19/Lc+//hLtfilP&#10;X7+UmedP0P7HUo9+5mXn6YRvjNjJAUBkZeZpB19GQDXiOf3kMaAEQPLk+VN5+uyZ7N+wRQYBPCtX&#10;1spHM4/kg08+kU8//0zaNm+TD2e+kJk3EHP3xjVZg/bpWJualqKjhFJSUiSNTrmpGTqvS0ZaJpal&#10;yvHeLokl4jI+NiYfvH9BZu5flheMFGIOlkdXZObzC3L3kv/X58Ny6dKl/5PNatLAwaRhZkO3GAEh&#10;IwQWwxkAS49Odc96QDZqXPpPS1/nAelp3y32vpNiA2Q4zH1ipVAHuNiMg/g4DeB/mlpoKuoSlqE3&#10;Yl8mlYtAQNltBrFh5BnEyJLaDd02NTiAC0YW6QyzgBb6nvjNHfgYM+yTanB8PKN+FYAQcGBERm2D&#10;ER9iJuAibLhMgC2qpC2nMdI9LZYh9M2AdjHCI7yEIx4Vu4BRDkaRAT+Tijk1QCTVzX1aw2PBubgB&#10;STYAisOO/XBejPZh/pYAQ1ox4mRosLHzkLRjpECVt05qRTMNYMMJQU2fBdZE8WK/YeNpMQweE5Ox&#10;Tz7GgxgbD8vF83GtZaBPCVXehB03HRzRPn1CGKGULPmPvuE3Q2iDHIkCDJjAjALGhHMawH0I4BgR&#10;Z1LDE6a/Bs6FIc70k9EFICHEqIl59PKFXLx7R86fT0C4M/+JDccDYABe6B/BsFof0+FD4FM4Ucgy&#10;WRv/j4UG9Yhf+1UAPiZGWdzPIW4ch6YP5vhgSCtzbTBsN4Y2GfVFvwSGb49PR+QTvNDjU1GZGqNp&#10;xySTY4GkhgPtxSMU1pgAEbruEc0XmMaZ54OgAjhhQroxtB8LM0uuU86jrQkAK4GJET4M2aW2gJE1&#10;nLMN+t4E0M/L791S49cuKJq6dK4X+q3E/VpYM1pHA5GOKHLht1N0dBHmdLYdBcRMAlSmogAaanvQ&#10;Hzq1apAiYPEaASQSPoALQNOHY/owD/iGMB8GqNnk8u2bMnk+ouGQkWVjgJ7RoEN8zDqMa802eL6s&#10;McTfjAqiJktHDuF5iwJKEoAiP58N+zmVILDiOAmcO/ehFibAXDu85jjm9Khd3b49JvHJoIyeH5XE&#10;REBr/OzmM9i/B9fSqR2tteYG7YcxxQFOvD468Z8L9xlAzyR4cVxPPvPMk8OoNUaK6Ug2QEXAgePp&#10;JIW9AO5ODDS69H34/P5d+S///ne5ceuKJMaC6NsA3qNk5By1N3GfTbGQJKOUwt5BQOyQ9lshuGuT&#10;FeCFWtUIQCXMZ4xaRIAXAX88ZgFUOrQ5iKn5v//2Ix0l9Le/vJC//+01fgNafngu//wvLzECfSiP&#10;n2P+5IU0t22R+rWbZd2OvdLQtk7Wb9smrRs2AUhaACZrZMXq1QCWNVLX0MyqzFK3plUaGpO+LCuY&#10;M6V6lS52SM3LkMkiNU0Amfo6aVi/Vvnfn5Do/XHxvj8OSJmU4Aej4v90Qjz3otoMFHw/Lu57NP2E&#10;NZTYr/uV53ZUfJi8N7HsRkCst0LiwNx7M6SBxXHZL7YrTjFfc4npglusV70AFqcYJs3KfNEJSLGJ&#10;cdoOQDHhtx3AYpNhQIxx1CBDCZMMJ0zquOmYjjhJeWeOZM5OVRmzZksageVdjLRnzZE1O1uk3Q9o&#10;8Q2qjmCXrN3dJthGZb47W2W98y7gJgUT95mtfSoODh6W467TcsiKuekortlilfoWYAVT+jtvA3AI&#10;LG9L6ttvybzqhbJ78KActByT3UOH5KjhsBwY2iv7ho+otjN7pHbTesktLZfyuZU6k+3E5YvCGkGM&#10;CiqdNzeZb6WgQOdeKdC5VIo0zDDah1FBBBeCTlFxqVQuXiK+m9fkxfffyuvvvgGMfIvpe/ns8WO5&#10;99FH8umjh1qr8grrOP/m22/la5qKABU0E73A7xf4/fLlS3xzwrJwbpUU5OXjnBnCXCi5JaVStmSZ&#10;zPz2O3muzUzfyEseB3McT32J9p4Beo7Hr8iC0A2ZePZa0fT06quv5AWmJwCbmdevAS0v5N6tW1JZ&#10;VCpMJMeQZ/qTpNAfJa9Alq1tlS9ePcd2z2QG86evXunfm9esk9aWtVKIcz+wY6fs2Llb+gYGpaJq&#10;kXz4+JHMPHuicw198fSxfPLeHVk1f5HorLfpaZJFrYr2X8mQ1JQ0yQS4zMYxD/XhO5AYlfHxUXn/&#10;AwLLJZl5cF6ePbokzzExrPnepcCvD1guXr1ay2id/2Okz4jhrI5uGTEOYxmjXc6qkaHTyjbSoUzn&#10;TmLqVAAbzLmOEUUDyvhmMlmHlMnMSKNkBJEFyxhRZELbjNphhAGjhizGIWVH+6zqzGgjToxM0iUB&#10;0KYN/3t05MOIco6wH10MZ8bUrwwDh9GfM7pdTnZsb39znGR77BeAC/1lLSAL4MuEyYm2GQXi5ojb&#10;y2gXRjYMKrdxAP3qx9SHqVe5sB0jo9h/pwl9cLL68oiyWhix1K+Gug+r4d6jynYO++joIcwtBmW3&#10;nFNWq0HZdITRoHLiHBnVZEU77IvViD5gdPnJh5eVjxEnmBgJ4aSK3HZOuTHZsS8jIhgFxLmXURws&#10;y8/MtOgzo6wG+o+qrs7dOiJDHwf7Oe0GHSHDKtusakzHS0Y9ue2DyoM2WUfJzeifmEtduhRTTlyD&#10;aMj5JhLpHI7Xn9wPI/ggo0ew3MN13nMqwMq+AUbS2CFkjMpqHlTtJ7cq8/ApxRBfXksv+shEa8yy&#10;6sPEtPaMktGRT2gfkKji4wH18sUj9cEH11Q0bGEdH11Z2ocpGDSpELbRUTEAAi+mKH5HsC7gR9sB&#10;swK4qPHRoIrHfXg2u9RA7wHlcA7qqCEel5EuNP3o/9Fvu2tYefCb53j93g01dimhnjz/WN2+N4E2&#10;HCoBwa0jaoJGxQrMOjLJb6bmSYW86EvQqlg3KMYoH/QBwlgBNNRYIqDGEyFls+He4XmM8Ji4Zl7r&#10;AK7loLLhWvodvIe8l/0qGLerT589VZeuT6h7H06oK5d0lWnFcgGsNs68KSG0EWQ7dOjF9SJQMCrL&#10;x3VchuchhPscxD2i+RDgqibCfsUK5FGs9+E+hFy49y6Djg7S9x/PZADn8cGDz9XFW7d1tFU8MqTi&#10;/kF9LcPM14LjsP+MFNJRRZhYu4nH5+8AjullNA+1MngWA3iWGJLM5HSsDh1ymZQb74iHkXZ4Hl14&#10;H9yM5rMN4pkYUWNXxtW9Tz5X0UQQzwreM1uvTuIXC+JZQnu8bowwcuD83PjtYTQQj8HIJLw7bguu&#10;Kdq2m3v1sUfDJjUWN6qxqBHnMKK+/+YT9dc/P1U//vhM/fzjSwVYUT//5aX6lz89Uw8efq4ePnmq&#10;PvzisVq3YbNau3mLal67WbW2rFfN69rUitW1qrqxWTW1rldrtmxWtWtbVdv6Tap2DaClpUWt3bhZ&#10;rWqoV6vx/9LGBtWycYNavrpe9Y+MqOrWjap1yxZV39yobDcDKvRxTNnuxBXARHlvh5T7Zkg5Mbne&#10;iynXjaCy3wgo53WPsl3F7ytBZb0aUPZrAWW7zGggnzJdCSjLRay/5FXmCy41Mu5QpkuYX3SokQtu&#10;NTJlUyPTTjVy3qUME3ZlGDeqkVGTOjduVsNjI+ocrgX9VoYxGcL4HTCoBSsXqDQASCqmObPnqKyU&#10;FJWWkq7S56QoAIvKLSlQZ62dqsPTr47ZulRpSZGa9Q62f3cW9ntXZWKfTPzOePsdlfLuu2r1hnp1&#10;1HhWnRhpVzs69qiUObMILCr9N9j2nbdU6j+9RQ2LSvvN2zjebLX11A51/NwJdfTccXV8cK86Yjio&#10;dg0eVlt6jqg129ar8tJKVV4xTxWUlKr45KRaMH+hyistVQUFBSo3v1AVlRSzIrKO6CkpLleFRSWq&#10;FOsrq+apnOLi5LZzK9XC2lp1/+uv1GtMX333W/X1b79Xr7/5Wt25dUutwj0eu3FF+YNBFUiMqut3&#10;8R6MRtX7995ToxMT6vNXL9UL7ovtX75+qR4/eKAWoz+MHMrNzddRQoVFpWrHqVPqyTdfqZdfv8a2&#10;36iX3xJUvlPf4Fgvv/tOvfjmW9UVuKAW+66qK19+g/+/oqlIAVjUs9dfqSevX6tHr16ox0+fqMPb&#10;d6rUjEyVnpmtsrOzVU5unsorK1NXn8+ox8+fqWcvX6ln6NfMi5fq6YvnarB/SN28e1ftPXpU+X0+&#10;tX3PLjV1/Yraum27uv35p+r+8ydq5uVz7PtUPXj8Bb4HDpWbk6My3kQJpWdmqPS0VJWagik1Tc3J&#10;SFenRoZUIBRSsVhY3b47oR59dkHNfDaNaUrNfI75x+PqLp7TN5jw6/lzR4LPhgfPQqgTMCD8jZgg&#10;3Hweyy8jI4PKaOz5hRWSz3sH1Jh/RDG6hMBhwoNLKKBQZ5gywYWhxAxPNkGgWSDYTRoC+CHrfwMk&#10;AB0NE5y6NZQQMOgMa8X+BBoLtmVVZRc+lFYdYt0FGBhUF0JD6s5Fq5ocs/5iA2TQGZh+NpwztNlu&#10;HMRHDQLCxDbZH8CRqVMDhhsfTwfgB6PuXywQ8MzeOwKA0HCAD6IdH0Y7PrKcu7CvhiCGHuNDTedU&#10;F44XcPTi/PFhBjQRrOiUrPuN9jSgmPGxxfFdZggK7Os0se1hZUP7LkxuR/IYHksX9gG4QJg6ISQY&#10;Ik0o8boGf7HbBiDcsT2EnF4GgRH0mrTQcrHwnY8f7g5lGDqsLEz+hX45cSwPE5nho0+hRbjyUVvj&#10;GlR+Jz76boMGBhfOw4nryJDREASy0z30ix+QoENbISwoXBlWSsHh4G/sQwCJhiHYACs6pBnC3YLn&#10;o6d9lzIZOjVU+SDskqHYhIRkfwkb9POIUgBiOUNZKYw96GuAAIFlLvR1fMwLYDBhmYkOoDgW9tWA&#10;AoHNfRn2+6YPiVG/isTsABejhtqu9p3KB0DQApbHxTmx8CKFYTxkVxEAhi+A/wlbIfMvgL5f2K+r&#10;l4Pq+auPIEABP5MBFYtC6KKv7FeEGXFxvCD25f+xiP0XAk0QyxIRj5qKh1Q06sZ2zl+Geo+o4a7d&#10;OgyXUMXzY+RNyI13B/cxgPsYIwTg+uprj2sajJjVb7/9VP3Hv/1JXTjvx7PsUTEP7i+uBU09WngD&#10;dBhaHwX4+O0DgAN8WLAvQ3+jzAsT8/9CUxVD1Ls7timHsUPvH3AYNOCF8d7EfThXhsVjWQBw4bL1&#10;qXjCpc5fjKn/8e9/gFD/9peb18K/jMZd+p4yVJghzDpkHaBCgNLAxHuKe+bFxLB4vgeMUorhfkRC&#10;btx/vOuGDuXBO8DvBgcHBH+nsQ+Dg17lxrvkxnPqByjFLoyq2+9dUa+/+kx98ej8Lzev+n4ZC7mS&#10;YIxnl+DuxnnzOfTg+vHZteNb4DQBgvDO2QBCzB0zlrBjsmEyq4kxk/r995+qH394ov79pxfq738F&#10;sPzlufrnP36h/vzn1+rho4fq6csX6uHjGbUecLF92061BrCyaddugEqjqm1ar1rXrWUqftXQuk61&#10;blin6hqaf1m7ZZtaUd+i6pvasF2b2rh1h2oAzKxsWqOWrlqpBo1Gtbp5raqpA8y0Nf3ivQVgeS+s&#10;fPdGleP9hHLcjSkvp+thZb7pU7b3IoAav3IBUAgqjpuhX1zXwspx2aM810MaUGyXvcpIOLnoVM4r&#10;/l8c5wEsVwDmmI+ctykTAQWwcu6S95fBUaNiFNA5zEfO29XIGKAFEHdu1KwGEwZ1jg620ZFfCorz&#10;1WyAQ8acVNW0q+2XPm+vOjNyWqUTSGbPUumzU9RZc5fq9Pb+0oXvbAYgZvbbc35JeXfWLycGz6h2&#10;e6davqpKpb39tkrBlFuar46ZzqrDIycBb6sAK2/9Muutt1VaRoba33dEHeva+0tmRqqa89ZbKgXL&#10;q9fXqsOGY+rw8GF17Nx+dWz4kNozePiXbV1JYCksK1dF5RWqeF6Vil28qCrKK1VJZZkqKitVxaVl&#10;KjO3UBUUFqvC4jKVW4TlxaWqBMtLsL4IsJJfNV+VAHgW1lSrTyGsqe346rffqS8xESReARIInQ+f&#10;PlWDfb1qydLl6sSxk+rqe++ptuYWtffQYXX9888AIl+r5999q+HiCYBiMY6TkQ1gAazk5eWp/Lwi&#10;ddo4oma+fKlef/uVevXt1+rL7wFF33+rvv3jH395/f136iXaaPdPqwWhy+rOd7/95QX68uKrL9Xz&#10;r79WM5g/+eq1egoIefbsmbIMGVReFkOXM1VaZhaAJV9lzpurPiGkADxefPmlevHqlX52n335Cu3w&#10;93P15CWACv179AyAwom/ATifY3r04gWm5+qLpzPq43v31LycQpWTBlABoGQDUFLSUlQKgDU9DcCa&#10;nqE6R/C9iYZVJBpSd98DoNy/pJ49vAxgOa+ecvpoTN27Evr1AcuA5dz/bhlol4GB09rXxGkzaOdb&#10;AoXVeErC+BDTmTXkPCsu61kx63pBZ5LZXM1nxWpqF4fxjW+LuVPspn5MrPmDZSaGMHcJPjbYpluH&#10;P7NwosvSheUdwtT8TAbnwnLaqeksa6Fjqp0hyh1iM56VoPO0PP8wKC8/i8nFaSfDmCG0aapBu5yM&#10;DG8eEIezR5z0H8H//E0VNKMkgmiXYb+sGWTBOXksnVrdzJT8vjfp8V1WRgV1yT/CmxmS6nCizzpy&#10;aUAux/rk+aej8umdiER9A+JGvxhtRH8Rt5vRQknfkyCOQ4dhOtiy7gmjidwuZv3s02aegJemGjrq&#10;9uqoDh3y6TLobZwQfCG043EOa1MRHV993gGdBTTi7ZP3Ltnl8YeTMjVhxXVnIr1ubY6hX4/fbdSJ&#10;ueiLoh12aYrRfgH4zarYNBk4cXycU4TXwo57BcESctInhk6ONBsxey7uAfrI0OPxiFsYUkwzFH0X&#10;MLKV6xddkggMihvXkPuE6RQZMkokYtE1eiJRqzYpMDSatY2iIZsEQ3TkpGkp6QNDB2U6ydIMNTXh&#10;0xEyTOKmU+hjGR1JGY5LkxT9PSbG/ZIIu5OmBEwunHtf5x7cux4J24e1H4g2y/jpX2OVONoLe5Pp&#10;6JlBVyebI8gAaNgfho7TCTgaccromEf7pSRo5go5tYMvw5p1RA3aozaOpqCJ8bB2yGWyO4ZmD/Ud&#10;V0M9+wQggbaTSdYijOTh+aH/vF8xXB9dkZtmFH8yqy39m+hoypo6TjvuF/oWi7pwLelsivuM54L7&#10;MqLGZ8G27m6dqn8iaBcmsNOVjgF/rGfVeXyTuIeOY1/6BRne+ILg+mHfIOAiyMgsmhUZ4UOfEDwn&#10;Pm+3TI1b5TJG8dOTPsXiixMxv0Rcw3hWeiWB7ZkQMIxnlAU3WZzTQ9OP34Bzt2Bbn+4HK2fb+45J&#10;7+kd4h5kKDd92PBe4710Wek31qPfew/efy/TJOB9t7nahdF5Dx9ek3/+03311YtP1aWpMO69R4d6&#10;04GXvjCM3qNjsJ/O9yZ8G/BNcZt6tT9LEP2ZGnPL+XHckxhNg0YdJfS3P8/Iv/71hfZj+dtfn8lP&#10;+P2nPz6XRzOP5PGL5/LB/UfSsGGLNDS3SUPLWlnd0iatazdI9erVrFasnWtX1TVKTW2j1K1dr5ra&#10;Nklty3r83yBrN6+XlQ1rpHrValm2skbWbNwsfQP9UtvYqFPcrwLIeOincm9UQh9dkADm/g8SmBjK&#10;HJfAe1Gx3vGL53pAXNdDErweFvMln7Ljt5MOt7cj4r4WERudbm8GxHrZywggZb/oE8tFtziuucVy&#10;yS32825xXvbJyLhZ0QRkwH3sx2SackhfwiR9o0ahw+1gFPNRs/QFIBQLciRzdoqkz54jbfs2QqB2&#10;yhnTScl+Z7bMeWeOrj9z1N0rXa5+dXzgpGTOmi2Zb0OwzZqtdg8eltP2DlmyskpS3p4ts995V/JK&#10;CuSY46QcMR+Tmqblkv72LJXym3clPStTDgwfkr0De1RuVgq2pz/Lu7KyrV4OGA7JHuNROTi8Tw70&#10;7ZIDvUfVxtN7pW5jG9or0Wn7iyoqZPTyZZlbzjpC5ZJfUCClJRW6llBRaZFk6Ay3xbo6cz5DiVkH&#10;qIRp+8t0EcTKqgXiGE/Iy2++0uagL3//vXz9u+/l9TffyJ0PP5Qnr1/JxNS0jE9Py/krF2XmxVO5&#10;cvGyOH0+efz6pQBYdDQR/Vju3bot8wrYB9YhKtARSdn5JbJm104BTMjLr7/SZqekn8x3+P2t+vI7&#10;moq+kv2+81LlvSI3Xn2pXmG75199JYAVmfnyle7Ds1cvBZAhR9ZvkswM1hzK1KHTudm5kj23Qj54&#10;/Bh9e4ntXmP+TB48fCR3792ThzOPBcAiM8+fYv+Z5PwlJpzHF2hPO+E+f6anx0+eyGcffSSVOQWS&#10;RVNQarqkMvV/aqr2aWG48+yMNDlrwncpGpfEaFybhB4/YLVmOt3Sh+WqzHw2DZnzKwOWb//wh4IB&#10;fFz68PExMY8EJhP9TQAL9GFx2c7KRIDagxNiM5zUjnN2hi8asK0BcDJwBvsw70q3jryxQxhazQxz&#10;7tVtecyMmMGENu0AHF21mbWFIGy99FfhNvhtG2bGWhYvHMSHDx8q+oE4zRCwBnlwySGf3YCgcJ0G&#10;mDAvDEZc+DAyBwsrMVvNrFGUjOSh/4jNCOGPDx/zcTDDK4v/Oa30UUG/RpjhsxvH7NO+Jwz91MBk&#10;xocS56Cz8xK+LOw7oAD9uzdtk28+jsr71+3i954VC66FC31nHRRdvZnOsACBACDH50A/8FuHWUMw&#10;sX5RMgQ4GQrMrKP0U2G2WJ3H5I3tnrBGrQwLzbkghHUJABfrDHXLdLhHXgPYnn8Sl+kJMwR1h/ap&#10;ISz5cQz6tgRxjnTI1MfwDQM+cFz6AwBY6PjK+jIUChSWTOnPitNM5MVwap3fhX1iFA9AgtFTYQgk&#10;pt9nWy706ULUII9uhOSDm1H0nVFKyYgR+rpoYKHjbYS5UQgryWgXnamVAMHIFy73v/EzwT7xUNKx&#10;lqG5dMRkUUKGO1OgxQOs4WMCpDiF6fC5HcOXR0MmuTLp0mHQzCXDa+cD7On6PoAlRvCM4Xg6dwuO&#10;QwEbB1zQcZfaEpqJNJDQERfHZcmAcawjoDDPi65kDODierbJcOfRmFeNRSHQ2d8wzkOHUA/jOW5X&#10;DNcmKNIBltEvo3RYRT8ZiRQDtMQBm8xrMkpwwn0P00EWzwfhlmnuNTwGh7RfC2vw0KnaD8AN4N6E&#10;HN3abynuYzp/AAIdfNFn1pgCQKvBzp1iGDwBWMX2nm7cL4AT7pOOKoMA0poVHJ8gFGSlbsILnhPC&#10;jRfPuPncWa190XWSRv3oE54ZZxfaIqzg/joAlXxuCas4n3jcq+GTjsUsG2Ef6pDOk5vEYDgtHryT&#10;OiqP7xOjB5kiAIMWXQcIAo8pAvxmvCt4z1gOg6UAqK2LRJwqnvDI9CQGAYy0wjXh8+7FxPffhW+I&#10;C/sF0S5LdozjedBRbAmGNdtkEsAyOWqR337zmfztX57KT395IT/98EL+/peX8uNfn8uf/vRCZp7M&#10;yCN8wBlh0bpxp6xuXiermpplzfr1ugBi9ao6adu8RdcIamxrkRpAy9I1a9Sy1fWyrHo1lq2TJbUE&#10;lZWyYesO7cuyYvUqOXm6XVatrpOlNViH7b14LyL3wkJwcdxJiPf9uPjuRjHFtO+K63pQ3Ldi4sHk&#10;uxEkuCjP7bC4bkTEAnBxXwuK/TZg5SogBeBinLYr5zWfGC46ASwesU7bxTRpAei4ZGTUqIYnHAAV&#10;mxgmjWIAqAzhOgxhIDMwapKhuFG6okMy4BkCsGRJ+pw5kjknTTYc3KZ6Q/1yqPewpL07W1IBLbPn&#10;pMgRy2k5Y+tRe/sOSea7syTtn1IU1qsjg8flmO2MzF9WqYEl4913JKc8T/bajssh42HA33Isf1sD&#10;CzO67usFkPTvV1mZKTLr7bdlDqbqjfWyr2+f7Oo5JLsHDsq+wf2YjqmNZ/dL/dpmKS0GoJSVS2FZ&#10;hSSuXNb5U4qL8X8h4YQp95MRQ/l5xVJZOVdKACm5gByGHzPzbW5RiWRjzpws81askHuPHsgLAMKX&#10;39OP5Tv5mhFC2rn2G3mJiT4snF5+S/+Vr+TF118m/VG+JqwALJ49lW1rmiUvJ19HKOWhD2kACuZp&#10;yS4tkcn37ujooOfffAkY+lr7sbz+9mtqXOTJV1/LruBFmRu6LNe++pLalWT4NCBITy8BLc+fy0fv&#10;fyDzs0t0jSHWFGLW2dkZGZKenScDIb88BoDQb+Wzjz6RldW1Mjg0IGM3rmPgF5Gb996DDAnK5ds3&#10;5NqVKxIZHZU7WBYdTcj79x/IQ8DMI0CPc8Ag2aloPz1TUgAnTM+fnpoMada1jDIzpNuKdzsew6At&#10;Jh99clG+YKXmB9NJ/5WHgLr75+XuldivC1ii588/tNiGAQsQunaDDgk2GNtlYOiUdLfvUX1ndwIQ&#10;zqphDTRndWizBcBiHT4JYAGoGM6KE9uzErNOoc/JMqRr6jgAJxSMjJSx4gNGIKGGxYqRmBWjLwuA&#10;wAkAotNrT+9JGew7LWaMGFmQzQnaN/cexQfrDAT5KbGbjminWRvaNFNNzI8ePojMn2JB23TwZRgy&#10;o4WYyM5F7QzW64RyGmQg4ABTtpE+xdwQTNrmQL9cNkAXPrgGtM0SA0zlb8fI1kbHX8BKCC/seR8E&#10;iPskBPxpYQ0ll61dJ5SjhkWHWlPDoT+2hA58nJ346OK4zOnC4odJYIHwh0Bm4jGdfI0AAwHkxoea&#10;o24P+up1m5QTx7bgo8/zcqMPPP+7Y0NyaxzC2Q1QwXGTOWAo8Jj7hE6LLJSHNiGUmDuDScV00UUd&#10;oQOgoMZFAxL6wqgWCDHWe6H5ivWVPLowI1P5M7IH5wDhZbdDwDFJGM4j7u+XT/HBnYhToEKYWDFS&#10;hoBl/3WlXgpnOswCAIIQrIxoYS0ipuJnGC7DcXXlYAIL12OKBAAWDJnFRE0I0/lTg8K6OFzHWj/U&#10;wDDiiNWFpwEk5+NWmR6jwzGBjs7IgEMcn+HJnChQWUcoSo0K+kOH1GSlZwvaGdEmnjh+s64PHW8Z&#10;baJDdzHR8Zb7M0KJkTJM4U9Y8nmtStcowjlMxu1y7860XL8yLkE/zSg8VwALYY19YCh0HPsCdng9&#10;6AzMEGxGMflxnjEP+oz7QqdcOtr6fTwHPCv6XHpxTwgpBBYCZJ+M+W1og07ZDGtnEcwhmUzY5Pp0&#10;RDHiiOUpuD2T/1Ejw2sSxDsc5vMI+KUzK7Uu1OrFADZBDdV0lKWGsE+ZzX3KxQgfPq9WPEdYHkUf&#10;/cx9AtglPI6FPbivDhwf9xbwyxwpBA5j30HxAFbcGIgE8C7RCZ0DD76TLFIYsg3qRG9BrWnEcfGe&#10;MCxf5y7Cdk7zgDZnBtG38SjuByENUBLmtrgOXrTpxHvgxrIYoC2G6+hBv5hvZirhlKnRZJTQNAT0&#10;H377MUDlifwMSPkJ09/+8hTA8kL+8IdnyeiJJ8/k8wcPpaFtszRvApy0rpOGhjWyuob1g5j4rU6W&#10;rF6tqzZX1zRIXUubWtnYJDX1yerKS2tqNdjUYB9WNl6wvFpOnmmX6vrVUtuA5WsalFtHAY2KG7Di&#10;vhUGpETEcTMIeAGcXPNj8omTocs3AuIClNiv+JT9ckBsDFXG/y5uC1Bh9M8QIMVw3qp6z9vFeJGh&#10;yy4x4reB/593yLlJmzJPu8U85ZKecTOAxSx9AJZ+nTDOKmfjw9ITHJCBwDmVA2BJeSddUmbPkU0H&#10;tis62O7sPChp76RJ5jupgJkUOW0/K52ObnUIgJIKuJnz9rsKMKMODhyXE/jmVS2tkjlvzQKcvCs5&#10;FQVywHpM9g4dkhX1S4T+K7MALBl5eXJ46Jjs69mrMtJnYfk7Mvutd2X15ibZ2XtAtncfkEODhwBL&#10;+wE1h9Wm03twH9ZIKUClgDWByipl9OoVnZo/h1FC+J81hgoxZRewMjOgpYDJ2wp1lWXWGWIkUj7z&#10;luRiXVmplFeUS9mihXL1kw90VA5zr7z87bc6vJmhzK+pecEy7ZDLsGYABzUlLwAs1IAwXHhzU5vk&#10;ZOZJdnaOZGYSVJiwroip9qWgFMdZsEAuvX9Pl3t49fVreZEEH0XNzsyXX8l6z4RUhi7J7ddfqidf&#10;A1CwDR1vn7x6CVh5Jl/cvy9rllZLDkCFTrBzMtN1fpRU1gpijpS8XIldvyYPdcTPLWnavl26TneI&#10;ORSU6nVtEo4Gpc9u00Uu9+/YrWtgOSx2WY3nd+rmDfn88SO5DZApyypGu2m6zlBqWjIXSypDm1PS&#10;ZDaO9xaO3WvHe5UYBbDE5dMPp3VU0DNOgBUd1gx4ef9K5NcDLCMjI/+dKxz4v9Os4gQ82DFN4CP7&#10;7NmnEI79MhnoU+3Ht8u5oTPKNnxKvAAOtw4V7tQRKkZDuwwDXAgwWsDjY8UaNRaqgI1M4Ib/8SG0&#10;QjjaTVhmbufIFPu3AzIAOVT1QvDSlGQcPAlQAfxgm8S4CR/Ws3Ip2i2dpzaKCRBjGTqhTUnUflhH&#10;6EQK2NBJ3BjVwxBqameYvRUgwQKL+OC58XHUWU8hfN2WASzHMWlT56iP2p3hs/oj64FQt+KcnACU&#10;ZCg2P6od4sEoYqB9s1iGT+tKxnaGaNP8BdDxchTpePOhhtCgeYfwoD/YEBguhj5DmHp9+HBDoOvQ&#10;YQhfnUfDyegfmmuSBediTAYW8aANi7JaAYG4D9SguMyAt859mJ/EyBTghj4xcRZHocyq6/f06igT&#10;Cn1W9qUJg5WVCUeMtgjhOIxeYfI2wgUz52ozjhvggv7SudGJEbfPw3wzBD0CHGAT10tXndYRXwBK&#10;y0mATjueCYzAsZzmrJAPwgggx3MLuwFfHHljCgIEWM1YF098o+Wg1oHJ4HQ2Vw0SgAwKcx8gRQPP&#10;kN6XsOYALFG75GbWYSYXxDWiKWUsivNlnhlnl/iwnrlHqLViJA3zs3D0zdBp1iVilA9NPIk4l9l0&#10;HwKuczot/Rjhg5FC7Bt+RzBi13lvIJyDAARmzGXCPp08Ddu4nQbF/CTT4y45D4EwitF9GECmNQQA&#10;K4ZX66KImDP53VjMh3N06vtAbQ9DpsdxHEbbBAlhfA5YqJFaJxyTkT00I1Kr4rF2Aip4zgANFzUe&#10;gE7cC+Y8SQBoLox75PLFMM59RHntNL/QjNmN9UmTI8Oao9gnxnuDfo/ifjOjcATHIMwG7UMAAwIH&#10;rrOpT/uG+C24voAYwg4jnAhKcUI2np2oJwmQTIqntULeAZkYZXSVXXwWwjTeB/SBWkgXviFevIuE&#10;FSZR1FFt6HsEkx/n58U77nXgGQLsBFydeKb6dcp9hkbH0DddgBT7srYXMzkHnUbx4NghQhvgmH30&#10;ORktOARg8eoEfwQWalh+9/1n8qMGlqfyrz++0NqVv/7lhfz+j09l5sljjDqfyMcPPpeWVgDL5h2y&#10;orFNVjU2y2qGKwNMWEuounaVjhSqBqDUtbSoVc1tUremTYc21zSukeWrVgFotsqqugYAToMcOnxU&#10;qlfW6ERyLTs2Kt97CfHcTojrDqDlblycd/H7Vkict0NYxlDluAYX242gOK9HxXTFrxgR5Mb/jkt4&#10;9y8HxXbJrSdGA9nPO5ThgkOGpx0ydN4nJsxN005t/hlhan1qUiZtYgCwDCaGxYR5/5hJDDGDDEeG&#10;pTsEaHEPq6ycLMl4NxVTmmw5slN1AmT2dRyUFCxLfZsJxdLkGL61Hc5utR9QkT4rBXCSombPSlG7&#10;TKw5dFzKF5VKGmAlFdBSMK9E9tlPyiHDYVyrRTKbzri/eUeycrJl59Ae2d+zW6WlvivUuqS+9bbU&#10;AFj29O3HusOyc3iv7OvfA6g5qNadOiDL1tTrxHEsVphZXiGhySkpLa8EtBTrRHCEESaVKyjK12ai&#10;AmaNzQOkFJVIHiOGACxFAJ4ibMc8KTpfSzFDoQtl94ljcvujj2Tm1Qt5orUcX8uLrxhmzImRO4AN&#10;QArXM0eKx+GUBYCk7KxcHbWTzno+ubmSn1OgNSC5ABhCS3Z2rhSiL+2GYfnwwX15yvZfvVDPX3+p&#10;TTk7POdlsQaWV4omIH18gMqjLx7hmxKSqqIK3X5OZnayEGF6Mj9KBo6Xm4H2M3O05oghzHc++Ejc&#10;Xr90Dg3K7U8+luhYQh4+fCid7Z0SuXIJMssgJ9vbJRyJytHjx2Xq1nV8471SkV+iNSkMZWam21Qc&#10;hxWbWRyReVmyqGHJypI+N79ZcRmfHJNPP7ksM9SwMKz50WXRGpbPp+TOpeivB1jCl8YzLdZBfLyY&#10;EbNXRiH03r8wKv/t//G/iiMRpZlGMSzYYuhVzLlC3xArwMMIaKCmg9oVhinbGEZs6sXvPjFizqRy&#10;1HLYuJ2pT5uYfJgzv4mVcIL9TAYmqINANAB0uJ0BHyoAx43xgPxv/+2/ig2C5P0JCyDilNjRBytG&#10;czT9uMz9GNX108EPAm5Am5tsaJMJ65iCntoWJ4Qqc8HQNERQ8ZqTZiGCDCOAzDieiyNDnDuLA1KN&#10;zUy9LFAYDxvl7//+R4nGLPLbz8bF0H8AkAKgI1gxVwtGgDpFP0aQHgunZNI89oUJ5ridB/2k4PFw&#10;xEg4gNCgYKWvBQvP6ZGvgxqTIQgxq9g48tRw16V8AIiZJzclgX78+fF5MXZv02YzFwUa2mRRyICd&#10;AoUh3TT9QHgylBltJSspYx3uI6sjR7HOH2ReFMzpmwB4ISBSO+PCdfPQwZGaEjy4RlwPu4kFEWki&#10;A4hB+F0fHZS+9kYA23F9zqwoTc2KF8fzUKC+gSEf4Qy/mSSO2hxqXbRmhGYhCGWaFJJJ4KipYFg2&#10;c6Yk/S3oexGiliPoAuwatJCyo303zVMugxgxynNg5PePMgZM1seKwuwHIZBaGoIaTTq6wCLzm+Ca&#10;MiSZmg0mldOVnwMmhT4oaixYcDBBMwf6w8yqBMkQQMpqHRYn2uU5uSEwvS6ck92gnMbTEgAsBgGo&#10;fvQr7Eb/vSOK2htWo6ZGheYgVnVmuDSLM0ZxLhPoH9Px6yzB+M3K2wxHJjgy5wk1YD76SwF63QQA&#10;C55vloHA/Q24IKy9Vn2/WbIiAJiheYWQ7LL1ANi7ddXzALanOdBv4/1l8j9AEWCVtajYvs5vgmct&#10;iIkZo5lUUGvmnEPKa+1XIdy7EN4BvYxmVYK9lROh3ygOvCNm9IvlBhJ4jiIMrXZ0AlD4vqHfeJaC&#10;eCcDJixHP/1sC7DCXC1huwEQM4hryeMBmNAmUwMwP5DPPqjoZ+N14Nx4r3FMHoMlHnw4rseE5xvn&#10;ZqN5mO88NUjYn3ldpicAKwnAYMKs/bn+8LsH8rc/P5F/++mV/NtfX8vf/wJg+eGZ/OH3T2Rm5gt5&#10;+uy53H/0hazfsEUXO6xvapa29aya3Cb169bLGvzPIoY1dU3SuH6DrG5bpxrX4HdLsyypWSW1ja06&#10;/8oCgEo1pqX1TXLkTKcsBbAsWVUnS9evVYQT110Ayp24WG9HxXIzBIBhAriAWK55xH4rLObrQbFT&#10;u3KVSeACivBhuuwT6yUv0+1r/xTbZYYwA0wALMZLdm32ob+KccIsQ+NGAIpNhkeNqidhlIFRq07D&#10;b8AAj6ag/qhRBsMDYoibpYs+LYEBlZsL4TQLAvGdNNl+Ypfq8nTLrlO7ZQ6AZQ6AZU5KhpzCQOC0&#10;vUcd7D0kWe/MltR/ekelzpqjDvUflZMY5M2tKtewwnDo4vllgJhTctRwHOe+QGa9/a6a/U+zJAvH&#10;OTB4UHZ371fpc2bL7LfekXffeksa96yTgz2H5ODgUTkyfFQODOyW3V171boz+2RFwyopKZ8rhaWA&#10;jsoKCcQTAJUyyS8u1loVZrRlwcE8VmbOL9KZbjMh2AuLyvUymo2yua64SIpLSnX15Bzsl1WQr31e&#10;CDfzFy6R7Xv3iycUkWvXrsmte+/JTaZ2ABz1tnfLimXVkp9dKNmABYYZ5+TmSCbgi5WVs3CsTPyf&#10;nZOn+0NY4f8ZgECuzwcYbdy2XRJT0+rep5/Lh58/kDufPZBbnz+Ujx8+Vp8/eCTXbt6S08dPylyA&#10;VVZaBmDhHxloMwAUKdpUkwF4YWVn+psQjphULg1QM3fRUhl02OQq+vw5oOoztPfpowf6WX7wcEY+&#10;e3hfPv78vty+dw/ffo+snL9YUmenAUpYtTlNUui3Mhv3ImUOjpWq4SWZjyVdZmWkypDTJsFISMbH&#10;YvLhRxfkyUMmjrsiT5nxFtPMJ+NyJWH7f7/Bhf/8v0s3rpm9tBHz4+LHB8PZLQbCBCBkuO+kMLyZ&#10;fijnRroVs7O6rRCqRmoe3piFABmWgTNiHTqT1JpYaRpKmn3o08K6PvRd8WBfKwQk0/KzRhHNKBzR&#10;W1jVGKO0AD7CEyGDXMLodQICbebBLQmNOsU6cFrsBpppTuMjTvMLs9dqGFL0P3FoP5IOCFoABcCB&#10;jroutG8nPFDbgm1oT+cH0qGPmczea2OWXXzYWROFbVArM44P8YfXw3J9win/03/5SW58hD64u8SN&#10;USH9X5ghlh9iZvD00LyEyYHRLQUNc54EAC0UPMwoy4yftMGH6FtC7Yo2hwBaIASpFfB6hjAKxjX3&#10;OQAibK9TYkGDfHzVqz644JL/9r/93+TWR3flznmMZoMYraJd1o0Jeul8C4EDAUvfHmonaA6gyYB5&#10;VphJNUCBgvUUugEIXO2Aq7fFaFsLYFwLO64XroXLNaIcEHKsNG3DNfa7O+T6lEn++s9P5IuZT+VP&#10;X4zKzL2QsJouM9RS+CVNUPR7SfpH0C+GTrI6aVyA4AAgoPnDR7MLa9OwHhA1IMwOS/MQrgnzpHh7&#10;0ac+DRcRCHqdWA0CnaaSqZhV3rs9KR9ddcr7U4DMob0Q3NRCAATpkErow3XUWVN5fam1ASSwyjS1&#10;JxHmcgmjLzGHxOKACvrB+FnYkHWBnGjfrYGFJhdqvHS23ZhffDg+s8/SdBJBH0dDuGe+XtV/aq04&#10;8RzoTK++IZwDtRZGRYfeGI5LzUoU8MNcLpN0oqX2BNed/jFjCTouczteB0xvrg/9QAI0cdB8A2HO&#10;6xDy2bVmUD/HmNxvcpz0d+4Sx8BBvANJrQqhm8LfjWedZpYQnjf6rdDJOgYACeO6hu0AKtwbQnLM&#10;B3DWjtVD2lxIoAkyoswCaOH9RB+Yr4dJ4ljzSUO5BnAD3g3M8c6Z+g6J15Q0h7IauAYlrPMD8rSZ&#10;CftQY8iaVDR5EtAJrxqsPXxuAUa4ftTAaOd2C4sbDgCYe7SZMYhvRwDLCS9OvFM0vdJPjo76HAh4&#10;AC5O0wmc51mZGnPIJUyJiEkuQJD/7rtP5ec/zwBUZuQnmoP+8kT++lcCy4z2Ybk/g4/7g4eyqilZ&#10;mXn95h2yCkBSh6mmsVFWNTdJde1qqWlpkeU1ddLQ0qqaWlplBTUodfWsLaQTyHHbajroAnZ2Hz2m&#10;zUOLMC2trVW+91gTKCSOW3Hx3x0V1+2IeO9GtAbF9V5EbHcC4rymfVfEct0PKHEo+1WvWPF76KJH&#10;LJcxXQS4YBq46JSRCbOyTwNUJgElk3YxTzsALVbpA6gwIVwPIKUXYDIIaOsKDcoA5gO4Fn0Alt7Q&#10;sPRhGgCUZmVnScq7EF7vpsvO0/tUr6dLth3eLO/OSpPZ76bIbAjKQ652OWPvVvs6jkg6BN6cd95V&#10;KbPnqD1DR+SU9YxUVJVIym/mSOo7c6RifrkcNx6RXf37Zf6KeYCeWWrOW7MBC3lyoGcfpj0qPXWW&#10;pPzTuzL77XelbnuT7OraJ7t7D8gxPMMHuvfIjt79qu34blnRWC8FRSWSW1EmBXPnSTA2KuVllVKK&#10;Ka+gUGtZCC10zM0qKpCswkKdBZb5WehTklVYgO2KdAVnHr8AoJKj4Yb5U1glGdvkJ806WYACprtP&#10;Y5K2vFyAASspU5uSoZPDZXA5gCUTUxbaSKcGBBMBiZoWakCyctEu5tTmZHJ77JtFwMhMVekZAAUA&#10;TUZWnk6tn56Zo+jgSkhhmvxMgIqu4wNYyMR8DuaEldQ5KZJCU1BGCtoEuHAb7MeU+sxWm5XKrLRp&#10;gMb50rZunRw4cEiOnDgmBw/ul+1btsvCBQuwDbYFiBCEeEydLC4tVZt+ZqcAijQcUctCcxCdbnH8&#10;rEzp9eFblUjIxGRMPv30kjwkpDyYlmdfXNbQMoMB+7S547++wYX//L9INPz/jHptegRkBDz09x2T&#10;gd4TMtR3SoZ6jsvIcIey9Z2Rc5ibACVBFvMD3NjwsaQ/ijbvGNplcPisGLHeQh8T1hAxDuKDw7T0&#10;XTpRlAegQidcO8CBBQUdgA+76ZQwvb52BAxQK8KIotMyNHwS7Z4Sc+9xfCSPa02ODVBCQGGCLA/6&#10;ypwnrMNDNTMjKegsSy0IHYQZmcCPOlPo+/ARDdqYlp3+GfzoAUCMAyrktWi1O31UHPhYMspn0j8s&#10;YyETtqOzLT6oOC86F9NRUO9LAMFHn+DkttJM0okRKbbFbz/6npzQFkDGRlMRVej4GDMxFp0fo/Rb&#10;ADBQ2NNcEo5YtMBiDZXzENi3zrvlzmWG4rYLs51GgxgZY0TtR1shwArhQBeQg7ChuU6bSuhciWN4&#10;3BBc+E0BwagjL+GT20LYaWgBsMT8dFLF9YBwokMuE8IxpJv+RMzgO4578N2no/L8Q7988fkVefH1&#10;UwmhnXgAwg/3LIh2mcWVwo7QpP1lCDEApBD+p/MtBTGzsTIKh0XzYuiPBgLAA00vWtPksWB/+qf0&#10;QeC4cS4UeBCoIbNcxYhz5k5EPsBo87/8l3+TGxdd8rsnl3AtuvU1pJMr/XV0FA4EPx1qE1qLQWdX&#10;ajvwP31P4natwWC6/UTCoWsARUNGFQsaFc1ECYAFIYcOwKOjTF7nfHPtmMCsR65j1PrTn7+Tz9+f&#10;lv/6+zvq5jgBCeeN5yMUNmsAC7pZeTnptzMWBSjR3IXjjQJYWNKAEJeI2nTm3CmCDR2SuR1hCqAV&#10;clDbBRAFFFMDFMS1Y9JCPm9MwEYt1PVLMXl8yyt3p/Cc9jIqqlMDO6uM+/H8+fBOBbA9o76ieB60&#10;0zee6yAduz3nFJPNEegIw3T+jeHexX14brAsYB3R4dJR7JMAxNCHh/eIcELtDU28Dl8PQMsgV2L9&#10;MniyTZix2o2+6QRuGrTwzGvNDZ4rgBJ9Y3BdcA0xuZJmzyjmfO5pBiXY0PQTxnuCd1Y5dOX1M+LH&#10;exnEuY3iukYDdryXZ8U5eFZsmOyDZ/DOnpLu05vE3LUfxzstk+MumU44JR43yWUI9d9+/4n85V8A&#10;KT881463P/7wTJuE/vj75zp64tHME/ngw4+ltmEdgKUNcEJIaZUlq+sBIPWyAhOLHtK8UwuIqW1q&#10;VfVMFle9UjvV0tG2GmBSDZhZuapW1mzeJHv2H8KyOqxbJVUrV6jgezEJ3QuL50ZMPHfiAJaY+G4H&#10;ATDBZCZbalWu+8R81ae1KqzAbAOsWK958L9H+gEqRszpt2K95JaRMYsynvfIICDFesklgwCUQQAJ&#10;s9sOx03KNOmUnpgR0DIgA3Gj9P9jwrJBOtxG+qTL1atyIIDT3oYABLTsPntQnQawrDu4XkNM2m9S&#10;IAyzdar9M7Yutf3EDmwHgflPc1TarDnqwNBROYJvellFKcAEghVgUrqgTA5bDsvh4YOyeFmVpP9m&#10;lkr/zWyAQp7s6d0vezq2qYxZ78jsf3ob28+Spp1tsrdjr+w+s0s73x7Afnt7j6h1J/fLyoZ6yauY&#10;K3llFVK6cJH4onENLNSq5JcUARTytdakrGKeFBWXSEEenW2LdT2fHEBDek625OWXAmCKkw6y+UVY&#10;XiJ5+E3IyAS0ZNHEA4jIZPFAQAZNTIzIoSYjJytHO77ydya2y8E+1KIQlnKwfRaEeg73zc7RwJKG&#10;a5maxZT6ABW0nQEQ4ZSekcHKytg+R5t0CDKpqamKYJKZmopjACQwzcE26TgeoSQbEKGhSLeBNjHR&#10;GTYN/6cCMmguIhRlpFAzQk0MluF3BsAog1DD1PuYmNF2FmsEYVlGaoq8g9+zcBz6rzAdP1PwZxJm&#10;0A9mudVgQ3DJTJchvxODLQDLeELuf3ZZHt9/47vy+LI8eXRJZj6dlGlL909vcOE/9+9Pf/rT/9ng&#10;GtbmHQOEMyHFOHBaDANnZHjorJgwHxnoUKwDMmToUAePbNFOsW77MASkVZwQYhZjB/bHtsMYDeHj&#10;Yhpq15NRm3toCiLY8OPELLlDEJgWwoZWKz+8G9MjVfqXcB9D/zExDQJWBs7KQN9hMdDJFx8qAosJ&#10;x+nrPSxOgEgAo2Kv08RS9FprY8NkBjzZARk08zA8mcejE6EHI0GfmSYQjBrxYfU6DBD0Fiavkqvj&#10;ZpmM2fSI04X/6TfC8Gw72nCi704T2wUI4fh2jPiGhgFeACCdPRXQRlCiPw+LvlFzxIy8LqrIeXxs&#10;50Nf3RDqOuQYQoQqcRZXDEKYuyB4gxBUrMhLmNCF3fBxt9l6lfbroWkAH3aqyN3Y1kVVPs4n7GYE&#10;DT7qXgAPBQRgLOnsO4j1EBZoi30LYCIsUFBQw6IrMQMMfIAen9bCmNBPgN8ITQvoI2BsMsJRPs0+&#10;AEH0n6p7+oqwPk0QQoclDAgajJIhnOhih9TqYM7taJriOTADqjZVYaTs19cd/aI2CftQE0ToYm2a&#10;eNglHlwXmhQY+XJ32i1PAStTYQhBnDvTzXvRB050ANWZVXkeNLFAsMZ8BA76mZi1oKU/STTo0H4p&#10;TOFPjQcBgSHDsRhGEiG7CoetKhJG/wFQIUY2YX0IoBqmkMdzwMq/DzEyvjdllL///Ef56OPbMhEb&#10;UaOBQR0JxLapyRkFLDE/DDUmOjoKcJQsk0DNjk3ChDPPsI44okaFkS0RQIkuYQDAoYM0TSeMDIuH&#10;XLheQ9o3ygdIGANsfHLZK+O4Hy+/fgmIM8r3D8ck4jijIdkDSPEwtxHeWw+eURYDZfkFvkesGk3z&#10;kI7wcZzTlZjpS0M/lmSodVLjEsF98NppEuplojmclwuQhIEI2nZY6Pg6LNNhi3z6yTW5cy0uP724&#10;LJf93YD1N/cD95d91oU7+V5h0KH7YeO7RB8kPjNYjmeXtYz4fNAfiVmR+V768W7YGek30q3sgBM6&#10;nMcAKqOhANo2YfB0Gn05AygawPW1yIOrdpl2HRAroM0PsJkYc8lkwi7nIya5CAH++99+qh1tfwao&#10;/PzXZzrr7V9/eCG//92MzDx9LPefzsh7H30qrVt3SD3DlZvXyrLGJqlvXS9169bLsppaHba8eHWT&#10;rMayVY1rVA21LnUtGmCqG2sx1clqAE19/RpZ1doq23bukeqVtbKqoUEW1q9SdLD13gkDSMJiuxHW&#10;2hTrNQAJgNN4FRMg3HjFI4brXjHfDMjIZYcauuIVwwWXGBjtc96hM9fSBDQ86RBDwqxYI8gEINMF&#10;C8dM0hszSd+YTc6dx76jZhlODEt/dECGxszSER6SHoDKUHhYz/tCvXLW2afSIJhS3oZwm5UuuzsB&#10;LPYzsunAOiyD0OKEkf8JDAhPA1gOdR2WtLfS5Z3fzFGzZmWoI/gmHzEekuKKYm0+evetOQCLCjlo&#10;OCZ7Bo9I1dJ5gJI56t1/elfSi/JkX/9+2X96l5o9+x2Z8xYmgMy6/RtkV89+2TlwSPYMHJT9A/tl&#10;d89+7XS7qK5G1wYqr1woJZUV4vD6ASdzJbcwWT1ZV2gGoGQDSDKxjE64WQCY7LxCyQTUsOYPo4ey&#10;ddgxfmMfggYdZrPzciUX+2dpjUy+FABmsrNYzDAfAJKlNTCEBfreUIvC1PjcJy0jB1ACkNEAkyep&#10;gBmCgYYfAER6DmAEcEFHWZp3uD2TsFHzQsBJzyYAEUwAMQQWXSsIgJKSDVDI0E6wbI/QkoJjp/N4&#10;AAgeh0UQNdhgIniwf2lYTs0IzTsEjlT6n6CN2YSTdP6fmvw/ZY5e/27qHCyj70rSBMS2uY7zOXOw&#10;zRxCKtpDP60+h4SjMRkfjcrnH9N/5bw8w8SMt1rD8vGk3IyYf/8GGf5z/25/9Gkfc63QlGOlaYaw&#10;APBg2n0jhLPJkDQJ8cMxAmDp6Tgsu3esFWP3cRnsPQlhSudA2v3ph4L9MBKyAGi4vw3QYR2mEy+F&#10;OEaM+HBFIWhd+ACFfXa5d20cI89hQMJxDUk2wJEF+5jwoTIPnBAL2md1aGt/MiqI6mED+nf08A7A&#10;AUDI0svkZNqPgiYZ+sxYTB1iwQed+Unc+JC7rXS67dJ5WRiZQCEfwOjeZj6nPrjglz+/vgu6pL8N&#10;jmU+K6yVRKdHqqcZNeS2tqNtCglADM7BDDA7dnizeAB3NLnQ78ILQcoRMR1wHfiQ6sq06A8dgn0Q&#10;Hl4vAAJT0r+DdVIsgD2zTEX65V9fvy/3rgQxGmb/GLUEsGPyOvymuYnp24Pou89GZ0b0Dx/2gwc2&#10;4oPdq506E1E3hLUVoIBt6ECLUWvAlzQv6FEuhTtNQOgj83HEqNkBvEQgnJhv49YEIMIzwKRqOB79&#10;edpxHh0QEhCC6CsdcdleUJt+6CA8KAO9xwAPJpka9TPcF0KQ5q1+DST0k9Hp1TnHfWakB52X2U6Q&#10;JgEIzDCEWwwjfeZUYe0jhtiGILQTfgisEK4b+kWByVDxIM0OBDyaLNx0JsVx8Ht6LCDnJyIACYwO&#10;CAyMLMK9IDiEqb0IAiwICABb7YQbxUgckBXz2f+RBA8QY9WFFn0ARq+vX9cmujHulvchLMZCnehn&#10;lzBahmYhJk6j0Iyj7XHAD7U1PP9oyKQYZTQKwR6L0CRFDY8d+6A/gJII2wVMsS9xQBb7k6CTLuCH&#10;OVF4XWNxH9qnH0s3rkWnfHrFJx9fRBvu4wDH07jWPbgO3bjnZ3Fv8GzSkVyDKZO6ESxx3/DcUWMR&#10;cjInDaCB5iHcgwC2oUkohj7QJBnFcRM4Fh1cw176sjAx27Binh2aoKgx9dvb5XLUJDcxUg/i+Bem&#10;/bgvwzLmxXHsWA/41nWE8EyzwGXYx/s8qJ2hXS48p+gvc6VwuyChlc8x7mMU0BpyArDQ16Q2Bs86&#10;YWWkSzGvUxiwZzN0iAnfDsfQaexzRuJaS9khF69MyqO7fkCLG+/1cXxLsGwKwDJBc5sJz4JVvvvt&#10;54CU57pi80+Alr/9MCM/AFh+9/tn8niGeS2e6dorrbt2ykoCSFMTQKSVmhTAyipZSVNPXaMkCx6u&#10;kSUrqlVtfSOWr9HrF6yoluUr66QaYLOsukbWbN0iG7dvl0VYvoxRQ6uqlfdWSIJX/WK5HhXHzZiO&#10;/LFf94j9mkf7sjD6h+Yf82WXBhjTBZ+yXfJpp1rWBzJfcMoAQEWn3Mc0NG5T9oseGcJ5GjAZJyzS&#10;mzBLD34PjZmUMWEElAxIT8Igg6F+6U4MSHukVzpCBukAeLfju9Ju7lB06EwFmKTPTpedHfvVaV+H&#10;tOxdJ3PewfJ3MVqHYD6G+95t7VK7jm3Fcgi236Sp1JQMdXiAwHJcisoKATcpMvudOVK5YrHsHzwq&#10;u/sOSOXCSmw7S6X+X2dJdmGO7AWw7D61BbDzjrz9m3fkrbdmScPOVgKK7MD2u/p2yO6ubQCnA6r1&#10;6C6pqlkBICmQwiLASFmZOJweKS4p1xoOallY/DCvEDCSl63NQAWAjyKAS25evhQVA2poIirg/sWS&#10;DijJZrRRYSngJV/yASusuFxYCtjJA2zk5iS1Kxp0MAFscnIAJfifjsm59FXBb4JJdnYSfArwOxfX&#10;h2Yi7pcL0KE2hiYWakOoUdFAkZ6paNbJAMBwyszIxTxD0Q+Fmo+kb0q2zCGkZAAiADxpmGimogMu&#10;4UWbh1LRJuY6sofaFPzmRPCYA0BJBYQwkogaEqbY1xoTwA3hRP/GnCAzB+u4Pf1W0t9oVNLnYHv6&#10;snBfAktWhtiCHgmz+OFEXO7fvyiPH11MgsoXmB4CXD6dkoefXHv6Bhn+c/+cgeCfGb7MnCg2CGEm&#10;gmP9INPwCfzGMpp5MAqy47fOaguQ2LV7nZw9skuMXcfF3HsKYEMtAEb3GE3R6dVsBGQANlix1Y7J&#10;BRChcx6jBHSxN0zUkpiMAJPh42IawvYAARtgxIzfXD7cf0IGcCwjjm8GwLD4IsOZTYZTcvjoTult&#10;P6pByoDtPTTD4MNpx4jQClBw4ENHfww9+qS5iCN0rWHpg3CFQAMwBJlu3EstzEmxArRY0ZmRSW4A&#10;D+v++Cw9VFfrj6tLj/7QP2pwMALu6Tws/WcOC8O3HTQv8cNMoQ1h6qZmBMCilzOCiMJa+30YtXmI&#10;uUWoXaEfxHTMBqE3IE5rMocFc8HQwdBtGlAufNjpFBtCmzTz0MzktRLczkh/30k5fmQzRtMQShgR&#10;M1yY2gQ6gtKh0s19ITx0NJBWwb/RaPxDOxIDKAA8boR65N++/xij/yHlgGBwMmoKbTLayY2+Enpc&#10;ED6sesxkXiEnNTSMxDorhw4BmnBdmWtkfDQokYgH99WK86TZCNtDIDLiheBDYCS4hKh9CZh0JFAi&#10;DkgDwL78OCF3L3r16D9McxeOTX8juxVt4PpqJ0wcJ+mX0w/YZE2kATl5cqc2K45PhCGsohDGODYE&#10;Mos5Mlw6DnAhvOhwY/SRAllrhfzMVjvCTLrotw/9xfPgHdbOsKPBQYkD0gI6QoV+FF2AC5Mk6JRL&#10;TQogZwxt0rnWh+eAEDIW96pxRgThN8Nu6auUCBoIMuLD7xBgKMD+0PEX27DqcRjHCQeocRpCnzyA&#10;NtakAphZ+2UUxww7TuB5PYnrQ4DB84PzJ6SFNJAA8LCcQBywDqupuF8nt6OpkM8JwZWVvBlCHEe7&#10;Pvs5FfHg/HD/aRry0xyI5TRJ0g8I76wK+KyKwM13hskVP77kl8thPAu2E0LHa743DEFm2DKhikU4&#10;qY2jr8qYNrPh3NB+EDDDEHPmb9Gh/A68c1rLQjMVYJo+KnjOgmgniPeLeVUczIhrGlRhDmTwfpl7&#10;j0jc1SE3AUxRw1Gxdu0XpktwGfAe4v3UvnPmM3hO2mVizCmT4zTBGeUyIPO77z4FqDAPy4z8DFj5&#10;67/MyF9+eC5/JLA8mdGF5K7duiN1jYCU9ZulrqFJ6gEry1c3StPGLYCXNu27sqR6lSxdtVpWN7eo&#10;lbX1UkNT0MpVUlW9UhrXbZKFgJUVK6tlw569GlgYWroc6+evXsE0/OInmNwI6ZpArmtugEtArDcC&#10;gBa/2FlZmWByySMDF/0yMmlRhBczNSpTgJQLNjGdt4tp3AQIGRZmsTVOO2VwwoH1dhkioIwlHWx7&#10;Y+dUb2xYugAqPVGD9AeHpScyBFjpkj68Kx14xjr9mNv6VBpG9XPeTZfZmHZ0HVOn3d3StmONpM2C&#10;UAOwpGbnyhF8N49bO9TWo5s1sMwmsKRmKlZcPjx8UnKLCwAmqTLrrVSpWLlI9mH5vr6DMndhuQaW&#10;lN/MkiwAxO7ufbLz1HaGRANYZknqb2brAojbO/fIzq69cqB3jxzr2SP7OvaptYe3y5Km1doPhU62&#10;BRXlYrDYpAjwwmifAsCI1rIAMggudKAtyMaUS+golAz8n8cQaJqIGDFUkAQZ1hyiuSgbwELIyc4p&#10;0OCSBUjJzWE7aJOamfwyDUasysxt6NRLB94Maj2y6Gybp31SaCLKptkHYKLNPoCMrIw8bEeAyZQc&#10;TFqbkgH4AMBQw5KWhu2zsph6H8CRBQihD0vS9ERtCNvKxDGysV7DCdpNY9uACMLFP7QjWZloT2tV&#10;ADO4j9SWzcb/3JfraRbSJiZADcGE0JLCEGZsT38WLptDc1JK0o+Foc08nvZvwfHsfp/EACxjkwn5&#10;7LMr8ujBJZl5QHPQFXn66LI8/mRSnt2/9zF54T/1j+agvpHh/491qEOGIAjNgAOCgwUQYu0jJHRr&#10;Ew9T19vw0WACOWP/STkDgd3UuFK6AQ39+J+AY+w5CbjpEKdjWJtGnNqf5bQ2FQ0OACogwOnYqrPe&#10;Ek4M2GagQyyM+gGgMLcJ4YZgYjIBTAZPiRNtO9AvC/a3YB01LEP43dt7XLZubRLLUI+ixsOOYzlo&#10;xrFR/cwcMoAG/M/cEBTqzFnipo8LJkbzuAEHNjoQY1+GaNvMp8QPIeyyJStRM/MtwzMpFOgzw1Ht&#10;/4+4/wyuKkvTddG458T9cf7cuHd3dVUmThghL4Hw3kNCJqQj8R4EyHtvkLTk15L33juQEB4hQAZv&#10;EtL7zKrqrupq76p79+7uiPsO7vuORZ2fN2Kfs6NaETPm0lpzjjmmG98zPquK0VYLxb7m5UTgKF92&#10;Zd1USHVxXhyUQE4CWRoN7aesnMrPonw0EvbyNVGeGQslFD5FxQoBlxNwPPtA4KKwsGGfBakcuNNM&#10;BUHHOvhyxiptT2kJz4dtalDXvYgIO4ykqCMo4jYKEZW5RxoXAaHVZkhwEJKUy8MKHIKNNC3SGHTV&#10;F6KDArpSuTcEQdkpRvkulItDDtdy9LRJ8NhnzdgVTlvG9uRwW8rvBYiZydGICj/CcxFIZBJWCm0R&#10;QYGThGY1oUnXppDCX+YDaYnkyKqcJS2Eh2YK8SYu185zn0oCoTRCr7Ut8ukoVr8FTRS+ZeqDjk0h&#10;K4GoPDr5hMjo0EO8PgQEQkQrBX9ncx0hhdBAEJDWR0njVBm6odrBfrl9R0oJLBUV2aatpYIwQ8jm&#10;NT3fXkHBS+CTRomLIKfaggVBgyDULODhPrZCdI3CkB3sUwrCQ/cS3pJNvSo6N5Xbys9lFVm2XWlV&#10;lLCvghBZw0XaFnduGgJbGcGoPAMt9S5rOslNU24fPu+E5WIHn0k+f24HWkIH93U7yQoApWWST5Sg&#10;OgnpCadNRkIIGghKbY1VqFbiPWk8eP30HNWVZvB5E7CwT3wWBCk1eg4FEWW63vKRKjZ5eakmPzec&#10;E40wvm/uLNZlhAJp3FS8U2BSJiiX9kQOz4SasqI4Ag7f34wYawZrq69Aa00JjyFNnp7dJGvSU1RS&#10;NZ8RvQPFAhhBqNUUJaCK8FPsSDFVFQVGZiZlja4tTcKFBkJ62nFOek7DxTFEeZwEKqV8p+WjVsp7&#10;X8E+tiukuaGIx83DQIcLn316wzrb/vTtffzyW4HLPfz47SQ++0zl98etSej80BDeUmbbHbuwjsAi&#10;c49yrmzb8T6hYzN27HwP69dvtmHM699+x6wVrGzZ4v6OoLJm3XpsJvDICfdYeDje2UXIkVPupm1Y&#10;+947xjVSD9dQhQWW3C4XXMqrMlhGYHEir7+MoFKM3F6nMtgijZ+zm/NMMbcr7HQip6UAyc157orL&#10;1tG2AOkNOSZZ/iothJl2JzIIK8mtRUhpLEBSVZZJbcxFVlMW4usykFytRHFZSKhI4Oc0JBKcFb4c&#10;VZhiZs+Yi2k/98T0N2fjeEKYSeC9fPvDrYSVOYQYwsy8eQgpikREXrzZe3IPPH42W+YiM33mbHM8&#10;9QxCUkIwn+Aw7U+n440/nYbla5fiVPJxHCOE+C7yw5t/MtPMJMjMC/DHRwlHsDfqgPnFG9Pwxp9M&#10;w6yfTSew7MFBbnuUy4mUwzjBbY4knzTvhBzAiu1bEBCkPCyBCFi2FKnpOQjw8oefdyB8ffzh5UuQ&#10;WRRMoAlwR/8QKDwJHQINX2W8XRDA7QIwnwDi5eNFyJAjraf1aZE/yqIlS+BLcJmniCHBD2FGfjHS&#10;lviqCrQ/AYbbzVfyNgtHasPbOr/O8lDEEIGGiydhZC7BYA7X1ifk9e+z5glqCC+z55g5+myBZa7N&#10;STPbY66FmDmCDmlPZBqaLf8W9/GkoZGZRsAhrYgKFSoUWf4ughR3SLIbPAQgctIlGFntiDQ0Hh4E&#10;SC6qxPymBxe2MUOOvEoSx/2ny/z0WjszewYX255g5bV2hiBWWF2N+oZGtBJYxm4JVjrx4FYnlOVW&#10;BRDlw/JgdGToNTb81/01DwytzXOkcqCKJyTEWh8QBwcGhxxnU6ORQwBRiv7srCSTn0ZwyUowGZzd&#10;pyVHcIZ9DAd3v43UxHALJClJZ5GZGEGwiEVBOoFA2ogchTjHI4ODmgZj+XYUOtKtn4dyuBTwmNKC&#10;FFNoFMvvRRoWAQgFcgH/d7wGhNxcQU2sG2YyCUEpkZBp6vjhD0yhTEhZHDwz9btyiEjjkUn4oMDl&#10;TLxA5ihChxx95YgrPxQJfgGLTfXN7Yq4KMqoJF8DorJquiOZ1EdpS2wyN4fCrtXnJHt9khNP48P3&#10;tnJWW2CvnzRLSvUvX5Lq0lwO0IkUrNyXbcnpV+aNYv4mYezKk98Cv+O1129KclfG4yizZ1lhBvuc&#10;biopVFRWX/4u5dxXkGA1N7wGMrEpMmv/3nctLCqHhoUhmW0EJVXyL1EOmxxeh3RCiLQGFJ6FWRZI&#10;pC1SlEcxBaPyaKhooj2OzC8lnP1zW4GIhI7+lw+BG37YvmbO7Gchzys8/BDS40MoyCgMKVBlDlIk&#10;TH1dsT2m/Hh0bUvz2RaFnxLQadYtnxVpYnQ+FQS1CtsnApY0LFykqSrmsUpL5QfhhsA6l8P6zNSV&#10;6Bzcs/WkhFAkRx8jnOTxPmRZLYsqPzcQBGSSscKb/VakkjVFVeWx/WxTWZpjmijc66WN0TE4eOvY&#10;CjeuInA18LfqKjns5rl9Kir5uVymH7evimBG5j1Bd3TEUaMyCFVcpEWRI68Sx8n8pfNXRJl8l+R8&#10;bHPNSFMl51YCVAX3yePz7eS5KGmb8t3IBCYgsNW5CRyCDWnRlI/EhgnzNwuamgAQNCMJrlmZ0bz3&#10;6TaMurnBxfPKs2CgKDxnXqapIggKQMsJEm5TH8+b60aCoysvy5zLiDDFWTHcVmkK3D40Fbz3ipKS&#10;T4zARZmUqwhXyq2iEhFKVFfGdyGd739s1DG+06rU7UBLbRmvg3VGtmCpe19RkMX7yOdL0Fqo50rP&#10;Nc+D/SNg89nLMo6UM8jlUpQabt/5fDtZibSaykKOEdJ8aoKhSVEJv3cWRNscLM0N+Wiqy0VvRwk+&#10;e3EDP3w7hZ++mcSvBCzfTVkT0eef3cPU/Uncuv8AfRcuYvs7u7Dz3XexVZFBb23Dhq07bKSQtCjr&#10;N2+xeVk2btmGt3buNusIMarOvH3nTry1axdWrl1vnXC1hISF473de7DamoQ2IHj7RuPoU0K4EhSf&#10;r0ZeXzkK+itQNFBpE7+V9JfC0UMw6SpGamu+/U5FC3Pai5DaouRwLqS05CGPv6c35yOdcJLRmG0y&#10;WkqQSDCJb8qwOVYS61ORUpOMNAJLlsKWCSkpdelIrkxHfFUa4ipTkVCejJTKDCRWZSA+L8XMms5Z&#10;/JtzLLAcjgs1YXz/3/pwO6b/Yjbe/LkH5lBIH88LQ5Qj1nxw4n3M/FMKtJ/NNrNmzjVHkkJwJu20&#10;jcCZ8adKtz8DwetX4Bi/UzK4wIWB/H6mmf4nM+EV5EeIOYKjoQfMvF/MwPT/Nh3TCTK7Tu7D3uhD&#10;OBJ/HMeTDhOajuJwzDHzzpmDWLFxvQUHf/+F8F+wEGkEFj/ri6JFPix+CLChy15u6PDj4uNtk8jN&#10;5XdevgH8zQdzue18X1V2JuQQOAL8grBoqT+Wr5lPKJ2BUyeWYoGfBzy9CSkBgfAPCrQ+LPJnkVOt&#10;gGempw+CI5IxY/VbmE1hPstT8MNjaJGzrvV7EYDMtaHN0pJ48LN8T+bMFpzIXCQNjHxj5OfiaTy9&#10;/DBthgdmz5+HGdxu4f7jWPjhSf5OoCH0CERmz51lnXRluhOkKNxZzrqeapdrgclcbjN//iyC2Fxr&#10;VpKpSf4wc9i2KjFbvxjuK5jyCApm/wLcJiKCib6XA651tlWEEr+zmhev+SiuqkR1fS3a2hoxOtqF&#10;qbFuTHE9eaePSy8mr7Xi0fjVztfY8F/319zf/3WeBLGdtRNSBCuEDZlipDnJkimGA8i5rEiTnhpm&#10;fVhkEkqIP43khDAcPr4fhw/uRhZBJSn+DDLiuV/SGSRzZpSZTuDhQJPLQcbBzwKhQg7MSkamyB0J&#10;/qKCOORbzQsHynzCUW6kjTLKSSWscGblYB+kXcll32xmWS4OwlJWShQyCFQRESfMab4IOo4jLY6A&#10;pWNyP2WitTDEgZrHkpOiMrUq2ZgNEy0kFGUnG5k+JPic3KaQ20jzIs2MooOKKMiVV0YRQPLpEMzI&#10;h0V1UgqlZcmIRHhMCI4e/YDHEijx/AhZBZwhS0ujfCEynRRQABXIRKNz51JGQVGiGW6xe/Yq9bqr&#10;hOCgTKcUUtYMQyFSXsrrRBCQX0qlZqsSUkUCLml+eBxeCwmqo0fet8cto0ARFCks1e0jpERoFMAU&#10;kjL/uDhLLy1R1IicnjPteQuotE8BjyenYDlhyrTmIhTIdKS6MQqLVm0iCVnl85BgL2bfCwiG0pid&#10;OLEb6Slh/D0PyuRbXqa8KO7aPzKZVJZlEjAopHje1tyUH2/z/cgEUsxrU8bzquT5q25NrRxf2Wc5&#10;11oH2/J0qzkSqMhZVCHgMm+UWEfOVAtNYeGHkUpB56JQFyQpa6zMP21N1RTIBBc55Vax39xfglzV&#10;h21uEoV9uyiQ5efBz3UVhBECj9LyS5PSQPgQfDVVK8trAYWxqhsXUhgTXmS+eh39ogi6hMijbEt+&#10;M4VsRw7RhLb6Il4/nj/PU4K5itdA5RksRFWkWfOgDbnns+cq5PPl5DPA/6t4D2p4Dat53RQ6rVT7&#10;Sv5XXUEgkT8RwaaG90oArWdYmsWYyGP23bWQqrD1cgpxQWtFPp/pLGNhxcm2eW0qnUm276pNJICQ&#10;w7XMMiV8Z2QSVb4TG56sa6njEKDlUG3Pl8+YMlbL1FfF3+UvJQ1oQswpJMaHWg2mTFHyYWqs5v0v&#10;LSDcZrrBhddAWpQKtiHflSrBCvvqLDpncs/FmVIeW9FH+VlKQBmFQr73BWkRvMd67/lO8jwL+H2R&#10;TEMcU0pLYtDa5iSgqmRBDvo6i/D5p6P4nsAircpP309ZX5afvruHTz6R0+0kbj+4h57B84SP97FF&#10;0UAb37L+K/qs/CrSlKxdvxEbtr+D1Rs3YemWrWbt5k1Yu5Hfb9mK7fx+4+ZtNox549s7cIbAsnPn&#10;ewSWddiwbSsCNq8xqv9T1EcwkaNtnwt5A1z6ipDWW4J0wQrhJK0jH2k9JUjqKsK59jyT3lGAjOZC&#10;pLcUIJNrOdxmNBWggBCTWZltUmtykV6fa7UvMgHFEV4iG3OQVXPOpDWnI6k+AwkElozKLCTx2Uqp&#10;SkWsKxEpFRmI4vsVl59qZk+fh2m/mIU3CS37k8JMaEEUNm/fTNCQM+5MCkJfnHWEIyI30rx37F1+&#10;NxvTfuZhZhJYQjJP40zqGcylAP/Fz2bgDcLMko2rcSTpGOHkGAIX+OBPfzbN/OmfzMC8hf44GHcY&#10;e87sNTMILNKwyFH3/TN7cTjqIPZG7MeJlCM4HH8U+2OOmJ3H9mD5urWYR2CZ4+uDgEVLkJyUjIVB&#10;C2zYsPKsSCPio/8JKL4+QQgQkBAkZNaZNXcevBQR5EMAIeDIH2W+ty+WrvTF/j0LERW9HkcPBeHD&#10;vfNx6vBiBAfMtPlavP2U20XZcf0IKV48N0/rJ+O1aBlWxTgwfcEatq1Q6PmEk9k2jFl+IwIMe2yC&#10;jTQ9Stc/z5qTCCNz55o52p4QYL9jmwQbM41gMG3mdALQXAJdILw2vo25a7dh5lxvCzAzCCoKs5ZT&#10;rsw11mykZbYH78tcBAbOI1QH4J0P5mEfz2PzegLJnBnu/hBSPNi20u3P1sK2gvcTht7eA48FS/Gm&#10;/FikfZkx0zryesgMJOdbfjdL37H/zopyNDQ0oKOjGXduEVCUNO626gh1E1jkdNuGF4/ulr3Ghv+6&#10;v6LSUuRkUcBLm5FGIcxBITczwYY2ZxJQBA+ZFMwODsp5KQSX9GiTnBKKxMSzSOGSmRKJY8f3IvLU&#10;AaQSWOIIMtGRx5Ece8rmb3FwBqqIgzxpJuTIS0BRqveCfNUYorDkIKuaQFbDksffpOHJIHgIdjhY&#10;JadHIDU9nNAkfxiBSyTyM/g/v5eTbnZ6rImMOI7wEwf4fRzS2VfBS1kJZ7xl+dZEpEG4KJ/7KWqH&#10;ArOQSxmPV5SbaeSDomgFzSBLKDRc3NY9k2Nf8pUMz51xt5jXxcHrJKFQwP/zUjnzU+RSBvuYcBah&#10;Z/dzOw7g+QSXAmmpIqzzoPKwKL2+8mQoTFT+KTJzKHusBn7Vv9GMVdqRSiWBs+aPDIJAplHeCkVi&#10;KUxUJiGZiGx5A67VH/kUOQlUmalRiIs4wuNxhiywocCRb4CiMYqsOYigwXZtJA6PpdBj+bTUuDjT&#10;l4lF2gwez0beUJg65d9AIS9QUTRJGeGgWsJLM2aBjoUPaQOSeY0SeE0SEBV5xAoSRRAJumT6EXi4&#10;KGit5kNaAglNmTJem9s0Q1fUk0w8mvVLUCsFv3xJbM4awlH9a63EH/xelLtGDtZKJKeoo3L5TbEt&#10;mabyMuTwKUClcJTgZ7vSlNh6PsrDUkugUFul2caahdiWAEbnWFvlsL4l1heDgCJokbZG+zYQupRB&#10;t6rSoWrOFlgUwqwcOMoq7MzPMKmE6Li4k/xf/lH6Xho2whfBpa7Wye+Ub4X3gddXWWtV8FDXW9fF&#10;9pXnX8P+yrdEcKY+NbM/DYowKlcWZF3DHF5PmdZSCA88Rz5v+Q4CS14E39FohEcchYMCv1LAx3um&#10;DLk2SqrcYWSSErDbiC9CRoV12FUbfA8ssCQawUIJ72kZ21WNLYXSy/SkqDQ5zEq7pv2VZl/5eKQx&#10;USHUEm7rSopEStxZJCee4f98zvm9TLHSbqlUgSBKkUJlctDP53MpWGZ70iRxUmHysxOMU5OmLN5D&#10;TkaKpTHl5EXOtfJXUUHUYr6PyjItM6yTfZVJqqejFK2NBWgksPR3uvDZZ2P44TvlYBGscP3tPRvi&#10;/MmnBBY53T56jLbefmze9R7efuc9rNv0NtZt3ILNKni47R1s2LwVu959H+9/8KHVqrz90R7zzq5d&#10;2KDooc1bsJZgIg3MWvmsEGjOhEdi21uEm7XrsHbTRqzavsEUyCl4oMw62+ZysXlVOguQ1VOIZEKV&#10;ksFldpYgs9WBZAJKdkuR0TqnJQc5baoD5EBuez4BhfDRmIf02mwTXZeGNP6exN9k8klryER8dS6y&#10;qrNNXE0KISUdqg2UXp6BpNJkJFYmWrNQJN+1SL6LaeVZZsaMeZj+JpdfeOJYXJg5kxtBCFtDYOFs&#10;nXAyk3AQlh+FsOxI88HRDwk3swkmM8wMj3nmUPIZHEs5iTnSAPzpDEwntCzfvB5H4o7jaNwRClQv&#10;+bWYNwksXsFBOBp/HHtC9ptp8mEhsPyc4PLh6UM4EHWYy0GcSjqksGccij1mdp3cjyWrV8MzIBDz&#10;5FC7fDkiYmMQ4B9kawl5ElLmE1D8/APhM08aFj8uPvD28iWY8PNcT4IHAYJw4OcbaDU1G7cEYfdH&#10;8/HOTl+8+6E33tkovxYfq1EJXrIECxYFc1mKhcHBtiaRl18gPAkxqmXkTyBdFJePacGr4ME2bW4W&#10;T08ozFjApvBqm0+FfZjN32fP97YaHeuk6+NnPOa7HXvlK6OQ6rlz5xmFUivUWu3M4HdvrFmPxRG5&#10;mOnlbzUxiviR063gY95s5X2Zy2N7IDB4OrZt9uAz54GP3vXElrUzsWaZN4KD5sGPIDOf28ppV9oX&#10;hTJbCCF4Bp9Nge/RcHgELed3hBJCkBx1bZSRzEcyDylqjJ89CGmu6io01tejrbWewNKDKZmF5Gw7&#10;3oepu3220O4nj8ZTX2PDf83f+KPnq3LyU6xPSA4HXAlkRekIXLJSwwkcYTa0OYvgIM1KAYElKyvK&#10;pBJUMpL4e9wZZCSHISLsGE7uf9fO8rNyKaBzkghB0pKEW3NFCWdoFliyKPTzBS1yqOTskNsqN0uh&#10;onCUvIyzdeVdkM9MFkFIEUKO5FDouAXJUciVf0sWwYPf5yUTJuRbw36lsQ9HD3yAXIJDDgc6R0YM&#10;0gg40mwUc9Aup3BTEq58Dnyu3Chr7pENvSRb5fo50+dxJfRKC2I5oApY5CsiJ2TCG6GgjCDlyo3m&#10;jI+QRKGsJFYFbKvQEcb+EmIIVDJNRIYeojArQ2UFZ07sU3ISf+e+0mBVUIAJzNzOuwqPlmYngQLA&#10;DSzKKaMIHuUnERgUqby//lemU8KM8nGUyWxSrL7ws4PAxLZKpNUhVCmSKyEuhH2OIaQlurVVAkAK&#10;pxIKnFIKdwGMTEfVKpBnHS7TKDTdoFCSn2lU4FCVlKU9qChLQykFn0wdcqDUjN7CC39zOQkFtu4N&#10;hTUFWnEhZ77sX4rOmZCr0ggFhQRVzqCLBGfc14Zac19Fj0izpJBb5XFRrhCBRY3AifdJRRvrXRTI&#10;FO4S3HLiFRioAKING5ZTLa+LnFAVOVQhoKMwFuxm8bl0ZlKQlaRBkVZy3lXZAleJNDS5aCCIKLOt&#10;0tkLWmqqZcKRo2wuamv4m8w/PGdF00iTYp10q502IqhOCe1cOTbZXGONiioSZtgXOfk6C7OMonRy&#10;M6KQkn4Wxbwu0too1FvRY5VlcmwlKBBGBCjVvCZ1Lp6/wILHLpepStofArZAxxaGJGg089xVO6la&#10;OVR4DWTSstFavD425T7vZXF2snHmCZ75HhHo46OPEXb5HPM4yuisophlhdlGNZ2U60e+TcW8Vy6C&#10;g7Q+5Xz/y3LTTXFuhimXabBQcMBrx2eslNe0kvexzDqOS0NC2OX7Us395ECt/aU5kbbUmauCqFFI&#10;iw/hRCbEnRBSjtN8r5V8Tonoank/bf4hTiasX5lAvYTAkpdu8nNSeB48Bp+dIsJ+Kc9HfirKLFyk&#10;d5HvobSeJXz/VeOryBEB5TvqbCtHe1MRWmpyMNDjxBdKzW9BZRI/EVa0/PDNfathUZTQ6OQkmrt7&#10;sW33R4SW3daHZQ3BZP1WJY7biXUElq0EEJl7lJ9lw9s7zfotW7F6w2ardVnF79e+tR3rtm7BSgqd&#10;qPhEbN3xDlau22xNRYvf3myK5VjbTTCxIcwlKl6IZC5pXUXI6ii20T6ZXKd3FSKjzaEChUY+K+mt&#10;BUgkxOS05yGhPg2pzQSathKkVmWbpDrCS3WO1ayoGnMy/09tyEFyaYZJqE9HSm0qkupSkMh7LHiJ&#10;KUuAagVFOeMRW5qIqOxYM2OmJ8GEs/mfcyb/xjzjQXiZJVDhd4oUWrllA0LyQhCeHWXe2vsOv5uH&#10;af/Nw8z82RyZheBB4Jnxs9mQ2WfmL+Zg8+53cCLllPVL8Q30IbB4mGk/m4lZbMtTfh8z5xmBzZtc&#10;pr3pgffPHMDeWIIKl5DEwziccBC74w6bbSf2YPHKFfAnNEjzEbRkMSIjIwkswfDmdyp8qIy10n4I&#10;TPwswLj9Ufz8fBFgHW19bLizt683PvhoOeIjl2HXtsVYvnwplrPtXXs+RHljAy7euIZrfA7G5M80&#10;eRs374zi4uURVNdWY9/+fQhevBheixZh1YkozA5YgTlzlHtFUECYIBhNnzuPQBRg0/bLgdeLAKXy&#10;AYpEWrB0GT46dNgkZ2agrKoSlXW1cJWXITElxXzwwW6sWLacYOMDv83bMe/AWXi/d5KA4mXNM9Kk&#10;yMFWUUgCl6Cg2fjgvQVYvXI6tm+bj0X+M+DjNY/HnIvABX5Ysmq5dfpev2EDVqxYgcWLg22Ekyf7&#10;+rNZHlh4ksB3KgHTg1biTUEKgUW+KzI5KY+LBZjpiiJyO0lX1FSjoaEeXe2NuHu7l8DiLn44Nd6N&#10;e3e6MXGtGR8/vhv6Gh3+a/4q2ttHMjOjrJYkJ9MNCDmElJxkaVfkp6JQ42j7fTZnQKmk7HNZMSaT&#10;syhH8lk4Evg7ISEjMRRnTu8jJEQi12oYEvlZyd5CrclC6felFrZAosHH5nhIpMClYHVQ4HG2JHDJ&#10;429KTpfFgT+LEJDJdToHwRzOBJQJV74tihYqzApHfhaPnRrFfsWbXPZ9/8FdSE85bcOMiyn48h2E&#10;L50TZ2YyPcjMoQJxUi9Lm6MMr/kU0iUUuPJrUQZZzfqt2YeDtXxciu2AqYFb0UNsK09mKXdodQkB&#10;RiaZ4gKp0WOQEh+K4/t3UOBxRl1ZzPalWmdbXHS+Nu8KBY765bSq9xgKfIIRZ5iKelF4qbK+VlA4&#10;VQqyCjONarkoj4X1TSGsqEihMgGXUFiUsX2nrh3bUvi2BNbJU3uREXPYgkBJsXxz3NqYfGUY5qxW&#10;fh4SHnKgrbYzeflIyPRDwZYvQKIwoaBVYT35Hyh8WdlzFa7s4qxNfZOZyKb757byq5CDrDKUyh9G&#10;jpHyaSni/XSy7SKCTn4B1zyfwqJ0tNW5rMB1llDA8ZwqSgls0vgQoJSZ1ZpByhVCLKgQmFBI87M0&#10;IQIOVT2uLuX14KLq107up8+q91PmkqYnEXnsR7r8oAjDinpz8Nlz5Lpzk1TzvJUkThFC1QQWmXnk&#10;myJTkDLcNhBE6soVbeWOuJLzrgUaZcrltlUVeQSWIs7m3cAis1et7lnhOSOAUtp4OX/nsh8uQlOp&#10;TGdO5SNJtYtAT74/1jdFMCo/EmlceL3ddZ94nmxPxR5ryxzuzMCCF34nrU0Nn5EqLjXlmWjgsyEN&#10;Sml+lqmwZkw9C3we+a5kpIURVFPsREGaFj3n0vbYfCiE5Uo+Ewq/L+fsW9FkhQ5lmk21dbVUnFR5&#10;h+SIXp6XgCq+ExVWYyKTpUyTSk7nfhaVLE6OuNKyWG0Z3zULbQT1PME03/liPne5OanuYql2UkA4&#10;JTwrYlDO8bbcQF6mKc5O5TVUuzwe340yTgqcnJA4CSZl/F85kOQcXax3ip81Fijbb1dbBdqai6xJ&#10;6Dzh4ItPb+DHbybtIk2LzEPfffsAn7ycxPjUBO4SWNp7+7Bt54fY9Pa7WL3tLWze+Y5bY0IYWb/r&#10;fULLZqzm/yqEuGH7LrN+o3xY3H4rMg2tJuCs3aCQ6LcQnZGJ9Zu2YKscb+WQu2uDKewtIIwUIKen&#10;FAXKr8J+pXQQUjqLkNHpQkZzPlIIK/EdDqQRWLIaCCzyV2kvsGAT35yH+PpUJNRlIplwkllDYKlN&#10;tGaehNo0JNfw+7oMJNZkINOVZaKrk5FQkYbYqhRElqchvCIJkRXx/C4JCXw34zi5iMtPMGu3r8VM&#10;QsqMn8/DL/50tnnzF7MxY5oHphFY5s72xlE5wXI5HH7IHOM4MoOz91/8fJ55k8Ay7U89CCRKGKfc&#10;LJyVz/fE8dSTBJYTOJR0FLsO7cSbb8w0Mv38nNu98fPpMgWZX/Cz9l28fjV2xxzBh2z/w6i9OJ50&#10;BAei9uGD6KNm56n9CF6x1B0R5OMPX34+cea0dcJV5WVvXx94WhjxodBWiPJ8zCOYzJHJhQAgPxcv&#10;QsR8Px/sO7weu95fgD27lhKCluN0UgImVHTQVlN+jqcvX+DJCy6q2vziYzzl8kBFC589xdSjB7g1&#10;fgfpBI7g4GDCyjy3GWieJwFlrs3Z4taceMPT24/QFAB/wtX7R49g4PYt3L1/D2P37pvJx4+gRUUR&#10;Jx8+xN2H/O7+FO4QkvoG+3Ds0GF4Byx4rbWRdmQW17OsKUfRQzPnzsA7OzxwcNccLA2eSUDywZa3&#10;30FlYz0u3R7F6MQdWxBRBRrHCV9yJr8zfhdXLl+m3EzDpvVr4b96Peav2IhphKE3VMTydWjzPDnv&#10;TuN9/IM5iOs5QQEoqashsDSip7UO47fc2W3v35bTbbddxgksTyau7naTw3/RX2Gp8/epAhRCSXpK&#10;BFKTQi18ZEqTkhBqtS7yYZHPSHZWtMlNlkko3qQkhSCN2yrsOD1V6zBkEHBUR0c5LZKTVFk5zgKD&#10;I0NtRCKLcFHmzOVARqGfKzMRBx+CjRxcBS15SrufQ3Bie0XyYeG+OZkEKC4KZVb6f+uAKy0L10Xp&#10;bId9KyBIKT9MBvug+kK1taUUlnKITOdxBEjRVk2u4yoHjBXy3F8qZWdBmpEzq1TaimZRojn5uyh0&#10;0qkBMpczVc765NcidXRRPgVCpsIquXBWm5cZSgEZwwFfg2gcQSoGFRSIrS2VaGst40yWs0weX/Z4&#10;OQwrbb9U4k7Bip21ytEz3ZoVNMu3VXud0hjkcDA/Z6oIChJsShyniJEatlfFftp6MxQaLpm4ZFZz&#10;SFjE8bqHIycjFLV1xejoroOLglA1ZhQ+XsRtlOSrnDN2mZXKKTTkg2CTyJXJj4ZCl/0oJySoFpHL&#10;xX5QSKoEgMwUciBVdWEVAZSgtSnd2b4Nb9V1FRixP4dPfggVoWzvqmM/Ciwk2jBvh0wAKWhu4P2R&#10;kJJApYBS+QKZF1wEFp2vErep9lE94UW5QwR5lRXyi3HDisxCyrQrALXVjtUPXjf1T+HjejYOH/2A&#10;AjudkJVlNVxOJe7j7FylFVoay1BVmWesA20lwaPanca/TjlaVGeohpCgpHAKY5ampcphgUjakKqK&#10;HKP8OcoUq7wj1XKe5bm4igiXBCKlp5cTtxzVI84eJKzy2lh4VJ0rggufLRUnrK9xEjwEhek8xzRr&#10;AquQn4oFMkIgr7eSujXy+PLZqRfcSDPD49XIMZj7VbsInYSXipJ0U83rJxNRtcyAAgMBPiEjie90&#10;Ea9DfkGOKVU9pMIcQmSOhQUlDhSElFrtSLLhNbK+MGW6TgJ6rqVZLC2ShpHXVs8bn0EXIUWp/wUq&#10;FYroIgTJGVdRXPJdUeRWriYlfAbyeD+K2GdnST4cBZlwONJ4X3K5EOQKotl/Plvst5NwXlqQalQg&#10;sYyAK+dzwa8zVRMDmaniucgMJC2LoIXvdQ5BpjgOfX11aGkuRFtDHob7qvDF57cJKZP49Y+P8Ovv&#10;HuBXXL7/5j5evpyymW5v3buP3oHz2MhZ7lu7PsSWbTuwZee7hJGNWEfwUHr9De/sxPv7D2LD229j&#10;5ebNZt22rdgq/5a3tmPNunVYuWotlq7i7Hbb20jKzeW+bofbDRs2Y907W0xBrxN5PcXI6yxBfmch&#10;Mggi6XKibStAQacTuS0FyGrid0oC1+FCSn22kc9KaiNBpD4TWS3SumQhuToD8TWqCZRjEqqzkFST&#10;TohJRlxNKhKrU5BWm46MqnNGTraqyJxQkYzEihTElccRWuIRUZaAeE40onlvIgvjzMmUU5zh+2HG&#10;G/Mx8+dzzRvKs/ILzu5nzMfyDasQknsaC5cG4Q2PWeZI0kls2bMdHjM8CSGeghbM+tksgggBZ9oc&#10;7Dq+j7ByEiHJp3A49igOEHACA4PMNP7+BoHmFz+jkPxvM8ybf6IaRZ74MPQgDkQexiFCy35luo3b&#10;h0PxB7A/4rDZeXQvglatwILgxYQSQsDy5TgVcoYAssCm6/f2Uq6VQPubD6HFy3s+/P38Mctzjtun&#10;xSsQfgFB8AzwxZZ3gvEuYWUh2xvh/X7yycd4SEh5RkB5/tmnePbZZ3j25ed4+vkn+PjlS7zg909f&#10;fuJeXry0BREnH93HyKVhrKfgn01QsZE4BAmbLI7reYIWHstv+TKcv3MLE48fo/HiDRTeHEdW57C5&#10;+PgZJp88sdAywfXE42eEGP7/4CHuPHiAK+OT6O7txtq1q6ESALaW0BxF/SjqaDaUkXjxkrkI8vPA&#10;ure2ovfaCCYIPAKgezzWPbb54Olj3H/yGA94jPvs79TD+xAUTd0jGN29i+aaaqxfvgJz2KagZPpM&#10;mYI87GctMwQrs3hvpr+B+YSzktoq1DU1oKujyQ0s4z14eLsXD+904cGdPkxcacLkpYENr9Hhj/93&#10;6/Fjz5z8VGQQJmS2yUgJRXLiKSQmnEBcwmnCy1nkElrSUmOtaScrI9pY01F2simgoM0h1EiLou1S&#10;KSiz+H96Aj8nnrYhx1ExJ224oxxtcznjU14VJ2dgtlqzstByFldIYaqU+NJY5AtQODvLlSmJ+6lP&#10;udpKOgAA//RJREFUmQSlHA66+Yo64sxVUCM/DUUb2WigDNUDijM5WZEo0DlkECK4jY6lDJlyri3K&#10;z6Awl6YkhoMchX1JlgWicg7IxUrrTwhQBJDypShaSNlllURPs0Vb0VkOrjxfaV+Utl4OxHIQlhlE&#10;bbooIAVaLmk52Lc8RzhnzOlsg5AjYUDBrKiL/KxwG6YtvxBbLp8DsqpAV7J/AhH5B8gB1GaLZT+U&#10;qtw6SnKGKnNDuZ2dcqFQUj8rpXURZFGACIaK5MjKRXDT3lqFrq4Wm2lVobByWCxUZAWvuXLl1Lgc&#10;qLA+LrEUnHJ85DHysu0svJwwomy2yv2iGXUpv9PMX47ANrRWTsA8tkJbBV/S1thoEUW4sI8y75WV&#10;OdB/vhO9g50274mtqSQApKBRiLhq9ci3qESmCfa5nNdVobrVRenW98UKZQpuwVMlj11GMNHn6kou&#10;5ZlWK6SoG5sx15p7smwlbGld5Mh6NuwoSvjbtWsDaG2rsvCiasJlPL762tjgNFWV+UZZcesILfLX&#10;aauRWaEYdQpbJnQqgkelBRqUKl95VAgUpSXye9Hx2A/1if1UaYTivAyj+jmKSJOgVyRZyIkPUc7r&#10;39PfgJpq+blIS+f2f1KRxyaCk7I8l1pQk+lNJh+H1VxVlWdZrYqtHi1YpMBx8ZrLMVnRPk2CmFJd&#10;e+vDY2oILMrNosghJwFaDtmaQISc3WtNeBXleUb3zmrbCG96lpUHSc7L9hnP4Tst05K0kdxXflyK&#10;mKuQKZPPmJx75RBroYXvhzQu0vSVFbI/fG9K+VnQaXMd6V0RZDjcE47QsMMWkpwC4SJpOXMJ8uyT&#10;swBNlS6UEbqcBVlGjsE2Wy7HBxuhp8mG3jVpMzmGOPi+SyNrTaBZfNalgSlJwEB/IzqaCtFUn4uh&#10;/jLrdKs8LNKwfP/dJH78dgo/fHMPL164NSy3p6bQ3NaOjRu3YcOWLRRw7irMG7ZstQ63q9dtwLp1&#10;GymsCCT6fee7JnjDBptgbg1/38TtVq5dZ51uV61dj8LSYnz44QcEmQ02cdyabRtsZeWC3iKkq3Ah&#10;l/T2POR05FmTTx5/S2vJRVqrA5kEFtUHSq3NNvJXUURQShMBhWtFAqXX5SK5MQfJFVkmsj4HCZWp&#10;BJhEAksa4quTkFCVgOTyTKMcLBGuOEQTUBIFKOWJiC2LQoIzDpHORMRzXInNjzNhRVEIy43E8agT&#10;2H92v9l7+kPsPvUBIeIwTuecIbCcwfshH2Ln0V3mdNpJnMg5hZOpZ82m3TvNpl1vYd3bm7H+nc34&#10;iNsfST6Bw4QVQcuhlOM4GHcMpxJPmo0fbsWiNSsQvHIZFi5fZILXLsXeCMEK4SRyPz6M3ou9sQSX&#10;+EM4zHb2RO03O07uxsJlwQhaGIwlK1bCd/ESHDt2zEKKonaUh8WP4KKkcJ6+3vD097XROfIPcWeu&#10;DbCVmlUAcdHSJViweCkujN3Gk4+f4dmLj/GEYPKYsPL808/w8JNP8Iifn34qSCGsEFgef/ICjz9+&#10;gUfc9uHHH+PBs2cWCi5dGsGihQswl8ex+U4IK7Y4oud8LN24EVOff4apJ9KkPIFrYAQHuq7gYNNF&#10;Uz3+FCF915FxYxwhbRdxuL7HpHZdRNnIGCpvTWLk4UOMP3yA6zdvYPNqQpFyuygKaLacb3mcuZ6Y&#10;M28+tp84gduEkYn793CPsHL/0SOCimDlCe7btRtYHqgP0upYjQ7B5d493J2axLXLl/HBxq02WZ07&#10;PJqQIuffGUoa59ayyBl3fvAiVFZXo7FeTreNmBgjsNxqx/0xFUHsxtTdLty51ozL/W3L3fTwX/DX&#10;3DuYnUwASaOQT00+i+Q4Qkr8GaRwSRaoSMOScMYCg3xC8s+lGYUh5uemmdREhR8SJggJKSlnkSWQ&#10;ySTYJEciNz4M6Uny3ziLmNjTiOX/uRzg5GAr35RSDsya8RfmS/OgnCyEC4KKI015V7jmACVHV0GI&#10;fFXypV7mseS/ks+BU9VrXUoOx2MXC4DOJZgCAog1/6SHsR/yddHnaKSkxiAtjbNEzkiV60TZbyUw&#10;5FchjYAcTf+gzi7g4FtEYWpznNgBkwKeQkZFGyUANKuT302BBmXO8CsolAsIHMV50YQBwhEH1WKe&#10;i8wzBXIYZv9VLDItOYrHpSCT6p2Dhfoqs5FmkOUU1iqmKEdgZeFV7gsJlbw81V5KM8olozBXzTAL&#10;1S6FiPYpVT0jgU1xJn/nAK4cNBTICnO15f0JKIpOsvup3SIl80tjm27tkrQCJcVZUA4NOUcqwZsz&#10;N9PICVKFIZU5tZzAIu2TVP+CE2kHbGkBPgMWViTIZBYgaDg5Cy8u5P1h/2UGkw+LTDylVbm20rIc&#10;V3XPpFVy8rdSbqcsswrlleZDodU2GRqPUWHhze3zoezA0p4oA6yARZlzZRrRYpOSFRNwCBPy9ZH5&#10;pYDnJR8ZJ2f1dTUlGL11GX0D3aghiMgvSBWeBX7FPNeGaqet/1NZqYipHCgTbo2iguRga2FFeVcK&#10;CCbSAKXymHIaVcI59skCjMK+3Q7GrvwMozwzxfm8VlpTsApqG5rLMTk5io6eRqhStRKulfBe2VB6&#10;Xt/mBkKLYNCeWxIBRn5F/Mz7oBpT1pdF/wvmeG7SQCkni02pz3tUI+1GQabNdCttWRWBRWYvmx+F&#10;z3FWZoLVdD19+dD0DXTxGeM9z+cEQQ72FPruKtFZnIQkmvzseJNvJwNR9r2SNkPaSD1v+fxsHdcF&#10;77y/ei9U70v3T3W8bGQQj18uR1/+704dEG+dwWM5rjS2lOPJswn09DZZzU8u27dV3gmdjTXlAhlT&#10;lJ9qXAWC8FS7bwmBRNdKUUHyPZMvmXzeNBmRP4uTE5MKvlN9BJaWlmK01edhaLACn352E98RVhTW&#10;LP+VX6paMz9//JKwMjmBWxNTaGxtxaat72CLcrC8vRObdryFNZs2YfPOXbbq8kqCx9pNm7GU601v&#10;v21WrZM2ZTvWbN6KdRRUm7dttXCycv1GFFXXYNPmTVixZp3NdrvzwIcmr6cAGR25SGwvRoqy13aV&#10;IrejAAlc0toILy05yCKoJLcpWy3BpT7b5DTmIpVwEtOQgcQ6Za3N4ToTyTXJSKk4ZxIIvQmE2Ghp&#10;U2Qaqk9DTFUKklzpJpagkkSAia5MQFRRNOLkt1KRgBhXvP0/vCwGkYUJJqIkGqGFUYjguxqRHWHO&#10;FBAoi84irPAMwvj5ZM5ZnMkNQfi5SBOSGYbjmacRmh1pTmeFmiNJxxGSftqagVS88ETqKRxNOcHP&#10;hJXEQziZeBIhSWfN8fijOBInLcoB8LM5FnOQn/cSTPbiQPRh7ONve6KP4FTSMRyJOog9IfvMO6f3&#10;w3fFIvgHBcMnYAGClq7A/oNH4OvvZ2HF088HysMiIFHyOJs2n8AiE9FcT/6v/CsBihLyR/CSpdi0&#10;e7eFkicvnuG5YOTFCzwgqFy99wjxw2O4cP8JRrgM33+K4XuPuTzEyL0nuMj/xwkskwSX+8+fWxNR&#10;7NlQzJWD6ry5mKPwZh7bMygItRcv4OHjx3j47DnuE3A6r16Ha2QUFdcnTe+Dp4i/cB2tbLvoyhjS&#10;mntMzsBlnOq5hKKxSdx68hgTBJYJwkVzTR185nvbvChzZA7SsQhH3itX4O7Tp5h8cN/Cyr3HhJFH&#10;jzHJY955QDiR5uapIOWBNTvdmrqP0cl7Vosz/oBrQo40ihf7erGU7c9R/peZM/DGNGlYCC7TpmOa&#10;qjdPfxM+SxajqraK0N+E7q5GjCtpnGoJEVgm7xJeuNy91oSbgz1LX+PDH//PVVf973KMTU8OhZxo&#10;E+JPISk2BBlxZ5Ei51X5phAUCnJSkZObjHMZcSYvVUATYlLjTyMvWZE74f8nuORSSKfzOznrOriW&#10;/4p8SmRyKi0rQUN7Cwc5CmLCjwUOO2viIKjU/RTqWckclJRfhQAlx99cbpfONlQmQOYbmWvkqCqf&#10;hNiYo0hNCEGRQCE7xRRSSEszYuGHv9t8LRnsQ04kMjk4V1RWYIQ3s5xCyZEbS0FIQUohqeKHcv4r&#10;54ArR1YtclYt4oxf2hPN8uQDIw2L8ofIj6LMJsWLQzxnDKlpZziYaiDlIC5VOreXw2Oe/F00yPJa&#10;pAmgHBm4zoGykrNqF2eUCreWil4aCeWHKacg12xWA7X6IDOONXXlKSpJanEJCw7ghZz5UjhXlOdz&#10;lspZGq9zGq+/rqlmo9LyyDlY28pHRpor9ScnLxVtnW0oq8h3CwQOWrV1RRbA5FCpsObCHOVhSWW7&#10;7AuviXVw5HnLEdNqnzi71jXQdZP2Rc6h9RXFqFIoMY8rvxULXoQ4JdlTKLhMX1oUEVVYVoDa+jKr&#10;QdFMXqr/2poiK+TlPCnnyzLCqMwbOr58XBQJJJhQSHa5AIiCXdWZFe4t3wxFoCgVv3J+KE+MSxFY&#10;FN4yW6jOjBLuOV0EFLZTXl2KuoZKqHBigXwm8tKNNFHSQqmuUV0F26vMtSao2tdRSkpiZ0N4Zaoq&#10;k0bonCnn51rCSp00LtKwEGhKVatHZjT2X8U8pcEQGLj4HOn+liismyBUXVeKUrara5jHZ1PXV2UV&#10;FLKs6J/y15okAaQgW5ojZcmtLiW0EoRs2QTuU0WoVaHDUj5XJY5UU27NNoIxwTfPV2DN+6f3S1FN&#10;N28Mm/7+DtQ21qC2odwmGszle6LQ/ConQawwm8CSaGS6LCJo5xEWygg0qu2jZ13vqkw9WgQsMh3p&#10;udR7omrtAmkVa1Q1ZUGzTKlK8FbE3xTa33++Dd9+/wXuTNxEfXOVBccCTkZyU6Lsu1PlyiacS8tC&#10;0ON7rGdW74GSyJVwIiLNZY76xvdbie3kvK+SH6qR1dlZg/bWEjTXO3BhsAqffTqGH76ewI9clJb/&#10;x6+n+P89fPp03Nr8b4zfRV1Tk40Q2mLDmDdYH5RNW7djPYFk/da3sJnLemlbCCQ7PthtVq8hsKjY&#10;4eYdWLN6PTZs2Y7Fq1dj2foNKK2vw7Yd2/HB/n3W72Xrvp3GIYfb1kzk9ZQhvVWp9lUjqBAprcpO&#10;q8RuGYhrz0V6ZwHimwkqFdkmVcUMVSOoIR2J9Vk2tX5iTbqtyHyuKssk8v+Ecv5flYHkMn4uS0R8&#10;NWGmNN3EcJ1Uk4KY0nhEl6Yg2kkgcYZxHYvY4khEEUZi8hNMaGkMzhbEWDiJyIszZ/PPIryAkJIX&#10;xuUsQjLPIMQRirCMs+YU4SUk9TTOZp414VkEGI7lZwksBxMP47SAJUEalpM4mhyCo4nHcJKgciz5&#10;qDmSqPVxHIo+hMMJh80+Ass+wss+wsmHUYfwYcRe7I06gkOxB3Ak9hD2Rx0y24/vRsCKJQSSQPgE&#10;LUQwr6McYJXMzYYo+/jYMGWFNs+e786L4uXlS5jxsxlpFTUUELwIgQsWwDdoMT4KC8eDj5/j4Yvn&#10;eEJgefLyE9y9/wzv1A9haeNlBNeNYFnDJSyqHcGi6gtYUsvvq4ewpmEI154RWAgr9wkigoNaVym8&#10;PeZgngWWefD09oRfcDCu37uHh0+f4BGPc//5M9x7/gRTXE8+f2a0niLETD7jd1zuPXli7llIeYTb&#10;jx5hgsuUFoLFndFbWDzfh5AyB9Nmz8GsefNswrvTqcmYInTcJ7A84H5TDx6gY+ga9tX0Ynd9Hz6o&#10;H8Tu5mF81DSEffUD+LCqF1vqBtEzMYm7U/cwfu8Bz/k+7t65i6NvvweP6TMxfeY0TJ8xDapFZM1C&#10;/E7ZcgPWrEFlbTXq+Cx3c3J1VyHNox0Elg5M3iG8jPdi/GoDRgfbF73Ghz/u34sXL/6fCYQQhQnn&#10;pEUiPSEUiQmnkZwYirSkswQRmTeSCB+RyEoKhwDlXNppk5V4HOdSwkw6v1NOFoeghGBgQ4mlYWFb&#10;Ds6qHNxPodJ5/JzJ71K5rZLHFRakISONg6GNGiKwcFASXOSkRdh8K5kcnHK5VtZPhTWrSqyDA7HM&#10;GQ4OWEomlxx7zJqo5IQrLUVhToKxobUa6NiezC+FPDdrRyfIaGamsGwVhSuvcSEtnYMgZ+fSTiiH&#10;hU2dr1liruzmFNIcoK3WggJYJhaXHBddDgol7sPBtZjnlcxZgoPnpJmo8rIoIV0BBbs0FlbDQkgq&#10;4rGL1Od0QpSdKSagvr6cQstJYJJfRJ7VZhQ7tK+EnLQogiQJEg7I2UmmQGHTPCf5Zjgp1FRZulga&#10;mMxopMQdRw7vg4PAIkGRm6NMqTy2hCWFlfKTSJuUR8Eps5wKTbrKi3D96gVcvjJow3+VK0RJ7WxF&#10;3pwkCg2dv1TvPH8JKvapjL+rHpMVvEXp7LciWEp4Dpm8DxHIiD9OwSLfAvkECcAoaKRJKEmxkTqa&#10;lefnRVOgUQBXlaGrswkDA82c3RMMVPGY51REQazFqSzF+WlW4FqIIwwpiZwcM6t5H5Q4zpqGuE99&#10;VSGaGyugWkSFOiahp8L6kaQSgARBBCBCj81wzPsrP5v2vi6+9APyTSF4ZBj5YbRQgAu+rEaDcCQn&#10;Z2kyXIQmXXf5/ShTsK1jVCSzmcLBs1BNQS9TjkJ26+pcpryiEE5uK+dqmQGVxVXaJGuOU2QLlzKC&#10;5sCVyyivqyB8EW4Id3IGtsBVLJ8S9pPXSW0oP41Mgcpz4tT58VnXvXHx3ri4LuF11TOX70g0gj3V&#10;01KeHJtXJ4fXk9srNFj7FWWnGoUDlxSnoLG9Hk3tzbzeBGe9b3x+KnleihKzTu2q58V3r0hJI9Ni&#10;rZO7g+u81Bhk8HM+nz29127zrNtcI61hSQb7pWdMAMtnvdS+r9J2cpGpl8eSSa6hoQbdFwdRyXex&#10;iP1UYdWcc4mmoiTXyOwlgNGYoMzPepcU+VSsPuh4fK+kcVFleEU0NvFdGuiuR2djPtrq8jAyWIPP&#10;P72F7752m4KsWUhOt4SWl8/uEpju2MG8pr4ZGzZssbWBlKV2E9eKtti0fRuU1XbN+m3YLO2LHGw3&#10;bzI2y+3mLVjH9arNG7Bqg0KaN9v0/dXt3di4iYCzhfsRfDbuftukt2Qioy0XWQSpnNZCzrAd/L/Q&#10;1gFK4fcpjTmIb8pHYqMDiQ35SK8msDTmIrE1FzE1qbYmULwqLHNJU8Xl6iwTWS5Tj6KAkhDPdWw5&#10;gaUmCYmuFKPP4YSUyLIYxBVJq0JQccYhpiAKEfnhiBG05EWbyIJInM4lrHBCFZkdZSJyQxGRE4pQ&#10;gkp4XiTCHWEISyewZEWYswRDAUxYZpg5ey7cHM86hcPpITiccoJAchJH4g9bLcnJZP6feATHkk7g&#10;aNIxc4oy4ljcIQskIQkEmPhD2BN/BPsJJwfDCS5h+7Av8iB/349jMQdwIOKg2X7ofQRwlr9QPize&#10;/ghetxZ79u61afYVoqwCiErJ702AmesrcxDBQSHKhBjfgAD4Elh8lAjOOwAB/gux/J23MfH0MR6+&#10;/Nht7vn0JR4QWpqu38Y7rSMIuTCKMwM3caT3Oo53X8XRnqs41HkJ4YNXMfb8BeHjufVluffoAQri&#10;k+EpHxZVZVYOFcKTZ2AQhu7extSTJ3hIMLGLIOXpUy3m3rOnhJWn1mxzn8Dy4Nkzc5+/jd9/iClC&#10;0IQ13zyw2pOxW7cQPFdVpOdYp94ZhBZlxA0rzOP29/CA28nkc//RQ5R3X8RyVzcWlXRjsbMLi4u7&#10;sYRLcHEHAorbEVjSgfCh67jJdm8/eGi1LHfGJxB7OASzZ8y2WXTfmE5gEbxMn24jhbResHEdnNUV&#10;lE/1HJ8bMHGzC1N3pGHhWrlY7vRgYqQB4xe7F7xGiD/u3+CVG87U1FhkcQBI4SzdmoCSQu1ApOyp&#10;GrSSCDBJcUc56IVRoBFEsmON6tdkpEW6TUKq8cNZUgHbyU1SFA8HFQ1OHFjkg6IBRoNaHoW1Bi3l&#10;bFEotIMDYWlBCtI5gCo7rHw9crIikMI2cqSt4QCmhHICATnnqgBiIV+yUgrEvMxwCzQyB6nys0wu&#10;8mFRtI6cWzUj1KxOOU/kh6KkZnKGtb8TnAp4bIFSniowF1HgOpKMMswqzNjJ7ZV1N4+zO4FHcbEi&#10;cTIosDMILuwzZ7HlJTwuZx6qeyQTVQlBypo0iuM4W9aMMpoChIOq2qJAKcrlYMt+qw+K4pGA18y0&#10;gG0W5nOhsLKaIaXG59qhyCMO0MpXk5MdYzVHqrZbq/o0csTlMVo4EBWkh/Ea6Hpz1ku4k+pcpfel&#10;3ZDwtpFQbNPmlOE1sNmBeV9zuC6goCqS5oLgUVNVjPziVORy1qV8HhKI+a/hKY8CV/4Y0poo4Vt9&#10;uWrgFFrYU/mC9ORTyOXsSmGnmgmX8XylMVJyPAsbBCLrGEwBamffhEgJW/lvdHXV4cnTMdQq4qa+&#10;1Ppi2NwpCrHltjKd2JIIBBibaVW+LYXpqCtNJ6AUo6GuFNWVRXamnhR5GCohYatxEyxUPkBaECXH&#10;U8I81deRqUumL6ecReUf0lhqvvv2qZmcGkE9BV0DoaVCqfhdcqKVBkTmrzSCqjQoFMLW3CHNVJZR&#10;pI18ZxqritBUX8Zr6EJGRrRJ5kBtnaAJGQJgaa4UaeOy/loStHIe5/PJ61FVU4Te/hY8fnwLFy5U&#10;E5gIQeUFPK78eRR6LnMlAYDXU1o+5dxRuL8gWtFA0mrIMVYasvLiLNNQToB0pCAz/gTBncfhc2RN&#10;OLznJXxGFOFn30t+L5OKnJEr2ffO/ma0d1ewT9GmpCTLKAuzrdmlfEkEFBUhVe4lRwr/15rPryYj&#10;WckcD/Sc8hksTOezr0RzFvoK+M6l2slLEY9baOGH7z/b0rudxolGThahX9DXUIm6ljo0N1WixJlm&#10;CnITTW1ZEUqtOVTALNjjBIRtONI44eEzb8tz8Ji5csRnf6QdG+irR7t8WGpzMDJUgy8/u4mfpF35&#10;WuHME/iloIWfnz8fx9jUJEYnp/jc1WHTekLI1s2Elg3Y8d57VsOyev0GfqcQZuVZ2UR4IdSsW2/W&#10;rF2DNQoflRlowyaspkBVRNB6tlHf1o5NNnX/W9aUtHnPTpPTU4hUgobypaR2FCG5JRdJXDLa3IUL&#10;0wgsAhFF9SRxHV2VbeKUWr8hF/HSrtSn87ckRFalIaIiEalV50x0eQISKlMQXZFk90usTEZURQJi&#10;S1JMnCsOUSXRSHAlIrI41pp8ogkrkYVRCOPYnVCcgBgCijQrYY4onJFvUU60OZl7FqH8PZzP5hnC&#10;yinHGVuROVzmIo5zp7PO4mzmGXM8/Yw5QSA5lRqCQ8mEE0FL0nGb4fZQ4jELLAcSDuF4wglzlDLj&#10;aNIRHIpRYcND5kD0IXwUcRD7CSd7ow7jgwhCS/hBHInaiyMxB7H79EGz+fhu+C1ZaB2C/QICsWTr&#10;Frz/7ntWo2JrCPn7wSvAH7PnefF/L3gTWuZyrWKFvqrOrGghrr39gmxeFu+lS9B6dYSg8BSPXr6w&#10;i8Dl/osXuCOIkIlI/iqEk/svpE35+A/aEUx+/DHufUz4IIwoAmft0hXWKVYp9WfPIrR4ekI5VeJL&#10;ijD+8CEes73HhBKZhVqHb+BI4wWTefk2rt9/gCuT93H34WNp982F2xOovjWBa/fuEVYURURguT9F&#10;0K6Fl5xuPeQUOwOzCBMzCS+bDu/Drcm7mHio7R/iPkFncuo+bnK5TOi+NjWF65P3cHVyEsPjk2i4&#10;eBVJl27gEn+7e09+L1Nun627d7BzxTrMmvGHSKHp8ODnaQSVaTOUmn8alr21mZP5KtQ31KOnqxnj&#10;o72YkpZlrJuw0okHhJY7BJbJaxcDXiPEH/evvKn56yTCg2ZLMsNIiGpWnsmBMTExFInxIRyoQnCh&#10;Pg19DfIViMe5c/EmkaAiYMlMCkNqSqRNz299RhQWzRlWPgV5FoV0LgV5IQc5zf7t7CqdcEShksr9&#10;5NyblRFGWOGAx8Eri8fWzC6Hg5pmXJo1qlqsQ5FCOeFoLYvDpa4iNPNFLpIg58smB1wblcPZf252&#10;ktGMTGpr1S6ScM7nuSgJnPxQrNCVapmfJTCKM8ItWFhfFe7rLBRASRsjjUq0Tc6mGbV8SuQYy4EU&#10;A01JuDXkQgdnS9b8xEGzhOfl4u82JwqFvBLRyZ9FZikJFls4kYLP+p7wuiqLaAn7n8lzF+wJNhSG&#10;mi9NlHKq8HydFCiKiCrJkrNjtq3/olmnnF9rKuIxxj48GR/g7DwRmRQY7nvH2TuPr+imMjk/UsiV&#10;8ZhlEm4yS3CxGhu2KSdne60ovORnUF9eRCFJgUpgy8klvGnWzu3lo6BZvbKdqgKylvIyOd7KfyXB&#10;mihcPFfNsCVM5d8jDYdyxVRwsfVjCAkS7lZ4ExbKVbGa31fIN0Wqf8KIy8m2CR7yL5FZyvrJyPQh&#10;Hx1FhRDolEdEUTb1VSWoV5E9Zd5lH+TsmxFz1JojFRavLMAqhFjB7VUwUH4tNqsrYcCam/i9zEXK&#10;slpUkKLqyqa3uxQ11bloaqhGA9tX4jblcHE6ef25rS2t4CQEEVpsbZziDFOrSs3NnI2UO3hP45EW&#10;fxoJMccIe/Lp4bnx/ErY/1JCncwz8gUpsZFuEW6wI2QpKVsJ7+u1iy0UpKPo6CpHU1O5zXQrbaHN&#10;eiuBzWtbJPjQItjhLFhhy7qeMktJw1OSk2Ik0ENOvgfVFCrkPZHJ0T7r9p0gpBNYSviO5lPg2/cx&#10;TdAdg7qGEjx9ch2//uUnpq2txtTVlBE+Egm3cVAiPDnW56SFukFbKQ747joUVcj3uIDtKBFiRVke&#10;n4cClDtSERt2AHEUTtpeVd81+bAJIJWVWmOGzEBpfP74fz5BpIzgNDYxij//9Wfm60/vm9YWFc8s&#10;ZL/1DvMZJXSp0GmOtLnSumpixP1yBUyJ4airzMVgbx1amwvRUp+HSwSWzz4bxffWf0VaFvfy3bf3&#10;8PFzDv4c3O9wcC+rqsa6dZuwSSagjfJLIbgQUtYrcui9D6y2ZMVawse2Hdjxzi6zbOVarOCgv5Ew&#10;o/Bm/bZCZqJNm9DU3Yv1ytGyeYfd793jB0xCc56tr+O3yN9WTk4npMiZNqk5E0kcS/aGH8DOQx9i&#10;58ndOF0cid1nD5p9YccQwXcnrjoJyTVJOEvYCFjgh4NJnDiWppu0yiSu5UybaFPuJ1bEIdYZjfiC&#10;OBNbGsPvoxHJdUxxFKKLYxBaHA052cYUxiKqINL6rIQVhSIsLwKxRdH8P9yE54TiRO4ZhOaG4lTu&#10;SRzLOoGQvDM4fS7UyKxzMv04QtJOmeOZIeZkylGcTFMIs+r/HMVxfj6SeNhtDooigBBMjiYeN8pw&#10;eyD+EPbHHcLBhGNmb/g+7Anbi30R+3CAy4dnD+Cj8P044Nau4IMz+8yOox/BL9DfRv74BwZiGSHy&#10;/fc+hJeXNCv+br8RwolMQMpsq1T6yo2iWkBevt6EF1+rhZnr5QsPfjeb2y9cuRKXbt4geDzGIwLI&#10;Uy0Cl5efWDPR85fP8YRw8oTg8ojQIoARqNwjtDxQRA/hNmTfPutXYgsVzlEEzxwe38sef36AHzov&#10;jWBCjq6ElnHuU9FzBae7r5szA1eRN3QL71X2Irb7Mkqu3zFVV29je/UAam5PWp8Tq/0YHcWmhSsJ&#10;ETMIRAQWApEtXqiU+zyHkq5W3FHkzwNFAT3C/QcPrKZFAPOAbdznMqW25A8jSCEMaW39V+5NWUBv&#10;q66H14y5BKHpmDFzmvVjmTZjBn5OcJk+jcv0aVj9zg5U1ddyHGxAT089JgQrd6Rd4XJXTrfduDvS&#10;iKnrA76vEeKP93fz5tP/V1ZxHmfIfOlTYuFQhkpCSlzcKURFnUB8zEmUcGC60+1ER10yMlPPIJkv&#10;TVZyuMmMClGIssnk72kcgHKS3YnhZDrKSacQ5uzNQQhRhI40LFZjwsErS1lp+dmhATMrBsr9YlXB&#10;AhnOAjM4+GUQAlSzyIYzU5grj0N/fSqutuWgqZqzrly3dkXhzCW2ZhCFMGeVKtpntRMUsnL4FPQo&#10;jFUaDuWDUWp9mSU0G7Vpx7kIzmS+KCSwyPyg8OMCCmhpGORvIVW0gKYsPwY3Oh34/G4zBrtKKOhl&#10;iorhrJFtsP8lhAv5sCh8WgOsBtpCOQsKdNiujmkrVxNy8imEpP2Q1kUqdNt/ChVVwxawSXWfL20E&#10;BZlS6Bc6Uox1ms1JRXNlPJ5er+JDU4myMsIFr3UahZTU41L1y+lRZgiZQxQZJV8fOesqlNiWGLAm&#10;Aq1lgmNfrNZHmhhpgdyhrIWOVKOEc9q/mEK9sjTPZnq1/hXSFhAk6isT0UfB0FRfhGJCjsoR6JpK&#10;u1Kh61cgTZTASQ67BF1rlokjXBAECjKtpkOOvArvltnO+jtwWzk86z7IpGATlHE/CU5pGxrKC21B&#10;x6qSXFupWLlCGji7bKzJcsMW25Dfg0whtgYR21MiPkUS2erFJenWrKeSALZfBJmiIoXRppsyAVR5&#10;Lipl1qkosL45MtEo5b+yA7t4DaVpkoapVuBWWWQqX2e4lY9KFc85J+UkgTTNCEAq8nmOvFZF7L+y&#10;Jyvjq8wjAmRBoyBRId/SUEnzJVNaCbevrOSxqwoJorkWAAU20sgJCKWZUXLCAm4rJ+dqadsICco4&#10;q4yvBZxIRIXuRnpSiNVuygyj5Ih6tvL57EsD5siOMSXShqRJE8f7z/dVGpJcwocc1KtqC0xVZYmR&#10;P011qYPPZxzftSi+u+HWIV95XQQpaVbLwj7xmlerDAP7YR1w+f6mRZ9GdOh+qHK7zMIyD+fweOmp&#10;cbZER6qA57WPm8xQAg9BjeCqsTbfDPY3mv6+ek5MFDmUaZ9PmXdtdJ0mOAQsm36B/ZDfnWCqpjIT&#10;/X01aGss5mBLYLlYh88FLF9PvM5yO4UfvpvCt19P4enjuxifGMfo+B2UVlZhy5ZdBJUdWLZuLVZt&#10;2IC3CSobd+ywuVbkjPv2u7vckUBrVpt1WzdbQFnLbaVlWbFxIzZtd/u8tPT2YcvWt21Y9MYtm7Ht&#10;wLsmpTkduyN2Y+Vbq6xmJbVVGpYspDZlEWA49lYlITTnLGb7zcX7Jz7EolWLTEJ5CuLrpHFxR/8k&#10;8D0PWuKP/fEnkeBMNXGuGK4TEO2KR3QRIYSTyBhO5pIKE02iNQHFE0QiEE9YiVfFZUcozjrCEMkx&#10;MZTPUAyB5WzGaZzm9YzgM3E2O8ycyQjFmZwzCOckTuafkzkh/P8swjNPmxNZp3BCAJN12hxLP0Vg&#10;IdCkyj9FJqCD2Jd0DPsTj+Jg7AHs58RhPyHlQOJRs4f/H0o4gv1Re3E45qAJWOFPQNmHhWsXYU/4&#10;YewjrH3I50Q5WA5GCmD2ms2H30fgkkVQfR+/BcFYtHE93n/3A3j6uv1XvD29FTINPwss/N/fl2AT&#10;YLPNSuOh+kGzvT2tM66KDQpaVOBwvrcXnBTEt+/ft5E/DwQjApTnz/H4+VMuz+wix1nlYXlIuBEc&#10;XBm5hF2833M95mCaNCtz52IaIUKFCtWm/Ew85xBavH1QXF+P24SDSQJF37XbyBq8ZBom76HwwjXk&#10;XLiClpt3kNo9aJpu3kYDYaXu6nXcnZjEQN8AVgYEE1RmY4ZgQiHHczwwj8dQ8UMPHnO65zw4G+px&#10;k8+sIGSKYCJIua81oUVhzgKXB/zfQgrP08LLlDu0uaOxCcFz/DD9tUZFpiCbf0UhztMJLvxODrir&#10;39+Jitoa1NXVoae7BeNjvW5oeQ0uysNye6QBo+d7vF9jxB/v78qtW9vTM1KQHEOyPrYHUWcOIyqc&#10;dB96FGGk36ykKNQpsoPCwcIG4SSHgxYhxaQmnEFmWrRJ4wCkxHIqaKhtFA2Qk6n8ExLACRZG8rnY&#10;QYaDWR4HySwOUKrzY0OjpT1J4edEhVNH2ogegYDakT+Mg211VmXiQmsOBa9AiIN3Jgdatu2u9My1&#10;w51RNy871dhIHgpPRRE4OIgX5ipSI8GajQq4jQS4fDukefmD4FbyuDxFR2RxO/Zbg6NU0VYI5yi0&#10;MgUTvYWYHCxCVREHd85G8tLcWqk8ApM0Mu6QbJmmlLRMJhc5C1NYZLr76GI/FH4t6FB/FeWk45So&#10;r7Yf+p+zYH6Wr43Cjku4j/XByY43hdyutyoVDy5Xoqk0Gs4sDfLKPExQFBRqUCcslXIfpfwvppBU&#10;eYCS/DQem8IyP52wJlhJtudtC09yHwk6+fsItIoIO3LQzM9JNarxpEKJrqIcCl0l31N4tbZNQl9t&#10;Lu+Hw2qj5I+j61rkSLfnLSgs4TEEiooEksnPSeHq9uVIJwQReorVrvK1EMbYpq6v4KBYPiv8voiw&#10;5cxX5lqZcKQpUZhvPmEhh+Ag01kSygk13TUZ6G1Sgrc8e266xvLBsaDCdpQxWBoZ+RyVF8kRlu3z&#10;2shhWEBXZr/LMiX5WUZ+TS4eU745mu3b4xawrzyeU8DCRfle6mtKUEXh7CzKNu5Ef+noJLgNdtex&#10;fxmEj1RTwfNRCvtyXgNbiFLnaO8n7zFB3GoAZebi9ZG5q5Tfy0lbkK5FUCsIKtRnXlM9iwJzmXVU&#10;fkHgWMlzLs2XiZJQTQBTeYWGymyTn0kAkH8Ht3fxWZRmxYLp6+crRw7cXBeqTAafPx1D7ebyPZS2&#10;L5uTkez0aCP/HSV4lElXWgz5ieXK/0zvLN9zmVkrCCoVRbk8P75TAma+D4KYhPhjSGdbuXby4taq&#10;aO3OlM3v2J5Nj6BIPn5WOgWVE3BPUmJMdlaMcZXyunY2oLqiiG0T9DkOaBzJ01iSzDZlWuLkKov9&#10;k1Oykv11tZZZ7UoLQeDKcB2++HwM3307ge++GXf7sHw9iW+4PHly22pYbk5MoKi0EmtlEtr2Fna+&#10;+z7Wbt+B5es3YcUGLpvcxQ9XyKlW0UE7dpjlm7Zgw9a3LMysXsvvFAa9cRP/34yu4SFsfXsHlExu&#10;6ep12HV8v0lrcmDv6Q+w6b3NSK3PQlaLTEDpSGtIR0ZtBk6nhMDD1wMn8mKw8/gHWLxhhYmrToWq&#10;KifbXCupiClNgl9wII6mhiLBlWminamIc6UgTj4spVw7ExGpiKA8AmthLKKLo/l/HMLyoxHNdqML&#10;YnCWk6NQjkkxHEOjZObJOotQTqzO5IQj7NxZEybH2hxCTE4YTmadwQlHBI5mEFoyz5oTaadxJk0+&#10;LKEmPDPMHCWgHE0/iSMpR91FC5OOW+3K0cSTOMz/98cdwZH4o+YwYeVAPMEkWg61B43vMl+rYVmw&#10;IojwMRdLNq3AB+F7cSjuGD6KOohdZ/aYd47usRFAc/z94BkYiLW8nm+//b5NCDfP08tmt/Xy9cFM&#10;b65fRwnNIZhYp1tFCRFobDZcf0IMgWbuPC3emCUn2fnzbZhzTEICRq5dw20+A+P37uMOwWScy50H&#10;DzFxbxJjd+6gpqoGOze/Ba+57qKFCgMWPMycOccd2izHWy5K+KZQ5Lncbubc+VjDZ6OCcHDj9iiu&#10;T4wbaTbuCBp4HMHSzalJc2N8EtdHx9DT04e9b7+HebPn2/pBM2a586HMIEQoUkifLbDMcfu0KDLp&#10;vQP70Td0HrfZRyU+tIDEY0iLMsllnMea4P93J+9i7PaYBa6QvYcwf8Y8QonaJpzMJLAQXN4kgM2S&#10;JoegYqOE+N2Gjz5AqUxChDuZ62/f6sTtsVaMj7bj/q0O3LvVilsX6jB1rW/+a4z44/01951/HhsX&#10;hrMRRxEdcQL5HDSkYUlODCO4HEV86GHOsCKRFKuooVNIIaTI/yQ16axJiz/DwSLS5HKGI6fTjCRC&#10;CwefXKmO2Y7S4Wtw0uwsj7O8lHQOYK89/G30TgoHQh5HsyOBR3LMKTvbciTJzh3FJRyZ7EsJt1c2&#10;V0fmWQ56ERSYMu8QAjjAy8zjVA4UCiBpRIqzU4zyexQrlJMzV6Whl+Ar42eVyS/NIQDws/JLCGqU&#10;7lvfF+dR4OemmGSemxwstb/AKJdwlc7+FeeGc6bOQZKzkLzUs9wn3Gp5BCUyC+XnRvP4PJ7V2PA7&#10;DrxKHKfzVkixTEVFOlaeW7MiE0GxVP0CHQ68BRQYLvZDqvuk+FNwOFK5H4UZhVxRXgqFTJwp4fF6&#10;atNQkReGojQKjHjONCUQOIhJJV8os1KBtAy8FjwHFZNTvg93ZlU5nuo3mRkIdgolZ7tFXCsiSf4m&#10;NneLTBbcJu9cirEpz3ndpTWSoLHhr7yfbeWpaC+TTwzvu8wUPGeZv2QGsUn2FBnDcy4jqCi8tqSE&#10;19PF47iUxTbT+oI4peXgbzLLKG9HvnxOZKoRIJUkuK9PEfeXFoTfV3B7CXhpciRkpV1o44y6Ij+M&#10;QtttjrM5PwQ5RTL36NhK98/z5rnLwdTJfqhtCXhbJbiYgp/fKWFgcWGGqShRvZwkVBOO5O8ic5WA&#10;QtE/Vc5M64RbqSRx8odRW3npppptNCt3TRXPp5T9LyYE5iaZKvZXgOQsEgyzDV5Dt+9SDEGO/ZVG&#10;RdeJ19fFtZ5DFdTUtRQAWrMlr6HModKOFCoCR5oaXgsllLPJ/AplLpLJLwH1lXk4f74NtVUOk6/n&#10;MlMRPnxuHZF8xtiHdD4HhEplQpb/mTMjAiWE3CLevxI+p3JclXbFkURgSY002WkRpoDvXz7fa/ln&#10;FXIyUSwzEreRKbGUsKdroXwrbs0PgYLvgiKxOqrzrZZFUT+5SWfcpmCOEfo/PUtgwudWJmi+V3l8&#10;jnOTwviZQMTfi/T+n4s32RlxRqYilb9QZJAgRckiFUGoqs1ufzg+B/KXUV0iPhuVhMm+nnq0NRba&#10;KKGrI/X46rObNnHcT9+q6OF9/PCNO9Pto4evB/up+ygpLbXQobBkmzBuy1arTVG00FpCiPKwrCSs&#10;LFmzDus2bTbrCSNKDrd+E3+TbwvBZRln4ApjHr55ExtUMHHjBvv/u8f2mczGTLyzj0C0axOS6/OR&#10;1JiM5MZUJNcmIrYmFQuX+WPZqiVYuWU13j/2IZa/tdGEVSUjhu96XGUyYiuSEVYSD/8gXxxKCEFs&#10;UYqJdMUjgs/d2TL5qyQiyklAccYjOj/RhBVEI7QwBmeKIxDJd+M0/z9dJA0L/8+JQFgu1+eizWm+&#10;v9H5EThLgAk9F2FO5RBS0s7ieGoIjmQQRlJPEJCO42TGGXOMn5Vr5VjaKXMs+ZSRj8qxRDeYHI45&#10;in2xh63Z62A0ASXmED6KOci+njL7BSqR+3Eo+iCBZb/xXxGAPWc/woKVwdh1ZCfWb9mAncfew4HI&#10;fdgbvY+/HTTbD3yA+YEL4M9lnp8fNr2zHVsJkT4+r31YvH2hisxzfHwREBBszTIyEUmge89XhWUv&#10;QgSBglAzj5/nWNOQF2bIbMRlNsHFw3OuLS44h6Ahv5fgRYuxatlKLFZ9olnzMGfGbExXYcA5hAV+&#10;nuuhJHH8rBwmXFR9eY51iHWn6J8zmzBEmJozj9DCz6q27MH+rFq3wRw+cRKpmVkoKCnm+5yDmKho&#10;s23TNvjM8cLc6YSF6arGLBBSThR3Ujelz/f4g4+Jh3xLlEJfvi0etsKyTEWqV5WUnIzaxnr09w9i&#10;6OJFXLx8CRcuXEBrexsnFhnYsmYjZrP9GTO4H9uTY63VpPB4s1VDiJ+nKSX/NB7nzWmYxfWOve+j&#10;6nVq/oG+RkworFmp+QkrU3eUor8LY0P1uHlzYN5rjPjj/WW5ygkmJxEfcxppHEQk2C+NtKK6thT9&#10;DQ6cPvYOEqJOIDHmBFJiTyItkdASz20Tw0xGEmc3KZFG5qSUlFCk8P+cZHeeFEeae1aWxYFRM7I8&#10;DmZZBBr5rmRpAEuSCSocBfy/JCuJAjoWaTItcf98zpjq6lSkLQPdDRkIC3nX2szzNQhTqDopXDXQ&#10;y2wg4SpzjkKkZdLIU1izhDIHMCWWksAXDNk0/2k8ljQB/F8DtYOCQb4x6puLs0lHbpqRE6JMFBL4&#10;5ZXpaODAl5dzCnFn30d68hlkcLBVsUWZHVRjSKChSAar5qfQlnlLgr1AwoCDs7axDoMEAauWJyjl&#10;s2+qsGyz3hJ2ZI/Pz6SAso6pOSggROQRWHJzk9lHCbEUJCccNw7OVuSjIlOYIjdUUymfQkVJ8qxJ&#10;SfBmYUVmFgpJzd55rZQIr1w+G1agsz3O+POl9aBwl6ZF28hXSDPxEoXXctvMzFjjIDDpujnYN5no&#10;0uN5LAqgIsJdKQc9JclTVl2ZmlSbqZht6p5UsA8KZZa2QtEuSrFeTsGu7LWqFWRzxhSmW/8RVXnW&#10;vZQJpZyAosR4yjKs/CsS9EUCGAqkKqdML/moKC/g79JiRBAiQ9l/rXntKETlnGqdcwU8hBY53brX&#10;BB5+LqeQF6g4ZWriMcsIJNKOlBefM678dJvlWP401bwHtdKUCFh4TopOKxVYCHrYnkKsFb5clJth&#10;yng/CzJO87nkM8Drrkyx+Uryx3tuc+YIBAljiu5x+5FIoxb1f8KcgEOmLFVwVtI8W81bZi1BGZ8Z&#10;me+sSZHn5eC2xbx+cs528NrIIdpmz81M5vt0yj4beYQRmX3kWF5EoS6/KN0jvQtWi0dwyrXb8Hdp&#10;XAja0rZYLaOeVQJJQUa0ycmMJiDLoZuQzXdE0W0uQk8Ft5PGTxpK6+PEa29DsgVWBAgltVMKgTwC&#10;jpxzZTrSBMY66RJKClOjrfkpgxMPVTe3hVb1G7+TFkbQk30uzpzj8W3CR14HG0It/yw98/xdmsBC&#10;OcoT4MqLpNXjNeNkqMyZhMF+AksTgaXWgSsX6/H156P48ZsJt3bl9fLt15N4+HDUVmsevTOBwtJy&#10;bNy2C2u3bsPG7W/bcGRF/qzYLHjZZrPWLlVyOALI2g2bzIo1a7Fm40brkLty3TrrcLtxm7QqWzB0&#10;/SbWE3I2v7UDKwk0H4QfNYnNaTibfwqH4t5DclM8Uhq4tCYipT4OmXVJSKuJQ3xVBFJqYpFRG4/U&#10;sngTUx2HxKo4ZNQoGVy89SXZ9OFGhBdEINEVb2LLYxBfkYhkgopqA8WUKt9KJOLyok0EQSXKGYPw&#10;Qrd/ShTXoYVnEVYUQUAh6BBiw7JDzcm80wghpJx2hCH6XKgJyzyN4+mnrTPtsdRTOJV2BKfTT+JU&#10;Vog5mnYCJ1LcPixHk4+bI/x8mBBzIN6tQTkQtx9HCRwfEVCkTTnM5Xj8caPfD8YdwoHo/dgXcdCs&#10;3/MW9p/eg49CdmPxhmVY+94GfHD8PeyP2It94fvw3qm95q1DewgqBIeAACzgsnnnTmykgJ8jB1s/&#10;f+urImdbL8KLAMGtdVGlZLemZa6nr3WEtYUQvbgtt7fZaOcIKryhKszKJKuihdJiWCfauQSYee4q&#10;yR6vqyTbbLNzpUlROn7+Ple/8XsCj0BFdXo8lEJ/LqFlJqGAADOT+8jEov2ldZnm4WEEIPpuuq3V&#10;Iy3KLKP8KjL7zJKDrX7n/3M95hEsBCb8jWAhOJnm4fZnmc1lug07Fnjody6CEAEO253Fz9PUtscc&#10;tsdjT5eZh+BDWJlOuJk+ww0nM2dOs2YgtaW11bLw+19Mn4Y3Z7jDnN8+egg1tdWob6xDTy+B5Q91&#10;hMbauO6wwHJrqBajo5dmv8aIP87fs0+/9o/LTDOnju5GWvRxCV/T0ViJv/ntr1DZ00LhFIH0xBA5&#10;x5rUuNNIiTmJjBSCSsJpZCaeNcr7kZESZWTLzkri74mElgRCDMElIznS5CSEI5Wwoqy30qLk8v+8&#10;jFhzjgOSSvAXEzBsLhXOqHKkik6NMEUUDp0N5fj9v/w1GrprMCAn30LZruONTBUlhA1FjdhZNIWk&#10;TWmfz1k0lwLObPMdUncTFjjQ52SnmrzsOOPITjCy0+ekETay4224pmay2dkxJu9cgikrkGqfgoa/&#10;CTzkd9DJAe/P/vxz1NWn4bvJdmRnnDI5BJbs7Gj2gzPN/BgKGM4A2b78VWx5AQ2uDgrPLK4Vei14&#10;0f8a+CV8KBBKeWztk6N+EOrOZcUZmczKijNMuYtw5Ehke/HIorApL01Bc3MJ+usyzOPLJSaJL3VO&#10;eij3jTPygXDIoZkCu5ACsIggosJ3xTLv5Kfy2qaaUgoqRQopSZ4EbhkhqCTH+qaYwnylX083BflJ&#10;xoZQZydx+wTruFlTVQRXab5xUhioQKPMU3l5kXwWDiPq5C5ksw+6TjK/yC9HQl2ht2UFGWwrmYLU&#10;7cNRQgC0TssU2NVWuFhzDH9TeG6qURp2peO3lbkLuI8EtdLCF8cSVotRoPBbW/cmj89JqnE5s0wB&#10;731K3AFTkhnGaxGGEoXaKllgDp8h3ueiglSjMGanHFzz04w0NQoXl7ZF/bBw5Ug2qnekOjiVyulS&#10;mMlrkcK2CQ3sj5PXRtqoooJMo2gqV0GahZHCQncJgWJrHotDeuopPku8/vws7Zmuv6DDoQirXN4j&#10;uxAe2C9FneVmJRhXOttTdBq3tT48vHYlbF+OwzaCiNeiyMF7wudEmo9iPifyy8rMiuax5JAuk1Ii&#10;n+10U8j7mRBzysSGHzZJiWeRnRll8s/F8t5QgPMdyyFIFMmHSv2z7SSYUh6/kJ9tJWT+r4SNBXxG&#10;C/guSMPn5LObR1jNy+LC9yhXkw2+4znp8nuRpoPPNPdT3hNVXs/NSEBqCmf2MSGICT9gS3k44kMJ&#10;UNKeEDoILSrhofdfz7vKepzLjOT7TyDOJNDwWc4+F8n7x2dZGkluX8D7WcTfVTxREU3SOOUSmvXM&#10;KfeKNKvKMux08X44c3m9M/hOEnaLMtDbVWNaGvPR0pBjrozUm6+/HDMCll9+N2F++maKn93Acv/h&#10;ddyZmMDYxKTJyc8zqry8btNWs2Xn+9iw6S2sFZwQRDbv2EGB+S6hZZNZS4jZsG2LUXiznHPXr99m&#10;w5/Xb9yEne99YE1EF8bGjMKjN7/LdrZtpxA+YRIbM5HWnIoUgktOYzzSqpNMWk0kzlVFm5SGs0iv&#10;jUBSXTjhhdegPhKpFbzelWHIKI80SWVhSCnnhLCCQFMWaRJLQ5DkPMPvzyLVedYkl8qnhde+PJTA&#10;Eo44V4SJrQhHbHGUiS3gdwWhJqHkLOIKOSnNDzXR2SdNnCPUxOSFmEjHccRyHZ1z0oRnHzWn0g/i&#10;TM5xhJ87bsLSDyE09ygiz50wkTmnTGT6EXMm/RjOZBw2J9IOmpB0LqkHzJG4PTiZsgdHk/fiaMJu&#10;HE7ai0Oxu3E2/gBCEveZ4yn7zKm43eZU/F5zPH6fORr/kTka+T5OxOw1+yLex3FCzqHw3cp8aw6E&#10;7ccHJ/aabfs+gI9vgLFOtt5+Zvuej7CF13Y+wWOut48KIBoVG1SIsyob+8/nd3O9CCc+RtoXH0KJ&#10;/Ezm+3obrs2cuZ6YNm82pnt6GtUXmqnfZMYhhEyb7cFt5hhVnfYUcMz2wMz58y14zJzraaZ7zDKz&#10;3dWTzUzVEuJ3c6SZYbszCThKdS9Y8JjJdgQrao+QMnMO1/x+lsdM40G48GD72naGx2wCzEzz5uw5&#10;ZoY0JwQRfT97hiCEAEFQkRZEqfJnETRmKkroTXeelGmzCCy2UOEMI43MDIIJ4cRMmzGTy3QLL9MU&#10;pqw1F0EJQcVYUJo+3fA3bicwkTloBt6cNs2agtSPWfxfIc6EFrPz1FFTXlcDhTX39dbZxHHjt7rM&#10;/dE2M6lst/z/Zn+1eTR5y+fRo0c/v3bt2vzrly4tvHHjRuAXD774/7zGi//1fz3Xbl/NzM9EUuwx&#10;VHOAL7UOiUloqilAaWkaEggpcfEnkBF/VoBiIyBSEsOQFndGtYZMCr+X0600KpkCltgzNhV/Cj/L&#10;g99BeMlLlq8KZ0gcjEqLspBFISf7vDQfuRz8rNNdRoQdWJsr86Cy8JXOFEzeuYzW/kpb7VbVoeUg&#10;aB1i7SyXM1POlJVGXzN4aRTcDqyEhmwKY7ZvHV61CBakeSEsSFMgjYVChWWP16y1iAJWOUVUkt9F&#10;odVanYsuztA6awrxD3/1Z6jva7Zg5FA0D/eRz0oxZ5z5HNwVJixNiZPCSpE/RRxg7TGlDuc28l/R&#10;rNrOCvm/tEjSBmj2LHjJkq8BhUllSY5N0a+suQQWnl8s2upyMXqhCX/7T3+P6vpCjF8sM868MJvF&#10;VqHS+RzglWdFickUJqwoHp2PMuPqemitqA2rYdEsn4vMG/KD0fc2ERzhRj4VCsFWbhIloJNgTme/&#10;szjDzWP/6soS8d13n+JCawb+8acbqClx55uxod/ySeH2LmlW+L8cSyvlA8K2bcI0HYd9kp9LqZLc&#10;FetYMmsQnl5rK6SVUsiuHFNlJnE509BQW2L7kWO1Y3K+jUdLYwkXB64OOJAUtZOz9rM2KsqRxfvI&#10;/shEqPTxgh5pLEq5TylBQNo3hRer9ICit2xEDq+D22GXn/l/fk4SBXeSBWjVmtL1UXXo2uoSApWg&#10;LNVW+s51uAFL2WCjz+zCuZQQo5m/al9ZnxBpq3h8wYg1V8rsliGfFEVdxVltQUGafEeibKiwzHXK&#10;vaKcM6X2PvJ6EB4EndLQSSOnSs+uYgcy+Fm+LOmpMUizz18qYiOOISrkQ6Qnn0V+mjupYl5mjCni&#10;e1WYGUvQZBu6PrnStqg+F58/9lXwr8ywysArbZagRb5MMk8q7L6I8Mo+E1IUxcP3k89ceaG7pIOT&#10;18LBMSM3L5XvVAohIwlnTnyE6LMHkRV/BrkEFgstfP+t/4r8Tbi/ciep1ldhijQvBBO+z3lap7Nf&#10;PB9bX4vHlwZGkwxBkTR+Kr2RS0jJ4u96p12C3sIMrgtRVFwAl6uQ0FKAjHQ9S3EYPN9iix+21hfg&#10;xtUmfPvlHXfiuO+nbA4W68Py1SQmp65ak9DoxCSyHIXYsnk7NsovZdNmqzlRwrg/FEDcsus9rN2y&#10;xWazXbxuvVm7eSs2b+PvGzZhwxZCCwFFIdDruD5/6RpUl2ijMuGu34y9ocdNnAoUNmUgsyUVaS1J&#10;NqdKVG0sEuoTkVAXgeTaOMTURCOZUJJYfRbJpeEmqTociQSP5OpoJFXyMwEmkb+nlnES6YoyUc7T&#10;SCgNQ4zrNKL4TkYWnUJkyWmCSrgJ52/xZTGIL43m/xGILA5HdFEowh0hiOQSXXgWUY6z5kzWUZzJ&#10;C0VI1ilEZIeYsNxTCMs/jfC8MwjNPIqQ1P2IyDiG8NQT5gw/hybvwynCyum0w+ZkMoEkfR+OJHyA&#10;Y/F77XI87iMcif8AR2M/xGEupxL2mOOJe3A6fjdC4vfgVNJ+czB2D/ZH7cHBKIJK6G4cDSOsnP2I&#10;YLcXH53Zi7eOv2+27v/Apt0PUqZbPz9s/2g3NqzZAJ/5AdbRVlE58nHxC1pAKPEh1HjDizATtHAh&#10;PL3cEUSKFlLosbaVI660IHKO9bBmm/mYJWdWAopd+FlJ2mZ7cDuZeAgX0rrYfCv6PNvTakJmSAtD&#10;+JFzr7QWM7ie5SHoYRtsdybbnT6Lx/GYZ7fXvrNmzjIzCRYy4cxWmn3+Pk3Awd9VK4hAY81HFpS4&#10;jQchZzbXszzYJheriRG8SINjtS4EHLb7B6iR1kSmHncelVl4k9/r84xp/J9tS3sirYnAR0Azk2Ck&#10;YofT31Q6fgERv+M2NqyZwCJNzJ4zp1BZV42GRgJLvzLddlIeKxdLBybvtvNzJ673l6GxXHXNcl9x&#10;Mar31lBehOa6sv9vd2vTb64Ona9++fKxp5s0/hf9NQ0OPytUZksJXA7oaRxoUuNOIDX2FKHkGNLj&#10;uFbocgKhISHMmhY4S3QXQ0wOMxnxYchO42yAEJOlPC2JpxCfcAYJ3McWSuQsSz4P0jZIJSx/FoXR&#10;ynEznYNqGgfaXEekhY6GMncRvvS0MCREHkVc+DHERZxATMxxJBGcEtkHG6mj1OcynXBwd1LoKROr&#10;hISiejTgUyhwdstZJAdowUOeZo8URDK/SANiE2cRFhRmrEykqgWkGaaEflXZOVNfmWnV/fIBcGRK&#10;lU1IkHOfzDwcWJXMTup+mZc0KxTACEDkw2LV/fzN1kGS347AyGpB5Cgs4SoTEPvB6yFTjPxvXBRI&#10;Du6j2WFVhbKYpuJadyna63meFNotjSoOF4vs9ChTRAEi7VAhhbN8ETSgy6FVGhKZxkooIOWjIwdb&#10;OdSW8F7JnKDrI02PoEWqf+sAy8+6TjJZVRIWlLVXminNnOUs2VCWYq71VKGrMgP/8i//hN6BTtSW&#10;EDRVUTonCYrecVGwqmCjzEEqUCdzjMDFydmuQsCVH0QRWQKaKgqaCmeO1VZIe2H9VUrUF/aJbZVw&#10;m8riDNSUFtiQ8IKsMDubriK8NVfm4J//8S9wbfQ8/uzFEC61ZyKDkOv2CWGfcggfFsDkkyMwI3xz&#10;rXo+TsKdUr/LzCKBJs2CwrxLKKStZknwrFm8QJfXS+CnIo+1VUUCGSvoZTqRU+nwYANuXOvGJ7cb&#10;MdJCGKJgl5Oz2tB9VRbkgnwCpZLuEQbKpJnhM1GQwWvPfhSwLUG6fDPyMuUvxGsjMw/bVnI9JTaU&#10;eVHtCYhVisDpdBB8uR/BIJ0CP5/vaXWNk9CfgLAzuxEa8pF9roqzwtlXgse5OCOfEmU1toCSJkgi&#10;NBBcCnVM9ic7I9boPdD5ykQkiHZKe8F3xPpanYsnrMYY9VWAX6YyBCW57K8cuTMJbzkoLSvgueYg&#10;MTYc+3ZvQqKyTSeFIi3ljM24bJ1s+b6r2KmA38lzL1aqgtQIwlUMslLUPzfIFGbw2U3n8QkvemeL&#10;z8UY5VPSOyzH3lwH4YfXs6I8j8CYi2JnPo9fTMDntWGfMnOScezwToJXFPoH6tHRXIyuxiKMXm3D&#10;N1/etiahX38/yeUB4WUS3xJYHjy4jrHxcdy8O46cwkKCyWaCxjasI4is27AR65VIbsNmrNqwA2s3&#10;bcLGje6KzcvWbTDLVq2y2pfla5WOn4CzYTu2bH8bW7fuQHFFuc2au/WtHdj69rvYfmC38pbgOMeS&#10;g2lncDRdKe6jcYTP9rHUMBzlROgY390QPjcn+Zyc4tgRnhtvTudG4DS3PZNF0Eg/hdDcMP52GpFp&#10;JxCZecKcJVyEZ4QgLOeUNduE5BzH6bTjOHHuhDmVG4ITfH9Csk7ipOM0TueGW0faA+xHSFYElGb/&#10;RPpZc4TtHeGE8HDicRxNPWPkaHuS+x1JP419KQe5PowTSVxSjptjyUdxIGE/jiUdMYdSDpoj/Hw0&#10;/n0cI7hIo7Iv6kMcituLvTEf4gN+3hvxPg4nfGQORu7F4ej9hJM92Bu113wQsYdw8iH2cNkd+j5s&#10;mPPpD/ERoeWds3uw5dRHZvPendb047+IQBLgj8MR4Vi7ei3m+/jBPzAI/n6BmEdIkQlIhRCVrt9L&#10;piKZfyzQzLMmI/mwzPZSVlxvwsIcW2HZk1ChJHOq7KyU93MJEdLcyLxj/Vu4nTQytgozIcf6rBBi&#10;BCkCoXmEEXcVZUIDhbsbcAgu/M6aqCzgaPvZNv29x4xZRuAzdw4/c61kbYQQM332TG5LEJIPi/VN&#10;mUsAmcOFEDGTUMO18rAIUmS2sWYcLrNm8Ziz3A6z1h+Fay0Cm5nT3ySocDseQ/lbpEmZrv0JItNs&#10;yLJAZhohhsu0N+3/ihiy5iK1ze9kjtoffhqVihKqb0DPYBPuClgU0mwjhfS5A6O9ZWjhRLTSEW+q&#10;OZZWF0Sghs9wDddlHEeqOK5UUkaphMhgT9fvnj95vvvVq1f/22v0+L/219g/8CwnL4ODTQgyFfmT&#10;JDg5Q2hRHSECSGwIklU/KCEUZ84c4OATxYFLzohZyOYAn5JMUKEgTVHNoaTTVgOTTnhRyGIGhZ7N&#10;McIXVaaRnBz5XURK9c/ZYhRSOPuy6cWV9tyVY2eoORzw4qNOIiHmNEHlBOLYj3jCUyKXuATODCIP&#10;U2Cm2QgO1XKRo6hm54KVQg6K0rLkSIhIzZ3HwVBOi/pdM0cKU32Xz4G6jDN8aZDypVkopmB1ZaKp&#10;moKyKMto1p7L2WpeEmGEs8ESQoJARHZ8wU0Sr4dTfg/ODBuS6o4M0sxVs1i3NkUJrTTTlNDQ7Daf&#10;s0aFPReyDft/umaKBJKCTJtKPysjXDk9UEXBLHBSjpZUORxzlmrrJvFaZaWHGyWIE3S5KMD0ICgk&#10;19Yv4nclGRQGFJjyOZFfjPxylKBPM2qHoE0mI/ZXicoEjK48RR/xWNKKlOciP4/3iHAlgS1zWEd1&#10;til3EUCyotgfnh9nycqvojTpyh+jTLb17LOSu/2hnowiUQQBCmtWkj6BkovXXDlhbM0hOQFzUWI4&#10;5ShR+nlrDuK2Sl5W7sqigOS1ZvtlBdHorHbgfGMBassSMHqlB21t5SgrlL+KQJBCWP4ePK7VVOjY&#10;vNdKRiftitunhlDB74pt//SMCNp0bWRKTIQNz+ZzkZ2dbPQ8C2iqXA4+H4I33kfN/Cn0mwmxHbU5&#10;+Pqz+/j8ixfoaS1GU2UyVCBQPlUy91mtF4WQajjl8Rm0oeQERxUTVFZnPSe693l8popSQq2Wxe0g&#10;TdDiiy7nWOVmEbToXagqc/CZSOO7E4tM3n/5QalIYD7P/+tvv6DQzkUG3y1lp86zQBxuAUAlMzIp&#10;lHIJ2DIrWf8Qgod1WBV0s48556Ktn0sRn0mr7eN++TxOsd1HUTrRhu+6Na3afvCdLyXEuXhMAZTD&#10;kYWB4XbUNVciInI/IsMPIcdqX88imeNIKscLOapbwOLi1DEIKSV8t3Rvi3gcldSwBUx5jZ2EKiW0&#10;KxZY8d5my0RMqHLnnOH10kBYmse+K7ovxWp4cnK5EFRKCS/hYQexd88mvlPxNqy5pYUzPQLL9eut&#10;+PLT29YEJMdbmYO+I6x8/dUUJielYSGw3JlAcnoGlhFGVMxwtcw9WzbbcOWt27Zb59uVBJNVa9da&#10;X5b1W7aY5RSeq9ats9ts3L6DoKOqzuuwfttWbHzrbdQ0t2Lb27uwlm2tXLvRrF63HnLkXf/WW9Bn&#10;RRYtWbEGi9auw5KNm7BkwwYsYfvBq1ba0gCrN280cupdsnoNlixfhmX8Xv3zXbQMC1auwIJVK82i&#10;pSuwfBV/X7ICCxcvRhCXlezXgsXLTAA/L1ixCguXLeM+SxC8dAmPtxx+wUvhu3ARlixdhsBFi8wC&#10;fb98ORatWgb/hUFm4eKFCFq4AEFBQdw2iG0ugGeAD3wWLzS+wQsIEIuwaMkis3TFYhPI31S7J3Bh&#10;IPwC3f4mC5csxEJChveCQGj7wGVLjO+CBfBbGMQ+BmPBkmXGx7a7EAuWL0FAcCCCuM+KVSuwaGkw&#10;Fq1YjEXLl5rgZUvhExxM+AiA7+JFqG5rQ1DwEv7vAw/V75HzLeFkLhcv30B4+whA3OAxm6AhQFEU&#10;zyxpRFQUUdlwvZTgbR68BB2enjZaSLAh/5S587wwndtKqyP/Fg+1TZiRJmb+nPncj/AimJkzz/q6&#10;zGU7M2Z7WK2N53z5zChKaBZ/m2O1JdbxltAjf5jps2YafS/HWWk0VGSQUGP0myBH28uXRWYZFSR0&#10;m2jku6K1IoZem4oIGjOU2E2QMlOAMlNtW3+W6QQkAYe+e0MAQzj5U67tfvxeIdjTphFg3hDEzOKi&#10;GkKCGLffil0TdGQi8iDMHI44ixqZhBrqMEBgmSCwTNxqx+StVgsrWm71l2CgKRXdNZmmtz4NvY1p&#10;6K5PR3dtOvrq0tFVlYre2jT01Caig2NlV0MOhgca/u7e3bvH3fTxf+Gv+8ZoZ3x6Ikoq81FRWUiq&#10;ykJldQaKXBxoSxOQWRSN0poUlFOQukoz0dBWy0GKJ9JSBWdprnGWZSIrO94UO5NRUZOLuqYS1LWV&#10;oqQiA/nF6SgpTSeQcPZen4P6Jv5eV4TOrlZb6Kn7fBda22tQWpWB8hoOihUUYty2tJQzYvmGFFOw&#10;50cgs4CDNWfZhZzdZzlCbSr7ipoyVNeWsM951rFSNUckeJT6vTgv2ai6bbVqwfBcXGUZVmNSUZpC&#10;wcdZvc6jsQw9/W1obalBc0MFKiocKHDG87gUNDbBHAdKDqTKDishJ9V8EWeKjjypt0PhZJu1PH5V&#10;db5NcqaoE2k77OyQAiqXgjRDgpRCRk6ZAr0C62TINQdsmRdq6kpQ0+hCTVUJyjhzrKawVqXlnHTO&#10;UlPPWudlwUw6BZLCP+WEWKhQUAqARAKitEuaaatgnZxYZdbSjFmC0YbBcsaq2k42ZJX9FxhI+yAT&#10;lKKPFKJcXJBF4ZxjBb2TAFNVlo561eYpVgK+BOvr49YiSbjxGrANpYEvp5CVf5McfBtry1BV6rBw&#10;YoUejydnW8GAss3agobFFCwlqbxW8tVI52c5p6aiQs64JQmoKucxlRSP1125SJSkra8+H/V8rkr5&#10;uzuBHo+ZQwjgNXZkqfQABR/PVf4fNWWFhKoUq00qyuR14D2Qpsul8HFpPAhqypRczM/SKEjQKZJK&#10;5yHNRmF2qinITjMCFT0f0iroGVAUUXdNDupKYtknaY4IOAIftiHzY758bAhGqhEks5NKKkjTk5+d&#10;QiBwR80IHG3IdyqFcxaPzedKGpYSCm35tcjM6VT/BNecCesZUrkBJdUTgNgQYl5Xhe7GRh2yWsmK&#10;ijy2HYv0VN0XmZx4HfhsFWclWYdVhR4LVm1CthQez4YA89nLUNg0+5SZSBiRxofXRiYZ3lsdw50t&#10;OVrHMtlZscblyiMEEG6LHaipLENlVSlhJQ1hoftw4+pFtLbWcVISgcQ4TljiwpApc3FqKByEdT0f&#10;xZl8BhRCz/O0mW4FY1xLS5tHaFfOFWmHZO61CeH4Wc9c7rlEo/T8Jeybk9epwZXPfRN5LdhnXmcH&#10;n9XExGjE81j95/s4iQhBWvQZW1NKuVvaWl8Dy7VWfPXpmAUVaxb6A7AQYCYmLtuQ1ht37iAtPYtA&#10;sYOwsgHLCQzrtsrR1h31s1bwQrBYRkBZuW6jIMMIVNYo5HkN4YPbKFHcKsLJum3bsH7HO0jIdSAq&#10;LtF+v3rTVqNqzivdEUZsfyMhaCOWsr0laof7q8rzYsHHypVYzv+Dlq4w+m0p21+ylLCyYjUF/lIs&#10;4rJ81SpC0Bqj9cIly7GA4OIftMi2v2jpcixestIELVmCoGXLIcG/YOFiBBNeghYuxTK2L3hZRGgJ&#10;WBhsgleuwoJlKyDACQheaIIWECp0nOUr4Edo4TYIDF4E/6VLjcwtyjDrFxxsKNiNH6HBl6BgtRsE&#10;BO8AQoufH7wowJWbZL6PNxdf46l9gtxQ4+UfaBT54+2nGj+LELRgMSHBj+fGz1x8CUuBCxcYr6Bg&#10;eLNNf0LQYt6PWF5L34CFUI0gb18elyAjDYyXKjP7BxEafGx48x+idGb7KGqIsMFFfioCGh9f9lFt&#10;+vnAP9DH9m+6HHYFJYIYbiNQmUd4sVoWOdVyPVfQQ+jy3PIOZhBUZs2ei3nzpY2ZT0DwgCe3n0+I&#10;so63BAMPaUDk1CuIEITMnWsETjLveMwmDBGAZs4hsGg7AZMNZyboePtaM9I0fietiLQmM6Q1IZDY&#10;FPr87g3+b7Um0wksMiHxN2lcphOWBCdWg8Lvfq7P3N6D8KOMtgrHVs6V2bPmWm2KksX9wjrYEmim&#10;C4a435tvWq3LL7j9segIytcaNNTXY2BAwNJFYGnB1C053XZicqwDNwdLcX2oDKODJebWhQrcHqnA&#10;jQvlGOf69lA5bp0vx92LlbhzoQxXOvNxm7/dHq7GzYEqPLx9NdsCyP/s3/1PPvnT6BQOorkpaGms&#10;40zkE3z9w6d49FwJZybx+PF9/OVffo8ffvMVrk/ewvlrF9HS24mRi0P49POvzPe//Qtce/aJuchZ&#10;itISP3vxEr/85bf4+scv8MU3L/HV95/g2x8+wec/fIGvv/sUz7/8mAPELTx8/ABjD+7hLvdRWOHY&#10;vQd4+PEjfPrVc3z25WN89tUz/OrXX+Hjz57i0y9f8nsuX/O3b1/i6vhNXLhxBZ0DPbg7cRsj1y+j&#10;pb8XrQODuHDtBs7fGDXXJu/hzpPHeP7ZS/zwqy/x8vP7+Obb5/jhh89xj+d258GEjVu/fvc227qO&#10;oWvXcfX2bTz99KVRqe67U7fx+ON7uP9sAveeTODS3Ru4dW8Sdx9M4atvvsCdh1PovngeV29exTi/&#10;b2xvQF1HLXpGLuDi2B3cmHqA6/ce8jiPMfXxM7zgeU8+ucflPu4+msLNiTu4fusqnr58hks3hjE6&#10;fgO9FwZwbfwubrK9a3fv4CYH07v37uLGrRFcujmI/kv9pnOwHW29regc7ML4o3v87jyu37iMwfOd&#10;aGpyorXNiYtXOtDV346eC73oHu7B+csX0DcyyO/a0NFJQGshJDUUEXYcaO+qRd9QN+/BOOrri22x&#10;uKoad3iuy3XOVNXlo6wqEy7CZAmBsaQ4hgDi1lSoEKOrKgs9g72c0daigQAmrUkBf5O2Qf49isip&#10;Lo1HJWHQ6UxBablyqkizQmAolA9SAmorclFbV4iaGsEnQbAyF81NSppGaCAYSDtjQ8UJLEUyHxCg&#10;lBckX+YrCjc5eLfUO1FHeKuqIHwRlpQMUGY+mYJU5kBAKxNZMY9XUEABKZ+WwiSokrCievJyUk1J&#10;cTYFdAaFeoQ1fdRU56CVs4Uqnm8JQbWIEF1CgCkkXMhHRxmD5Tgtc53gtqE6z9ayUS0kwY/MSaoy&#10;Lo2Gg6AgE4lS0ufKrJcWbjUegq9ygpTMebbaMWGoujSf1yaLAKgwfgr1nBSbsVbFSHMTCb2KEMsi&#10;iHB/aU4KMyPZDuGa10bRZWU6jyLV4Em05r085ThJ0TWLtL4ohYQSQY0gRUU1bW0j9l8+LEVsqyBD&#10;PmUxpjQ/xxTlJtnosEyCX15OGuIiTyD6zCFbEDU34QyyCCjSiiYnhiA9QVmrw62pV7ltBHb5BCgB&#10;qLSLCkUWIBUTWCxU8h7KYVrXRNsJ7JR5V3maBMv52TKrEWYFkcWZ7HsckhMINElRiDx1AGdPfIS4&#10;6JPW7JrBtrMIcvJ96+qsREdrCZ/JUty81mYTx8kMpArNPxBW5MPy9ZeTmBy/yvFjAlfv3kVyZq71&#10;OZGjrcw+qtBsQWSLHHE3YRVhQACzerWgZYuR5kMws2rTNmzY8haBY53bn2XrVmx9azvW8XN6cTFK&#10;6xvx9vsfWmCRo66AZ8XqjVjDRRFHS9duIHzwOBu3YNlqHVualnVYsGq1Ebgoo+7CZSuxZNVqG8K6&#10;lOASQBBZsGqNWbJmLYKXr8JSgs6CJQSTJcu47VIsWbHaLF4lMCHcsI2F3GYl+x28fLmFo6DFywgy&#10;y7Fs2XKziDC0hNCyaBEBZ9ESE8T/df4BhImF3C4wmMCyYCH/X2AECoGEBl//BcbHL8DId0RaDk8v&#10;AgfBRrDgr0RvgYSJAH/uE0So8DP+iwg6hAM/vwAELCDsBAQRnghRS1chgH32I8BYXxR/7hcYhEDC&#10;kbQy3BZLVq9FVUM9ggKC2YagJwD+AiBCjp+AxY/tEoY850r7MYfHJSQRXuYRQGb7SBPjbbUhcwgM&#10;ighSqPP6zUHYf3ANIcfTQo1gay6/V9K3uYQthU7bNqxWhYDhMQ+eG97CghMJmDWHIDJrjt1HZiCb&#10;gVZaldnyefGwx5khh1xuN3sW+0QAmTN3jlE49HT2Tyahufx9pscso6glD0KHtCMr9p+E9/Eo/EnQ&#10;cmuSsbAhjYyAhBDyCwKG229FfiwKdSZ02P8JNPJzmcm2CU+CEWlxZnMtbZLVukwj/PA8vN75AN7v&#10;7HVHGckcZP1aCDbWVOT2b3mT0CINzrGkSOvD0tjYiIvDLW6nWxU+vPW6+OFYJ0YHSgkjlVw7ze0L&#10;pbh7qRq3z7swfrEKty9WEFhcuDtcjjsXy3H9vBNjBJaxkUrcJdBc66vAawT5n/+r7ei4k1+Yh6rq&#10;StSUFmNouANXrvbhxo2LOD/Qh8+fTeHTTydw8/YVdBNWOjrb0d7Zhua2JtPV14XWrk7Te2EQQ5cv&#10;4uq1y7g7PobPPntA2LmN588m8ezxHTxSVsm7t/DpZ/co5Nnu8ADh4iKuUeBfvHoZ5y8O48bNG/iW&#10;YPLZZwSXTx7jVz9+TmB5THAax8Qk23gyiY/Zly+//hg9w30YGBnCyLVLuH79us1WqZnS+SvX0HXh&#10;vBm8fAnnr1/BKAX/P//9b/C3f/sTfvcXX+Nv/uonPHv5CN//+DWPO0xouEFouYsRQsbw2BgGb9ww&#10;o/z/zwld//T3f4UpgtX9p48sHNwaH8eYIIKg8+33X6KXM7t+nnffcD+GR4Z5Xjdw5fYdDN0aIwCN&#10;ov/qTfRdvoKrt0bxF7/+Ht//2fe4Qxi59/wpPvnyc1y5cQkPn7Ptp5/i/vOvcPfpZ2z/Ka5NPMC1&#10;O+N2MH3w6D7+nv14/JlNGW0mHz/CHS53CXhPP3mByacPCF538ezjJ/jkm6/x/Nvv8U///b/j4fe/&#10;xuPvf4PJz7/D7cdPMfFE5dQ/xeNPXuLxpy/w5fff4NnXX+All0fPHxAIv8Dv/+3f8O//8e/46re/&#10;wZd/+Q94/NNfmIff/RL3P/8Gz7/5Bh9zmx9+/Us8/PIL3P/ya0x9wvvz3a/Yh+e4fOs6XhIO+/q7&#10;0Nfbwoecz8+tS7g7eQP/8K+/xxPu//Vf/B1e/vhrPPrySzz6/HNMPXmEKWViJLiOjt3EDz/9xH2u&#10;EWIH8fK7e/jq10/x27//Hg8+fYL7n36Csfv3cPn2TQxeGURbdzMaWvlCtXEW0FaLp5/xet7ktR69&#10;ijZCWF01gaeYwtKVjhZC3MjNdtx+cBkPXkzgCvt0/uYFPkNdaOwsRx3hqKrWYVq6a83lscu4MjFm&#10;NW61VQ5bR0qZbWsbMjD1tA+D1xpQWat6QgQuJ4HAkWgqnLGoqYrD3/3+1zxOLzp4/NqqIhsllUMg&#10;UFE+JX0rTo9DKUGt53wJRm/Xo4lCtbomB9XlGTZPjbM4jv12oLmZs5bxEbR2V1mtS1ZuLFLTwpDL&#10;dpyEL1c5j01wzC+WiSgateWJKC8jCBRIE3OW0FpvWturUE8IVDkEaXmUYVa5VLKyCA+F8gtJNFUE&#10;yVIu5cUy+ckUKNOUTDDRvHZZprwsx3T3lqGsLBUZ6bGICjuIRAJLblyITfSWknTWXcSUfUvn5/Q0&#10;gl6mkimGWnNtXZ0L5a5cC2MWRJIJIoS2Aq6VOVeaHVuZXRpAJYSzJjGCLq9VNkFQEXzyWSnn+RYV&#10;EKJSIpAYdgqhR3YjLozQpHBptSWgUn6n5DOoKE3nM9iA3p5K9Ldx4LzVjc8/H7OZbgUtPxJUBC1f&#10;f+HWsNyZGOcYMIr0TAc2EhqUd2X5CvmnuDUnq1atsxCxfN0GrF61Hpvkx7Jhg1lNIFEqf5ltpG3R&#10;tpus+UggotwshJANm7Fx02Zk5xSYtt4e9HKMu3B5BP0cJwc54esfOc/x4SJ6+V3P0BAnO8Pou3EN&#10;nRxDW4YumO4rl9HB73svXULHyEW0XRhCa28f2vt6UdPRZeq7u1HR3glnSyMq21tR2tRMIVODgvJS&#10;U9FYj+KqchSXlyGnIB+OvHykpKchMSMDcSnJiEqKwdnEGHMiMgIh0VE4w/WJM6fNvqPH8OGhfThw&#10;9Aj2HTqC9/fux9sf7cXOj/aa7e99iPc+2oMtu9422z94z2zZts2WJlD5gU1b3P49cjpWeYJVvGYy&#10;n63ZsNHIlKZaS+sUJr5mtVlBwFq4fJk1Xy1fuRorVqzEIi5Ll6/AoiWLCWXLjXyGziYkcbJUh0X+&#10;i6D0+14ECUGKNDsB/oGYQ2iYT3Dx9CGcEC6Ub0V+Jz7evjbPikw+0rDMJBDIbDNvvvxcgmxxxFXL&#10;Ai3UeHF/5XnxDVpoNTN+voHwJ2zNF8ywfV8ClA2F3rQdvvsjrcOtQp2lfZHmZR4/y59FoGIjfTwI&#10;BnMJQZ4+mE6AkeZlvqen+YMZytvbC57z7H5G8CKty7zZnjwXXywJicZ0rwACh/xZ3GHJggcLJdKK&#10;CGQIFfp9tnK2CEykxSHA2NBqAs7sWTOsw662FUDJZKTon+k85vQ1G+H59l5CzBy249bSaJn2psxB&#10;ihZym5lkHjqdGGdT86uW0MWhVkyo4OHtDkyMthFY3CahG/2cEJyvwPV+pxkbdOLOCOGEYDJOWLk7&#10;VIbbg6UYH6rAnaFyQk0ZxoYIK8NVmODvY+cr8Zvf/Ob/eI0g/3N/Fy5c+N9JUr2lVdWob+LDT7Iq&#10;L3OhrNxpy883t9WjhuvG9kY0tDSgpr4Gra0tnAU3mfbeLrR3d5hevkSdfZ3oHuxGN9e9/L6zp8N+&#10;Hjzfi/4hCvahPgxdGqJwH8EgX9bzXAa49A/2UwC1obu7E/0DPVy60d/fS6jpR29fNy4QCgbO9+Py&#10;FQIOX+jL165ihC/zxZFLXAQtl3HpOj9fucT1VVy4esVcunEVl29cx5XRa4Svy7h89RIBgQKN3w3z&#10;842bN3GTsHKVv18fG+W2VziYXERHT7vpJJT1sR/DF8/zOCMY4tJ3vsdqLHr63X08f7Ef5y/02372&#10;9qqP/H/kArcdxggHoJFLI/Y8L1y8wG2HcH6IgMZ9Lgxf4Llz4f+Xrl60sNbP9YiS/XBwunzliv18&#10;9epVnss1299bFOZXdT5Xr5obhKFr7PvV0Zs8txu4yd9u3dZ3hDYOvGMEJgHX9du3bdn8UQ7Iw6Oj&#10;GNbvhLdxQpcG6VtcxibuEihu4/bdUdy6c5tw9NAWB7v74AEF5jhGblw3N+6w7bu37faqVHpX9S7u&#10;Ed6UcEsRFgSwSULV6N0xm1lR1UYv8x709rXg9u0bnMXewj///h8JCs8INi8wOnUf9198zGPct6Xe&#10;HxNyHnz8MSYf37Ow8tu//B3+5V//Ff/63/8V/+Pf/wf+7X/8D/zyd78lNH2J8ecvce+TT/CMwHOP&#10;AHP/08/x8Iuv8OSrbwlqP+DmxG08Zptf//gT2/lrTL0kGH39S7z46Xf47je/Izj9C37713+JH//m&#10;ry3YvfzhR4LRd/jklz/gi1/+ZD757lszxvN8zL5cvDpEcBnH+MvPMfHJV/jip1/jP/7jP/Bv//E/&#10;8Pmf/xpf/erX+Oy7n/D1L//M/Opv/g5/9c+/x+//+7/h5Zcf81rcxJOXz82lm5dRVJoHZ2UxgaiK&#10;guoqJh49Yzv/jv/8z//An/31X+HZjz/gsz/7LYHwWzz+6huC3bd4+PIlvvn+K7z85hnaBupRyXfv&#10;Iu/5vS+/w62pKfzmH/4BH7Pvv/nH37MvvyOg/gv++b//M7793V/iu7/6Wzz/7icz/ngSf/UPf4cv&#10;v/0CVQpRLyskHJXzGb6Ab//qrzH55bfmd//4j/iHf/kX/PK3v8WLL5/hrwj2n3/3Gf7273+LT7/8&#10;xLz46qX5p3/5PYav9KOiLofPfg3hoRCd3V148dmneP71S3z3ux/w41/+gMuTY7g4dhuf/vA9/uqf&#10;/hxf/PgFnn/2DPeePMD1O1dR1+BEsSsLZQTJpuZaQmULXnz1nMD8FP1XBvgcPCfIE7y/uI9b96+h&#10;70qvae1qNKNTN/B3BPDf/9u/oKA0GYmxh5FBcCutzENFTSEFeD3au8rROViL6vo8dHRU8j1qw/Bw&#10;GwYHG3F7rAdfSMNCSBGwyBwkf5YvCSx3717mc30XV/nsxyUmEVgIIJu3WJ+VFRs2YOXmjVi2eg2W&#10;C0j4/5q10oCsx/K1a82qzVuxVLlY+L98WdZtF6y89ml56327rTQmamvJmnVGmgLVG1qycp1NMCcI&#10;WkZBvozfr+H/ywlDMgkFLl5KQc5jrlpjFq1Yi5X8TVqQ4EXL2OY6LFq5xjoHL12z3sh/JXiJNCqr&#10;sGLlSiym8JcGaJWOt2K1NC1YskzH4H5sS9qYFTr+Cp7fSvZtwxazbNlKrF21wToQr1230awkoK3h&#10;soH9Xs/11i1vYdv2dwheW8yOHbuwhee9dds2s337drNj57vY/tbb2PHWDrzz9nv44KN92L17Pz76&#10;aD8+2L0X+/YfxKGjx83RYyE4dPg4jp05gyPHT5mTp8/iTFgoQiPCERoejajIGETExSI6PgHxcYlI&#10;Skw2p06fwVr2f9HCJfAJWADfhcHw9fWDF8HFz8+XsOELH38/628juPBQeLE1B7n9TGSCmcv/5Zvi&#10;S7hRkrmAhUHWNOSlZHOBgQhcEIyNb+/AHsJZREICEtPTEZeaJnDD9h07sGjxInj5e1stjc+7++D1&#10;wQl4zpmPubMVIeT2R5GWZSYBQGYiRR3N4PGkXZHPyhz2SwnsfHz9TeCiRdJoYfGyJQhcxHPx8zfz&#10;X/dvBredx/sxa812zA9awv3ZFiHFOtsSIOTPIgjR/28SXDxmcXuFTxN2BFM615k8thyG5xFMBE+z&#10;1Qb3s1FAMkvxGkzfuBPeu06yHbfJyabiJ5xYcxBhRZ+1TCf0hCbLZYETPwLLhYstNi3/+NgffFjc&#10;OVmu97sIHhUEF6cZHSyxMDI26LLmoLHhMtwaLMNdgsnYhQrc5Oex82W4w+/Hh8u5TQV+/PHl//0I&#10;op6u3vbSyoq/yc0v/Nei/IJ/d5aU/GdxqfM/i52u/yyrqvzPEn52lpb+Z0mZ6z9Ly7WUwVXqMvVV&#10;VXC5Sgg6ThtiqJS+ColyFDrgLCnkQFeK8gonGpubOICWo6q6DG3tLSirUVn9IlRU8fdyF2e2pajk&#10;b9U1lfy/AvW1Ndy2ApVVZRgaIuQMXURTB2GJwNTe1oYWzira2lrR2dGJHkJPT28Hzg/2m0uclQwT&#10;ji5wny7ClLYZJBj1chkcHMAVQsE1Cv0Lly4SmAgifV3oFmR1dpi29g60drQTuNqtNqmlvY2z+Qa0&#10;dbQSOIYxwJlSN0FFENbS1sIbW0GAa+LMup394/H6B3D+/CD37SDQEHw4c+rs6+H/bTb7YFsHl/Zm&#10;DPC45wlc9rh9Hew/F87EBEsDbPsSwapnoA/dAzwW+93Z32P6B/tw8dIwzhOiRgg7l/j5IkHugqCI&#10;5yLoGiLAXb55g7P9G7hAiLvAbYevEZ4ISxcJUUMEoxFem0v87jKh6NL1K7jE63Hj9i1cI/Rcvkpo&#10;YlvDly6YK9cv8zrdICjesN/f4DW7zuXGHS5jNwhGY7hJqLl5exSjBKMrl7kN4UgwpW0FjdJ6CDYv&#10;s63L13gs9mmEsHn56jCu8PthLiNX2S9C58i1iwTLqzzeVbZ3A7du3cbo2BiPdYvLGI/N47CP124R&#10;2rhcvMb7zPPTOeg3QZSE0F3BxviEhbnrvA432afLvF7DBNNLhDwB3iWC73Uu125e47W6bi5cHORz&#10;Q5jmdb9EcLwxeh13700R6qYIaFN4Rhh6+vFzjI0TCicncJNAeOnWDXOTAu+WYI1A9/mXn/F6EBTH&#10;75rRiQncJvjd4voKhfnwDfb3xi0LdT9+/x1+IqiMsC8jBMkRnptA8wbhcPL+JK4S+r745iv82Z//&#10;Oa/xXQsxjXyW2vnc3XtIQGSbN9iHMQKgUnH/9Otf4R63mXj8VFo0o+/uPXnMe+iGYkXCDPIeDty8&#10;hU+++QGPvvrWPP36a4LK1wSjLzHJbX/5q1/hs2++wW9/9zsC0/fmmx+/MX/5d39DgLiH3xHyfk+Q&#10;7OO1biCwyPz7hBD5/W9/g3/453/Bs+9/jQff/IRf/f0/c7t/w69/9xf47d/+hdXi/R1h7v7LT3DB&#10;Phe3MMzrJbPpw2dP8Pfcd+LpE/z4F7/D3xP4/u6f/hl//Q//hN/83T+b7/7y783zr7/h57/FL3/9&#10;53jwyQsCnTRpI4TUz3nN7xE2f8Rf/uM/ERb/Fb8lOE4RNq/c0LvTi6uXOCPkzPDLT2/hO0KK1bIQ&#10;WL75cgJffUngvn0Jo3fuEJTHEBkdjU0EFkGFtAQbKIiD18g8sgGLKeBX8buFq1dbf4/FK9eaZTIZ&#10;yZSj6s1r1liQWbN5G96l0N7yzjuEj3VYQqBYu2Wj1TLIzBO8ehWWbd2ChYITAkLQkkUEiVUUYgSJ&#10;FXKuXY6lq3iMJUvwltL/s82F/D9o+Upr8llkTTTL4R28EEFLl5sFi5dgyboNCFhCQcjPwUtXYOmy&#10;1TIFmeDlS7CM7S1Ytgze1ul1IVauXYMFCxYjkOcQyHVAwALjTxCQU2/AoiXwDQoy2taLi6JxvG3Y&#10;8EL4UrjP9w00Xr4BNhHbfG9vM0++KT6BFMbKk+JO2OYX4K7to4KFC5SlNkBRPsHGj8fwI1h4+fvD&#10;NyDIBAYFYxEBTL40XhSk3gsXIXDFMvjx82ICm2/QEuO3YJG2dedcCfCzTrOzPQkOXKxzLQFE5hpv&#10;b1+r7fBmv7z8AqzfyDwKcWse8vYmoHi7tRwEB3+27+8fTFDbiCrKi9vPHmKKz+DD58/wxNYOeoZH&#10;qh+k6s0qKMh3qLWzizC2A/N4DTzlI0NIkK+KHGpn8RhubcgsW/NHzrgyOXlwOx/eo9DEeIxwXOR4&#10;ZG5prOCz1nX9Jgb4vN24fdsMc9IdGx+HYJ77kgOH4X/gFPf3J6x44I2Z09g2oUgmnunTCSwyTc2B&#10;zefC486ZN9tGRe3a8yEyivLQer6PMuEqF06ARy6ivrkekZFR2LRpE7zmz0fgB4cwZ18I5q55y5qJ&#10;lEFXkUJWu8L1dK6ttmXaG9ZUFJVCYKmtRWNNLYbPN2LiZgcmR1sxNSpoacPUzVZc7SrCWL+TwFJs&#10;bp4nqBBKRgklN/tLcWugBGMDLtzQIlghyIzy+9Hzpbgrf5fBcnz77XNvN3X8L/x79erV/+P/z/K/&#10;FxQX/kNZScGrooJc4yzMNQX5XArzjKOY/7sKTWFhvsnPzzZ5+TmmsCDHlPA7p7PIFBUXmGL+VlLg&#10;MK6SAlNaVmyKi/ONq7TIFDsLTUlRvt3G5SxmOwWmpJTbl+Xxd65d3N+p37hdMRe26SorMi5+X17p&#10;NNU1Za8qKpymnG2Wl5eY2upyU1HhMqUVhaas0v1/ZWWpqeZSpd8qXYYwZUrYZmlZySuXs4THKTSl&#10;WtiGe8221WZFqd2+tKLE1JRpv2JTXVVqSnkc/V7J3yqqnKaqptzU1FWapsZa08ilvrHG1NVVmVou&#10;dfVVpqGp3v7W1FRrGrhu4Lqppd7UNVUTmBpMS2u96exqNd09naato8W0d7UbsuSr1vZm09rdYjq6&#10;O91LZzt/bzNd/NzJbbt7uQz2mqGRC6ZnsM+09nZzu3bT0ddhOvh7Z083t+0yHb0dprO7wwyc7zcj&#10;l0bM+QvnzfDIIIGo13T19XDpNucHB151c/+e/m7TO9xv+i9w22vXzPnhYbY/ZG7cvGEujlw0ly6P&#10;mKs3r5regX6212euXL1qRu/c5vo6geeKucR9Ll2/bm7evmuu37pjLl+/YS7zO8KRuTHKZey2uTZ2&#10;y4zevWNGb40ZQga/GzWXrl42Y7fHzfWbN9neHUMI4v6jpv/ysLl89RLbvGZG2C7hzFzh9le5Hhwe&#10;ZP8GbF/bdY59XbxuXWaQ5zbCfQYunufvPNdrV81F9mGY/T9/cYh9uvbq8s3rr64SXK5cu2yu8vcL&#10;PP7wjWvmChfCmhnm/iNcE3JNP8+/n9ftyujNVwRGfjdsrhBerty5aS5ye+73ikDEPrIdXoNrd8bM&#10;Zfb9Ar8b4XlcHL1ur4u0gUNXeByeyyV+JlSZ67wWWoYuXzYX2L+LI+z38JAZ4OeBy5fYjyu2HyNs&#10;i5Bnzr/u5xDvgdq+fufOq0s8lrYZ1vF5PoPs6xAXniev/RXb7yHud/nqNXPxEs/rCo/NaznE9nWc&#10;S+z/lZs3Xg3zXl66xOMMXzTDvO/nR0ZM38VhXs9hnv+QfRYusN2+oWH2/5rp528X1G8d7zLbYbs6&#10;h0EuvXzG+oa42P1HTP/5AXvs4cvsD+/xCM+h/8olbj/Mfl9/NXT96qvzvK4DFy/Ya3Tlxg3z5PlT&#10;c3dqyjz++Jm5MzFhRniM67xnt27fMpyA8Lnh83al14yMtJsrl7vM+J0+880XY+b7r26bH78dNz9+&#10;fdd8+9W4+fKLcTN2a4jX+aa5fPe2CTkbbjZtfsuskJZhyzazcet2s2qtzBkbzOrNW8zKDevMuh3b&#10;zdLVa8yK1WteLeZ69fpN/H69WcFFkUArV200GzdvN8tXbzRrNm4xGzZvNUvXrDHzgwJf+SxYYLwo&#10;rAMWLLT+H94BASZo0WLjJ+fVwAUmiL8HLV1ifPh7QICcX4NeLViy2AQsWshtfIxv0AITuGypCVwY&#10;aAK4fUBQwKtAAkZgMLdZsojfBQk+uCw0BIFXQUGLDOGHM3sewzeI+webBStWGQpSE7xsiQlcEGSW&#10;LV/2asFi/h4YaPzYH1+/wFdePv7GK5DHJGgQJNh+sKGwJ6z4vvIOCjTzuZ2nt9crT6/5r7x9fAyF&#10;piHEuM/J28f48Pd5bGM+f5vv72+8g4Jeefn5cn+26+XHaxD4KpDtEnR4DfxNwGJ+9tM58dosXmK8&#10;/QONr/+CVz7+AUoAZ3xte4QjbkNIMbM955m58z2Np6+3YR/MnPnzzSyuPXiN5vD7efzfY958M3ve&#10;XOPNz55cCCxmjq+P8ea5ONtazPizJ+be88d8hj7m8/SxefryY/MxIf/ZyxfmMT8/ecH1s2eGkxNz&#10;n8/b5IMHHJubzbo1q828eXPMXI9ZxsOdqdbMVhK5eZ7sl6eZ6+VtvHg+RU2NZvTBfcMJg5l6+tg8&#10;fPHxq8mHj0xOY79ZUdRuKsYnzL1nT189ePTQTNybMrc57pWWl5qVK1eamTNn2yRwM2fONLO4ePB/&#10;goSZpmPNnm3m8ngLli81GdVl5updjpn37pjx+/fM1KMHZoLr8XtapuxyZ2Lc3OK4M8j3LiE+1izk&#10;MzRjxiwzfcabbH+amT5tGv+fYd6YNt19vGkz7HcEFhObfY6ytMJUVVXyPa03YzfazcRou5kaazOT&#10;N1vMxLUmc6kz31ztLTS3h12vRodc5ka/nG+57iPA9PHzeZe5Rpi5rv8vlJmbAy4z2u8yY336XIZf&#10;/vKXv3iNGX+8v7LyqmslrhJTWV2B6uoq1NbWoLauErU1VaiqqjC1pDQKalTzu+r6KtTUVaOmpoYC&#10;vZIQUWaq7Hfcr76G23JdV2Mq6spR21SHmoYGNHCpa6xFfVMttA+3Q51sa031qG2sI0k22tCrBi3N&#10;3L6xgQBQb2qb67hdHdslMDQ3WShobWlEY2s9mloajTQitdy3km3W1LLdumqj49Q21xtpUxqa2C7b&#10;q2O7dY0N9hjV9ZUED54P+9rQWMNj1XI77tNQbRpbmuzxG1u4bVMNmvh7U0sdWlob0cpFGpXmNrbJ&#10;7Zt57Oa2BtPUXGda2prQyHVbRzPa25pNR1s72loJJB1N6OhuAUEFXd0d6OohsHS3GvlutHQ0mUYC&#10;Tlt7Izq7W61WSVqanr5Obtdq2nv4HQGlp4/79LehjzPzAc7Mu/u70MvPPT0dpre/0/Rx6SHg9BFI&#10;zl/olf8J1yT1oT5cGOrHIOGDC9cyfXXz904eR467LWgmXPV2t7OtNvTIb6WvG4Pcd/A8YWm4HwOD&#10;3WZgcID96DZ9/L57oIt9a+O5dIHnLHBCO0FK5rfeHvlFtaCjq81Im9TZ3UZwcpvZegld7V0dpk9a&#10;Mp53c0sTr1Ur+9FtpCkbGBi0x+7obDXDFyjU+3uNTJRWa9XViXbC3MCFAfarB0PDgxjh7IOCl309&#10;b3qGz4PgZf8funCB8EIhy8+qwzE0RAgZGUb/0AAF4GXuN2K1FQQeDLCdbmnrZOajIL5wWdq8Sxji&#10;cn74AuHivK4zgXHAdBEIr4yOQlBh2+NxCUJQmfur1whuN67z8yguXr6C6zducv8RqD2BTtfwBXT1&#10;9qCjT+YR3s/ePtMnbRv7p6Wb33efPy+tCyGVsMj9BBuCCpl+OvhdF+9f7+AgLgwPoYf/952/oAGM&#10;z0Kf6R0aRHNPF7flvebv6qv8snjNuW8vIXXI9FzsRyevXS/hoouw28nnSG31cf8uXtdO9qeLz1RL&#10;Vwd6+NxI6zjI6zR4iefK8+0ixPbw3rGvGLQm1sv29wuE3H5eqwvSkAm4CEoyJV64cQ0Xr8vcO2JB&#10;R1o0fi9gtPfpAvt+/uolEIggCJJWsZfXu7t/kM8Ur01vO+91u7kw2IzBgSYzPt5rvv7ijlGE0A/f&#10;jJsfvpww3305gS+/nMTo2DDGpNW6M27Ohkdbjca2XbtsBJCcauWgKt+UxcuXY8WqtVi1ag2hZBWW&#10;EUKU0Xbj+m22yN2m9963ZqP1W7fbaJ9lmzaaZRs3Ysm6tQhesxZeBAKvwACruSAYwD8gUFoLExjg&#10;J40EIWYBAvi7jyJp/H3h5+OrCBgjPw0/Pz8Ch6+NziHkyAxCgOF+FPbzub+PT4Dxk7Oqtzf384G/&#10;vz/8fbzNfF9Pm+VVkTE+PgQOzfrlTOpD4e3naXy4TQChwl/7cDtvX18zh7+5I3u85RfCfVSzxwtz&#10;uK0XBb4gw13xeL7xpnD29vIhEHgZaTFkZpGmRfvM93VHCMnR1pftenJ/21+Bl78v+8b++ekc+Zn7&#10;+bJftoChtxePwXZ4zj7zvBRtRCDyw2wCiLQbSr/vI1+W+fOVZt8QrqwmSL4hVruh77mtHFw95yrU&#10;2Drd2mMHLl2MS08eYooAosrMj148x7OXL/Hk5ccQsAhWnr14gSefPMfHXJ5+/BRPuN3DF8/NQwKO&#10;fAevEvTXrlyOuQQHRea8qQy4vD5yolV+luDNG83Y82eYIJzce0Qgev5EYI2P2fb9p4+R2Xoeyyo6&#10;UTd+jyD03Dx68sQ8fPQID7hM3p/CNT7jO/hcyXFWvioKT7Y1g+SjIpPQrBnYfGg/xibHMXV/ysgU&#10;P/XwHu49fGAePn1iHvD8bOXmx/dx/5GqOD+wWqJJAv7dyQkM8R3euWGDkaPwH0xBct6dpRT+b7xp&#10;HXCVOG7arJkm8dw5yvQaNFOGjgy3YlwFD2+2mXu3Wo38V+7fase13kLckOnnfLkZO19qxoZKcYOQ&#10;cmO4ArcGXLjZX2ZuDVZgdLAUtwbLze2hSty+UIbbQ2W4QaD5p3/69f/bTRF/xL/7k5PbXa7SVwKR&#10;KsIEAQH1dVoIEFa7UG9NQ/UNsocRNuxSa2oo5KtqKgw/23oFjY11FMLcronA0dyEegp1Uq01uUjo&#10;t/B/bictBJoIBk0EhObWVrS0U3hq4e+NhIImEnR7V9urlvYm/tbK/5tMS0eLaeuUhqELrZ0Ump3t&#10;pr2zgwKNcNDeSmjgwnVzRxtaujtfaZsWCkWtKQjR2sU1t23idvqs9ihE+V0Ht1E7FLTdndZnR20S&#10;Lvgb4YGg0S2Y4HE7e7spiDvRpja5bu1oV1umuauVfZCGhPtS0HZJ0PZ2me6+Hg7CFBQCjQF97qcQ&#10;H3hl/6cw5LkYmaW6BvokiDBwfhDnKZh6B3pMPwXJ+aFBq+3opzASOJzXQM9lkEJwQELTaiK4thqH&#10;Ia6HKIgGNWPFMIX4+YsXMXR55NXw5REKU5mHRjDEbQYvEhAoJK2wpGCjIOO2bp8c7Td8cUhaF243&#10;QEF+geAzKG2M/U3AIF+k7r4uCl75J7ENnmcXYairh+uuTgswnRKivA5d9pp2mdZ2q1HS/TDNXHgf&#10;0NTK+8rnRM9DY1sDavSscWYjkGrj9vbeEpA6CXqEG94XXl/eiy5CFoFI8GQISPxf91hLxyvez1fN&#10;fGZatfAe876irYtQ1ce+CKzYZ4FXv6CB114g2DfY/aqbQrKLbesYra3NfBbaed87X/FYuq/Wz6tV&#10;x+Pz0drVwnMWWHYQplr4u/rTavtkFz5v3Xx+pFHT9h08h7bOFqP+tPDc/9CXHvajm+DZIVjjcyTI&#10;65XZkefb2tn6qoHAT0DmM833hO9CG9u1mjr+3kw4bOtpf9XOZ1zvWxPfH0I8Ab3OaCLQ2CyH4IZX&#10;XbweHR3t4HUlgDfqXSX8c5LAd6+moc4oT0MFJyYVVZWoquWERbVHOMFobm7We8Vz6CTYNpl6vbN6&#10;PwnnfA/R3NnO97vZNLa28vx5X/nONvIdaOA+zXzf29stpL/iM/aqp5/wRFCSKbXaTgoa7XiiMaKF&#10;YK/nuZrjTmVllSmrKONxqnB+oNX09dajp7ve3L3Ta7754rb53tYSumd++mbCfP8FgeWLSdwaHcYo&#10;B/9rt26ZM2cizcYtu7Bk81tm9fqtBBZF/WywJqKVhJHFq1bLT8QEy89k5bpXyylYNm/ZjEUrVyid&#10;P5ZveO18um0bVm/ealRIUbVvFi9bQcjwf0VBbU0svoQVhe8WVpYZV3kFVi9dYYKCF8KP0KKw4QUL&#10;guAfJKjxf+UVoH0o3AkkH+7fj8SMFCxftsys37IJkbExr5YtXoKVa9aakNBQLAxeBF9/QosEvo/v&#10;q/8fe/8dJEe2pXeCxh1yZjgzFP1eQSSQWmudSKSGKF0orVAKJaC11sAraI3UWuuM1BEZInUmtCqJ&#10;Uu/1Y882t8d6SBubXbbRbHvI7vou9vtuZDVpa7b/rCCt3qabXXP369evR0RmhP/8nO+ckyBXTWyc&#10;iYuLJTQQFAgmibzOcy++SDghfBAKsvMLn8gFk7Usm/BCSIiLf6K8KvGEnuSUVEOgIADFI3N5FkEj&#10;/klCcpJJ5zUTExKfxMcnPUlNTbcWFo3TeYIWRdpE8zXEEcAEVjE8Lzkl0SSnENASkkxactKTtJQU&#10;k5iYYKGLzWpRouKjERFHMCHsELKehEdFIJKvUSJaAokFg1DCivKuyO0SGRVrrNCV7ysyTJlso2xI&#10;sCwdcgcpo63S7wcSehKSks2h61dwmwBy+4uH5u4Xj3D//n14+aAgd+7s3dvm/kP2Exxu3rmLhwKV&#10;+/dw+9493JCVhOco+ILQYrr5Px0TGWFT6hMqTKhysRBYQvk6RjjPrOYg4Ny+/8Dc/+JLc+fRAzz8&#10;5qsndx48wJGGXsRd70DFNK/31RdP7hBobkg3yOvMEi6mb96Ei7+dy5KSbBizNCtLCCwS5yoCa9VH&#10;H2CSQKKKzDfu3OK1buPmbbVbhq/X3Lp3Bzflyrp98x+CGWZv34AsMNM3JDKfNh4+KKzi/7KdW64g&#10;uYF4rcU2xJkQQ2hZtHSJOXL6pFEQjkS3Q4NNmPa14+Zos9LyW2CZ9TbB1XGJgCIxbckTQYtPUUC9&#10;1wkvxQSWa5jouWKmHFcxSXgZJbCMElTGegktA8WQxeWv//qv/4c5jPgvu5y7fNVc55srrSxFlYWV&#10;SpQTTMpIZzXVvJnwh6yMP26ytlQSbGQlqRCosNVYWNGPUC3X1kKCijpZKvgjSTCp5AdWzx9M/RiW&#10;8EexRufUswlY6ur5g1iPqqZ61DYSYvhjVtfYgGpCSl1rPW88zWjgj2MjQYQ/4vZGJP2IfoTruN+g&#10;Pt78Glr4A8t+wo6ExfYHvJbnC4YauK7jDbHRXoM/7Fw3EJTqOYfmbrbn8seZP8R1+pHmnLrRtXJf&#10;N5xWjtFYCzAWcHiDaiW4WFjy61maeZ69cVkIapWI2cJPk7WstPPGpEaQ4Q2wies2AoyiszrY38Wb&#10;VAdvWrKcdBNedDPVjauDa1kgpM/pdPB4byc6+PTcIR0Qn0i7CDUEFwLMgLUY9DkHbJVPCYYVySBt&#10;T//woJH+wepE+FQ7OCgdzACfbAcIL2qCm0Grfxka4ZOx1u4Rq1MZ8rrg4rbL64FTGhErGnZhmMdG&#10;3G5Yq4XLhUH29Tr51O10wcHtPj6ZDwzpCZpNomW+FgdfQ7/8s9wXSPXI0sHWwdfS1T+Adts3hG72&#10;dXOMQ9YOvhYHt7t5nR4CV6+e0PVkzrkGeP0hj0fibEGZ1fh0DwyYTj7xd/H9dGs+vlcHX0c/X1sf&#10;zxvy+TA8OoYRD5/4pfPxuOEZ9UrwLTeZ//27OdZFWNNnNuyyPuo+NX5eEl738/VoPl1Tr08+Zwc/&#10;DwfX/Ty/l9t6fXovVqzN9+HgfP2co39Y5+lvobF8L1xLSO0cHbWf8aCH/fzsrL6qt9O0yCLGa3YP&#10;C1D5fyArGaFS1p8Ozt3Z32O6+7sh60qHBOX6P+kTPAqIOtDc2UqYFmTxf5dN/4vN+n/m/20rgadW&#10;AMLvm6ySZTVlKK4qRTHhRb8BFdUCF1kf9Z3Ud0dgSZBpIgw12AcZ/gaUEGyq+V1i/1xrZGtoJBDV&#10;6feh1JRXlprqqjL+fhSjvOI6KsqLUVZ2HcWll7m+htKyK7hy9TwuXT6Ls2dO4dSpY/yNuYLOjmq0&#10;t5ehva3MVpn94ZtR/OHHafz5DzNs0/jD95P44YdZeHwD8ExNwsW/5yefbUFekfQmqwgqz0Dp+Auf&#10;fR45qxT1shqpBBObJ4UgU/TCi8YKZ1euwjL2qYrzyueeswLZwoJCFBJ00goLkZqdZ3UscclygfAm&#10;ThDQDbrLPYSqikoLem+9+RbKmpr4+Ts4Vx6ulBXbh6XCVauMLC4JBJ0o3tBPnTzJh4BBbNyyGd/8&#10;8Q84+fnn5tyZ03j41Rc4fvwYrl27ZjUjqmv04strzGtvvY4MAoqEqoKJZXnZmLh7kw9rLUiWtSY+&#10;VtGKZvfBfQTVOqx65mkkyTVE+Dh78Twyk5MRG5+AgxfO4stvv0ZGeqqZuDlrdX9vv/WmGb93mw83&#10;w9jG1xPLuZL4WpVLJSNDYcoEHTW+3xfffcvM8mY/NjGGguefwd1vHplHXz9CamoyIggpNwkPy5dn&#10;ISU5BYmcIzkpmUAUZ1TnJ5hwEikgiVJBwwjYMGoCkZLDqaZPKKHEhg9LbBoZzhu7X7+icF9F3Sj/&#10;irQrkQSpkTu3rF7lIa/3gEBy78E9vPz0c9i7/wCu8v5SUlpuNZMKdGio1wNwMz5e+z5q+Rs6Q3hR&#10;ZOeNB7etJi0vM9MfkRMRapPHKYw55603bfTmLYKQ0mIQjGygwX1e797DB4SJBzhc2430a+2omSVY&#10;PHhgbj98SAi6x/nvEIxuY4avcWZ2Fts+WmcjgIKCCEOEMGlZFOnUMuYlrBBGBCK3bqK2ooK/F25c&#10;PH8ePv4fK3p1cnYGdZXVcPP3wMvfBgVW+KR149/OViafnkTFpUuIUGgzYcWCS4AS0s2JbgMCsIDQ&#10;cvDcWZTznl5ZUQLnQD1mPU2YVYTQaCtmfK12e7iN15WGpeuyGSWYSKcy7iCsOK4RUC5jtPeKDWf2&#10;OQg23Vfh67lCiFG4cwl8nVchSckcQvyXXSqbO/43QUednnj5QyZ3ip7KqmxjH8FCP2DVfOqTe0U/&#10;ZAKRKrlP7JMXYYDn1rJfT2fWssJ+tSZZWHhjl/umkhBUT5CR1UXwoacxa2HhF7yeP4qCBYVb85hp&#10;aeGNv0NWjla0yNKhGz2ftFvUBAM8ph9hCWNlPWlp0dM3+1r0ZNtuXTEapznkXrCWFl6zhbCh1ki4&#10;EPB08Bw9LQsqZEHR/LIYdHTI9dIh1wWPt6KVUCHriWCk5R+sB3rS19N0A8fqOq3o7uSNg+e1ag5u&#10;K9dMh9+qgtbODr9lQlAiQCGE9NjoJfYJQHodfOInqPDm1EMwkXVFImP/jUpWEJn++wgdcmv4+yT6&#10;HeQN0sWboJM3RIlXFTElQarM9IpWcvFLPCixrG6oLt7EOXaI44a4L+HvkNdtxzh5A3cRBBSBpZuo&#10;ftxcvKmOsH9k3IfRCTauR3SjFchwrGDGyfP7BTG8lo0A41rXG2SfbsyDvKEPebwWWuQu6edr6GFz&#10;8Eau8HUbws42yPMEQYKmYY6X6FjXGFRkGdeKrnIrMoz9g2zDXn8bEgzxvfY6XUZAYPvkstHxOaGo&#10;a3wcI1N8GucTmYc/Ai6uFTnFHwojQevEzAx87NcNUGJcz8S48U1Owzs1ZUXAyq9jn+Z5XBFYPvYr&#10;74+P2x4e07zeuX6JdBWtNDo944/EkpDYthv8QdIPzw37wzXNp6kpPklN6+lM5l+1W3e0zScqPlnp&#10;ye3+Az5h8cfwJsdx7Ayf0KZv87y7dzmGfTduYob9+jEb5zlaT7ON3pg1nhszxoqL5wS+yguk6yu0&#10;380fPvf4GP/2o/w7eTAgaOLfe0Cf+Sg/M352bn5uTn7mEkt7xyfs/4P9n+B5inIb0v8IYUHbAkCN&#10;dXk5B8+X3kZamAH+r8nVJdePANtaAnnj7iaoOvoJXo4ufle6Uc/vcTEffpraawjpDXB01lpwmZ3u&#10;wg+PJ/GvFNI8lzxOkUI/PeZ79A3az1kRdZ9s2oKsoiJ/KG4eAWTVMygqKsTKZ1dhhcAkW64ghTCv&#10;QHZ+gVGSNuVh0fhcQowSy6UW+is45zzzLGGmyLqJFPETHpdgIgQJhIf4lERM3prFoUMHsGnHDrz8&#10;xut8eGqxN5yPP12Pb394jEOnT1q3eday5daFFJ+ciJTMdD5sOHDk5DF88+OPeO/TT0wTH27uffHA&#10;lhFoaWtDUmIy0nOX2wi1gb5+pCakIFaWDoJDbm4uPtm6DW3NrUiMS0BUfBTufP2l2bV/H8HNw5vs&#10;XawqWmniCB96mEjlOdr+aN2H+PLrr5GVmmoEJLq5vvLaK+b+N18ZH/9uO7ZvszlXXnnnTX7XvfxM&#10;vciQ1YRNAHW6rNR8su4j3ry/xP4TRzEy5pUei/OlyKKCO7yhD/Jvv2fHdgxOjqOfDzalxcUmWuHJ&#10;/LxkOQkjuMj1kxibgGhVWpbgNToSIbFR/qrJhBtBTEhoEELDCSsEloiISESyqYJzWHw8+qYmCAn3&#10;CCsPLETcuH0bzxNMj1+9wt8KD97b+BkOEl46CSgHjp2AMgC/9/4H6Br3YFYAwnPvss3yf78wPcNm&#10;p7U5VaIi+BrD8fbenfz+3cFtAsv9R37xrgT6c43Acg97arqRdK0DDTdu487DhzbflywyErxPy4LD&#10;8zX/yf0H7XuR4FYh0yGEliWEtRH+jszw+3rrNuHrzk3s374Ljfydf+GZ53Hm5HG88cabOFN8DZs3&#10;bsEawtg+Qu77767F8SuXrEh/8qb/+z3U3YP44HAEBAb487EQUmRhUfp+QcwSQtjhcydRVemXWjiH&#10;GzAzqpT8LbhlU/P7Bbie9gsY678On+OaGe+7wm1ZWIptgjhBiUKXx3v9uVrGfoke6uP+oHK3FP+/&#10;n4fl/9PF4XLtr2kkPBAgaqTZIIDUNdYTVmpQQSipJYDU1VbbUOiGhjqZoS181MoCw21Bi7QoDc2E&#10;ngY+dXEeawXheXL31LYSXmTlIDDUEUwaOXej3EFyDVhQkZWiCS083tCia9Sbjnbd6LvQ0tVqI4AE&#10;Kx2yTPR0ERoELbJoyBJCsOGXvYXA0EJgaGhtMIIZgYi1eNinyjkLjSw1nN+6jNhkIWlpF8wQbNq5&#10;b837bfbcDp6na7bJbUNYsZoKwop1G3VyXo5p7iKEEKTk/2/guQ2cv4OvQS4KveaOrhbrdujQjzLh&#10;ha/F6AuliKO23rmnZq0JJOrv7XPAoXw4AhEe6+UPuv2R5xhFBg3wybqHT9yyhAzwR6N3kGNl0SCw&#10;DPHGIO2A8ugMC0jYJEgVuChUfEjQMtc/wm3vHJxYC4pAQxYU7zDPdcLLm45PcMAftDFZIwgpA2OK&#10;Lhq1OS88Y2Ns4/YmZXPXCGi05r5udkoKKIjR/P3/ABA+9Ol1CEp4TWt1IJwM60bJsSO8aQo8nAQV&#10;7bsUQcTX4XT5r2HntzdIvjbeMHVtwZST5w1z/IDLWkrMsG6ec1YL3Ux9ikyaUPSOQsRn/JBC8NCT&#10;jECC0GG8XAtCBBoThIzJafaPj5lxgszohPpm4RWA8DzVrlE+H43VfLr5ay7bz209DQkOvBrLfQGL&#10;1z45cduuCSI3CSC3+EM3Z0q2P3oyBd/l/u17GLt12/j77xBQ5n4ICS1TAhL+UE/z6Wzixi2jpznN&#10;qWsItgRmv8CSlyDmmZw0AjH/6/KPs419Xo4XYCkkeGRykp/DOEGDnx3XAjEX16NjXAtWeCPyTI1j&#10;jJ+hl8cECPqbO9nvVGSaIqXYZOkQvKgNuAmPI/ybzMHjINf9+v/g/4P+zoP828vCJ6tDh8Clq5O/&#10;B83o7m5FT3edTSfe1VmD6eke/PjtBP74vR9Y/vx7Agu3vyewTE257d/CNT6K9z762J8oTpaVFQoz&#10;zieY5CP3mRWIV8gwb/h5ykybX4Dl+SuMkr3ZPC0cX8TxRU8/i9zVz/Ecbj/3Ipbl+ccr+oc3TRMT&#10;G4skgkICoUJJ5B589Yg3tTt46dln8OVXfNK+dQNvvv0WHn3/Nb757hts/ORjo9xCycmEDsKDop9u&#10;PLqPdR+8jxk+yd98dN+88OzzcPPvcIvQsnPTZoJIPD5Y/yl6enrMTd4As7MzEZkQh9tf30dacjJe&#10;+2it1f8l8OYnnYm0GXv27LaRcA+//QIFmcsk/iVMHZTuxYYAx6Uk48HD+yjIWW70/3iJ52/ett0Q&#10;hM1F5Xm5cBFJsYl4+qUXMcMbad/gAFJTFFkUz4esNuw+esycOnXSuli2EEo2bd5sZr/6Ejmp6QiP&#10;icGtLx/a/+11H36IB19+gSNnTqC8tMQoIV2YsuUSWORiskASFcvXlIBIQosidJR7xWaTDQ62+UiU&#10;+TU8mDf4wDB/wrfwMAQQJiJjIrD/9Amb90kgcY/QcoffnS4+rM0+5HeG718Wyl7+biqqcID/W5dL&#10;r/N3nr/LfDic4ZgbHH+T37OxETfSI6IRtGQJwsICLVAoad3yZ562vweCjzuKNJqDlru8FtfmBs/d&#10;Ud2JhGv8HedDxc37d81Nwo2+m3IL2e8oP78Zfrc2v/MBYSUEAXILhflzqfyW762X3w8BzU1+f2+w&#10;XTt7Hus+/hT5vPbOXTtwvboCB48dxCtvvY4N772HUsLG7u078Ozbr/MhaxKT/K7rN6iL97d4WwDR&#10;r2NZHKDIoKUElqU2H8tTQUEWWJS+pKq6Gm5nk810OzvWjBtqk9z2NsHXdQWjBBRPjwS21wgqc2HN&#10;ihgauI7RvquYJLQoC65XUUOClf4SzAyWwdtxxczhw3/5ZezRo6AK3rytBUXCVoKEXDWVAhbrphGQ&#10;+M3D5RVlqKqq4LocNVUy/xJeZDXhmLpmvxumnjd2+bkFCBKrWneMzMpsDdqWpkUuIV5D5uYGAky9&#10;FbX6W21T/T9oVGT1EHi0EQz8wEDA4H4zIcSOEWyw+fsUzixhq9/dI72J3DUCohoCS0MboYXwVN/G&#10;19lKcOH7bOM1GvmaNV8rz2tWI3QISqRbsdoGgQzXstZY8zqhpcXqKAQ6ui77eW2JRFs4VgDUTmBp&#10;J+jI3SNg6SJ8SbvSRSDpJHR1cl/alc4+QstAj9/FQ3ARvDjY53A4bJ9y3/QNOKxLQq4JNQcBpddF&#10;aJF7gj/+w4IUtz+HjWBFT7WynPC4IlHsU8+wtYCw+fy5YWSt0JOwLBXWWqI+7o/w5i8oUOiznsDG&#10;Rsf9QDKuJ24vvGP+tca4eY6sLdrXTWOIfUP8Ug5rX5DBm5S/yR3DmyGvOexh07XZJ7eOwrcHOEav&#10;S/CiJ3S9lkHOo/FDhA/d8OxNjzCjc2UJkjVA27pJ23m9XjPsGzUCKYGV3D662SocWTdll260vDH7&#10;2Eanp6wlRJYRL2/qXq51M9ZTsmeaN2+ueRM3vind2AkABJdxhTqrnzcYWWSUrFA3fLVR9WmtfQEC&#10;geEXONBNQrlvJvijOnnrFhvX/GETeFhzsmBF4HKPP368kc0oyeG9e1YkqB9EtRv2Cc5v1r7JH9JZ&#10;maIf3jOy0Oh8/ZB5ZTnie5M1SNcduzFjxmdmjW4msrKMy7ozB06ywEzdvGnNzGMCN75u9/QE3DYs&#10;fsxCnpc//HZO9QlYuC9Q9fr8Y5z8Ww/PAYqTzaU1/26y1tm/qY2acppBC61+C5zg1brM+P9qhbdD&#10;Cufn/3Ovgw8FHfydaUR7eyMc3Q2ElVqu6wgsDvz0eBx//GEK/+rHaa6n8QdpWB7PEKqH7Hv18XWs&#10;XfuhdQMVFBJAVq7ittw9hJO8AuVRQVZuoRXU5uQRZrJzTWZWngUWJZjLUmhydo51DeWtWo08jrG5&#10;UYoENwSWuDgTHR+HJIJHgoS2XMsakkQ4kJsoIUHZW3kjjotBLx88MpNSkZSUbJLZLxGujqUmJSON&#10;a7mUEhPikaoU9wSgxPgEJCcpR0mCtUhobFJ8grEhxRwnQWtyYgriY7jN/UReVyJZtbTkdJOWnIa0&#10;tEzkZGQjMTbOJCiJWpLS3vvznagV5OQTtuJMYUE+XiKYpSQkmPzcPPP6Cy9xO4nXjsHTz6xCdlo6&#10;3ljzEtJ4jTie98brryEzLdV8su4TvLj6WaSnp2Hz1s3mrRdfRGJMrLQq2LRhI1bz8/74k09wlfeE&#10;Ut4Tzv3uc2OtI8o2GxVtawMp/b0gJJbvI5TvKYwgozwmwaHBCCMwKGOs3xohWImwQlhpS8LZp7Ex&#10;SQlo4cPZ7L07uPXwrnXZ3CcgyT3kt4IIMO4TZu4SOPhdIdzc5Di5kW6xKQeVcli9++yLCCEULSFE&#10;qFrz4pAQmwMlgNe4Vl9nrZU69y6/d/ekmXlwX/OZ2Ru38ElxI5IuNaNmVhnPH5hbSpx5Rw8b/N7y&#10;dQlG3Px/zgiLxRIVMVQmWrmD5nQs206f5MPEjB0nYJELSOkm+HBhUy2M8XvmnuDvFn/flMph0OOy&#10;esM+3wi/v9P2ezvOsYc+2+qv1kxAWayw5oAALFrC68lFRHhZHBqEI5fO2yCa6uoqDDsbMK1Q5tFW&#10;6VgsuMx6G+Ftu4gxhSz3XJPo1oppZUkZtyLba/Bx2+8euorRHm1zbN9lgk0JPJ3X/+tZWBTiXNfe&#10;+R+kUamurSaZ+S0n1sXT0GAFeBLzNTY0+esT1NSguLTUFJeXzYn86gghsprIvdNstSBNXEsb0sQf&#10;IblrZG2pbagxdZyzihCkuWubGqzWpYmQUtlYgxqOreX1eG1jXUaCn/o6Q6AxTU1Nih4hkEg70mgF&#10;lW1tbRxfZ2qbG4yEfwKbeolvCSs1gidZazi3gEZaFkUQNViNTD3qLEypn/v1taaF+3ItWWsKnyya&#10;BSaElPbODoJHhwWPrq4uqwOQm6iplWDU2mzaZL1RxmCClXUddbdbqLI6lO5uG4HRRMpv7mq3URpd&#10;ghTu27BjWVH4DynBq/QIPYSZrp4uhTdb7UprT6tRPpfBgUErmJXuRJoTx0CfEaxIOzI0PGwjMGRx&#10;GFboKP+5h3jz1xPHoHPYyOrhkTWCN4sRAov0GrJM8AnX6GZjIUeAIfjgTYg3Hd70Zdr3GJ8AxDti&#10;PPxS6abgJpTIr6pQWg9vXC6frC0+60Ky0OB226gQ3pyMbmYCElk/Bvm0LYAY4nVl6RnidQc4RhDS&#10;z+s6PTzGOTXHAK9LCDNy2YyMymXhUfi0BSFB0LCsJ7ohsnl9/IKPT8LFL/qQ16dQX6On/xHdYGUF&#10;Uj/7RmSR0Y2XP1gaqx8NwYqS8nkUkv0PsME2MckbPUGFa7l0ZH2xECKo4XHCjNF5crNwDvvUqiez&#10;/9yCIUvIGIFgQlYRggnXZuIm2x2/qE9PcQKSG/fv60mX2w/sE+/NBw+Vh4Xb980NPt1p/5aO60eX&#10;oHL7iy/M7AOew/3ZRw/9PnS5huRWuskfZP4A6kdNVpfxWzf12syU3EYyJWvN13HjFoGI+2M3Zs2Y&#10;1hyv1+/h+7EQR8DzEMi07WYT9Ln1t5YVhj+Ww7LA8P9AgDLoVjg6P1tZU/j39LuLBImjBBaPYMVG&#10;WBFUCJMem2NiiKAtd6EsfY6BQdMzNIQe/m+3EuL5PUZHZyN6uurQS2hpa680N6Y7CSxjxmpYfpzC&#10;n3/PNYHlRwLLxJjTApeTc7/zzloLIIVPrzZKgW+z165aSUhZgWzesNOzCSi5hSZbeVKWZZtVL72M&#10;ZRwva0n+quctuGhc5pzVRdFEyRlZyFiWI4AxKSlpSM/IQDxhJHvZckJGhpE+Q5lfi1avRkJyMpKz&#10;s2wyMyU6S0xJMVG8oUusmpKagsxlmYiWxSMh2aRkZiAly6+LiVJekuhYq0kRhERwP0oRPIrSURgx&#10;b/qRkbzRSwsSLbEqz4mIJhBEmbDICBOniJ6YSERE8yavsODouXT1nEO6EFk44hRGrIgd9sXGqm5Q&#10;rLHXiIk2UVGqlhzN1xZN4OLcfC1yOSlqSfWEIuN4HscoeiiG58VHx3KOaDZFFEWbCOlS5PLhuStW&#10;rMA7L7+OVIKTtBtRUXEKGbavJSxMBQoj7DxhgpjISIUx24RxahHhsrgQUpSwjTd3K8BVRlm+dwKN&#10;UZ9yxTQ5uszM7Ru4pVwrsn7weyFLk8KX7xJa7j0SaPh1KHf5PVMyzRt3+L/P/913nltj3TPSyoQE&#10;hnA7gpDEJpGvgInvt5UPilPTs+bW7Tvmzp27RmLbGT5AOMdmsOpKM1KvtGJHr9tM3Lttbum7TBCS&#10;OHaa/4cu/k7nRMQTVEKg7LSBvxQpDAqy1palkREo5T1mknAyMTNtpvngYl3BXNuIIa4FMtK33Lg1&#10;i1k+UCiZ5+TMlJnWbxB/E1sqqxAfGEFYCWBbbC0scguFKFKI2zY3S1gITl48bcoILLV1lRgZrscs&#10;QeX2qKBFVpYWm4fF1gdyXMFo51kz1nsZ44MS116yYCJAcbdfNForYdxYB4GFa3efUvRfhbf9EhzN&#10;TQ/7HT2jbqezd8ztrrl148ahiTHf5frrV/7q5O7df79h7Vps3/Dp37/99tv/39e6dPS5vFdKS3H5&#10;6hVcvHgRZ8+dxZHjx3Ds+FGcOMz1ocM4cuQwDhw6hOOHD+Mot48cPYrDhw/i4JEDOHHsKE6dOo5j&#10;R3XOMRw5dhjHjh39+fPPf/fzkSNH/v4w2/lz5//u/Jlzf3f2zLn/eO7c2f94RQntLl/BeV7z3KVL&#10;uH79Gq5cvYyLly+ZkuJiXL92DdeuX8cVrktKinGtpATFxWUo5essKyslNBWjguvSqkoUk+4l7C0u&#10;KzXlFZU2aU5ZeSVKSsvYp0iIClSR/it5rFTh21XVqK6qhTIBltdUoUKRUHXS8Uh/Q5BqakI14UkC&#10;XUWJCIAkCK5jv6Kb6pX0jpAj/Y2EvEqEZ0W40s5Ya42sLe0Ely4LPK2EoKb2NtPu6EBXd6fVpihq&#10;RfoWuYc6+GTWwbXCbZsJK1b3IkuMoGbAHx2kp1EljlMWXptMThl2eQOQz1qmdhdhxOpHZGEhiPS7&#10;huZEt4QZHbeWF8KN4IV9TvVLyyK4kRuGgOG3mPgtLAIDwY1NOifQ0XjNr3GydrBfY+SC0RN3v56u&#10;vdLM+OeTO0D6CFlOtN2neUZ0nt+SI9/3ILd1ntayAglqRghcfjghBLE5pbXgTbBvQq4HjhvVeL4P&#10;AtOInvp5kxwZG7UWFlkFZCmQG8ujm6ka53DrxiuLgW7KeprhenSS22PjRpYVWVmkXZHryFpalEtm&#10;dpJgIlcQfyzkHprhOQQbuX3Ur5ul4EaQIlePrBgTtwQr3BYkcHv6lt8KMnWba2tJ0Y+cfgTv4wZ/&#10;DK21hE9yajcffsH9R5gRyBBYfmmCF4GLoOUOj9/R+Puywtyzmhb9aE7rCU9z80d6SuI/5YggzFhz&#10;tQCJ7Zbm0hj9QPJH1ooE9WNLuFISN7230Uk/vFnLy5y15heLkoBFtbuk59G+T1YXftZKCqjP3Opc&#10;CIxO/q0GfV4zTIh02yRb4/Z/RNl+LbAKoNkkaJYwuYP/2wIWuZL94fl1cHTVoqujEjdme+dcQgKW&#10;Gfz+hyn8/rsp/PANX+PYMP8uBCle9+231xIeCqwbSNoUCXAzcwoIKjlQKnmblTa3ABk5uaqobJbn&#10;Eky4L6Ft/rNP85xCpC1fjrS8PKRzfErGMpu4LTU9DVk52UbZTVOU4E1VklPTkUaYSUzLRFJWJlIV&#10;SaTQZlVVVtHB1AwCS4ZJ4X6Uv7YOkpMzkZxG4MlQordczp9p4tLSkaQKymwxSbZOD5KSUpCamWUk&#10;1JUrKU4J3BJSEBevUOpkxCYlsCXZgoYCj9j4RERyjFw/0bHxhCRF/CQiXAUFExIRGx+n0GREKI8K&#10;4YIQhPj4RFl/THRMAoGA8ECICOcYVWuWJUki3xhFCEkgq1wtNtqJ8/BaSjqnBHFK/GbHsCmkWYAV&#10;HsUWEYUQQo3q/wh+5ArSdgihKlz6FcJPkNxBYeEEF4luuS2ACJJbKMSmsFcyNyVXCwkPxWK5icIJ&#10;apqX43Tey2++yd/PXgsJNprGumPu4CbXirLR/7yFFEK6j785Zw4cQUY0PxNZO3idX9LeK9OsLDpB&#10;YbLs+K0gusZHmzZhyOmyAlq5m6Zu39QDB673DGFD+wBG2DfBPn2PZLVRSZpzvEemhsfY96EihUFs&#10;tqYQ349qAdnqzXpvfP07eP/U//4kv0fTN1QT7wZm+FshXZtgRVFEswQW6dim9PvC3y1lez+6czei&#10;AyMJKrKuEEyWBPpDmQOUlt8f0vxUYAACwkNw9MoFe5+rriqHa6geM74mzBJSBC5qM+56ONsvEFCU&#10;KO6K8fVcI5AISmRJEbhcga/nItyOy1xfg6f7Gnx9srz4XUae5jPY8vaLeH3Nc3j3ZbZXnsPa118y&#10;b6x5Gq+uXoGXVhRgdVEeVuQtx5vvvPYfhoeH/+Ucavy6l08//fTxm2vfw/sfr8O6DRvwwebPsGHH&#10;FrN+2was37oen2xdb9Zv2WQ+2fKZ+Wj9J9i05TP2f2Y2bOL25k+xe99Wc+DIXrPvKNvhA9h+YK/5&#10;ePMmvPPB+3jpjXd+Pn7qdx8NDfVE1NbWJhUXF2dev35p+ZXzp/OuX7nyfOn1K++XlFzZWFJyac/V&#10;qxdPXLhw7uLly5evX752ueLK9St1V69eart69fzQuXOnJ0+dPnmX4PXNgQMH/uft27f/223btv37&#10;LVu2/O3WTRv/fveuHT/v37Pn5wP79v986OCBn48ePvjzieNHfj568ujPJ0+eJLR9/vOp02d/Pn32&#10;HE4RBC9cuIALFy/hwqXLuHrlKi4R0s5dvoSTZ079fO3aFVy5fPXn69eKf75OMCsvL/+5rKLi5+rq&#10;mp+r6xt+rm1o/FmuNkUftXR0CIpMS4d+5HvR3t5hOghINny3UyGynaZLodJ9Kp/Q448qmossanc4&#10;jI3Y6RtAdy+Ps69/aBjKM+IYkihSIdPD6OrvM1ZrMMJjikji+Z09PcbR74/ikQ5lgE/MelLuGugz&#10;MvUrSZp1QQlAnCPoG3YaWYBs5A8Bq0/Wob4BPoGPYICA00eIIowZuQx6R1xWrDnCG5y1xLg8RhYT&#10;uRlchBNZbhQJIOuNtBbSXwhKRggrg4QWlywpvIk5BTJcuwUxGsebpgUTjpd1xc2bsCIGPOM8ToCR&#10;7kTwMTI2wf1Z9o/bTLcCE920ZYGQpcU5MWGkm5BVQgnzxmdmMabGfWuy5TwaP64nI/4AycQ8duum&#10;meQT2/Q9gshdQobcP1xP3b1nbj0gqNx/aGbu3Dc37z0krDwwM4KRBwQZHrPuovuEjAfWD28UpikN&#10;xDSBZFaWlVu3jH6wBUfSIMh6on5uq9/cuUfoITDpiZQ/5EpQZXUzEvbqR17amNnZW1AEySTfn16/&#10;3od1G7HpvUjDM3P79j/sz3C8tglx9v0T8giKskzxc5JVip8PYdIQJo3+BvrbSMwsqJVoWlY6iXoH&#10;nEqG57RWw25HHyS07x/sQm9nA/q66/n/XGFuzPThh2/HzO8FLGx/ILBIw/LdN7yOV6LbGQL1KF5+&#10;5XWCQB6yl+eZbELHMm6nLed6eT4SCR9+eFluFOLc1NVpslessnCiooSpBJTM5TmEDY4vKCSUEEYE&#10;CQQIVTtOzcwwSTZkmX3L0pGZl4uMzOUmISEDKWmZhoAhiwqSCTLpGdm8iSerwrKJITAkp6Sb+MRU&#10;wkMSgYVQkZxkVEU5PinNKLutCgomp2coDNkWMRSI6NyE9HRExcWbWLlnElN4nXSFCXNu5XJJMfHx&#10;SdZiImCw2WzjkhCdkmzCYxNs2DXnMQlxqYSJOITHRJloAkp8rHKqcD8+wUQm+s/Xe1RBQlll5OpS&#10;tttIgYvcToSXKI7Va0olEAlWYpUYLinV5nNJTOb1EuP52tMQK5cWz5M1KSEl1agIYWRMnFEtoMjI&#10;CCWC8wtpIyNtuHJwGPtUNVn5V3gzF7RIy6IcIwKKQEXY8LjcRDa5W3jEXD6TMCN3UUgQYYPr5555&#10;CefOnbcWeOn85F6sra3Djo2bkJOcgZBAzmFdQIG28rKFCFu3RxE8/ogkaWdkcVGKfpUFiAgJM1GB&#10;oeaFZ541pWXl6O8fMj7rCp2Aj3DMBy0j63VzXR0+euk1RC4l/AhU2GyFZsKDihdG8j2ECC70ugN5&#10;bQKFrSkkcImKMnv2H4Bq8Ek0PcrfJ0UASQunyCC5fpRpfGhgCEf27DMJQeEWTJYuWYLFixfhzwIX&#10;zbmBOP+cliXIWlwWIiAiFCcvnTelfICvranAiKsRU74WzMgVpDbZihteWVgILISQke7zxtd7ybqE&#10;fD2XMdZHaOm5BF/neWNdQn0lFlSkYRnt9utbXM3nsOnN5/DWmtV4+3Wu33wB7779oln72gt4++VV&#10;ePXFIrz8fJEpIrQ8vTLfnLl4pm/ulv/rXw58fq75rY0boYJdn27Zgn0HDxnVhdh37DAOnz6NY2fP&#10;2PXpC+dx+tIFnJIVpvg6zl69gvPXi3H64kUcO38BOw8exNYdO83bn35C0Nn6F1988UXA3CV+tYtC&#10;x9j+iTHmv/s3/+bf/I9//OMf//lf/uVf/su/+Zu/+c1f/MVfLPzzP//zpXyfERM3JpJGRkayBgYG&#10;8vjlfbqqquxlQtnbZy+cfe/cmc/XnTl35pPzl06tv3zhwpaLF8/vvHTp0p5LFy4cuHT10tFzV84d&#10;v3Dp0knS2u+uXLny+ZUrxaevXSu+UFZWdq2qpqqsvKq8uq61tbG8pqa9rLK8h/DUV11XN1hTW+tu&#10;aGiebGhsvFtf3/BVeVX1D+WVlf9zeUXl/1pWVvF/Ky+v+PclFVV/W1xZ9X8UV1T8h2tlZX9HCPu5&#10;vKrqZ4XM28SCDY221dY3oq5NeXZaeKPqtPqh9u4utLbLJSdRcj/Bql+wZBONtfVJgDyETt3sBrnu&#10;7zftvf2mh1/wfrcP/bLkKNLI5cHgiEcuCr/exSMxL2+Y/PGRhYbAZXhDte4n6XpcPCb3lc1yyxur&#10;W4AzwTY+bl0lgqShKf5wyVIzKR0LoYZNuhhBi7XgqFkLhcS9ghlZXwQBenoSVAg0FAZ5l0Bzx7qO&#10;JrUvF9Kde5i4e1sZLzEtSBBcCES4PSPIIZzI9TNxw69PUcSR1aYQFib0dMY+AYtcR7cePbTCwBvy&#10;w3+hWj+CIAsubLw259JrmL3NxuvqiW5GjdeTKdqKetX4WhTNJACTJWmG70O1pCT2/MUlJnDQtj4L&#10;Ad2IMtcS6KTtUbkCRWbJRSctjKKT5F6UpW+QT5q2vAZvNNJ+8eECju4mAosihSpw52Y/fvhuCj/9&#10;oDws/vT8v/9uFt98Q9gc6bM/8CP827z4yluEjkJkq5aOChgSUGRRycnJs1YWhTNv2bMPn/J3Jn/1&#10;M+bVN95EDo8rFDllWRbPy7VjUwgdumGnpv3i2klVqnqTxptyWhq3k9Kg6J9UQkYG4SQ1LQuZy3KR&#10;SMCITSK0EEJUGDA2Lc1k5ixHtCwnaZkWOuJSMwgdSg6XYkEgkvARwWvJ0hJF4IlPJ9jEExoIQXau&#10;ZIIAoSclJR3JPCc5MwMJHB9BSEjja07KzhB4IC2dYMXXqsyygoeU5HQb0aTIHIKKraKcmJpuYvga&#10;pI3hWFlbjATEMdHxAgubg0Xal1jOx9eGKPZHc47YmARlt4UqJSdlyq0lnQwBSXPLvZREkOG1E5LY&#10;OE5WokjOHRYXazUrcTGxfncLgUO5SOQWCiJARCr6R+ASFAS5i+QKUjI3FQEMj5COJdym8A8VBASH&#10;ISAkDEtCeFzncL4lhA+FDgcGEUYIH0rUpnnDA0M5p7ZVh4cQoXEEhyUCEs4lgAoLCbdApFo9tlpz&#10;GGGCc/4nAbAKE6pIob9YYdCSYBMYQJhaGoxIzh8k/Qj7pCFZIgsHgUHjlvKYChlKSyKLh16HXEJL&#10;lvgtRyqEGEi4WcrzZR1ZytcTwPMjo2JQVFCEl559iTf/t7hegxW5RYgPj4Guq/HSqiwhoKgFLCaY&#10;LPVvB8sltJjbOs7rSnwbxM/uxJVLilRDXXUlvK4mzIw3YXa8GTdUR4jAojBnT8cF+PquwOu4YCZ6&#10;L89FAV3HhCo4yw1EWBmTC8huX+E2gUbHB6/D03QeW97h6331Gbz3+gt4/63n8eHal80Hb72IdW+8&#10;iLfXPIM3X1qFF1cX4NmiHPP2O2/819O8/P9iGb1/P3TniTP/x4cbNuKzbVvMxm3bsXnPbuzcv9cc&#10;/t3n5gjb/rNncfDcORz6/HOz99gR7N1/CHv2HjJbd+80G9nW7diG7Sd+97fT03dz56adX/50ln/0&#10;/6p9/vnn/6cvv/zyn/zwww//7V8Z808t2P3v//s//6u/+qvf/Ot//a8DCHkR3377Y9qdO3cKbt68&#10;8+zExMQbLpfrk+7e7u1dXV37WttbjzY3Np5oams5W9/SXNzc3FxH6GtnX39jY+NoeXX1zaqyynuV&#10;VZUPa2sbvqyqq/+2rrbxp+Lq6v9zZXX1/1JVVfVvyyrK/931ktL/+9WSkr+rLK9AaVmpKasog1IE&#10;ENBMeU2lqaxVpt8GC2gCs8aGZtPU2o665jbT2NJmWjt70NbpMG3djidthLSOHgm0CWoDBLW+fmmi&#10;TFtnl+nrG1LeD5Ul0I3e9DidGBgegWNAFiyFrrvQq7DiEY8ZGSMgyC0zOS39jxFwSZyrcgh6WvQS&#10;3Ma4r6dHQZssW2oSPQ+P+d19iv4RtAnOZL1yEdSkZZHQWZXMVcdpiNtyu0ngbMXNoxPGw+tJU9Tv&#10;9RiJnmUlU5SZdSV6fegbGjb9TheBcwBdfb02Sq/b0Ya2jjp0ddeiu7XC3Jrtw/ePp8wfZGGRdWUu&#10;pPnHb/laRhz+KCGvBy+89gaScnJVL8hIy5LNG0BaTo6SqiEji8CSnYua+kZTwGP5Bflm5759SMzM&#10;QtaKIlt0MGX5cmTn5dpihNY1Q0hQorZYAktaRoaRwFbWk0SCRIosJInJJjZVlo80E6ex6Vly8yA+&#10;mWDCG3dsPOEhIw3xmbLAZFv4SSAMRWdkmijOGZ2crDT5hBjOn6X6O4QKzqvcKVHJKSYhhXMRLGKi&#10;JfRNI0TE2/BjVQ3m/CYmPtGm+I9LTrJupEje3COiYwhBCVYMnJiQYFRYUO6axMQEExenTLWJJo7w&#10;EhoRYyLYFxwfb8IS4hEYKw1KIsfGI4KvU5ahWF5PsBQbTUCJU4HCeITzPQX7dSs2YVxENLdjlL02&#10;VmBDSEq2bitpa6SNiYiKNraIYJjS4YcTQvwVj1V5OZR9IXIVEQ7CIlSQkK+fMBMpV9Cc8HapdddY&#10;iDEqTLiUY4NDgo1CklUQUNWVBQEBQSEmINimw+c50r7wPG7b/CcEBVk4lK9E+yEEBs0va4gFKUKK&#10;wEkuGxUUtJATFGgWLw003Ddy6QRy7kDNQ7iwUTlLl5rFgTxugWUpgpdyjMBG51toIKgQmFToUO6h&#10;QFlAOO8iuWwEHAEKR15sZI2xlZilPVm0GIt4/mIeXxpAICGUKFx5Ia+5cEmAWcQ5pE+x5+oa2l6y&#10;mK9lsYUVHZPlJSBwCYIJZWcuXjQVCoyprYRHwGJFt6olpErNBBZ3E1yt5y2IKPW+4GSiT7lWJL5V&#10;LparcHddMQKYMeViYRvt9edimZRVpu4EdnzwBja8+wrWr3sDn773OjZ++K75+L03sJ7bG95/HVs/&#10;est8tvY1bOD6/Xdflfssgb/Xf1oLn1IjT1+ubtz/+Zn/dcPefVi/fSfW79qN9Tt34uMtW/Dp1s3Y&#10;sHsnPt2+zfZvPXQYxy5e+Venr5ZW3r79ZfDcNPPL/PKrWSR6V8X12dnZfyzw8vl8/11LS8t/39vb&#10;+0/VeOx/GhkZeWp0dDRgcnIy2Ov1Rve7XAlutztFVjXnwEAhx79U31T/Vmlp6cfnz5/ffvz48QMn&#10;jx49duTIkc+Pnzx57uTZ01dOnTlV8rtTv6s6depUw6lTv2v53dmTbafPnGg/c/p099lz54bPnTvn&#10;PXfp/OTp8+dvnzl/4eG5yxe/PHPxwjdXrl774erV639x6fKVv7pw8fK/PXf2/L/7/OSpvz3xu9/9&#10;3ekzp38+ceIETp0+hVNnzuLM2fO4cOESzp4/Z85ePG8u8Unv0lUVVFVh1WJcZ7t67TqKS8pxraQY&#10;V7h/+cpVXLx8meeeQl1tKTqaK9DawtZYjluzDvzweAJ//p1Cmifxh+8m8eN3M3j87Sw8vl6rO5J7&#10;6dkX1yCbMCKXTmb2cpvhNkvVj/PzkUUYWb91O3JyCvDG2+8gf/Vqs3XnLqx45hlCSj7SM5cTGrKR&#10;pWKDaem2gGFa5jKkLluGpMwMgkuKiec6LjVZ7iHrvlFhPxUeTEpLQzKBIZE36ri0FJvxVgLc+OQk&#10;k5ScivRszsPXExEXj3hZbXgsgWMzM7JMCudJ5BidI8tGShrBhQBB4DBxsYmIJ0QkxCfZtP9ytah4&#10;YUwSgYJgFMs5EhLjTZwsMmwJPC7Lhh+W5OKJsTlcwmPikJqWba0vsrbEEpAiomNNKPcjFL3D48pu&#10;G8M5QnnjtlqVOLmGkhAh4W2CahQRWGwulViERupcwozVrqggIQErKs5GOEXwtSrFvVxNEvFq/FI+&#10;7YfaiKFICyGytEgUKuiQZUSVigMJELJ22IyzAhZChPZlMQmJirFRRCpQaK0gBBKFRIcTfJTCfwnB&#10;YynHhvNYSHCQde/Yczne6kl+ARf2Lw3jPgFBehXBhcbIwqOKynINCa4EN3If+S0m7JceJTDYyPUS&#10;ECQY4bncVp2gYPXJBTQ3T9DSYAKH4IjHBTdy4cwBjJ2X0CHLiqwygdKayErCY7KShLBJg6Kw5MVa&#10;81pLCC6LFi+0hQ0D2BZzTGCAIoNkXVkKQcwS7uu12ZBmjld0ksLJz1+/CD5EEViq4BtpxIzNvSId&#10;SzOBpQ2znnqMdFy2+VY8nQSW7isWVDxdCl8utuHNbvYp3FkJ5Ea72c+1tcBw3FDjURxc/xE2f7YW&#10;2z79AFs+XYsdmz8y2z5+G9s/ew9b17+HzRs+xM5tn+DA7o1m75YNKojcP/eT96e56MmZ7R//9V//&#10;dfDX3/35ixM3Hx2YvfPFzt///l/n8ql5gY5pzNzw+WV+mV/+6y3/UFR17nv7D01RAv95Kyoq+sf/&#10;zy0jI+OfENieOn/+2N83NZShvr4EdY3FmLkxgO8fjxFYpvHnj2fw+8dT+Inbj7+egW/Maf39A2Nj&#10;eObFlwgrRTZ0OYPwsayokDCShyzuy2Vz8PBRCyYnT51BZm6ByckrwNZdu6ybQ9WP09iys/KtKyiN&#10;0JKcmoW0dLaMZUhJzjCZaQQW3tQFGbK+JKf6qytLWCs3kqwliRnpFj6ycpdzX0UIf9G1LOO+v96Q&#10;bv6J6amCGhNFWAgjGEibosq9oXGx9hox8SkmITEVUQSAKAJBuCJ4YhIUYWTDqZVrJY7QEEVAiZA7&#10;h3Mr10lovES3iVYQG5dIkOB8UdGRhAqJZGOMQrDVF6+6Q0lJJoRAEUYoEbjExBJcZGmJlBWEsBEd&#10;Z6EnJjbWKPGbInQELRxnwglNUXwvspZIyyKrkF6H5omIiuK+tDIS3CoqKkE1hSyEKNurLBrhBIOo&#10;0EgLH6HWrRNkXTPW2mEtLISPUIFEIBRtZGvnEDo0PoxQI0tMCCEokPPYc9gEIlabQvDwu3Q47xy4&#10;WNcOz5VLSdvhAhnCkMBCFhILMXMuJIGFX0OjekCCAVlJZE3h/BxrQYfbAhb/eQQYXkevyZ4vawmB&#10;4xfrS5DcXIQca4GZ07cs1GsNkeVE1iGBCZvgg9daKDhZHIAFSwgrssYIXnierDOCmyU6h2MWEE78&#10;cENI4VhZawRAyskSHBeD03xQqKyqslFCcglNjRFSBCu+RtwYb8OMtbBcwgSBZaTrvBntuUgwuQxv&#10;zyWCCfu6L8HbdR5euYIc1+DTfg+BxVFsU/MPVh/H4e2f4OCOz3CI6wNb1+Ho7k1m386N2Lv9M+zd&#10;+jHX67B/93oc3r/VHNqzEedOff7t3G/F/DK/zC/zy697+fLLL/+Ha6XXf25tVcHRCrQ0l+HOzV78&#10;+N2ETcf/xx+5/mHab2H5ehq+8UGrHVJ4/YrVzyAnPw/LcnKxvKBA4lukL89FYvZy5KxehedefR0Z&#10;Ocvw/oYNyFxRZNKXZeP85UtIyVqGuMwsJHFsKpv2BRjJmcusLiWVLT0jy6QrAig1A6kpGRZCkpIy&#10;EZekBGuJ1ioTTZhISCZkJBMqNF9yipEYNjUtk+dn8hghIymZYzOsQFUgIKuE3DlyMemmrxbDc6Lj&#10;/NE+Olc5XhS1Y6EjSrlV5gSx6pfVJDpWdXkgcW6EwpUVXcRxFj4EGQQRhU1HRkdbEbDmjU2QtSXB&#10;hAmSeCyGQCRLSXh4hKwjhKQ4a8GQtSQ0IsIWUYwjVCnHC4HGSOAbo7wwBKrQCBVJVAFDQhXPlXtH&#10;VZnlEpKGRcLZYMKA3C7hbHLHyA0ka0kgAUI39FC5gGRpsdYOWVIIJoSAwHCCRxjHWpiQSDbIjgsm&#10;qNjwZAELx4USVAQfNvrHQkwEwoK1Vup9CWyla5EFZg4cLGT4Bb7SwASxhSpSyF7b/5oEIYIXua2C&#10;goKNXpv0KBqj84ICg4wSwtnXzHFhcv8QVoIsrHB+WWcEKrKKWBjxC2YFJtZ9Q7BQaPLCJYtsv0KT&#10;/ZYTne8fJwhZGigg8Yt1BUFyCencxYQaaVkCAhb6LTWCFjvPUoTz73e65DIqKsugIr8+uYR8rTYP&#10;i3UJKdutpx7O1otQrhVv9yWbml+hzQIX5WTxdWvbn4vFR2DxSs+icGclleu7jgECy5k9G3B032ac&#10;OrQdJ/Zvx8kDO83hXRtxav82nDiwHYcPbsXxvdvx+Yk95syh3Th39uT/4v+mzy/zy/wyv/zKl2+/&#10;/fZ/rG6s/rnJVkivRFNTJWZv9OO7x2P4PaHl94/Zvp/C999N4puvJYQehnIJKWLs2RdeRHZekU0Q&#10;l5Obh+V5hcgrKkR+QRFOXbiI5flFqGluRlZeAT7btt3YsOWcHLz/0Tqksy+jqAC5RUXILCxEvKJ2&#10;UrOQkJ6Fis4OlNfXmUS5a5ZlomvMZ8s6KOHiy++8jdznn0Pr0ACSl6XbbLpV7W0o5DyKHrpaXY11&#10;m7agtLkJz7z0ghXlXqqtJkwVSNNiVHtHeVvkUkoi8MQQGqRTiUtMNNFJSQiRPoSAEh5DYJFmRPty&#10;HaWm+RPIxcXZDLyJPE8hx5EEnVACS6iyyRIiwgkkwQQXWWjCo2JNpDQiAgtCB4+bCLl4CDs2fJmw&#10;ESKLCY9LLyKtjLLpqlpzWHSkhSZF+Kj6tHLFJMQlE6wSEERgieT1CEsc43cjhUaE27BmG9kj9wvB&#10;Q/V6BERhFmAEDrwZ60YvYCAAyE2jcGaBSQjXNtyZTe4iwZONKOIcwZwrhFAkaFM+l7BQHiOQCHA0&#10;Xi4niXaV4t+GLutaAowgf2SQ1oECIAJAKI8t4bUWsV96mYVhfguLXERaLxXUBGruMBMSosikUGsF&#10;CZTwlhAj8FnK84MktuVYe96cFSXIWmMC7XVkIVmsPjZZamShEYAEcMzCwAAEh/gBJoCw4dewEFAk&#10;ypW1RoJaWWu4vYRw49e/zFll7LbfIiOYWUDQkYZG1r5z1y7ZsObKmlK4XPWY9rGNScvSjBlvPWac&#10;lXC1XSCsXIan84KRZcXXfRGe7gsY7bokXYssL/B2XIK7/Rz3L3L/ir+mkOMSeiqO4/SBHTh5dA9O&#10;Hfe3z4/vNycObcOpYztx6sQ+23fyJPs/P2bOnzyCY8f2/1/nvurzy/wyv8wvv+7lwYMH/7y2RZWe&#10;G9HeUoPW1hrcvjmEHwkoP3znD2lWHpafHk/j26+UfXjY5njxW1iehtLt56pe0PJ8ZGXnICUzy9YE&#10;UoG8jz/7DEdOn0HR6ufx+aXLJreQcMIxEu5nZ+cjLSMby5blQv1J6cuQlpmNV95/Dw63GxO375jl&#10;BKGi519AV98g8nKfxt4jJ+F0e/Hexg2QcFgRQ8rPsvPIEdQ2NGHzgf3GMTCEFc+/CN/dWzhx9qx1&#10;WUlMnUb4UeXk5ORUaxmJkYuHNxkVFIxPjEdUVLTClm2YsTQooZGCAX8WXLl7oggI0pnISiOLiwoK&#10;hghKouNMOKEmmtBik8wRWhSBolT40TExRknqomLiERIdbUIiIk0Ix4SE28RstqaOstAKWFSQUK4i&#10;WTKUAC+C/baSM6Emmq9N0BMdLReQNC2EIPbLaiSoCOfrE0hF87qK9FEOFbl9wghLQQQLWTIEE4FB&#10;vLELIgQZsrjwxq9twU0Yx4TJUqJtwor0K9KzaFxiBqEpKdRainQtWzgxItpaQkK4LQuMsuyqqKG0&#10;LbLYWCCSpYbnBwWHEYiU24UAInBR5FGQWqAtCxBKKFF/SHAg0tLDkJUfgvTEpSaSr10WE1mHNB9B&#10;yMgVZd1R/FzDXnoTMa99iACCjTQrghZFCam+jywnAgpZW35xLS2SYFb7c3BjIURAw3NUfVlj7Dm2&#10;yeri167IBSTXkqDGnrOUcy/2j1msbR6LTkvGhevXUF5aioaaEnjdTYSVRsyMNmBWFhZuzzqrMUJg&#10;8edYOW+8jos2WZxPlZl7rhBaLsLbedFaWrz+AonwEFSsnsVxGV2Vx3D6yG6cPLaH6304znbmd0cI&#10;LLtx+ug+nD20H8cPbCe4HMLFsyr0eRRHDu3/27mv+vwyv8wv88uve5mc/PJfKJN1S1s92tpq0N5W&#10;jbu3+vHD41GbLO7PvxvH7x9PWmB5/NUMJsaHMDo1gX6XG6uKnkVaXiGkTcnLLkBWXr4NW/5k00Zl&#10;uEVpbR2a2hpVRwcZWcvNq2++bSsxv/r228gvKEDm8jwUFBZaoW0mASYleznGpmfx9LMvYuLuXVNQ&#10;sAqXq2qhMG1VDx+7MYutGzbjSmkZNm7czJubtCxKHJcP780b8I5PmgLC0zuffobG1naMTUxgw5H9&#10;OHvhkhUFxyYlmbT0DMQkpSIxMwNJaRkWklTtODopwQgQYgkcSZlphBPCSqoidSx4WEGsLAyxBJak&#10;lExCiNL/Kx1/rIm0QlqO4w09hiCRkJQCCWTDk+KMXE/KtqtkcIEED7lzpDkRoEQSdPxVkgkBgoVI&#10;v0snMipKWXUtOEQQEMKio0xMDK/F16KEc4qUUkXlqMh4Cz6h4ZwnMoZza95wRPM85U1RkjZZTxTN&#10;JHfQYt2Ug4PY79euCBzCBTQS6RIuFDUk2AkPE0CFW+BJzQjDxvUJeGm14IbQodcjwCKwhPF9SDSs&#10;rLnKpRJus9jyPAJEEIEu96NNCGSftSSpn69B5QBkgbGCXq7DIkKQtzwaL6xJQFHRInzwXjTeem4x&#10;EsKXGFl9ZGVRKLKgJTDQRgrZ9xT29AsIXbsZCRuPYkFELOGB80qsawW7QdwPsnAha4tcP9Y1RAAR&#10;oARYt1EwlgQEIYzjQtSvMGbBC7cFONKsLJEVRW4g6VqClmAhAWWh3EgEnxCOlcVl0WJCUMBiRKcm&#10;4WzxRX9Yc3053B7CylgLpke1JqyMc9tZg8G28/D2XoOz44LxdBNYHLKgnLNAMtpDUOkkoGhNgHF1&#10;qWKzYOU6VCCxr/IIzu3dgbOHdxNO9uLEoZ34/Nh+c37/bsj9c3z/Jhw+sBWnThJeCCwXTx/m/t6/&#10;m/uqzy/zy/wyv/y6l9u3b/+Zymg0t9aho72OwFKP27cG8f13Y/iJwCK3kNY/Eli+/nIKo6MDNseL&#10;sjvnr1iNwtVPI4vAkJWXa1tuQSEOHDyE9OX5uHj1Krbt2ouq6loszyk0R4+dQMayTGQX5OL0+UsW&#10;NNKyc5Cdl4MEQsuxK1cxdeOmLdcwfveOWfX8i7ZMw8bNW3G1shJnLhI8luVgYGwcRQST+LRl1iWk&#10;UOieUR82bdpm4jOW4Xx5CV5d8xo6hgZt+Yb31n3MsamISU4xcuskEVikT0lUzhXCRVyKagYlmCSC&#10;gJqSwCUqsidGgtl4JKem8b1lW/dRfEKiibFRQQlITExUVBBBJxZJGZkEkHi/ADYuwYp6I6MFM9HW&#10;jRNOWAkneEgw+0vOEyV1k1UllCAiMAmV1UaVjDlOWhZBUHg0x0REGpvlljfmcFlYpJGRdYOAoQy2&#10;wYSNCIU1R0fZOaUzUV8Yr6MbtiBBFgxZPmxoMSElmCBghbKysFj3juCAYwkeQQSdohVpWPNCDJ5/&#10;KQLPvxCCZ59N5PsQXBE+CGb6XJScT0Jj5YORfkcZd8NUFVrWEAJRLMFuaVAYAsOCbHTSosClvPEH&#10;WsuLdDJLgpdi5bPReGVNNN5/JxzPrQxCUU4E4qIFMhHGZublPBF8jdLjLFEY9dz7CH91LX7z0kdI&#10;Wn+E/TH2PVmrCZssJEsXL0GIxLWyKi1VjSEBhuBDWpWlBI8lVgdjrS88ZsOzCS8LOXaBmgWcuXMW&#10;KRLIHzUkiJEYV24izaHxCnWOSUvG1eKrqK6qQn1DFSbcTZixlpUmm5Jf+Vhmh6vhJpB4CCnOzgvG&#10;3XMePoKKV7lZLLAo3JlA0y1X0VW4Oggs1sKi8Ofr6C7dh5O7t+DQwZ04uG87Thzdhd8d2WMO79uG&#10;Q3u2Yt/2jTi4YysunT6Ozz8/ac4c2YP9+7f/x7mv+vwyv8wv88uvexGwNLa1oKW1Hp1d9ejoqMWd&#10;28N4TGD5vSKEviW0fDuNH7+ZwTdfTWFibAi+iUmbd+aZ556ztYSW5RWhsLDQhijnFxVhw8btWPPm&#10;u1i54hls2bkXr7z5Dp574RWz59BxvPbuuzYRZa4KJObkIadoBfLy8ywkqNp2Yf5K5OWuEKiYZ19+&#10;ydaPylVhxLxCmygvZXk2Ju/cQedgHxocPfhg/XqkEhaGJyf9BRZzl0MF7HKWFeCT7TttEsH8nEJE&#10;8eaanJJmohKSEZWcgPz8fEjUm5CSRXhRFFCq8d98eWNOjkdKchLXEu2mICI+EWk5y/3AkpZslNwt&#10;XrBC+ElNz7GCWMGK5lbWWmt9IdRkpGdwbDJBRKLbRBMRHWEiE2IJQpE2x4t1p0RFWquJrBnSpISp&#10;PlFkpFFVZUX9hMidFEPQSZR7yO8SUnSTQqNDwlUHKc7vKorX/LJ+cP7IKEKBP1RZQtmlSshGOAkO&#10;FpwEW3dRMEFCx2SNkADXWlsIOpGh4YgKD8KynBC8+UYswZDzR4UhKiURL77/Pira2wiBU5i8OY0p&#10;/r3UxrmvPECd/Ht89Okn/kSAfP3WJcQ5lU9FYl9/sUUCh3Xv6DUEYc2aGDy3KgbRvGZ0ZCgycrLw&#10;/vYtuFBVYZSssod/585eB65XVmDrju1meW6OtdjEvPAqgl78ANErXsGi4CAESIwr8CBk2OsJNgKl&#10;RQnCU0FLsJjHpWdRQrsAQtVS/k0Dludhcf4qLGULzlqOAP7NFvH9LyLISOuyiFAil5AV3QpSBDG2&#10;T8DidxfZ3C0EoJisdFy6JtFtBeoaK+GThUXp+D0N/vT8Yy2YGa6Cu/WCFdi6O84aX9c5Qoq0KwKW&#10;q7A6lg65hK6w/yKB5byFGy9hRonkWq/vIZhswsFdm7F3FwFl1zYcPbDHHNq5BQd3sm/HBuzfvQ0H&#10;D+4msBw3h/buwqFDe//93Fd9fplf5pf55de93Lt37zctvAm1tjeato4GtLfXmdu3Bs1P346ZPzye&#10;xJ9/P25+ejxhfnw8hcdfjMPnHcTIOIHF6TSFz75g8lc+jczsbJOT68/Bsu/gfuTmF6KhrQ17jhzB&#10;G2s/NM89vwYfr1tvPl3/Gd544318+PFmXLh0Ce+t+wS5K1fbnCVZBatM5rI8pGXkICkzR64lsywv&#10;D0UEmqxluUhKzUJRwUrzIiFp9XPPm+eeXYOVT6+xlaBzcvPx/AuvKCTaSBfzwvMvm4zMZTbE+uVX&#10;3kBMaoaJzchAdEqSieaNShFByoESqyy06RlITFKl51STlpSG2Ng4o9IAicmp/tIAbHHJKSY6IVkh&#10;ygSOeGNzsCiEOl5p8GNt1FAC543hvAp/juF+VHyyUvJzTIJRQcNYmzI/xoTFRUvzYiS6lWVGYdVK&#10;OhYuEa/0MtKq8DwlggsmuIREyj0UbSJiY4x0N5EEE74GrpVl1+ZysfNHREUZvzsp2kiXsjQ01PwS&#10;HWRT4UuTEhRorBg2mNDCvlBpSySUDQ+zYtaIsAibbyUxPcysfy/BrMgKUXQTPjt80Ezcv22LG95W&#10;8cMHKoD4wNx9+MDc4/4dVWxWNmeVs7hzS3V4zOUrl0yqQs+jo43Nu8Jr2yRvXPv1KoSZCFlPgk1w&#10;TBTWHzpg+sY8ZubuTTN756ayQpsbd1TS4hZm79nSFubGrZtmYmrSqMbPrr17bEkFuZWsDoVrQVDg&#10;El0jyAKGFc1yLavLwghC3MuvmZjtJxF16Aqij5aYKLaIY6UIP1aOuCOliDl4HTE7zyLs3c0IWlZk&#10;gvh5LFmyxAQsWWQCCSc2Tb/Wi5fY8OeFEu1y7oDFixCfk8X3fNmUlZaitqEMXrdS8xNavLVm2ldn&#10;bviaMdlXBlfbOXi7ZEm5aNydF8yIdCodF4236yLcnefgaj9rRjovYqTzknK2sF8uI0HMVTRd2ovd&#10;m9dh79ZPsWPXeuzfsw37dmwyu7ZtxP6tm7Brx0Yc2r/LHN69E8ePHTBH9m3H8eMH/+3cV31+mV/m&#10;l/nl171MTj78bWN7K9o7Gtma0N3ejPu3nfjh8Rh++n4cv1fSOGlYvpnEN1/ySZrA4hkbx4BrBEUr&#10;VvGJuADZBIblXKsA4oXzV5BbWAjX9ASqmprYGlHR0oDSpkZzrbaG2014bvXzWEY4OXj0BNLSMiAw&#10;SU1bhtSsbAIK5yRspGdmmeXLc5CWmcFtFTFMU7VljuE2+xTOnJ2dZwsrpmZlIUXh0GnpJk2p7JMI&#10;IgqDTuXYhHSO5/zcj09MMSnZnJM3OlVvtoUNOY8ihtiMrCIEDUIKj8UlICI2Yc46IpdRin9sYqqJ&#10;i42z2XXTMtIJDAQRAkMix8THSXAbgWgJQrkOjgg10VH+3CqxsfGG8xiFZMcTVCTajQi3FZ5txWR/&#10;uHCY1ZFInGtznxBeFPkTF0tIkfUkJsael5CcZKN4BEqKEJJeJpRgI7eJQGSpXChRkYSFSKuNkW7F&#10;RgTxRq6oHSuKlZZEriMek+ZkaWgYIsOlfeHrkLsqNhJxaUlo93pshebb9+4RSggnXz7C/S8e4v5X&#10;X7A9wkNuP3z4EA9UJPTBPdy6r7pddzF9+yaGCRbPPfMMYUnAQrAQuAic2KSx0XtMKszHwM1pW0z0&#10;Bs9RoVDNcfv+PXOfEHSX173z4A737+ImoeWmSlqontfsrK0J9PzTq62VSFBiNSxBS7FU4tqgQMIK&#10;4YLXXCrX5dFriD1WiagT5Yg9XobYkxWIO1mOqGNlCOc64kgJYg4XI/FoKWGG4HL4OiLXH8BTsSl4&#10;aulCG868VHoVwslChTULXJYIYPzRRin5Obh2/ZotElzfUAKfooS8dZgZVRHEOsz6GggsFXC2SFh7&#10;3kKKR1DSKd2KjRoioJyHk8dc3HZ3cZ9r6Vg8Flquof78Xuz87D3s2PgJdrJt3fwp9mzfYrZtXo/d&#10;29Zj66aPsXvPZpw4eRC/O37QHNy7HUePHvrD3Fd9fplf5pf55de9zM5++VRbtyqVN6OrpwldnfW4&#10;e8eJnx6Psyk6aAI/fjuO77+dxlePpjA+PmwLWqoSeEHBCiuyTcnOVZFDvPLuO1j5zLMoXPU0Cleu&#10;IHysxCpu5xNCsotWG1lDtu3Zi7wCJZrLwXOvvOYvmJjit4ZIi5KWl2PdLUmpaSYtexkSMrIJEFmE&#10;kQxbuycpgwBDkIlNTEVCSgohJtOCQ7LOzVxuIgkhSj6XlZPDG24mMrOWIzElE+nsS03LNMp4K5eF&#10;avUkq95QMqEllXMRZpTgLSU9FfGZyvESb8OZBTES0SqBnAAnIibaqEpzIvtj42NtfhV/ZFE8oqTl&#10;IFio4nO0RLcxsUbJzWIJGbFRMQSbBBMdYUOQNY9NAKfqytKqxAg8lKk2yiaRMxLkyoISGhOFqMhI&#10;o4KKStufmpGFBEJVDIFKCe1sFJLEwNGxRoJfhUaHBRMGwiMQKJdMaKDfDUQgCeeNXQncwoJC7Dpc&#10;WhJZJggxyowbIb0IoUcgIT1NeW8PbhIUbtxTVebbtt0RRBBg7hNQ7rHdJVzcuUPIsLWybhMmbmL2&#10;xk1Mq2r6zRtwDg8jm5+3rCtLAoOtXsSfmC4YURlpcN9RrS+Ov0dg4bU0z03Oc+f+HXP7wV0LQbcJ&#10;MTe5ffvuHXPrtqqe8zo8R3W3PO4RrMzPRahgiJDiz7+igoR+IW3sm2uRd64e0YcqEC9YOVaF2DO1&#10;iDvO9YlKJB2qQTxb7OEaRB2pQsyhUsQcqEDU0QquSxG78wQCUrMtECmUWYLbIDXu6xoCl0WEmLiC&#10;XFy9fhVVVeVobizHhKwrY42YJrAIVlQAcWaw0rp8lJp/uOM8geW8Fd26CSpyDXkJKd72XzQslyHr&#10;i7e3GN65is11xzfj0/fexKfvv4N177+NTz96F9vWrzPrP/kQn33yAXZu3oDDB3Zh767tOHRoj9m9&#10;a7MsLY/sF31+mV/ml/nl177cunVrQVePAz2ODjh629DX24T791z48XtFBk3gL36Yxh8V4vyNgGWC&#10;wOLC6CSBxe3GypXPYFlOHtIJG0ocV/jsajicw3jr3fdtnaIP132MF597AS88/wLeWfuu2X5gP9IJ&#10;Km+99R5hpwAJyekoLq/EcsKFCiGqNlC6rCUpacjOLzJp6cvx0aYtaOJc12o4Li8fGZmZeP+z9ajp&#10;7MAxhS1n5yBrebYNUz559ZJJX5bDeTLw/Ftv4t0P19nCjLLGKNfL+gP7zKd7dtsSI3kFhXwqzsOn&#10;u3fhtbVrkZKWapR6X1lrY5MykEwwUMr9OEJIanom4YWAYHOxpBiBS1RsvE3PH5VAUJDFJDJaSeUI&#10;GYQVWxsoBWGRhBSCi+AkPDzSBIWHm7CoGARHRdp8JiGECxsCzfNVHiCO1w4Li1LOE6NcJ8osK4tK&#10;WGysXEsWfAQ28Zzf5orh2GgJcaPjEBoVaWLjYqxA1YY683yJZ5XMTS4hv4bFr+3wa1iCbGixzQpr&#10;NSWCiLkon7AIRBXkYJLgQEjAbULCnvVbsHrFM6hra4dcNbcIDTdu3UJnSwvWvvAC3nh5DbzjPrz6&#10;0hpUlJbi8JnT/oKgBJiTBw7xWiF+Aax0JIQkuaaKu7s5F+fXfAQfFQgd9/nQWFuPnr4+Y+GH177J&#10;9R3/azE3LbCwn/tT7J+amUVnYxOipZWRNUXC3qX+sOYFsXFYcZFgcpggcrQK8Wfq8HRpG5673orM&#10;07WIPl6P5NN1SDlNYDlejbCj1Qg9UoHwE9XWGhN9oAwRB0oQu5HQEhpl3UGLFykySFaWxX7BLfuC&#10;2LKKClFSWoyqijI0NRFYPC1WwzI73oibKoI41orpgXJrPVH+FU/PRaMw5nGCiTLaqmKzs+OctazI&#10;BeTpEaQQVhwCmUsY676KmiMb8fE7r2Ld22/ig3ffwgfvv4uPP1prPiLEfPTeW/iYIPPB2jfx2Wcf&#10;Yd/ubWbv7q04fPzQjbmv+vwyv8wv88uve5mdnV3c0edAd5dgRdDSiHu3Xfjpm3H8QYLbx+P44dsx&#10;v0vo4SQmxkfgU3FFlwt5+StgXSzLc5HBdVllJU6cPI5tO3fg1bfexv6Th7Fx2yZs3rYVm7dvMfWt&#10;zViWW4QjJ85Y0CgsXIEX17yK5fkF1h2UnJaBpIx0CwfSi6RnZdqn6WeffRmVNQ3YunWzLc7aNzSE&#10;N19/Ey2dXfjwo49tZM+RK5cxODFu3nj1NWQSihr6+rBlxw6kpmYgPjUVu06fQktbq9m5aze279hj&#10;rTIDY6PYs3MfalvasX79epOSkUFISbHFEVXMMJlwFEM4SOZ+bGyCrRYtDUssYSQuiYBBaImOibdZ&#10;aWXZiFCit/hYG/Ej60gEgcWKcAkk8dKexCSYUB6Lj1Ml5jjpTWy6//i4BIREqnChX0AbxfOUkVd5&#10;XZRILlpWnfgUxMcqtDnOD0Ycpxwucv3EJsYr3NiEce4w5XkJDSF0+DUdCm2WdSXIun8IJVZ4KmsE&#10;G2/ugQSZcB5XhWblUVGCt/DIcDzzwVpMypJx9y6mp6bxwquvY3jYSfBca2tFrVq5GgMDgyi9fEUg&#10;iBNHDuPCxQtYTjB89rnncbKqDDPSn9y8ic6GRkRKT6OcKgQmva4AXmt4dtYCiUDl1r27fgiZmcaH&#10;767F5foac3DPLhw5fASn2S5fvoDDO3aaM1ev+quwE1ZmbhBcuD0zPoE0fl5LAwkPghYruF2CqPc+&#10;QeLxKkScrEHU8RoUFTeg1uXD7pY+vFvZiU1NDrxT3Yma8Rm8VtKIT1r6saa4Ee/UdOPVqw2I2l+C&#10;yIPFiN17GYvTcm3WXYU4S3gbZCOGlJtFRRMXYPnKFbh8/Roq+R1oaq7CmLfZVmu+4fVrWRTWPNlf&#10;Zl1AHsdlDHWcM25ZWCSuta6fq/AQXlzt5+HrIsQ4rnFbwtsLGOU5o93XULb/U3z4+it48w22N1/F&#10;O2+swXtvvGpef20NXn/jJbzx+hq89NxqvPn2a9h/aLc5sH0zLpw9PTz3VZ9f5pf5ZX75dS9TU/eW&#10;Ovp7CSod6O/rRF9PC+7eGcaP3/pzr9gcLN9O4Kevp6xLaGzcBa+ihNwuFBatRE5hkXXRZLKtfvpZ&#10;vLf+M1wsvo7nCRnLMvORkVOIjIzlyMoqMMuzC7H6uRew9qOPkCPdSmYWYlLSsHnLVqsjSczQfgpi&#10;U5KRnJ5uU/n3jXgw7OWT+9r3kMZ999QU1qx5DTnL85CZns15lyNn1Wo4edPae/iI2b1vPxJTUuHh&#10;/mreVJOS05CevgwOrxc1rW3mxKVLhKcdEgpjgH3XqsqRnkNgSl5upHlJIJyogrPcU3FJCRY84uPj&#10;CT5piE9QgjlCCOFBGhe/wFYJ21Q9mdASJRdPzFwCOWlLJLSNsu4l5WGRxUVZYZVjJYJNrqEouXy0&#10;johEcnwi4gkhcgnJuiL3kCwvsfHxJiZO0UuJmlN5WniMoBLHbc4TGR2BwIgwm1RNkT/+PCtz+Uh4&#10;A7e5T8JCsTTIb31QkjTVGBLM2IRschNxLSuIIosiwnntnGUWDG4SWGZv3sBn6z7EipVFKGmowzPP&#10;rMa2zRtw/voVDI4MYcWKIkJnPgZ9IwTKXdi9Yzd6R73WujLDc6+fOoNwAVKwLCCBfE1hWBISbEPR&#10;NbdA5Q6B5TbHXzlyDG998BHKS8vMipUrsWHzJjzH/6v2vh5sIFSuefMtjAlS7NwClhsYHx9HcmSs&#10;RMXWgqRoIIlhU9/dgKSjZYg6XM5WgxWlTajod+KTkiYc7XVid3kDzhBe6iamsb+zH/XDXlx0DKGO&#10;ULNCWpYDZYg8dA2R+y5hcXqRLYK4ZLEAJcCm6V/A/afm3EJ5/EwuXbuCispytLZUYcJGCSm0udEf&#10;1jxKYOkrgbvjIrw9V+Fuv2QUDaToILmJbJI4uYE6CCe9xXB2XcFwy3k42y9guIPb3L+6Yx3efOFZ&#10;vPH8s3j5haex5oVnZNkyLz33DF54/mk8y9ewkn+jt959FYf2bzd7tq9Ha2PNxbmv+vwyv8wv88uv&#10;e5mcvB3cO9gHh6MN/QPtGHD4geWnb8fwe0LLj48n8AOB5Xu5hL6YxNTYiM10OzTmwyuvvYH0ZXnW&#10;ulJeXY1luXl8unsX27bvhiwZm7dsxqaNm7B9xw7s3rXb7Ny9F6/zhqM09x989DFy8ouw+/hxFBWu&#10;QGbWMsglk5mVDYlt0zPSzPOvvcyn+SKsW78BUzduWHfRxMwMiopWIyEtDWveehdJ6emo6WhHKa9f&#10;2lBvmltbkZ1fgFHe1LKX5SCFwCJdi4+gs3nzNvMmz1nz8iu2XpHKChw/ddbCTVZWjomMl/YkCdFy&#10;/yQnEQhi/cngYv2alMiEOCTEJxgLEbFJNqttWFS0iYqLsSJYiWTjE/xZcCMktE1INJGRSgCnzLTR&#10;JiFBqfllSVFUj5KphSJWLp44zafwYcIH54lSJFE055Mol+fHxMTYmkSRhBVVeVadIiVtC4lR4UO5&#10;lAg5EeFGWhWFJ9v8KoQQ6S6U2VVJ2qTvCOWNfClBJjg0GJHBhBPCjUS4YTwuwJEw1uY9EcwQrCra&#10;eNMVFNy549em3PFH7djoHe7fvKM+uX1ucNws4WOWf6dZTPJvNcO+2VuzGPN5sSwuGYFLZNkJtLAk&#10;iFoSHopPDu/FxOyMXx9DaLEWFgLM5MwUwXTUTE5N2rD2Me6Pc9yI12Pc3NY1ZLkR7Eyzv+rSNUTY&#10;RHEBFlb82Wj53jOzEX3wOuIOVCL2eA1Sz1ZjbWUnPqjqwUvXm7HifA2eu9qIDbUDeOlaI7Y1D+Ll&#10;8/V4v7IbqQeLEXmAoHOA5+84hwURyRZMApYsgio6y8piGwFG0UNFLz2PqyUEFmlYWv0WltnRZkz5&#10;6jHjqbNVm8cdpRY8PASWofYzZqT9LBQR5Grjuv08RtoIKISU4a6L6Ce4dDedQ3/zBQywb6TtEs6s&#10;fx1PF+QjL5kAnRiP/JzlWFmYb1YU5KEoLxeFfAgoKirEa2+uITRuMju2b8Tw8MAnc1/1+WV+mV/m&#10;l1/3Mjt7P3RwYBC9vZ0YHOhCf387Ht51EljGrZXl9xZcxuc0LFPwjRJYVNeHT8ellVVIzchDem4B&#10;Wvr7cfHKVRy/fAHHr17FodOnsP3kcWw/fgI7ThzH8TNnzZbDh7B+1y58uHkLmh09+OTjDYSKfFu1&#10;OTMj2+pTBBIZ6dlWQHv03Hl0Dg/hcl0NJnkzVPSOXFGt3T0oa25GG+d45o03bOr9p4tewPvrNhhF&#10;ML3y7vs2YdxHBKa1n32GFS++YK0F73/8qXn9nbXIXbWScFOHS2UlePrlVzE+M4uc5bkmSWn6U5KR&#10;nkl4IrQo8610JYQU7hNQIm1+FZOU6M+Aq1pCUbEJRnCifVk7YqJVQyhSyd8QqZpAEZE2f0sstyPC&#10;w/16F0JKFOFDOUliJb4NZ4sWsMTY8OjwqCiFNdtEbEl8PRGEnehopfAX7EQS7ARRhCSCTzD7FJ4c&#10;GuyvsyNtir9+jr/KsbK3Lg75pYKxoEXVk6UjIaAQVIIILxLfBoewLzLMQpS/YGIo4vha23t7LbTc&#10;JLTcVPTOg/tWeHv//n3c1Tb75M6xjWPusN2QzkQWkOlpvPf8C/Z1+BO3LUYQryMtTThBSRFJ5Y21&#10;1q0jbcrNe3f8mhlCkI0IIsjcunvTApKur7Dmm9LFyBVEaJHodrCnG+nBUTZ8WdYjW1dIYESYWKDt&#10;Nz5B1P5yJBypRvhxiWlrEHG4BtEnKhB2qozbVYg4WIWgw5UIP8y+I6WIPqSooTLE7S1G+O7LWFj0&#10;qg2RVviyIoNsDaLFAVgaIJeQPz/L82vfQnHJdVRWVaO9pQKTnibM+lox4+XaW2+BxVZpJqC4uy9j&#10;qOWMGWw/Z7flEnJ2XLIuoL7mU3A0n4SjjduNFwgtZ+FouURouYTjH76E7JQYBC1egN/85l8gYNEC&#10;xMeGm/RECbbDkZ6ehBVFBXj39Vewb/tWs3P7Jvh87hf93/T5ZX6ZX+aXX/kyeftReP/gABy97ejt&#10;70Rffwfu33Hiu29G8ftvxq076MfHowSWCXz9xRjGJ7zwjo7C7fNh0OvF1n37kFu0ElnZeUjJyiF8&#10;sGURQLjOWJYFRfrIZZSWlUMgyEZWWg5SUrJtltzcgiIb/ZOSkW5dNBnLlrEttyn3UzOzbB6Wl19+&#10;A598tBHLlhXwvHQkJ6fj08+2YMNnG5GTVYgP3v8ERbkrkM55MrMyzScffYYXX1yDbVu2Ydf2Pdiz&#10;Yy+ef34NDu/Zi0P7j5gDBw7ijdffRFJyJg4eOoYLF6/izTVvqrCgjfZRbhRF5MRJL5LMlpBs87RI&#10;N5KQmoS45ETzC8wow2tiSqpRrSBF9VgQ4Vo6FWlQCBdGIlml+Q9XHaHwCBOkGkK8htxByWkp1jJj&#10;LTUElhgCSDSBRLlLVJtHbiVZWKKjY40y48bI2kN4Cpd1Rm6b6FjrwlF6fOVtUW0bWRYstKhpO3gu&#10;3HexomZ40yWgqMCgXDPhVuMSAmWGDSVELApaQpCR6yiM0BMCFU0Mj4jBzoP74R4dIzD4Rbh3BBWE&#10;i1v3/dqTG1yr/xbBglCBmZkZtNc1YGVqFq+tPCgEJ+UwCebrIyzJAhISJGtQGIL5vg6dOArP2Kgf&#10;RDTHbQLK7VsWWG5YYCEwEWhuqe/mDUwQVLxTk6i4eg3p4fwM+F6UbVa1kgKWEtAEFVbgy/fE9xP0&#10;2jqE77+AiGPFiDlejkjCSCxbzOESRB0WtFQgktsxh0oQfbiYfcWEluuI3XUOgSvf4GsncCmsmaCy&#10;aNEia2Wx2hV9nkrbz89vw/7duF58HaVlpWhpKce4uxHTXjXCiqfBJpBTltvB5tMYajuPoeZzZrBF&#10;FpTTcAhKmi9wfQad9afRXn0abfVn0NF4Bl2N59BVdQL7PnoVufHRCFzwW/yWbeGihVgSGoTs5ctM&#10;QU42lmelQ5aWp1cV4b333sHBPVvNvl2bcePGjaS5r/r8Mr/ML/PLr3uZuHE/asjlRP9AB4aGutA/&#10;2I57d1347ltCyrfj1sLyI9vjb6bx6CGBZcwFr28UgwSWkbExa2k5fPo8lucWITevUDWDkLSc4LE8&#10;F+kZy5CcnoHkzCykLssxcvekZGTbEOiYlEybYC4nP5fnZCExMQ1JaZkc7w9hTs1eblIy0zmHdCVp&#10;nCMbcSlpSOF8qQQhjRXAKNTZAk5qOmKSkowiguKUfp/zRSvzLPslmk1JIzylpZso3vBjklNs+vyw&#10;WG7HJ1q4sAneCCyJKclWuJpkXVQp9nhcchLX0qEotDjJREUqMRzBgeeFxsabMG4roigqKlZWFQKJ&#10;Uu1HIZKAEkqAEaSEKUIoLMJIu6JstCEEE1VBlkDXpuUXyISEIzIqzkYJRYT63UYKN45TFlsLMlGI&#10;5zWUyVYuG1VitjoU3vxDQkNs7Z1AZXUlIAhabIp65SXhDd1aHXgjD+Z2iLQtBIewYH+4s6wfykS7&#10;KIQ3fgKMYEcWFqXpVzHDJYQZvZ/XXnsdbe3tmJiattYNgYnyoWh7YmoKEwTZY/sOYHlcqgUeXdda&#10;V3gdVU8OJlgt1dxqweG8LmGCr0VhznKzHTxyGE6PB5Oz0xidnDC/zK2mjLpjo6NmzOtDXXExCpNz&#10;CQx8bXxPtlYQ32sIrxNEiJDWRJaWpYE8xve/hNsL4wmHH2xD+O5LCD1AODlIWDlCgDlQioT9pYhg&#10;i9nDvn3FCN96HkFvbMSfhSdhgfKsLCaUEFgERYts9ebFWEJg8Fd7JuTFx+LMlYsElmuorK5EZ2c1&#10;Jj3NmB5tssBiXULeBox1XiaoXMBg5zV0NJwxnYSSrrozaLx2FHVXD+DamR0oOX8A9RVn0FZ3Aa3V&#10;Z9Fy/Sg+eKYAqTGRWPzUb/Dbp36Lp55aYN1qqekpKMpfbopyl6MwPwdFRflsRfjwg3eU8dbs2bEJ&#10;bW1tv537qs8v88v8Mr/8uhfPjftxzhEnYaWPzQGnsxcP741Y7YrVsSiB3LcT+O7rcTx8NIHRMQ9G&#10;Jsbh5hOxmzcoAUu/12NbY0cHjlw4i4+3bsPb732IVU8/Z/UkhBWkL8sySYQZu0+AUWSQkr0JZpKz&#10;lck2k+CRgbyiQhudk5iaZlTDR5FC8RK/8oYmQaysGsn8oU5QPSBCiTLVJhFSouMSkZSRZmIIK3FK&#10;IqfCiMlptiZQQmIqQSKR0JJpBBQRErASdOLjCTRcJxJg4lNTjOaOlJ6EkCJrSTTnUsI2m5yNIKMQ&#10;5aDoKBPL8zWfQpsJD0a6E+ldrFtImhPOIetHUES4CeS51ooSHW3CNdbCizQiYRwfba0YwWFywYRz&#10;XBSWEmIiFdZMsJFbKSUjzV4jJpogFBFhQUdp+0Pktgn15zNR1ePQkGB/RlkCQAhv0NJbKIGav1Kx&#10;XCWEFbmACBH+ukHKeCuwkaUj2EKFQEb7qtcTHBVhgUKRRYIOCz0aJw0K5wwPCkFsRCySohOQEEoI&#10;C+CxxbLq+F+Dig1qnIUmNll7rCjWNv815RrSvAEcv5ivWeAl2Ejg5/ji08+ZD9euxYaPP8GG9z7C&#10;G8+sQUZsigkPkLWGUML5ZE1SfR9r6bCAMmdFWiKLC+fj3Lq2LDq2+CHB46mgMCxKy0Pw0+9gKaEk&#10;+N3tCH5nO0Je24SlK99EQPJyPLU0FAsXzWWy5ee4WNYV7ut8v0tIEKNr8dr8e20/dgglJcWoKCtF&#10;ZVUF2jsrMUVImfY1YoqgcotNFhZP5xUMtF1BD6Gluepzc+ngZrzzQhFeKspEYU4i8tmKclLx3Opc&#10;7N6yFkc2rcXzuRmIiwrHb3/zZ1i4cCEWLHgKQWEhiIuLxrLMZBQWZpuivOUoKszFCgLLqhWF+Ojj&#10;93Bg/06zf+c2fp+d/2zuqz6/zC/zy/zy616mb99OGOZT7fBQr4UVl7MTD+6O4IdvJvF7tp++HcWP&#10;34zjx6+n8OjhBCYmxzHKJ2y3T8AyhtHxcbgILa6xMQywjYyNY3jUiz6fB70eN7oH+9HBdrWuxhy5&#10;dBGbdu7EqldfRcGKpwkpCh9OQ1oaoSQlHZm5BUjLzEFaKn+kU9NNanYWn7yTkZIkV1CyHzI4PimN&#10;ICLQUSp9QoQijFIypDtJNKr9E8+Wms5jcX7tiQoVKmQ5Ji7WxCfGIyYpXoBitTPKhRKlukGxcUav&#10;JSY20dYWUjSOtClyESXYMGtZVWLlzjFWNBvpD2UOCYuwKfGlL4mKkvUkkjf7GCjEWFWXlR5fmW/D&#10;CSHh4bE2Lb2tG0SgUWVkWVCUSj80NMK6ouTi0diw6DC/TsUCT7SJIRyFEHYEK3IzhUSEWHFsSKhu&#10;/PbGbKxOJIg3Zgsr/huqLQhISFCT62KxoIagYCOHAgUwCoFWdJE0JYQgvr6lBIhAJXkjxFj3Ecer&#10;+rFS4C8WAOkY5xc0qHaPwn0Xa+7ARXaMtdiwKQJJ+VBk4VAGWhvOzHEqeujP+6IKzL+MF4DwHF2b&#10;Y0KDgo2y1AYQtEIIILreoiVLzOIAXovAYNPkay4BS7DgyP8aZXWRFUfHdG4goSPcfg6q/0No0+fC&#10;9aJFi7GYEGLztWjbgonyrATwHM696Be9SgCCdZ762KzQdgn7+DqjUpKw88QRXC0rQ2lJKcrYaipl&#10;YanFuK/JVmqWluWGpx4zhBZv1zV0N15CV9MlHN2+zrxQuBx5GYnISAhDZNAiLPztb/EU24JFC7Bo&#10;4QIC0kIELFjAzymMsLIYi7gdFhmGuPgYZMfGIT0jBfmFOQSWXAKLrCtsK3KxbsP7OCxg2bUZf/zj&#10;H/+7ua/6/DK/zC/zy6978d26lTww3G+GBrrN8ECnGR5sNw/uDpnvvxk1P3zjNT986TU/cv2Y64eP&#10;vMY76jYEHDPsHTVDXA+NuO16kOs+L/t1zOM1/S6X7XOouUdsU1/X4DDbkHEMDpjO/l7T7Og2ZQ31&#10;Zv/nn5tNe/aZt9Z+aF565WWz4tlnTHJGtklUfaDMZUaZb5MzMkx8ZoZJzso2qclpJiE+UbV7jCoo&#10;K/FbcgqPJySblHSOIfCoknJKcrpJTLEFC01iUoqJS0wySpMfHRnLvgQTqZpACfGK9DHRMQk8Fkeo&#10;4Zrj4zkuIibGRHL+uPgkHuc5MXG2FlAIt4O4joyPty08Ls4EK7RYupVYnhMt/UqsdQOpmCFhwIRG&#10;soVGmJCwUMIL+8IjTCRhJDwqnBCk/jATEh5OAIqydYRi+d4iouJMJOcM5+uNiNL12aJjTEhoqAnk&#10;eN74zWLe3AMjQkxgyFITELzULA1caoICAkxgELeXCGSCzNKlgSY0JMgEh4QYgoqRSDec1woODTFB&#10;qucTyqZqyJwrKCjELFkaZJZwDAHKhLBPr5UAISiy8y4hIC3kvKqgHMhxhARD0PBfm9fS9QhJHKtz&#10;2K9aQhqn/uBA/3X5OpZqPjaClQlYuoTzLuE214FsQWxLFhNSFhtCBOcP5D6Ph2jupWax6vxw3NKl&#10;fK98n3bNuQJ4PV03QK+PYwNCl5oFSxcZQochrNg5AtkWLQkwSwMWmsWLF5oFvM6iwMX2mNpinkvI&#10;4rVC+PeMs/9TeSuKzPMvv2g+3LTeHDv1uTl37ZK5UnzZXLl21RQXF5vi69dNOddtbeXG7aoyk64a&#10;M+msNRPcnhmuMc7Gs6ap4pS5cvKQee+NV0x2YrSJ5t9ryYIFfF0BZskiXp+vZdGiRXxNet9PmYVP&#10;PWUW/NmfmT/7l38mHZNJSYwzyxJjTG5qnFmRk21W5ueagqJcs4Lt2ZW55oVV+WbjpnXm2P5dZv/e&#10;rXjy5Mk/mvuqzy/zy/wyv/y6l+np2ykenxt9wz1wjfTD6ezBwzsj+PGbXywrPrYxfPfVJO4/HIVv&#10;0mfzsHjHx+D0+Wz+Ezebd3KKxyYxNjGOkbFRuLh2jU9i2Mtxo2MYJLC4ON7l9WHIO2otMc5RHwZ8&#10;Xpvmv7e/H4MjLgx6PRgYcaKDMNM11I/WgR5UNDfhbHEx9h4/jnc/+hhPv7SGT5aFNmldbGYWElMz&#10;kJGRg8QkQkyy3EVJiEtMRGJKus1GG5+WYnUtCYmJRong4jgmMjoWhBubbl/aFI4zEtIuy16GGIUt&#10;S3CbkYro5GSEJ6kyc4J188TZFP7xiIj1R/ooYZvS8SvKR8LbsHDV/1G4cYQsMEZun8iwCAljLawo&#10;UVtYhKKKOC4sjE/MUQgMC0dsbKINR5ZbSQCmEGnpWsIUgSSYkkWGc8q6EqZqw8FhWBrkT62/RFYJ&#10;Aod12QQHISDIbx2RxiIwJJB9IfC7hfyWlkC5eWRVUfgzz1EBRBvizHGaz2piQvwWGGlerKspJMiG&#10;JAdwW0nZrAtGlhcet0nn2G/dTLq2tZIE2Qy7oXyNskhIECsXlNW0/GK1kYVH15FlZQmvYy0t/rFL&#10;CB82Z4wsG9KoyDJCYJElRwniFivLrKw9vI6sKbbYIfdlFVGzriDNq9eh16RxchVJQMtj+pxUukBJ&#10;8hL5/5FdkI/n1ryAdZ9twN4DB3DoxAmcuHAWZy5ftPlVisuuobS8FGVsJRUVKK6otJWZK7hdUVHG&#10;/mIUl5agrKYSjp4aTCisWc3TgGlbS6gR7tbLqC87gw9eeB7LCMVLJJ5duABhYSFYvEiC3t/azzNg&#10;saxBAViwWDoZtgVP4amFv0VaWjxSEmOQnpKAvIJlKCrIVTNFBdnWJVRUlIuVK4qwfsOHOH5wh9m3&#10;Zyfmvubzy/wyv8wvv/7lxt27ad4xgseQgKUPbqcDD+6P2CghRQb9+A2Bhe2Hr0fxxX0vxsd91g00&#10;TLCQ6NZLKHGNj8IzOQHX1LgFGTdhxTPK/VFCiXUTjWHY7TEjch2xuScmMEKI8RBWRrk97PNgyO3i&#10;/qiFGLmo+pwu0891v8eLATa7PTKCIacTA84RAtYQuvr6CDQDaOrvRW1nK86XXjcHTxzDRx9/itff&#10;ex8Fzz6H3KJVyC0otJl0E7IyTbwKGMoFla7ChdKsxBJQCCeEGeVZkV4lPC4GcdxW0cMkgk88YSWc&#10;wBCtcQkEG46R20h6FfaboAgCSayAIgrRhBjpPwQb0VFxJjQs0oYrW6tIWIQRbKh4omoMKRJIocvh&#10;hBIJUqWXEfwQTGx0kY0Gsu6jaBMeH6P0+4gM94c2yw0kkIjmeaGEDFkYpG2QeykwSIAil43f3WKr&#10;GMsFw3W0rkk4iSIkhYVqPKEilOCgOXhekJLH6WZuwUVRRH6oke4kgGtBh62AzGsvJLQELBUw8TyB&#10;Aa9ldShcC15ClPOF+/6KyYsFIXaMwCeM5wdzXwJcgYX0KDZXi4BDN+2lS4x0N/Y9sH8JXwuhxFjX&#10;FIFGOhmBkj6DyFCCH68XGhFqc9kkJSUgjX/ftJwcrHjuGbz65uv4YP2n2LZ/L46dOoELFwgh16/i&#10;ytWruF5WiuulhJAyQkdlKcrLylEuCCkvtzByvaIcpcXlKBOUVFaiuKoS5QSVch7XOGW21diy0jKU&#10;FJegqrIcvT1VmPI0+jUsnjrMeFRPqBnDLZdQfvYgCvj6ghb81iz+zb9AuHRI9u/Dz4PNFm5cvAhL&#10;+TdR5e6IiHDE8f8xJTkGz+VlICstEfn52SgsykchIaswVxoWwkuhcrDko2hlAdZv+hjH9u00+/ds&#10;nweW+WV+mV/+dJab9+6luwUJQ73G7eyFd6TXPHjgNj9+N25+/MqH3z/2GQKL+fbrcXzxYAy+MacF&#10;FrfXZzwT4zbvidPjMYIT1+gohgksQ7KwsHm83Oe4YcLJ0KjXjMiy4lGfFy4f+9wEGFlpOHbQ7TYu&#10;QomLcDLk9WHQNSK3E4akr1GTFWZoyPS73OgcGjR9rhFCjAu9hJie4WGOd6N3eIj9LrT195puwkzH&#10;QD+6HH1o7+4ybT3dqO1oN7UdbShrbjTXqytx5tp1HDx+DB/v2K7aQ6bg+eeRlpllEjPSIReS4EaC&#10;3pjkZKN6Ptw2EdFxJi4pDZFRCSYiJs5IF6MChLHxyQiJjJcLB6GygkicGxtv3TnSsARFRpnQcIlp&#10;ow0hyaj+jyo0hxNQVGVZ+hdZcPwp/SMNt01YVCzniDVLIiNMZIySyUUjlNshETyP0CKRLm/YRtEx&#10;ctEooic4PMKEE4rk1hEsyIoioauOBaiPYy2oyPqhY+wnzBgJYpVUbinPkRuE4CN3j72RWrcSgUch&#10;yRZqeIMNkTtnqVw+gZxH11XmXM7H+XkNsyRwqdxP0npwm7ATJOvIEgGMjWaSrkVgQwAyujlb11Cw&#10;3EU8NzhMGh2jStXSDcWlpiA7L8eseukl8+oHH5gPN27EzoP7cOD0SRw7ew7nrlyyafEvlBTjGsGi&#10;pKIUpQSNEsEG4aKkugqlVdUoKys3ldXVKKmpJnRUmrKKCiMIKeexisoqVFprSSWqqmpQXFpmKit5&#10;TjnXZZWmnP2VHFNRLlip0Fx2XTG3Li4pNqWlpaaivIzAUotJG9bcgFlnvZlx15kZbyOczedx9vBW&#10;JBGsli74jVnwL/6ZWRygMOkAs0TrgMUS1ppF3JbANmDJErNw4SIE8+8dGh6M3JwUFFiBbQGKBCsF&#10;BcgnsBQW5KCgKJf7uVi9eoXZvnkDju3faQ7s3Wnmvubzy/wyv8wvv/7l4cOHmW6fB4NDvRgcdmB4&#10;uNsoSuiHr6VdkXVFlhYfvv/ai0cPPPD4hqDxIz5CiW1jfihhXz+hwrqJvGPWgiJXj0BkwGMjicyQ&#10;183jBBKPG/0jOjaKfjfhhZAy4tYxDwZ4TJAy5HRLH8N+ggqhpM/jRL9z2Di5300w6R1xcQ6OdbrQ&#10;N+wksHA9OGS6BwfBZnoGnegZItAMDaNzYMB0OYfR1dtregYG0TXE1jeA9v5+OLjf3U246ewxbV0O&#10;NHd1mhZHL1p6etDc04mGjlZUtTWjvKXZXObN6/Tli+bIxbPYeeQwNhF01n78sXl27Tt47o238Pya&#10;V03RM89gGW8my3NyTHrWcpOYlm6UOyY+KdnEJaeYuIQkaSKUWwW2YjNBJYItWGLdiGjoWFiE9C1y&#10;/SifC+FGsEI4IuwgmhATGc1jEv6yyTKi0GQ+pZugEAJGSJixxQ2lPSGQhAcRJLQfQlCRRkYi3TC5&#10;gVTRmcc4RlYR1TUScAgygggMUeFWJ4NAPuELYIIJKopgkiVIlaBDQsIJNaE2P4xyyigLb6x1nSXa&#10;ZHdp6WnKVow83lSLVq3Gqueex6pX1uDlt9/C2s8+xWebN2HH/t0ExqM4fv48Tl64aM5evWwuXb9m&#10;igka18tLzfXKcgKIwKMSxeXlRq2CoFlJ4KggaJRVVRE2uGZfhSwfsooQSCoraqx1RBE7lYSVco6r&#10;5PHisjJjQUPbBBkLNbKQqHF8OffVSrl9jcBSUiYwKVOZAJSySVRbUlaieWyhQwKKtdCUcM5ibfO1&#10;l5eWoKerGqOuekJLAyY99ZgeIbiM1GGw/iyuHdmNjPhoLFrwL82f/Yt/RighkBDc1CS2XbDgKelZ&#10;8NSihfjtgqdstJN1cxH2cvMybSRQUVEBAaUQK/LysSI/xxQVLkNRvtxCOXj26SKzZetn2L9vl9m/&#10;b8ffz33N55f5ZX6ZX379y4MHD5b7Rr0Ydvaa4ZEBAkK/eXTfY/7wnbWs4MfHY+anb8bM4y8n8MU9&#10;D0bHhuEdlwZllJDiM67xMVlTjNs3juHxcQsqLs4nq4lT1hIPx7CP209cbo8Nhx6SloXgYpusLXIb&#10;yWWkbY4d8BJYOH6I4wUygyOEIYKJLCzq6x92mkGCzYB7xOpeBoZdGBrmvtfzpNflRN/AoBkemoMY&#10;ggqhxHQRavqHh5/IQiPBb59ziCDk5Lk6Poy+/sEnPQSYrl6H0bqHkNM30M9rDqC1v9d09jlMu6PP&#10;dPT1P+nm8c4e7fcaQtCTzt5etPcScDraTVM3193daGpvNS3dnU/q2tpMW0c7GttbntSxVdXXmYqm&#10;RlPR0ohr9TUoranizbkMV8tLcbH4Cs5dvojfXbr05HcXz5sTZ8+aw5//zuw9fvTJgd+dNNsPH8LO&#10;AwfM9kOHsGn3bps1eMOuHebTLVvw4eZNT97dtAEfbt1kPt22nUCw1azbtAnrtm2xFqSPdu7Exl07&#10;zYa9u7DjwH5s27Mbm/buxs6DB7Dn+GGz+/hB7Dt+GIdPnsCJM5+b459/bo6dP4uzF8/j8wvnzekr&#10;V3GupBiX+TovV5ThckmxuVpSYsorq1BKKCirr0NVfS3KagkMddWmsrbG1KivpsZU1tSgmvsVBA2t&#10;a+vrUVNbh2rCRVVdramsqxOEmKrqamOP81htfd2TOp5fy2O1dbUEkSpT01D/pK6uzn8++6o4X211&#10;jc19Us1x9TW1qOa1quqqUFGr45yXsFLCz1iQwnGmhtesruJ1K+w2rym44fmynrBfmWplWSmvqDCC&#10;l5KKMkMQUrN1gioJMZUCm1I2RQeVE3z49yPQmNJSfh4Vxejtq8YkAWVasOJuMDc8dUa5WIYbz6Hi&#10;7EGsKcxG8KLfPvmzf/k/mUULfouwoKVcL4JCrxctXGQWBiywLrJFCxea3xJiFFmlXDX+PCsFKJSF&#10;hdsrC3PxdF7OE+VgKRCwFOVg5apCs23zZzi8a8eTY0cP/7u5r/n8Mr/ML/PLr3+5/+W3+e5xgsVI&#10;P+FgAD62rx96/RluvxrDH75VpeZRPFYelns+AotLSb3gkX5FwtpRwsucK0haFc/UpNWpeCYmrLWF&#10;UMP9cfR5fWbQ5x/r9Gg9YTPl6rhcRU6vj+MJOxLz8vy+EZcZ5loiXLmE3B4f3CMEGgKH0zkilxSG&#10;uS1AEpj44cRp+gkxA0NDGBgZsRaYAYLKwBCPDwxZcOl3ElhchBSCzSBBZ5BzOYaH0DM4aBxD7B8a&#10;FBgRagYtyPTb83i8f8Dud/b3me7BPvT0scma09dvevsIOtwn7KCTawf3e3v70dHbazrY1z04gM7u&#10;boJLp+ns7kKnowc9PQ50OLrZHGjndmdvHzo7u9He0YHmzi7CUA9aerrQ2tlF2Okw7Vy3d3UqERja&#10;uG5pbUUbxza1c3xbO+pbmk1LWytaWlrQ2NrCvhY0cEwTt1u1396GGvVx3dSi/lY0c13HVs+mGkyN&#10;jTqnA40cV9/WzHFcNzejobHBru12cwua2OrZR4DguhGN7G9q5lxzx6s1vqnRtrqGJp7Ppm2Chtbq&#10;b+B5gpG6unqe10DY8YNJQ32DHVdTW2vq2VfToH0BjL+vluNrNf/cOIIRagkqmquGsFFDYCkTAHEu&#10;zSdYqqitsv0CpJpqgowFkyprfZGVpoxAU8UxghprbSG8lFmAqUSVrDcVFXa/TLqV8hJUySUkSCG4&#10;yI2kteCmrKyE6xL+7WsJLNKv+N1CNqyZbaD+HOpKT2LHB68iPTbMLPrNbxDw1G+xZJFS/S9B0FML&#10;sPC3T1lY8QuE/dWnFYqdmpmIZ1fl+d1BVq9SgALlXinINQX5cgcJWpbjmaeLsHXbBhzcu8ucPXXi&#10;/zL3NZ9f5pf5ZX759S/3v/hihW9iFEMuB9yuQYyw3X/gkUuIbcyuf/zKg++/GMejO15MTBIcCBXS&#10;lMjlMyKris9LQCGwjE9ghDAj+JDoVtFBihKS9WVoxGvcAhIBCMcro+kQgURRQ7K8DBMuhj2ch81J&#10;6OhxDhmN1TWkaXG5/a6kEWt1kdtplIBCIHH5z+0ngPT2D5iBEReslUW6FilnfogAAIxgSURBVAEL&#10;gWTY6YSTQNPV12v6nC7CBoGC0NI9PMg5huRqQvdAv3HIGqNzCSyKWpK7qG+IsNFPGNE5bB093aaP&#10;ACKXUhcho72nx3TasQOQ5cUxwNbfiz6e097VZRwEFgslXd2mpb3TdHf3oLOri6+hF12Ekm4e7+pz&#10;oEfrnm7CjEOQYdp6etDR3W0hqKmr3XRwTGcvAaeLfV2cs6tH86Olox2tApfmRtMi2NF+Z4cFGgGM&#10;jnV0cb+DkMP+Vs5JcGI/wYfw0yrrT0sTmrjdxPGNHa2oJXQIPBpbmwg1XLM1CHpa29BsoUSNoCPI&#10;YX8T9+ubCDFNbWzNqG4gYBBmBDyNhJX65iaCiyClxcJGQ2Mzmtl0rI5QUU8oqSd8WBARwHC/oqbK&#10;1HG/imOqmxpkmSEcVBlZUAQtst7UWpjhedzWeTXVdaiu09hawonGEYhqeVxWFzaJZQUt0rFUctta&#10;TQgsFQSXqspqNulUCCgElTKCSJVgpqxM7ii7LwuLhLbqKxW8CFQsxHAuuYWKr6G0sgT9/fWYJKwo&#10;QmjCU4dJdy1m3XUYbjiL9trzKL+wGx+9UmSSo4IJKgttAcVFhBVFDS1esBCLFy5CqPRNhJWgBYu4&#10;vwDr17+KN1YLVv6znCuEl9X5eUYAI/1KYZ4sLCuwecsnOHRglzl16uQf5r7m88v8Mr/ML7/+Zfb2&#10;vaflEnI7B/zN3Y8HD9z48RuCig1plo7Fi++/9OLRfbmERqyVxEsYGSGMDHJb4OEkWCiRnFuJ4zw+&#10;DBIwtBbMKKJI+VpkgRHgWJ0KwUNaFRvqPGJFt+j3yCri8buAhl1mmPAxROAY4jE1WVGGXH4AGRxW&#10;xJBLbh4bMeQgfBAaTC/3Bwgd/UOCFrbBYfQOCkJcBAoeHxpEB0HDMchzCCM9BA31ET5MD0Gkn/39&#10;Fj76CB0DGNBxgkqno49w0SdoMN0EEsIPG0HGIStKL4GHAENgUV8Hz+10EG46e0x3j2DEP66ti8DC&#10;/XaBSS/BpbuLANRlLSyCpg4CiI7JwtLBY22yxnQTLjo7rGWmtbMT7QSOFh3j2A7CSAvBo7W9XWBh&#10;2trbLKQIROxa/QSQFq3ZWtrkmiK4dHRZi4qsL01thAoChawtzTyngVDSQICxxwkczS2ECwJJIwFD&#10;lhlZWazlxVpK2E+wqeP59daK0kDoaJxrhA321wpKGggd7KvgcblyGggvtWx19f59WVLqCBqCj6q6&#10;GgsjVTWypqhf1pU6O66m2u8usu4k7csFRDCpltVkbltgUqq1mnXvyEpSLQDyw4msKIKPOWuKhLSC&#10;DoUqa7+a60rCR1m5NDECFsGI36JSIqsKYUWWFEUFlZeWorS0xGpZSksrcL24mP3X0eeowrirDtMj&#10;NZhw12DKU4sZVw0Gak+jvf4C2mou4OzxzWbNygwELV2MhQQVJcxbQlhZtPgpNkJMQIAV4UqUm1eU&#10;gtrLe/Da6iKsWFGIlXL9WNdQLlYW5hlZVooIK4W5y7HimRVQ0cN9e7eZC2c/vzX3NZ9f5pf5ZX75&#10;9S83bz4KUiFDl4uw4hmE2zuAh/cILF/68NMXo/he1pWvvPjuizE8vO3FxBRhZXLSRgGNyJ1DSLGW&#10;EoKKhzDim5yCZ0zHJ/wgI1HuBMd4Rox1I3G8wpcl0h0ZI+RYLcuoBRXPBGGH/Yoy6nO5jNW8EHqc&#10;Eum6CSpsEuE6Xdz3KrTZSWjheFlfeEzi2j7O4xfkjkAWk0E2VXiWi6irr9/0DRFoCDjD7BOoCBSG&#10;CDedBAod6yMM9SpkmtDRLwuLU+HTBBJBjqDE4bewdEu8S3Bpd/QYWWz6eKyPfb0Ell47rk+uG6Mx&#10;sqR0cLuVIOIg3HQQUAQ33ZzXwes4uO71Qw16ZI1p6zLtXd2y5qBbrqG2VoKOf19wYy0xstJwTHNX&#10;O1q7OtHY0mx4DbR2EGoEMu0taCPMdHb64aZZkNPeYY+pybLS2iV3Uqt1AckCI9dSq6wuBBG5lgQ0&#10;Flw0RvDC7QYCjAUdHVez5xNWmhutFUbWlBq5fxoa0NTUYuFEwFNHYBHgyJUjt1BTUxMa2eRW+mUt&#10;N5MgpYHn1lQTWAg6dTxWyf5quX+kQZELSNaU2loLMgKaygauOa/dt63eWmSqCDXVghuNtUJdCXGr&#10;UVvLuQgv0q1UyS0kmCHgSMwrq4qEu7KoSOtSxnOKS4qtRaWs0h/qXM61tcZUcF/uIQJOiUS3xYpO&#10;KsZgf421qkx46jFBaJkcqccsAWZQxQybz6On+SLaqs+a0rP78e5zBYgOD8RiQkrgYkUKqS6SUv8v&#10;JswEoGBFCsqvbcPJ9W8TTvIJKoUo+s/aqoJ8I9dQYWEO8vKyserpldi05TMcPLDbnL1wtn/uaz6/&#10;zC/zy/zyp7EMDQ//rcvZD7erz0LLo4dufC/BLUHlp68JLGzffT2K+3dGMEpgcRNMvNPTViDrIZi4&#10;uO+WK0j6Exs55OW4ScKMgIZwYi0uHps4ThYXwY3cO8NeH4YIEoINWVAGZEnhObLASI8y5PWwz0Ya&#10;WcAQhPQ5RzDglPaEIPJLODMho08uoYFB0zMwZDUoOma1LBo3KPEsYaK3n8cHLFCoQrUAQ1YUK7bt&#10;k4VlzqXDY70EiS4e6+z1u3q6FSLN/a6eXtPBfVlRHISTbofDCGgEGt2EFAlw5eYRXMh9xONW79La&#10;3Wtau7pNZ0+vX6vCJg2LXD4WTjhO7ppWgUUnQYfb3WyytLS2t5sWWVakXRFoEDzUOggkLR0CinZU&#10;t7WbZvbJFWQtLp2EkXa5fDhWICLrS3sr2lq53cp+CyfSrrCf4NEqC0uzIEQWlDarS/G7g/wWlUZB&#10;CMGhTmtChIBEcCK3jvQo0q9Ii1LbVP+fjfOfIxCR26dGFhWOF5QIQOoJKdqWO6iaoCGYqWRfjdw4&#10;1XXWwiLtyi/jy2tqjKwqVdV+60oNwaWiTtYTa5Gx7p4K6UpqKnm8yoY0K4JIocuytPzi7vGDhiwt&#10;fmuLooLK2Fcqlw/PkcVEIFKlEGlFBJX5LSly+yhaSPlWNKb4OkGG2yUEFQFLaUkJKkqLMeCowLSz&#10;GtMuNq0FLa4q9DecQXvVGbRVnkRz+SnTVHkGlVeO4OjO9/Hx28/jdcJLwfIUZGem4NnVy7F100u4&#10;dHQDdr77AlbkKFGcXEEElRX+nCsrZGUpyPWHNRcs5/FMPP/iauzduQXHDu40V69erJ/7is8v88v8&#10;Mr/8aSwDg4N3nR4nPCND8BJYvnroxY/fSb/iwR8IKjZx3Fdu3Ls3grEJLzyTk35LysQEfBPT8I1P&#10;YYSw4pviWm4fgcqYP5mc4MY1MYlB36jVpEiIK7Gt3x3khxmJaod43oDClN3cJ6S4XB4jS4rGCkr6&#10;CCsDrhE42azLh23QLZeQE6o2LXfRwLDTOOUikuWE+32Dg+gZnhPREmQGB4dNn1w+Ah3BzKDWbBzX&#10;OzRgevoH0cXtLqtdkeCW/YKZwT7pYyzIdA70cpzDalT6Nd7RazodcgnJbURwIQwJWizM9BJmBC5W&#10;f9Jrunt6TIejh9sCnV+Et3L7yDXUjU62rh6JbbtNe3ePtaaor7Or01gAIuBIcNupY+2dhB6e19lp&#10;rSJN7R2mpU0g004wIZB0EUA6WwkwnX7LSnsX+yXSbUcToUcuI6s/4VqWGL8lhfOwr5XzWPcQIaTV&#10;uoYILYQUaVVkYamVhYRrAYtcQ1Z02+K3mDSwT2MFMQKQerstkOFamhMLL4QaWUK4blIfYURuICuu&#10;5XG5e+pq64xcP7KGSDw7Z00xtQ01qBas8Fh9VT1BRUJbAktVldWqCFqqq2r8YEJAqZHLqIp97K/h&#10;GI1Tf3WlX3grUKms8PdZ64k0KQITAo3cQhZs5B4qreDaRgNZWCn5B1dQqXUR6bxq5XAh3Dh6azA6&#10;Uotpdy2muJ71cnu4Eh3XD+Lk5vdweOs6HNvykTm64X0c2/wR9m9ei0Mb1+LAZ2/hwKfvYu/Gd7Hv&#10;s3fw9qp8pCfHIDU5ATnLl6GwKM+GNa8smEsSx7a6MN8UKpFcoYAlDy+seQG7dm3F8YP7TGN97Ym5&#10;r/j8Mr/ML/PLn8bSP9x/bMQ7DI9P0NJvvrrvxe+/8ZmfvvLgx6+lXxnFd2z3b7kwNT2GsekpTMzO&#10;wk1w8RJYRsYmjZuwImDxTo3DM0WQ4TFBi9PjNXIhOUfHjJf7XmW5HSPEKAza64NXmheCi0KZ5V5S&#10;n6BnaMSfjE76F1lsnASbXulaCDC9w8rHMmKtM4OEnb4RP8D0DA6ZQafWA2bANUwIUdiyW+4bI22K&#10;g9DQLxBx+l0/PQQWhUsPEmA6+3qtvsXR5zD9w0PWxSPLTb9zBN08p7u33whOejSHLDCyqghmHA7T&#10;I+uLLCfd3aavv9dCTkcXoYOA0trjMHL3SIBL+DBt3Z1WiOsg3FjQ0TxyBxFy1GR5aeUYv4WmB81d&#10;Paa9k/O0t1v4ae7o0DxoJehIyyKBrXXxtLaaTsKLtCyCntbWNtPeRhhiX5sV28rl02LatE9wsToX&#10;gou1ylhoaSfUtFt48WtUmoxAqJHAUt3UYOrU19ZsIUfQUl9fb2oa642sKjaqSNYWzqMxNexT9FBd&#10;i1oTaggh1gpDQBG8NApmGtgv6wn7BDq11dWmvKbaVNYoOkgC2mpjI4pkyWmsR5lCnmtq2HhOPeeq&#10;q7dgU8V9RQDVS2xLOLHQU1trhbU1dQQZuYYkupWrp6LCaLtaLiBCirWwsL9c1heO1xib5Zbr0pJS&#10;U8njNjlcuSwuhBtZXwgtGn+Va7mNLODIQlNWhuslxaayshTOfkUJNWB6pA6zrhoLLjPcbr++H8e3&#10;fYQjGz7AsU0fm8Mb1mHXp2tx8DMCyyfvYv/693Bowwdm38fvYs/7b+GZ9HRkxMciPSUeubnKsyLR&#10;7X8S3BYJYApzrIVFwFJQkI1X31hjdm3bhEN7d5mG2toP577i88v8Mr/ML38ay/T0dMgIb/gerxM+&#10;b78V1/74tQc/fCXhrRvffzWGx1+O4/ZNNyanRzExMwMvoWVUbWIcvplpCyujbGNTM/BNz2CaY0a5&#10;PSqo4bjB0VEjy4yLwOKdnLYp/d2j/jBnVX6WdsUpMa+10BBYnE6jtRLNjRBaBC6DiiZS9lsJdt1u&#10;OCTKlRhXTToXAotEunIfyRUkq0yvXEauEWli5NoxjmEeG/JrWqRx6XENQhDT3d9rJN61QKOcLYQS&#10;aV36h+RCGiL0+LUmAhRZbHr6uc/W4ei2yegEOLLEqP6RjQBiayXAyB3U0dePtm6HaSeIaL+ru8da&#10;YGSJsfoYztPTKwsLgYWw0d6p8GfpVXoEUmgl7ChiqLuXIMK1fxzXBJb2znZZYOQaMrK2tLd1oLuL&#10;5xI+uiSwbecY6VYILTYqSIDTJYuL37WkUOkWwUubgEUCXVlZmv0h0QQQWWwEKDZCSOe3cN3EJgGu&#10;rCYEkhZBDM+RO8qGL9vWQPBpJYwQZgQ7hBRZXuoJGwIWaVusO4ngUt8sa4w/Oqi+TpDSLA2KkUWm&#10;iWNsCDOBRHlaFA2kMQIWvxhXIlwJdznnXJ8ghfBjwaW6joAiga76CBbKYqtII+Vj8Vtl5F6SBUZR&#10;SH5LjICmSmMr/ZYXgYusL4osqir370ucq+NVPMeGNpeVWhGugMU1UIMpdx0hpda6hCZddZgarkbX&#10;5b04vuVDHN38Ho5vXWeObPoY+z4hpKz/gOu12PXZe9i34UPsJbhsfv1FZCTHIzMxDjnL0ucARbqV&#10;Iv+6UNsFWJGfa5R/xbqEinLxyhsvYfsOAsu+Xaa0onTN3Fd8fplf5pf55U9ncXu9jR6vC6O+AXz1&#10;QMUPvfjuK7+O5Qeuv/lqHLduj1jR7fjUJEFkimBCSJmd5Xqa8DIND/fH5SJiG9NxQsk416odJGAZ&#10;FaQQcAQwchcJcqweZnwCzhGfTeWvxHIS7w643MYz6rP5VpQJV+JbrQUwghNFJTndBBZuu3hM1hYl&#10;lhuU1cWthHIjhBIX+gkzA04nZHlRFFGfooesxmXIWlb6ZVXhdjePCVQ0ToDi6GMfx2lsX38/9/vR&#10;OziI9oFe49D57FN/e3ev6e2XS4nzWFePA319A1bP0tbTbRT6bEOblWiuu4v7DrQRQtqt1qWHwOKw&#10;ANPV448e6uCxtg4CCuFDIcw9PZynk/MQXqx4l2tFFrV1t/O4xLUEFulbOtoNQcdaSqxVRUBCOOno&#10;5jwdXRZKOgkuHR3cty4igkor51DEUJvcQG0EG8IJoaVJ4ELIaGn2Q4o/t0ubtaDI5dPcKlDxW1sU&#10;JdTC85sEK3ILKWqIkCEoUYSR4EVAY0OYJaJVk1tIQNNEMCKU1BJGrOCW0FEzt11RX2MaFQrN4/4x&#10;0qnUGIFLNfulX6mrayKMEFIIJtK9CF4stEhkK1gRyLC/zupe/OHMEtkKcJT5VvoWWWfUV80mQW41&#10;IUb70r9YYJmzsiiaSNuV5bLC+MOhZV2xVprSMpuiXzWFKivLMNxfgwlXDWakYeFaoc0TBJaOS3tx&#10;dOM6HN74PoHlY3Ns0wc4uOFdHN5EaCGw7P2E4LLxPRz4dC0+fHoFliUnIDcnnTCiIod5KLTA8ouV&#10;RcUOZWEpNAp1LrD6lly89sbL2LlzE/bv22rqmqty577e88v8Mr/ML386S19f338zPDL4b33eITx8&#10;4MYP34wTVCbwozQsX/rw9aMx6xKamBjB5OwMQWQa3inCybQsKlOY5Hp8xt+sZYUAo35BiUDGOeoz&#10;gpQx9o/I6iJgGVeOFp8Ndfb6RgkuypRLMGHf8IjLSJw7Qthxj+q4ktSxXzWLCCsa7/R6MODzW1ds&#10;yn+320gPIy2MzbJLYFFo9KCLYOJyETiGjQS7srb0u2RhcRKMZI1hn3K4CGZkXbGCXkLI4IAFGmlZ&#10;BgQosqL0yCUkiPGLdbsdPQQWWVUEMEM2BHqQ4wU4Hd2KIOqVK0rRO6bNJoTrhZLJyXJi87DY1m0T&#10;znWyX/ttHd1GIc4CkU4BSmencRCEZOGRVcXWR+JxGy0kq0pXJ5o72+w5EtkSjGzkkKKALLR0cizn&#10;auaxlm72WfeP4KZDcGRhxrqD2JoJK9KvyE2kdVsbx/C4RLoWXloVJSRrCmFGmhaNa1cotPQyCoNm&#10;Y7/Eus3ct0ni2BplPSGICGDkDlIItIS8NlEct+XKkSVFIluNra2tMwqlbhTINNWjqqEeFQQWm3uF&#10;wPKLYFdRQv5cLDU2iZysKbV1VRZYbEi0XVcTUggcPF4qi0t9LSrkKiKYKPtuhQS71lVUg1qFQgta&#10;pHMRwEjDYq0pfk2MxLg1VvNSgbKqCpQTesq5VtizgKW2uoz/KzU2Jb+SxU25qzA9UospZzVazu/B&#10;KQLLkY0f4eS2j83pzetwcOMHdn/vZ3INvcdGiPnwXbxeWIiCPCWEU/hyPvIJJ0rHby0rKndgk8fl&#10;cJ1rbEhzvvKz5OGNd1/H3p1bcejgTlNdXZ049/WeX+aX+WV++dNaHjy4neHxDeDBPQKLBZUxW0dI&#10;EULffjGOLx+OYWpsEOOjXvjGPFDCuUkCiJqigqylRa6hmWmCyYx1HY3NzMJNgPGOjZlJ9Vux7hQm&#10;uJZlRZltPZMEE4U8j01YaHGPT8rNYyzIEFrGpv3uI2lZbA4YL8d6RyE9i4S7I3w9qhjd4xw2QwQV&#10;iXadBBUXQWZE1hcbhTRigUX1iQQo2hegDI0IcAgvvYPGjpNlZlgi3UGbfK5fFhfBCeGlb2CIUNFv&#10;VGyxW5YRaVekfbFgQ4iRbmZunEMRRgSWbsJKj0S3Es52dpgOgkkroUTwoTl6eNyCSB+vobG9/Yrw&#10;MaplpPBnFXFsUf6Wbl6vV/ldOFahzQIdjpGQtlug0tpiuiTI5bYFGOlK2pptSLPt7yQIcbupS5YZ&#10;CXYV/uzXtzS3t1jA6bDWmS5rpWkhgEhwK9ePYMWKcbkvkGnpJKxwX1FHApeWViWu43aLP0qpSWJc&#10;AQvPUyiz5hK0NHC7hvAhK420LE3sa5J7iABko4F4jjQrEvdWKdMtx1c3N6KqVZaZRgGFTcsvy4uA&#10;pVlaFo5X9JG0MHUNdf7waOtC8ot4lSlXYdDaVlhzrc3Z4g9hloWkfk7Ya8OkuS2oEcQIWiTY1TnK&#10;x2ItLIKWKoGMQqK1rT5ZVRRlJLdQMV93Bfr7KzDtrccs24xbYc1sw1VovrwH5/ZuxYndG3Hi0BZz&#10;ct9GHNvxMU5sX4cDhJb9Gz/EEULMno/exjMEkxW/WFK4Vjr+QvYVzhU9LJSlhRBDSDFKGqc6Qhr7&#10;/ntvYe+2zTiyb5uAJWbuqz2/zC/zy/zyp7fMTo177t/x4IdvlTTOjZ+4/v3XhJYvvfjmkRcS5N6e&#10;HcTUhAMj7m6MuBzwjAxidEyhzBPwEByslmVy0rp2Jggrk5OzchUZCXEVBi0ti5vQ4iGwyPqiUGZl&#10;wfWwjXi5TXjx+EaN3EVujpfg1mpdRlWnSPlf/GOHCSQCELmHVFdIAl9lwlW+FuVjUQI6RRUNz0UR&#10;DQ67rE7FKUghdPQOEVDYr4ig3uFBK9hVXSJH/6CFFh0TiMiiIveRY6DPamsULfQL1HT3DRjBSa8y&#10;3/K44ERp+eUe6urvM72EEJsRt89henp72Hhcoc4CEOvmccDBtVxJbd0cy+1OR48RkAhgZHHp7Ok1&#10;EvXKZdSucYQKgYm0K13SqBA6CBlG7h4ByC+uIelPrBVFLiCuO3Wc27KkCDysVaWtzc71i0VFAtoO&#10;QkhHC8+XBkV9hBNFBdmIIW4rekiRQdpvbeIxCyXsl4vHWlfYx7WsK7VNDWiR1oXbfu2KX3SrtXQr&#10;1uUjCGkUVCjU2W9xqW1stJlubR+BQxBSXVdvrDVFlpNf9CvWjeTXsVgLy5x2RVBi3UJcS6NSz7Ug&#10;xrqACBu/pOqXpkUp/WsrtU8AqVa1ZllY5gDlH9xFFYSUClSWK3qIa7mFlESOa2ljBDB1bLWVJXA6&#10;KqwLaIqgMq0cLIQWX18ZuuquooEQJCtOQ2WNaSY8NXG7pqIMpVcv4tqFc6i8dgWnd+7A04STvALV&#10;BxKM5GIVgWWlAEWgskKwkmsrNBNUTFGhooT8kUPvrnsHB/Zsw8E9O01zc3PQ3Nd6fplf5pf55U9v&#10;+cu//Mv//ubMIL5+6LRi2x8JKj/J0vLFhBXe+tso4cWHbx768IgAo/wsd2+6cWNmANPjfZgY7cfo&#10;6BAmJnyYmBzlegJur9eME2R8AhWCjaDGJxcR4WVsYhI+AsgoAUaalzGOcRE+nBPj8PCY1s5RWV78&#10;1hefrDFyD3k8hBi/C0mg43L7dS+q6Dyk+kRuWVcINNwfUTTR0JDRWgUThxQSTZBxSvPiJKQMDpoh&#10;CXKHR6zoVjCiZHWDBJ5eWVvYlL+ld6DfRhOpCnS/QqAd3UbrAWlYhgbgINgodFrhzR0CD4KMQy4c&#10;jmuXxaXfr3NRgjkr3HUoaZwsKwSYvkHrGpI4V5FACoGWhUYiXFlmdI5qDP2Su6VHACMQ8QOH6SKo&#10;KPttF/cFI7KWKCGcjQASyGisxghoJLyVVUU6GFlNBDYcK4uNzd0iGCG4tBNoBCnSyigk2oKO3EOC&#10;GOlX5BqSBUXAw21lyq1tbrR5WazOhRAj8a0Nd1YkEY81sQl4ZGWxIl32S/eiRHOKGNLx6ro6o22r&#10;bdGYBhsNZDPdWoGuoKWB/TzuH9doI4UENAIgwYqsJxrXoDX366p5Dpv6lAW3qoKQUcM+wUylwqT9&#10;0URKMqeiioIfWVFKK8usW0hgo31Vfy6TpYXHlXyuuLwUVdKvlJWisaEY3uEKTHtqbYZbJY6bGqnG&#10;xGAluupL0c730iaoI3y1ErZa9Pnwvbfys2xrZOPr2/PxZyiUuFYWFjZraZHoVjoVgQn3C7hWVFBR&#10;UZ4pkJuIMFNIgPlg3XvYtXMzDu3bbiraKn4797WeX+aX+WV++dNcPMMdjx/cGTACkx+U6fZrQcso&#10;fvzCix++5P6XPpuq/weuH8td9KXbfCOdy8NRNh++fDCKB/c9uH9vBDdvDpib005MjnebqYlejI33&#10;w+Pux/ioP6fLxOQ4IYbgQlgZJZzITTQ6NkHA8BqftpXLRdaV8TG5eIxXLqRRn5HFRVFENvSZUGJB&#10;ZFiRRdwfGTFDLoIKYUSwMuDymEGX/7h0L3Lz2BT/anIDuVzodQ4ZWU16B4ds6LN168i6In0LQaSv&#10;n6Ci9P19fRZYlIpfhRIdihpSYrqBfllEjMBGyed6+npNl0KbFQotV5LN19JjpGvpckjES1jRuAHl&#10;c+H5BBNrjZEuRaHSPC6w6VTulk6Hih8aWVukhVHIc3s3AUNalW6CDQFEwCIAaeVadYaaubbiW8KK&#10;XD22ZlBzk7Hp/Qkk1roikBGgEE6slUaNsKOEco1NjeYXi0t9c4uR6FYRRNKptHS2y5Ji6jWGN982&#10;HpM1RlYWm2yOANHcLIBpRotuznIRWRARwDRa2NF5spJY9xBbTV2tUaslqDQTPmpqa43N9SIA4TmC&#10;FUUO1cgSQ3iRuFaWFVlbtNa4qppKNKiOEff9WhauCRX+7Lh1hI4qU0d4sZFAcxoWRQdZi4ysKoQQ&#10;iXMFMAqBlmXFpvWXpaWSwEI4kZWlgfsVFSWoLL+CqrLzqCk/Tyi6iI7Gi8Y5UI4JF2HFpZT8Ss9f&#10;xe0qjPWXo6OhFK0NDWgX6NU1GFmeOgQpAhaVPuB7qy0pNW+/+BohxW9FWUkwWWHhxA8vtlKz8rBo&#10;rZT8+TmmSPqVggKrcfl0/TpzcM82HD640/T19f2Lua/0/DK/zC/zy5/mMjExsXrS122+uDdkHn/t&#10;Nj9+M2K++8Jpvv+Ka8LJd1+OmJ++8Zrvv/aY775ymp/Y//iRy3z7hct8w3GPv3Sa7x7x2KMR8+0j&#10;wswXOmf0ydcP3ObLByPm0R2XeXhjyNydJczM9prJSYcZHesxnpFO4xxqM05njxkfdz/xjLoIGkPc&#10;HzauEafx+DxGlhpChnGxub1uI6HtILcHNWZ09MmAm+cQbAZGXBLRsg2ZYVVxJqy4vJ4n/QQTB+GD&#10;QGLkBpLFxFpX3K4nvRzf1T9gbDSRqjfzmEKhe3hu7+AAQWbQDA4NP+kltAzwuMKo+wcHnvDGYBwC&#10;E0efTQ7n0JpwMzg49KSr16H6QTy3/wnB5ElXd7eqO5uuboeRxkVFEbt6ulQrSPWDFL6s18DzeF3O&#10;Q+gwjj7Hk9auTluLSONa5P5hvyClo4v7XPd0dT9paWk1Apam9jbT3N1ByGgRdJiG9mbT2NJoCB+m&#10;pbWV49s4ptV/vKXFEFpMc1OLUe6WupY2zt9qmjmuiYDT1ELI4bqlkdvNjWzNpqGxkbDSQFhpkhWE&#10;jUDDtQCmobGZc7EJaBqa/OvGBjbr4jF1yunSUG9quK5qaDANDewnpDTYbY5jq67nfnPTk1oBSm2d&#10;IIPH6k1jfeOTOt7oq6qqjY5V1VQrrwpBpsoQPkwl9wkodl3PVl5VaWo4loBiKiurTE0959Z5lRWm&#10;TGMIRRWV5TxGOKkoMyXlZcqjYirLrpuqiuumpvSSqS2/ZJpqLpnmugumpeGiaWu5ZLpbL5v+rlIz&#10;yDbcV2HcA+VmdLDGjLpqzbizwkwMVZjR4SozNlxhpp3VZnK42vQ2nDd1NaUEsnq+nwbT2tT6pKWB&#10;n2VNnWmq52dbw8+Er+f66XPmtdXPm2eKFP2Tb1YWFthWUJhnCC4mf0WeKSxSdttcU1SQw2PZT/IK&#10;c8wK9hetLDLrN31sju3faY7u32Pu3bv3T+e+0vPL/DK/zC9/ukufo2vb2HAbHt6Ve8jN5sJjtm+/&#10;8OH7R57/ZGmRBeaX7UdePP5iFN994bVjvuX68ZduPH6kJqjx4ju2bznm24c+fPvA37544OH8I3j0&#10;wI2Hdzx4cMeFe7f6ze0bw5iZHcTMVD+mJnowMebAxGgPvD4HvG4H3CPd8HoH4fYMwjvqgdPjItS4&#10;4VExR7eqPytvC7fZZEkZJMTI6mKLKvo81iUk64prRDlcBC2q/sxjwy4b2vwP2hXnEHqd0rMMQyn8&#10;h9inbLkS31rwGRiwuV2UWVfNinD7VYNIwNNnE9j1EGAcss4MO3kOj7Mp5f+AdTWxcbur38H+fkUQ&#10;GcecDkZzdxNs5CLqtu4jHud214DEt1zLwtKtdP4dNrGcdQd1yVLynyKEWrtUoZnbcgF12mKKVudi&#10;t2VtmXMH2SrOsrJ0yP3TZsfY2kJsihaSSFeRQv7MubLc8BpyJ8liwtbKc2yUELclwvULcaVv+aW1&#10;+FuzLCz+zLj+LLoKe/bXHLKtqVGJ5oz6JLBtUrSQ3D911aaxQXoXhTpzLeuLrC3SvcxZWSTGtS6h&#10;On+UUD1bgywX9RLVVqG+ugz1taVsxWiuu46OxhJ0NJegu6UU/e1lGO4sw1BvJZx91XAP1cEzVI1R&#10;WUgUnuytswnhpryNmPA0YtrTgGl3A2bcdX6LitWs+BPF2eaqxgSb9CuO2itWJNxc34SWBr73+nrT&#10;Vt+A5sYmNHO/he+xpa4Buz9bj9VyBykSyApr1WRZkdhW0UJsVmT7i3tIIMNtjVlZgE83rMOBnVtx&#10;5NBePHny5L+Z+zrPL/PL/DK//Gkvf/M3f/Nn9ZVlf5xwdvyHmxMO3Jl24NFtJx6yfSWQue/BVw+c&#10;+JZw8p3cQ1z/SLgRmPxIsPmB7bEA58tR9jnNd18IbAQsXnxDyPnmC459wP1HIzzuwjf32f+Q/QSc&#10;rx46zdePCDQEm6/u+/DlPS++JNh8yfFWN3PXjfu3B3Hv9jBu3xjCrMBmvMvM8nWOjXfBM9IGt6sN&#10;Hg8BZ7gXo4SaocFuM+IZwJB7GCMCG8GMx4URr1uaFVltrLbFOeL0h0MPD81VhiaY9A3YfUd/nz9f&#10;C/sEJt2CC66HbZ/TVoG2dY6GCC88pnpGKgMgd1APAcZqXQgxKh+gEGiJegUtAwQklQoQCHX0OoxC&#10;nPsILzrW7ei3odO2sCKbDanukShXWpYuCyzKYquU/YIIhUBbF4/gxV/t2YKMNC5Wx8LxqmdkI4rY&#10;19TZZnOz2BBptha5kAgfbZ1cC3q65rLgqo/rX9xJra08p0390rQIavzRQwIQgUgbW6tApbWVIMI+&#10;hURzbSHnF3jR2HZFEfHGzX1/Kn/pUeqsu0nzWDcT++pqawkxdVag29xQx5s8101sWjfXcK4KtNZW&#10;orW+jMevoa3pKtrbijHQVYlhQohnoBLuwSp4XPXwuWox5qzBqK8Zk942zI61YHq0ketG/h9x7VGU&#10;T5MNTZ721HHdgFkf+31zay/X6ptbC1qUJG5WWW09NTY6SPtjvSXoqzqLhtJSNBFYmhoEbq2oq643&#10;DQSU1oZWC1otPFZ24ixeWv3MHKQUYaXVsVgosTlY5BZSRJCNCsrnOp/HCvKNjRayrRDrN3yIE3s2&#10;49ihPf+BwPKP5r7K88v8Mr/ML///sfCH779tqqmJH+hqe8472Ldu2jd03udofTDl7Pjfbvi6/u7O&#10;TA/uzfbjwa0BPLwziP9He+8BbNeR5vcpWFZaS5asskrJ8s6QIAgiAy/n+97N6d2cwzk33/sSciYI&#10;kGAmhyAJIgNEzoEgCRAEiEgSYJgZbrCk2qnV2q7asld2udaqLa12Zr9+/v/7vtmySpLtsqdc4tbp&#10;qq4+p0+nc3DJ/r0v9bdfAGi+/FC+e3xNAwih4ze/+UD9JkDkO0DKd1riQhghrFB6cw3lVQ1APwWQ&#10;/JT331xWPwX8/BRtfgJY+Q2UP50bj/U/AcT89FG7ZL820FxRX33J66vyLaDqMWDm0cPL8sX9i4Ca&#10;C/Lgzll19855uXv7jNy+dUaDzc0bJ+UG8gcfHFUfXjslly4dkw+unAE8HJcL59+Xq7i+cuW8XP3g&#10;inxwFVBx/oy68sFFufgBD1m8IOd5DAA9igAqlwk4AA4NL7inOoknOxNgzmiPIcAODXQBHJTWnLna&#10;9ka6dBltUE+woav0SUpiGOL//DlAz3meOUQVlYYaQgxjvJyhQS69jAAf51AeO/a+Di5HKcqpMwQS&#10;wMgJXOM5T3rWdYSW07R/aZ9BxMMVtRszoQRgQ6ghyLx/DOCipSg03n0fEATIIKAAdggzBBYNNMy8&#10;R38Gjzt+AuCDe55LxHwS15SsMGIupTA01j1GY160xXoxHj2VDqOOYINN+/2DcuzAPkDIHjl44C11&#10;/Mg7gI635fgRQMiht+TYkR+ps8felgun35HLZ9+Vy+fekQ8uUhKyT65f3S83ACE3PzwktwERtwEV&#10;nxFCbh4DgLwPEDkO0ACAfHIEmYByDIDC66N/dn/nBtsdlrufIt8AsBBcMM5tuigTVG6gP8o7eMZS&#10;g8uHeHYNc32IOa/RM2i/Dhr36cV35NrpN+XgrhnZ2GrKzk0b5dWdO+XVl16RN195TV5+4WX1Bq5f&#10;3fGC7Nq0Sar5nLjHHDI0PKzhhK7LGlC0LQuuB3t07qNLMwCmr79bS1qGBwEsus2gjNiGpVQtysx0&#10;XbZu3/S/zv3nayUrWclKVvpl4l9yv/nw4d+588HFvtsfX9zz4en9/+LOtZN/8PDWmT/64rPzP/9K&#10;w8xp9c3nV+RrDTMfIAM+ACA/4TVB5dHlOSC5Jr9BFdHjS+o7fd1u950Gn/Z1270asPIYfdH2xywf&#10;YSz0+Ynu+yGgBc+ZH3E+5M+vydefX1TffvGBfPPlFfkK5ddfXEYdrh9cls/vn1dfAHC+vH9B7t89&#10;J/funpIHd8+jJOCc05Bz99YxufnxUXXr5km5fuMY/ko/Ilcu71cfXj0i1y8jXzyGzRPwc+WkXL18&#10;Qs6c3q/OXzgmV66elnPnjquL506pq4AT5g8BQFeuXMQzZIDPlSsEFqqSLsjpkyfVmXOAhzMn21Kc&#10;U2cVYYXqIp48ff7iWR09l+H86eVzGgBy9P3DABZCx0nAzAkNC6dOU7KCe6qTACdayoJr3v+yju7V&#10;J09QjXQc94zjclLDxDG6NwNIThxjhFzkk1QBoQSsnEL9yZPvozyCNocAIofkxPuH5Czq3n9/vxw9&#10;/J6cAGicPv6enDr6Lp6/IyeO7JZTx96SM8hnT+6WCwCOi2fekXMX9uDd9+CbvCc3ru6Tj5FvfngY&#10;AHJA3br+vtwCVNxG/hSwcPOjg+rOTUDGpwALwgX+Pe4g372NfOsoMupuA0w+PdG+/vQIMurRR+eP&#10;kT8BZOD6Psa8TxABwNzleIQa1On7G20ouXuTEpaDcg8QxPIO21PiAiC6Azi5w/gql/fKjYt75aPT&#10;b8mlE6/J+aOvyIl3dsjra4sS6u+Q7kULZKRnuTgBFK7RIXE4x8TpGhWvx6UCbod4cB/0esTjdcrI&#10;8MgvT2AGmPRLP8FksB9w0gc4Yfj9njkJS58MULpCyctA3xyw9MsQxq8BWNZO1GT7sxv/5dx/nlay&#10;kpWsZKX/J0kp9dfvfnJt/uVjb/nufXg8/+julZOn978mN68cloefnZLHd88in9dA8/jhRfnxw8sa&#10;MH7y5WX1U8DGbz4ilBBGkB9dUd9RBfXVFfXTx1cAL8yAmceXkdHuq8uK8PIbX15Qv/nlJfkOQPId&#10;4OSnn59XP/3ygvzGFxfUd5S+fAGwwfOffHmR8yBfwpyEGdSh7Y+/uAKouaB+gv7fAGK+fXhOffPF&#10;RUXg+frhRfXVw0vC8vGDc6g7r76+f16+AuR8ceeseoT3uXfvrDy4fUo9uHNCYSNV9/GeD26eUJ/d&#10;OqFufXpC3fnkhLp987jcvnkCf+Ufk9vXj8mnHx+VWx+/L598dEQ+vnJIfXzloPro6kEAziF1DfdX&#10;L+5VVy/tlyvn96pLKK+ePyCXL+yXi2ffU5cuvCeXz+1Rly/sAwTsVVfO75OzqL9wfr9cOrtPrp5F&#10;eW6/nEPdRZQXzuyTC+fek4vn98ql83vw7F11CddXLh0AMOHZhb3qg3P71bWL++Xa5QNy7eI+9dHl&#10;g1jXAbmJ8sbVQ/LRlQPq+gcH1M0PDgIkDmPdh+TG9YMAi0N4l8Pq048PAjgOyc3rgAyCx/XD6jOq&#10;W24cVlpyQYAgTNw4pO4DGB6wxLN7N46oB4SHm0fVvU+OycObR+U+M+rvXT+m7t44qjSIfMI2h9lO&#10;HnxyGG3e19KTB6h7cL0NJPdYj2uWc9IS9EdJIPl4v/rso0Pqs+sHcM17ZMDIHXr2fLhfbl3dq25d&#10;2Sc3Lr+rPrm8R12/8K58dPZH8sHx1+WDo6/L+b075L2XZmRbIy2NkF2So73K07NU9S98SlY+/aQs&#10;XPCEzksXzVNd3SvUmG1IfI5R8bjs4nU7xeN2KQ+gxYfrYNCn/AEP6u1UA6nB/h4tPRkc6lOEFu0h&#10;xPt+huDv1tAy1E8bFt73KgaRGwYQjbptMjFZU+tXT8j2bZv+2dx/glaykpWsZKX/t+mtN1691Jio&#10;SDzkVcHBbhV1Dqt6PKK2tQrq1LsvqouHXlGffMAN7ri6j43+89tn1KM7ZwAGZ9Q39y6orx9cVN88&#10;JFgAKr48D9C4rH7y6KL6MSDjO+RvkXn97eOLBBPd7qdfoB3bfnlWffP5OdSdB4SgBHR8++Cs+jHA&#10;g/Uc9xsAyo/57CHmfHha33/D52j7zednMT/WwX4PMRbyV2j3DfJXaPs1xvr6Hu7vo7x/Wn2F66/u&#10;nVNf4foRoIxtH+E9Ht87rT6/f0o9RPnongYdff353dPqy7t4jvf9XN+jvIPyM+TbLAFCt9Dv9om5&#10;fBJAhPpbLE/i2TF1H3UPkO/eOo7yBIAAdYCl+7i+h29671Nm3OP5XdQ/4P3c8/s30Yf98PzBbXx/&#10;jHdPl8gY5wEBDG3vsQ2efY5/H/Z/wGfI91D3EPcPbwI+2tCB8rB68Mn77fubRzAH4AQlgGPuGTJg&#10;hSVARt3/BHDCZzcOou4QQOWQukOgQXkfAMTyHsqHH+1XdwFGdz4+ACjaj7oD6gHyw48OqHuou/fR&#10;YXVfPzuobmtAOaBufbhX3by2D6C1X928sl/durRHfXp+j/r43G714ZkfqavH31AXDr+qTr67XR16&#10;aYN6fcOk2piNqoJzSLk6Fqv+BT9Uy59CnvdDtfjpJ9Wi+T9US576gXp6/g/UEp2fUM+gXIS8+Kkn&#10;1MIFTwNYliubbUS5vQ7l9tiRXcrpcaiQ16UiPp8aRw4GA8rv9wJsRlTPQLfq6etRvX29qg+5Bxmw&#10;oujCPNxPiQpAhveUrgwPKdvIIPoNK4/fqdasmlAb10yqLds3PZ77z81KVrKSlaz0/yXteeWV8S2b&#10;1m7cvmXD5m1bN/zW7t1vycsv75TJUkqK+Yjc+53fVfcefSH797wgpZhLzJBb1hlhObhrSk7v2yIf&#10;nN4tn17ai7+a8df3rRPy5d3T8uj2KfXV3bPy1b3z8u2DS/L1fap8UH5xSb754oJ89flpAMtFAcBo&#10;o2FKVChN+fZzSlIIMhdQdxl15+UnyD/9HG2Rv314Ac8xJsofE14eXhS2BeRgnrPqJw/Q/sEFzHVe&#10;vkK7r3HPa4LNt/cxJvLXAJhvAS/f3j8v3/A51vjVg3Py6D7Wi/IrXYd2rAe8fPXwrDx6cEYe30Mb&#10;gMtjjPEYbdnm8b1LyBfbkinUPUKbL+6dAATx3c9oaQ/zI53Pypd3UN45K4Ag+QLfCUDU/l7a9gj9&#10;75xEiTF4jfyYz+6eFMAT6s4IbZQAThjnFPIJ3J+Szz87KV98hrHuIH+G768z6m4fl4efHZPPbyOj&#10;jiXvH94+Kg94fesoro/JPUpVWH/rSLvtp0fl81vvtyUqVPMAUB6ivI96wEtbIvMxQYc2Ju8LoAf1&#10;lLRgrBtsj3Y38Ozjw3L7ozk7Fn2Gz3759PJe+fjiHvnwzNvy4fHX5dL+l+Toaxvk3Y0t2VbJSCsZ&#10;lIx7WPz9HWJfukgGFz0lnQuflKXIi55pS0uWLPh15Cdk6bwfyuJ5P5Bl83+A+h/Kgvm/rvPCp55A&#10;/oEAXGQh89M/EECLLFswX3q7V4ptZEhcLpt4XWPico6K1+dSXq8DdXbx+zy490rQ75PR0REtXenp&#10;p1qIaqC2hKW/j2qgXunv79EqInoRDVPSQnfm4UGtSnIHXLJmuiHrVzXk2e0bbs/9p2YlK1nJSlb6&#10;VaUD77wzs2/vHtn9yk7JpTxSnCrLF//8n6svv74r5YxbkkmfVCoFLfZOuZ6WRx+8LC+vTUna0yFh&#10;Z5ccfPt5STkGxblyhUqPDMqqXEBe2lSXo3t3/eLisR/Jh+f2yI3L++TWlX3qsxvY7D5Bvn1CHmLz&#10;1Zv2HQDAZ2fU47uAmvuXkM8BSAgcABNAz7eAhx9/fg5wchF1lLCcb4PMfdxryQpAQ0MN6ggu9whA&#10;AAtKUx4ClqgyArB8RQkRwOOb+2c0xBBevgZ0tCGFGX25BgAKAAftzsq3ABRKaR6h7WNAxTdsS2gh&#10;wOh+hBOAymeEtfOAF0AOxwRgEFj4To8INrod79FGg0kbVj5H/hJwQoghsHyB68e67xl8H8INgYZj&#10;tmHmS1w/wncj+PD+c7TREATo0WBDoPnsOGCGYEOAOYbrU/LFrePygG1QPsTzB8h3b5+Uu7hv253Q&#10;5uRoO+OeEpF7gBeqfu7cOC53ACKffXBA3QGMaNdigMjNywfk0wvvyXXA6wcnXpeLB16Rs3t2yIFX&#10;Nsmra6uyqRgS0zUkgYGVMtSxQGyLF0jP4vnSufRp6Vg4X5Yvmi8rnpknnQuekmWLfiCLFz2J8oey&#10;fPETsvyZH8oyAMiiBah/GqAy/0lZgpLXTz/967JcA8kT8gxKwsoz8wEvrEM/1i1DXoq+CzFfR1+X&#10;jNmGZWzMJp6xMRm128Ttdiin2yV2p128freMoXR4HDLmcugot90Ak+6+Npz0AVp6cN3bC5ABpBBo&#10;CC8Dg4AaAguNdAcHxQXwmW7VZPVUTbZv33597j8vK1nJSlay0q8qHTiw77W3dr8pb760TfJxj6ze&#10;tkGu3rmjvv7qUxn3DEillpPmRFUS435Zn++R+yfWAkgKkvB1yOjIUtn9wloZH+mTSMD5B9u2bHhx&#10;y/p1v/vKC9vN11577W/u37//b4/0dcvg8oXYtBapkY7FYu9dLoGhLkm6hqUacch0MSLPTRXVm5ta&#10;cvDldXJ23/Ny5fibcv3ifrn74WG5ryHnqPAv/gefHlUPsBl/cReb8O1T8ujWKcXNnfeUWnwOKOD9&#10;Yw0OJ7RNi4YKwMpX99D2Hq7npCBf3yMsXNCGvo8IIWhLicaj+6c0sHxL6Qng5vHD04AdtAVIPWbm&#10;GHPjfq3nI8RQtXRevsSYbbugcxgb97im9ESXeEYo+SWQEFIeATi+0pDSXjffgfmXkpivASF8t7aU&#10;BWN8hmeEFMLH7TMAj9NyT0tcTsn9z1h3XD6n9IQAQjihxOSTw3KPxqzXmQ/JHZSUgtyhZ80H++TT&#10;K/uR98rN8+/JR2d2y5XTb8q5Ay+p03u2yfGX18i+rS15eaYkW2sZNZMKSM4/Kgn7gIwPdIuje5GG&#10;kb6VyMvnS9fyp6QDuXcZ8tKnpGvJfOlZ8jTKp6RzyZOyYvGT0rW4LUHpWPBDAMuTsnLhPOkGuCxj&#10;3WKUiwAsuF6O+uULUPf0PFmBcgXK5QCW5Qt+XZY+DbhZAIDBNSHmGcDLIpTMS9B2KaUxGHPlyqUy&#10;PDwgDseIOAEqHoDJKMDF63Mqp2sMoGLTUhaX0yF+j0u8HqfQpbkXoNLdC2gBlPQDWPo0vPB6oH1P&#10;A1wa2g7TrXlIexZ5wj5ZO92QtVMN2bVz+8W5/7ysZCUrWclKv6oEYDn+DoFl1zYx4i7Z+darsu/k&#10;cfXo8XUJAlimZhoys241/kIdlveeH5drb5Vk53OmZLwrxT/aJS9saIhvpEtykeAHc0P+O2k8GPjd&#10;3o5npGf5fDW04hkZWv60dHcslAFcD6xYKP3IfSueUbzvXb5IBpYvlsGVT8swNsGhlQtlGG2Hly6Q&#10;sZVLJNC5WIW7l0p2rFua4yOytRRXr62pyMFXZuTMW1vlwuEX5cPjP5Lr596S66d2q5uXqZI4IJ9c&#10;ek/dvPKuuvPxEbl3jQagh6n2QAYE3Xy/rSKh+gMb++cfv6+40f+ZNOKTw+ohYIASinu3kSm9QH4A&#10;YPr802MAheOURGiQenAL7W7hOd14df+2F8091iFrA1dmXgPCtMqFnjMAjTu3cE8jVkDFg0+wJkqi&#10;0ObuTTyjlANr5fo/pccMgIMuvZ9dbatdPr6wF++8V66de1cunXxLruEbXD7+hlzY/7yc+tFGObxr&#10;tby9pi5bK0mZiNkl7xyQeP9KCa1YjH+PxTK8fCnAApCxHP8my/BvsnSBGlyyQPoXIy+dL30AkP4l&#10;T6veZfi3A4D0oJ51nbxH7qHUBPfdyASXAfx79aJfL+q7UC5fNk+6Fj0p3cidgJYViwAfABcCzLIl&#10;AJfFzISUJ6Vn4VPIAJclgA4ADKFmOdqvXDAPEPKkLAGILOc1gKedfyBL5yQsiwEuC5GXLPwB4Anv&#10;1d8jLvuoOJDtgBK7Y1ScyC63HcDilDGHTdyodzmcKO3i87o1sAwATChRYR7o6dKw0ouxqCrSXkLM&#10;9A4aHlDaDRo5EvPLhumaPvzwtddePjz387eSlaxkJSv9qtIrLz5/Zu/bu+WNXTslF/PKu+dPyO4j&#10;B9WHHxyRcc+QGFVTwuG4DHQvkWsn18nhHXGZrPgk4eqQfMohW6eKMjbUI8VcfPfckP9OSueiV3o7&#10;sfGtxCa4AmXH06LveQ0gGcRf6D0rCSyse0YGCTIrAS+sx3UPNtHBFdj4UHYDerpR37sMGXV9S7mJ&#10;og3a9+Ev+v7lqEfuXz5PepfMU93YMDlH37KFqnPJU6q38xkZ7lwkY52Lxd+9Qsb7uyQy0i2xkT6t&#10;1sq7h8T0j6nq+KjUox5pJDzSTPjVqmxI1hTCsq4Qk01GXDaZMdlSTcmWWky21VOyvZpWz1ezsqOW&#10;kV2NnOysZ+SFZlZ2NlDifgfr8GxrJS1bdI7LRjOBHJc1ubCsyoRkJu2XiYRP6hGvVMIuqUScYgZG&#10;pAC4SDoGJDbaL2Fbj4wPdYmvZ4V4OpeKAzA3snKR/m4aKvANepfOA1Dg/QEJ3Swp8Vj6pPQvegrw&#10;sADfcb504dnyFYADAgUlIMvmy4ol80V/L7TpXoxvhT49/I4rOC6gBd++B+MTbAYwRx+eda/gWPj3&#10;RJ8e/Pt1A0a7UNeD3I0+PRi3G+MSXjCmlq6sXIJ+i34oKwEm3QupIgL4EGLwbNkSwAnG7tBgg7Zo&#10;Q7hZCXhZCZhZ8QxgBO+xcOEPZTHqlwFgFj89TxbTnmUBrlG3ZBHmWrlUbEP9gJURcQJEnHRnptoH&#10;pcM1Km6PR9mdTrHb7eL1OMTmGEHpFo/HKc6RkTlg6ZPerm7p7gGoUCU00Ct92muI0AJYGeyXYS1h&#10;oZfQkETiEW3Dsm6yLnv27n597udvJStZyUpW+lWlq1ev/sPd7+1Rb7/1utq4pqk2bd2oznz6yexr&#10;L29XxXRENSfqasjlUoMDS9W/ePS2enutV60puVXCs1ytn0ggZ5VtqE/2vP2jxNyQ/06Ked3P9wIa&#10;+lcsnh3oeEb1dy5WvV0LVU/n06qra74aBqx0rXx6FhCjelcuQn4GeYEaWI68AtcrnlLYDFV3J8t5&#10;s/oeoNK5/Bm1fMVTsyuXA1rQtpt52XzVtXwe8lOqf8lTs31L2/XYMGcHkDuXPKk6l81TPcswBgCm&#10;Y8V81YFrbLIosbal6L903mzn0nnoPx8whDa4X4E5sanrcbuWP6l6WOLZSszVwesl82c5dzfG7F+G&#10;9XAcjMnch+fdyxZgXqxl5ZN4t/l67Z1YV8/Kp9SKlXyXp9vrR3tKojowVg/adaGO43dirr7/03t2&#10;LsU4SxaofgIcnvUuQf9FXMeTajnyyqVYG9918Tx9DQgAsD2hOvQ7Yb7FT+r1L8P1Cq4F6+1Gu0Fk&#10;1uMbzfZgDv1u6Nu7GH3wHfpw3Ye1cS38zt34ln1LnsH3XIA6rLcD7fE+/ejH78C2gBa8C94D43Uu&#10;xrvjGy3H/B2LsLaFvJ6nVuDZCozdsxD1z6Ad7lm/HG1WLJqvliLzmm7KSxf/ENdPqmUL56klAKvl&#10;mHsFfh89XUvwG+1UDseIcnmcyuf2KL/Xpdxuu/L4nMrvdiqX9hRCdjtnXbwHuDg9LpRetPUpj9et&#10;M71/evq6VV9/j+rv7VKDfX2qD3lAnyPUo2yD/ap/cECNDg7O2mzDasw+rFKZmFq9qqXWrplU165d&#10;Kc/9/K1kJStZyUq/qvTSi89fePud3Wr3Ky+plhlXz735qjp0+bK6dvl9FfIMqHwxrV1Cx10d6up7&#10;69ULG3OqkXOoiuFXP3pps1pTz0si4fuPRvYMj/tW9/csUSOEkc6FarB7kRrqwOYCMBkBuAywDiAz&#10;0AlgYLlioaI0ZgDP+7Bp92ET7O9Aic19gBs6QKcXm2Ifrgk3fdhwV2IT/zNA0PXYYAEZ+CsfwINr&#10;bMJdLDEeN+EBgEwPNueOldgk0b4DGzA31u7lC/UYBIdOggba9LEvNuZubNAEBF4TmHrxTD/XcwOA&#10;CBSsxzy9WhqBOVDyHbh59+MZN/p+DR5taOrCswE848bfu2IegAHrxZg9GIN9upH1ugkAeNce3Pdi&#10;c+5H+y58E65TtyGYEUr0mrBWbPaEFUpKVhIU8G4aSpY/gbZ4X7TnO3PcFfoZoQoQhDX1oV8XrnuW&#10;ACgwdifmGOK3AQDxvXqXAiKROwmR+HcitPF7d+FavzvXjrXy2SDm6OI3Q0mw6sY3WIm1r8BYHYAW&#10;whSBiGP3Yb4+DVKAQMzbgX6d+PfoBuAOdC9T/f0r1fBIr3LYB5TbYQNkjCof4MMHIAkCTHzIXsCG&#10;D3DtB7D4ASke95jyegAs+P160Nbr9eKe7QApABYHYcWP0kWQcamg36uCAa8atY2o/oEBNdjbowbm&#10;XJt7B/pUL0BlAPVDdG9uG9yqYdsQIGlUpXIJDfx0a/6t3/qt3rmfv5WsZCUrWelXkWZnZ/9Sq9kU&#10;ujXveet1MbJ+efP9I3LgxAn1/oE3ZczWJdMzVUmEo5L0rZRvru6SrRNBiTtWSDUXkm0zFXGNDciN&#10;Gzf+wdyQ/14qJhLpoZ7lMtS1VA12LZShnkUy2LNU+rqfkaGOhdLf9bQMElZWLpCBjqekr2u+9HQv&#10;kM6OZ6Src4F0raSKiBIaqnewIXY8LT1di6SjY750cpNcSXXFQunCWNjMqTaSlWjbi41WqzRw34sN&#10;t0vDxVMCsBBAjaxc/oyswLNOlFRrYAMXGopSgkFVRseKp/AMc2HjpKoDpfQtmS/9aN+x4kmMj7HZ&#10;HnOxTc8yzL0M90vnadVM39InMdY8rJ/5ybaaZPkCzE2bHbTFfQfWTrsRrbbBeB1UcyEDEGQAc7IN&#10;+/XQqBWZ6+B3AAwIQEZW4NkK9F9JFdlS1FPFs/Ap6Vo0T3owf+eiJ6Rr8TzUUx30pKzE2mgY27sE&#10;bbk25E6Oh/5UKQGicI++gBAAH+6piqMxLdYOiOD35LehUS2AAuvD2vkuK/EN8J4DnU/j33AB/l3x&#10;b7ryKfy7Ue33jPRRjcc2/I545w70AXDhuyyUwd6lMtTbIUOD3W0D2eFB8ThoT+KS8aBTAiGvRAMe&#10;Gfe7xIcy4PeK3+eWgNcpfq9b3ChdPqe4PXZxuUa1+sczhnJsRGhYSzUQPYNobGuzj2k1kMPjVm6n&#10;S+w21KNuDO1dTrt43G70ccvInFqIbszd3d3S29sjA/390tNP2xV6BTFc/4DwhGZ6z1EtlMzFZM1U&#10;WdbNTMj/+LOfPTH387eSlaxkJSv9KtLPfvaz5QcO7JPntqyXNeWCJCIjcuT6B3LwzHH19htbJOgf&#10;kldfex4b0XJZZw7Izf012Vz3S3xsmUxV4rK6FJfI+Oi/nhvuP5guX7789HB/JzcmNdC7WAZ6sUkB&#10;XIa7FwNiAC+di6S/Y6EaQl1/Jza3LgBK50Lpxj1tTgYALv2470GpJRQoae/CTbJ/JWACm2MXNsFu&#10;GvYSXrgxdgIsKNlAuz+zv6BkAxs8M8Gldw5m+llHOOCmj9wDYOnH804+x4ZN1Q03duY+POcG3683&#10;bdqNYCzc9yyjqoRtCBcABK6HoKHnJmRwXs7Z9qYZoJ0N+g0wYzPvow3KysUaXLrwPoQlQpWGFfbH&#10;xs91a6jT83McfoP2O2g7Eqynl3YoSwATAJQe2pngXtuIAGRY9tCGhfYm6Mt3G6CdyS8hRn8Dwh6+&#10;99I2gBFMuN429GkpiX7nfrzrAOoIUbSfGcK/4VA34WOJDPURQJbJ8ECH2Ia7xD7cK/bRAfG4hiTo&#10;GZVx95gEAg4JBb0oAR7jboAJgcQtMQBJDEASH/dL1Iu6ca+EQ34JB90SIbQAVIJo6/UTVlztqLUA&#10;Fk/AJQE8c7hsYnfa2qDisEnQxai2ABn7CMBkGHVjMmwbErvPpcYIMqMjaD8qwwCWIQdD9nvEhTZ2&#10;AA5BpLcHwKJzOzYL3ZoZrp9xWOjKPDIyqN2aaaibzsdkeqIua1ZN8KTm/3Lu528lK1nJSlb6VaXj&#10;R49+eHjfu3Ls0Huyfs2UrF27Wl5+Zad66YV1smHbpLzz9i5tGPvuc0k5tSsra2s+SXhWyvObm9LM&#10;h2TMMSx79uz+dG64fy/9wR/8wa8Vq7k/jWVDKpLwYQPCX8kBbDiuQfE5esQ22iWjIx1qZHC5DA4s&#10;lZF+SmEALN34S71rsfT3YgPtmq/X0Mdop91LpLO7bbjbC9DpAdT0YBMfXP6M9i4i4FA6QZsTerwM&#10;4pp2Lx3L56kBgMQANlvCSA+hgAChN31s2OjbveJJgglAh8BA0MDYS7TqBJs8YIBtAQ6U4hB6VuCe&#10;gMKxNWBgPM7ds+wJvclTusCxOR6NhAkJg9z8CSoEBjwfAlT1YG6CVh/W19PJtaAPntHYmJlzE1TY&#10;povr1OumAS1gpIPzIgMwuggmAAqCEo1ce5DpTrwSoLGCAENpC96dUiDCyiCBZQW+tV4Dv0f7vTGX&#10;GsJ79eMb9/VhjYCR0f6VaqS/W2y2PrEzO4cBDqMaFCL4N42GA5KMhyUZHZdsIiR5XOeTYcmgzMSj&#10;kkZOxEKSwfN4FL+hGKAkMi5JAEkqCAgO+yURDko8EsF4QYmFAhpYxkM+3ANaIigDaBcNSlBDjlvC&#10;fo/4AS9BQIvP7RGfD4Did2hvH3r+eJwOLWHxuuziA5j4nKgDxLjdTmV3MO7KmDjtgBu7Q8dkGfM4&#10;AD9eQJBLHICQIRreAla6ursBKj3SP0SD2zagDOEaUKOGh3FtH5KcmZH1MxOyelVT5n76VrKSlaxk&#10;pV91wl+Ef/nM4fd8773x6qXpqdb/ks3HVa4Uk6kZU1z4i7K/b4V8eG6bvDXplDd2VCUXHJDpek42&#10;riphExiSd9/d/eXcUP/BtHrVzM/r1aKqlgtSLRWkZOakUilKo2qIietGs6SMYlKyxYTkclHJpMKS&#10;zoQkHg9ICjkW8eMva/w1HnQoh2tYnG4bQKlfxsZ68BduNzaPDhnq75BBrHOgT6ufZKB7sRrsWQSw&#10;0RIYRaPevg5uwk9JB+o6CTrc9DsAANiYKcHpwYZN0KGkpZ+SDaouVtAOhVITwgpKggMlGijxTKt1&#10;OjrQh7CB+16M17f8SWz8mIv3lPIQOgAtGmbm7gk4hBACi5agADx+CSVamoJ6jqXHWNl29SaM9XUu&#10;kq5O1OEd+uhtBZAboGqNUimABTNBo7drofR1ox8Ar/1dVsjQQCdyFzbaHrGPDIibsUmw2QZdNvF7&#10;7FryEfTa8b0DKkRpB3Io5JZoDIARD6koYCFKqEiMSyTokUgYzwATrI/HxiUR9Usy4pUsS/TJElAA&#10;JfEwcgJgwnEANvFoQBKRgEQBKiGASsjvxXh+iY37JARgCAV8Mk7pCyUvlKyg3h90iQ+AQumKD4AS&#10;8gFWABZut13cABW/HyWutYSFrssOu3ipHgKIaJWQzSaOsVGxjw0z9opyA2hGR0ZkzG6X4ZFhGbaP&#10;iM09ivsxIczYUMcot9pLaM61ub+vR0tXBrRUpV9Ghod0HBZGu83g98uTmmcmaxawWMlKVrLS/5/p&#10;7vnzv3b53LnOM0ePvLlt88b/6b0XN/38pXX1X0xMFH+xdfPUL04eeP3nZw+89ftH9r5jn+vyH03r&#10;N238N7V6STUBK/WqKaVKTuqNspQ1uBSkVjVUuZgVw0QuZ6WKujKui2ZcSqW8lMt5XQ/IUWYuBeDJ&#10;SFX3zSsjlxUzn5RiPiXFQkqymbgk8lH2VQVcp+JByRfiKpsJqSSuE/iLPzDukUCIm59Lb4AeLzY2&#10;x4j46PLqHVVUX7idgzI6OiAud5+iXcXIUJ/O9IgaxYbPv7CHRrpkcKhThoe7sXF1oY7w1IMNEABF&#10;iGIbXd+JvnzWh9yD615kjDGM67E+GRvBBjjSj810AJvtMDbMIWy0Q/jLf0j8blx7sAH7xiTgs2Pj&#10;tksQpS/gkhDeIzrul0gkKH6qWcI+SYYCKPF+424JAw7CAIJoKAi48GnpBOsIGWyb4D1gIBYL43lY&#10;4pEwnvkkkwyrJAAkFsEz5EwMgBELqCiukwCKPKAlgXmiAJMYxohgzFjMK+GoB5A5Ljl850yC/YKS&#10;BpzkMFYW9RkADNum0SebiABSCCqAFK0ewvsAWoIApBDHA5CEUR/DeoKAFwKL18eSbf2AF7d4aMvi&#10;Qz3AJYBM+xWqdAgqY2NDANsx/Ds6xU7Vj842GR4dEpvToWzOUfz7Dsvo2IiMoN5mw3cfHRXbGPq4&#10;3QCXUfxbDUpfT7es7O7UMVl05Fue6AxIYR4eGlA2AsvIEH5vOVkz1ZBpS8JiJStZyUrf37R9x45/&#10;3WiUVR0g0qoWpWbmtYSljLJcLkqlVlRa6lLKiWkATAA2ZjmD6xTgBe1wX6vkpV4ylFFMSxXwUi/n&#10;pFYqqDLaGwYAppATo5iTPJ/XDUpxVBHX+RxgpphTpVJW5QtpyeUzksvGJJ9JSDYVk0I6gRyVbDom&#10;OV7nU6qUzYiRSaItIMhIqyLG0O2zSbSLA44wDtryeQ73ZjaluAHnMW65WhAD7TKoz6QATgCqXDIu&#10;OcxFlUg6FZEi6nPJGDb1iGTQNpUMYVxs6MmoFDLtdWSwpjxyEevKo3+e46fRHmUO9SmOh36pKPpl&#10;IhoUYpRo4HkMwBAmkAAUCDNxql4ILmECgFeSBA/UZwkGEQAE2hHm8hiPEpBMIqqSuI4DSFLI2QTA&#10;IxVVCcyRAuwk0YYSlTiAJAYwSQBKCIbxuF/SCcJJSHIYN5PA+6JNFmNl8H6cI4U1JlGXwjqThBEN&#10;VIE2UKFvnOvG+IQUSldiVDeNeyUIUAn5PYA1Z9sY19sGFT/AxQc4I/A43ABO1wigxSY+AIeTRriA&#10;DxttUgB/hJAxQIrTZVejeGazAWIYVG5kBPBCqYwDkEipjEN8yLRj6errkY6eTunq7ZSewX4dJI6w&#10;QsnKyOichIXAUsrKusmWrJqcsIDFSlaykpW+r+m11974V5OtqioDOkqUoBh5qVYNaQJe6jVTag1T&#10;1esAmXpJGYSWipaeaOlLo2xIq2KqKnKjinYmYMUsCABEWoCgYjEvBmCnbOQVYYdAUzHzyjBygJm0&#10;KhUSgJcs7pOqYGRU0QBMUAIDeNEQkgN4ADSygJJCMSOFUloZhYyU81kpFZPon1KFYkIZ2SjAKaVS&#10;GcAH+wJaTLQ3ATZGIa2lOWXAToFQk08qAlAKOZ2LSRJwYWQTigBDQCly3gyv45IGoCTTYbSJShog&#10;UiDk5NMqiecG+pu5lGI7vUZs8nls+AWMT7DKZQldUUmiPgEoSWDDT2OsVCzcvgc4pOKEmTBAAnOM&#10;+7QEhQCTAnxkU0HJACwKyYTKp2MqE48gj+O7hFUaIELY4H0qG1PZbFylNSSNA7Yiet50PIA5Atpm&#10;pYS6XAqgQugijKGdgbWkATsGcikZVPEkgAbjUcqVpV1LNChRzB8LA7B4jWfBcRcgalxpVRDgipKg&#10;WCAgIaqLKJEBtNBIN+h3idNHzyG3eMedlNyoAAO/EVq0xAyl9vxxtQPIMSQ/PYTsBJZRZcP9yMiw&#10;VgGxdIw5xeYcUwQXJ2CF3kdDw0NaqtLT1y29XZ3Sx6BxNLYlpODZ8NgIY7aIDcBDCcvGmUm1ZtW0&#10;BSxWspKVrPR9TYffP3Gt1aipEiGkZgAoclKlqsfEhl9KA1gMVSvkpG7kpAVgoVSFUhajkJQa4IRg&#10;UynnpVYtKCOfkhbqqmjbqBQBISmh5IQqIQOQoaUigImykcWGDpjAdbGYUZVSUeUobaGUBRs9gSMD&#10;cMgBOCg1yRFckIsGoAPPKhiriP6U1BSyKTFTABr0T2UjBBQAhwYV3b9SzKpiKiIFjJvGxl0ANPF5&#10;ARt8Gn1yqbgQaPgsRqkDN3JtlAooQT03/CyeUSJhaOlPXBuvsh3hJhUNU00juQQgB+1SABPCCMdL&#10;AmBSgBECShpt0gAJSj9oV5ImuGgjV0AHJTG4T40HACwEDT8Axy+RGKUjIdwHJQXgoFQmm0ko9svw&#10;mlIbgJSRAbRg3jz6UepT4Pz6eQDrQpnEODG/5HGdIyglvIAdvA/mLGJthRzXjTZRf3tcvH+Stiyh&#10;gJb4hMNeLRWKAkri43RldksYcJVE3zjhBYASBKz4PDYJ+O3i99L12SleH1VklLy4xeMCqHgAKS5k&#10;x5i4UdKupR2ef0RsoyMyMjbKQw6VA/BiB3jQ6FZLSyhtQZ9RHpCINn5KZmzDMjQwKD1d7cMP6drc&#10;z1OchwbafcaGNbCMYGzC9apGTdattoDFSlaykpW+t+nixctbJ5o1VSsXpA5QqVbKYlYBLwAXA+BB&#10;G5Y6VUKAkmo5pwGlCJipUFpCGxdCTCEjrXJetQoYg2okqpXKBUU4aNZKMjlZlw0b18ja9auFYGSW&#10;8qqaz2hbmDLbFTKqhLnytHMB1OQxXi6flEwOMIFczFHKEhcDcwBwNPSYOaqnDFU2MV8OIJSJShJQ&#10;kinE0S8MMIlLipADYMlSlQPQoDqoDUMAEYIR5kvmASDoWyTQpCMamAqAlQxApkhAQR3VJrkUNnbe&#10;E4hQpgErBJVUGs8ygJYs5+c9xkhijATmBwRkCDBJAgu9c6IABoAK6ghFScIMwIQARDBJajUP4QL3&#10;eEa4yWj1FOYDICUwH9atqFoq4F7bnqCulI0orToDmKVTgCe8LyVAWawlhTqqr0zMX9TSFTzHuxQx&#10;fwEQlKZUBvDGdWYAPHlAjIH5tMcQ4QlroD1NdpweQW2voHgIAAOQoWSIxr1BegwF/BL2u8VPN2ZA&#10;jD+Iaz9tWniN7HFoVZHf6RQ34MPldgBYnFrN46LBLdU/KF1Ou7KjzjY6LGOjNm3LQiNbJ2CFpzqz&#10;HfsSXihR6eghsPTok5sZg0VLWDTkAFhQ0h6mit/k9GRT1q9fawGLlaxkJSt9X9OVK9dH6xM1VQVI&#10;NGsFgAZVPkUpU51TyEqtUlAVAArVRXmUNMw1aMtCG5eKgedFbcNSq5qqpO1eMAbAh0a3OUBGLIqN&#10;OENIyGgD0rJp0k5GlQEsRcCCaaYwflYZBBNASoFGugAdSk54T8kLQcEsJKVkpJVpsF9GS1DqtH8B&#10;3JgAD3oy0U6FaqQC7vVYAJ2CkVKsZ10ez0wAUSmD9hifmzqlKFW0NbHJc54MSgJOCZu7SXsVbPgE&#10;gAw29XyahsOU1IQBEAQC2rBEte0H7VwKuM8Afqg6SgEoUgCFIgAiG4+0VUMYi8BQiAGIAAhU/aSS&#10;gAzU5SmRwX0ObQuEGfSLxwKSJOygL216CDFGGnACQMonAEB4lkd9MRNXeaqxkKm6Kqbjel3NagkA&#10;hvEoRUJJ+xpKU7KAqwLWYnA8jGHy+wBo0vEg3hP/XngWSwQBUCHACqCHtja0jWEMFgBLZJxeSF4A&#10;DV2c/UKvpfB4QMZpjAtICbIN3ieBf+9IIABwAbD4nOLzzBlRuxziIbB43W3JCaUsKGnD4nU61JiD&#10;diu0d7HLqI3SF4AKocY2LI5RqpMc4hizC92WeXpzZ2+X9GovoX7ASlvCMjo6qoFlzOvUksOZ6aqs&#10;3rD6T+Z+9laykpWsZKXvW/rDP/zDvzs52VDNalZLT0zARgnQUgY0EEyq5bwySmlASFY/Myvtsorn&#10;tVJGamhLFVITYEMjW0pYtHEu+kViEals3Cbf/dZvOS98fGN/rlGX8XCQBrvKBKCUACOAIVUqp7U6&#10;qZRPA1CwAecALHNSFko8MhnASC4F2MioYjErhJ0CwKFC25hcRks7CuhP0DAAR1TxFAA0BUCOaeSw&#10;maNeG/QCYgA8Bb1hY9OnVALZAJjkMY+BzZ/QQckBN3LOX8DcKQCIlkpgjCxAhjFMspSqoC3BhAav&#10;Gb3hAz4SGDMBmJlTCWkpDEGFUhFKblCfQhv2KwAQcpgnCjggeFD1Q9sT2qZkMR/VSzQEzmE9Gp4w&#10;nkk4wVyZJICC9ilUg+UyygSEca5sEu+BNRbQl5ITA++Xz6Cffl9CFdeOd8mGpch5436pJgGLWHsO&#10;4+UwNtVLybgX8wV0DJcEXZ8j44ASAEuE3k0+7VFEV2m6NY8HvSjdEva4ZdztlIDHhezEGAnAVFZi&#10;4TDgxCUe1LsY9dZtEy/AxYU2+tBDwgogxQlgsTttAJZRGQOo0IZlCOUQ7VnoRWQb0tnhRl+nTUtT&#10;+gEptGXRnkKDv4zDQqNbmwYWF+at1A1Z3arLrhee++/nfvZWspKVrGSl71uanZ39i9OrplWznJcK&#10;gIUuyVVKVPIJKWFzr1VLqoKSXkFU4eh2ABITwMLYLVQlVQAu1XJOEXJoiFsxMEY1r4oAhtfefMk2&#10;N9Vf+PDD2/+oUqn9cd7MqnyWEo+MVgmZRQJMGnMCKgAflJ7kC5SUAJoADGaaEgLMD0AxsA5KU2iz&#10;0uA9yjzWWkD7IsCEti75fEzb4BgAjlqB0ps28BBYuG7asxBQqGaiLQzVQcUUjWcj2NwBHFmO07ad&#10;oSomB2ChzQfVU5TWEGhSlGYAPGjEqu1sMAbXniec4FmCIAPo0Ia3gAVKWyilIYhoWxr00SCDa0pK&#10;CmmUhAxtM4OMPtp2JRkAxPj1ODTqNdJhRRsVrQICABHOzGwMUIY1pPEcc+cBU5TCaIkK7zE2jWzN&#10;VAjvCngpoF0e1wCXMsYt43mBMAOQo/FxjtAWp4eRR3ss0fCWXkkZeguF/dqOhV5ElLrEADF04Sa0&#10;+N12sY0MyajbLY6AH0DiEhtgxOf3afUP7VZ8Oo+J2+PQEheX3SY+qoIILdro1q4Yq2VkdEhLX2i/&#10;QkkKbVwIINrFmUAD0GH94CCApa9bh+pnyP62W/MgXaQVnweCbmnVyzLZrMkbr7/8fxmTyEpWspKV&#10;rPSfeJpZvUrVKgWpNgxtk1LWLsxpvek3qtqjB7BAkMlKpZLUah8tbUFmgLlyifYkeVWiZAV1tG0h&#10;sFTQzyhSrWT88bpVM//zZKX0x6UixzdUDoBCG5KaAaAwM0p79wAq8oCMtrtziuoizAtYQZ2BtuVy&#10;UduwmACbEtqb6EdDXUpnCEc0ii0CKugNRDVPkSqgUloVMJeRz6GeRr5ZbZzLNrRroWGuwbVoKCKo&#10;cJwUACEOgEKJukwuKnFu+HifQj4uGYBKGnBA1QolNFmCC2EkQViJa4BhzmPjLyQpyaA6Bs+xHqrN&#10;DKqk0oAsQgqlQRinyAygKCTppkwJCObVEhNKaMIasHI0ks0BTrIAG7wDoaaM9y0XEgC+NqiUMGYu&#10;Q2NcvCONiwlRWsKEd8sGpYL3qONZFeOXMaeB9yjS5ofeWVyDBrSAZOneDDjJRQMAFb+WIsViNBgG&#10;uEQAMtEg6hkNl0Hs3BIO0L3ZIyGz8Ed7T52v7TlypvfNN/cc8PvGtRSFUWw9ABQvQMVNYPECZLxu&#10;HWPH46RLMzKDyrlpw2IXh61trzI2PCxDgJRh3I8AQKgiYsh+J+1YADu0Y+nt6wO09MogzxMCrHQT&#10;WGw2RQmMPxKQKoBlplWXN9544/rcT95KVrKSlaz0fUzr1qz9uVktSL1uAi5yUq+0A8JV6MJcyyvG&#10;L6EkpWXmpFErADjy2hOoYjD+Cu6r6FPPqwbr0baKTbkGKKkaGe3KnAPomGZaSrg2sOk3SgVVygE6&#10;cF8CUJTp7VNMAi4yGk5orEuVEIGD0hCzkMCmjLZmVlFCUqJaiIbAtIUBABEkKjm6OgME0NYk7KAk&#10;/JhGnm7G2LAJGymtyioDjOgerVVGGJeeR3kAjIH5CD4mgKVAuEDWEhu9jhjgimBEqAJkADRoK1LM&#10;EkwS2g2aUhdKWIpJQEwqKiagJ5sBWFAtg+dGPgEYYvsowIJSHgANQCKdBZhgDgbWY+yYtoQkKmWA&#10;kDGnEiL80J4mD2ApADByAAvCDO1PSpmkMjGmifoKoKPE/ihNjGkAZCr5CAAvBojDt0NpYh1lvEM5&#10;FwG0IOeoaqLUBnNhLXkAE42DKbHJJYIAJcaDabs903soFvVKmp5KtLWJAGLo/hzySTTg13FZVk+t&#10;+vyd9/ZHbt++3zndnPmJ1+vThyB6mQktgA0ejhjwoQTAeB12Ybh+Gtt63A415hkTF64dABsefmjj&#10;eUNjgJWRtrSFQON0A2ocY9qFmZKV3v4eGdTnCLVtWIZtw2oQsBMA5LWaZZlq1uRHb/9o/9xP3kpW&#10;spKVrPR9TBs3P/tHtXpRJhtlNdEwZaJVkmbDkCb+Mm3VDFWvFilWV02ACG1VWjVTmjVDypWcAtQo&#10;XKtmpai0dKVqqEqtoOplZAIP4KKCPlQzETLoTTRR0nFZlAYf9GPgOLOEsUpFVS3OqZkIJoAc2sNo&#10;QDEISpijmAUI5RThBVClauUs+mWlhvtKie0BQiY2aoO2MRmAUx7jz6msuD49d0rolaRjtVBaU0op&#10;owhIQ10Z/RngrgRwqem4L4Qfgk4S68CYhRQAC+8CIKoVMqpCyY+W5tCriRt+XJUZrA6AQQkOVVX0&#10;TqKxb6WANeYyKgtYMPIpVUVdCWPwWdlIqVy+LenIAhpyubgixBRzUWXmkoAU5AwgKs/4M6inhATP&#10;K/mEKmUTGAMl1lFBXQPjNQAshJFKOYK1x2QSfepGUuqAuUYR14W2sXEL666ib1Wr5OJSycRViWqn&#10;JNZP1RWgKM94LgSkOG1nGA8GEJOIqEJiXKUjVBWNa4Cht5M2xI149NlD0fC4Co37VCwcVNEgQ/rz&#10;bKEx8fsdgBWn8vk9iu7PASfPG3JpqYvbbVdaLeRy8KBE7TFEaHGMjilCzOjYsIw5bFoKYwf8DI+O&#10;6jOEevp6tacQYWUUecSGNiM2YbydmYm6TE821GuvvbZp7idvJStZyUpW+j6mXbte/t16varqNVPx&#10;7KBWo6Qm6rgGpNRRTjfLaqqJ+wbgBc9qAJQG2jaZASatCoClaqoyYKVRySNnKG1RlbKhanhGCUrD&#10;zKsm6mqAjpoJgEE/AASAI6fMShZwUVAG2rUj5AJIaCwLCCkSOHBdRR/ABEBFB5hTBiCnBtjRkhzM&#10;yWwAgqpoz7kofamVi1iLifWWATNYG57VMUeZcIPnhJ4SQImZ91Xc1zAuS8Z4MQAoVTwrF1OAgTSj&#10;8wJQUId5GBOmRHUWwQNttXqqmFR5qmdok8OovDQSBniUADEAG9wDKgocI6vq+h3TALQ0yhhADPCD&#10;XAeYVApxjBFXtUJSAUqUmUHOAlQAJno8QhPGL+sxY8pE+1IhpkrFhKoAaAAlgCHMSbjjNdZWR65g&#10;fXUzpeoAtAq+YbXEtpjLALDgfZro38xGdd9iLgJYAyylQqqYCKl8IqjyqZjKxQEz6XGVBKxkcZ2K&#10;R/R1PBZSSeRY3K/SsbCGlMi4V0VCPhUJ+lQg5FHBoEsFfB4VCLgAK7x2K7/XpYI+l/IDYNwep7J7&#10;XMrttCu/26HszlE15mQJcHGOKId9WNnHbGrUjuyyKTf6jjnGaFyr+gf6VOdgr+q29amh0X41MjKs&#10;RhyjKo1/t1WTTbV6sq7eeOu1ibmfvJWsZCUrWen7mHbv3n3EoCoIUNJsVqRRLzH+Csq8AFJmG/WC&#10;TGPTn6iZOoJtq1aibYu06kVKXwAvRdWqmrMtU4fqxwapYWGWEXEBIFQhcRPXqqQMAKBo5mbrGkSy&#10;Yhq52XIpN9skGKCOnklF5DzVOkZSypUCrpNiIuPZrIENuGZiIy8BBszsbElvyhk9L888KhULUi1S&#10;sgMIQVlDnxZKrU4q5Xgmkp4DkILxUmiflioghW7PNOalRKg9jlZjMQqv1LREBesHbBQBETTm1V5O&#10;AAXazBg5PMvGhddFAIuBTZLnKlUyceFZSoVMTNvD1ClhAdxUMXajCLDCmBpKsAbecy10365SogNo&#10;oH1KBYBSyQEwADLa+DifmC3nYlKldAXvXaN0JZea5XPa11AVRjVTOcvnVHHFpF6OS91ISAvfdMKI&#10;S63Md0pJE+9bw7q5hgqNrDFfNRtTtUxcGRkGxhuXfDokZoIGwRFh5NxCIqIyNDpOjat8DNDCOC0x&#10;nlvEPC4xeg9FgjpmC4PLRSNeFQJY8HwoRsH1edwS8Xkk6gG4AFQYmyXgars8u912Cbgds263S+lQ&#10;/AAWFw1sxximH5AyNCw2XI8BYBwOu9jRz+5yCc8V6qf9Sh/dmukpNCzDQ0OzDtuwFHJZmZpsyPRE&#10;Xb399tvZuZ+8laxkJStZ6fuYdr/55toyNy+G4mfgN0av5ZlBRg7AUsJf31oVJA1s8q0agADXVP80&#10;6mU+1/e1WgF/5WewyQMWeBgiVTUmD02kXUpc25MUjLSGDwAKACaJzRSwQNUQwICqmBI26iLVKNg8&#10;GaOlUmlHtKU9CG1ZqIIp59Nt2xatsgGE0BiVxrra5gUlbV6o3sDzbD4KMCmoAjZlE5t3voj7Mu1o&#10;sCZ6DmF+nkBdwKZOuxS6VHNdWcZvKWB+rINqHboWtw1XMS/aMyBbURu1oi7LteH9MC+j87aNaNu2&#10;NzpqLzLdjE2MSTChioheRPwuRayZ372CuetYbykTEQPZxNoIJXzvchbglqZ7MucMCyU1+RSj7uJd&#10;ABG0iakCkkqYlwHsDL5HKiwm56A9DfqV8awE8Chnw8hRtMMc+DZmelzKyaCu5zg52svkQngHHpAY&#10;kFRyXBibJQkgyST8ko54JBvzSTyE+6hXu0QzOm4i4pVxGt/Si2jcqw9GDDI2C8ooT3gOh8THwywB&#10;Je0AcjzV2S0hz5j4ACQ8mZpgYgeMULJCT6Jh7eI8JCMj7VD7Q2PDWt2j7VNGmYd1/Ba7w6braHzb&#10;19cOHkcvIaqEaO+SSCVkYqIik80qjW49cz95K1nJSlay0vcxvfXWW2l6+tRqJR1kq9UoAEwAKdp2&#10;xVDVWlHqlKYATDSw4L5RKUm9ghLPGxVDEVhob0LJDN2dabcyMecGPVk2qYbR0otmmca4VLfkVKWQ&#10;A+BQvUJ1S0q7QVNakc/TO4cQgPsMAYL2F3lKWCi9EZ45RNsZxohpUG2Tz0jFBJgAZhh110RuAbho&#10;y1KjfYqRAoTldeRds5LRRwZUTNqPUKqSYeyYtgSIzwEzfA+MS/sSqfCwRayDLs2UzJTNjCrhvgIo&#10;osqlQEkKDXoBMgyTXyrQRian9DsAFAhgPNOoij4TgJNSESBUiEodYFFDvwqlSABBrqeCNdTQpgmo&#10;qWmJB2CjmMba0njHpDIASAAcRfsVAouZpCdTnBIaVcb4JqEkH5MSDYQJKZS0AFzqmK8EAKppA9tY&#10;GwZRRxuYKtZdpdqJ70ej2wyAhXCUiuF9wlIAkBQAL4VYSHIAFzMeUHRvTkd9kkp4UMeTn1GiHQ1y&#10;UxGeh+SWaAgZ7XR4/5hPRQAsoQAPRhwFtLjE5XXosP08G2jUaROPi8HjbOLz2JXD6dJeQx6e8Ewj&#10;WwAK7VZ4IKK2UaGrsw3wAtBxaLhpn9Dc098nQzxPCH1GR0YUY7nwlPHpiarMTFbUa6+9NDj3k7eS&#10;laxkJSt9H9OR947Y6O1DEKEKZrJeBLhQSpKXGoCEz355xhANcAEK2PixwVdMadAAl2XdpP2HhpVq&#10;VQefUyUepIh+BAO6IRewITOXADNtb6CEGAAKqncoraDHDoPEZbDZM3YKPXC44VNyQmigDYlh0lUa&#10;fdFfwwOggi7K9AJqe/+0XZzrRcyNZ7VyBhs6IQTtACoFggrWUMEcNJSlSzQ9krSbNPrTwJbSEUKJ&#10;PgYAbQhC9AIi+HAtWgJDOKFEJU3JRlRLUxi7hXDCeDCUqHDTN9CG7sI0zGU8G6ppKFEhmLQwfpOg&#10;hDnpgUQj2BLqCR2VYkzqlKIAXih5KecZYwVAYsT12Uj0YNKeQZQEFfBdsD4TQEJVURn1hSxD9o9r&#10;iKmgfwGZLs88wqCENZs5jEcg4nPMU8SchpbcUGrD+DAhyaQCkmYcmFhAh+qntIUSFro564MXE0EA&#10;ilfiUZ4y7ZVEBMAS8ukToxPjfokHvZIKzMVqCbgk7LNLIDgmIR+Nbl0S9AJcAByMweKmEe0YIMXt&#10;UIQQ29gQAGZUx3VxAEAcc7CigQWgYhseBrgMi3t0TOzD7Wf9g0PSraPdMg7LiBoEyKQJpA1TWq2a&#10;HDlyZNHcT95KVrKSlaz0fUyffnrvyVajIVN1QyaaZfzPvaTPAJqo4b5eokGtvm7VAScAFkILvYRq&#10;9YKuY1mtlFSdgFMF3FT1mUP6BOg6AKNeNoWePLQH4eGJdapyCBZFxnoxlFkEsBBoCDbYYKg20vYl&#10;paQ0MCalPwSKcplGstjg+YwbfClHWxmWQo8kHUOmzHq2BXTR84feQYCoMuCJ/ajKqpYNKVGigfFL&#10;JiCCkX0N2o8AXNCGoMJ7eippsCq0VVu8r7Eea6lTmsNgdigZu4XXRfQt4B3zfAeAUKOYBZgAOFCn&#10;QQRljbCCd2gA5BpY8yS+T40giPEbyFr1RskUv42RwBgpzAUAA7hUACVNM6UoQSljDRXUtfIJwFmM&#10;xrMAIYIR3cBpVxPW0MPrNjBiLIBJgzYtGogAUPymaEPIqWVxraUvEYAPxqCHEcZgoLkKg8oBZvKM&#10;BxMb1zmXDEqe4fvjgfZ9xCfZhE9ysaAUcM/TpJMEnQjABrCTilACA7gJB3WgudC4U8IBJ+CF9iuA&#10;F7dT/Mg+r0v5KFlx2LS6ZwR5zDEsLsAJ3ZptIzxfaIRnBelQ/i4XT3B2Slv6QrdmqoNGZcw2quxO&#10;u5j4HdCleXqqKZ999tE/nfvJW8lKVrKSlb6P6fd///f/Rq1e/FOG1W/NSVEa2NBrJo1uTe0WzHD9&#10;DBzXAHBww6/RVoUxV7DB1ktUDZVVA2DRpKQGz6s1Q9FWxMCGTcNbSlNMAxsiN1Azr1Up+syfIuDF&#10;zCl9OjOlJdg0GTiOqiGGxtdGpNigi9iIK0W6H9PuBZt1niCTUVU817CBetqEVPJU4RB8aOsCKDEL&#10;9MoBNFD9QoPanLYR0Zs4pSHYnBkDhhKGNOY2sPEzPoqOsEuAwRq4HsZaYWReRtWlBIVxURjnREfM&#10;TcelnMF4VNMASMxcO9ptHuMxum4ZfbkWrruGMXnSNYGE0hbaBdVRT7Ar4fvUtHQI4xWjUsW3qmId&#10;NKAtc63pCMZIKTPF6LXjYqaCWqVjFpKqRJsUSlFyAIzkOCAD60vEpATIKDCuSpZ2LYAR1jPaLaEH&#10;a9TRbgtRfDPGbgmJgfY1jFlGOx6kmEFfnuCso+3ShiXqk8w4chRAwtOaw5S+8NqlpS2EEgacS4VR&#10;AmJ4cKKOlos+YW3X0g40F/VRReSWACCFJzl7kZ1jwwwqpxzOURkeGRK7c1hHvKUkhYa3DARno5Rl&#10;eEiGh7VhrdjRjnAzMjSsbVf6dXj+QUpglB2Aw+CGM62KrJ1qqUe3b//9uZ+8laxkJStZ6fuaWs3a&#10;H9cpiSinpVE1dZC4IkClVTMVwaVcyTHgmzRrReHhiHXACTfbBu4pdWnU6BKcxjWlMgalFoqqFwIH&#10;pRO0/2gDCqACEFECRJh5btR5VSsARAgCRk54irK+LuQBFeijVTOUXmSwtrzuV8NYpRz60vsIY/Og&#10;Q6p8GNLfzANKKC3AmhkojadGa+8bgIoO3KZVMJyLAELvnTj6YcPWkITnVMNQtQOY0DYttO3A5s6o&#10;toQZLbHAXDmqiAA5VFlRxVIGcLFtMRvBemh4i2d8FwBKmbY5DNxGCQtBBc/puUSJSBPPac8ybdBr&#10;B6Bg0rYlCmihfQnWhzXRqLcMSCplQlLPxlVeR9ZtG8oyMJyOQYOyBJCpEbrSKNlHq6Swnux4G0wI&#10;OagvMiIuDW05RpJB5fguhCAa5XIuwA8Nehn6H8+LCZ7iHACs+CWd8GlwSQNOMoyGGw1oaIlE8CzE&#10;cP1t9ZBWEQFeMomgJBJoE3KjjockugA1Idz7tJ2L1zuKbBePmyc1j+DaoZwAFRvPDAK4jKC0A0wc&#10;gBkCyhAAhTYrtFMhuIxR8uK0i310TKuFaMOiT20eHlEMOMd4OxPNmsysmvjTx48f/625n7uVrGQl&#10;K1np+5qmpqYYPE7VawAIwAddlmuMy1Iuzjaqhmrivlkvq9ov3ZjnXJqreFatMuhbdrZWyejnlXJR&#10;GaXMrIaWUk7HSKmZaMu4KA1toDtLVU2jqU+CnjXN9GzZTGkjWkJJxcioermsAD+qjv60h6kySJ2Z&#10;n6UxLyGE8VfoDm2WszpuSxPgU9EqIoxB1+G5OC+YE3PhWYGxYTgG2/O0aACWgY2esV0KCVwn23FZ&#10;cE+vJW0MzBgpecZKyelgcNqGppgiADH4nAIoIeN5IUtJDz2f5mKrYFzMV8M7tU+jRi6lMVcadcil&#10;rJrEGht8T9RPlDKqhW9XqbLEvYm10nWb82g36biO4WLSwDYdnq1kosrI0O05oQBIysiiLhdR5UJM&#10;1ageysUIgLpNPYecwTPUA4awThrpxrC+GN47qtdYxzXXz/dhELkKnjN2DI8BqKZwnYqoXCaMjLok&#10;yuS4yjKAXGxc5WLtMh0PqWwC7fA8mwrxgEaVSYzjWUjlEgE8R9tUEO1DKoHrRNyvcmGfio/7VTjo&#10;Vz7GYQGs+LyOWe9c8Di7Y0Q57aPKbh/WMVh4DXBRo45RNeq0qWE7Y7PYlBdtfW63cqLeNjKohgb7&#10;1cjQ8Kwd45gtU01ON1SrWf3F/v37/8rcz91KVrKSlaz0fU2b1qz5Q4bkr5QSQkkLJRfae6XKgG4p&#10;KZYzwsiw9AyqzqmHmgzhXypoNREj4DLsPdVJlEBM4J42JaUSJSFUh7B/Gv0yQvig8SztVmrshw2a&#10;xrn0zqG7Mg1nqbLRrs+UrlB9lE9hLab2EuL5RFQ3mRgnZ9BAFs/QL1+kSgf9tD0JVURpaQI8dHh/&#10;jGHkaIdSQHtKFNK6pMs17WM4BsPwM2y9SSPUdLsNDWrj2UA7lgolL7Rp4eGEmbA2tOUBivr8I7Qr&#10;o087Ai3eAe2pVjFRMsw+3Y4Z2ZYqLBq1NqkqK1CakpAWvm/DoE1JW4JTxZh1A98gFZIa+hrJoFb/&#10;pBIByWejiu7E9Nih3QglIIVsCOASxnVAS3i4Vp7IXEAfngZdTo1jfq4hgveku3MIfXhcAFVESani&#10;m+lw/umg1FDPCLnZ9DjeHTkVkEoCY2GcFI1uKTGJ+iWV5tx0dQ5IOoo6fSiiB9kuybBXEiGPRCNo&#10;x7D+8ZC2dclivXk+Q05jjBjD/PucMu4Zk6DXIU7PiAT9LuVxjwlARNxOmz7scMxmk7GxIbEND4lz&#10;ZFgcoyNi+6WUZWhIxnDvsI9pA13eDw8O8gwiZbMPa8PxyWZF1s5M/sn58+f/8tzP3UpWspKVrPR9&#10;TevXrf9XZfzPvVnJYZNHrmDjBxQwWmydLskVXjPeCsPvA0QYawXAQhUQT2suAzwIEQ3WAWialLIA&#10;LNiGZxLVaFwKWGkAOCjFqQBiCBWAJNWg1KSUlxLm5VlDNIil8S29enS8EqpmuJYS2xGIstpjiaH6&#10;CTm0CTFMgAvtQ9BOn+yMflr9QwkKoIAuwwYAg8avpSzmyCQ0BBEwKuhH+GAME27sOhYMNnDao+iT&#10;mgEeVFXl0D5fiEkOm3n7jCDUpxmXhYcN0nMIIIB6nnjMuC0ZqlVox4JNn55CNDQ2AVVUwWgjXJTa&#10;awgQ08L3YFnB+AwYV0L/Yoxn/GAMAAMNXtOJkBSTEZWmsSvghZu+EcfzTEwVAVEFtCsCOkxc05OI&#10;6iCqjvQYNMIlhFEVhLXQZZqHHtJ2h7Yy9BiibQxPey6yH0pCGG1YchwX75LVAeMAa3hPniqdAjgl&#10;sYYMQCUTAoREvJICqCRpuzLu1SqfLEAmHaYBLtVEHm3nkh53STxE1RDKIIAF0MJTlXm2UNjnVj6P&#10;XbzOEQ0sToCJA9k1OtyOvUIVEUDEjpLuzYzTQmNcHpzowPN24Lh+GR7pV8MAmSJ+exONkkxP1f94&#10;+/btf2nu524lK1nJSlb6vqZDBw6cL1JtwCBw9JqpFKXRKEqrVlQ8fbleLzHsvUwDNgAjUjfomWMq&#10;1k9VTdWqlqjiEK0WqgEsalQVZWl3QsjREpVSvSjNVlk18bxWzas8waZR0mooSnKqVO+gXbVUAJRg&#10;c6e3DyUPlPYAZhpUQ5ULNO5FLjK2C9bLOC48K4jAxOi0gB7GSKGrL6CnUUUbAAtD1JcJNOhLyQtd&#10;iSlNoVSlzDoADAOs0R6GdQSPSi6tGLyNAeX05l+IqYIRU3nag+AeEKJSPE05TeNU2oCgD1VDuYTi&#10;ackMxMZxeGhgBiDBmClmMYr+IYBKVDHeSr2QQZmWFvpVAE9mLoD1h6SRD6NdEDAWaof2T0YV46EA&#10;IFSSkg3kRNwjBs/9SQdVJjOu8nGACkCigNLAusqYp+3WzLWNSwVrpK1LNhOQOqCQ9i8NgBaj5GYI&#10;Mdk4JUKqinseklgkrKB/GiWlMsUI1paOqmIsSIDCesKKLs+JMGOteCUWdmuAidNWBdCSHsd9OKgA&#10;NioR9rTbAWJiYReu3QrwouI+t4QZo2Uc0OJ3CMP4h3x2xbgs436Xcrls4ncMEWCUnQcgAl68jjE1&#10;hpKB5ggsNgLL6FwQuTkpy8DIkBoE1BTKGQALftN1408sYLGSlaxkpT8H6cZHN4rcrKnWaRoFZEpL&#10;CvifvaHoWlwBfNQqPKyQgeHyAIis0I25XtVAIq1mSdUoianmhBFqed5QuQowwDXBhR5FNECl4S7H&#10;ZBA6wgnPI2pVy9o9mdKZIsao0qgWJaU4dGlmu0opJ9p+pmy0IYhrKecBPjzEkJBTFJ7arE+FBgBw&#10;bbyulwoaUEyMQ3VTGRuYPp0Z13RZpuEvw/C3o+vSY6itqsoBHjL5mKQAMQnARxqQQiNdxl+hdCOD&#10;DTwNAMgCSvTBgLg3cE/phJGP6FObCzRUBTikE5TIUMUCyAEgUKozkacbclgb41L9RQPcAtoU6eWD&#10;Z5R+ZFOAHEBHKQlwYdRZgEAhHVIpgEE+6vuz8QuZqJa6pOhijHuCUhFzGrgnuNAzSEtaCFT0EKIk&#10;CGug2oqSF8IJJUtUH9GlmYBTpEooGdCSlJw2wMU7YDwCUYaeQdq1me7LXkAJAES7LRNYvBLF+tIh&#10;AgrgJEqJSxtUWEeYiUecEifcRNwSDNgBJmOAFqdEfACWgFtFg3bxu20y7rOLxzksXsALAYbuzXZG&#10;xEUeA6Q4HXOnONPwluH7x+j63AYWm21YDQFYqFIkYE81yj+3VEJWspKVrPTnIF26dOkf84wcRqOt&#10;ASaqpYyYhBEedlgtCsPtM14IvYQIDVQD1agmAjhMVEyZrJVpQEo36DmQMVSTqiJ9YjJVPzp8P64Z&#10;SdekQa1Mt+oy2aiqiXpFVRnbBRuLjkmCUrtLY37aykxgnDr6TvAwRvSjV1LZxD3mqGEurrli5KTE&#10;iLfob5i0vUFdOSdT9SKNcgEzdNOm/UxWjHJKDAObeLENKTmUBBXtnQRY4HfQXj9U3wBatJQlG5Eq&#10;3ZPpfp3CRo2cpb1ICps6cgEwwEixVLnQg4hgk0/6pUJJy5yqSNuR4Hme6iZAggmwaQIcGnjW4FwY&#10;j6qgMr14KNXQqp2wlKmSwX0iBkhJR1UKUKADuMX8GiBK6XFVTAckhToDkJMHSOggcIAOhuQvAagM&#10;lKauI4xg3agzMU+FnkgFABLqubZaDu9AzyesKc/gcqjTUIa1pJFz6JcCyJQ5ZpL1BBkfYMmjT3Uu&#10;MMAcJSn0EAojU2WE9ikAVjTUlsIkImgPwImjPeEk4ndLyOeS8cAYgMWjogAXPwAm5HGJ3+dEdmh4&#10;Cbhs4naPIju1dMXGAHKjABY7gYXRcEfEQYkLvYdGR3goomRzPMIhx5PHf3H9+vW/Ovdzt5KVrGQl&#10;K31fE2OxZHJxHiiowYJRb5sNwkVe1XE9Q9UNQILeQnWAAA108VxRpTMBAJmoGapVzUirXlCTlJo0&#10;S4pnEulw/nU8a5TQtyBTrbKabFVVs1XU0DLVqKg6+jdaJTWD+la7Dm1NaRBimOsAmWYecMO56qqB&#10;uZrItSpPkAbEYD2T1ZJq0cYG8zUr+uBGVQJQNbXRMKCp3D5ssY61aFUTnhkaZDRM0RtHQ42W6BRQ&#10;tiFIMSR/Pp/W5wQVCkm0S6osN3W6++J7ZQEYtBGhZEW7NecTqsZ4MbgvUDpCY1bCB2CkkkvoE5e1&#10;+3E+ppClVIzSI0j0Kc10KUa7OiUeqDczQY6tKsilXEwVACUYV+UoTQEoZGIBKSXDqkAPHoBMDrBC&#10;1VNezwfo0bY4tIOJSjkZB7AwbgwBjJIcrJcqMJT0QGJEX6qNSnnMW4jxhGht01JMELziks7Slgfr&#10;wfoLmB9wpgBRKpP0AdhCkgVUUU2VSvkkEW8b46YYmp+h/JNBlWU8FgALzx7Sof0jAZUf96tk0Cvh&#10;cUBMwCtBgAslLJGwR/kDdgkFvIoRchOM2zLuVMGAQ0Jem4SDThXwOMSH7HQAYgAuXkCLDuVP6cvo&#10;GOodyjZqk1SOgfnw+5ho/OLLL7/863M/dytZyUpWstL3OaUitJlIaumEUQOUAFwmW4ACQMRkjZKN&#10;tpSEko9GiZKVrEzgmiDCiLjVclam0GYSudUEiFDCUTUxDqPQYuMA8KwCgKydqKgWJTWAnhYAZmq6&#10;qaanaxTbS6uKzaUJUKKkBePQy4MQ0wK0TAKCAD+AEawD86K9ohSlQskOQKNepPcSYMtgX8aKycsM&#10;AKuCOkba1VIWjE+AYZwWGvYCIqRh0qYlowO4MZw/VTJGnlKQFEAkiU2aahzAB4DEzKckh807RSPX&#10;dLi9oaeoViEc8PDAKNrjPk1D3HGpEhbQvkppDO5p8ErbkRJVMWhTBbTQM4eSnHY4fcyBtmWswQRY&#10;VLLjks/4sSb0T/holKtPS84CCkqJANoEaUCrDMCEgfZlqpW0GkhLXtqSFM6Hd2AIfq6NEh9KcrQk&#10;Bm2ojspj7ZSkELro5aQlLpiH0iRKVfIYn8CUx3y0oaHkp4JxeIpzjl5LccBSzC/ZKL2A3DpwHA9F&#10;TEcDkkmEdOA4qrJSEaqIADYRN9p6JBp0SUzbrjgl7LczjguAxSUBwEkcoBLx2STuG5PIuEuCPta5&#10;JEujXS/gxTMmfkc7Kq7DMSxOGuky8q0L9X6f8jidkk4DKAHhq9dYXkJWspKVrPTnJsWiAVUqZ1Sj&#10;lletpqmmJwy1eqo8O9ksqqkJU62hNKSWUdOAmGnAw1QN9aU8oCFLm5TZFvtWcsh5jJGdpWSl0Sqo&#10;ZrOgJlsGY2GoSYyxarI2O4nxmhNl1WqZs9MT1dlVeDbdKAFcULZqqk5pyiTmmKiqKVxPAYCazcrs&#10;FNeEfpMoJxro28JzrJVtJgFNkw0DzzhuWU1QmtOozk7j+STApVUrKMCOmqxhHi2lyataPa8ohWlV&#10;GXeG13lVruZUjXFdGD/FyNCYF9cZZRppVS6kVYmSkkxEFSj1KFLqklL1Ykq1GIOlkNEHORqoqxSS&#10;uI8i04gVfRjfpMj7hGqiDSUxtXxcNYoJVSvEVQu5jvGajO2SS6uawZgpifac+bAC6NB9edbMxGmg&#10;izWEVAHjFzOJ2WI2rsx8RNWwpkY+hX5xfWBi2cD6jEQ71grHyqNEXbWY0fPX81m0w3xo28hjjViD&#10;iXXqmC+Y18Q4xUIE91g36oq5pMqjNHBfSieUmcY3wJgAOh7OiLVEVIoGwCnGahlXyVhAx2wpJAIq&#10;h2vGa2EslnTcr9KxcZWKBpHRLjKuEmGfSoVdszFAS4YxWkJeXcccjwTQJqhiMZ+KRnwqghwNe1Qo&#10;6FKJcY8KowyH3Mge5fN50Tc8m4yHdfweGo5v3brl9+Z+5laykpWsZKXve8pl0j9PJ4NSrSSlWsvL&#10;ZDUvqwEArVpWJml/QlWRdm/OzsVTyQtdnimZqGDDo8SgQqPNXALPsVniL3q67lapZimnpUWJS60o&#10;k5SwUN1UzsgU4Qeg0agXpdU0pIE5eSJ0s5GXRj0nlNowmi6j5061SoAeei7lMU5BCDG0aWlVTClX&#10;eaZQViaoDirpCL1i0vYFYzcxRrNS1Ooi9qNkp2a0JSp0paYdDO955g/PCmL02WohJQAH4aGLRiEh&#10;RbxTDXU8gyefj2p1SSYVFB33JBnTqpVyNiUmJVS6fUhLSujOTINbntODb6Rjr7QNazFGni7MUcwT&#10;RZ+w1DIhfa4P5yhhHIb+r5v4lto4OIF7to8QDsTEvxMPLtSh+fHtp8y0ZCgxydCwlvYpEalnY1pK&#10;Qzd1I4U1UtqDsesM85+jnQ7a0q4lw7Vh3hTjtMTRBuvXUXLpwk0pS1irvFLpgORQV0i0bWEySdRh&#10;TtrGsK4UDelIuLGoV5KxoJauFFCXZQj/kFsi4x7UMVaLW9u3pMN+iQY8kgo6JBakOsgliahP8awh&#10;SlsolYkE3JLSbtBOiaAdzx6KjXtl3O+UaBDZ55BgYEzCKMMBZIwdCftou0JoxL9jEr+pkpw6derv&#10;zP3MrWQlK1nJSt/31GpNqDQ2YRq8rl47Jes3rpbNW9bOrl43LVu2rlNr1rRk1bpJNbW6Ja3JmjQn&#10;qmqC0pB6XgFwZkslAEYF1yb+YjdSszx8zyjFJYe/0mnkalRSUq8ZqtoszDYaeVUqMxhcYbbZKLWl&#10;MYCjsoYLqp1ygI2c0C5mEpBEiGlVjNmpiqkmmgU11TLUVMOYnWzQFqYoM03UVwEsVBGVASUYj4bC&#10;zVpxtlqj0WUWcJMG+OT0EQJ0662bABVs9DWsmecMMVYLPYZoeKtBy0wowhfP8aEhasVgNN4UbTy0&#10;Z00xFVJUwzD+CsGjiPctGzEtleCZSFTx5PK0dYkIw/6bRlzVjYSi2qZOSQshgbYqPBqgSHdiwksb&#10;migFKWMOjlejpIZRdjFmvZiYLWHMCkCiAiCqYq5SITpbzkdUGWDBYHBVzMexqFbiyc1cGz2XeIZQ&#10;lX1x3yAsUe1VjOKdMTfWQnVVvYB3pK0OAKWYovEwxiCwZGnAG+ZZT6pIlVIurjCXyuCZGQe0RfH+&#10;KJNxGuGGJRkFNDBoXMyvo9omaM+iPYn8gBJ6CvlVPOpVUdqvBD2SGHcCZFwSjXhn0+Ntd+dE2Ku0&#10;fQtgJ4W6MOCFYBMLu1UIsJIK0mgXfQOAGAIMc4hGvvj3KGZmea5V2cj8/J19+3rmfuJWspKVrGSl&#10;Pw/p+ed3/ZupVkO2bFonzz+/VZ7f+Zzs3LFdvfjC87Jz+za18/nnZMeOber5nXj2wg7ZuXO72vHc&#10;s8jb1XMsd2yVHWi3ffsW9dyzW9QLO7eg/2bZvn2z2onrHc9twjhb1E603Yk+z6M9+z23favauX27&#10;2o7rFzDnC5ib5a4duN65TV7Y9Rzm26bXsgv9Xtr1nHpxF9b1PPpsf1Zte26LPId5d2zbgr47sO7N&#10;8sILfM6xtqsXdmyRrc9uUtu2bpRnt25WL27bLNuwls2bN8rmTetl69aNav2mNbJp47RsRLlx/Wrk&#10;VQC2VWr1+gnA26SsWzcj69dPqnVrp9S6dVOyavWErJmeULWGITNrJvX95GRFVk831KqpmpqYKMtE&#10;o204TANlel2Vq1lVrfCIgozUajxGQEcJVo0KwUqro6RZwnWZ9jk5VZ0zYgaIqRbaU0pVKWdUxaRd&#10;DV2iASFU9ZiElpgyGLclH9KSG23smwtLGpBCSUoWZZ62MvQAIuykKU2hdCUMoIkzxD9ALSTFTEgb&#10;8BJK8sjaiDcR1FFv0yke6hhT+STdp9tqn3SSQeVC2oYly2B2Mdqy4DoyLpkQ+iXaKqFkNCjpkLcd&#10;UG7cI7GIR8VDPkVYiSOHUe/3uyQVcmtVUIwQgmvauIQAMslxtEc/SmnoSaQPUPS7JaglMxgD92wX&#10;C/kAWgCyUk4Z+ZTsfuONobmft5WsZCUrWenPS/ro00+ffv6Vl362bfuzf7odcLB9x3Nq+86d//a5&#10;Xc//yZbt236+befOX2zcskW2AS62PbtZbQZ8bAUwPAtY2Aro2AZI2Y6S99u2zmW02wJI2IrrTVs2&#10;Im9QGzatUxs3rlcbNqxVm5nXr9F549o1atOGtbJh41rZvGE9yjUAhdWyaf0aWY9yM/ps3rBKrVu/&#10;Wm1Yvw591ql1a9aodatmZN2aabVh9bRsWD0ja1dPyfq1M3iG+3Wr1cY1q1CuUWvXzsiadWsBHWtl&#10;3fp1aIN6tF+/ZpVagz4zyKtmJmTVdEtWY6y1aybVVKspMy3cz0zKmplptXqipdZMNWTjNO5XT6q1&#10;My3ZMNOUjei3FtDCdaxdN63WYax1a6ZkEzKfbZyawDxTWAPGWIt2ayfV6lUTsgF1q6cmZePc+jeu&#10;WyWb18/IhvXTahOuN62eUpuwji3rphSfbdmI74T3Wo+5NjCjfhPm24i1rMNaUMo6zLdhqgmgasha&#10;zLFuGu+EZ2unm1gP2kzVdf91q+syOV3Fu7XUusmmrJtq8d3xfnU1NVHDdU1mJkp0Q5fJRkWmmlWG&#10;uVcT2our1LYzqpcAZvoeZTtPtQBrLdS1qjLdYvuSolqGbRoAPKr56gAxemcxnk/RyGtvrbyhpV6q&#10;UsyqbI6Ri9Mqn00Kr7PZuGqfgI37VEIlk20D50wqpmPipKLjOsBfmYdj0nAawHLo0D7H3E/bSlay&#10;kpWs9Ocx/d7v/d5fu3v37q/RDXR2dvY/+/bbb/8Kyr/y27Oz//nv/M7v/FU+Z+ZzZjz/G8w3b978&#10;mze/++5vsu+J69f/1vlbt/72qY8++jvnzp37u8cuX/6vTl079ffeO378vz54+vTf37dv3z9459Ch&#10;f/jG3r3/aPfu3f94z549/2TPniP/ZP/+Y//N3r17/9v3Dh/+wcHjx584cODAvP37j87fc/Dg0+8e&#10;ePeZd/a9s2jPwT2LX9+9e9krb765/IU331z54osvdrzw8sudKLt27NjRtevVXX27dr8x9Na7746+&#10;vX+/G/2C+w/tjx04fCB16OjR3IGjR0v7Dx1q7j+4f9Xe/XvX79mzd9O7+97b+s6evc/9aM87O3fv&#10;/tGut95681Ws663X3npr35tvvn7ktTdfO/HyG6+effGll65gnus7n3/+9vbnn32wbdu2L57d+eyX&#10;m7dvfvzss89+vf3ZzT/Z/Oy239y8ffs/27pt68+ee3bbv9y2Zcv/sHHr5t/fsnn9v1q3dtX/tn7D&#10;uv991bqZP5qZmf7jVaun/+3Mqpk/mZqa+JPpmYmfz6ye/vnEROMXM5PNP51oNKQ52VTTUy21GiCx&#10;apJ5Qs1MNtQkoKIOAGhN1tUEcrOF3ChLo1ZBLkkdgFAHaDBgX6VellKtbcPTMBmlmLZHhpSRGVNn&#10;ulZR5XJJyiUT9SYgIqcKPBqBNjy5tBRRmoUiAII2RQVlon+pYiqzZKiKUZRiMSflMtUvmMtEGzyv&#10;GIaUMHejZtLOSEdQLmrvrALGYXydnCqZhioALvIYl6q4fCHFc6JUMZ9XOcxrFnKqaBBoaF+UVTms&#10;I5/n8QZog+c8G4rry6TTkoyHJZuMCt2xS83an75zaH9g7udsJStZyUpWspKV/lNKgMq/iPyXkP8y&#10;M8BRw+Zv//Zv/+fMqNPAifq/BojUsHnt2rd/4/z587929erV/2L//v1/m8apKP/eaUDlIQAlAfLd&#10;Q4f+6fHjx3/94MGDTxw9dWr+yXPnFl26dKnj6tWLg9euXXNfuXIlcu7KlfT5ixeL758509h36NC6&#10;PfsPPgvge+kNpF2vv7J7xyuvvPfCiy/ue+655w5u3b79/c3btpxavXHj+cn1G66sWr362sTUxI1y&#10;vX67Wq08MCrmo2a1+qhWKz2u1Ctf1Rv1r2rN6teAqm8AQt+WK8WfAJC+q7aqv4Hnv1Or139WLpf/&#10;u1WrVz24cPlycO5z/N+kv/AX/g+VAZME1/k+KwAAAABJRU5ErkJgglBLAwQUAAYACAAAACEAJioM&#10;GuEAAAAKAQAADwAAAGRycy9kb3ducmV2LnhtbEyPwUrDQBCG74LvsIzgze4maUuN2ZRS1FMRbAXx&#10;tk2mSWh2NmS3Sfr2jid7nH8+/vkmW0+2FQP2vnGkIZopEEiFKxuqNHwd3p5WIHwwVJrWEWq4ood1&#10;fn+XmbR0I33isA+V4BLyqdFQh9ClUvqiRmv8zHVIvDu53prAY1/Jsjcjl9tWxkotpTUN8YXadLit&#10;sTjvL1bD+2jGTRK9DrvzaXv9OSw+vncRav34MG1eQAScwj8Mf/qsDjk7Hd2FSi9aDYvnmEnO1WoO&#10;goF5nHBy1JAsYwUyz+TtC/k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IgdofOAwAAJQkAAA4AAAAAAAAAAAAAAAAAOgIAAGRycy9lMm9Eb2MueG1sUEsBAi0A&#10;CgAAAAAAAAAhALkhdWF8jAQAfIwEABQAAAAAAAAAAAAAAAAANAYAAGRycy9tZWRpYS9pbWFnZTEu&#10;cG5nUEsBAi0AFAAGAAgAAAAhACYqDBrhAAAACgEAAA8AAAAAAAAAAAAAAAAA4pIEAGRycy9kb3du&#10;cmV2LnhtbFBLAQItABQABgAIAAAAIQCqJg6+vAAAACEBAAAZAAAAAAAAAAAAAAAAAPCTBABkcnMv&#10;X3JlbHMvZTJvRG9jLnhtbC5yZWxzUEsFBgAAAAAGAAYAfAEAAOOUBAAAAA==&#10;">
                <v:shape id="Picture 67" o:spid="_x0000_s1095" type="#_x0000_t75" style="position:absolute;width:23114;height:12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DQxgAAANsAAAAPAAAAZHJzL2Rvd25yZXYueG1sRI9La8Mw&#10;EITvhfwHsYFeSiLHgTycKCEUCqVQaJ3HeWNtZCfWyliq4/77qlDocZiZb5j1tre16Kj1lWMFk3EC&#10;grhwumKj4LB/GS1A+ICssXZMCr7Jw3YzeFhjpt2dP6nLgxERwj5DBWUITSalL0qy6MeuIY7exbUW&#10;Q5StkbrFe4TbWqZJMpMWK44LJTb0XFJxy7+sAj99O348pee0m+bv5mgmp8V1aZV6HPa7FYhAffgP&#10;/7VftYLZHH6/xB8gNz8AAAD//wMAUEsBAi0AFAAGAAgAAAAhANvh9svuAAAAhQEAABMAAAAAAAAA&#10;AAAAAAAAAAAAAFtDb250ZW50X1R5cGVzXS54bWxQSwECLQAUAAYACAAAACEAWvQsW78AAAAVAQAA&#10;CwAAAAAAAAAAAAAAAAAfAQAAX3JlbHMvLnJlbHNQSwECLQAUAAYACAAAACEAxAIA0MYAAADbAAAA&#10;DwAAAAAAAAAAAAAAAAAHAgAAZHJzL2Rvd25yZXYueG1sUEsFBgAAAAADAAMAtwAAAPoCAAAAAA==&#10;">
                  <v:imagedata r:id="rId24" o:title=""/>
                </v:shape>
                <v:rect id="Rectangle 68" o:spid="_x0000_s1096" style="position:absolute;left:2333;top:12811;width:16574;height:3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GsTwAAAANsAAAAPAAAAZHJzL2Rvd25yZXYueG1sRE+7asMw&#10;FN0L/QdxC90auRmMcaOEtFDS4iE0afYb6cY2sa6MJD/y99UQ6Hg479Vmtp0YyYfWsYLXRQaCWDvT&#10;cq3g9/j5UoAIEdlg55gU3CjAZv34sMLSuIl/aDzEWqQQDiUqaGLsSymDbshiWLieOHEX5y3GBH0t&#10;jccphdtOLrMslxZbTg0N9vTRkL4eBqvg5C7vk9Vn/h5v+3bYVV7rolLq+WnevoGINMd/8d39ZRTk&#10;aWz6kn6AXP8BAAD//wMAUEsBAi0AFAAGAAgAAAAhANvh9svuAAAAhQEAABMAAAAAAAAAAAAAAAAA&#10;AAAAAFtDb250ZW50X1R5cGVzXS54bWxQSwECLQAUAAYACAAAACEAWvQsW78AAAAVAQAACwAAAAAA&#10;AAAAAAAAAAAfAQAAX3JlbHMvLnJlbHNQSwECLQAUAAYACAAAACEAuqRrE8AAAADbAAAADwAAAAAA&#10;AAAAAAAAAAAHAgAAZHJzL2Rvd25yZXYueG1sUEsFBgAAAAADAAMAtwAAAPQCAAAAAA==&#10;" filled="f" stroked="f" strokeweight="1pt">
                  <v:textbox>
                    <w:txbxContent>
                      <w:p w14:paraId="16BA246B" w14:textId="149C2EA1" w:rsidR="000B79BD" w:rsidRPr="00E84121" w:rsidRDefault="000B79BD" w:rsidP="000B79BD">
                        <w:pPr>
                          <w:jc w:val="center"/>
                          <w:rPr>
                            <w:color w:val="000000" w:themeColor="text1"/>
                          </w:rPr>
                        </w:pPr>
                        <w:r w:rsidRPr="00E84121">
                          <w:rPr>
                            <w:color w:val="000000" w:themeColor="text1"/>
                          </w:rPr>
                          <w:t>Figure 0</w:t>
                        </w:r>
                        <w:r>
                          <w:rPr>
                            <w:color w:val="000000" w:themeColor="text1"/>
                          </w:rPr>
                          <w:t>8: Platform Scale</w:t>
                        </w:r>
                      </w:p>
                    </w:txbxContent>
                  </v:textbox>
                </v:rect>
                <w10:wrap type="square"/>
              </v:group>
            </w:pict>
          </mc:Fallback>
        </mc:AlternateContent>
      </w:r>
      <w:r w:rsidR="00A6115A">
        <w:rPr>
          <w:rFonts w:asciiTheme="majorBidi" w:eastAsiaTheme="minorEastAsia" w:hAnsiTheme="majorBidi" w:cstheme="majorBidi"/>
          <w:sz w:val="24"/>
          <w:szCs w:val="24"/>
        </w:rPr>
        <w:t>N</w:t>
      </w:r>
      <w:r w:rsidR="00A6115A" w:rsidRPr="00072565">
        <w:rPr>
          <w:rFonts w:asciiTheme="majorBidi" w:eastAsiaTheme="minorEastAsia" w:hAnsiTheme="majorBidi" w:cstheme="majorBidi"/>
          <w:sz w:val="24"/>
          <w:szCs w:val="24"/>
        </w:rPr>
        <w:t>ote: -</w:t>
      </w:r>
      <w:r w:rsidR="00072565" w:rsidRPr="00072565">
        <w:rPr>
          <w:rFonts w:asciiTheme="majorBidi" w:eastAsiaTheme="minorEastAsia" w:hAnsiTheme="majorBidi" w:cstheme="majorBidi"/>
          <w:sz w:val="24"/>
          <w:szCs w:val="24"/>
        </w:rPr>
        <w:t xml:space="preserve"> we normally find multiple bending beam load cells connected in parallel.</w:t>
      </w:r>
    </w:p>
    <w:p w14:paraId="218F6FA0" w14:textId="4831FCB9" w:rsidR="000B79BD" w:rsidRPr="000B79BD" w:rsidRDefault="000B79BD" w:rsidP="000B79BD">
      <w:pPr>
        <w:jc w:val="both"/>
        <w:rPr>
          <w:rFonts w:asciiTheme="majorBidi" w:eastAsiaTheme="minorEastAsia" w:hAnsiTheme="majorBidi" w:cstheme="majorBidi"/>
          <w:sz w:val="24"/>
          <w:szCs w:val="24"/>
        </w:rPr>
      </w:pPr>
    </w:p>
    <w:p w14:paraId="4BFC0F69" w14:textId="0D2B10E8" w:rsidR="00FB49AD" w:rsidRDefault="00FB49AD" w:rsidP="00FB49AD">
      <w:pPr>
        <w:pStyle w:val="ListParagraph"/>
        <w:ind w:left="360"/>
        <w:rPr>
          <w:rFonts w:asciiTheme="majorBidi" w:eastAsiaTheme="minorEastAsia" w:hAnsiTheme="majorBidi" w:cstheme="majorBidi"/>
          <w:sz w:val="24"/>
          <w:szCs w:val="24"/>
        </w:rPr>
      </w:pPr>
    </w:p>
    <w:p w14:paraId="48345611" w14:textId="1AD6B673" w:rsidR="00FB49AD" w:rsidRDefault="00FB49AD" w:rsidP="00FB49AD">
      <w:pPr>
        <w:pStyle w:val="ListParagraph"/>
        <w:ind w:left="360"/>
        <w:rPr>
          <w:rFonts w:asciiTheme="majorBidi" w:eastAsiaTheme="minorEastAsia" w:hAnsiTheme="majorBidi" w:cstheme="majorBidi"/>
          <w:sz w:val="24"/>
          <w:szCs w:val="24"/>
        </w:rPr>
      </w:pPr>
    </w:p>
    <w:p w14:paraId="3A221F50" w14:textId="4A18091E" w:rsidR="00FB49AD" w:rsidRDefault="00FB49AD" w:rsidP="00FB49AD">
      <w:pPr>
        <w:pStyle w:val="ListParagraph"/>
        <w:ind w:left="360"/>
        <w:rPr>
          <w:rFonts w:asciiTheme="majorBidi" w:eastAsiaTheme="minorEastAsia" w:hAnsiTheme="majorBidi" w:cstheme="majorBidi"/>
          <w:sz w:val="24"/>
          <w:szCs w:val="24"/>
        </w:rPr>
      </w:pPr>
    </w:p>
    <w:p w14:paraId="1722A190" w14:textId="269CC6BD" w:rsidR="00FB49AD" w:rsidRDefault="00FB49AD" w:rsidP="00FB49AD">
      <w:pPr>
        <w:pStyle w:val="ListParagraph"/>
        <w:ind w:left="360"/>
        <w:rPr>
          <w:rFonts w:asciiTheme="majorBidi" w:eastAsiaTheme="minorEastAsia" w:hAnsiTheme="majorBidi" w:cstheme="majorBidi"/>
          <w:sz w:val="24"/>
          <w:szCs w:val="24"/>
        </w:rPr>
      </w:pPr>
    </w:p>
    <w:p w14:paraId="678107B1" w14:textId="5C10F2A2" w:rsidR="00FB49AD" w:rsidRDefault="00FB49AD" w:rsidP="00FB49AD">
      <w:pPr>
        <w:pStyle w:val="ListParagraph"/>
        <w:ind w:left="360"/>
        <w:rPr>
          <w:rFonts w:asciiTheme="majorBidi" w:eastAsiaTheme="minorEastAsia" w:hAnsiTheme="majorBidi" w:cstheme="majorBidi"/>
          <w:sz w:val="24"/>
          <w:szCs w:val="24"/>
        </w:rPr>
      </w:pPr>
    </w:p>
    <w:p w14:paraId="113908D2" w14:textId="54141D34" w:rsidR="00FB49AD" w:rsidRDefault="00FB49AD" w:rsidP="00FB49AD">
      <w:pPr>
        <w:pStyle w:val="ListParagraph"/>
        <w:ind w:left="360"/>
        <w:rPr>
          <w:rFonts w:asciiTheme="majorBidi" w:eastAsiaTheme="minorEastAsia" w:hAnsiTheme="majorBidi" w:cstheme="majorBidi"/>
          <w:sz w:val="24"/>
          <w:szCs w:val="24"/>
        </w:rPr>
      </w:pPr>
    </w:p>
    <w:p w14:paraId="22B14795" w14:textId="0613E3FE" w:rsidR="00FB49AD" w:rsidRDefault="00FB49AD" w:rsidP="00FB49AD">
      <w:pPr>
        <w:pStyle w:val="ListParagraph"/>
        <w:ind w:left="360"/>
        <w:rPr>
          <w:rFonts w:asciiTheme="majorBidi" w:eastAsiaTheme="minorEastAsia" w:hAnsiTheme="majorBidi" w:cstheme="majorBidi"/>
          <w:sz w:val="24"/>
          <w:szCs w:val="24"/>
        </w:rPr>
      </w:pPr>
    </w:p>
    <w:p w14:paraId="441E37FA" w14:textId="77777777" w:rsidR="00FB49AD" w:rsidRDefault="00FB49AD" w:rsidP="00FB49AD">
      <w:pPr>
        <w:pStyle w:val="ListParagraph"/>
        <w:ind w:left="360"/>
        <w:rPr>
          <w:rFonts w:asciiTheme="majorBidi" w:eastAsiaTheme="minorEastAsia" w:hAnsiTheme="majorBidi" w:cstheme="majorBidi"/>
          <w:sz w:val="24"/>
          <w:szCs w:val="24"/>
        </w:rPr>
      </w:pPr>
    </w:p>
    <w:p w14:paraId="0355D30E" w14:textId="50C5B6A1" w:rsidR="002A2B84" w:rsidRPr="00EC56D2" w:rsidRDefault="00EC56D2" w:rsidP="000B79BD">
      <w:pPr>
        <w:pStyle w:val="ListParagraph"/>
        <w:numPr>
          <w:ilvl w:val="0"/>
          <w:numId w:val="1"/>
        </w:numPr>
        <w:ind w:left="360"/>
        <w:jc w:val="center"/>
        <w:rPr>
          <w:rFonts w:asciiTheme="majorBidi" w:eastAsiaTheme="minorEastAsia" w:hAnsiTheme="majorBidi" w:cstheme="majorBidi"/>
          <w:sz w:val="24"/>
          <w:szCs w:val="24"/>
        </w:rPr>
      </w:pPr>
      <w:r>
        <w:rPr>
          <w:rFonts w:asciiTheme="majorBidi" w:eastAsiaTheme="minorEastAsia" w:hAnsiTheme="majorBidi" w:cstheme="majorBidi"/>
          <w:sz w:val="24"/>
          <w:szCs w:val="24"/>
        </w:rPr>
        <w:t xml:space="preserve">Function </w:t>
      </w:r>
      <w:r w:rsidRPr="00EC56D2">
        <w:rPr>
          <w:rFonts w:asciiTheme="majorBidi" w:eastAsiaTheme="minorEastAsia" w:hAnsiTheme="majorBidi" w:cstheme="majorBidi"/>
          <w:sz w:val="24"/>
          <w:szCs w:val="24"/>
        </w:rPr>
        <w:t>Block Diagram</w:t>
      </w:r>
    </w:p>
    <w:p w14:paraId="38AD5E9A" w14:textId="26C1AD3A" w:rsidR="00EC56D2" w:rsidRDefault="001646E4" w:rsidP="00EC56D2">
      <w:pPr>
        <w:jc w:val="both"/>
        <w:rPr>
          <w:rFonts w:asciiTheme="majorBidi" w:eastAsiaTheme="minorEastAsia" w:hAnsiTheme="majorBidi" w:cstheme="majorBidi"/>
          <w:sz w:val="24"/>
          <w:szCs w:val="24"/>
        </w:rPr>
      </w:pPr>
      <w:r>
        <w:rPr>
          <w:rFonts w:asciiTheme="majorBidi" w:eastAsiaTheme="minorEastAsia" w:hAnsiTheme="majorBidi" w:cstheme="majorBidi"/>
          <w:noProof/>
          <w:sz w:val="24"/>
          <w:szCs w:val="24"/>
        </w:rPr>
        <mc:AlternateContent>
          <mc:Choice Requires="wpg">
            <w:drawing>
              <wp:anchor distT="0" distB="0" distL="114300" distR="114300" simplePos="0" relativeHeight="251691008" behindDoc="0" locked="0" layoutInCell="1" allowOverlap="1" wp14:anchorId="171CC41D" wp14:editId="042DEF16">
                <wp:simplePos x="0" y="0"/>
                <wp:positionH relativeFrom="column">
                  <wp:posOffset>-17930</wp:posOffset>
                </wp:positionH>
                <wp:positionV relativeFrom="paragraph">
                  <wp:posOffset>300542</wp:posOffset>
                </wp:positionV>
                <wp:extent cx="2834819" cy="1351730"/>
                <wp:effectExtent l="0" t="0" r="3810" b="1270"/>
                <wp:wrapSquare wrapText="bothSides"/>
                <wp:docPr id="71" name="Group 71"/>
                <wp:cNvGraphicFramePr/>
                <a:graphic xmlns:a="http://schemas.openxmlformats.org/drawingml/2006/main">
                  <a:graphicData uri="http://schemas.microsoft.com/office/word/2010/wordprocessingGroup">
                    <wpg:wgp>
                      <wpg:cNvGrpSpPr/>
                      <wpg:grpSpPr>
                        <a:xfrm>
                          <a:off x="0" y="0"/>
                          <a:ext cx="2834819" cy="1351730"/>
                          <a:chOff x="-19056" y="0"/>
                          <a:chExt cx="2834978" cy="1352014"/>
                        </a:xfrm>
                      </wpg:grpSpPr>
                      <wpg:grpSp>
                        <wpg:cNvPr id="23" name="Group 23"/>
                        <wpg:cNvGrpSpPr/>
                        <wpg:grpSpPr>
                          <a:xfrm>
                            <a:off x="57150" y="0"/>
                            <a:ext cx="2661437" cy="902107"/>
                            <a:chOff x="0" y="0"/>
                            <a:chExt cx="2661437" cy="902107"/>
                          </a:xfrm>
                        </wpg:grpSpPr>
                        <wpg:grpSp>
                          <wpg:cNvPr id="21" name="Group 21"/>
                          <wpg:cNvGrpSpPr/>
                          <wpg:grpSpPr>
                            <a:xfrm>
                              <a:off x="0" y="0"/>
                              <a:ext cx="2661437" cy="902107"/>
                              <a:chOff x="32084" y="0"/>
                              <a:chExt cx="2661437" cy="902107"/>
                            </a:xfrm>
                          </wpg:grpSpPr>
                          <wpg:grpSp>
                            <wpg:cNvPr id="18" name="Group 18"/>
                            <wpg:cNvGrpSpPr/>
                            <wpg:grpSpPr>
                              <a:xfrm>
                                <a:off x="32084" y="0"/>
                                <a:ext cx="2661437" cy="902107"/>
                                <a:chOff x="-62024" y="-8020"/>
                                <a:chExt cx="2661437" cy="902107"/>
                              </a:xfrm>
                            </wpg:grpSpPr>
                            <wpg:grpSp>
                              <wpg:cNvPr id="15" name="Group 15"/>
                              <wpg:cNvGrpSpPr/>
                              <wpg:grpSpPr>
                                <a:xfrm>
                                  <a:off x="-62024" y="-8020"/>
                                  <a:ext cx="2661437" cy="902107"/>
                                  <a:chOff x="-422704" y="-8020"/>
                                  <a:chExt cx="2661437" cy="902107"/>
                                </a:xfrm>
                              </wpg:grpSpPr>
                              <wps:wsp>
                                <wps:cNvPr id="13" name="Rectangle 13"/>
                                <wps:cNvSpPr/>
                                <wps:spPr>
                                  <a:xfrm>
                                    <a:off x="0" y="0"/>
                                    <a:ext cx="497773" cy="4572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1C4BA9" w14:textId="658DE0B2" w:rsidR="00EC56D2" w:rsidRPr="00EC56D2" w:rsidRDefault="00EC56D2" w:rsidP="00EC56D2">
                                      <w:pPr>
                                        <w:jc w:val="center"/>
                                        <w:rPr>
                                          <w:rFonts w:asciiTheme="majorBidi" w:hAnsiTheme="majorBidi" w:cstheme="majorBidi"/>
                                          <w:color w:val="000000" w:themeColor="text1"/>
                                        </w:rPr>
                                      </w:pPr>
                                      <w:r w:rsidRPr="00EC56D2">
                                        <w:rPr>
                                          <w:rFonts w:asciiTheme="majorBidi" w:hAnsiTheme="majorBidi" w:cstheme="majorBidi"/>
                                          <w:color w:val="000000" w:themeColor="text1"/>
                                        </w:rPr>
                                        <w:t>Load Cell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805657" y="76200"/>
                                    <a:ext cx="807720" cy="3048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B3F31E" w14:textId="34323579" w:rsidR="00EC56D2" w:rsidRPr="00EC56D2" w:rsidRDefault="00EC56D2" w:rsidP="00EC56D2">
                                      <w:pPr>
                                        <w:jc w:val="center"/>
                                        <w:rPr>
                                          <w:rFonts w:asciiTheme="majorBidi" w:hAnsiTheme="majorBidi" w:cstheme="majorBidi"/>
                                          <w:color w:val="000000" w:themeColor="text1"/>
                                        </w:rPr>
                                      </w:pPr>
                                      <w:r>
                                        <w:rPr>
                                          <w:rFonts w:asciiTheme="majorBidi" w:hAnsiTheme="majorBidi" w:cstheme="majorBidi"/>
                                          <w:color w:val="000000" w:themeColor="text1"/>
                                        </w:rPr>
                                        <w:t>Amplifier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1431013" y="585823"/>
                                    <a:ext cx="807720" cy="3048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8829DA" w14:textId="4ABAEEBA" w:rsidR="00EC56D2" w:rsidRPr="00EC56D2" w:rsidRDefault="00EC56D2" w:rsidP="00EC56D2">
                                      <w:pPr>
                                        <w:jc w:val="center"/>
                                        <w:rPr>
                                          <w:rFonts w:asciiTheme="majorBidi" w:hAnsiTheme="majorBidi" w:cstheme="majorBidi"/>
                                          <w:color w:val="000000" w:themeColor="text1"/>
                                        </w:rPr>
                                      </w:pPr>
                                      <w:r>
                                        <w:rPr>
                                          <w:rFonts w:asciiTheme="majorBidi" w:hAnsiTheme="majorBidi" w:cstheme="majorBidi"/>
                                          <w:color w:val="000000" w:themeColor="text1"/>
                                        </w:rPr>
                                        <w:t>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422704" y="-8020"/>
                                    <a:ext cx="433137" cy="304800"/>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205FC3" w14:textId="514F674F" w:rsidR="00CF2528" w:rsidRPr="00EC56D2" w:rsidRDefault="00CF2528" w:rsidP="00EC56D2">
                                      <w:pPr>
                                        <w:jc w:val="center"/>
                                        <w:rPr>
                                          <w:rFonts w:asciiTheme="majorBidi" w:hAnsiTheme="majorBidi" w:cstheme="majorBidi"/>
                                          <w:color w:val="000000" w:themeColor="text1"/>
                                        </w:rPr>
                                      </w:pPr>
                                      <w:r>
                                        <w:rPr>
                                          <w:rFonts w:asciiTheme="majorBidi" w:hAnsiTheme="majorBidi" w:cstheme="majorBidi"/>
                                          <w:color w:val="000000" w:themeColor="text1"/>
                                        </w:rPr>
                                        <w: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278214" y="460034"/>
                                    <a:ext cx="433137" cy="304800"/>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5C75B3" w14:textId="3507659F" w:rsidR="00CF2528" w:rsidRPr="00EC56D2" w:rsidRDefault="00CF2528" w:rsidP="00EC56D2">
                                      <w:pPr>
                                        <w:jc w:val="center"/>
                                        <w:rPr>
                                          <w:rFonts w:asciiTheme="majorBidi" w:hAnsiTheme="majorBidi" w:cstheme="majorBidi"/>
                                          <w:color w:val="000000" w:themeColor="text1"/>
                                        </w:rPr>
                                      </w:pPr>
                                      <w:r>
                                        <w:rPr>
                                          <w:rFonts w:asciiTheme="majorBidi" w:hAnsiTheme="majorBidi" w:cstheme="majorBidi"/>
                                          <w:color w:val="000000" w:themeColor="text1"/>
                                        </w:rPr>
                                        <w: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108997" y="589287"/>
                                    <a:ext cx="1092634" cy="3048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18A207" w14:textId="1B552700" w:rsidR="001646E4" w:rsidRPr="00EC56D2" w:rsidRDefault="001646E4" w:rsidP="00EC56D2">
                                      <w:pPr>
                                        <w:jc w:val="center"/>
                                        <w:rPr>
                                          <w:rFonts w:asciiTheme="majorBidi" w:hAnsiTheme="majorBidi" w:cstheme="majorBidi"/>
                                          <w:color w:val="000000" w:themeColor="text1"/>
                                        </w:rPr>
                                      </w:pPr>
                                      <w:r>
                                        <w:rPr>
                                          <w:rFonts w:asciiTheme="majorBidi" w:hAnsiTheme="majorBidi" w:cstheme="majorBidi"/>
                                          <w:color w:val="000000" w:themeColor="text1"/>
                                        </w:rPr>
                                        <w:t>Microcontroller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 name="Straight Arrow Connector 17"/>
                              <wps:cNvCnPr>
                                <a:endCxn id="13" idx="1"/>
                              </wps:cNvCnPr>
                              <wps:spPr>
                                <a:xfrm>
                                  <a:off x="12032" y="216568"/>
                                  <a:ext cx="348581" cy="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0" name="Straight Arrow Connector 20"/>
                            <wps:cNvCnPr>
                              <a:stCxn id="13" idx="3"/>
                              <a:endCxn id="14" idx="1"/>
                            </wps:cNvCnPr>
                            <wps:spPr>
                              <a:xfrm>
                                <a:off x="952561" y="236620"/>
                                <a:ext cx="307884" cy="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16" idx="1"/>
                              <a:endCxn id="86" idx="3"/>
                            </wps:cNvCnPr>
                            <wps:spPr>
                              <a:xfrm flipH="1">
                                <a:off x="1656419" y="746243"/>
                                <a:ext cx="229382" cy="3465"/>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86" idx="1"/>
                            </wps:cNvCnPr>
                            <wps:spPr>
                              <a:xfrm flipH="1" flipV="1">
                                <a:off x="300534" y="746243"/>
                                <a:ext cx="263251" cy="3465"/>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2" name="Connector: Elbow 22"/>
                          <wps:cNvCnPr>
                            <a:stCxn id="14" idx="3"/>
                            <a:endCxn id="16" idx="0"/>
                          </wps:cNvCnPr>
                          <wps:spPr>
                            <a:xfrm>
                              <a:off x="2036081" y="236620"/>
                              <a:ext cx="221496" cy="357223"/>
                            </a:xfrm>
                            <a:prstGeom prst="bentConnector2">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0" name="Rectangle 70"/>
                        <wps:cNvSpPr/>
                        <wps:spPr>
                          <a:xfrm>
                            <a:off x="-19056" y="1023084"/>
                            <a:ext cx="2834978" cy="3289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E87BC6" w14:textId="62CDF9E6" w:rsidR="00FB49AD" w:rsidRPr="00E84121" w:rsidRDefault="00FB49AD" w:rsidP="00FB49AD">
                              <w:pPr>
                                <w:jc w:val="center"/>
                                <w:rPr>
                                  <w:color w:val="000000" w:themeColor="text1"/>
                                </w:rPr>
                              </w:pPr>
                              <w:r w:rsidRPr="00E84121">
                                <w:rPr>
                                  <w:color w:val="000000" w:themeColor="text1"/>
                                </w:rPr>
                                <w:t>Figure 0</w:t>
                              </w:r>
                              <w:r>
                                <w:rPr>
                                  <w:color w:val="000000" w:themeColor="text1"/>
                                </w:rPr>
                                <w:t xml:space="preserve">9: </w:t>
                              </w:r>
                              <w:r w:rsidR="009A7141">
                                <w:rPr>
                                  <w:color w:val="000000" w:themeColor="text1"/>
                                </w:rPr>
                                <w:t>Simplified</w:t>
                              </w:r>
                              <w:r>
                                <w:rPr>
                                  <w:color w:val="000000" w:themeColor="text1"/>
                                </w:rPr>
                                <w:t xml:space="preserve"> Function Block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1CC41D" id="Group 71" o:spid="_x0000_s1097" style="position:absolute;left:0;text-align:left;margin-left:-1.4pt;margin-top:23.65pt;width:223.2pt;height:106.45pt;z-index:251691008;mso-width-relative:margin;mso-height-relative:margin" coordorigin="-190" coordsize="28349,1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7+tQYAAGUxAAAOAAAAZHJzL2Uyb0RvYy54bWzsW1tv2zYUfh+w/yDoPbXuF6NOEaSXDSja&#10;oOnWZ0aWbAEyqVFM7OzX7yMpUbZjL3aWGGugPriieD3UOd/5eA7z9t1qUVl3OW9KRie2+8axrZxm&#10;bFrS2cT+4/vHs8S2GkHolFSM5hP7Pm/sd+e//vJ2WY9zj81ZNc25hUFoM17WE3suRD0ejZpsni9I&#10;84bVOUVlwfiCCBT5bDTlZInRF9XIc5xotGR8WnOW5U2Dt+91pX2uxi+KPBNfi6LJhVVNbKxNqF+u&#10;fm/k7+j8LRnPOKnnZdYugzxhFQtSUkxqhnpPBLFueflgqEWZcdawQrzJ2GLEiqLMciUDpHGdLWk+&#10;cXZbK1lm4+WsNtuErd3apycPm325+8Tr6/qKYyeW9Qx7oUpSllXBF/J/rNJaqS27N1uWr4SV4aWX&#10;+EHipraVoc71Qzf2203N5th52e/MTZ0wsq2+czb/sNY9jaEjbXdsQiC/yaibfbSxJlPQa8Xir7hV&#10;TrEM37YoWUDB1J5ZKLfyHCFgGLshdKRfpxEyitzAj/UqU8dznVgrjpFxo9uaeLs7Hi2duyWd+wTp&#10;NpZ4uGS+5yTB+qY8u3QuPv/6t0P5+G/3YJmHS3gWeY6nRTxLHM+or9HR5/mIbrglZvgEMXev9QhZ&#10;A8+LnWcUFqjd9MDU/Ddgup6TOld414x723aNbX8DnBM6q3IL75SOqHYGvZpxAyA7FLqCNI5jjC2h&#10;JwhjeBM5prFNMq55Iz7lbGHJh4nNMbvCeHL3uRG6addEzknZx7Kq8J6MK2otAYfYakf1aFhVTmWt&#10;rFS+Lb+suHVH4JXESlkz5l1rhVJFsZhl3cmknsR9levxv+UFgE8CsJ5A+st+TJJlORWurpqTaa6n&#10;Ch38a4U0q1AiVxQDypELLNKM3Q6we2y9AW172TVX7tZ0biX/t86mh5qZUWE6L0rK+C7JKkjVzqzb&#10;d5ukt0bukljdrLRTSDsluWHTe3gKzrT/b+rsY4lv+pk04opwOHyAI0iM+IqfomL4dqx9sq0543/v&#10;ei/bQ91Ra1tLEIiJ3fx1S3huW9XvFIaQukGAYYUqKP2yLb5ec7NeQ28XlwzaAKTH6tQjOnNRdY8F&#10;Z4sf4DoXclZUEZph7omdCd4VLoUmNmBLWX5xoZqBZdREfKbXdSYHlxstdfb76gfhdavYAvjxhXXG&#10;R8Zb+q3byp6UXdwKVpRK+eVW631tPwGAQLrlUyACAEx7jDVEULxBTg/keBwRElCSEB4dth8D/1vQ&#10;74A0cWLggYYG3wkSYzUdJersfoCGXbDz/4cGTVJ7FR6g4bVAAw4aD6Ah6vzAQdAAqu86knQAG8Ik&#10;TPRZAv6tPbMM4KCYxuvlDX57vOr82wAOrwUcEKd4AA6GJB4EDme7D1AdNgS+73aBghcmDua4MZwV&#10;nuGs4HudjxjOCq/qrOCZsEt/VsA7UNSDzwpnXpx4iEtKQhBEjuOro0ZPCAaj3xl8+AlOASaKNBj9&#10;qzL6ZMcpAO+OMXrXSdJUBwjCJPWSNuLfOXrXSb0IQKCihy/s6dfigkP0UIY1NbK8cPRQo/wQIjhl&#10;9LDP9p0qkggL1yeCa8FJOZsL64JztrQuGaWI9zNuucryW7JwSXV+IafTyxVVUWYZKVCReK2XGw1l&#10;YU9KwvUccE5JKTw3CiOV8+opBZKqYYJYsMxNdBH7PbHHpl24WbGO8m4FcWUeQ4ZwdWYiDUGBZPFo&#10;aCFjQcrqA51a4r5GulXwUmVkWps8MGlxQGJhd0bigKTCqTMSff6m2JeR0OxCopZUCBUnP7mmy3D2&#10;I5qOJr2H7DS9EQ8UXbEm6OqaDcARPsEGpBpG0HJpBH6EMLycf80InDiRuefBCDbTcq/GCFprMPda&#10;XiR9DOb2mOJrcreB3IDGXvHBJnvt3lB8STRVlbIJZd4II2nb2QZ/q6jK+rcuC9deqpHYH8j7M7CB&#10;OIi8oDOu7oKMl/oJ/IS0AT+I1MF1f4p68AVd5ltTxJ/DF5zGDMwtm71MJ2kv3qgU6kP8N7p+ANHp&#10;dV09/bml9b7jhPLwtE/pI98LW/YzKP3GlYxXg/2nJ0BAUU2ADFMeWx+qG5B9zwR/DXhv4H/Hbjps&#10;XiM+Hf5rkr7hQrbxX1KbFvXB/SNH8vs9zMdDuDHF0Ar1cTVJpyD34/4NbvsYqfSNoIH/w1Gf4kbS&#10;T8L/Y8P/+zg43vWE//E7M2sXeV3H8+W90A2+Lu8Cm8u8vpek+pbFfrU96kadNJ8h59Xe+nuW+3G+&#10;SYMM4e9Thb+V28NdfnV7ov27A/nHAutlFSfo/zri/B8AAAD//wMAUEsDBBQABgAIAAAAIQCSztnZ&#10;4AAAAAkBAAAPAAAAZHJzL2Rvd25yZXYueG1sTI9PS8NAFMTvgt9heYK3dvPPKDEvpRT1VARbofT2&#10;mrwmodndkN0m6bd3PelxmGHmN/lqVp0YebCt0QjhMgDBujRVq2uE7/374gWEdaQr6oxmhBtbWBX3&#10;dzlllZn0F487Vwtfom1GCI1zfSalLRtWZJemZ+29sxkUOS+HWlYDTb5cdTIKglQqarVfaKjnTcPl&#10;ZXdVCB8TTes4fBu3l/Pmdtw/fR62ISM+PszrVxCOZ/cXhl98jw6FZzqZq66s6BAWkSd3CMlzDML7&#10;SRKnIE4IURpEIItc/n9Q/AAAAP//AwBQSwECLQAUAAYACAAAACEAtoM4kv4AAADhAQAAEwAAAAAA&#10;AAAAAAAAAAAAAAAAW0NvbnRlbnRfVHlwZXNdLnhtbFBLAQItABQABgAIAAAAIQA4/SH/1gAAAJQB&#10;AAALAAAAAAAAAAAAAAAAAC8BAABfcmVscy8ucmVsc1BLAQItABQABgAIAAAAIQBdk/7+tQYAAGUx&#10;AAAOAAAAAAAAAAAAAAAAAC4CAABkcnMvZTJvRG9jLnhtbFBLAQItABQABgAIAAAAIQCSztnZ4AAA&#10;AAkBAAAPAAAAAAAAAAAAAAAAAA8JAABkcnMvZG93bnJldi54bWxQSwUGAAAAAAQABADzAAAAHAoA&#10;AAAA&#10;">
                <v:group id="Group 23" o:spid="_x0000_s1098" style="position:absolute;left:571;width:26614;height:9021" coordsize="26614,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group id="Group 21" o:spid="_x0000_s1099" style="position:absolute;width:26614;height:9021" coordorigin="320" coordsize="26614,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group id="Group 18" o:spid="_x0000_s1100" style="position:absolute;left:320;width:26615;height:9021" coordorigin="-620,-80" coordsize="26614,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group id="Group 15" o:spid="_x0000_s1101" style="position:absolute;left:-620;top:-80;width:26614;height:9020" coordorigin="-4227,-80" coordsize="26614,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3" o:spid="_x0000_s1102" style="position:absolute;width:4977;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YjiwwAAANsAAAAPAAAAZHJzL2Rvd25yZXYueG1sRE9Na8JA&#10;EL0X/A/LCL2IbmyhlOgqYmnJoRS09eBtzE6zqdnZkJ1q/PduQehtHu9z5sveN+pEXawDG5hOMlDE&#10;ZbA1Vwa+Pl/Hz6CiIFtsApOBC0VYLgZ3c8xtOPOGTlupVArhmKMBJ9LmWsfSkcc4CS1x4r5D51ES&#10;7CptOzyncN/ohyx70h5rTg0OW1o7Ko/bX29gX/RS/Uzf5P2Io92ocIfy4+VgzP2wX81ACfXyL765&#10;C5vmP8LfL+kAvbgCAAD//wMAUEsBAi0AFAAGAAgAAAAhANvh9svuAAAAhQEAABMAAAAAAAAAAAAA&#10;AAAAAAAAAFtDb250ZW50X1R5cGVzXS54bWxQSwECLQAUAAYACAAAACEAWvQsW78AAAAVAQAACwAA&#10;AAAAAAAAAAAAAAAfAQAAX3JlbHMvLnJlbHNQSwECLQAUAAYACAAAACEAdJ2I4sMAAADbAAAADwAA&#10;AAAAAAAAAAAAAAAHAgAAZHJzL2Rvd25yZXYueG1sUEsFBgAAAAADAAMAtwAAAPcCAAAAAA==&#10;" filled="f" strokecolor="black [3213]" strokeweight="1pt">
                          <v:textbox>
                            <w:txbxContent>
                              <w:p w14:paraId="3C1C4BA9" w14:textId="658DE0B2" w:rsidR="00EC56D2" w:rsidRPr="00EC56D2" w:rsidRDefault="00EC56D2" w:rsidP="00EC56D2">
                                <w:pPr>
                                  <w:jc w:val="center"/>
                                  <w:rPr>
                                    <w:rFonts w:asciiTheme="majorBidi" w:hAnsiTheme="majorBidi" w:cstheme="majorBidi"/>
                                    <w:color w:val="000000" w:themeColor="text1"/>
                                  </w:rPr>
                                </w:pPr>
                                <w:r w:rsidRPr="00EC56D2">
                                  <w:rPr>
                                    <w:rFonts w:asciiTheme="majorBidi" w:hAnsiTheme="majorBidi" w:cstheme="majorBidi"/>
                                    <w:color w:val="000000" w:themeColor="text1"/>
                                  </w:rPr>
                                  <w:t>Load Cell</w:t>
                                </w:r>
                              </w:p>
                            </w:txbxContent>
                          </v:textbox>
                        </v:rect>
                        <v:rect id="Rectangle 14" o:spid="_x0000_s1103" style="position:absolute;left:8056;top:762;width:807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BCWwwAAANsAAAAPAAAAZHJzL2Rvd25yZXYueG1sRE9Na8JA&#10;EL0X/A/LCL2IbiyllOgqYmnJoRS09eBtzE6zqdnZkJ1q/PduQehtHu9z5sveN+pEXawDG5hOMlDE&#10;ZbA1Vwa+Pl/Hz6CiIFtsApOBC0VYLgZ3c8xtOPOGTlupVArhmKMBJ9LmWsfSkcc4CS1x4r5D51ES&#10;7CptOzyncN/ohyx70h5rTg0OW1o7Ko/bX29gX/RS/Uzf5P2Io92ocIfy4+VgzP2wX81ACfXyL765&#10;C5vmP8LfL+kAvbgCAAD//wMAUEsBAi0AFAAGAAgAAAAhANvh9svuAAAAhQEAABMAAAAAAAAAAAAA&#10;AAAAAAAAAFtDb250ZW50X1R5cGVzXS54bWxQSwECLQAUAAYACAAAACEAWvQsW78AAAAVAQAACwAA&#10;AAAAAAAAAAAAAAAfAQAAX3JlbHMvLnJlbHNQSwECLQAUAAYACAAAACEA+3QQlsMAAADbAAAADwAA&#10;AAAAAAAAAAAAAAAHAgAAZHJzL2Rvd25yZXYueG1sUEsFBgAAAAADAAMAtwAAAPcCAAAAAA==&#10;" filled="f" strokecolor="black [3213]" strokeweight="1pt">
                          <v:textbox>
                            <w:txbxContent>
                              <w:p w14:paraId="7FB3F31E" w14:textId="34323579" w:rsidR="00EC56D2" w:rsidRPr="00EC56D2" w:rsidRDefault="00EC56D2" w:rsidP="00EC56D2">
                                <w:pPr>
                                  <w:jc w:val="center"/>
                                  <w:rPr>
                                    <w:rFonts w:asciiTheme="majorBidi" w:hAnsiTheme="majorBidi" w:cstheme="majorBidi"/>
                                    <w:color w:val="000000" w:themeColor="text1"/>
                                  </w:rPr>
                                </w:pPr>
                                <w:r>
                                  <w:rPr>
                                    <w:rFonts w:asciiTheme="majorBidi" w:hAnsiTheme="majorBidi" w:cstheme="majorBidi"/>
                                    <w:color w:val="000000" w:themeColor="text1"/>
                                  </w:rPr>
                                  <w:t>Amplifier</w:t>
                                </w:r>
                              </w:p>
                            </w:txbxContent>
                          </v:textbox>
                        </v:rect>
                        <v:rect id="Rectangle 16" o:spid="_x0000_s1104" style="position:absolute;left:14310;top:5858;width:807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it6wwAAANsAAAAPAAAAZHJzL2Rvd25yZXYueG1sRE9Na8JA&#10;EL0L/odlhF6kbuxBJHUVsbTkIIWqPfQ2ZqfZ1OxsyE41/vtuQfA2j/c5i1XvG3WmLtaBDUwnGSji&#10;MtiaKwOH/evjHFQUZItNYDJwpQir5XCwwNyGC3/QeSeVSiEcczTgRNpc61g68hgnoSVO3HfoPEqC&#10;XaVth5cU7hv9lGUz7bHm1OCwpY2j8rT79Qa+il6qn+mbbE84/hwX7li+vxyNeRj162dQQr3cxTd3&#10;YdP8Gfz/kg7Qyz8AAAD//wMAUEsBAi0AFAAGAAgAAAAhANvh9svuAAAAhQEAABMAAAAAAAAAAAAA&#10;AAAAAAAAAFtDb250ZW50X1R5cGVzXS54bWxQSwECLQAUAAYACAAAACEAWvQsW78AAAAVAQAACwAA&#10;AAAAAAAAAAAAAAAfAQAAX3JlbHMvLnJlbHNQSwECLQAUAAYACAAAACEAZOoresMAAADbAAAADwAA&#10;AAAAAAAAAAAAAAAHAgAAZHJzL2Rvd25yZXYueG1sUEsFBgAAAAADAAMAtwAAAPcCAAAAAA==&#10;" filled="f" strokecolor="black [3213]" strokeweight="1pt">
                          <v:textbox>
                            <w:txbxContent>
                              <w:p w14:paraId="1A8829DA" w14:textId="4ABAEEBA" w:rsidR="00EC56D2" w:rsidRPr="00EC56D2" w:rsidRDefault="00EC56D2" w:rsidP="00EC56D2">
                                <w:pPr>
                                  <w:jc w:val="center"/>
                                  <w:rPr>
                                    <w:rFonts w:asciiTheme="majorBidi" w:hAnsiTheme="majorBidi" w:cstheme="majorBidi"/>
                                    <w:color w:val="000000" w:themeColor="text1"/>
                                  </w:rPr>
                                </w:pPr>
                                <w:r>
                                  <w:rPr>
                                    <w:rFonts w:asciiTheme="majorBidi" w:hAnsiTheme="majorBidi" w:cstheme="majorBidi"/>
                                    <w:color w:val="000000" w:themeColor="text1"/>
                                  </w:rPr>
                                  <w:t>Filter</w:t>
                                </w:r>
                              </w:p>
                            </w:txbxContent>
                          </v:textbox>
                        </v:rect>
                        <v:rect id="Rectangle 19" o:spid="_x0000_s1105" style="position:absolute;left:-4227;top:-80;width:4331;height:3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31wAAAANsAAAAPAAAAZHJzL2Rvd25yZXYueG1sRE9NawIx&#10;EL0X+h/CFHqr2XoodmsULYiKB6na+5iMu4ubyZLE3fXfG0HwNo/3OeNpb2vRkg+VYwWfgwwEsXam&#10;4kLBYb/4GIEIEdlg7ZgUXCnAdPL6MsbcuI7/qN3FQqQQDjkqKGNscimDLsliGLiGOHEn5y3GBH0h&#10;jccuhdtaDrPsS1qsODWU2NBvSfq8u1gF/+4076w+8rq9bqvLcuO1Hm2Uen/rZz8gIvXxKX64VybN&#10;/4b7L+kAObkBAAD//wMAUEsBAi0AFAAGAAgAAAAhANvh9svuAAAAhQEAABMAAAAAAAAAAAAAAAAA&#10;AAAAAFtDb250ZW50X1R5cGVzXS54bWxQSwECLQAUAAYACAAAACEAWvQsW78AAAAVAQAACwAAAAAA&#10;AAAAAAAAAAAfAQAAX3JlbHMvLnJlbHNQSwECLQAUAAYACAAAACEAje699cAAAADbAAAADwAAAAAA&#10;AAAAAAAAAAAHAgAAZHJzL2Rvd25yZXYueG1sUEsFBgAAAAADAAMAtwAAAPQCAAAAAA==&#10;" filled="f" stroked="f" strokeweight="1pt">
                          <v:textbox>
                            <w:txbxContent>
                              <w:p w14:paraId="12205FC3" w14:textId="514F674F" w:rsidR="00CF2528" w:rsidRPr="00EC56D2" w:rsidRDefault="00CF2528" w:rsidP="00EC56D2">
                                <w:pPr>
                                  <w:jc w:val="center"/>
                                  <w:rPr>
                                    <w:rFonts w:asciiTheme="majorBidi" w:hAnsiTheme="majorBidi" w:cstheme="majorBidi"/>
                                    <w:color w:val="000000" w:themeColor="text1"/>
                                  </w:rPr>
                                </w:pPr>
                                <w:r>
                                  <w:rPr>
                                    <w:rFonts w:asciiTheme="majorBidi" w:hAnsiTheme="majorBidi" w:cstheme="majorBidi"/>
                                    <w:color w:val="000000" w:themeColor="text1"/>
                                  </w:rPr>
                                  <w:t>I/P</w:t>
                                </w:r>
                              </w:p>
                            </w:txbxContent>
                          </v:textbox>
                        </v:rect>
                        <v:rect id="Rectangle 25" o:spid="_x0000_s1106" style="position:absolute;left:-2782;top:4600;width:433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31NwwAAANsAAAAPAAAAZHJzL2Rvd25yZXYueG1sRI9PawIx&#10;FMTvBb9DeIK3mlWwyGoUFaQtHkr9c38mz93FzcuSxN312zeFQo/DzPyGWa57W4uWfKgcK5iMMxDE&#10;2pmKCwXn0/51DiJEZIO1Y1LwpADr1eBliblxHX9Te4yFSBAOOSooY2xyKYMuyWIYu4Y4eTfnLcYk&#10;fSGNxy7BbS2nWfYmLVacFkpsaFeSvh8fVsHF3bad1Vf+bJ9f1eP94LWeH5QaDfvNAkSkPv6H/9of&#10;RsF0Br9f0g+Qqx8AAAD//wMAUEsBAi0AFAAGAAgAAAAhANvh9svuAAAAhQEAABMAAAAAAAAAAAAA&#10;AAAAAAAAAFtDb250ZW50X1R5cGVzXS54bWxQSwECLQAUAAYACAAAACEAWvQsW78AAAAVAQAACwAA&#10;AAAAAAAAAAAAAAAfAQAAX3JlbHMvLnJlbHNQSwECLQAUAAYACAAAACEAws99TcMAAADbAAAADwAA&#10;AAAAAAAAAAAAAAAHAgAAZHJzL2Rvd25yZXYueG1sUEsFBgAAAAADAAMAtwAAAPcCAAAAAA==&#10;" filled="f" stroked="f" strokeweight="1pt">
                          <v:textbox>
                            <w:txbxContent>
                              <w:p w14:paraId="765C75B3" w14:textId="3507659F" w:rsidR="00CF2528" w:rsidRPr="00EC56D2" w:rsidRDefault="00CF2528" w:rsidP="00EC56D2">
                                <w:pPr>
                                  <w:jc w:val="center"/>
                                  <w:rPr>
                                    <w:rFonts w:asciiTheme="majorBidi" w:hAnsiTheme="majorBidi" w:cstheme="majorBidi"/>
                                    <w:color w:val="000000" w:themeColor="text1"/>
                                  </w:rPr>
                                </w:pPr>
                                <w:r>
                                  <w:rPr>
                                    <w:rFonts w:asciiTheme="majorBidi" w:hAnsiTheme="majorBidi" w:cstheme="majorBidi"/>
                                    <w:color w:val="000000" w:themeColor="text1"/>
                                  </w:rPr>
                                  <w:t>O/P</w:t>
                                </w:r>
                              </w:p>
                            </w:txbxContent>
                          </v:textbox>
                        </v:rect>
                        <v:rect id="Rectangle 86" o:spid="_x0000_s1107" style="position:absolute;left:1089;top:5892;width:1092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L79xQAAANsAAAAPAAAAZHJzL2Rvd25yZXYueG1sRI9Ba8JA&#10;FITvQv/D8gq9iG70IJK6SmlRcihCtT309sw+s6nZtyH71Pjvu4WCx2FmvmEWq9436kJdrAMbmIwz&#10;UMRlsDVXBj7369EcVBRki01gMnCjCKvlw2CBuQ1X/qDLTiqVIBxzNOBE2lzrWDryGMehJU7eMXQe&#10;Jcmu0rbDa4L7Rk+zbKY91pwWHLb06qg87c7ewHfRS/Uz2cj7CYdfw8Idyu3bwZinx/7lGZRQL/fw&#10;f7uwBuYz+PuSfoBe/gIAAP//AwBQSwECLQAUAAYACAAAACEA2+H2y+4AAACFAQAAEwAAAAAAAAAA&#10;AAAAAAAAAAAAW0NvbnRlbnRfVHlwZXNdLnhtbFBLAQItABQABgAIAAAAIQBa9CxbvwAAABUBAAAL&#10;AAAAAAAAAAAAAAAAAB8BAABfcmVscy8ucmVsc1BLAQItABQABgAIAAAAIQCM4L79xQAAANsAAAAP&#10;AAAAAAAAAAAAAAAAAAcCAABkcnMvZG93bnJldi54bWxQSwUGAAAAAAMAAwC3AAAA+QIAAAAA&#10;" filled="f" strokecolor="black [3213]" strokeweight="1pt">
                          <v:textbox>
                            <w:txbxContent>
                              <w:p w14:paraId="3C18A207" w14:textId="1B552700" w:rsidR="001646E4" w:rsidRPr="00EC56D2" w:rsidRDefault="001646E4" w:rsidP="00EC56D2">
                                <w:pPr>
                                  <w:jc w:val="center"/>
                                  <w:rPr>
                                    <w:rFonts w:asciiTheme="majorBidi" w:hAnsiTheme="majorBidi" w:cstheme="majorBidi"/>
                                    <w:color w:val="000000" w:themeColor="text1"/>
                                  </w:rPr>
                                </w:pPr>
                                <w:r>
                                  <w:rPr>
                                    <w:rFonts w:asciiTheme="majorBidi" w:hAnsiTheme="majorBidi" w:cstheme="majorBidi"/>
                                    <w:color w:val="000000" w:themeColor="text1"/>
                                  </w:rPr>
                                  <w:t>Microcontroller</w:t>
                                </w:r>
                              </w:p>
                            </w:txbxContent>
                          </v:textbox>
                        </v:rect>
                      </v:group>
                      <v:shape id="Straight Arrow Connector 17" o:spid="_x0000_s1108" type="#_x0000_t32" style="position:absolute;left:120;top:2165;width:34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ozPvAAAANsAAAAPAAAAZHJzL2Rvd25yZXYueG1sRE/dCgFB&#10;FL5X3mE6yh2zKLQMSSly5adwd9o5djc7Z7adwfL0Ril35+v7PdN5bQrxoMrllhX0uhEI4sTqnFMF&#10;x8OqMwbhPLLGwjIpeJGD+azZmGKs7ZN39Nj7VIQQdjEqyLwvYyldkpFB17UlceCutjLoA6xSqSt8&#10;hnBTyH4UDaXBnENDhiUtM0pu+7tRoF1xQU7655UbkNWb0+htblul2q16MQHhqfZ/8c+91mH+CL6/&#10;hAPk7AMAAP//AwBQSwECLQAUAAYACAAAACEA2+H2y+4AAACFAQAAEwAAAAAAAAAAAAAAAAAAAAAA&#10;W0NvbnRlbnRfVHlwZXNdLnhtbFBLAQItABQABgAIAAAAIQBa9CxbvwAAABUBAAALAAAAAAAAAAAA&#10;AAAAAB8BAABfcmVscy8ucmVsc1BLAQItABQABgAIAAAAIQBRaozPvAAAANsAAAAPAAAAAAAAAAAA&#10;AAAAAAcCAABkcnMvZG93bnJldi54bWxQSwUGAAAAAAMAAwC3AAAA8AIAAAAA&#10;" strokecolor="black [3213]">
                        <v:stroke endarrow="block" joinstyle="miter"/>
                      </v:shape>
                    </v:group>
                    <v:shape id="Straight Arrow Connector 20" o:spid="_x0000_s1109" type="#_x0000_t32" style="position:absolute;left:9525;top:2366;width:30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94GvAAAANsAAAAPAAAAZHJzL2Rvd25yZXYueG1sRE9LCsIw&#10;EN0L3iGM4E5TK6hUo4ggKK78gLobmrEtNpPSRK2e3iwEl4/3ny0aU4on1a6wrGDQj0AQp1YXnCk4&#10;Hde9CQjnkTWWlknBmxws5u3WDBNtX7yn58FnIoSwS1BB7n2VSOnSnAy6vq2IA3eztUEfYJ1JXeMr&#10;hJtSxlE0kgYLDg05VrTKKb0fHkaBduUVOY0vazckq7fn8cfcd0p1O81yCsJT4//in3ujFcRhffgS&#10;foCcfwEAAP//AwBQSwECLQAUAAYACAAAACEA2+H2y+4AAACFAQAAEwAAAAAAAAAAAAAAAAAAAAAA&#10;W0NvbnRlbnRfVHlwZXNdLnhtbFBLAQItABQABgAIAAAAIQBa9CxbvwAAABUBAAALAAAAAAAAAAAA&#10;AAAAAB8BAABfcmVscy8ucmVsc1BLAQItABQABgAIAAAAIQAQ794GvAAAANsAAAAPAAAAAAAAAAAA&#10;AAAAAAcCAABkcnMvZG93bnJldi54bWxQSwUGAAAAAAMAAwC3AAAA8AIAAAAA&#10;" strokecolor="black [3213]">
                      <v:stroke endarrow="block" joinstyle="miter"/>
                    </v:shape>
                    <v:shape id="Straight Arrow Connector 87" o:spid="_x0000_s1110" type="#_x0000_t32" style="position:absolute;left:16564;top:7462;width:2294;height: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nPQxAAAANsAAAAPAAAAZHJzL2Rvd25yZXYueG1sRI8xa8Mw&#10;FIT3Qv6DeIFutdwMSXCjGKcl0KFDk3ro+LBebVPpybYU2/33VSCQ8bi777hdPlsjRhp861jBc5KC&#10;IK6cbrlWUH4dn7YgfEDWaByTgj/ykO8XDzvMtJv4ROM51CJC2GeooAmhy6T0VUMWfeI64uj9uMFi&#10;iHKopR5winBr5CpN19Jiy3GhwY5eG6p+zxerYN2VxUcv+zeUn9+nntzhaMxBqcflXLyACDSHe/jW&#10;ftcKthu4fok/QO7/AQAA//8DAFBLAQItABQABgAIAAAAIQDb4fbL7gAAAIUBAAATAAAAAAAAAAAA&#10;AAAAAAAAAABbQ29udGVudF9UeXBlc10ueG1sUEsBAi0AFAAGAAgAAAAhAFr0LFu/AAAAFQEAAAsA&#10;AAAAAAAAAAAAAAAAHwEAAF9yZWxzLy5yZWxzUEsBAi0AFAAGAAgAAAAhAMMac9DEAAAA2wAAAA8A&#10;AAAAAAAAAAAAAAAABwIAAGRycy9kb3ducmV2LnhtbFBLBQYAAAAAAwADALcAAAD4AgAAAAA=&#10;" strokecolor="black [3213]">
                      <v:stroke endarrow="block" joinstyle="miter"/>
                    </v:shape>
                    <v:shape id="Straight Arrow Connector 88" o:spid="_x0000_s1111" type="#_x0000_t32" style="position:absolute;left:3005;top:7462;width:2632;height: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LPwQAAANsAAAAPAAAAZHJzL2Rvd25yZXYueG1sRE9Na8JA&#10;EL0X/A/LCL0U3dhi0egqQVooHgStoMchOybB7GzIbmP6752D4PHxvpfr3tWqozZUng1Mxgko4tzb&#10;igsDx9/v0QxUiMgWa89k4J8CrFeDlyWm1t94T90hFkpCOKRooIyxSbUOeUkOw9g3xMJdfOswCmwL&#10;bVu8Sbir9XuSfGqHFUtDiQ1tSsqvhz9nYNufN9nkNM123cfuK3lr5m76Y415HfbZAlSkPj7FD7fw&#10;MJOx8kV+gF7dAQAA//8DAFBLAQItABQABgAIAAAAIQDb4fbL7gAAAIUBAAATAAAAAAAAAAAAAAAA&#10;AAAAAABbQ29udGVudF9UeXBlc10ueG1sUEsBAi0AFAAGAAgAAAAhAFr0LFu/AAAAFQEAAAsAAAAA&#10;AAAAAAAAAAAAHwEAAF9yZWxzLy5yZWxzUEsBAi0AFAAGAAgAAAAhALkfAs/BAAAA2wAAAA8AAAAA&#10;AAAAAAAAAAAABwIAAGRycy9kb3ducmV2LnhtbFBLBQYAAAAAAwADALcAAAD1AgAAAAA=&#10;" strokecolor="black [3213]">
                      <v:stroke endarrow="block" joinstyle="miter"/>
                    </v:shape>
                  </v:group>
                  <v:shape id="Connector: Elbow 22" o:spid="_x0000_s1112" type="#_x0000_t33" style="position:absolute;left:20360;top:2366;width:2215;height:357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GLUwgAAANsAAAAPAAAAZHJzL2Rvd25yZXYueG1sRI/RisIw&#10;FETfBf8hXME3Ta2wSDWKCovLviy6+wGX5NpWm5uSxLb+vVlY2MdhZs4wm91gG9GRD7VjBYt5BoJY&#10;O1NzqeDn+322AhEissHGMSl4UoDddjzaYGFcz2fqLrEUCcKhQAVVjG0hZdAVWQxz1xIn7+q8xZik&#10;L6Xx2Ce4bWSeZW/SYs1pocKWjhXp++VhFcTTjc/9pz81+WGhH7jXX91ypdR0MuzXICIN8T/81/4w&#10;CvIcfr+kHyC3LwAAAP//AwBQSwECLQAUAAYACAAAACEA2+H2y+4AAACFAQAAEwAAAAAAAAAAAAAA&#10;AAAAAAAAW0NvbnRlbnRfVHlwZXNdLnhtbFBLAQItABQABgAIAAAAIQBa9CxbvwAAABUBAAALAAAA&#10;AAAAAAAAAAAAAB8BAABfcmVscy8ucmVsc1BLAQItABQABgAIAAAAIQAsgGLUwgAAANsAAAAPAAAA&#10;AAAAAAAAAAAAAAcCAABkcnMvZG93bnJldi54bWxQSwUGAAAAAAMAAwC3AAAA9gIAAAAA&#10;" strokecolor="black [3213]">
                    <v:stroke endarrow="block"/>
                  </v:shape>
                </v:group>
                <v:rect id="Rectangle 70" o:spid="_x0000_s1113" style="position:absolute;left:-190;top:10230;width:28349;height:3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HIwAAAANsAAAAPAAAAZHJzL2Rvd25yZXYueG1sRE/Pa8Iw&#10;FL4P/B/CE7zNdDuodEbZBJniQazb/S15tmXNS0liW/97cxA8fny/l+vBNqIjH2rHCt6mGQhi7UzN&#10;pYKf8/Z1ASJEZIONY1JwowDr1ehliblxPZ+oK2IpUgiHHBVUMba5lEFXZDFMXUucuIvzFmOCvpTG&#10;Y5/CbSPfs2wmLdacGipsaVOR/i+uVsGvu3z1Vv/xvrsd6+v3wWu9OCg1GQ+fHyAiDfEpfrh3RsE8&#10;rU9f0g+QqzsAAAD//wMAUEsBAi0AFAAGAAgAAAAhANvh9svuAAAAhQEAABMAAAAAAAAAAAAAAAAA&#10;AAAAAFtDb250ZW50X1R5cGVzXS54bWxQSwECLQAUAAYACAAAACEAWvQsW78AAAAVAQAACwAAAAAA&#10;AAAAAAAAAAAfAQAAX3JlbHMvLnJlbHNQSwECLQAUAAYACAAAACEAwQvxyMAAAADbAAAADwAAAAAA&#10;AAAAAAAAAAAHAgAAZHJzL2Rvd25yZXYueG1sUEsFBgAAAAADAAMAtwAAAPQCAAAAAA==&#10;" filled="f" stroked="f" strokeweight="1pt">
                  <v:textbox>
                    <w:txbxContent>
                      <w:p w14:paraId="6BE87BC6" w14:textId="62CDF9E6" w:rsidR="00FB49AD" w:rsidRPr="00E84121" w:rsidRDefault="00FB49AD" w:rsidP="00FB49AD">
                        <w:pPr>
                          <w:jc w:val="center"/>
                          <w:rPr>
                            <w:color w:val="000000" w:themeColor="text1"/>
                          </w:rPr>
                        </w:pPr>
                        <w:r w:rsidRPr="00E84121">
                          <w:rPr>
                            <w:color w:val="000000" w:themeColor="text1"/>
                          </w:rPr>
                          <w:t>Figure 0</w:t>
                        </w:r>
                        <w:r>
                          <w:rPr>
                            <w:color w:val="000000" w:themeColor="text1"/>
                          </w:rPr>
                          <w:t xml:space="preserve">9: </w:t>
                        </w:r>
                        <w:r w:rsidR="009A7141">
                          <w:rPr>
                            <w:color w:val="000000" w:themeColor="text1"/>
                          </w:rPr>
                          <w:t>Simplified</w:t>
                        </w:r>
                        <w:r>
                          <w:rPr>
                            <w:color w:val="000000" w:themeColor="text1"/>
                          </w:rPr>
                          <w:t xml:space="preserve"> Function Block Diagram</w:t>
                        </w:r>
                      </w:p>
                    </w:txbxContent>
                  </v:textbox>
                </v:rect>
                <w10:wrap type="square"/>
              </v:group>
            </w:pict>
          </mc:Fallback>
        </mc:AlternateContent>
      </w:r>
      <w:r w:rsidR="009A7141">
        <w:rPr>
          <w:rFonts w:asciiTheme="majorBidi" w:eastAsiaTheme="minorEastAsia" w:hAnsiTheme="majorBidi" w:cstheme="majorBidi"/>
          <w:noProof/>
          <w:sz w:val="24"/>
          <w:szCs w:val="24"/>
        </w:rPr>
        <w:t>Simple</w:t>
      </w:r>
      <w:r w:rsidR="00EC56D2">
        <w:rPr>
          <w:rFonts w:asciiTheme="majorBidi" w:eastAsiaTheme="minorEastAsia" w:hAnsiTheme="majorBidi" w:cstheme="majorBidi"/>
          <w:sz w:val="24"/>
          <w:szCs w:val="24"/>
        </w:rPr>
        <w:t xml:space="preserve"> block diagram:</w:t>
      </w:r>
    </w:p>
    <w:p w14:paraId="7A62890D" w14:textId="77777777" w:rsidR="00D672B9" w:rsidRDefault="00D672B9" w:rsidP="00FB49AD">
      <w:pPr>
        <w:jc w:val="both"/>
        <w:rPr>
          <w:rFonts w:asciiTheme="majorBidi" w:eastAsiaTheme="minorEastAsia" w:hAnsiTheme="majorBidi" w:cstheme="majorBidi"/>
          <w:sz w:val="24"/>
          <w:szCs w:val="24"/>
        </w:rPr>
      </w:pPr>
    </w:p>
    <w:p w14:paraId="1DCCE0D4" w14:textId="5C382D4C" w:rsidR="00EC56D2" w:rsidRDefault="00CF2528" w:rsidP="00FB49AD">
      <w:pPr>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Complete block diagram:</w:t>
      </w:r>
    </w:p>
    <w:p w14:paraId="52A13AB9" w14:textId="46D0604B" w:rsidR="0020799E" w:rsidRDefault="0020799E" w:rsidP="00FB49AD">
      <w:pPr>
        <w:jc w:val="both"/>
        <w:rPr>
          <w:rFonts w:asciiTheme="majorBidi" w:eastAsiaTheme="minorEastAsia" w:hAnsiTheme="majorBidi" w:cstheme="majorBidi"/>
          <w:sz w:val="24"/>
          <w:szCs w:val="24"/>
        </w:rPr>
      </w:pPr>
    </w:p>
    <w:p w14:paraId="076E870D" w14:textId="363FAC67" w:rsidR="0020799E" w:rsidRDefault="0020799E" w:rsidP="00FB49AD">
      <w:pPr>
        <w:jc w:val="both"/>
        <w:rPr>
          <w:rFonts w:asciiTheme="majorBidi" w:eastAsiaTheme="minorEastAsia" w:hAnsiTheme="majorBidi" w:cstheme="majorBidi"/>
          <w:sz w:val="24"/>
          <w:szCs w:val="24"/>
        </w:rPr>
      </w:pPr>
    </w:p>
    <w:p w14:paraId="43C5CB7A" w14:textId="161BDBEB" w:rsidR="0020799E" w:rsidRDefault="0020799E" w:rsidP="00FB49AD">
      <w:pPr>
        <w:jc w:val="both"/>
        <w:rPr>
          <w:rFonts w:asciiTheme="majorBidi" w:eastAsiaTheme="minorEastAsia" w:hAnsiTheme="majorBidi" w:cstheme="majorBidi"/>
          <w:sz w:val="24"/>
          <w:szCs w:val="24"/>
        </w:rPr>
      </w:pPr>
    </w:p>
    <w:p w14:paraId="45D07C9F" w14:textId="030FC80A" w:rsidR="0020799E" w:rsidRDefault="0020799E" w:rsidP="00FB49AD">
      <w:pPr>
        <w:jc w:val="both"/>
        <w:rPr>
          <w:rFonts w:asciiTheme="majorBidi" w:eastAsiaTheme="minorEastAsia" w:hAnsiTheme="majorBidi" w:cstheme="majorBidi"/>
          <w:sz w:val="24"/>
          <w:szCs w:val="24"/>
        </w:rPr>
      </w:pPr>
    </w:p>
    <w:p w14:paraId="268DBB36" w14:textId="15ABD92D" w:rsidR="0020799E" w:rsidRDefault="0020799E" w:rsidP="00FB49AD">
      <w:pPr>
        <w:jc w:val="both"/>
        <w:rPr>
          <w:rFonts w:asciiTheme="majorBidi" w:eastAsiaTheme="minorEastAsia" w:hAnsiTheme="majorBidi" w:cstheme="majorBidi"/>
          <w:sz w:val="24"/>
          <w:szCs w:val="24"/>
        </w:rPr>
      </w:pPr>
    </w:p>
    <w:p w14:paraId="756D3882" w14:textId="7A1DCA6F" w:rsidR="0020799E" w:rsidRDefault="0020799E" w:rsidP="00FB49AD">
      <w:pPr>
        <w:jc w:val="both"/>
        <w:rPr>
          <w:rFonts w:asciiTheme="majorBidi" w:eastAsiaTheme="minorEastAsia" w:hAnsiTheme="majorBidi" w:cstheme="majorBidi"/>
          <w:sz w:val="24"/>
          <w:szCs w:val="24"/>
        </w:rPr>
      </w:pPr>
    </w:p>
    <w:p w14:paraId="63EC043A" w14:textId="706B014E" w:rsidR="0020799E" w:rsidRDefault="0020799E" w:rsidP="00FB49AD">
      <w:pPr>
        <w:jc w:val="both"/>
        <w:rPr>
          <w:rFonts w:asciiTheme="majorBidi" w:eastAsiaTheme="minorEastAsia" w:hAnsiTheme="majorBidi" w:cstheme="majorBidi"/>
          <w:sz w:val="24"/>
          <w:szCs w:val="24"/>
        </w:rPr>
      </w:pPr>
    </w:p>
    <w:p w14:paraId="541DFE2D" w14:textId="326EF8D2" w:rsidR="0020799E" w:rsidRDefault="0020799E" w:rsidP="00FB49AD">
      <w:pPr>
        <w:jc w:val="both"/>
        <w:rPr>
          <w:rFonts w:asciiTheme="majorBidi" w:eastAsiaTheme="minorEastAsia" w:hAnsiTheme="majorBidi" w:cstheme="majorBidi"/>
          <w:sz w:val="24"/>
          <w:szCs w:val="24"/>
        </w:rPr>
      </w:pPr>
    </w:p>
    <w:p w14:paraId="0F050462" w14:textId="5CA820C9" w:rsidR="0020799E" w:rsidRDefault="0020799E" w:rsidP="00FB49AD">
      <w:pPr>
        <w:jc w:val="both"/>
        <w:rPr>
          <w:rFonts w:asciiTheme="majorBidi" w:eastAsiaTheme="minorEastAsia" w:hAnsiTheme="majorBidi" w:cstheme="majorBidi"/>
          <w:sz w:val="24"/>
          <w:szCs w:val="24"/>
        </w:rPr>
      </w:pPr>
    </w:p>
    <w:p w14:paraId="025C0C21" w14:textId="7B710BA0" w:rsidR="0020799E" w:rsidRDefault="0020799E" w:rsidP="00FB49AD">
      <w:pPr>
        <w:jc w:val="both"/>
        <w:rPr>
          <w:rFonts w:asciiTheme="majorBidi" w:eastAsiaTheme="minorEastAsia" w:hAnsiTheme="majorBidi" w:cstheme="majorBidi"/>
          <w:sz w:val="24"/>
          <w:szCs w:val="24"/>
        </w:rPr>
      </w:pPr>
    </w:p>
    <w:p w14:paraId="3F04F426" w14:textId="62BB62DF" w:rsidR="0020799E" w:rsidRDefault="0020799E" w:rsidP="00FB49AD">
      <w:pPr>
        <w:jc w:val="both"/>
        <w:rPr>
          <w:rFonts w:asciiTheme="majorBidi" w:eastAsiaTheme="minorEastAsia" w:hAnsiTheme="majorBidi" w:cstheme="majorBidi"/>
          <w:sz w:val="24"/>
          <w:szCs w:val="24"/>
        </w:rPr>
      </w:pPr>
    </w:p>
    <w:p w14:paraId="5F1E8F09" w14:textId="44350A47" w:rsidR="0020799E" w:rsidRPr="00A274F5" w:rsidRDefault="0020799E" w:rsidP="00FB49AD">
      <w:pPr>
        <w:jc w:val="both"/>
        <w:rPr>
          <w:rFonts w:asciiTheme="majorBidi" w:eastAsiaTheme="minorEastAsia" w:hAnsiTheme="majorBidi" w:cstheme="majorBidi"/>
        </w:rPr>
      </w:pPr>
    </w:p>
    <w:p w14:paraId="41D825DA" w14:textId="097C2172" w:rsidR="003E1279" w:rsidRDefault="003E1279" w:rsidP="00FB49AD">
      <w:pPr>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Explanation:</w:t>
      </w:r>
    </w:p>
    <w:p w14:paraId="7DFD4811" w14:textId="6E9369BA" w:rsidR="0020799E" w:rsidRDefault="00EA0E90" w:rsidP="00EA0E90">
      <w:pPr>
        <w:pStyle w:val="ListParagraph"/>
        <w:numPr>
          <w:ilvl w:val="0"/>
          <w:numId w:val="8"/>
        </w:numPr>
        <w:jc w:val="both"/>
        <w:rPr>
          <w:rFonts w:asciiTheme="majorBidi" w:eastAsiaTheme="minorEastAsia" w:hAnsiTheme="majorBidi" w:cstheme="majorBidi"/>
          <w:sz w:val="24"/>
          <w:szCs w:val="24"/>
        </w:rPr>
      </w:pPr>
      <w:r w:rsidRPr="00EA0E90">
        <w:rPr>
          <w:rFonts w:asciiTheme="majorBidi" w:eastAsiaTheme="minorEastAsia" w:hAnsiTheme="majorBidi" w:cstheme="majorBidi"/>
          <w:sz w:val="24"/>
          <w:szCs w:val="24"/>
        </w:rPr>
        <w:t>The system begins with the input in forms of weight by placing some coins on the upper plate of the scale</w:t>
      </w:r>
      <w:r>
        <w:rPr>
          <w:rFonts w:asciiTheme="majorBidi" w:eastAsiaTheme="minorEastAsia" w:hAnsiTheme="majorBidi" w:cstheme="majorBidi"/>
          <w:sz w:val="24"/>
          <w:szCs w:val="24"/>
        </w:rPr>
        <w:t>.</w:t>
      </w:r>
    </w:p>
    <w:p w14:paraId="284BE84D" w14:textId="6F085E81" w:rsidR="00EA0E90" w:rsidRDefault="00EA0E90" w:rsidP="00EA0E90">
      <w:pPr>
        <w:pStyle w:val="ListParagraph"/>
        <w:numPr>
          <w:ilvl w:val="0"/>
          <w:numId w:val="8"/>
        </w:numPr>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 xml:space="preserve">Based on the input mass, the load cell will convert this force to electrical voltage </w:t>
      </w:r>
      <m:oMath>
        <m:r>
          <w:rPr>
            <w:rFonts w:ascii="Cambria Math" w:eastAsiaTheme="minorEastAsia" w:hAnsi="Cambria Math" w:cstheme="majorBidi"/>
            <w:sz w:val="24"/>
            <w:szCs w:val="24"/>
          </w:rPr>
          <m:t>r</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t</m:t>
            </m:r>
          </m:e>
        </m:d>
      </m:oMath>
      <w:r>
        <w:rPr>
          <w:rFonts w:asciiTheme="majorBidi" w:eastAsiaTheme="minorEastAsia" w:hAnsiTheme="majorBidi" w:cstheme="majorBidi"/>
          <w:sz w:val="24"/>
          <w:szCs w:val="24"/>
        </w:rPr>
        <w:t xml:space="preserve"> that can be measured using the analog discovery 2 kit giving that there is an excitation voltage of 5 to 10 V.</w:t>
      </w:r>
    </w:p>
    <w:p w14:paraId="48C1CF8D" w14:textId="01603A51" w:rsidR="00EA0E90" w:rsidRDefault="00EA0E90" w:rsidP="00EA0E90">
      <w:pPr>
        <w:pStyle w:val="ListParagraph"/>
        <w:numPr>
          <w:ilvl w:val="0"/>
          <w:numId w:val="8"/>
        </w:numPr>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 xml:space="preserve">The electrical signal out of the load cell will then be amplified </w:t>
      </w:r>
      <w:r w:rsidR="008565DD">
        <w:rPr>
          <w:rFonts w:asciiTheme="majorBidi" w:eastAsiaTheme="minorEastAsia" w:hAnsiTheme="majorBidi" w:cstheme="majorBidi"/>
          <w:sz w:val="24"/>
          <w:szCs w:val="24"/>
        </w:rPr>
        <w:t>when</w:t>
      </w:r>
      <w:r>
        <w:rPr>
          <w:rFonts w:asciiTheme="majorBidi" w:eastAsiaTheme="minorEastAsia" w:hAnsiTheme="majorBidi" w:cstheme="majorBidi"/>
          <w:sz w:val="24"/>
          <w:szCs w:val="24"/>
        </w:rPr>
        <w:t xml:space="preserve"> th</w:t>
      </w:r>
      <w:r w:rsidR="008565DD">
        <w:rPr>
          <w:rFonts w:asciiTheme="majorBidi" w:eastAsiaTheme="minorEastAsia" w:hAnsiTheme="majorBidi" w:cstheme="majorBidi"/>
          <w:sz w:val="24"/>
          <w:szCs w:val="24"/>
        </w:rPr>
        <w:t xml:space="preserve">is </w:t>
      </w:r>
      <w:r>
        <w:rPr>
          <w:rFonts w:asciiTheme="majorBidi" w:eastAsiaTheme="minorEastAsia" w:hAnsiTheme="majorBidi" w:cstheme="majorBidi"/>
          <w:sz w:val="24"/>
          <w:szCs w:val="24"/>
        </w:rPr>
        <w:t>amplifier has the suitable power supply</w:t>
      </w:r>
      <w:r w:rsidR="008565DD">
        <w:rPr>
          <w:rFonts w:asciiTheme="majorBidi" w:eastAsiaTheme="minorEastAsia" w:hAnsiTheme="majorBidi" w:cstheme="majorBidi"/>
          <w:sz w:val="24"/>
          <w:szCs w:val="24"/>
        </w:rPr>
        <w:t xml:space="preserve">. The amplified signal will be </w:t>
      </w:r>
      <m:oMath>
        <m:r>
          <w:rPr>
            <w:rFonts w:ascii="Cambria Math" w:eastAsiaTheme="minorEastAsia" w:hAnsi="Cambria Math" w:cstheme="majorBidi"/>
            <w:sz w:val="24"/>
            <w:szCs w:val="24"/>
          </w:rPr>
          <m:t>a</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t</m:t>
            </m:r>
          </m:e>
        </m:d>
        <m:r>
          <w:rPr>
            <w:rFonts w:ascii="Cambria Math" w:eastAsiaTheme="minorEastAsia" w:hAnsi="Cambria Math" w:cstheme="majorBidi"/>
            <w:sz w:val="24"/>
            <w:szCs w:val="24"/>
          </w:rPr>
          <m:t>.</m:t>
        </m:r>
      </m:oMath>
    </w:p>
    <w:p w14:paraId="63A9E5C1" w14:textId="2C74FD55" w:rsidR="008565DD" w:rsidRDefault="008565DD" w:rsidP="00EA0E90">
      <w:pPr>
        <w:pStyle w:val="ListParagraph"/>
        <w:numPr>
          <w:ilvl w:val="0"/>
          <w:numId w:val="8"/>
        </w:numPr>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 xml:space="preserve">The amplified signal will be filtered to reduce the noise and obtain more accurate reading. The filtered signal will be </w:t>
      </w:r>
      <m:oMath>
        <m:r>
          <w:rPr>
            <w:rFonts w:ascii="Cambria Math" w:eastAsiaTheme="minorEastAsia" w:hAnsi="Cambria Math" w:cstheme="majorBidi"/>
            <w:sz w:val="24"/>
            <w:szCs w:val="24"/>
          </w:rPr>
          <m:t>f</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t</m:t>
            </m:r>
          </m:e>
        </m:d>
        <m:r>
          <w:rPr>
            <w:rFonts w:ascii="Cambria Math" w:eastAsiaTheme="minorEastAsia" w:hAnsi="Cambria Math" w:cstheme="majorBidi"/>
            <w:sz w:val="24"/>
            <w:szCs w:val="24"/>
          </w:rPr>
          <m:t>.</m:t>
        </m:r>
      </m:oMath>
    </w:p>
    <w:p w14:paraId="4D17FF37" w14:textId="708FD8BA" w:rsidR="008565DD" w:rsidRDefault="00A274F5" w:rsidP="00EA0E90">
      <w:pPr>
        <w:pStyle w:val="ListParagraph"/>
        <w:numPr>
          <w:ilvl w:val="0"/>
          <w:numId w:val="8"/>
        </w:numPr>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 xml:space="preserve">The filtered signal will be then passed to an ATmega16 microcontroller that will convert the analog signal into digital one </w:t>
      </w:r>
      <m:oMath>
        <m:r>
          <w:rPr>
            <w:rFonts w:ascii="Cambria Math" w:eastAsiaTheme="minorEastAsia" w:hAnsi="Cambria Math" w:cstheme="majorBidi"/>
            <w:sz w:val="24"/>
            <w:szCs w:val="24"/>
          </w:rPr>
          <m:t>f</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k</m:t>
            </m:r>
          </m:e>
        </m:d>
      </m:oMath>
      <w:r>
        <w:rPr>
          <w:rFonts w:asciiTheme="majorBidi" w:eastAsiaTheme="minorEastAsia" w:hAnsiTheme="majorBidi" w:cstheme="majorBidi"/>
          <w:sz w:val="24"/>
          <w:szCs w:val="24"/>
        </w:rPr>
        <w:t>.</w:t>
      </w:r>
    </w:p>
    <w:p w14:paraId="597A3EE5" w14:textId="33CA2FE9" w:rsidR="00A274F5" w:rsidRDefault="00773859" w:rsidP="00EA0E90">
      <w:pPr>
        <w:pStyle w:val="ListParagraph"/>
        <w:numPr>
          <w:ilvl w:val="0"/>
          <w:numId w:val="8"/>
        </w:numPr>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lastRenderedPageBreak/>
        <w:t xml:space="preserve">The digital signal </w:t>
      </w:r>
      <m:oMath>
        <m:r>
          <w:rPr>
            <w:rFonts w:ascii="Cambria Math" w:eastAsiaTheme="minorEastAsia" w:hAnsi="Cambria Math" w:cstheme="majorBidi"/>
            <w:sz w:val="24"/>
            <w:szCs w:val="24"/>
          </w:rPr>
          <m:t>f</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k</m:t>
            </m:r>
          </m:e>
        </m:d>
      </m:oMath>
      <w:r>
        <w:rPr>
          <w:rFonts w:asciiTheme="majorBidi" w:eastAsiaTheme="minorEastAsia" w:hAnsiTheme="majorBidi" w:cstheme="majorBidi"/>
          <w:sz w:val="24"/>
          <w:szCs w:val="24"/>
        </w:rPr>
        <w:t xml:space="preserve"> will be modified based on the predefined ML model to improve the accuracy of readings. The modified signal will be </w:t>
      </w:r>
      <m:oMath>
        <m:r>
          <w:rPr>
            <w:rFonts w:ascii="Cambria Math" w:eastAsiaTheme="minorEastAsia" w:hAnsi="Cambria Math" w:cstheme="majorBidi"/>
            <w:sz w:val="24"/>
            <w:szCs w:val="24"/>
          </w:rPr>
          <m:t>s</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k</m:t>
            </m:r>
          </m:e>
        </m:d>
      </m:oMath>
      <w:r>
        <w:rPr>
          <w:rFonts w:asciiTheme="majorBidi" w:eastAsiaTheme="minorEastAsia" w:hAnsiTheme="majorBidi" w:cstheme="majorBidi"/>
          <w:sz w:val="24"/>
          <w:szCs w:val="24"/>
        </w:rPr>
        <w:t>.</w:t>
      </w:r>
    </w:p>
    <w:p w14:paraId="6B70D003" w14:textId="482E867D" w:rsidR="00773859" w:rsidRDefault="00773859" w:rsidP="00EA0E90">
      <w:pPr>
        <w:pStyle w:val="ListParagraph"/>
        <w:numPr>
          <w:ilvl w:val="0"/>
          <w:numId w:val="8"/>
        </w:numPr>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 xml:space="preserve">The modified signal </w:t>
      </w:r>
      <m:oMath>
        <m:r>
          <w:rPr>
            <w:rFonts w:ascii="Cambria Math" w:eastAsiaTheme="minorEastAsia" w:hAnsi="Cambria Math" w:cstheme="majorBidi"/>
            <w:sz w:val="24"/>
            <w:szCs w:val="24"/>
          </w:rPr>
          <m:t>s</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k</m:t>
            </m:r>
          </m:e>
        </m:d>
      </m:oMath>
      <w:r>
        <w:rPr>
          <w:rFonts w:asciiTheme="majorBidi" w:eastAsiaTheme="minorEastAsia" w:hAnsiTheme="majorBidi" w:cstheme="majorBidi"/>
          <w:sz w:val="24"/>
          <w:szCs w:val="24"/>
        </w:rPr>
        <w:t xml:space="preserve"> will be converted </w:t>
      </w:r>
      <w:r w:rsidR="003C312A">
        <w:rPr>
          <w:rFonts w:asciiTheme="majorBidi" w:eastAsiaTheme="minorEastAsia" w:hAnsiTheme="majorBidi" w:cstheme="majorBidi"/>
          <w:sz w:val="24"/>
          <w:szCs w:val="24"/>
        </w:rPr>
        <w:t xml:space="preserve">into analog signal </w:t>
      </w:r>
      <m:oMath>
        <m:r>
          <w:rPr>
            <w:rFonts w:ascii="Cambria Math" w:eastAsiaTheme="minorEastAsia" w:hAnsi="Cambria Math" w:cstheme="majorBidi"/>
            <w:sz w:val="24"/>
            <w:szCs w:val="24"/>
          </w:rPr>
          <m:t>s</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t</m:t>
            </m:r>
          </m:e>
        </m:d>
      </m:oMath>
      <w:r w:rsidR="003C312A">
        <w:rPr>
          <w:rFonts w:asciiTheme="majorBidi" w:eastAsiaTheme="minorEastAsia" w:hAnsiTheme="majorBidi" w:cstheme="majorBidi"/>
          <w:sz w:val="24"/>
          <w:szCs w:val="24"/>
        </w:rPr>
        <w:t xml:space="preserve"> that will determine which segments of the quad 7-segment </w:t>
      </w:r>
      <w:r w:rsidR="005864A1" w:rsidRPr="005864A1">
        <w:rPr>
          <w:rFonts w:asciiTheme="majorBidi" w:eastAsiaTheme="minorEastAsia" w:hAnsiTheme="majorBidi" w:cstheme="majorBidi"/>
          <w:sz w:val="24"/>
          <w:szCs w:val="24"/>
        </w:rPr>
        <w:t>board will work and which will not.</w:t>
      </w:r>
    </w:p>
    <w:p w14:paraId="3E47DE2E" w14:textId="49FC7648" w:rsidR="000F4068" w:rsidRPr="000F4068" w:rsidRDefault="003C312A" w:rsidP="000F4068">
      <w:pPr>
        <w:pStyle w:val="ListParagraph"/>
        <w:numPr>
          <w:ilvl w:val="0"/>
          <w:numId w:val="8"/>
        </w:numPr>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Finally, the output is displayed on the quad 7-segment board in grams unit.</w:t>
      </w:r>
    </w:p>
    <w:sectPr w:rsidR="000F4068" w:rsidRPr="000F4068" w:rsidSect="00B72200">
      <w:type w:val="continuous"/>
      <w:pgSz w:w="12240" w:h="15840"/>
      <w:pgMar w:top="1440" w:right="1440" w:bottom="1440" w:left="144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25B2A" w14:textId="77777777" w:rsidR="00C17E3D" w:rsidRDefault="00C17E3D" w:rsidP="00D60E2D">
      <w:pPr>
        <w:spacing w:after="0" w:line="240" w:lineRule="auto"/>
      </w:pPr>
      <w:r>
        <w:separator/>
      </w:r>
    </w:p>
  </w:endnote>
  <w:endnote w:type="continuationSeparator" w:id="0">
    <w:p w14:paraId="6062DF8B" w14:textId="77777777" w:rsidR="00C17E3D" w:rsidRDefault="00C17E3D" w:rsidP="00D60E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405622"/>
      <w:docPartObj>
        <w:docPartGallery w:val="Page Numbers (Bottom of Page)"/>
        <w:docPartUnique/>
      </w:docPartObj>
    </w:sdtPr>
    <w:sdtEndPr>
      <w:rPr>
        <w:noProof/>
      </w:rPr>
    </w:sdtEndPr>
    <w:sdtContent>
      <w:p w14:paraId="5B8B57F5" w14:textId="0164614F" w:rsidR="00D60E2D" w:rsidRDefault="00D60E2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0F82D6" w14:textId="77777777" w:rsidR="00D60E2D" w:rsidRDefault="00D60E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D7CC9F" w14:textId="77777777" w:rsidR="00C17E3D" w:rsidRDefault="00C17E3D" w:rsidP="00D60E2D">
      <w:pPr>
        <w:spacing w:after="0" w:line="240" w:lineRule="auto"/>
      </w:pPr>
      <w:r>
        <w:separator/>
      </w:r>
    </w:p>
  </w:footnote>
  <w:footnote w:type="continuationSeparator" w:id="0">
    <w:p w14:paraId="5963FF4F" w14:textId="77777777" w:rsidR="00C17E3D" w:rsidRDefault="00C17E3D" w:rsidP="00D60E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57E3D"/>
    <w:multiLevelType w:val="hybridMultilevel"/>
    <w:tmpl w:val="578A9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39566F"/>
    <w:multiLevelType w:val="hybridMultilevel"/>
    <w:tmpl w:val="74B23454"/>
    <w:lvl w:ilvl="0" w:tplc="7ABC232A">
      <w:numFmt w:val="bullet"/>
      <w:lvlText w:val=""/>
      <w:lvlJc w:val="left"/>
      <w:pPr>
        <w:ind w:left="720" w:hanging="360"/>
      </w:pPr>
      <w:rPr>
        <w:rFonts w:ascii="Symbol" w:eastAsiaTheme="minorEastAsia"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A07F50"/>
    <w:multiLevelType w:val="hybridMultilevel"/>
    <w:tmpl w:val="66A8D5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A80808"/>
    <w:multiLevelType w:val="hybridMultilevel"/>
    <w:tmpl w:val="79EA7548"/>
    <w:lvl w:ilvl="0" w:tplc="04B26350">
      <w:numFmt w:val="bullet"/>
      <w:lvlText w:val=""/>
      <w:lvlJc w:val="left"/>
      <w:pPr>
        <w:ind w:left="720" w:hanging="360"/>
      </w:pPr>
      <w:rPr>
        <w:rFonts w:ascii="Symbol" w:eastAsiaTheme="minorEastAsia"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E4572C"/>
    <w:multiLevelType w:val="hybridMultilevel"/>
    <w:tmpl w:val="C4602D1C"/>
    <w:lvl w:ilvl="0" w:tplc="C18A71D8">
      <w:numFmt w:val="bullet"/>
      <w:lvlText w:val=""/>
      <w:lvlJc w:val="left"/>
      <w:pPr>
        <w:ind w:left="720" w:hanging="360"/>
      </w:pPr>
      <w:rPr>
        <w:rFonts w:ascii="Symbol" w:eastAsiaTheme="minorEastAsia"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FC4876"/>
    <w:multiLevelType w:val="hybridMultilevel"/>
    <w:tmpl w:val="FB1642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A04590"/>
    <w:multiLevelType w:val="hybridMultilevel"/>
    <w:tmpl w:val="69B0E29E"/>
    <w:lvl w:ilvl="0" w:tplc="99FCDD0A">
      <w:start w:val="2"/>
      <w:numFmt w:val="bullet"/>
      <w:lvlText w:val="-"/>
      <w:lvlJc w:val="left"/>
      <w:pPr>
        <w:ind w:left="720" w:hanging="360"/>
      </w:pPr>
      <w:rPr>
        <w:rFonts w:ascii="Times New Roman" w:eastAsiaTheme="minorEastAsia" w:hAnsi="Times New Roman" w:cs="Times New Roman" w:hint="default"/>
      </w:rPr>
    </w:lvl>
    <w:lvl w:ilvl="1" w:tplc="99FCDD0A">
      <w:start w:val="2"/>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84F7C55"/>
    <w:multiLevelType w:val="hybridMultilevel"/>
    <w:tmpl w:val="71BE13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7018757">
    <w:abstractNumId w:val="0"/>
  </w:num>
  <w:num w:numId="2" w16cid:durableId="482502851">
    <w:abstractNumId w:val="6"/>
  </w:num>
  <w:num w:numId="3" w16cid:durableId="1517109852">
    <w:abstractNumId w:val="3"/>
  </w:num>
  <w:num w:numId="4" w16cid:durableId="877396133">
    <w:abstractNumId w:val="4"/>
  </w:num>
  <w:num w:numId="5" w16cid:durableId="396324609">
    <w:abstractNumId w:val="1"/>
  </w:num>
  <w:num w:numId="6" w16cid:durableId="2129855067">
    <w:abstractNumId w:val="5"/>
  </w:num>
  <w:num w:numId="7" w16cid:durableId="1904561805">
    <w:abstractNumId w:val="7"/>
  </w:num>
  <w:num w:numId="8" w16cid:durableId="2706250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69D2"/>
    <w:rsid w:val="00060955"/>
    <w:rsid w:val="000632C0"/>
    <w:rsid w:val="00072565"/>
    <w:rsid w:val="000B79BD"/>
    <w:rsid w:val="000F4068"/>
    <w:rsid w:val="00142110"/>
    <w:rsid w:val="0015091D"/>
    <w:rsid w:val="001621F5"/>
    <w:rsid w:val="001646E4"/>
    <w:rsid w:val="00170603"/>
    <w:rsid w:val="00191842"/>
    <w:rsid w:val="001A7906"/>
    <w:rsid w:val="001C2624"/>
    <w:rsid w:val="0020799E"/>
    <w:rsid w:val="002564F7"/>
    <w:rsid w:val="00280756"/>
    <w:rsid w:val="002907E5"/>
    <w:rsid w:val="002A2B84"/>
    <w:rsid w:val="002A56ED"/>
    <w:rsid w:val="003104DE"/>
    <w:rsid w:val="0032300D"/>
    <w:rsid w:val="00341895"/>
    <w:rsid w:val="00360978"/>
    <w:rsid w:val="003C312A"/>
    <w:rsid w:val="003E1279"/>
    <w:rsid w:val="004060E9"/>
    <w:rsid w:val="004618D4"/>
    <w:rsid w:val="0050195A"/>
    <w:rsid w:val="00513547"/>
    <w:rsid w:val="00514585"/>
    <w:rsid w:val="00520683"/>
    <w:rsid w:val="005864A1"/>
    <w:rsid w:val="00597031"/>
    <w:rsid w:val="005B4E54"/>
    <w:rsid w:val="005D58A4"/>
    <w:rsid w:val="005E69D2"/>
    <w:rsid w:val="00624D7B"/>
    <w:rsid w:val="00682B95"/>
    <w:rsid w:val="006F60F6"/>
    <w:rsid w:val="007422A8"/>
    <w:rsid w:val="00773859"/>
    <w:rsid w:val="00782E18"/>
    <w:rsid w:val="007909ED"/>
    <w:rsid w:val="007A339C"/>
    <w:rsid w:val="007E7294"/>
    <w:rsid w:val="007F13FE"/>
    <w:rsid w:val="0081747F"/>
    <w:rsid w:val="00832795"/>
    <w:rsid w:val="008565DD"/>
    <w:rsid w:val="008B5564"/>
    <w:rsid w:val="008E514F"/>
    <w:rsid w:val="008F162B"/>
    <w:rsid w:val="0095700D"/>
    <w:rsid w:val="00970F21"/>
    <w:rsid w:val="009A7141"/>
    <w:rsid w:val="009B3A2D"/>
    <w:rsid w:val="00A063EA"/>
    <w:rsid w:val="00A274F5"/>
    <w:rsid w:val="00A6115A"/>
    <w:rsid w:val="00AA0B65"/>
    <w:rsid w:val="00AA526F"/>
    <w:rsid w:val="00AA7AF5"/>
    <w:rsid w:val="00AC21A0"/>
    <w:rsid w:val="00AC77BF"/>
    <w:rsid w:val="00AE6FC8"/>
    <w:rsid w:val="00B67F48"/>
    <w:rsid w:val="00B70D0C"/>
    <w:rsid w:val="00B72200"/>
    <w:rsid w:val="00BA7157"/>
    <w:rsid w:val="00C17E3D"/>
    <w:rsid w:val="00C21ED4"/>
    <w:rsid w:val="00C642B4"/>
    <w:rsid w:val="00CE211A"/>
    <w:rsid w:val="00CF013E"/>
    <w:rsid w:val="00CF2528"/>
    <w:rsid w:val="00D01338"/>
    <w:rsid w:val="00D27ECC"/>
    <w:rsid w:val="00D4587E"/>
    <w:rsid w:val="00D60E2D"/>
    <w:rsid w:val="00D6579B"/>
    <w:rsid w:val="00D672B9"/>
    <w:rsid w:val="00D95C43"/>
    <w:rsid w:val="00DD18D6"/>
    <w:rsid w:val="00E84121"/>
    <w:rsid w:val="00E903FE"/>
    <w:rsid w:val="00E91A29"/>
    <w:rsid w:val="00EA0E90"/>
    <w:rsid w:val="00EA4AD3"/>
    <w:rsid w:val="00EC56D2"/>
    <w:rsid w:val="00F10D9D"/>
    <w:rsid w:val="00F65DEC"/>
    <w:rsid w:val="00FB49AD"/>
    <w:rsid w:val="00FE745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83A508"/>
  <w15:chartTrackingRefBased/>
  <w15:docId w15:val="{E8C28A07-B953-4043-B1C4-B760581C9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5700D"/>
    <w:rPr>
      <w:color w:val="0563C1" w:themeColor="hyperlink"/>
      <w:u w:val="single"/>
    </w:rPr>
  </w:style>
  <w:style w:type="character" w:styleId="UnresolvedMention">
    <w:name w:val="Unresolved Mention"/>
    <w:basedOn w:val="DefaultParagraphFont"/>
    <w:uiPriority w:val="99"/>
    <w:semiHidden/>
    <w:unhideWhenUsed/>
    <w:rsid w:val="0095700D"/>
    <w:rPr>
      <w:color w:val="605E5C"/>
      <w:shd w:val="clear" w:color="auto" w:fill="E1DFDD"/>
    </w:rPr>
  </w:style>
  <w:style w:type="paragraph" w:styleId="ListParagraph">
    <w:name w:val="List Paragraph"/>
    <w:basedOn w:val="Normal"/>
    <w:uiPriority w:val="34"/>
    <w:qFormat/>
    <w:rsid w:val="0081747F"/>
    <w:pPr>
      <w:ind w:left="720"/>
      <w:contextualSpacing/>
    </w:pPr>
  </w:style>
  <w:style w:type="paragraph" w:styleId="Header">
    <w:name w:val="header"/>
    <w:basedOn w:val="Normal"/>
    <w:link w:val="HeaderChar"/>
    <w:uiPriority w:val="99"/>
    <w:unhideWhenUsed/>
    <w:rsid w:val="00D60E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0E2D"/>
  </w:style>
  <w:style w:type="paragraph" w:styleId="Footer">
    <w:name w:val="footer"/>
    <w:basedOn w:val="Normal"/>
    <w:link w:val="FooterChar"/>
    <w:uiPriority w:val="99"/>
    <w:unhideWhenUsed/>
    <w:rsid w:val="00D60E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0E2D"/>
  </w:style>
  <w:style w:type="character" w:styleId="PlaceholderText">
    <w:name w:val="Placeholder Text"/>
    <w:basedOn w:val="DefaultParagraphFont"/>
    <w:uiPriority w:val="99"/>
    <w:semiHidden/>
    <w:rsid w:val="0019184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D2E929-684C-4D94-A41B-8F42F4B08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871</TotalTime>
  <Pages>1</Pages>
  <Words>938</Words>
  <Characters>5348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Youchia</dc:creator>
  <cp:keywords/>
  <dc:description/>
  <cp:lastModifiedBy>Yahya Ashraf Mohamed - 202000776</cp:lastModifiedBy>
  <cp:revision>4</cp:revision>
  <dcterms:created xsi:type="dcterms:W3CDTF">2022-12-15T21:51:00Z</dcterms:created>
  <dcterms:modified xsi:type="dcterms:W3CDTF">2022-12-16T12:42:00Z</dcterms:modified>
</cp:coreProperties>
</file>